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24E22EA" w14:textId="77777777" w:rsidR="00323CCC" w:rsidRDefault="00323CCC" w:rsidP="00EF56C0">
      <w:pPr>
        <w:pStyle w:val="Title"/>
      </w:pPr>
      <w:r>
        <w:t>Where’s the Gap?</w:t>
      </w:r>
    </w:p>
    <w:p w14:paraId="02D6550D" w14:textId="1B038D3D" w:rsidR="00EF56C0" w:rsidRDefault="00EF56C0" w:rsidP="00323CCC">
      <w:pPr>
        <w:pStyle w:val="Subtitle"/>
      </w:pPr>
      <w:r>
        <w:t>Exploring the Gender Pay Gap in the UK</w:t>
      </w:r>
    </w:p>
    <w:p w14:paraId="3A2BF0B6" w14:textId="5C426973" w:rsidR="00EF56C0" w:rsidRDefault="00EF56C0" w:rsidP="00EF56C0">
      <w:pPr>
        <w:pStyle w:val="Heading1"/>
      </w:pPr>
      <w:r>
        <w:t>Introduction</w:t>
      </w:r>
    </w:p>
    <w:p w14:paraId="7896DE1F" w14:textId="3D3EBEFA" w:rsidR="00EF56C0" w:rsidRDefault="00EF56C0" w:rsidP="00EF56C0">
      <w:r>
        <w:t xml:space="preserve">The gender pay gap </w:t>
      </w:r>
      <w:r w:rsidR="006E0AB9">
        <w:t>is</w:t>
      </w:r>
      <w:r>
        <w:t xml:space="preserve"> the difference between the median hourly wage of men and women</w:t>
      </w:r>
      <w:r w:rsidR="006E0AB9">
        <w:t xml:space="preserve">, commonly </w:t>
      </w:r>
      <w:r w:rsidR="000B3FCF">
        <w:t xml:space="preserve">expressed as a percentage of the median hourly wage of men. </w:t>
      </w:r>
      <w:r w:rsidR="00C453BE">
        <w:t>L</w:t>
      </w:r>
      <w:r w:rsidR="00962C74">
        <w:t>egally</w:t>
      </w:r>
      <w:r w:rsidR="00C453BE">
        <w:t>,</w:t>
      </w:r>
      <w:r w:rsidR="00962C74">
        <w:t xml:space="preserve"> employers are required to pay male and female employees who do the same job the same hourly pay</w:t>
      </w:r>
      <w:r w:rsidR="002714AB">
        <w:t xml:space="preserve"> </w:t>
      </w:r>
      <w:r w:rsidR="002714AB" w:rsidRPr="002714AB">
        <w:rPr>
          <w:noProof/>
        </w:rPr>
        <w:t>(</w:t>
      </w:r>
      <w:r w:rsidR="00C23E66">
        <w:rPr>
          <w:i/>
          <w:iCs/>
          <w:noProof/>
        </w:rPr>
        <w:t>Equality Act</w:t>
      </w:r>
      <w:r w:rsidR="002714AB" w:rsidRPr="002714AB">
        <w:rPr>
          <w:i/>
          <w:iCs/>
          <w:noProof/>
        </w:rPr>
        <w:t>, 2010</w:t>
      </w:r>
      <w:r w:rsidR="002714AB" w:rsidRPr="002714AB">
        <w:rPr>
          <w:noProof/>
        </w:rPr>
        <w:t>)</w:t>
      </w:r>
      <w:r w:rsidR="00C453BE">
        <w:t>. However, the existence of</w:t>
      </w:r>
      <w:r w:rsidR="00962C74">
        <w:t xml:space="preserve"> </w:t>
      </w:r>
      <w:r w:rsidR="004A6960">
        <w:t>a positive gender pay gap in the UK workforce</w:t>
      </w:r>
      <w:r w:rsidR="00C453BE">
        <w:t xml:space="preserve"> indicates </w:t>
      </w:r>
      <w:r w:rsidR="004A6960">
        <w:t>that, on average, female workers earn less than their male counterparts.</w:t>
      </w:r>
    </w:p>
    <w:p w14:paraId="3D95445B" w14:textId="02EB70D6" w:rsidR="00C453BE" w:rsidRDefault="004A6960" w:rsidP="00576C12">
      <w:r>
        <w:t xml:space="preserve">The gender pay gap of all employees in the UK has decreased from 27.5% in 1997 to 17.3% in 2019 </w:t>
      </w:r>
      <w:sdt>
        <w:sdtPr>
          <w:id w:val="575861927"/>
          <w:citation/>
        </w:sdtPr>
        <w:sdtEndPr/>
        <w:sdtContent>
          <w:r>
            <w:fldChar w:fldCharType="begin"/>
          </w:r>
          <w:r>
            <w:instrText xml:space="preserve"> CITATION Off191 \l 2057 </w:instrText>
          </w:r>
          <w:r>
            <w:fldChar w:fldCharType="separate"/>
          </w:r>
          <w:r w:rsidR="00C23E66" w:rsidRPr="00C23E66">
            <w:rPr>
              <w:noProof/>
            </w:rPr>
            <w:t>(Office for National Statistics, 2019)</w:t>
          </w:r>
          <w:r>
            <w:fldChar w:fldCharType="end"/>
          </w:r>
        </w:sdtContent>
      </w:sdt>
      <w:r>
        <w:t xml:space="preserve">. </w:t>
      </w:r>
      <w:r w:rsidR="00C453BE">
        <w:t xml:space="preserve">However, the annual decrease has varied from -2.2% to +0.6%, and the gender pay gap differs between all workers, part-time workers, and full-time </w:t>
      </w:r>
      <w:r w:rsidR="00B74B3E">
        <w:t>workers</w:t>
      </w:r>
      <w:r w:rsidR="00C453BE">
        <w:t xml:space="preserve">. </w:t>
      </w:r>
      <w:r>
        <w:t xml:space="preserve"> </w:t>
      </w:r>
    </w:p>
    <w:p w14:paraId="08D9D7E2" w14:textId="5C9B53D6" w:rsidR="00576C12" w:rsidRDefault="006E0AB9" w:rsidP="00576C12">
      <w:r>
        <w:t>T</w:t>
      </w:r>
      <w:r w:rsidR="00C453BE">
        <w:t xml:space="preserve">he </w:t>
      </w:r>
      <w:r>
        <w:t xml:space="preserve">UK’s </w:t>
      </w:r>
      <w:r w:rsidR="00C453BE">
        <w:t xml:space="preserve">gender pay gap </w:t>
      </w:r>
      <w:r>
        <w:t xml:space="preserve">was investigated using data </w:t>
      </w:r>
      <w:r w:rsidR="005A539B">
        <w:t xml:space="preserve">from the </w:t>
      </w:r>
      <w:r w:rsidR="00FA62F3">
        <w:t>Office for</w:t>
      </w:r>
      <w:r w:rsidR="005A539B">
        <w:t xml:space="preserve"> National Statistics (ONS) and from the Gender Pay Gap </w:t>
      </w:r>
      <w:r>
        <w:t>Service, with the goal of</w:t>
      </w:r>
      <w:r w:rsidR="005A539B">
        <w:t xml:space="preserve"> identif</w:t>
      </w:r>
      <w:r>
        <w:t>ying</w:t>
      </w:r>
      <w:r w:rsidR="005A539B">
        <w:t xml:space="preserve"> patterns and bottlenecks affecting </w:t>
      </w:r>
      <w:r>
        <w:t xml:space="preserve">it and investigating </w:t>
      </w:r>
      <w:r w:rsidR="00E0225C">
        <w:t xml:space="preserve">possible reasons why </w:t>
      </w:r>
      <w:r>
        <w:t>it exists</w:t>
      </w:r>
      <w:r w:rsidR="00576C12">
        <w:t>.</w:t>
      </w:r>
      <w:r w:rsidR="00C453BE">
        <w:t xml:space="preserve"> The results of the investigation could be used to inform future policies that would lead to a narrowing of the gender pay gap.</w:t>
      </w:r>
    </w:p>
    <w:p w14:paraId="72F78CAA" w14:textId="62E02AE3" w:rsidR="00E0225C" w:rsidRDefault="00576C12" w:rsidP="00576C12">
      <w:r>
        <w:t>It was hypothesised that the gender pay gap would</w:t>
      </w:r>
      <w:r w:rsidR="00E0225C">
        <w:t xml:space="preserve"> vary with worker age – with the gap being wider among older workers than younger workers. </w:t>
      </w:r>
      <w:r w:rsidR="00B35C10">
        <w:t>This was expected because female workers are more likely to take time out of work following childbirth, and to take on more childcare and other caring duties than male workers</w:t>
      </w:r>
      <w:r w:rsidR="00C453BE">
        <w:t>. The hypothesis that older workers experience a wider gender pay gap than younger workers could also reflect changing attitudes towards women in the workplace across the generations, with older workers entering the workforce at a time when more people expected women to focus on family over career.</w:t>
      </w:r>
    </w:p>
    <w:p w14:paraId="1F0B9604" w14:textId="72CCD467" w:rsidR="00576C12" w:rsidRDefault="00C453BE" w:rsidP="00576C12">
      <w:r>
        <w:t>It was also hypothesised that there would be a wider gender pay gap in traditionally male-dominated industries, such as IT, construction and finance. This expectation would also be reflected by a wider gender pay gap appearing in large cities such as London, where these industries are more prominent than in rural areas.</w:t>
      </w:r>
    </w:p>
    <w:p w14:paraId="2F105C04" w14:textId="1FBC8A1F" w:rsidR="00EF56C0" w:rsidRDefault="00EF56C0" w:rsidP="007130BA">
      <w:pPr>
        <w:pStyle w:val="Heading1"/>
      </w:pPr>
      <w:r>
        <w:t>Materials and methods</w:t>
      </w:r>
    </w:p>
    <w:p w14:paraId="4D834CD2" w14:textId="5F72440F" w:rsidR="00EF56C0" w:rsidRDefault="00EF56C0" w:rsidP="00EF56C0">
      <w:r>
        <w:t>Several datasets were used to examine the gender pay gap</w:t>
      </w:r>
      <w:r w:rsidR="002F1C3E">
        <w:t xml:space="preserve">. All tables </w:t>
      </w:r>
      <w:r w:rsidR="00806874">
        <w:t>referenced</w:t>
      </w:r>
      <w:r w:rsidR="002F1C3E">
        <w:t xml:space="preserve"> in this section can be found in Appendix 1.</w:t>
      </w:r>
    </w:p>
    <w:p w14:paraId="79774E45" w14:textId="140EE451" w:rsidR="00D71031" w:rsidRDefault="00686A36" w:rsidP="005F4BDA">
      <w:r>
        <w:t xml:space="preserve">For an overview of temporal variation in median hourly pay for male and female workers, the </w:t>
      </w:r>
      <w:r w:rsidRPr="00D71031">
        <w:rPr>
          <w:i/>
          <w:iCs/>
        </w:rPr>
        <w:t>New Earnings Survey (NES) and Annual Survey of Hours and Earnings (ASHE) gender pay gap time series</w:t>
      </w:r>
      <w:r>
        <w:t xml:space="preserve"> was obtained from the Office for National Statistics </w:t>
      </w:r>
      <w:sdt>
        <w:sdtPr>
          <w:id w:val="184951241"/>
          <w:citation/>
        </w:sdtPr>
        <w:sdtEndPr/>
        <w:sdtContent>
          <w:r>
            <w:fldChar w:fldCharType="begin"/>
          </w:r>
          <w:r>
            <w:instrText xml:space="preserve"> CITATION Off192 \l 2057 </w:instrText>
          </w:r>
          <w:r>
            <w:fldChar w:fldCharType="separate"/>
          </w:r>
          <w:r w:rsidR="00C23E66" w:rsidRPr="00C23E66">
            <w:rPr>
              <w:noProof/>
            </w:rPr>
            <w:t>(Office for National Statistics, 2019)</w:t>
          </w:r>
          <w:r>
            <w:fldChar w:fldCharType="end"/>
          </w:r>
        </w:sdtContent>
      </w:sdt>
      <w:r w:rsidR="00D71031">
        <w:t>. This data was acquired in the form of a table as shown in Table 1</w:t>
      </w:r>
      <w:r w:rsidR="00806874">
        <w:t>.</w:t>
      </w:r>
    </w:p>
    <w:p w14:paraId="1FDD411B" w14:textId="340A7416" w:rsidR="006404CB" w:rsidRPr="00B66BCC" w:rsidRDefault="00CA2D68" w:rsidP="00B66BCC">
      <w:pPr>
        <w:rPr>
          <w:i/>
          <w:iCs/>
        </w:rPr>
      </w:pPr>
      <w:r>
        <w:t xml:space="preserve">This data was entered into Gapminder Tools Offline </w:t>
      </w:r>
      <w:sdt>
        <w:sdtPr>
          <w:id w:val="1006792213"/>
          <w:citation/>
        </w:sdtPr>
        <w:sdtEndPr/>
        <w:sdtContent>
          <w:r>
            <w:fldChar w:fldCharType="begin"/>
          </w:r>
          <w:r w:rsidR="002F3826">
            <w:instrText xml:space="preserve">CITATION Sti19 \l 2057 </w:instrText>
          </w:r>
          <w:r>
            <w:fldChar w:fldCharType="separate"/>
          </w:r>
          <w:r w:rsidR="00C23E66" w:rsidRPr="00C23E66">
            <w:rPr>
              <w:noProof/>
            </w:rPr>
            <w:t>(Stiftelsen Gapminder, 2019)</w:t>
          </w:r>
          <w:r>
            <w:fldChar w:fldCharType="end"/>
          </w:r>
        </w:sdtContent>
      </w:sdt>
      <w:r w:rsidR="00016CFE">
        <w:t xml:space="preserve"> to produce an animated time series</w:t>
      </w:r>
      <w:r w:rsidR="006404CB">
        <w:t xml:space="preserve"> as shown in Figure </w:t>
      </w:r>
      <w:r w:rsidR="00E92667">
        <w:t>4</w:t>
      </w:r>
      <w:r w:rsidR="006404CB">
        <w:t xml:space="preserve"> (Results section)</w:t>
      </w:r>
      <w:r w:rsidR="00016CFE">
        <w:t xml:space="preserve">. </w:t>
      </w:r>
      <w:r w:rsidR="00806874">
        <w:t xml:space="preserve"> For some years</w:t>
      </w:r>
      <w:r w:rsidR="00B74B3E">
        <w:t>,</w:t>
      </w:r>
      <w:r w:rsidR="00806874">
        <w:t xml:space="preserve"> two different values were included in the data. In each of these cases the second value was used, because the advisory notes suggested the second value was acquired using a methodology that allowed for comparison to the following year.</w:t>
      </w:r>
    </w:p>
    <w:p w14:paraId="0BE7A82C" w14:textId="72757A2F" w:rsidR="005A539B" w:rsidRDefault="005A539B" w:rsidP="005A539B">
      <w:pPr>
        <w:pStyle w:val="Heading2"/>
      </w:pPr>
      <w:r>
        <w:lastRenderedPageBreak/>
        <w:t>Gender Pay Gap Service</w:t>
      </w:r>
    </w:p>
    <w:p w14:paraId="1BCCA323" w14:textId="1AC9DF46" w:rsidR="00631C17" w:rsidRDefault="005A539B" w:rsidP="005A539B">
      <w:r>
        <w:t xml:space="preserve">The </w:t>
      </w:r>
      <w:r w:rsidR="00631C17">
        <w:t xml:space="preserve">Gender Pay Gap Service </w:t>
      </w:r>
      <w:sdt>
        <w:sdtPr>
          <w:id w:val="1568457065"/>
          <w:citation/>
        </w:sdtPr>
        <w:sdtEndPr/>
        <w:sdtContent>
          <w:r>
            <w:fldChar w:fldCharType="begin"/>
          </w:r>
          <w:r>
            <w:instrText xml:space="preserve"> CITATION GPGS \l 2057 </w:instrText>
          </w:r>
          <w:r>
            <w:fldChar w:fldCharType="separate"/>
          </w:r>
          <w:r w:rsidR="00C23E66" w:rsidRPr="00C23E66">
            <w:rPr>
              <w:noProof/>
            </w:rPr>
            <w:t>(Gender Pay Gap Service, 2019)</w:t>
          </w:r>
          <w:r>
            <w:fldChar w:fldCharType="end"/>
          </w:r>
        </w:sdtContent>
      </w:sdt>
      <w:r>
        <w:t xml:space="preserve"> provides data submitted by organisations about </w:t>
      </w:r>
      <w:r w:rsidR="00806874">
        <w:t xml:space="preserve">the gender pay gap within each organisation. </w:t>
      </w:r>
      <w:r w:rsidR="00631C17">
        <w:t>The 2018-2019 dataset was acquired from the Gender Pay Gap Service because it is the most recent complete dataset available.</w:t>
      </w:r>
      <w:r w:rsidR="00E92667">
        <w:t xml:space="preserve"> It comprises submissions from </w:t>
      </w:r>
      <w:r w:rsidR="00E92667" w:rsidRPr="00631C17">
        <w:t>10812</w:t>
      </w:r>
      <w:r w:rsidR="00E92667">
        <w:t xml:space="preserve"> companies with the column headings as shown in Table 2.</w:t>
      </w:r>
    </w:p>
    <w:p w14:paraId="29C9C8A6" w14:textId="4D8750FA" w:rsidR="00F0653E" w:rsidRDefault="004A6960" w:rsidP="004A6960">
      <w:r>
        <w:t>Only companies with more than 250 employees were required to submit</w:t>
      </w:r>
      <w:r w:rsidR="00F0653E">
        <w:t xml:space="preserve"> data</w:t>
      </w:r>
      <w:r>
        <w:t xml:space="preserve">, but data had been submitted by smaller companies. This introduced the possibility of bias – as companies might be more likely to voluntarily submit if their gender pay gaps were small – </w:t>
      </w:r>
      <w:r w:rsidRPr="002714AB">
        <w:t>so the dataset was filtered using R to remove the data from companies</w:t>
      </w:r>
      <w:r>
        <w:t xml:space="preserve"> with fewer than 250 employees</w:t>
      </w:r>
      <w:r w:rsidRPr="002714AB">
        <w:t>.</w:t>
      </w:r>
      <w:r>
        <w:t xml:space="preserve"> </w:t>
      </w:r>
    </w:p>
    <w:p w14:paraId="249E7250" w14:textId="053308AF" w:rsidR="002C562B" w:rsidRDefault="00686A36" w:rsidP="004A6960">
      <w:r>
        <w:t>The data contain</w:t>
      </w:r>
      <w:r w:rsidR="00806874">
        <w:t>s</w:t>
      </w:r>
      <w:r>
        <w:t xml:space="preserve"> information about the proportion of each pay quartile that comprise</w:t>
      </w:r>
      <w:r w:rsidR="006E0AB9">
        <w:t>s</w:t>
      </w:r>
      <w:r>
        <w:t xml:space="preserve"> female workers. This metric is a useful indicator of the gender pay gap that gives a more complete overview of the spread of wages across an organisation</w:t>
      </w:r>
      <w:r w:rsidR="00E92667">
        <w:t xml:space="preserve"> than differences in median hourly wage</w:t>
      </w:r>
      <w:r>
        <w:t xml:space="preserve">. </w:t>
      </w:r>
    </w:p>
    <w:p w14:paraId="27834DA3" w14:textId="6F4F2373" w:rsidR="00686A36" w:rsidRDefault="00C23E66" w:rsidP="004A6960">
      <w:r>
        <w:rPr>
          <w:noProof/>
        </w:rPr>
        <mc:AlternateContent>
          <mc:Choice Requires="wps">
            <w:drawing>
              <wp:anchor distT="0" distB="0" distL="114300" distR="114300" simplePos="0" relativeHeight="251682816" behindDoc="0" locked="0" layoutInCell="1" allowOverlap="1" wp14:anchorId="64DB174D" wp14:editId="54DE4D38">
                <wp:simplePos x="0" y="0"/>
                <wp:positionH relativeFrom="column">
                  <wp:posOffset>0</wp:posOffset>
                </wp:positionH>
                <wp:positionV relativeFrom="paragraph">
                  <wp:posOffset>3029585</wp:posOffset>
                </wp:positionV>
                <wp:extent cx="3281045"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3281045" cy="635"/>
                        </a:xfrm>
                        <a:prstGeom prst="rect">
                          <a:avLst/>
                        </a:prstGeom>
                        <a:solidFill>
                          <a:prstClr val="white"/>
                        </a:solidFill>
                        <a:ln>
                          <a:noFill/>
                        </a:ln>
                      </wps:spPr>
                      <wps:txbx>
                        <w:txbxContent>
                          <w:p w14:paraId="3DA052EC" w14:textId="0ED2170A" w:rsidR="00B74B3E" w:rsidRPr="00277D6F"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1</w:t>
                            </w:r>
                            <w:r w:rsidR="0094691E">
                              <w:rPr>
                                <w:noProof/>
                              </w:rPr>
                              <w:fldChar w:fldCharType="end"/>
                            </w:r>
                            <w:r>
                              <w:t xml:space="preserve"> Percentage of pay quartiles comprising female workers, from the Gender Pay Gap Service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4DB174D" id="_x0000_t202" coordsize="21600,21600" o:spt="202" path="m,l,21600r21600,l21600,xe">
                <v:stroke joinstyle="miter"/>
                <v:path gradientshapeok="t" o:connecttype="rect"/>
              </v:shapetype>
              <v:shape id="Text Box 14" o:spid="_x0000_s1026" type="#_x0000_t202" style="position:absolute;margin-left:0;margin-top:238.55pt;width:258.35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T+2LAIAAF8EAAAOAAAAZHJzL2Uyb0RvYy54bWysVE1v2zAMvQ/YfxB0X5ykHyiMOEWWIsOA&#10;oC2QDD0rshwLkEWNUmJ3v36UbKdbt9Owi0KRT09+fFQW911j2Fmh12ALPptMOVNWQqntseDf9ptP&#10;d5z5IGwpDFhV8Ffl+f3y44dF63I1hxpMqZARifV56wpeh+DyLPOyVo3wE3DKUrECbESgLR6zEkVL&#10;7I3J5tPpbdYClg5BKu8p+9AX+TLxV5WS4amqvArMFJy+LaQV03qIa7ZciPyIwtVaDp8h/uErGqEt&#10;XXqhehBBsBPqP6gaLRE8VGEiocmgqrRUSQOpmU3fqdnVwqmkhZrj3aVN/v/RysfzMzJdknfXnFnR&#10;kEd71QX2GTpGKepP63xOsJ0jYOgoT9gx7ykZZXcVNvGXBDGqU6dfL92NbJKSV/O72fT6hjNJtdur&#10;m8iRvR116MMXBQ2LQcGRrEsdFeetDz10hMSbPBhdbrQxcRMLa4PsLMjmttZBDeS/oYyNWAvxVE8Y&#10;M1nU1+uIUegO3SD6AOUraUbop8Y7udF00Vb48CyQxoRk0uiHJ1oqA23BYYg4qwF//C0f8eQeVTlr&#10;aewK7r+fBCrOzFdLvsYZHQMcg8MY2FOzBpI4o0flZArpAAYzhhVC80IvYhVvoZKwku4qeBjDdeiH&#10;n16UVKtVAtEkOhG2dudkpB4buu9eBLrBjkAuPsI4kCJ/50qPTb641SlQi5NlsaF9F4c+0xQn04cX&#10;F5/Jr/uEevtfWP4EAAD//wMAUEsDBBQABgAIAAAAIQAstEa23wAAAAgBAAAPAAAAZHJzL2Rvd25y&#10;ZXYueG1sTI/BTsMwEETvSPyDtUhcEHVSQoJCnKqq4ACXitALNzfexoF4HdlOG/4e0wscZ2c186Za&#10;zWZgR3S+tyQgXSTAkFqreuoE7N6fbx+A+SBJycESCvhGD6v68qKSpbInesNjEzoWQ8iXUoAOYSw5&#10;961GI/3CjkjRO1hnZIjSdVw5eYrhZuDLJMm5kT3FBi1H3Ghsv5rJCNhmH1t9Mx2eXtfZnXvZTZv8&#10;s2uEuL6a14/AAs7h7xl+8SM61JFpbydSng0C4pAgICuKFFi079O8ALY/X5bA64r/H1D/AAAA//8D&#10;AFBLAQItABQABgAIAAAAIQC2gziS/gAAAOEBAAATAAAAAAAAAAAAAAAAAAAAAABbQ29udGVudF9U&#10;eXBlc10ueG1sUEsBAi0AFAAGAAgAAAAhADj9If/WAAAAlAEAAAsAAAAAAAAAAAAAAAAALwEAAF9y&#10;ZWxzLy5yZWxzUEsBAi0AFAAGAAgAAAAhACvVP7YsAgAAXwQAAA4AAAAAAAAAAAAAAAAALgIAAGRy&#10;cy9lMm9Eb2MueG1sUEsBAi0AFAAGAAgAAAAhACy0RrbfAAAACAEAAA8AAAAAAAAAAAAAAAAAhgQA&#10;AGRycy9kb3ducmV2LnhtbFBLBQYAAAAABAAEAPMAAACSBQAAAAA=&#10;" stroked="f">
                <v:textbox style="mso-fit-shape-to-text:t" inset="0,0,0,0">
                  <w:txbxContent>
                    <w:p w14:paraId="3DA052EC" w14:textId="0ED2170A" w:rsidR="00B74B3E" w:rsidRPr="00277D6F"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1</w:t>
                      </w:r>
                      <w:r w:rsidR="0094691E">
                        <w:rPr>
                          <w:noProof/>
                        </w:rPr>
                        <w:fldChar w:fldCharType="end"/>
                      </w:r>
                      <w:r>
                        <w:t xml:space="preserve"> Percentage of pay quartiles comprising female workers, from the Gender Pay Gap Service data</w:t>
                      </w:r>
                    </w:p>
                  </w:txbxContent>
                </v:textbox>
                <w10:wrap type="topAndBottom"/>
              </v:shape>
            </w:pict>
          </mc:Fallback>
        </mc:AlternateContent>
      </w:r>
      <w:r w:rsidR="002C562B" w:rsidRPr="004D2EDD">
        <w:rPr>
          <w:noProof/>
        </w:rPr>
        <w:drawing>
          <wp:anchor distT="0" distB="0" distL="114300" distR="114300" simplePos="0" relativeHeight="251666432" behindDoc="0" locked="0" layoutInCell="1" allowOverlap="1" wp14:anchorId="7A1E78B5" wp14:editId="4FAFC4FD">
            <wp:simplePos x="0" y="0"/>
            <wp:positionH relativeFrom="margin">
              <wp:align>left</wp:align>
            </wp:positionH>
            <wp:positionV relativeFrom="paragraph">
              <wp:posOffset>948055</wp:posOffset>
            </wp:positionV>
            <wp:extent cx="3281045" cy="2024380"/>
            <wp:effectExtent l="0" t="0" r="0"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287649" cy="2028681"/>
                    </a:xfrm>
                    <a:prstGeom prst="rect">
                      <a:avLst/>
                    </a:prstGeom>
                  </pic:spPr>
                </pic:pic>
              </a:graphicData>
            </a:graphic>
            <wp14:sizeRelH relativeFrom="margin">
              <wp14:pctWidth>0</wp14:pctWidth>
            </wp14:sizeRelH>
            <wp14:sizeRelV relativeFrom="margin">
              <wp14:pctHeight>0</wp14:pctHeight>
            </wp14:sizeRelV>
          </wp:anchor>
        </w:drawing>
      </w:r>
      <w:r w:rsidR="00686A36">
        <w:t xml:space="preserve">The columns </w:t>
      </w:r>
      <w:r w:rsidR="002C562B">
        <w:t xml:space="preserve">relating to pay quartile proportions </w:t>
      </w:r>
      <w:r w:rsidR="00686A36">
        <w:t xml:space="preserve">(FemaleLowerQuartile, FemaleLowerMiddleQuartile, FemaleUpperMiddleQuartile and FemaleTopQuartile in Table </w:t>
      </w:r>
      <w:r w:rsidR="00D71031">
        <w:t>2</w:t>
      </w:r>
      <w:r w:rsidR="00686A36">
        <w:t xml:space="preserve">), were selected </w:t>
      </w:r>
      <w:r w:rsidR="00997C40">
        <w:t xml:space="preserve">and summarised </w:t>
      </w:r>
      <w:r w:rsidR="00B66BCC">
        <w:t xml:space="preserve">using </w:t>
      </w:r>
      <w:r w:rsidR="00686A36">
        <w:t xml:space="preserve">R </w:t>
      </w:r>
      <w:r w:rsidR="00D70A58">
        <w:t xml:space="preserve">to find the median percentage of </w:t>
      </w:r>
      <w:r w:rsidR="002C562B">
        <w:t xml:space="preserve">the workers in </w:t>
      </w:r>
      <w:r w:rsidR="00D70A58">
        <w:t xml:space="preserve">each </w:t>
      </w:r>
      <w:r w:rsidR="002C562B">
        <w:t xml:space="preserve">pay </w:t>
      </w:r>
      <w:r w:rsidR="00D70A58">
        <w:t xml:space="preserve">quartile </w:t>
      </w:r>
      <w:r w:rsidR="002C562B">
        <w:t>that are female</w:t>
      </w:r>
      <w:r w:rsidR="00D70A58">
        <w:t>. The results of this analysis were</w:t>
      </w:r>
      <w:r w:rsidR="00686A36">
        <w:t xml:space="preserve"> displayed using the </w:t>
      </w:r>
      <w:r w:rsidR="00686A36" w:rsidRPr="00686A36">
        <w:rPr>
          <w:i/>
          <w:iCs/>
        </w:rPr>
        <w:t>ggplot2</w:t>
      </w:r>
      <w:r w:rsidR="00686A36">
        <w:t xml:space="preserve"> package </w:t>
      </w:r>
      <w:sdt>
        <w:sdtPr>
          <w:id w:val="-983932074"/>
          <w:citation/>
        </w:sdtPr>
        <w:sdtEndPr/>
        <w:sdtContent>
          <w:r w:rsidR="00686A36">
            <w:fldChar w:fldCharType="begin"/>
          </w:r>
          <w:r w:rsidR="00686A36">
            <w:instrText xml:space="preserve"> CITATION Wic19 \l 2057 </w:instrText>
          </w:r>
          <w:r w:rsidR="00686A36">
            <w:fldChar w:fldCharType="separate"/>
          </w:r>
          <w:r w:rsidRPr="00C23E66">
            <w:rPr>
              <w:noProof/>
            </w:rPr>
            <w:t>(Wickham, et al., 2019)</w:t>
          </w:r>
          <w:r w:rsidR="00686A36">
            <w:fldChar w:fldCharType="end"/>
          </w:r>
        </w:sdtContent>
      </w:sdt>
      <w:r w:rsidR="004D2EDD">
        <w:t xml:space="preserve"> as shown in Figure </w:t>
      </w:r>
      <w:r>
        <w:t>1</w:t>
      </w:r>
      <w:r w:rsidR="004D2EDD">
        <w:t>.</w:t>
      </w:r>
    </w:p>
    <w:p w14:paraId="19743A59" w14:textId="5E993392" w:rsidR="00D71031" w:rsidRDefault="00D70A58">
      <w:r>
        <w:t xml:space="preserve">The figures shown in Figure </w:t>
      </w:r>
      <w:r w:rsidR="00C23E66">
        <w:t>1</w:t>
      </w:r>
      <w:r>
        <w:t xml:space="preserve"> were transferred to Visme </w:t>
      </w:r>
      <w:sdt>
        <w:sdtPr>
          <w:id w:val="1484963462"/>
          <w:citation/>
        </w:sdtPr>
        <w:sdtEndPr/>
        <w:sdtContent>
          <w:r>
            <w:fldChar w:fldCharType="begin"/>
          </w:r>
          <w:r w:rsidR="000B6FFD">
            <w:instrText xml:space="preserve">CITATION Vis19 \l 2057 </w:instrText>
          </w:r>
          <w:r>
            <w:fldChar w:fldCharType="separate"/>
          </w:r>
          <w:r w:rsidR="00C23E66" w:rsidRPr="00C23E66">
            <w:rPr>
              <w:noProof/>
            </w:rPr>
            <w:t>(Visme, 2019)</w:t>
          </w:r>
          <w:r>
            <w:fldChar w:fldCharType="end"/>
          </w:r>
        </w:sdtContent>
      </w:sdt>
      <w:r>
        <w:t xml:space="preserve"> to produce a visualisation of the median percentage </w:t>
      </w:r>
      <w:r w:rsidR="002C562B">
        <w:t xml:space="preserve">of workers in each quartile that are female. </w:t>
      </w:r>
    </w:p>
    <w:p w14:paraId="44F204D1" w14:textId="4EE6560C" w:rsidR="00EF56C0" w:rsidRDefault="00866A0D" w:rsidP="00866A0D">
      <w:pPr>
        <w:pStyle w:val="Heading2"/>
      </w:pPr>
      <w:r>
        <w:t xml:space="preserve">Office </w:t>
      </w:r>
      <w:r w:rsidR="00FA62F3">
        <w:t xml:space="preserve">for </w:t>
      </w:r>
      <w:r>
        <w:t>National Statistics Gender Pay Gap Report</w:t>
      </w:r>
    </w:p>
    <w:p w14:paraId="6F4F18FA" w14:textId="1AAA6861" w:rsidR="00F22ED4" w:rsidRDefault="00F0653E" w:rsidP="00866A0D">
      <w:r>
        <w:t>The</w:t>
      </w:r>
      <w:r w:rsidR="00F22ED4">
        <w:t xml:space="preserve"> revised 2019 gender pay gap data from the Office </w:t>
      </w:r>
      <w:r w:rsidR="00FA62F3">
        <w:t xml:space="preserve">for </w:t>
      </w:r>
      <w:r w:rsidR="00F22ED4">
        <w:t xml:space="preserve">National Statistics </w:t>
      </w:r>
      <w:sdt>
        <w:sdtPr>
          <w:id w:val="1113409976"/>
          <w:citation/>
        </w:sdtPr>
        <w:sdtEndPr/>
        <w:sdtContent>
          <w:r w:rsidR="00F22ED4">
            <w:fldChar w:fldCharType="begin"/>
          </w:r>
          <w:r w:rsidR="00FA62F3">
            <w:instrText xml:space="preserve">CITATION Off19 \l 2057 </w:instrText>
          </w:r>
          <w:r w:rsidR="00F22ED4">
            <w:fldChar w:fldCharType="separate"/>
          </w:r>
          <w:r w:rsidR="00C23E66" w:rsidRPr="00C23E66">
            <w:rPr>
              <w:noProof/>
            </w:rPr>
            <w:t>(Office for National Statistics, 2019)</w:t>
          </w:r>
          <w:r w:rsidR="00F22ED4">
            <w:fldChar w:fldCharType="end"/>
          </w:r>
        </w:sdtContent>
      </w:sdt>
      <w:r>
        <w:t xml:space="preserve"> is </w:t>
      </w:r>
      <w:r w:rsidR="00F22ED4">
        <w:t>compiled from the Annual Survey of Hours and Earnings</w:t>
      </w:r>
      <w:r>
        <w:t>. Within this</w:t>
      </w:r>
      <w:r w:rsidR="00F22ED4">
        <w:t xml:space="preserve"> </w:t>
      </w:r>
      <w:r w:rsidR="00D96989">
        <w:t xml:space="preserve">dataset </w:t>
      </w:r>
      <w:r w:rsidR="00F22ED4">
        <w:t xml:space="preserve">are </w:t>
      </w:r>
      <w:r w:rsidR="00D96989">
        <w:t xml:space="preserve">several tables of data, as listed in Table </w:t>
      </w:r>
      <w:r w:rsidR="00D71031">
        <w:t>3</w:t>
      </w:r>
      <w:r w:rsidR="002F1E5C">
        <w:t xml:space="preserve"> (Appendix 1).</w:t>
      </w:r>
    </w:p>
    <w:p w14:paraId="0ABEE9A3" w14:textId="704F091B" w:rsidR="003C0402" w:rsidRDefault="003C0402" w:rsidP="003C0402">
      <w:r>
        <w:t xml:space="preserve">In order </w:t>
      </w:r>
      <w:r w:rsidR="00F0653E">
        <w:t>to test the hypotheses</w:t>
      </w:r>
      <w:r>
        <w:t>, the following tables were examined:</w:t>
      </w:r>
    </w:p>
    <w:p w14:paraId="420AD188" w14:textId="5924F7A6" w:rsidR="003C0402" w:rsidRPr="008C1A34" w:rsidRDefault="0024351F" w:rsidP="0024351F">
      <w:pPr>
        <w:pStyle w:val="ListParagraph"/>
        <w:numPr>
          <w:ilvl w:val="0"/>
          <w:numId w:val="4"/>
        </w:numPr>
        <w:rPr>
          <w:b/>
          <w:bCs/>
        </w:rPr>
      </w:pPr>
      <w:r w:rsidRPr="00D3538E">
        <w:t>Sic07 Age by Industry (2) SIC2007 Table 21.12</w:t>
      </w:r>
      <w:r w:rsidR="008C1A34">
        <w:t xml:space="preserve"> </w:t>
      </w:r>
    </w:p>
    <w:p w14:paraId="12F5926A" w14:textId="23819594" w:rsidR="0024351F" w:rsidRDefault="0024351F" w:rsidP="0024351F">
      <w:pPr>
        <w:pStyle w:val="ListParagraph"/>
        <w:numPr>
          <w:ilvl w:val="0"/>
          <w:numId w:val="4"/>
        </w:numPr>
      </w:pPr>
      <w:r w:rsidRPr="00D3538E">
        <w:t>Home Geography Table 8.12</w:t>
      </w:r>
      <w:r w:rsidR="008C1A34">
        <w:t xml:space="preserve"> </w:t>
      </w:r>
    </w:p>
    <w:p w14:paraId="49B9922C" w14:textId="3FAA4766" w:rsidR="008C1A34" w:rsidRPr="00530109" w:rsidRDefault="00530109" w:rsidP="00530109">
      <w:pPr>
        <w:rPr>
          <w:b/>
          <w:bCs/>
        </w:rPr>
      </w:pPr>
      <w:r>
        <w:t>‘</w:t>
      </w:r>
      <w:r w:rsidRPr="00D3538E">
        <w:t>Sic07 Age by Industry (2) SIC2007 Table 21.12</w:t>
      </w:r>
      <w:r>
        <w:t>’ c</w:t>
      </w:r>
      <w:r w:rsidR="002F1E5C">
        <w:t>ontains aggregate data for the median and mean gender pay gap for six worker age groups (18-21, 22-29, 30-39, 40-49, 50-59 and 60+) and these same age groups grouped by industry.</w:t>
      </w:r>
      <w:r>
        <w:t xml:space="preserve"> A large portion of the data available for part-time workers was either unavailable or labelled as unreliable, so only data for full-time workers was considered. </w:t>
      </w:r>
      <w:r w:rsidR="002F1E5C">
        <w:lastRenderedPageBreak/>
        <w:t xml:space="preserve">The first twenty rows of the table are shown in Table 4 (Appendix 1). </w:t>
      </w:r>
      <w:r w:rsidR="000B6FFD">
        <w:t xml:space="preserve">The table was imported into R Studio </w:t>
      </w:r>
      <w:sdt>
        <w:sdtPr>
          <w:id w:val="-1049289916"/>
          <w:citation/>
        </w:sdtPr>
        <w:sdtEndPr/>
        <w:sdtContent>
          <w:r w:rsidR="000B6FFD">
            <w:fldChar w:fldCharType="begin"/>
          </w:r>
          <w:r w:rsidR="000B6FFD">
            <w:instrText xml:space="preserve"> CITATION RSt191 \l 2057 </w:instrText>
          </w:r>
          <w:r w:rsidR="000B6FFD">
            <w:fldChar w:fldCharType="separate"/>
          </w:r>
          <w:r w:rsidR="00C23E66" w:rsidRPr="00C23E66">
            <w:rPr>
              <w:noProof/>
            </w:rPr>
            <w:t>(R Studio, 2019)</w:t>
          </w:r>
          <w:r w:rsidR="000B6FFD">
            <w:fldChar w:fldCharType="end"/>
          </w:r>
        </w:sdtContent>
      </w:sdt>
      <w:r w:rsidR="000B6FFD">
        <w:t xml:space="preserve"> and filtered </w:t>
      </w:r>
      <w:r w:rsidR="00C4558A">
        <w:t xml:space="preserve">to </w:t>
      </w:r>
      <w:r w:rsidR="004A7456">
        <w:t>include only the high-level, aggregate industries (those with an alphabetic code)</w:t>
      </w:r>
      <w:r w:rsidR="00C4558A">
        <w:t>. The ‘description’ column was separated into age groups and industries to produce a table with four columns (</w:t>
      </w:r>
      <w:r w:rsidR="00C4558A" w:rsidRPr="00C4558A">
        <w:t>Age_range</w:t>
      </w:r>
      <w:r w:rsidR="00C4558A">
        <w:t xml:space="preserve">, </w:t>
      </w:r>
      <w:r w:rsidR="00C4558A" w:rsidRPr="00C4558A">
        <w:t>Industry</w:t>
      </w:r>
      <w:r w:rsidR="00C4558A">
        <w:t xml:space="preserve">, </w:t>
      </w:r>
      <w:r w:rsidR="00C4558A" w:rsidRPr="00C4558A">
        <w:t>GPG_median</w:t>
      </w:r>
      <w:r w:rsidR="00C4558A">
        <w:t xml:space="preserve">, </w:t>
      </w:r>
      <w:r w:rsidR="00C4558A" w:rsidRPr="00C4558A">
        <w:t>GPG_mean</w:t>
      </w:r>
      <w:r w:rsidR="00C4558A">
        <w:t>) as shown in Table 5 (Appendix 1</w:t>
      </w:r>
      <w:r w:rsidR="006E0AB9">
        <w:t xml:space="preserve"> – first twenty rows only</w:t>
      </w:r>
      <w:r w:rsidR="00C4558A">
        <w:t>).</w:t>
      </w:r>
    </w:p>
    <w:p w14:paraId="3295F93F" w14:textId="3EF59D1C" w:rsidR="00C4558A" w:rsidRDefault="004A7456" w:rsidP="008C1A34">
      <w:r>
        <w:t xml:space="preserve">Although both median and mean values were supplied, the median was selected for </w:t>
      </w:r>
      <w:r w:rsidR="006E0AB9">
        <w:t xml:space="preserve">visualisation </w:t>
      </w:r>
      <w:r>
        <w:t>because it is less likely to be skewed by outliers.</w:t>
      </w:r>
      <w:r w:rsidR="006E0AB9">
        <w:t xml:space="preserve"> </w:t>
      </w:r>
    </w:p>
    <w:p w14:paraId="3EF38BDD" w14:textId="066C4FAC" w:rsidR="00F0653E" w:rsidRDefault="00F0653E" w:rsidP="008C1A34">
      <w:r>
        <w:t xml:space="preserve">Table 5 was imported into an R shiny application </w:t>
      </w:r>
      <w:sdt>
        <w:sdtPr>
          <w:id w:val="-1087457019"/>
          <w:citation/>
        </w:sdtPr>
        <w:sdtEndPr/>
        <w:sdtContent>
          <w:r>
            <w:fldChar w:fldCharType="begin"/>
          </w:r>
          <w:r w:rsidR="002F3826">
            <w:instrText xml:space="preserve">CITATION RSt19 \l 2057 </w:instrText>
          </w:r>
          <w:r>
            <w:fldChar w:fldCharType="separate"/>
          </w:r>
          <w:r w:rsidR="00C23E66" w:rsidRPr="00C23E66">
            <w:rPr>
              <w:noProof/>
            </w:rPr>
            <w:t>(R Studio, 2019)</w:t>
          </w:r>
          <w:r>
            <w:fldChar w:fldCharType="end"/>
          </w:r>
        </w:sdtContent>
      </w:sdt>
      <w:r>
        <w:t xml:space="preserve"> to produce an interactive chart for use in the storyboard</w:t>
      </w:r>
      <w:r w:rsidR="00B66BCC">
        <w:t xml:space="preserve">, as shown in </w:t>
      </w:r>
      <w:r w:rsidR="00E92667">
        <w:t>Figure 8</w:t>
      </w:r>
      <w:r w:rsidR="00B66BCC">
        <w:t xml:space="preserve"> (Results section)</w:t>
      </w:r>
      <w:r>
        <w:t>.</w:t>
      </w:r>
      <w:r w:rsidR="00E81A29">
        <w:t xml:space="preserve"> </w:t>
      </w:r>
      <w:r w:rsidR="00B66BCC">
        <w:t>The data</w:t>
      </w:r>
      <w:r w:rsidR="00E81A29">
        <w:t xml:space="preserve"> was filtered to </w:t>
      </w:r>
      <w:r w:rsidR="00B66BCC">
        <w:t xml:space="preserve">include </w:t>
      </w:r>
      <w:r w:rsidR="00E81A29">
        <w:t xml:space="preserve">only those industries for which data was available across all age groups, and a slider was added so that the chart would display the gender pay gap across all industries for the age group selected by the slider. </w:t>
      </w:r>
    </w:p>
    <w:p w14:paraId="08DF261F" w14:textId="573720F2" w:rsidR="00E81A29" w:rsidRDefault="00E81A29" w:rsidP="008C1A34">
      <w:r>
        <w:t xml:space="preserve">Table 5 was also pivoted using R to produce a table in which each row </w:t>
      </w:r>
      <w:r w:rsidR="00806874">
        <w:t>contained</w:t>
      </w:r>
      <w:r>
        <w:t xml:space="preserve"> the median gender pay gap for each age group for one industry. </w:t>
      </w:r>
      <w:r w:rsidR="00B66BCC">
        <w:t xml:space="preserve">Several rows of this </w:t>
      </w:r>
      <w:r>
        <w:t xml:space="preserve">table </w:t>
      </w:r>
      <w:r w:rsidR="00B66BCC">
        <w:t xml:space="preserve">were selected and used </w:t>
      </w:r>
      <w:r>
        <w:t>to produce a visualisation for the infographic</w:t>
      </w:r>
      <w:r w:rsidR="00E92667">
        <w:t xml:space="preserve"> (Figure 7 in the Results section)</w:t>
      </w:r>
      <w:r>
        <w:t>.</w:t>
      </w:r>
      <w:r w:rsidR="00B66BCC">
        <w:t xml:space="preserve"> Selection of industries was based on displaying a representative spread of patterns observed in the gender pay gap.</w:t>
      </w:r>
    </w:p>
    <w:p w14:paraId="1A7D5A67" w14:textId="475BFBA6" w:rsidR="00530109" w:rsidRDefault="00530109" w:rsidP="00997C40">
      <w:r>
        <w:t>‘</w:t>
      </w:r>
      <w:r w:rsidRPr="00D3538E">
        <w:t>Home Geography Table 8.12</w:t>
      </w:r>
      <w:r>
        <w:t xml:space="preserve">’ contained a list of </w:t>
      </w:r>
      <w:r w:rsidR="0089775A">
        <w:t>the councils</w:t>
      </w:r>
      <w:r>
        <w:t xml:space="preserve"> of Britain</w:t>
      </w:r>
      <w:r w:rsidR="004161AC">
        <w:rPr>
          <w:rStyle w:val="FootnoteReference"/>
        </w:rPr>
        <w:footnoteReference w:id="1"/>
      </w:r>
      <w:r w:rsidR="004161AC">
        <w:t xml:space="preserve"> </w:t>
      </w:r>
      <w:r>
        <w:t>and the corresponding mean and median gender pay gap</w:t>
      </w:r>
      <w:r w:rsidR="00997C40">
        <w:t xml:space="preserve"> for all workers (full-time and part-time)</w:t>
      </w:r>
      <w:r w:rsidR="0089775A">
        <w:t xml:space="preserve"> living within their boundaries</w:t>
      </w:r>
      <w:r>
        <w:t>.</w:t>
      </w:r>
      <w:r w:rsidR="00997C40">
        <w:t xml:space="preserve"> This data was manually entered into Visme’s </w:t>
      </w:r>
      <w:r w:rsidR="006E0AB9">
        <w:t>m</w:t>
      </w:r>
      <w:r w:rsidR="00997C40">
        <w:t xml:space="preserve">aps tool </w:t>
      </w:r>
      <w:sdt>
        <w:sdtPr>
          <w:id w:val="-230620157"/>
          <w:citation/>
        </w:sdtPr>
        <w:sdtEndPr/>
        <w:sdtContent>
          <w:r w:rsidR="00997C40">
            <w:fldChar w:fldCharType="begin"/>
          </w:r>
          <w:r w:rsidR="00997C40">
            <w:instrText xml:space="preserve"> CITATION Vis19 \l 2057 </w:instrText>
          </w:r>
          <w:r w:rsidR="00997C40">
            <w:fldChar w:fldCharType="separate"/>
          </w:r>
          <w:r w:rsidR="00C23E66" w:rsidRPr="00C23E66">
            <w:rPr>
              <w:noProof/>
            </w:rPr>
            <w:t>(Visme, 2019)</w:t>
          </w:r>
          <w:r w:rsidR="00997C40">
            <w:fldChar w:fldCharType="end"/>
          </w:r>
        </w:sdtContent>
      </w:sdt>
      <w:r w:rsidR="00997C40">
        <w:t xml:space="preserve"> to produce a chloropleth chart displaying the gender pay gap across Britain for use on the infographic.</w:t>
      </w:r>
    </w:p>
    <w:p w14:paraId="03097947" w14:textId="4B731F1C" w:rsidR="00E0225C" w:rsidRDefault="002F1C3E" w:rsidP="002F1C3E">
      <w:pPr>
        <w:pStyle w:val="Heading2"/>
      </w:pPr>
      <w:r>
        <w:t>Design of the storyboard</w:t>
      </w:r>
    </w:p>
    <w:p w14:paraId="3C9320B8" w14:textId="03F47269" w:rsidR="00E81A29" w:rsidRDefault="00E81A29" w:rsidP="00E81A29">
      <w:r>
        <w:t>The storyboard was designed to give an overview of the gender pay gap, focusing particularly on the differences in the gender pay gap between part</w:t>
      </w:r>
      <w:r w:rsidR="00B66BCC">
        <w:t>-</w:t>
      </w:r>
      <w:r>
        <w:t>time and full</w:t>
      </w:r>
      <w:r w:rsidR="00B66BCC">
        <w:t>-</w:t>
      </w:r>
      <w:r>
        <w:t>time workers and between different age groups and industries.</w:t>
      </w:r>
    </w:p>
    <w:p w14:paraId="17B76D87" w14:textId="735990EA" w:rsidR="005A16CF" w:rsidRDefault="00B66BCC" w:rsidP="00E81A29">
      <w:r>
        <w:t xml:space="preserve">The interactive charts used in the storyboard were embedded into a story map cascade </w:t>
      </w:r>
      <w:sdt>
        <w:sdtPr>
          <w:id w:val="1985661005"/>
          <w:citation/>
        </w:sdtPr>
        <w:sdtEndPr/>
        <w:sdtContent>
          <w:r>
            <w:fldChar w:fldCharType="begin"/>
          </w:r>
          <w:r>
            <w:instrText xml:space="preserve"> CITATION Esr19 \l 2057 </w:instrText>
          </w:r>
          <w:r>
            <w:fldChar w:fldCharType="separate"/>
          </w:r>
          <w:r w:rsidR="00C23E66" w:rsidRPr="00C23E66">
            <w:rPr>
              <w:noProof/>
            </w:rPr>
            <w:t>(Esri, 2019)</w:t>
          </w:r>
          <w:r>
            <w:fldChar w:fldCharType="end"/>
          </w:r>
        </w:sdtContent>
      </w:sdt>
      <w:r w:rsidR="005A16CF">
        <w:t>.</w:t>
      </w:r>
    </w:p>
    <w:p w14:paraId="53D5E096" w14:textId="28A5D617" w:rsidR="00B66BCC" w:rsidRDefault="005A16CF" w:rsidP="00E81A29">
      <w:r>
        <w:t>The R shiny app demonstrate</w:t>
      </w:r>
      <w:r w:rsidR="00732659">
        <w:t>d</w:t>
      </w:r>
      <w:r>
        <w:t xml:space="preserve"> the pattern that appeared across all industries. The axes were fixed in place to allow for easy comparison between one age group and the next. Data labels were not included, as they would have distracted from the overall trend, but an </w:t>
      </w:r>
      <w:r w:rsidR="00EF56F1">
        <w:t>x-a</w:t>
      </w:r>
      <w:r>
        <w:t>xis was included and the columns were colour-coded so that it was clear when the gender pay gap differed from 0 by more than 5%.</w:t>
      </w:r>
    </w:p>
    <w:p w14:paraId="1AFABADE" w14:textId="571D2836" w:rsidR="005A16CF" w:rsidRPr="00E81A29" w:rsidRDefault="005A16CF" w:rsidP="00E81A29">
      <w:r>
        <w:t>The images surrounding the interactive charts were chosen to have a consistent, muted colour scheme and to be evocative of the subject matter at each stage of the story. Text was minimal so as not to distract from the verbal component.</w:t>
      </w:r>
    </w:p>
    <w:p w14:paraId="47D06024" w14:textId="4B9AD2D9" w:rsidR="002F1C3E" w:rsidRDefault="002F1C3E" w:rsidP="002F1C3E">
      <w:pPr>
        <w:pStyle w:val="Heading2"/>
      </w:pPr>
      <w:r>
        <w:lastRenderedPageBreak/>
        <w:t>Design of the infographic</w:t>
      </w:r>
    </w:p>
    <w:p w14:paraId="05A81EDB" w14:textId="7DDF236D" w:rsidR="00C23E66" w:rsidRDefault="00C23E66" w:rsidP="003317F9">
      <w:r>
        <w:rPr>
          <w:noProof/>
        </w:rPr>
        <mc:AlternateContent>
          <mc:Choice Requires="wps">
            <w:drawing>
              <wp:anchor distT="0" distB="0" distL="114300" distR="114300" simplePos="0" relativeHeight="251684864" behindDoc="0" locked="0" layoutInCell="1" allowOverlap="1" wp14:anchorId="0D5B2A99" wp14:editId="0C5DD1EF">
                <wp:simplePos x="0" y="0"/>
                <wp:positionH relativeFrom="column">
                  <wp:posOffset>0</wp:posOffset>
                </wp:positionH>
                <wp:positionV relativeFrom="paragraph">
                  <wp:posOffset>2959735</wp:posOffset>
                </wp:positionV>
                <wp:extent cx="3695700"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3695700" cy="635"/>
                        </a:xfrm>
                        <a:prstGeom prst="rect">
                          <a:avLst/>
                        </a:prstGeom>
                        <a:solidFill>
                          <a:prstClr val="white"/>
                        </a:solidFill>
                        <a:ln>
                          <a:noFill/>
                        </a:ln>
                      </wps:spPr>
                      <wps:txbx>
                        <w:txbxContent>
                          <w:p w14:paraId="1D820F82" w14:textId="5C56F1B0" w:rsidR="00B74B3E" w:rsidRPr="00704CD1"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2</w:t>
                            </w:r>
                            <w:r w:rsidR="0094691E">
                              <w:rPr>
                                <w:noProof/>
                              </w:rPr>
                              <w:fldChar w:fldCharType="end"/>
                            </w:r>
                            <w:r w:rsidRPr="00B42B64">
                              <w:t>leveraging contrast and position to direct viewers’ eyes to the gender pay gap.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5B2A99" id="Text Box 15" o:spid="_x0000_s1027" type="#_x0000_t202" style="position:absolute;margin-left:0;margin-top:233.05pt;width:29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dzmLwIAAGYEAAAOAAAAZHJzL2Uyb0RvYy54bWysVMFu2zAMvQ/YPwi6L05aNFuDOEWWIsOA&#10;oi2QDD0rshwbkEVNUmJnX78nOU63bqdhF5kiKUrvPdLzu67R7Kicr8nkfDIac6aMpKI2+5x/264/&#10;fOLMB2EKocmonJ+U53eL9+/mrZ2pK6pIF8oxFDF+1tqcVyHYWZZ5WalG+BFZZRAsyTUiYOv2WeFE&#10;i+qNzq7G42nWkiusI6m8h/e+D/JFql+WSoansvQqMJ1zvC2k1aV1F9dsMRezvRO2quX5GeIfXtGI&#10;2uDSS6l7EQQ7uPqPUk0tHXkqw0hSk1FZ1lIlDEAzGb9Bs6mEVQkLyPH2QpP/f2Xl4/HZsbqAdjec&#10;GdFAo63qAvtMHYML/LTWz5C2sUgMHfzIHfwezgi7K10TvwDEEAfTpwu7sZqE83p6e/NxjJBEbHqd&#10;amevR63z4YuihkUj5w7SJUbF8cEHPAOpQ0q8yZOui3WtddzEwEo7dhSQua3qoOIDceK3LG1irqF4&#10;qg9HTxbx9TiiFbpd1/MxYNxRcQJ0R33zeCvXNe57ED48C4duASRMQHjCUmpqc05ni7OK3I+/+WM+&#10;RESUsxbdl3P//SCc4kx/NZA3tupguMHYDYY5NCsC0glmy8pk4oALejBLR80LBmMZb0FIGIm7ch4G&#10;cxX6GcBgSbVcpiQ0pBXhwWysjKUHXrfdi3D2rEqAmI809KWYvRGnz03y2OUhgOmkXOS1Z/FMN5o5&#10;yXMevDgtv+5T1uvvYfETAAD//wMAUEsDBBQABgAIAAAAIQA0lovY3gAAAAgBAAAPAAAAZHJzL2Rv&#10;d25yZXYueG1sTI/BTsMwEETvSPyDtUhcEHUaQlSFOFVVwQEuFaEXbm68jQPxOoqdNvw9Cxc47sxo&#10;9k25nl0vTjiGzpOC5SIBgdR401GrYP/2dLsCEaImo3tPqOALA6yry4tSF8af6RVPdWwFl1AotAIb&#10;41BIGRqLToeFH5DYO/rR6cjn2Eoz6jOXu16mSZJLpzviD1YPuLXYfNaTU7DL3nf2Zjo+vmyyu/F5&#10;P23zj7ZW6vpq3jyAiDjHvzD84DM6VMx08BOZIHoFPCQqyPJ8CYLt+1XKyuFXSUFWpfw/oPoGAAD/&#10;/wMAUEsBAi0AFAAGAAgAAAAhALaDOJL+AAAA4QEAABMAAAAAAAAAAAAAAAAAAAAAAFtDb250ZW50&#10;X1R5cGVzXS54bWxQSwECLQAUAAYACAAAACEAOP0h/9YAAACUAQAACwAAAAAAAAAAAAAAAAAvAQAA&#10;X3JlbHMvLnJlbHNQSwECLQAUAAYACAAAACEA45Hc5i8CAABmBAAADgAAAAAAAAAAAAAAAAAuAgAA&#10;ZHJzL2Uyb0RvYy54bWxQSwECLQAUAAYACAAAACEANJaL2N4AAAAIAQAADwAAAAAAAAAAAAAAAACJ&#10;BAAAZHJzL2Rvd25yZXYueG1sUEsFBgAAAAAEAAQA8wAAAJQFAAAAAA==&#10;" stroked="f">
                <v:textbox style="mso-fit-shape-to-text:t" inset="0,0,0,0">
                  <w:txbxContent>
                    <w:p w14:paraId="1D820F82" w14:textId="5C56F1B0" w:rsidR="00B74B3E" w:rsidRPr="00704CD1"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2</w:t>
                      </w:r>
                      <w:r w:rsidR="0094691E">
                        <w:rPr>
                          <w:noProof/>
                        </w:rPr>
                        <w:fldChar w:fldCharType="end"/>
                      </w:r>
                      <w:r w:rsidRPr="00B42B64">
                        <w:t>leveraging contrast and position to direct viewers’ eyes to the gender pay gap.</w:t>
                      </w:r>
                    </w:p>
                  </w:txbxContent>
                </v:textbox>
                <w10:wrap type="topAndBottom"/>
              </v:shape>
            </w:pict>
          </mc:Fallback>
        </mc:AlternateContent>
      </w:r>
      <w:r w:rsidR="00732659">
        <w:rPr>
          <w:noProof/>
        </w:rPr>
        <w:drawing>
          <wp:anchor distT="0" distB="0" distL="114300" distR="114300" simplePos="0" relativeHeight="251668480" behindDoc="0" locked="0" layoutInCell="1" allowOverlap="1" wp14:anchorId="308D6A87" wp14:editId="257F462A">
            <wp:simplePos x="0" y="0"/>
            <wp:positionH relativeFrom="margin">
              <wp:align>left</wp:align>
            </wp:positionH>
            <wp:positionV relativeFrom="paragraph">
              <wp:posOffset>1101725</wp:posOffset>
            </wp:positionV>
            <wp:extent cx="3695700" cy="180086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95700" cy="1800860"/>
                    </a:xfrm>
                    <a:prstGeom prst="rect">
                      <a:avLst/>
                    </a:prstGeom>
                  </pic:spPr>
                </pic:pic>
              </a:graphicData>
            </a:graphic>
            <wp14:sizeRelH relativeFrom="margin">
              <wp14:pctWidth>0</wp14:pctWidth>
            </wp14:sizeRelH>
            <wp14:sizeRelV relativeFrom="margin">
              <wp14:pctHeight>0</wp14:pctHeight>
            </wp14:sizeRelV>
          </wp:anchor>
        </w:drawing>
      </w:r>
      <w:r w:rsidR="00806874">
        <w:t>The central chart of the infographic</w:t>
      </w:r>
      <w:r w:rsidR="000B2F68">
        <w:t xml:space="preserve">, created manually using Visme </w:t>
      </w:r>
      <w:sdt>
        <w:sdtPr>
          <w:id w:val="-1965646664"/>
          <w:citation/>
        </w:sdtPr>
        <w:sdtEndPr/>
        <w:sdtContent>
          <w:r w:rsidR="000B2F68">
            <w:fldChar w:fldCharType="begin"/>
          </w:r>
          <w:r w:rsidR="000B2F68">
            <w:instrText xml:space="preserve"> CITATION Vis19 \l 2057 </w:instrText>
          </w:r>
          <w:r w:rsidR="000B2F68">
            <w:fldChar w:fldCharType="separate"/>
          </w:r>
          <w:r w:rsidRPr="00C23E66">
            <w:rPr>
              <w:noProof/>
            </w:rPr>
            <w:t>(Visme, 2019)</w:t>
          </w:r>
          <w:r w:rsidR="000B2F68">
            <w:fldChar w:fldCharType="end"/>
          </w:r>
        </w:sdtContent>
      </w:sdt>
      <w:r w:rsidR="000B2F68">
        <w:t>,</w:t>
      </w:r>
      <w:r w:rsidR="00806874">
        <w:t xml:space="preserve"> visually represent</w:t>
      </w:r>
      <w:r w:rsidR="000B2F68">
        <w:t>s</w:t>
      </w:r>
      <w:r w:rsidR="00806874">
        <w:t xml:space="preserve"> the data shown in Table 5, where the percentage height difference between the orange (female) and white (male) </w:t>
      </w:r>
      <w:r w:rsidR="00732659">
        <w:t>icons equals</w:t>
      </w:r>
      <w:r w:rsidR="00806874">
        <w:t xml:space="preserve"> the percentage difference in median pay for those genders</w:t>
      </w:r>
      <w:r w:rsidR="00732659">
        <w:t xml:space="preserve"> (Figure </w:t>
      </w:r>
      <w:r>
        <w:t>2</w:t>
      </w:r>
      <w:r w:rsidR="00732659">
        <w:t>)</w:t>
      </w:r>
      <w:r w:rsidR="00806874">
        <w:t xml:space="preserve">. </w:t>
      </w:r>
      <w:r w:rsidR="003317F9">
        <w:t xml:space="preserve">In designing </w:t>
      </w:r>
      <w:r w:rsidR="000B2F68">
        <w:t>this chart</w:t>
      </w:r>
      <w:r w:rsidR="003317F9">
        <w:t>, preattentive attributes</w:t>
      </w:r>
      <w:r w:rsidR="00732659">
        <w:t xml:space="preserve">, as described by </w:t>
      </w:r>
      <w:r w:rsidR="00732659" w:rsidRPr="00566157">
        <w:t>Nussbaumer Knaflic</w:t>
      </w:r>
      <w:sdt>
        <w:sdtPr>
          <w:id w:val="1768119647"/>
          <w:citation/>
        </w:sdtPr>
        <w:sdtEndPr/>
        <w:sdtContent>
          <w:r w:rsidR="00732659">
            <w:fldChar w:fldCharType="begin"/>
          </w:r>
          <w:r w:rsidR="00732659">
            <w:instrText xml:space="preserve">CITATION Nus15 \p 100 \n  \l 2057 </w:instrText>
          </w:r>
          <w:r w:rsidR="00732659">
            <w:fldChar w:fldCharType="separate"/>
          </w:r>
          <w:r>
            <w:rPr>
              <w:noProof/>
            </w:rPr>
            <w:t xml:space="preserve"> </w:t>
          </w:r>
          <w:r w:rsidRPr="00C23E66">
            <w:rPr>
              <w:noProof/>
            </w:rPr>
            <w:t>(2015, p. 100)</w:t>
          </w:r>
          <w:r w:rsidR="00732659">
            <w:fldChar w:fldCharType="end"/>
          </w:r>
        </w:sdtContent>
      </w:sdt>
      <w:r w:rsidR="00732659">
        <w:t>,</w:t>
      </w:r>
      <w:r w:rsidR="003317F9">
        <w:t xml:space="preserve"> were leveraged to display the gender pay gap as a visual gap between</w:t>
      </w:r>
      <w:r w:rsidR="000B2F68">
        <w:t xml:space="preserve"> the two icons</w:t>
      </w:r>
      <w:r w:rsidR="00732659">
        <w:t>.</w:t>
      </w:r>
    </w:p>
    <w:p w14:paraId="59860E12" w14:textId="7E91B999" w:rsidR="00884193" w:rsidRDefault="00C23E66" w:rsidP="003317F9">
      <w:r>
        <w:rPr>
          <w:noProof/>
        </w:rPr>
        <mc:AlternateContent>
          <mc:Choice Requires="wps">
            <w:drawing>
              <wp:anchor distT="0" distB="0" distL="114300" distR="114300" simplePos="0" relativeHeight="251686912" behindDoc="0" locked="0" layoutInCell="1" allowOverlap="1" wp14:anchorId="276F9F23" wp14:editId="46CE7377">
                <wp:simplePos x="0" y="0"/>
                <wp:positionH relativeFrom="column">
                  <wp:posOffset>-23495</wp:posOffset>
                </wp:positionH>
                <wp:positionV relativeFrom="paragraph">
                  <wp:posOffset>3494405</wp:posOffset>
                </wp:positionV>
                <wp:extent cx="5731510"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1AD09EFD" w14:textId="3E7B21AC" w:rsidR="00B74B3E" w:rsidRPr="00B07F62"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3</w:t>
                            </w:r>
                            <w:r w:rsidR="0094691E">
                              <w:rPr>
                                <w:noProof/>
                              </w:rPr>
                              <w:fldChar w:fldCharType="end"/>
                            </w:r>
                            <w:r>
                              <w:t xml:space="preserve"> Use of consistent colour scheme between charts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6F9F23" id="Text Box 16" o:spid="_x0000_s1028" type="#_x0000_t202" style="position:absolute;margin-left:-1.85pt;margin-top:275.15pt;width:451.3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xIBLgIAAGYEAAAOAAAAZHJzL2Uyb0RvYy54bWysVMGO2jAQvVfqP1i+lwAra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SLs5Z1bU&#10;pNFBtYF9hpaRi/hpnF9Q2t5RYmjJT7mD35Mzwm5LrOOXADGKE9PXG7uxmiTn7OPdZDahkKTY/G4W&#10;a2SvRx368EVBzaKRcyTpEqPisvOhSx1S4k0ejC622pi4iYGNQXYRJHNT6aD64r9lGRtzLcRTXcHo&#10;ySK+Dke0QntsEx/TAeMRiitBR+iaxzu51XTfTvjwLJC6hSDRBIQnWkoDTc6htzirAH/8zR/zSUSK&#10;ctZQ9+Xcfz8LVJyZr5bkja06GDgYx8Gw53oDhHRCs+VkMukABjOYJUL9QoOxjrdQSFhJd+U8DOYm&#10;dDNAgyXVep2SqCGdCDu7dzKWHng9tC8CXa9KIDEfYehLsXgjTpeb5HHrcyCmk3KR147Fnm5q5qR9&#10;P3hxWn7dp6zX38PqJwAAAP//AwBQSwMEFAAGAAgAAAAhAE8nWyjhAAAACgEAAA8AAABkcnMvZG93&#10;bnJldi54bWxMj7FOwzAQhnck3sE6JBbUOpC0pCFOVVUwwFIRurC58TUOxOfIdtrw9hgWGO/u03/f&#10;X64n07MTOt9ZEnA7T4AhNVZ11ArYvz3NcmA+SFKyt4QCvtDDurq8KGWh7Jle8VSHlsUQ8oUUoEMY&#10;Cs59o9FIP7cDUrwdrTMyxNG1XDl5juGm53dJsuRGdhQ/aDngVmPzWY9GwC573+mb8fj4sslS97wf&#10;t8uPthbi+mraPAALOIU/GH70ozpU0elgR1Ke9QJm6X0kBSwWSQosAvkqXwE7/G4y4FXJ/1eovgEA&#10;AP//AwBQSwECLQAUAAYACAAAACEAtoM4kv4AAADhAQAAEwAAAAAAAAAAAAAAAAAAAAAAW0NvbnRl&#10;bnRfVHlwZXNdLnhtbFBLAQItABQABgAIAAAAIQA4/SH/1gAAAJQBAAALAAAAAAAAAAAAAAAAAC8B&#10;AABfcmVscy8ucmVsc1BLAQItABQABgAIAAAAIQDrrxIBLgIAAGYEAAAOAAAAAAAAAAAAAAAAAC4C&#10;AABkcnMvZTJvRG9jLnhtbFBLAQItABQABgAIAAAAIQBPJ1so4QAAAAoBAAAPAAAAAAAAAAAAAAAA&#10;AIgEAABkcnMvZG93bnJldi54bWxQSwUGAAAAAAQABADzAAAAlgUAAAAA&#10;" stroked="f">
                <v:textbox style="mso-fit-shape-to-text:t" inset="0,0,0,0">
                  <w:txbxContent>
                    <w:p w14:paraId="1AD09EFD" w14:textId="3E7B21AC" w:rsidR="00B74B3E" w:rsidRPr="00B07F62"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3</w:t>
                      </w:r>
                      <w:r w:rsidR="0094691E">
                        <w:rPr>
                          <w:noProof/>
                        </w:rPr>
                        <w:fldChar w:fldCharType="end"/>
                      </w:r>
                      <w:r>
                        <w:t xml:space="preserve"> Use of consistent colour scheme between charts</w:t>
                      </w:r>
                    </w:p>
                  </w:txbxContent>
                </v:textbox>
                <w10:wrap type="topAndBottom"/>
              </v:shape>
            </w:pict>
          </mc:Fallback>
        </mc:AlternateContent>
      </w:r>
      <w:r>
        <w:rPr>
          <w:noProof/>
        </w:rPr>
        <w:drawing>
          <wp:anchor distT="0" distB="0" distL="114300" distR="114300" simplePos="0" relativeHeight="251670528" behindDoc="0" locked="0" layoutInCell="1" allowOverlap="1" wp14:anchorId="75F96EE4" wp14:editId="67D95984">
            <wp:simplePos x="0" y="0"/>
            <wp:positionH relativeFrom="margin">
              <wp:posOffset>-23813</wp:posOffset>
            </wp:positionH>
            <wp:positionV relativeFrom="paragraph">
              <wp:posOffset>2938462</wp:posOffset>
            </wp:positionV>
            <wp:extent cx="5731510" cy="499110"/>
            <wp:effectExtent l="0" t="0" r="2540" b="0"/>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499110"/>
                    </a:xfrm>
                    <a:prstGeom prst="rect">
                      <a:avLst/>
                    </a:prstGeom>
                  </pic:spPr>
                </pic:pic>
              </a:graphicData>
            </a:graphic>
          </wp:anchor>
        </w:drawing>
      </w:r>
      <w:r w:rsidR="000B2F68">
        <w:t xml:space="preserve">The orange </w:t>
      </w:r>
      <w:r w:rsidR="00884193">
        <w:t xml:space="preserve">and white </w:t>
      </w:r>
      <w:r w:rsidR="000B2F68">
        <w:t>colour</w:t>
      </w:r>
      <w:r w:rsidR="00884193">
        <w:t>s</w:t>
      </w:r>
      <w:r w:rsidR="000B2F68">
        <w:t xml:space="preserve"> </w:t>
      </w:r>
      <w:r w:rsidR="00884193">
        <w:t xml:space="preserve">were </w:t>
      </w:r>
      <w:r w:rsidR="000B2F68">
        <w:t xml:space="preserve">used again in the chart representing the female percentage of each pay quartile (Figure </w:t>
      </w:r>
      <w:r>
        <w:t>3</w:t>
      </w:r>
      <w:r w:rsidR="000B2F68">
        <w:t xml:space="preserve">). This chart was generated using Visme’s in-built ‘stats and figures’ feature. </w:t>
      </w:r>
    </w:p>
    <w:p w14:paraId="5B78947E" w14:textId="27DCC3F7" w:rsidR="00EF56F1" w:rsidRDefault="00884193" w:rsidP="003317F9">
      <w:r>
        <w:t>The colour scheme of the</w:t>
      </w:r>
      <w:r w:rsidR="00530109">
        <w:t xml:space="preserve"> whole</w:t>
      </w:r>
      <w:r>
        <w:t xml:space="preserve"> infographic was selected to be accessible for </w:t>
      </w:r>
      <w:r w:rsidR="00530109">
        <w:t>colour-blind</w:t>
      </w:r>
      <w:r>
        <w:t xml:space="preserve"> viewers. Apart from orange, black and white, the colours used were shades of teal, which </w:t>
      </w:r>
      <w:r w:rsidR="005A16CF">
        <w:t>is</w:t>
      </w:r>
      <w:r>
        <w:t xml:space="preserve"> complementary to orange, so that the orange highlights would stand out. </w:t>
      </w:r>
      <w:r w:rsidR="00530109">
        <w:t xml:space="preserve">The orange and teal colours are also distinguishable for people with various types of colour-blindness, as tested using the ‘Colouring for Colour Blindness’ tool </w:t>
      </w:r>
      <w:sdt>
        <w:sdtPr>
          <w:id w:val="-920256797"/>
          <w:citation/>
        </w:sdtPr>
        <w:sdtEndPr/>
        <w:sdtContent>
          <w:r w:rsidR="00530109">
            <w:fldChar w:fldCharType="begin"/>
          </w:r>
          <w:r w:rsidR="00530109">
            <w:instrText xml:space="preserve"> CITATION Nic18 \l 2057 </w:instrText>
          </w:r>
          <w:r w:rsidR="00530109">
            <w:fldChar w:fldCharType="separate"/>
          </w:r>
          <w:r w:rsidR="00C23E66" w:rsidRPr="00C23E66">
            <w:rPr>
              <w:noProof/>
            </w:rPr>
            <w:t>(Nichols, 2018)</w:t>
          </w:r>
          <w:r w:rsidR="00530109">
            <w:fldChar w:fldCharType="end"/>
          </w:r>
        </w:sdtContent>
      </w:sdt>
      <w:r w:rsidR="00530109">
        <w:t>.</w:t>
      </w:r>
    </w:p>
    <w:p w14:paraId="5943ED7A" w14:textId="71E7F2C2" w:rsidR="005A16CF" w:rsidRPr="003317F9" w:rsidRDefault="005A16CF" w:rsidP="003317F9">
      <w:r>
        <w:t>The charts on the infographic were supplemented with explanatory information and the results of a literature review outlining possible reasons for the gender pay gap. Preattentive attributes such as size, colour, shade and position were leveraged throughout the infographic to highlight important features. Deliberate gaps were left in between each element of the infographic, so that the whole graphic reflected the gaps created in the central visual.</w:t>
      </w:r>
    </w:p>
    <w:p w14:paraId="6578D180" w14:textId="6E1565FC" w:rsidR="00EF56C0" w:rsidRDefault="00EF56C0" w:rsidP="00EF56C0">
      <w:pPr>
        <w:pStyle w:val="Heading1"/>
      </w:pPr>
      <w:r>
        <w:t>Results</w:t>
      </w:r>
    </w:p>
    <w:p w14:paraId="45F662C4" w14:textId="58833959" w:rsidR="0071797F" w:rsidRPr="0071797F" w:rsidRDefault="0071797F" w:rsidP="0071797F">
      <w:r>
        <w:t xml:space="preserve">The results of the analysis were presented as an interactive storyboard and as an infographic. The infographic can be view in Appendix 2, and the interactive storyboard is available at </w:t>
      </w:r>
      <w:hyperlink r:id="rId11" w:history="1">
        <w:r w:rsidRPr="00CC004F">
          <w:rPr>
            <w:rStyle w:val="Hyperlink"/>
          </w:rPr>
          <w:t>https://www.arcgis.com/apps/Cascade/index.html?appid=a159f5952f8c4292ba396468d94f14f7</w:t>
        </w:r>
      </w:hyperlink>
      <w:r>
        <w:t xml:space="preserve">. </w:t>
      </w:r>
    </w:p>
    <w:p w14:paraId="5AA02687" w14:textId="42E2D9BE" w:rsidR="004A7456" w:rsidRPr="004A7456" w:rsidRDefault="004A7456" w:rsidP="004A7456">
      <w:pPr>
        <w:pStyle w:val="Heading2"/>
      </w:pPr>
      <w:r>
        <w:lastRenderedPageBreak/>
        <w:t>Summary of the gender pay gap</w:t>
      </w:r>
    </w:p>
    <w:p w14:paraId="0DD48DB1" w14:textId="1129B6AA" w:rsidR="0074662E" w:rsidRDefault="00C23E66" w:rsidP="0074662E">
      <w:r>
        <w:rPr>
          <w:noProof/>
        </w:rPr>
        <mc:AlternateContent>
          <mc:Choice Requires="wps">
            <w:drawing>
              <wp:anchor distT="0" distB="0" distL="114300" distR="114300" simplePos="0" relativeHeight="251688960" behindDoc="0" locked="0" layoutInCell="1" allowOverlap="1" wp14:anchorId="2A2FEA38" wp14:editId="370CB211">
                <wp:simplePos x="0" y="0"/>
                <wp:positionH relativeFrom="column">
                  <wp:posOffset>0</wp:posOffset>
                </wp:positionH>
                <wp:positionV relativeFrom="paragraph">
                  <wp:posOffset>4178935</wp:posOffset>
                </wp:positionV>
                <wp:extent cx="573151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731510" cy="635"/>
                        </a:xfrm>
                        <a:prstGeom prst="rect">
                          <a:avLst/>
                        </a:prstGeom>
                        <a:solidFill>
                          <a:prstClr val="white"/>
                        </a:solidFill>
                        <a:ln>
                          <a:noFill/>
                        </a:ln>
                      </wps:spPr>
                      <wps:txbx>
                        <w:txbxContent>
                          <w:p w14:paraId="292F424F" w14:textId="6A04C90A" w:rsidR="00B74B3E" w:rsidRPr="0091181F"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4</w:t>
                            </w:r>
                            <w:r w:rsidR="0094691E">
                              <w:rPr>
                                <w:noProof/>
                              </w:rPr>
                              <w:fldChar w:fldCharType="end"/>
                            </w:r>
                            <w:r>
                              <w:t xml:space="preserve"> Time series chart showing change in median hourly pay over time for full-time and part-time male and female workers. FT indicates full-time, PT indicates part-time.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2FEA38" id="Text Box 17" o:spid="_x0000_s1029" type="#_x0000_t202" style="position:absolute;margin-left:0;margin-top:329.05pt;width:451.3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nFLLgIAAGYEAAAOAAAAZHJzL2Uyb0RvYy54bWysVMFu2zAMvQ/YPwi6L04apB2MOEWWIsOA&#10;oC2QDD0rshwLkEWNUmJnXz9KjtOu22nYRaZIitJ7j/T8vmsMOyn0GmzBJ6MxZ8pKKLU9FPz7bv3p&#10;M2c+CFsKA1YV/Kw8v198/DBvXa5uoAZTKmRUxPq8dQWvQ3B5lnlZq0b4EThlKVgBNiLQFg9ZiaKl&#10;6o3Jbsbj26wFLB2CVN6T96EP8kWqX1VKhqeq8iowU3B6W0grpnUf12wxF/kBhau1vDxD/MMrGqEt&#10;XXot9SCCYEfUf5RqtETwUIWRhCaDqtJSJQyEZjJ+h2ZbC6cSFiLHuytN/v+VlY+nZ2S6JO3uOLOi&#10;IY12qgvsC3SMXMRP63xOaVtHiaEjP+UOfk/OCLursIlfAsQoTkyfr+zGapKcs7vpZDahkKTY7XQW&#10;a2SvRx368FVBw6JRcCTpEqPitPGhTx1S4k0ejC7X2pi4iYGVQXYSJHNb66AuxX/LMjbmWoin+oLR&#10;k0V8PY5ohW7fJT6mA8Y9lGeCjtA3j3dyrem+jfDhWSB1C0GiCQhPtFQG2oLDxeKsBvz5N3/MJxEp&#10;yllL3Vdw/+MoUHFmvlmSN7bqYOBg7AfDHpsVENIJzZaTyaQDGMxgVgjNCw3GMt5CIWEl3VXwMJir&#10;0M8ADZZUy2VKooZ0Imzs1slYeuB1170IdBdVAon5CENfivydOH1uksctj4GYTspFXnsWL3RTMyft&#10;L4MXp+XtPmW9/h4WvwAAAP//AwBQSwMEFAAGAAgAAAAhAN+nhZ/gAAAACAEAAA8AAABkcnMvZG93&#10;bnJldi54bWxMj8FOwzAQRO9I/QdrK/WCqNNQohLiVFUFB7hUhF64ufE2Do3Xke204e8xvcBxdlYz&#10;b4r1aDp2RudbSwIW8wQYUm1VS42A/cfL3QqYD5KU7CyhgG/0sC4nN4XMlb3QO56r0LAYQj6XAnQI&#10;fc65rzUa6ee2R4re0TojQ5Su4crJSww3HU+TJONGthQbtOxxq7E+VYMRsFt+7vTtcHx+2yzv3et+&#10;2GZfTSXEbDpunoAFHMPfM/ziR3QoI9PBDqQ86wTEIUFA9rBaAIv2Y5JmwA7XSwq8LPj/AeUPAAAA&#10;//8DAFBLAQItABQABgAIAAAAIQC2gziS/gAAAOEBAAATAAAAAAAAAAAAAAAAAAAAAABbQ29udGVu&#10;dF9UeXBlc10ueG1sUEsBAi0AFAAGAAgAAAAhADj9If/WAAAAlAEAAAsAAAAAAAAAAAAAAAAALwEA&#10;AF9yZWxzLy5yZWxzUEsBAi0AFAAGAAgAAAAhACGOcUsuAgAAZgQAAA4AAAAAAAAAAAAAAAAALgIA&#10;AGRycy9lMm9Eb2MueG1sUEsBAi0AFAAGAAgAAAAhAN+nhZ/gAAAACAEAAA8AAAAAAAAAAAAAAAAA&#10;iAQAAGRycy9kb3ducmV2LnhtbFBLBQYAAAAABAAEAPMAAACVBQAAAAA=&#10;" stroked="f">
                <v:textbox style="mso-fit-shape-to-text:t" inset="0,0,0,0">
                  <w:txbxContent>
                    <w:p w14:paraId="292F424F" w14:textId="6A04C90A" w:rsidR="00B74B3E" w:rsidRPr="0091181F"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4</w:t>
                      </w:r>
                      <w:r w:rsidR="0094691E">
                        <w:rPr>
                          <w:noProof/>
                        </w:rPr>
                        <w:fldChar w:fldCharType="end"/>
                      </w:r>
                      <w:r>
                        <w:t xml:space="preserve"> Time series chart showing change in median hourly pay over time for full-time and part-time male and female workers. FT indicates full-time, PT indicates part-time.</w:t>
                      </w:r>
                    </w:p>
                  </w:txbxContent>
                </v:textbox>
                <w10:wrap type="topAndBottom"/>
              </v:shape>
            </w:pict>
          </mc:Fallback>
        </mc:AlternateContent>
      </w:r>
      <w:r w:rsidR="003317F9">
        <w:rPr>
          <w:noProof/>
        </w:rPr>
        <w:drawing>
          <wp:anchor distT="0" distB="0" distL="114300" distR="114300" simplePos="0" relativeHeight="251657216" behindDoc="0" locked="0" layoutInCell="1" allowOverlap="1" wp14:anchorId="21C5C777" wp14:editId="185C7C48">
            <wp:simplePos x="0" y="0"/>
            <wp:positionH relativeFrom="margin">
              <wp:align>left</wp:align>
            </wp:positionH>
            <wp:positionV relativeFrom="paragraph">
              <wp:posOffset>461328</wp:posOffset>
            </wp:positionV>
            <wp:extent cx="5731510" cy="3660775"/>
            <wp:effectExtent l="0" t="0" r="254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3660775"/>
                    </a:xfrm>
                    <a:prstGeom prst="rect">
                      <a:avLst/>
                    </a:prstGeom>
                  </pic:spPr>
                </pic:pic>
              </a:graphicData>
            </a:graphic>
          </wp:anchor>
        </w:drawing>
      </w:r>
      <w:r w:rsidR="003317F9">
        <w:t xml:space="preserve">Figure </w:t>
      </w:r>
      <w:r w:rsidR="00E92667">
        <w:t>4</w:t>
      </w:r>
      <w:r w:rsidR="003317F9">
        <w:t xml:space="preserve"> shows the time series chart produced using Gapminder. It was displayed as an animation as part of the storyboard. </w:t>
      </w:r>
    </w:p>
    <w:p w14:paraId="2E740826" w14:textId="52ABBF56" w:rsidR="003317F9" w:rsidRDefault="003317F9" w:rsidP="0074662E">
      <w:r>
        <w:t xml:space="preserve">Figure </w:t>
      </w:r>
      <w:r w:rsidR="00C23E66">
        <w:t>4</w:t>
      </w:r>
      <w:r>
        <w:t xml:space="preserve"> shows that although the median hourly pay of all employed workers in the UK has increased since 1997, among full-time workers there has consistently been a gender pay gap, with full-time male workers being paid around £1 less per hour than full-time female workers. A different pay gap can be seen among part-time workers</w:t>
      </w:r>
      <w:r w:rsidR="00732659">
        <w:t>, and</w:t>
      </w:r>
      <w:r>
        <w:t xml:space="preserve"> the median hourly pay of female part-time workers has increased at a higher rate than that for male part-time workers</w:t>
      </w:r>
      <w:r w:rsidR="00732659">
        <w:t xml:space="preserve"> since 2009</w:t>
      </w:r>
      <w:r>
        <w:t>.</w:t>
      </w:r>
    </w:p>
    <w:p w14:paraId="047BCEBD" w14:textId="349164F3" w:rsidR="003317F9" w:rsidRDefault="00C23E66" w:rsidP="0074662E">
      <w:r>
        <w:rPr>
          <w:noProof/>
        </w:rPr>
        <mc:AlternateContent>
          <mc:Choice Requires="wps">
            <w:drawing>
              <wp:anchor distT="0" distB="0" distL="114300" distR="114300" simplePos="0" relativeHeight="251691008" behindDoc="0" locked="0" layoutInCell="1" allowOverlap="1" wp14:anchorId="48DA9797" wp14:editId="4258ADAF">
                <wp:simplePos x="0" y="0"/>
                <wp:positionH relativeFrom="column">
                  <wp:posOffset>-635</wp:posOffset>
                </wp:positionH>
                <wp:positionV relativeFrom="paragraph">
                  <wp:posOffset>2630170</wp:posOffset>
                </wp:positionV>
                <wp:extent cx="3585845"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3585845" cy="635"/>
                        </a:xfrm>
                        <a:prstGeom prst="rect">
                          <a:avLst/>
                        </a:prstGeom>
                        <a:solidFill>
                          <a:prstClr val="white"/>
                        </a:solidFill>
                        <a:ln>
                          <a:noFill/>
                        </a:ln>
                      </wps:spPr>
                      <wps:txbx>
                        <w:txbxContent>
                          <w:p w14:paraId="4F7ABA1A" w14:textId="0D61CA37" w:rsidR="00B74B3E" w:rsidRPr="00855285"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5</w:t>
                            </w:r>
                            <w:r w:rsidR="0094691E">
                              <w:rPr>
                                <w:noProof/>
                              </w:rPr>
                              <w:fldChar w:fldCharType="end"/>
                            </w:r>
                            <w:r>
                              <w:t xml:space="preserve"> Representations of the gender pay gap across all age groups and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DA9797" id="Text Box 18" o:spid="_x0000_s1030" type="#_x0000_t202" style="position:absolute;margin-left:-.05pt;margin-top:207.1pt;width:282.3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pRK0LgIAAGYEAAAOAAAAZHJzL2Uyb0RvYy54bWysVMFu2zAMvQ/YPwi6L07apgiMOEWWIsOA&#10;oC2QDD0rshwLkEWNUmJnXz9KjtOt22nYRaZIitJ7j/T8oWsMOyn0GmzBJ6MxZ8pKKLU9FPzbbv1p&#10;xpkPwpbCgFUFPyvPHxYfP8xbl6sbqMGUChkVsT5vXcHrEFyeZV7WqhF+BE5ZClaAjQi0xUNWomip&#10;emOym/H4PmsBS4cglffkfeyDfJHqV5WS4bmqvArMFJzeFtKKad3HNVvMRX5A4WotL88Q//CKRmhL&#10;l15LPYog2BH1H6UaLRE8VGEkocmgqrRUCQOhmYzfodnWwqmEhcjx7kqT/39l5dPpBZkuSTtSyoqG&#10;NNqpLrDP0DFyET+t8zmlbR0lho78lDv4PTkj7K7CJn4JEKM4MX2+shurSXLeTmfT2d2UM0mx+9tp&#10;rJG9HXXowxcFDYtGwZGkS4yK08aHPnVIiTd5MLpca2PiJgZWBtlJkMxtrYO6FP8ty9iYayGe6gtG&#10;Txbx9TiiFbp9l/i4GzDuoTwTdIS+ebyTa033bYQPLwKpWwgtTUB4pqUy0BYcLhZnNeCPv/ljPolI&#10;Uc5a6r6C++9HgYoz89WSvLFVBwMHYz8Y9tisgJBOaLacTCYdwGAGs0JoXmkwlvEWCgkr6a6Ch8Fc&#10;hX4GaLCkWi5TEjWkE2Fjt07G0gOvu+5VoLuoEkjMJxj6UuTvxOlzkzxueQzEdFIu8tqzeKGbmjlp&#10;fxm8OC2/7lPW2+9h8RMAAP//AwBQSwMEFAAGAAgAAAAhAKR6yjbgAAAACQEAAA8AAABkcnMvZG93&#10;bnJldi54bWxMj8FOwzAQRO9I/IO1SFxQ66Q1UZXGqaoKDnCpGnrh5sbbOBCvo9hpw99juMBxdkYz&#10;b4vNZDt2wcG3jiSk8wQYUu10S42E49vzbAXMB0VadY5Qwhd62JS3N4XKtbvSAS9VaFgsIZ8rCSaE&#10;Pufc1wat8nPXI0Xv7AarQpRDw/WgrrHcdnyRJBm3qqW4YFSPO4P1ZzVaCXvxvjcP4/npdSuWw8tx&#10;3GUfTSXl/d20XQMLOIW/MPzgR3QoI9PJjaQ96yTM0hiUIFKxABb9x0xkwE6/lyXwsuD/Pyi/AQAA&#10;//8DAFBLAQItABQABgAIAAAAIQC2gziS/gAAAOEBAAATAAAAAAAAAAAAAAAAAAAAAABbQ29udGVu&#10;dF9UeXBlc10ueG1sUEsBAi0AFAAGAAgAAAAhADj9If/WAAAAlAEAAAsAAAAAAAAAAAAAAAAALwEA&#10;AF9yZWxzLy5yZWxzUEsBAi0AFAAGAAgAAAAhAF2lErQuAgAAZgQAAA4AAAAAAAAAAAAAAAAALgIA&#10;AGRycy9lMm9Eb2MueG1sUEsBAi0AFAAGAAgAAAAhAKR6yjbgAAAACQEAAA8AAAAAAAAAAAAAAAAA&#10;iAQAAGRycy9kb3ducmV2LnhtbFBLBQYAAAAABAAEAPMAAACVBQAAAAA=&#10;" stroked="f">
                <v:textbox style="mso-fit-shape-to-text:t" inset="0,0,0,0">
                  <w:txbxContent>
                    <w:p w14:paraId="4F7ABA1A" w14:textId="0D61CA37" w:rsidR="00B74B3E" w:rsidRPr="00855285" w:rsidRDefault="00B74B3E" w:rsidP="00C23E6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5</w:t>
                      </w:r>
                      <w:r w:rsidR="0094691E">
                        <w:rPr>
                          <w:noProof/>
                        </w:rPr>
                        <w:fldChar w:fldCharType="end"/>
                      </w:r>
                      <w:r>
                        <w:t xml:space="preserve"> Representations of the gender pay gap across all age groups and industries.</w:t>
                      </w:r>
                    </w:p>
                  </w:txbxContent>
                </v:textbox>
                <w10:wrap type="topAndBottom"/>
              </v:shape>
            </w:pict>
          </mc:Fallback>
        </mc:AlternateContent>
      </w:r>
      <w:r w:rsidR="00197BBD">
        <w:rPr>
          <w:noProof/>
        </w:rPr>
        <mc:AlternateContent>
          <mc:Choice Requires="wpg">
            <w:drawing>
              <wp:anchor distT="0" distB="0" distL="114300" distR="114300" simplePos="0" relativeHeight="251675648" behindDoc="0" locked="0" layoutInCell="1" allowOverlap="1" wp14:anchorId="4604286D" wp14:editId="6377E91B">
                <wp:simplePos x="0" y="0"/>
                <wp:positionH relativeFrom="margin">
                  <wp:posOffset>-635</wp:posOffset>
                </wp:positionH>
                <wp:positionV relativeFrom="paragraph">
                  <wp:posOffset>476885</wp:posOffset>
                </wp:positionV>
                <wp:extent cx="3585845" cy="2421890"/>
                <wp:effectExtent l="0" t="0" r="0" b="0"/>
                <wp:wrapTopAndBottom/>
                <wp:docPr id="9" name="Group 9"/>
                <wp:cNvGraphicFramePr/>
                <a:graphic xmlns:a="http://schemas.openxmlformats.org/drawingml/2006/main">
                  <a:graphicData uri="http://schemas.microsoft.com/office/word/2010/wordprocessingGroup">
                    <wpg:wgp>
                      <wpg:cNvGrpSpPr/>
                      <wpg:grpSpPr>
                        <a:xfrm>
                          <a:off x="0" y="0"/>
                          <a:ext cx="3585845" cy="2421890"/>
                          <a:chOff x="0" y="0"/>
                          <a:chExt cx="3585845" cy="2421890"/>
                        </a:xfrm>
                      </wpg:grpSpPr>
                      <pic:pic xmlns:pic="http://schemas.openxmlformats.org/drawingml/2006/picture">
                        <pic:nvPicPr>
                          <pic:cNvPr id="6" name="Picture 6"/>
                          <pic:cNvPicPr>
                            <a:picLocks noChangeAspect="1"/>
                          </pic:cNvPicPr>
                        </pic:nvPicPr>
                        <pic:blipFill>
                          <a:blip r:embed="rId13"/>
                          <a:stretch>
                            <a:fillRect/>
                          </a:stretch>
                        </pic:blipFill>
                        <pic:spPr>
                          <a:xfrm>
                            <a:off x="1524000" y="0"/>
                            <a:ext cx="2061845" cy="2419985"/>
                          </a:xfrm>
                          <a:prstGeom prst="rect">
                            <a:avLst/>
                          </a:prstGeom>
                        </pic:spPr>
                      </pic:pic>
                      <pic:pic xmlns:pic="http://schemas.openxmlformats.org/drawingml/2006/picture">
                        <pic:nvPicPr>
                          <pic:cNvPr id="8" name="Picture 8"/>
                          <pic:cNvPicPr>
                            <a:picLocks noChangeAspect="1"/>
                          </pic:cNvPicPr>
                        </pic:nvPicPr>
                        <pic:blipFill>
                          <a:blip r:embed="rId14"/>
                          <a:stretch>
                            <a:fillRect/>
                          </a:stretch>
                        </pic:blipFill>
                        <pic:spPr>
                          <a:xfrm>
                            <a:off x="0" y="0"/>
                            <a:ext cx="1476375" cy="2421890"/>
                          </a:xfrm>
                          <a:prstGeom prst="rect">
                            <a:avLst/>
                          </a:prstGeom>
                        </pic:spPr>
                      </pic:pic>
                    </wpg:wgp>
                  </a:graphicData>
                </a:graphic>
              </wp:anchor>
            </w:drawing>
          </mc:Choice>
          <mc:Fallback>
            <w:pict>
              <v:group w14:anchorId="7C43A571" id="Group 9" o:spid="_x0000_s1026" style="position:absolute;margin-left:-.05pt;margin-top:37.55pt;width:282.35pt;height:190.7pt;z-index:251675648;mso-position-horizontal-relative:margin" coordsize="35858,242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Zj0HbQIAAGAHAAAOAAAAZHJzL2Uyb0RvYy54bWzUVclu2zAQvRfoPxC8&#10;x1piO7JgOSjqxigQtEaXD6ApSiIiLiDp7e87pGTHsQ2kCHLJQRTXmTdv3pDT+51o0YYZy5UscDKI&#10;MWKSqpLLusB//zzcZBhZR2RJWiVZgffM4vvZ50/Trc5ZqhrVlswgMCJtvtUFbpzTeRRZ2jBB7EBp&#10;JmGxUkYQB0NTR6UhW7Au2iiN43G0VabURlFmLczOu0U8C/arilH3s6osc6gtMGBzoTWhXfk2mk1J&#10;XhuiG057GOQNKAThEpweTc2JI2ht+IUpwalRVlVuQJWIVFVxykIMEE0Sn0WzMGqtQyx1vq31kSag&#10;9oynN5ulPzZLg3hZ4AlGkghIUfCKJp6ara5z2LEw+rdemn6i7kY+2l1lhP9DHGgXSN0fSWU7hyhM&#10;3o6yUTYcYURhLR2mSTbpaacN5ObiHG2+vXIyOjiOPL4jHM1pDl/PEvQuWHpdTXDKrQ3DvRHxXzYE&#10;MU9rfQMJ1cTxFW+52wdxQuo8KLlZcro03eCZ8PGBcFj1TtHYU+4P+D3dCeIjelT0ySKpvjZE1uyL&#10;1aBqqDW/O3q5PQxfuFu1XD/wtvVZ8v0+MKiAMwVd4aZT51zRtWDSdeVmWAsxKmkbri1GJmdixUA9&#10;5nsZAJHcOsMcbbzDChz/ArAe6MlCQPkMzIdgQV5XBJWM0mEcQ91eyiqNx8mJrJLJJBsFRg7iAOqM&#10;dQumBPIdgAhIICMkJ5tH22M6bOmZ7GAEfICqSwZ0Poyk4LLtanjZSyr72JJKPfwT5byDpK6KKRne&#10;jW/vLu+o403zHmIKtxVc46EY+ifHvxOnY+ifPoyzfwAAAP//AwBQSwMECgAAAAAAAAAhAIzIE2gp&#10;mgIAKZoCABQAAABkcnMvbWVkaWEvaW1hZ2UxLnBuZ4lQTkcNChoKAAAADUlIRFIAAAKLAAAC/AgC&#10;AAAAB69oOQAAAAFzUkdCAK7OHOkAAP/KSURBVHhe7F0FYBzH1b7duxOYmSQzxJA45DAzNYwNcxr4&#10;Q204TcPkMLVJ2qRp0A7ZAdshh5nj2DEzM4nubnf/73tv73Qk6STLsmzP9qrIut3ZmW/ePJ431i1P&#10;vfjFqJHzpvwRDEQC5jIIGAQMAgYBg4BBYMMh4ATyivoO2P3QI6N2nnXrUy98OerNBZPHR+zwhuuS&#10;ebNBwCBgEDAIGAQMAoE8N9q536DdDj26wi6wbnp62FejRiyd9HPUChpsDAIGAYOAQcAgYBDYgAiE&#10;PafdFtvueuhRAcuzN2A/zKsNAgYBg4BBwCBgEKgKASOhDW0YBAwCBgGDgEGgMSJgJHRjnBXTJ4OA&#10;QcAgYBAwCBgJbWjAIGAQMAgYBAwCjREBI6Eb46yYPhkEDAIGAYOAQcBIaEMDBgGDgEHAIGAQaIwI&#10;GAndGGfF9MkgYBAwCBgEDAJGQhsaMAgYBAwCBgGDQGNEwEjoxjgrpk8GAYOAQcAgYBAwEtrQgEHA&#10;IGAQMAgYBBojAkZCN8ZZMX0yCBgEDAIGAYOAkdCGBgwCBgGDgEHAINAYETASujHOiumTQcAgYBAw&#10;CBgEjIQ2NGAQMAgYBAwCBoHGiICR0I1xVkyfDAIGAYOAQcAgYCS0oQGDgEHAIGAQMAg0RgSMhG6M&#10;s2L6ZBAwCBgEDAIGASOhDQ0YBAwCBgGDgEGgMSJgJHRjnBXTJ4OAQcAgYBAwCBgJbWjAIGAQMAgY&#10;BAwCjREBI6Eb46yYPhkEDAIGAYOAQcBIaEMDBgGDgEHAIGAQaIwIGAndGGfF9MkgYBAwCBgEDAJG&#10;QhsaMAgYBAwCBgGDQGNEwEjoxjgrpk8GAYOAQcAgYBAwEtrQgEHAIGAQMAgYBBojAkZCN8ZZMX0y&#10;CBgEDAIGAYOAkdCGBgwCBgGDgEHAINAYETASujHOiumTQcAgYBAwCBgENoSE9izbxXu9gOV4gZhl&#10;WZ7rVTUTlhUKeKGYE3S9YB1mywo4QcsJWFbMs9yAFfBc23VDbiAY/+B3ywt4nt8BdAaXi3sDbsjz&#10;Qo4XxLfsa/plBWJewIkFPMdGY7gBg4gE8B4vGrA9zwq4eJtneZ4dCAZj+G/AsTzcjntrujzbCdgx&#10;vABPoQnXSX5Au+q6Lr+Ld7umFv3vHc/GuL0AkAT+/LCT/KClWMCKeoFIjk2ldAmjwniJIvtmyXcc&#10;qs2fDuaA32a5dAgkAPlpYaq8aBDzjcmWB7KQBV/lOIKyw7HkdIHC8A5MNUaIGcJgOV+Wzenx3GDA&#10;ctFX9jSG14JcXNyK/2fAi3E4TtQFOZFq2G8bpOtxdBym61gWHowC0aiLHgYxjzn2MMswuEaACWB0&#10;QAR4XeY97LAHIkSf0X+8rGbqAsxcd5hudtkLWnYg2+pzpecYr+u5MduOBMOZb8c6tgJ20AOMPgKe&#10;HQSCDqDz/xCzPQcwAm4rGHTQUgYheB5Gh2UGSLkoLTTKgeDlIHt8AC85QI3TjJ7YXghzyLnDGPkk&#10;WgoFrHCz5m1atGzrWWGuGU4v58RzsMrRLcIrvcXdWMnsQNq77IDjOVH0y7HDjqWEiQesmBVEn/la&#10;J5K5rt1AyMXNgBjtguFF8GuWGdR36cLBz2jAxaono3KiIQ+cCoRGWsQKJd3jkxvDdjEr4TCG6HEl&#10;kZ3lcnlWFPjFbMu1QRcgb7Bdn4LJItgNAETuI8ucY7MCIcvOa96iDT5AG6P2rGDEAffiP5QzZr5d&#10;KKJc6BB9A68DmOkdVOaQyuUwYQCECxTtVolmLkPdeO6xbnp62FejRiyd9HPUqosIrMtIwY2xMjg9&#10;wBqEEDrgoEMKWzTPwoA8r2TNmvfGjBGypCip7evAlouKi3bcbS8sV6zbkBC6ixUDxiTCGH/F7yE7&#10;WBGpWL1q1dy5cydNmlRRXgK5iOWFm/A/LAyhyJQLhLfbXnu371Qk68kFc+RywOW677z1lhslyeFx&#10;DLKgWbMDDzkEb1GtpEbKwoqmcKCAd8KWNeG3cZMmTtB3qzCzbfuwY46T34lf7piAWQYtq7y0bMzb&#10;b+MxEYzkDXjXDjvtXNy1K0DCqsu9Qb0zWl7+7tsjiBQwEO7YvGWrPfY/IBQMgsFX2cM4V1q5cuWc&#10;OXOmTp3qAXMwhzhTIHfLArs3eOttevbdImCH8S0FQA6LFdMut5HCf/ru23kzp4vWhdE6BYUF+x5w&#10;ULiwKd6OrkN9AYf8+svPF8+bDdJIJziK9VDLdu332GsfEgepiQwVMC5ZsvirTz5xI7H8wrw/HXUM&#10;tQeZcVVOapz0TMzB+2fMmPLDd98E+SJMtp3ZCKVzMLzjbnt0LipS0oZUqGr6IhUVJSUlCxYsnDFt&#10;ciQSgZ4DYhDMoZKmTzomgUomloEbOODQPxU0axHKIDQMr2TF6g/GjMGdSkWAOa8g//Ajj6Tei/sB&#10;sY+PNfmP8RN//xUCKACdO/XCGtln/wNbtm0PtFSiiz4SmzVj+i8//WxBCpLQa5AyIjC4vqAK4Nad&#10;d9l1x91377/loJ49e4ZCYdd1otHYimVL/hg37vNPP/n6q69iFRVU2qh+cClwNVDlovxJW+rQUXr2&#10;7rv19jsQEygCxFk6BI2SClls3C8/Tp8yNW1QEI2iCsAIcfPzmx566J+scBjrOvvsiICG2l0Ri61a&#10;sWL61KlLFi2QRx2ZGR96NRVyWZ/oYjCYd/gRx+A/KlmzUE9GV+xAVDV4vG/65Im//vRjkCScfJHN&#10;WXYwlJe3y+6777Pffn37bdG2U6dwOAwso9HozJkzv/nqq2+/+HLi7+OgYVDroB6EAaS0g4FBkdtl&#10;lz26FPcUUlHySeewqqKDS61Zu3bpkiXTp09bs3oVaRwKNVsU3pUTHrVlaRv4/rDntNti210PPYrY&#10;bBAJLcIG8AJsO7+w2dtj3g/k56cQgsojLAY3evB++8RKS6DUZTUjqscS03/QYX+6+oaboOtDg4YK&#10;T0NJVGxVtEk7IGD8iwKLSnYsFvv6s4/fGfHmLz/+RF1eySDjAjt/+Iknt9p2OximMCLIHEncsLnd&#10;g9jhtSAg2ha23a1Pv2dfeDEG4ciVJjZ7tVcQqwn30bSHeee99Nzzz/zrEX1CxXNeXt6IT76khKYS&#10;WwsJHaNHwSpfs+ZP+x+AfgYxYMouC26Am2+/e4999oEMgwJdW/L0ohUH7LYzRqedwf/79B/42DP/&#10;E/XGtxwqjeuk1jkjQgeEPRr99qsvRwx/+deffhYfBIeb2RP09sprrjv08KO9IMwjMnTxAdTYZWkK&#10;RpIXuOf22z54ZwTeC1EAmDsVF7342usxO4xWIAVFSLjffvHpjVdfKdwopWn21QoO2X3PO4feD2tG&#10;HAfyN8ubMWXKeaedBqdLQYtmb7/3vhfMoy3Hr0leOfQwfQh48JMP37vtphug5oDLovOZ9hNI1wmG&#10;b7v3vp322BNvEm2gSgZOqSKyJVZRPumPPz4d++GokW/id+lhulzXewFZqKBw1AdjXSi34Yx73CgW&#10;1ZEHHVS2Zg1vhjynjLb/9/Lw4h49IVuEewpkAXf+7BmnnXhsEPOVzqztZi1bv/n2u24oD/aoqAVQ&#10;Hqw8y7nvrttHvQXNT2mqhlWj2qYdzt9jn/1OOePMHr37ekEbLhzxdHDVQP5hqmgbuk7Z2tVvvDr8&#10;uWf+HYjR4SGkJstSFa7UqYBOcfPtd+2134F0usiEineMo4s5sbBtjXln5NA7bk3DHbREjYUmotW6&#10;Q8c33nonAmUyXeD5b6INrZ4kEiFlT2nJ2u+++eb111+b8MtP2kN5tXCQmqkdGpNd0Kz56A/GQgHh&#10;sHPTuzE7oh4HsQRGvz3yvrvvpI9TfBE+BdPKKTz5tNOOOf7Y5q3bUIOLu8fUDSAGjxWIRLEcMH1T&#10;J/8BD4QMMoV4pEP2XUMfGLLTblYo5LspU8elCrw8q19AmXTG/fLLZ59+8tGYUaVrVoGDyR25aCw1&#10;8ofGdUOyhN4Qw/OtDq5maLx9+g8IhPPpMkr6wATBh+QVCnYs6gy5kZN/OANnka7gb6EoGJy0j38G&#10;vRA+thvkh46ckHwFDhhyg2GoDHvuc8ADjzx+/c23OMEQ3UxcPhlAoSm6vILgRFF+0Fv2mUYM+R15&#10;ijBEzw6F4NPBq6PoRuow00at/+TALXh+0B80HsTP5GGpQ9gNhuhdt0NZW6jqj2wQyy1ZLRcGSipH&#10;g1YYCNSqQf9mwSdZmEHLhqNMukdftD+bGWPX/tNzCC9GfuHue+/34KP/vOWue/JbtBT+LgZ+huSi&#10;JsTeEqWoTaBq7DNgxxzFwFIxL+A/ZAnqkqFBQD+bJ05L+i1BJ/aOu+5W3L2H2MDpFxg9bRuOKzHv&#10;/J0sW1wamG/OtTYoreXSw8whRGX2hamr4pMFC5I3xWuIYRH2J2URpa8puKCFnOyCJoO22e6SK/72&#10;r/8827G4q7ylMtCjA45zS6tzlyIrFIalntlDLBZMRN/+A1WoUcGV4Ms3332P2cekc13Y+BmMeFZR&#10;t+5dirsBoDRA8cxe+x1ghfOVWvCJYCwy9u+++z5+c5XiWQUDLshghDAuueLKf9x+e/c+/dACpBTW&#10;M9ZJ2GWcCT/hkkXoIWaH8po2P/Xss2+5+26SGRoAn6GMzs6mcU//rQbHJ5TrnasSaGPVhPIw0k4c&#10;V6brgvofW4ccCYYqaK1XOTtYd7oK6IoHDnYov3mrPQ448OF/PfWP2+8IN2lGwSkdrEm994cgdIOu&#10;WrkwnMTMRsEJ1TlNPskYpGrr1FxhC8NnEM7/++23n3H+ec3bdvCZFYgDdOAG87wQPgAc+n4glN9r&#10;wMBHnnxyl732FK04A1kaPtCGQm4oLD3UuF6qCED/AQs/JFoy51De4CE7/d8Vf33q2f91Kupa4fia&#10;ZaonvHHJ2nXvzQaQ0CI1OWlw/EJn67/lYFqh4ruo/DBAKBE+zyru2t33atRhuOKDFhWZLNlXJ8Up&#10;nfxJezv4SMyz9znwoDuHDm3aogVNNQm9pFwJHS/eMkNaiINpTNZXzCUazX/yK/mkDjNt1PJPMdtV&#10;gVT7PauYqrmddEhhikEjYdRQnK+VF4GBdwHdgxKd+VSNf8mM12rPybTVzSVx/RrbYYjACu6x736P&#10;P/lUUffuohhl4ZqU2/HkAIEXzdfQOGxN8GChBPYE0jMRHaPVAkcHSJAWDPUxCBl4XPY/+NDM+CzH&#10;ApplFA0TzTbxlN8yh4nAH3m+HwaN04BgUPPw04kQblJMFvx5Al9moI74yhs1okybTsLnNX58FCwL&#10;kuzfz72032FHJORcMlVI+4Girt2hAoCBZjbLIINnDRg0SEKk9MfYQTp+v//uG2RoAEwEMiWWTE8y&#10;wNxyq23A9NMv297ngH0d8S2LuabUGfvtp++XLJwv/vPqousa92EE1w2cd8llfzrmuAhkvtqb4iFK&#10;/giFA0goD5gna6c993z06adad+qI1AQIeMFQQyspV8uWLdu3b6fpKqo0+itU6clzu3YtZpJD6iVL&#10;nQCqD4B6NT3jNcxOvA1xMEp8bY8DDmAnO7b34L33mUnNfBD0yY+sO0AqseiaCSOuAEjQWbgZJLOk&#10;BWBBhNp06Hj/E0/sss+eTJFhHgMnC3pQGsjK/aDxBJs0ufWeoUeeeDJ0jrQek/lrWlCc15HWauqh&#10;OmRAZBDPjz/9zH6HHAlVBlMfDDZUfLZm4Ov/jg0goSsHIQkHO+2yC5giuFHyR7IkSFu4evfqCxVV&#10;Vm6tr4RXSlmzrJT0hYt70t7OnCUYDV4AfXt52Ct9+6ID6a+Ot6z5RLISAjGsf3yYtKPL0n9IyJ3f&#10;Rulbznhd+ttFrGuqmf7MHHaNjWS/gYo6slb8nkm76pfGOnRC7B4TtWr7ETMk5aKy7/dfXbz81Ngs&#10;GAGEAXKfuvXq9dg/n9hyq62yDV0xUTVIYa+5ZVCPEJA+JZxLnPnkFHglfCzgIq4T4hw5kNUx1z30&#10;8CPzUiMvghZlsusiM4jMS5qFRe+LAUnqAef3JXSinzUOPOsNGnuWPtIsyZoiBAnNxBkZl4YtcnkX&#10;QSBVMX0yWNj0mhtv3n///VXUZVJa7z59JVIIIzG9cZ3h7RGglQwm6BJMYHTdn374btXypVgISlH0&#10;c9K5jVyHnTJ9kh06dthqm8F0ghJSDgHpXpiIZ556IqQ2KNdsdQtfvUrHHn/CiaefCYsWPjKZWSpl&#10;0VDKB3BxeUINFd0B6tjArbe+6/77w4UF6DnlDdlD+rv69O6l/jChtwT5xX/xvDZtW0OKpz0GmoCQ&#10;Vk1ddDZ4D2qenXgjvtMdj4PUuvfp/cCjj7Vs1xZ6TC4ubiFUEgbtXsEQvDQXwoj7srlSRGVHUghz&#10;IdH5/ILCux+4v99Wg6KWg24wvqaT5aaD7NCtznQ8oAzb98JLr9hj7/3SMZUMTep3viqS0yqWREhO&#10;AeauWau2N91xx4WXXA7VqgIpBbUJ9tVaimzQB+oi9taxw8ywFKnG7GzbGtBvAChYFbXEh+mynEC4&#10;+MJFXboi50iTfWp7Yf4Q/61gmgQSMZGHxExhi6mhYK30QNIJaVvIYIbwwgq13XDQQUiSLrughahi&#10;qEmbTn+77S44x2AfOMikQM4pvxbLBgmozGOx82KwTSXvG/4eugZ8nU6WB0aFJBukwjJ1SBa6yAW+&#10;nX5vP1VVE1blI0yfadbiKYbmXKkhaqo5B5UKl46FKZE2Au2gYCwrjCK9ccTcyOtFhiS0B4GUcsqx&#10;4NKnti3sgVnf4m/P0sO0li3glmSVC0+SP9CfTpNdJQ1z2ZkE4DsJxQsK3ykTt9FCPI2WM4WJaNKy&#10;3X1P/qdNt56waCEcgLxYvZxOdB56BK48SZWO99aPYgBSeOrSegiKo1fcBj4QK/B85mGWFQImryLZ&#10;gbjBv4dpkhwUy27ept32u+wG60qUAMnvZuDCBtfBMGymO4n5TUaML+BBzUPQBIwx385HV/C1mNeY&#10;RPYnYvsBDkxTXEfyab5KkOkQpmIHzESvypJNzdxHJNOKT5ICklnV/vRJsyQwcR7iJyeXUQwhLkl0&#10;wrTYSDzAmM6/+vq8Zm2CgTC9vZYT4+YDWv6xQKioew9xWIApp1Md14Bl99tioO2F6aPkgkaHLDdS&#10;8d7o0aBiRJOBPPBEvi+0ly23hA0NSmMWNbN4ZZkMhmGNbROSq0ajipAGF81f8stP40AVEr/MwqMo&#10;+sQmhaUIx1Czjl3OufhSrET+Vb6QNEDMFDOpOXt05WNRgAbQpTCjRHDQu3YsGurRe9ARfzpak1Aw&#10;b0wfF4VABT/G3blrTytcgK/p0xCfuOyGoH+cegWFYbhjcTd5I8NaGB2WIbCBf5bch1wM5MHxpWFI&#10;sgFzkHBb0OFHJbosP5CjhJ2ArZdX3K3P3UMftsMFOUZdAV3IzuPY5b2ca2ma+ikTpxlNyOQP6AyI&#10;HMkFkRBonCPA7Ygzltn2ESee2L1X75CN/MxQiNkqYE42cu3KMd98B+aXlM1VzL0RdEoBXq4IK3TJ&#10;lX+zmzQDHTM1WJPs6PCnRia6lB/7V7KkXAfFI2nNtqJYNUkfiVFqLF7ShmLecX8+aTAyMEIhmRqu&#10;0Bxz3WsrRzbg/RtAQiutqITo1KlTkyZNsqju8q06lLp17x6NIcqWQ4JErkDKApesLtETKbdl0wnY&#10;NFaX72TWxnBbt67FRx17bEU0Stva91pp7+py6TqhuSiKJBZz2gfSAh9wZf4idneOr/FdnWIs4pPZ&#10;sujFNOj9zmdDNOlvNJGy9jCtZbEVcrlkMfveM/aQBiuTEfB/ikmJQcQvrsHAZZdfBikCi7YyFzRL&#10;n32CEjw5p8yvTUVVclnlI7BX312YgdDG8PYDDjyIPjxhKkn9gljIshErcQNIyJ9BCAiZREw4sr0U&#10;efGIJL9fcsCykYHvca10oeQIst8RNZ7UsI5jDo1BEFC2mDRjrVu3Pvb446i3qQbJTgkn9ALdunUT&#10;AyXL2+lH9rxmzZq169BeMvbF2JX/vvH662CYiSWL/VeAtH3HDu07dmTsgqoWYcTvg7baKhQOp+xE&#10;ct1vv/46BNUhvk8n+z4l7RHWZDh851135RcUiHDTNSu9cJ18ZLc5TthGmkMAKaCQh2KH+VOg3YCS&#10;ccqppxU0aSqpZrLPQ1rGFw4y1oJ29+7dkKWc6UVT/KhBWhZQ4gt1L0OVEe30NQKdVUlF1jt+V96g&#10;jmPu9sMNymjw6d+/32F/OjzntrOvRxGHSg/Z+INsShSfkGZpMPKAQbVv3/7Ek06SbLukmJsL5ULM&#10;GmhcMXApZsbLlsZ0UmnXrv2111+vaWQ1sgnRsIRQMz7qTPHpVheSF7jwwoubNmsOF43vaKndKqmx&#10;Oxv+hpohWx991Ml3PLd3X/jQslOdPxO23aNnTzsE266esJcFJISIIIpjO1ErUuGWlTGrU0KJ+FOl&#10;qwvaHOgvGDzn/Atat++gMSjR+Wrg8tWA5nM+kVVhdMCPTyf9IoauBIH8P+Y4Bbr2hCnjWXrz0j7w&#10;H8pXfqQ8a4RbbRON82pkOksP0/+Yq3tDusc22UlsTJegAAkBRpWwjUpBSBZp77Lr7kN22pmKEaWE&#10;8P4qyCA+dvjqkfuX3me8MRRw4JGju0+zfjO9mQndQCwhvGe33ffo3XcLCnzl+3FZTU5U9ZRIUF/d&#10;0uL6Rf48IwiKvN99wdenInDjrCCLP1Z2McmbswY7svVCbRIOESDDdR+IRgKg8IoKwBIHxze0/Wmm&#10;oeSd+OeTC5s3F4EgSXrcSOGF8/J69Ogh1mQ2RiFb6SBFevTuSbUngannLV608Neff0pEkNFsDD2x&#10;7SE77kiLSxQBsvSAtcPOuyJHN3kg+OrzT8ZCvvrhXpVRWS4JNAUC++1/QP+BA5PcQnKr2LnR0pL3&#10;3n373rtuv/v220a/81ZFyVq6uHVvmCjJ2EyGgbZp1/6Agw8NhvM40vjL1HEKmdO7d29EOoVnpPcD&#10;0itI/1GgZ+/eDAQgCVVIo2riShlGglSgoEYryjynQvc8M1IugTGxCP2XxlzrtDPOhD8iR26Qdlu8&#10;674WK8ZJlqXNEIMLvkRtOU711k233tqsZUsBRzwBEuSHmwwUFV2z5sO33/7Xww8/+fijMmtRMZTT&#10;Lmuf/fbfZvshft6ZKICZo/A1LnFUkHT5IcUmPlS+fQ4sMyxOup69el1349+peMZ7Vjd8Gu1TG2K3&#10;lS4g5lzYp51z/ilnn083WNqciTCElwhkgm37559+6swpk3Kk+2Ss8ZqDjzzq0utvZIotnFpSYIJe&#10;GNc5/ZQ/z5s1A6qk+OqsYH7+1ttvf9Ipp2yz3XYIr6SxJKylD8eMvvuWm0A3SiTo/ANPPzVg6+2Y&#10;co1UbbF0Sfeuc9hBB5avWSnGCthSqO+Wg594+hkNZInHSZhZwHv47rs//3BslgWnRq7aJMhKKqso&#10;d8p1UOp5a9q06esffZFGUmj2y4/H3nfXHYjeiQ/ThhM47YrSrwnPXqSsdI2+gVYDPGp26La77911&#10;z73wOy0Xzfrx3BmTJv/1/y7FVsfqyReVKEpKViff03+rrR946hmYI76r0EfMG/P2iIfvuVMEIF2m&#10;MDLzCgr6Dhh4yhlnbLPdkGAIr0qVBJ73/TdfXn35/xXwGQ1b2X+97vr9j4ZbkhnMMSjwHhz69tJF&#10;C88+43Rd26qDpZCBjEjlXMnatcwGI2vm/qSOxcXPD38jFszHC+IJBP6juG3yhPEXnncWzBtJy6dn&#10;EFKp3+BtH3/6P8BKrWvxywdmT59+7sknIvIKj19h8xbca8PbZUucxOTwviOPPubsCy6g15NOUHYJ&#10;zQZjsSMOOTQvQ+jTfVJehr3mPvPJPgew8kL3PPTYtjvt4jNUaRnzOnHcuEsv+AvS2qT8Dq+8vPy+&#10;ffscd9xxex5wCEUr9jHEJRLd+q4z/Pnnn37iUQ3Tch9ZMDRg8NaP/OspOrDhks4SZvIp46nHH3nj&#10;hf/BDkRAQrUbgHPEsSdcetU1urORZqEI5Y/eG3P3P24MQ/bEIshw7lTc/flhryP3J444Z3n1smUn&#10;HnGYGy1naIukJwpDlroXbBDS7L5HH0eKLzON1QGq7MXzVi5ecMO1V0+aOFHXHf7fvEWLW26/Y6sh&#10;Q/SNsq2RNABS//2Xny676AJRpLi6NUkBzhtkvr/6znst23aofgl8/9Wn1/31CkY+aFPL/jru79Td&#10;Zla7bj1eePU1+VfK9f1nn9x4zdWqDqpilde62XbbD7nwkkvad+7MyA888uAofgQAjCt29RWX/fLN&#10;l9V3hn33vObtOrz69qgYNqcIr+WGaHEy/edf/3xrxJv0cWfEtDW/QzlDpLw8Wl4BBazHFgOefO5F&#10;+DC1WaVotIUo2gdvv/vw0KGRirW+d9oLDN52m3vvfzBc2Ax8JsHRhcqsD0a9fe9tNyXCYaDAux58&#10;aJtddsezdC8Rc+61m/jbr5dcdAGcmiQFLWIRCnbv3mOfffY58phj85q11LoSqj+oQhkKRC4+76xJ&#10;48aJH0d2zm7k14bebRWHD5NQVFwc5H64Ki/lywO3HFSDlKjllFD9chi0BZ2Bs+BnrLT0l2++ueLC&#10;i7786KPMmDesvH323z8vr0C5QHYlMIc++CYRF7BbXlpasmplyer0z9pVK9eu5mfNqhVla9dgx2oO&#10;DZNonVgMDZZKm2tXr8hsGd+uWbGsvGStT9vZNFm/oopweS8WKS9Zk6Wd1D6jk5pPC5Oiyq5KAJ2b&#10;xsGaYxFsfw6gTlOsIlKy9tfvv7v6ssvHjBiJikZpjwPnrbfbPj+/UFiYiN2M1Sf7AOCOcdauXsWu&#10;AoEMSImzIrNqFdye9F5WsTM1uQOw8PoP3HLgoC2VHfgaFmStpHtXdcGuwGbNtatWrJFJ9Lu0agXe&#10;HikvQwkI9FaECBVOaApgK1k6vBq9XQEJLXxKbOjcFkACIwASgF8XZUl8p4UTKy9FHYlb/n7j999+&#10;p+9ODEGzKA885GCp1sEIHzvoultvvXX1tMdmmO9dzPi1To+wVdDC9999Tc1EcaPdSvVvq8Fb634F&#10;cS/DxT24sliKKmGe9+MP33nRCEK3fERMo2wcVxumGjRoyy0JqDpZ4lpsNBL5v0sumTZpop+bKSCU&#10;rV59zx23oyqc7F3iFGiP0eX+A7ZELRrRiimk+IvI+abNmrVp27bGBdilqEgUXhmrTlguF+q3oDMM&#10;rKmLxSlfufKLsR9efcXlcOlhsaCSUryH3MiHGRu8zTa5NJx5T8JCrSgrLV29au2KLPwB5AoqLV21&#10;Cjegvo2QgMcpk0i2QqzlRTBCuEnuvesOrwI5PJKoiOI/QeuPX3557t//VtU80QesNfhD+g8alLnX&#10;LqWfOs2Y9FgMzFn4cxS1FqJlpTOmTPrXY4/ccO01WCyygnT2tEfYle4N2XEn+FmVadUNn0b71Abw&#10;cqsNKmsp0K17N12WaQAlWLHevMWAAX6YoX6AFAeJpiTBpYPAE0Q1fkajeQHv0fvuLy8pSe8P6CIU&#10;7tuvH4nC72zdSEF8pdI6Fh+Nb8lUSvkwa4l/gSUfhZfdrzNYw8ilUoBYbok4U0bLzMji4lLlubqQ&#10;FvmiLAGWYsrsYepfkKqrLkEqzlVdHLbEXOm6ZxhM67FAaOdBdMdigP2nyv2vlas7lJe/9TbbJth0&#10;JujC7nWrjDr5YRmmQ8rKMZo7qvaKSNmaSUkSy/c/4MA0i5zPVs0IrBDScCAY/Rw0oCchYbFPwPHw&#10;DYLc8WGI9548LxNk3k+O6IunWtkFtNtJCS5S5gQW8RyKVxd0/ujDj1JVEsPFv8Sr07pt27btKI0S&#10;f99y0JbVoaS+ICsA+ZR8m9QpC8yfO3fe3Ln+3yW/EVVRO3Tq1LNXb5lN6nNbbbNNggqlv8g5DH79&#10;1deUmqwtVP0SI5Po0KFjQWGheCV8DyjjyI778dhP5s6eLQWKMPmIpPj4L1qw4Juvv0rMvi8UkOCW&#10;X9CjB3z1lPm+Fg4BGQ4Xd+uayZ0yMenUuTMrl0Hzq1SRaqYvJnVK/r2fYo6UMBTL9Lx5M2fde9fd&#10;YA5J/n/GpYPBUNfuPWtut9o7mDwmxJCF5OJ7UKXMKMFHjhtKDdLX4nMtAUx+jBwxAjl/0CR0ZwSn&#10;DJI1Fvtg9Ojy8vLkrQESvLaKiopgjFXTNeE5/GgPuVole4N6kxPLDwV//emnYcOGuxDeicQ3eQZW&#10;dq++fURrrlcpsY5A19PjG0BCC5vGnCLbsKBH997UvoV5SAVqB3Mi6hM3UYJMROQEhgzZhb7MOl1x&#10;WvHZDl3P4nIkWTGKhs3ykoeILomXZNXK5R9+8IGWiRALXitssxR2cY/ujA3CKyzcjaVDk/hZXNEQ&#10;riuX2P+UW0nslfWhWEiBzBMr0zcylDR9ApX9P2G47Vht2S8wkjz0rIIwHqEVCpf06eQ29XefhMW9&#10;yx3ArPxceYlqjExOaC3Ie0cJ4nAUOZtSJ6yGjy7bZFNHaqkm/1E4OUwdJr4iR5UMm3tBULmTobsQ&#10;+hsrH/7y8+n1xsFKrADsWN1mziRatXASag7fwUR0YYyMXLLKTUafJekaTFzcyiL2kuZI/pnSoo+J&#10;1HD39j/04PxmzSWLW/fos/wZxYC6BONTq15c2pRSrJjlJ5CO6+8uUt8gUZcwAnPR0Yuwg20F4Qin&#10;IgvIXCVJDKeqbTaJOIJ2mkVTaeZIT0NWeRC7D+K700SDwz8XzJ747rtvOlAjpMtMpJapx7dF3VH5&#10;VYLQgDVcMGib7bl3mDmVqLdNfsmEPmiQTB3ggCBFEDzq06MPtkqImUUHL41leIdd54tPPkIEhKTB&#10;dGVEUNEv97DjjyZsmFHb3mHHHaV2I1MBoQxBdylbvfLbLz5T7yaklbBr3WOTckkoJoZtAO06dIKt&#10;h9kLRRn1l1XHDOkfvxqLjG2lXO4UE7bvIO/Bdn/85lvsuIBkDNgRL4DIj9RZ9yqKunZ0AhGm6it7&#10;oh5n9+49SFK2/QtKhrAE31ZjfRaBNxRq0r24VxiETXOeVXowqUwGEYQRhaHamKFwCHWQkmRHE50L&#10;vB+oWs4Ho96dOXUaQ72q+zIF28HOgi7de6RBUdU/k4kc90jdEObJI4tbFoJPvMlLW8eiuoy6AoBL&#10;63bt+aTE7NAHvQetjf/2BwBeHgYhgJWJsk2k7VUrl/3+wzcIUTNyIpsdaGSzJFKwVcuW/ooR1SuZ&#10;j+nfESJiUVEx0+lcomKnJjt/gghH/O/fwWgEafkECfTCdYWsE6t7t95BzC02LNRnQnGOSK/f2zaA&#10;hNYBAXGkgEL/TaZbsgbx7TDaG9eusQo6d+6ElNH1i0S8dQiJWTNnSq6pbxrKNxQ5LVq0EM+bueoB&#10;gYR0ox0mxsuUqVPVuk1ZurDtWrfOxSldD31KawK8Fay3afNddttdE5HUQGJv6+ZAqf8u1qVFLK5v&#10;v/0mq57XjLqIr3W0adumVatWyS8ABJpunHhWYWjTpg12ZCS7/tVI/ebrrwvyEEGK7x2QZb/vvvsR&#10;yVCwW48e7Tt0rHQSMNYM2/cjBH9yH1VeHvPApT+VUwJpuGb1mhSVUVqk+931li1dJgKL2wtZHUyS&#10;G1BxoUkhOEwiTspAPCgTFmRyYflQEBkqbISig8OJvxTKTXExjwxJUsZzH0XmnQBj0uTJvg0Q55ho&#10;uzkmqAEvDBM1hrO+cG3JWsnGT18JmI5FixaJkpc0I1T/cJZHHa2sRAcWL1m6YuVKZRfJM96saTOq&#10;hxllehsQqvX1qg0moQFxV7i41U5NOJI8b8a06Th2ws/U4hTTKQkNFLGu9YVBvF01R3DhXAFU52Y0&#10;JfFK0oRYGht/GsL6hrEW7Su+upjpBZUysDxvI64Gad6RhLhr0Ww93Yq1EY3A5AgedMhhLCcdgiUk&#10;p2tUF4aup3evz2ZAw+ChWd/g81B6fizscoxJlrXvsBDZgyUxa8ZM1veMSyeaO57XtVvXRIOJNfLH&#10;+PHLFi8W4akBBi6f1q3bdO/ZK+q6+x90EH096twUGx6fN19/rQ71fWXl+qxMl7BQTTrNqExF3IYb&#10;K2XHf1JlaThMkP7NWgg6ZCqLGFePbgmlnG+RTWLTpk9T91ilJybgdSkuFuNax1IP19o1a2CyV3Ig&#10;UZ3C0Hga9BI3TtbxiFGeGQIQlDQO7T+mLioaPDkkf1Q3OG7fD64pLVWOkez3krR/UfQ3uWtDSGjx&#10;9yF42bNfXyZSqzIqyEKV/f233ypKyxJb0/kVj7jDnqseyaI894ngek1yfSR5IzMWcEL6yjMp5rJ4&#10;q5TU9IoTbqWmKEmEKRJc/4HQWn0RDllPimWfOww13enjUj89pWNfxl79mklMPIgB/rS+/bdgnk4S&#10;O6BfznWXLVuWBKtqbdUF0Wsaasr32sOs26cYrmNCbnC7HXcZtPW2zOyVFBjszs9yYIkKsFryIJVa&#10;defoIhJqqzUCPdgcWSPxjDL49G317tNHogN+sJk9db3F8+dPnzxZVoOkFfgfr0evXmkVC9CraEX5&#10;6y+/hGMzpLSI+h+4m2KHnXe2C/IPPfJIP1WLbySP/WP8uGk4ayHLdp1qp1QWRaUkE0yzLhONb9Be&#10;pt8+ZRsP42yiDCZiUiyEZgV69umjqrleckvghx9+oMGftFaAUo8+QIDBsowLgqkOyr2F3Pvkpkh7&#10;Uvg8R/Kul1qYeCN4b3YCFcwzv8JfNXyeQC1h+SQvbfwRoZAcx6LGMbZttOvUubhbN3/TFQ9q8QP/&#10;OJaQMwvNIGd8cnz1Br9tg0ho8RLadlG3YlXPE3OJX5YsWgwlXZM1hBFwVcGkLe7ajROwKWpJG5wI&#10;NmwHGMyTHM1D/nSoaOWV3WEsNRSaPn16Told9T0MkSikVETvzjnvfNnOA5HEQMzG7eYOBLp37551&#10;izOOp1Teijnp1qO7hk59G5q6pj1z2oyF8xfQXRw3YUTHsHHGa6boQDuj3h4ZqShDyonEFiWrwWIp&#10;7+69e7do3VoWd3yt40ixr79CIptfMaS+Z1P0MArgBfPmvvnqsJGvvvLW8BffHv7SW8NfGfnqsFdf&#10;eWnG9Kmy24BCVoSPVdikSftOHRLjopDAYVah0K+//qrCqdL3F0BCOzKqGNzV+9fRjEbL7dq1TVf4&#10;rAD2Cq4HYBp1k4AC2gb2X0BXOPjQQ6MsUCHZSdyTrfsC7MWLF3N+eVbiOgLf6KDYABJa3VCoYABt&#10;KDP3bsH8+VMmTfK5gshpXVfF2NEhEUojpBsdEa1bh5BdgiTVU049Ze+990mzCLEQITN+++23dXtD&#10;XZ8WXgsahEDefsgOffr0kYSuGnZb1fVlDficF9hlF6ReZrH3VixfzvUlArgrzgsXD1ZC4MBAmTxx&#10;0qIFC8UAqmQdEOS4OXNh4tGVy5dNnPiHestpJ8s+qy0Hb73l1tjDw4zzhM0DbL//7lsxXHM1E2sP&#10;GUPIc2bNfOKRhx57cOgTD9zzxP34ed9jD9z3+MMPTps6mQei+NuJqKRgkyf3gSfpjCDIZcuXzZgx&#10;05FSJ5XeC8vqQh2lPg2Ivn37pTUnb19e+1Fv9E9gCqCpb7FF/5NOPjm/ID/hSKDGjFK+jjNx0kTf&#10;a7L+aGcDobgBJDQjTjyDNL9Pj/6oNqzHCuGni5LGrjV3+h9/TB4XkYMOQJFBnl4GZ0ioZ69+cnAg&#10;8zuhP+HIyMwKAFkwlLLFebLfHimaZLBSjECjiVVjjkREHnOkmlrVt1VG0ZT/6J3JXkdmjCbxMjYn&#10;beJq1rpDu6J+HYq6ZXyK2xV3a1Pcow2/Km7SrGmiA9pyVlcqamUUFOS37VLUtpgNdu7SNbPlTp26&#10;d+jao1XHziyCQG5UOTLfXUHAtTQok4IDKDHdpkOTlq2q/xS2aCFlkCozgrhnUQVAknsEQTUbW5tb&#10;tW3SonXT5q1atGzRpGWLVh077LTn3g899cwZf7nMDRcSRnHj01cm1V2+/upTbGMNM2Mbef7Y4ctD&#10;dZIv+hvhVwvazdu2Rz+btWjRtEXLtA43w8ua4++tm7RoE8BBeUkFKRPu0Ex/XSRoswC4FYMFiK3a&#10;hx9/ZsTiznkUnnataAy5upo/JpcSl7j1a8UklKvXUfEXT7PmSfkXSm9TupLKuasNlC+b+6WWJMt0&#10;QbB43ftvs8Mue2q2P+RMhL5ZWq7lpavnzp4uGxrwI9yjR2+UptdCoKxjg+xZyx332/fz582AG5MF&#10;t+UkCHbACvbo2SvLINABO/jxhx8hk1dcEbL+XKtlh05HH3tqyMuXohksZ48chCUL5kyaMD6A7Hnu&#10;Oar1Ja5tvgZNYtYk7Z+NCCHx6C3sYBSWwuOQQEdgH0ikR7o9dnMwWZ0VwJFXjrJicvAGFYnQdlsP&#10;QVF97qeQ7R6MdXvOghmTl86bGoiWeFA75LRRViZxrLat23cp7s7q05L5nMQ3+FxW00Jr0EoniTHy&#10;/5E9DXUHBzL+6bjjceiWVNnjlNHJS4PRmTN1Ui7QMI+Ax+CqSS91cDVD23NbtmjRGWnrRT0y+UPH&#10;Lt3bF/VoV9SzXVG3Ji1RSjOiwbxaGUWkRdnmjxejphDAwZYRGX5lBqiutRSnt6DAUw1su1mb1s1a&#10;tGrevFVBq7b4NGvXccshO112zfUPPPFkfrNW2P0s27E0YsKtAAWO8/lH7zvYtiCxilzw2Yju2QAS&#10;Wj1IHTt0ANtMIKV8DXM2f968aVOmZOZjdenSBWkC8fwUkXQbEcwZXcWCQ9HpYa8Oe/71N9I+L7/6&#10;+ivDX38FP19746Xhr53w51NyGSi4xa577DnstTdefpWfl15NbxZveemN1/437JVnX3ie2JEr1EDN&#10;/fr2fffdd9947/3qP8PfegvTl5ZPm9ZnCMWgHT7kkMPeHjXmrTHv4TOCnzHDR7x1+11DBwzYUjhj&#10;kotKtrFAu/rw/Q+4u0mYOykkAwvqQFawQ4dOr498C82OHPPem++9l9Zh/GXEmPffGv3+qPc+OPiQ&#10;wxAAQ7nHGlFNsh7JivfZd99wfj5gc7BH3ReKjY4dJEkGeo/F66cnlzAAHGJhy8CZZ50pgXwfT/EL&#10;oN6N+/NPPwJquJndgIO1iUTu5A1CvNvzpkyZtGD+PJR5YtUXP1uHakmXLkWoGJAGKXBGxiUKpEhR&#10;CyU62UiF3bHFfuIngETmFojn+2+/xW5xHh1Zr8mYFH1yag0+eH1aoUvRD3RbmySc80go3U0Fl6m3&#10;jZQHSeQF8mgG21qwYIEbc+bMnqPy3wdccpcGDBxQS13Lj+MrN8OHr7eCbdu1v+TiizXwnIBUd+FP&#10;nZyThM6kbSVmvOaMc84BE3jx9dezcZ7XwHzIf1597cKL/g/naNe4Rur3Box20JZbvfnOO2+9/97I&#10;0aPBK/AZ8fa7Dz76+GFHHh1G5aLUi0ET1/36qy9nz57lc4aNWyxkgXNDSGgpKbjNttsid1fpW4Qz&#10;6Wf5sqUoNTdn1iwnmm4qoXpA+06dRFFWwVK9dVu/lLMeWoNSL8ubp9ynfioPVMcGSUTw8gtyeT32&#10;FvNkKhunRbFB/Zn2wSFtDiq4hXFQvOrG1TUsjJT/d7A7utqPHc5nenO1Hj6aH9z3ytPsY3Y4EgxX&#10;2OEK7HjBaWDMpIOjG0WkyMZlXmGYMJ1nzozp33/9dX4e6gSzlKmfmJS2SjEOHi/MM8ZkD3eW3uob&#10;Y8FQFIoETpoHp80hS4UiTnsj2duFTQp33m13Hm7PDBU1fRrdlWBQKp5RN5dbf+WDmllIDT78iKN2&#10;3X03P6tWsz04Rsrw0e+8w0xl1qoOdO3RI5bqBgcprFi+bM3qVcuWLkHFLm4XFrkrghuyP9yRyzPl&#10;krLVwblzZi+aP0+PrBA/t0Tx442LT52nXHz/zTfU0RgJzizsvE44yyYx6B16OLpu9PU/elyXGLK0&#10;tOVYZckKhv0XDvXr3x8qQyIDWTxv3vz58/H11ClTpHSaDF9cJ7gGoWxWLS81NfSNdHQEw/lNm//j&#10;llvDBZRGtDXjOilMdvT+x++h7tTlSkho1sEPBSM4OapqzkOfYyhPjNUGutQBhZfxLFV2z46FdC8c&#10;vEI8ZA/7+iurw8Y7hUcipSWPPfwQyyvLgtyozbasWDfcHKS83rK232GIT53ClumdsrxZM2eA+cUq&#10;ypYsWJDWXQSEuvXszfPchKn4Om9N9OM7mcWvHr98nlJLb2TGmxhMTx2TOs9Tvdz0GDIZMv2Sk4S5&#10;Kz9TnpCZcJisg8DCEBnpwVUYGWQ7clYw+TIKd2S2THJnnRUU0lCbtBIUyQ1INVFlNwUuSNTqP2F4&#10;KVN3h6p9JozYH7goYfSYwu0q59/xbEQ4nOWgTDpK6YoTdqTHWnhO1I2U33fH7djwRO+snHRILCTZ&#10;1ge6cqGydeCG1rCYWVE6tc/4C9/Ib/1KXUnClTw5eezCbOkTpvmlMkxO0QSBHnPiSdCZoizbIKHa&#10;ZCHt7/ARH2fulyZl1NVqjEc9Kt8o1cso9dq0bXfEMcf96bgTjjj2+MPxOeb4M8+/8Mn/Pv/Xa29E&#10;DaZ4qIeCig5hK4AM7S8+/phOQ6m+1rMvj4JA5EJFvog0B8uTwZFYbPHCBRCqUrdH1i5nDo5uFAtL&#10;W+VM5EGC3ReffMgTvyRZjNCRrnzOo6eLlpWW/PD1N6ybhaveeJKoHuw9E/JRNJyEwUoylR8ojKw6&#10;zpJkEkPjkvAlNPaChvPzZKbjNCzdnzlzJv4wftzvmvidyHXHTdtvv33W2VeCzbw6dC464rgTjzz+&#10;pMM5TSccc+LJF17+1+eHvbrlttsTFDnOUoUOCwVCPH/3zZKF83IhLvSUx3ikRNBVp+QJ5zxYFkeC&#10;ZejdYBpU6aSGCkGTDWWa3JfLSxNLXbT1ZPVVUuuTJp3xYylqlLwMhf3IEess8IKfMi9EWLqEWjPx&#10;lSVsllsqUC3uiUceXDB7Fv3d8opa9HMjubXeVkPu4+V5OK6z5VZb0f2mtrDvcvMWLJgnlYsCCzMk&#10;NFYyM8vU8Evljbm/eoPfqULQ9235RalStXrfatMiD4xz5picqCUtSbppZkLSPxnwYyIkIoi1QaLq&#10;BuPvkhJhqYGljBegczzDiiLSr0PpHzgsioJqLJIrzX/QSr3j1lvG//aLlm+LX1lXoCxqsedYTU1J&#10;JLXPKodYy18UHh7yXTUE5E62tXTZchVPvvEh8zFwq8E47Yp2lTjkG2HQK7GRvHOX4kuvvPKKq666&#10;9KqrL5PPaWef03OLLRAw8BedDE0/rht7a+QIiVvyS8wQMpOlnp8vnrnmEIGaP09F8qJFC33bT41I&#10;CeYXFVduidb5EscKRd53X3+Vh4Mg40s3lTYY8v31558jFXpGSK1IMycyrnCcXv232GannbbcYcig&#10;ITskfwbKP7fcboett9uhoEkzDeurs6YrD5QkIaa8wwvMB2vyAtOnTdWBi9gTlAIWTuGrqr5H1o72&#10;6tf/0r9d+5dLr7z8quv4y2VXHn3CSa3adcAa1dopcWbn84yRI96gv6iOlxIzNUuouTx1PmNda6l4&#10;nVk50br+56LavgvHo1qMHoq65NODT7AJiwJpeminSWHeDz98/+7IkahIKMfQ1BGXRv7YBpDQQKRZ&#10;8+a+T0xZAKxJ+NZcFxs5mI7iuIugpGdcYAHxFRz3PzZydGukR+SvBXkUdPJHjiGnk0AqXVYeslv9&#10;WHln/BGt3JfZMhJzeDK8akY5CxgUOq3+gxfnYAWK+i49xOhYjZhF0f0juqUgqJSRiF+ffPrJxx99&#10;KNvi01ZeupAWowfjZWKUHGpJLpPWYWgGeJ0Y5/C7Yt0z3lclnh6qCzvvjRmTOSgIk3PPv4AKZeXD&#10;jYwxJAw+ph6FIqy6CY8FPzjigBaSnJaYdi1auGjMqFEhiEo1IOnlRqWOyjAomaXrIgLNuLblLVww&#10;X3aEJ5QnKe4hud/JF01HnnHkjv993KoVK3yBlnqPKOjOd99+69c4lV3J9bKsRQBJ2mEo+Pfbbr33&#10;0Yfv++cT9/7rn8mf+/75zwce/+eD+Dz6+K677kGVOE4ZkNCidMKc8MkS8CD6Di83xj596jQRIJVd&#10;5c3Yc5Vaorz6gcCQ5bn3YeTz0ZT3EPFhdSaVSyqPKsn0h++///rLL3x3bu0B8tUIcfgzKg8tNQvn&#10;UfEsK9Q/S7v2b6rrE9pDdg8aiqSyityt/Ij2IPeQTt2K8sjjjz3Oo0WY4+Kb+ZueGb0BJDQWTe+e&#10;/cOhQnFsQ1Nj0nDQgkcpOnvWNKQPggvMnzNb/TvqdBL7yO7eqyfmLwQFEOcSSPJLzcSAJWrbFWJg&#10;wrVH0tfqAXH9t+YWqrpD/TYUdPE7WMRAVlXcKSRD4GYiHYKUP0ZsGTmIkqBOvy76Jc7fpE/URgCG&#10;yCCBGQnoQatJoguqs2cvi0EtR4O1cMiK2y6z5RCjBDzMHu4s5N3hZK/EJYEAYU++FkS5BwUiuS5F&#10;pfGf8AKoui1uRLXe/SUkU0PXiC8xaHQi8YumLFiQ7jmlWQveFAkKe4J3mu4s4YpecJ+9DzzuhNOd&#10;AI/s5b3pcjq541ikYch6JOVGbWRfI3CuVlDlB22y+DIK+6JeGWp5unkhFBPWSwcsHnkKcKGNvID7&#10;9Yejli6aJyFSun3Fi87k7R123b3X4MHoMH1wUmBem1HXLbuZ1c6vmopUDNSZDqU2beVCAJFLsWKQ&#10;QDACdh9G3WRVfch2mUiNODDKZ+nZCGIRR2PRobdc75SX0LnPetU89KNHr/6YINRPp2YjvnCMfc7M&#10;ObLzwp47G3FlOD3QuJxZwrEHu/fEuTJ5fDHFAJHAjMjYrFhp+RvDh+nh62kj5bmzFWWffvwBj0Mm&#10;3ExtqzMayQ8KDOTlfsq0lcfktuQy5fydT8ChGsOJFXTogr3wgHjHC3XtOQAlL1FTVFwv4md23cXz&#10;5pStWIZ62yWlq5csWkhTV4pr87wWJjDnd+0zEAc5y0EpPl9QNSUh5pN7yCOtNM08gLQbHCgmVf+V&#10;LUIxwPts5IuzAvnU33+95ZqrvEgU5VJzBCfNsw6rVOMyrMeOE2jtikz+EHTBECwcKYWVQg++Tf6g&#10;lflrcWEwOJgrRY3V5ANK1kQ7UmIstW0JHPHQIJR0Dzo49ouSWpP8eNh3JcMXnyv0z9AVf/0rok4s&#10;WS4kmly0tRYdbty31s9iqO0Ye/XtzRr08cdkNllihjEeoYc5s2fjv9wAHScPMNCe3NEhMrF2JFPb&#10;3q3P+8XTROaFU3fiJ8noWU+JDw1B+SdOcYEDJ8cCDtzRj5xmKZbERU4BmNKsmJhyuhGtKME+G4yV&#10;f5MMYFaQqKKfib+LYcqgVzWSRiPHzOgWHgM/uxa/B3vCeoy7NyuZGhbbXy66aPuddoQoTBXP6QYW&#10;G0YHEEZkQX+ebaXoZRu+C5ETxil1soeyGqGpu8WGv/Iyd9RQk/KlsJLf0cccvS4ydX2SV2XbJDTR&#10;megyTPuIdguRAyXRi1QMveO23379laqIKE4YGvxbOOYqrZ/4O1I4QZNYlvPmzsmknZ69elK5krqY&#10;vsVW6QEOvDb8tbKS0pRC0/EXfPDe+9iHXU+W87qiK6dk0kjo07ePOvYSmWKgwwnjJ+jg8PuceXMr&#10;VxDQQQTJdXv26kXGlZsjQGMvKR+xbzV9TUMQ4ABzZ828/tprcBykZCysE+/Dw+JCwpktPBU77cPF&#10;iPPQZFuFmKY173dYV7gTIiBOKgyAo284chB5OG40j8omuZlsbExow5qjZ2211eDjjj+eX/lcoX68&#10;L/U1qHppZwNIaKl220PzMvxAl2wnxUGHCD+DfeL3JYsW8ez5Sui5JFq2btm2fTu/zlFCR60XGBqw&#10;ERk1E0SnTvrj8w8//PLjsZmfLz4e+8UnY7/89OPPxn6I23LpHTbSLFu06POPP8KBQvh8/snH2Zr9&#10;8KtPPx77wfsars7uTtRDi7gE3JI1Kz/P1r20lj/58IMaGYesdm/hvLnvjhjxzpuvv43PiNc//vD9&#10;tSuW8fRJifiK/0EogiqbFy7MO+6kE2FcIM/bR6BykVZCgqAUOCr412cArYreAswvPv7oy48/+nzs&#10;2NkzZ7DccTWcjhwWfjP7/VGjnAjYooRSNYtNcsp23WWXRn6Aiopn2nbESW2Lyg9jrfJtxZpV1195&#10;+cdj3tbQtGKPedpq68Fi+uLo08otFaAZxKGxOKEIYp3y/OnUqyW2Z7Vr63tghJfqhLIHnrVm9WoU&#10;9M2IWRDTN159jaH/2jkfclkTdbkHk83NuwELJZIkKbGyRBIwGT9+PBI/0S6O0EBILll31HOu4OqX&#10;nIyUQEhV/ZCFlqI/xa1AjRYz+2nRnNlXX3HFiqVLefZVkpSq7djissubPmXKV5998sXYbGznE6yR&#10;sV+OHfvF2I8njBuXYwZMbXtSxf1+esTypUvefuONUSNHjB7xxnsjXv/g3ZHwW4gPNC4tZBlC1aOA&#10;sO3jTzyZOr/sVtcsinrqT2Npxrrp6WFfjRqxdNLP2CbfMJ0Cod35wEPb77Qr4i50fWg2hmstnDPj&#10;jJOOk10ZgWat2r026v14LEbdM/BUOnfccN2XYz+k9OAykR081V+WfeQJJ5z/16sQf2Pohf49uq2w&#10;7+SkY45etnAe6+XTKE/RTA86+tgrr7mWppP4D1Wfhan39OMPD3/hOS3+CE37kWef7TtosGQcIpxM&#10;Ps4kaTd21GGHrl2xlLEc+JO94Ha77n7PAw/psWjqS+YOXs+7+5abxo4eVYNOLO+G/y8xSoy9ffv2&#10;L7zzQdq4AcSnH75329+v57lg5MDQRDNVYJ91iAdYWSjGz4MB77rv/h133YNHvyFNS4I/6PyU8RP+&#10;cu45OiPVXGqvJ9+w7Y473/XoPzWBU/8udoeDhffg3XfQhJf4Bm7AUQ2HHX7EhZf8H4qZ0HMs7E2f&#10;oachVnHS0YevXrIUzmn8FX4/PHXNjbfs/afD0UF4dGNBnNqAIjbBxQvnn3DMUeIk5BmXGf6BSn8N&#10;WpaYtLzCCrTt2GnYyHcqkD0nUQjJLAYikUvOP3fC+PEnnXr6uRdd4jD7Hd2FNzK9ZRXe6DPiMmed&#10;cKztIEojefhJF90hYCiWfexJSNa9gr+zOAO5MAgS9vyhe+yBxPW6rD7szQ6EHnny3wMGbxtHTcmM&#10;BhCUDIqQNAojneL4OPv333558N67ZuI8MQkkqURHdXR4Nv7vyiuOOO70tP6sWLLwhMMPzWdJDatJ&#10;m/avvzvGS90ADYK/5fprPxn7gZw+wSZ56KAcUI3G4bE844IL/3zm2WnKHHSgg/bcA9Y8sh3E607n&#10;e405ShgDSdyzB+y4wz1PPEGfrB8z4pmP0PZvvPiiX777Tn3N6Mbzrwzv1L0vHfypJqivQ+CtrnPP&#10;rTd9NOZduJ2xc6B9cfeXXn9TaiKpt4k9Age4/OILfv/pOywt3HP6eReeds55pBcWiPZbmjLxj4vO&#10;Pt1yIiHsgZDyZHDU9ug38IkXnmdZmAwtRAtVUvRKhIzHxjhwCNEzH41UDHvl5Rf+92xFSYnU5vA3&#10;t+ViVIEEO/Xo+d9hr2JLlabcw10s69R57KEH3nh1OOLZWfwZKgdlyNQPuEC8+x59YtCQHfU0DPAE&#10;RgRQZ8pzzz/+xDmzpkcRu0oflHXuRf937BmnI/AEIgen5FmrXK3Rc085Yc706bLKGNF49Mmn+26z&#10;nbJx/JGlYzz3j19/vuQvFwg9sKYMuYQd2nnXPS659LLORcUaUJGzxVSTZ5fuuuUfY8e8qzRTkzyo&#10;yyJr+GfCntNui213PfQoZrY2/OsBYo/evWxszI0zbxFZzOdU/ofPypUrSkrWJsMtvCaw3ZDtKc83&#10;WgNaaEgWriRiIOglXtmUT+KPWE6MzSWJ52rFJAkd4jnE8+A1bSpby0xDU8aVnZjj2hA5G+4MgdFn&#10;62TyH2sU4Yluo4c4jRgf9BMWGrhhIBZ55803r/7rX8Ws99mnBsNxB1zSu+65p4TCREGWXK9sIICO&#10;uaTRq7DrQP2qAlX6+dUmqmYli6HMk/LAtV99+aXZs2ciwkguTUbX8Muljm+Ed5SBPJy9jXOU5RN0&#10;o4Fo+axpU15/6X8XnHXaxeedM3MaKogx9p7QOwAzAqo77rRj5lu51Uq4IlBYCa/0cpzhmHIBt222&#10;304OwI7DFP/NzymJQSqkSkjVDDSDQT4b/CJtWIHefftQk1FNNt5lVF/5Y8IfYsjyj6ySkcgAkDvx&#10;9+49esDdDXGWk4vYxSF+iPJAvXdQWxEEZ8WikZLV33zx6RMP33/aCcf854mHK9asRlvqdlb063b5&#10;Rg5FL1efrMGMZYKd0ugJzhShIdOgl6/TkR7IxKCRq9gmrk702y8+OfuUE3/4+gvellwLkgaFfebZ&#10;5wjVbZrXBpDQOBO6XYcOUQfppcTUpzzXxQEJsjdDE46shQt5QF6lH0nuGzBggM7ERsUtk0nHd+bQ&#10;tvBTmiUDOemjS4g/RUb659LXTH4ESAQVxDPhSWtW2qR8SjSYlaYT9qs4PbO3k9nhmnsnd4gWrzsX&#10;ZQUiv4YZIQ6Usyf/9aS6jhOsgTdZ1hb9B3D51SBV1dGhjafjKb3lV4qALwaq5kC6WRN1gJmFHIu+&#10;+847jcP/miPG/m1TJk05+6yzTz/1tDNPPVk/Jxx79IH77XPW6ac89ejDUyf8ng+LBckLMOflSJAE&#10;Hk2aNk0U/Ep+JYr94R5JjSM+KNmR3iE5EoMWeuaxj9QDyPQzvdwJpbx2w1tvd+vs41jozHy1RYsX&#10;4Vxa2nyy32TJkqVptc1BsfkFBW3btpMj2mqWcb/89MOZp51yzpmnnXHqn087+cTTTj7p6CP+dMiB&#10;+994zdWvD3t58fw5yLtjGqTURqm5uRww0RnUNZiVP8hKoZcxSzwih/br5Rbpm1jwtPtlV7gTdSpK&#10;HnlwKP4EkkVxo8SLIK+xxwdHmpJ15BRbqJc+Nlwj611Cc8X6uaOSbOwFunXrBc0+bIfhuqFvWIwT&#10;eKwmjPtNJoZLGar8snmzwow3UH0U24v+jh69+tn5TaA3oeANFL0acZJUbvVUJy5xhqguUMUFlxKC&#10;m0wr1XxQX2mQfM44HciOWOk+mRtNPhVoau+RsKjv8f9pdgNSQbDrCf5cPIRS4fDtZP1wY1Q8i6Sy&#10;6/K+rLncLpI/KdLg+s0ThyV8slla1ma1Qe1kXCSLqw4BXWSZozKZE3YCIaRG431V9TDxd3Fmplzq&#10;tUuDHX+MQuRJNRXJVJKkEMb6kFftjHjlxfIVK/ScTnWOYyRI0+zYsUhoBJCi6FiITjXRHSoxkaR1&#10;wZ77lKVUCfO6qxg+nxVT0G+AERNQnJpOkkKFgszMFmK8EfWinY/fHRUsrwAJSyJwtYJdu9mAhraK&#10;txQCE1MUtF1RsXb21N8XzBg3d9oU/axYMM+OlOehQrNcdPkyqMzCJHRfSOExWHFdi3HoZGUp+ATO&#10;8xfOhRs66uXFvDwsvOkzJqevHi/Qu0efwlBhXsA/ygqd00LZIC2UfMPSiGbymyBc/TCuJfuZU6O7&#10;22t9yQyyugUGFEa+MsrqxXdtwDv9n8cefuz2Gx699bpHbv/7Gy+/gN0H4spK0gfjLxTfFs7p6aGK&#10;CzfviVIHxXfR3FkweUHZzNu2Awvnzw4zuoXsY1+cKbvoUdwD1bwT1i6g9mvsZIyprKRk9rSpcyZP&#10;nj9l8oJpk+fPmFyydGEeSrs4cB6DcYXB5PBmJHnD+aAhlhwPskW0gtluwkGUL4nXijyBFVoYiMnC&#10;H7hnUT6qTOmGdvEZVLJKfMv9Agww8TapfZNy4Y8Rpn+S74G/8R6KezaZYFxoEQV9HRG0rGouzWNo&#10;fDWFAp5G+XtJidegIHa0WMEFs+dOGfeLncfiM6wUwxL5DmLQmI4uXbtLpSYppbBpXetdQgvH9TFD&#10;yg9+Rboj4/xJybQAO1peNnXKJA2JyQPW7DlzkssFMOAHOZ0X7t4di0dpaH1NBbNkfDm7vl5h2k0g&#10;wMJM8CM7zuTJ6UwfE9GubdtcamjXI56S/mzBy83DBG0bpS5Hv/sO9TVu7d1EfWmymnRsPBY6G5rz&#10;Zs4Ud6uHiD000z/kBMbkC6wxr7CApU7qcTLqqanPPvvs7bffHo1Sz2+99cMPP0aj0aobpiREIrdm&#10;fiUu/DprxixWuuLZG3a+FVq2eGl5KbMHkm/DQ9gUqpp6PfV982rG1wbUykm9AOmECeNZADi+DEUf&#10;pg7RunXrTRWm9S6h434V//BOwIlzZylrUR06AXQARcTmQv3RIh3gFpDNC5cs1v3zevFmHm3lJU6i&#10;XX+MAIch+s66HFxVmyplNNi4ZJ8Y43alpaWZLw2FWJQ76y6d9dRDtRuw2xJWH4Q0LJF33hpBnwD8&#10;KhkVWNdTHxq4WdqfuspYS6tr4qyI5G4smjcPRqWsC5YjmClFtZIvgBaJRbG6aWI28ACqfZ1YsXG/&#10;EXeKoJxulbuKmYMWDBYXFydsBbFCeS1csNA/hgSpg0gtdAOo9OJDJ3eogwvHULJaamNCYOPqi6pG&#10;KY4yGQD+WFpaJopyXCiImQ9lOpTY7rFxDTWH3q53CU1kBVBurBXfMqJcdLLxgFVf/OLPa9eWtu/c&#10;uXOPnl3w6d6ra4/eEUQo4WWU1a4eEk2vL+parCumMkRd/fqUxZmsDTPnDM6wKtgI5AGSpdFbVBpJ&#10;FPFXilnL8+0rW5INKekXNLzkcZE5ZKvilMPUZLlFLftcQly1bT/eZv0wFvXrpRohxEoOwEi/xEWt&#10;5bbTv5KZgrCEr7HSeaWO5GqCFLUde9r96A9Or8KaZ3awlMSaOnH8t19+AY98tu77T+vxggJjbYwn&#10;QanOFEIwSQ7ruopVzIhfiiHYrERgBfOwMIt69e7Sozd+sYMFEZRM11ovckkLVpeuXN2VHDT+lfil&#10;svTTzwKsa2ggcWRL4qVKY4A0mT/EvbXCNOjTzzJH/EZmsFOXzk2aNWPURAMuJE82GnVdMKiO3XoA&#10;hHZdiop69Fy5dq0Ik3jUVvzJnYuLwLgSFCurgGeKryNZ1upx9Fm0kHVdzux5PFCY1gEWYpLNh2kX&#10;06/9xJE4Ffiu8kqOTVbAZgXc1ItsWVhcJnunIKCnp5LBCsGy0FvlhsxawbQx3Lyua7vmMcaDuIyM&#10;ivjq07dvBpO2B261zQvDX3tu2Kv/feW151557X8vDbv8r1cmO4tk5jg5vXr3xg4bfOrdoNGQJDSy&#10;ffbZh4G5JD1YKX3hQpYjrnnI5o6NGgFhKCADyi2JjEKbu/fuu0rWlmRTyTbqocZ5qCYtC9/E8syq&#10;/fzrv8//d9hr/3l52DPDhj/7yvDnXhkOiKghxDUSxqRCdo/ePTXfr5aqSh1hLCsvl+MsKy9sWMK8&#10;tW3TNosYZl6LhWIsmRW+8Pc1a9bwCOaAt8MOO/iJqNKubiBAhvb//fXKZ195+dnXhj8z/JXnXh3+&#10;3LBXBm69dcL9oIwB0PXp1zeKpIVNwv2GMSEikFUxbdeuHcHJ0LqAQN++fZOdXr5NbFkVFRV1nObN&#10;+LH1LqH9hSr6KRYP7KFOndNPqcNXCP5j+1w0YEdZgY9HMInllOIs4mZdzy0qkpNlRZmq34lTkX/A&#10;AQcUQwsWaV3pHJN0ienTptfvG01rjRQBhFoZ6VBC4ybalcuXf/TRR420t/XRLTHHAxC6nTp1ymrs&#10;Ym2WB6wKFBNlPdEgyidwWyodZIll6KFSW3HXbomQdn30q4Y2VqxYTnGblKAn1qq1/ZDtM40wcTdY&#10;gwdvFT/eu7JxsJoFCxdIcow1YOBAgqF7y/CRpCdWKQ+irGwA53vgE8Xv3AeZtOVfqcWyW7dt26Jl&#10;y3rmTQ0AZbZXYOCLFi3K6kPeDjvrsjky27drjzO+hN/7LQo5EUxkv2+gcWzEr13vEhqOLyxmxG/y&#10;wOgiXvei3gErPx0wfI3kPGZKS5FLVGtmNYe8ME8P9mv8Yo55HJqLEFEPHF6KHEIkL9cMPN0wSRnX&#10;PNxMizjSYKYTVaop4D/IfsT5wXscdOg5l15ZwaXIPfo864HFSfCq6OQ/xq9YtCyEdGJkemtBLlm3&#10;iT7EvWSVbk76apDFmsNRxDUPJOmOenceCGfxPUsI9bN+NSq8MJU6HHMLgE8NHxZw4KHJuiiBLhzC&#10;4pJKcWGBnUEZl5x8+kZZglvO0pBNEvJLhsolPkaktPIWMERJSZVmJZUvzgAYGUW+K/rLGCJnmM0n&#10;f1w5+hfNI3kZnUDtYYxSH5e61pK3Kl520BUotkLqvsNCRB/dAFLGEJGOfPr2cNsr5wYQCidN6gdD&#10;5+4UAZC9Z/2UHJzc4hkVK1NTVXN5JiuJxB2ztaKfzJtlEyonoagLSmKh2jaqUqCINQJRskS4BHmi&#10;DVK0kcDLD8uc48PJxJJlLWWeGRgIW6HijsUo74ztABLbSsrKhoGdLVhIY0umslZGJzUDpgp7K5Ys&#10;ctaUIAmYh5mKw4Pr2rZ32vuAvgO3xNYB1ulAarRklOORdp267LX3no5TgW22yBZWSsFVWrJ27pw5&#10;SDBGhszgrYfI+Q26JRdpxKDMKO7XjPR8Bycng/8g65V1TCimkeFOTFmtkxRuBQf1H4D3cQXRJxvw&#10;wrJ7oc6zXPvZZTkXKdooKc9132gOZ+WcmTMDKDUOMpfTXbkirAA0lf0PO6xFm7ZYC9hqr0eLYvd9&#10;JOCcfNZZbrAAZUZkt4ZGCXj8yOL5C6K0oYEpa8ILv0mWPlyCjIPx0AAZsL8tsrrBMyEPixnl7Zii&#10;ZHZb1Z5QUp6Q9dCzd69Endvkb9UXnvhgrqReM3PHklMl8UiLFi3awsGCea9T2o4c4UAa2XbHXXba&#10;c58d9tp7pz333W2fA0445Ywn//3fG/9xK8iOp7MJAyUDlNMGQOoP3Hc/tOp4enkObHgd4dqgj4vn&#10;w2rSrOnue+2x8x77VP/ZcZfdkKuxoXJjyOA9q7BJ09322menPffmhO61d3qH99xnxz3x7T477bF3&#10;x87FzMvWgphZL8YdkX7iH9qht8D789tvv6FupRuLSYkwESqZYbQNOmt1frmQOrlp7z5QoKk/UdGR&#10;haeRZgm0pqxQ3a0kBjTvk+M6uFOtOZZn+3bq+22ARQKr95effxJJ4OvKEsIMFBYWPvbEv/509HEQ&#10;xW6oIGbh0Jhw30Fb3fvQg/lNmyLJRHZSqSrJkxZ//OEHJ0ZB26ZdWyTKUNeM917Pb8BHFDbqlTyq&#10;gZKZQksKXVNr87NaBa/tUYRr0zCivcC333wjW+F8zpcoGt66TZuhDz3Ue+CACoATyi/n2UQF51xw&#10;8RFHH6vJXIlEH+hM4aD1/XffyhzFPVN1JtakBzUdRXfe1Ed7jbGN9W5DCyPjRWPVtoq7d0OVigwk&#10;sKqociU+uIHiWevK6GLX8hk019xu3bvTfs2oDJwTwCyMD1MqfO3fb7p16H0333f/bUPv//ttd51/&#10;8WW9BwzCcT5YitDGwXFE+aRihlf9/P13sKHFZtKIXcNE2XIaUD3fFI8gwltY3KPb7ffeffu9D1T/&#10;uef+h/Lz8yG31odxX+PosDsVJ143a976ljvvuQ0TOvT+W4amd/i2ex+4begDtw69/9Z7hu6+935S&#10;j7XKJU37DJYUat7FuazmrUBIj3zjDZrPwn82DQ6s8Kp4ARsu6oYTJCVxD0qq1C+Vrymh01aoGFUi&#10;tSm15Ext7hbnv9GIuBhqnLp6uAG79D775GOcPa3npfmXrN1QQZMrrr3hsaeePeXs80447awHn3jq&#10;6Wef7VDcldv3xQ/DTCdud2Zhmq+/+BSOGLhRcAg9osg8/yMu8lkWV7yAut1ZGZGMFa+RXXiU0DTf&#10;SRRihwwYOGjTUN5A5HNmzfj15x91v7q4m6SkCQtjB3v17//Yf/5z/+P/Oubk008754Knn3vhtLPO&#10;lePRlHP6s8EYQSz6xaefUEKr3VNftMFF6Pvt6oGYGmUTDSGhdeAUs8EgVq+e/8i/CJfjfLHYU8qR&#10;vtwN70ThUJbzAHmfumrYiG11LuoCZySSpHOBlEnCIuB9ZuSbxpD0rBscwwe+KFQIh3+Uu/ylPImY&#10;DOqLpe8lGnnu30+hOJ+Qp+SWC6XJETiVNQ51zaYodL6+WF/06HsC14fCSFQIs/j11VxCaRH4glED&#10;BD7Paj9w8yEWyM3ucbGlVTp93p9gm1pYqjbaLm5GOkLyLKuylhxipBnESuTQuuhp1UIlaR2mDYTj&#10;KeVbppCmuKJ1kirDqVLKA6NBsDJldeClX3/+2fLFC8HQQX5KBgnHfHxctZXcPs/KhZKz30PVoR5W&#10;MV30VqC4R3f6crkKfO1Y1qaWY0s/JZzFZeXcIV+GM2OZdnTnrsXwM/hrPk4FXOZVbBHW1N/MsHE1&#10;mChDwA2YzC8++3Txgvn+TjCNSUsoBD0AGfQfPPjM884/76KLB22zbTmMX6x0prP4ij+DFLa9ZuXy&#10;Lz4dixpyEK7F3briPCnKYJ1JHRyG6aAYNU+Z5JGRqNYpJTORRgzvv7gYtOAKg2qAoO8W/ZOzi9Wj&#10;W+95M9XgI1yoHqhCDhd1H37gPidSRkgk7s6IhHoX4foPBgcP2eH8S/7vzPMu6N6rL8ocYbs410Ly&#10;0kAGz+SJP3z3DcqhCpeRnyCqbBtq+L1SQy4rSY2l5JhX3RdSI32yHmYxl5HpfGF2e9GN5kssriJS&#10;tjVxwvi3Xn0l+TNy2MujXnt9xMvDli5YIPEIYYaqvXqoedKTKntNJzpU0TF60MmOqCXLecSVF5vn&#10;OpV9I8J7WMD2hX//e9Jvv/laZDzUmsuoN8Z7RAT6MSDAgapANV7rz5rEKmVnqhfqkicg8kWKqmXr&#10;Ll2aytGpfUkuQkK0Zr1fqn5mjgt1dW675R9yFoOaCLVRN2rEcYPeoDZ0r759hL1CEDHOjB7Bkp74&#10;27i3hr+atkLxz5HDX12+eDEMUn+9UKHhOck8xx3o1UoXq/XYEzaaV7p2zRWX/V/J2tUUzMlHEGdp&#10;E6JFnNVSukwyX6gcPPHYIxWla2Xvj9WzT58YvHMs2xnfpSnHdI5+a8SIYS9z1K++/Parr7yD34e/&#10;MuL14Z98/KGU/CJlqUTHwJs0a96lS5daj6nxPaDidNaMqf95+in2jpXapNCXhJbUw6+6SabLRD1P&#10;eGjJ4kVXXnFZwMVJaVIoxjels482IZlzIh+xo1RENz7w6qdHOTDg+nmRT71QURN76NTQwv/ffeft&#10;Rx+8L/nz+EMPPH7fAw8NHTppwgTVkxJPQTB37dYNi6iue+A0kERJLPlAKvf5BjktVU5WEEHNmbet&#10;d99++4Vnn8WylhJ165nt1B/U9dKSakWZ8cf0v1Qr7da5JySTahVqf0J10rQEd1oPMX1MLeTEqq7I&#10;DK9qOkbbPath6rnjfv3193Hj1MBS3XGdB9hYGgA6UmyAIHGFyOoEg/hw9OjHHnwwbYXin48/+PAf&#10;436Hlo3bcD/dwPBUBIMs2RE/anr9jU3njzlutjVzxvT/PvsM12e1WrskFtFZzedUGQ94434f9/57&#10;76GUpxp42OesR19U9hwWdCz6wL13P/bg/fg8+tB9jz8w9PEH+DvOiXr00YdwL3IVVUiJ7LJiMacr&#10;cto3/gvDoaUbi+KsdICMhEyMM468uP39BDjfBFMzSsdNPipGziOPPFKyBvoTczETrszqsBFvek4S&#10;Whydud67cU5Hw0horglQfc/uffLDTeVgQ1qoDhYINHDXWbZwgeZgJD5wSsJ4zbfsRfNgQzNZi1Fs&#10;ORgdex664BBWHhKRg/HGUs5OCGetIc8QiZjwxTJEpqKZQlhDaWrgM3/Txl4vze92Qo778n+eve/2&#10;O3C8Gp3dcbspPtE8BwY54PT9BVnrFsWgIfclWCVqoqp3zDmCzk7vG3ytSJFmAI/6O3kEamTX6lLn&#10;j9Bu5ZKI/65qhuoRPEEyl5b1GRk9ff7wVyP6qm47/A3SDvXP1elf3SdD2klGvkwWHdD6MFrlkTl+&#10;ZEOsWGb8+kV5/RM10sZF7di2K4gpEwTQKNBGoAH+RjhUseOFJ08yDVnzV7SAus+4kzuMcwCZni1h&#10;UsFO7CedJAGSr5FwC/LYeTgpZlWOLE67yH89d/SIN8NIBA542HeE6lJSV9gnI5aRzwY8J0ZTWhjh&#10;RPF0OogrQii1gPpcdMznMlmZ94S5EYiuXpKTTGEca1kvcpRITi0jNcTz+vbaIi9cKBTmNYnCl8tU&#10;TZzvOW/RDMtbk7ZCiXVg7fyFM1FFGsPPhxM4inMT+Y/u3brLLHGKeYypbJ6IIAbBGhrppAtk8iS2&#10;K2YQgxCyQmu4qE9rBWYA7noFVuDt4a98+8WnKNIM9YsxCNGw08iJVEN3C2ECbSPssXLerAduvi6P&#10;7IFMBiu4e4+eWMUhfrSoNdW9aVOn4/4wnNuEhPY1VnTYcfIi0ZULFpeWwH2OgxbpQtBeITbTqbgb&#10;y9Ex8IJvgjzE3D/LsnLl6oFsugDxLV5a07hz/R6RORAZM2KFukF1kuym4MvWCEGnxotby6F1ITE7&#10;Ghl647UV86agk1h6GI2c8kmrRuS0tEYSlygZY/igIiRZl40e+dpXH41h4jz5KvxSYIASgkD6mJCs&#10;GOX8DjChnCrzjKBGYVUjlJR6iRHFKWDSOGNfVpgeEW7VEa4rPD03eq9x4I3nhnqjiWqGFKcLb8fd&#10;dkZifrwkHsmHDNrDOW5z0h7HBFIpDVozZs3AupJtGkLG4l3p3Lkor7BJSjCxitfjGTkoQoRxFeYO&#10;S43q2R4sgh8Lc6NXZMakCX+97JJn//2knAYNDp8+85q7KqdraBU6SfhOTT4nAVIKk5tpApbEotTF&#10;yqBOmpN9XchCloouflksudl2+oAKdnEh1FJl8HucdbWrUeF/xfbl4GmV3PLSmnmE9ErEaKXCIbDH&#10;W85ND1GRrFJUeDsdIj7lcxZ4ioCyLx8JqBXhvILM4pfcxOJZYz/4YOmiRYhGw9QU1U15lGo7VaZI&#10;aW4DBYEvNuVdwlWg3dVt6rkJSmSR8ij18gvVCd4kztxaFkyG7LCTuiPwQXRDlCpEXQNzZ+NUqyxl&#10;MiHJZs+aS3aKp3yvOOe0c5eiwmbN5YwWoXnRhERHiQ+9bqOt9iknGv37tVe/M3KkaN8IENPlrXsr&#10;Ex/V4UQZx0qNjR75xiknnTh//vy41hto1rRpp47p1RrQ2vhxv9HzXal8xUlX/PpzZs3MZKN9evfG&#10;/Xr6QKU+sR4GnrVJ5pkL34uzHZ9KxS8ihFHNXoZsLUKoTps27fTTT3//nRF5qlhIRDlpMVaud545&#10;E/DWLF/+wF33PHT3vVnCRXJ2uM8/40SijFFD+sgEyYxXifwXZp40LuQC6GlcObCThkK/Xt+z3iW0&#10;Mg8J/HjbD9lWTEg5yUYPPfVchJEWs1ZX6oVz7RG4CDiz58xkMFSyVDS/G+YSdhx2694zFwktCZv4&#10;fwD5ITBcKITUdtZzGIUewGdpm8G+DsQWzZ0zeuSIKy48/y+nn/rbd9/gkBnmhpAYMyS0EAVbho5J&#10;QxHEz1pnkkRB3UPpSU+jZxzUxVnLGDh0Sey1xsEwaBJWRq1VPvX/aOe1//qBQR/Avk/5B6HMrWGJ&#10;HVD9xDDRPRwNm2iwVr8IG/JT//TtEu6T7lH5EdUFYDK5ROpcpPaQa13+lPZSkEqYch1av4ghCSGK&#10;JcrGsR2PO7dz6bNEqakRoSHanZW53JgFKdWsm/t4cCcirzRzg3mZ6gpXSzTmRSOvvPh8YdDmgb5u&#10;lPKdzgLYFSS2TM3D1wyIC7VAsdbZbRAknAFxw74uy1qmj6c5gbqE6nRXDOlBDvpSuy2HS3o+ZIch&#10;6vigGUr9mVw4VlaxeMHirPwP986ZMZsBZxpNXEc8QEnqdm297bZcrgmfhkgyuLKCsFbjFBv/xfd6&#10;5NDL6m5Ba8FY5MG77zz39DO++fxTGlZ6krxsvhKFkKU3SZaOM/G3X2669qoH77zVjZSJAuiTJBJc&#10;JKLsryn9BRT4G5KZZZCqWaqhpnoRFLV5ODk7fVBur549xCeAtCk+mifnQKePXQaUU0pUbdFBzVru&#10;D2Oh2njfWI+Aqom4+qtI2KjuNehnWVkZQLv1+mumjB+H2VR7hDY5PaLUNMU+92IVJe+9M/K8U079&#10;8K13UFFBkmtTLpEJTLQF52TanuTfsUEWFIDXjp6QzHPkpH4Fd3lzvw0ZCV2YknSv9/rBrdpC1cjv&#10;t256ethXo0YsnfQz6oqsl776PIj6M7bKtWrbAXYHSxwLwwXFrFiyZOQbr2PDXPLbE0mD+YVNTjjp&#10;z4gKxieZvBVPfTDm3XlzZoVq2hIdc71Bg7cZssMu+EXcL1HQGaiABcP0kBQX59ojbOQsX7p00oQ/&#10;li9eWpCf70TKJeMkngAh2mJaMgJ8MIcecVT7Dp0p4YTx02lP1dR68X/PORXl6tWExO5QVHTgwYcg&#10;silbNdSfycF+9P6oebNnVLcxN2M+6B5yXez1PPbUM/XLBGrA5I8J47756guwBN24SWad2wV9du99&#10;9+veU5Wemk3btFbxouefeZrntsaTazoXdd3zoENQG1lOtuXU4Sc69vOP3//603cCLfUbcSyrA8LC&#10;FOx7wIHdevZJbhw3rl65/I3XhmE1svCLbALaafdde/bpH+R+ZR6GnQpD9gGL/aoGq/f9V19OnfAb&#10;qYFAwZsZOu7PpwQLm9IRKR5JfIUTeb/87GPsr0vLPtbjpaGyNWvZ6pDDDw/nF9AzJ2x2xbKlb7/2&#10;Ostgyl6sNIZE+rCsvv0H7LLHHhWxWD6cQuK2YLjHibzw/LMQG7nNVepd3BcUPviwI9t17qwCQ9FE&#10;swvmzPlozLvIOoaPssaWKc6swOFHHd26XXs5mlACiBJlXL1s2YjXhyFQk8Vf7nkFTVscffxJNiqk&#10;cjnriqaa9eXnn02fNhW5QTxyku4iVuHffsjOWIxpOcbgzs8/++8E8VCU5+qCTR2WnAzLXH05X3XQ&#10;4MHHHH/CjjvuhOOuSTjsFMMk2N374nP/Hf/br/C75oXghwV3Z/EDRtsCXqeiLvsffBg950mX68RG&#10;vP5a6dpVqHzCk0mFdDXVjMEwz956uyHbbDckjT+sXr5kxBuvgf4dx23bvv3hRx4VQBp5Kl3MmDIR&#10;W8XAxORsGOqd2RMda5y/jBtg3rRs1e6Io49DaUbxc2P6NKXP++rTT6b+MTGfJ7TWheR4jiRCgZ41&#10;eNvtzj73vK0Gb8OMDd8nZq1cuWLEiDdfHf7i2pWroX2KKiNpPalMhTqgFzj0T0e279RFbASpDMXl&#10;4M6eOf3jjz5k9aCkgxt0fLhp6+122Ha7HfWoBpkCVprCkdGffzJ29ozpfJ18tbFfsJTabbHtroce&#10;RU1m/UtoWhWkPXBT6FPBPDDKeLkisQIRzgmhbFOanqWOTfII2h2IcIWw8LgTBJtfsWawDHnIa02W&#10;IkUwuQakA7RqUGRMjIpUnkW+TUISEpaQIpmTP89xSz09boMnJBuGWSWyT1oO2ZVQE7fz0FVDOxJ5&#10;oXZeHsQPmuUGUvIBZc3Ydo1xVeAU2DrQk9ZFkysOAdXlKM8253d0WqZUdKr2HRyj7HyAziJHQtfu&#10;AnvlSWVyyrImeABPxmmlGe0o7Espyk5Pg7g+KZwIlmxr8cWKPJ7ybgbwnTycCBtDHBMqDvcoM8LJ&#10;IhJq+rM0mLRU3aVuBWqGyASAKY8SSCgMxZO/IULIpgPBPJg4XOwsTQVu7vDoIpJC2nJXpYdiCClR&#10;pBpMsLrG4QjGvEeRxpAlszSOKR3cIvrUvqPlKjkJjMTVDnRFFRI4iinLEyuFxgjPYxYDhTzOQ+kn&#10;jq3GlmExszVwbbrtZX58jimiWjIrszjM/U12+SAAErYsI5lrriDZHy8uZ3ZMzGlNR0lVX0g83Hou&#10;7g1ZmXWV0PI0yElrYks2COQTjuNp1rw53rlq9aply5eVV5SxwBdDqQykSk04KU8kAwYF8ECI1FMu&#10;xDVCBGRRgwjp+xPBw5QVJE8FQ1AW8YYUhVjTGxnKFwVBBVvaRGguFRlIfUtoJGmA0+LsIdnTTopA&#10;xZZ49SfWh+PGuHTarpFMhPT9sDmy4XiOUX5+QbsOHVBFCmNZvnz5smXLotEI/ZESDyJR+jGOlMZF&#10;/kpNOrJEygB8HeRh2KQbzo+cd5cJl1CRlhuSpzhtcjQRC0TWl3qTEw7r9aaGldAyreITgkyFUBJe&#10;KWtCUnNQES8YRZ0mOy3Q5RtXuEnOmBItnzaXnwEiVM01WBNSFPQUD5KqAV6jeVC6xHxVjPxEdC/f&#10;06pNxo0CYRyZ23hYppf2gViq5AY82pyOMDZG6hOaY9hVD/mQ0ld8C907sjhIUsAjt5SNxDBVnGno&#10;24dW/kvfrZ9TKooC9Y1cbWh/vFKUA26GmiDN+F4CnxyRnOslokYylgToxL+lbCsWnjgVJeIrZKGd&#10;54NiW6f1WTwR4vESH5YwO6pZYDJclnCLiQZeg3hTFgzpi2o58hqsbTrY1CsrCg0+YLhUnDif1CD8&#10;ChTJo/UnUDR4SlWWPpE9++JcpvIApxuxSCHLhKaCPiBAE4vGUFhTQPK1IXr+c3RHp2LveBFk8TCm&#10;50s+KkmszihasdS1xa81q4AO60xDd+EKVcQ5L2IsUi2GIsO4TF7axCMdKQiaR8UYyh6KAeWREhOS&#10;WtacN+ZZOlTYRBhR50lTAYV4qBVxr7yqdzXNZzYKVcWXIhY2FVQTtKJRZ1klIi/FzSCnKukEia7E&#10;+4R0weihR8s28JQeckK5KUsohw8ICxK5IsNkShxZS+q4qC5RhSKqeAyKfBYvhHC2BO2qllAvFxK5&#10;pFdUN0XRdENwCUMu+qxOprhOJEeSEB1IVEBl476DxeefAAYIkd/SGaMSOuEC1dGJ3QRiQzKb7JKn&#10;9sOKzn5vVQ+oND4SkIgmLFqNfAn88RsaEeNA68zWiXbqBfN6bKThJXQ9dt40ZRAwCBgEDAIGgU0W&#10;gWQJXaMNusmiYAZmEDAIGAQMAgaBxoyAkdCNeXZM3wwCBgGDgEFg80XASOjNd+7NyA0CBgGDgEGg&#10;MSNgJHRjnh3TN4OAQcAgYBDYfBEwEnrznXszcoOAQcAgYBBozAgYCd2YZ8f0zSBgEDAIGAQ2XwSM&#10;hN58596M3CBgEDAIGAQaMwJGQjfm2TF9MwgYBAwCBoHNFwEjoTffuTcjNwgYBAwCBoHGjICR0I15&#10;dkzfDAIGAYOAQWDzRcBI6M137s3IDQIGAYOAQaAxI2AkdGOeHdM3g4BBwCBgENh8ETASevOdezNy&#10;g4BBwCBgEGjMCBgJ3Zhnx/TNIGAQMAgYBDZfBIyE3nzn3ozcIGAQMAgYBBozAkZCN+bZMX0zCBgE&#10;DAIGgc0XASOhN9+5NyM3CBgEDAIGgcaMgJHQjXl2TN8MAgYBg4BBYPNFwEjozXfuzcgNAgYBg4BB&#10;oDEjYCR0Y54d0zeDgEHAIGAQ2HwRMBJ68517M3KDgEHAIGAQaMwIGAndmGfH9M0gYBAwCBgENl8E&#10;jITefOfejLwxI+DFO2d5Af3gL2mfxtz/zbxvmZOVmNDNHBkz/FohYCR0reAyNxsEGgoBy38R/mt7&#10;gaBh8A0FvHmPQaDxIGAkdOOZC9MTg0AlAjCa9fIs/wNRnfYxeDVaBDInK65xNdoum441RgQaWkJ7&#10;ctWIRI63ZW0na/s5NpjjbT7rzGEgruuSyeZwZ42YNMwNuXQ1DaVqHsmltdzHte6t5dJCNTSQ+Xji&#10;L2lf6bzXy+WgLSsQo5h2Lc+14er2HJHaub4il1ErleZ4Z2JcVa01y6I8qqq16glGv61DZ+oF7XVv&#10;JN5z0awwX4xPOPgFQ9q4WMG6Q2FaWHcEGk5CK+Fi6eZy2baN2+q2SpU7pL0FDWpr1XMH3KaY1thJ&#10;vQfMs/oGtTM6nDpfiWnW1qrRS3JHuKrOoHEdVAKrzDt17MndSOCgNyc4bDUdTn487RX6VTK2CeLJ&#10;ZWoyO5wYUS4LBo+nzVfi8czhJKg08Yj2vKo5SlCLdrJGmuR4g7YIZ/D7kBOwY1hDwTw3YLuBYC7D&#10;SeiI1ZBfAtVaiRAltkySAxSO4+jfM3tY1VPaFJ7VpbouiwWPp01BGn1mJWntajXLORe09R4Zi+VZ&#10;QUxWDGqVFfTsEHIJ8JWOLvemzJ2bOQINJ6F1uWKp5HgpNSdEZi7zpAsb7cdisbS3gGUEg8GquEZi&#10;XeEp3JZLD5UL4OZqepjgUHh7Lm1WdU8uY0c3lCuty4uUkaEpjAtN4WfWnieYbAK3tLcneFAuzEiR&#10;TL4SHDZZYUJnlInXYYA1Tn0ywon2E2NXNLLy1oQ6kngKPVSqyBy7oqRSWe/X+cpKQircyMstKwqB&#10;Bx0vlN+ybYcmzVtFXMuFtLZyktAJEq0GN5VMCQFZlYaRRocJaZq51qqh2FAolFinaQ/q4sWl99Rt&#10;rnUsOmWJSwmgmtWRPFmJOc1l3WXeo692LTsWCNp5hV4wL+LaUQ9qFqkXrKlWPK1ufTBPbTIIWDc9&#10;PeyrUSOWTvo5mtuCr/XIVV9MUqYHbrlVvwEDq28HD0Wi0bLS0mVLl06ZNLmkpETiOvAUuaqXu+Bb&#10;Ka0KO6OEtnfZbfeOXbpUpsLq++P27nuj3q0oK9UFSY5f2TtJlrXs/MLCQw47PLnD2btqWVhsK1eu&#10;XDBv/vTp02ORCMxvz5HlJ/1AY/wtYHXuUrzzrrtKf+t4oRUq4p736YcfrlqxAhZVZltg/PsdcGCr&#10;Nm3c+Mjr+j5r5crlH70/JmzZTiBw5HHH2RmEsWL58o8//CAo80HYXW+rrbfpN3AgJA6HLR499tGy&#10;li9d+unHHwdcJwgoMjoEaWXZwS0GbjlwEOlBOw5OppHXgBN7d+TIWCzKiQEEnrXFlluCeNRbWKsL&#10;T8CL8cWnnyxZvAjdTafIpLbQ9A477ti1Ww/oKXGuzZlznNgHY8aUl5bEu+k/A7T33f+A1oA9qZFJ&#10;f0wYP26crdMkCAEK0kMofMRRR8cpwRfBYOfffvPV3DlzSJDMAObNvB/9tOwWrVrtttdeO+y888BB&#10;g9q26aiSprS0dPbs2d999+03n4ydNGkSNFK8i28R+k9HxraPOPoY0S9sdIg4ZmKH17n8X8natXPm&#10;zJk1a1Z5SSnv9RedAJ5BwOhJz959tx0yBLQnd+oPKB/OyDff5FrQv6AhUfso+LFq3MDee+/doVNH&#10;WpkCD4freZGyknfffUfvRoMHHXpY0+YtuJJqM9N+g677zsg3sTx9SOmHCB5xzDHAs6rW1AON/0OV&#10;XrNmzfy5c6dPm4pFrWQrCzqN3Sg88ZUoY6SVDP9LKDRkyJDtd95t62227dS5c9MmTfDaFStWLpw/&#10;56fvv/vqyy8mThgPZOLNUikRv5NMYa1GWxtkzL0bEQJhz2m3xba7HnoUFkZDSGiQI910oHKsUs87&#10;/+JLjjvtnOrxSgRt8EAwYM2YNu3zzz5749WXVq9YGvYDcSGsb/6adMHMiMW8/732RuduPcUrSLmm&#10;pK8SGh247vJLfv7q8wS7kSUNrqZLG48E23Xs8tIbI8FRcukh+gZGvnbVqh++/3H0qBE/ffs1OgyO&#10;GbDxbnghPce19zrw4L/feocscb3qsArtmO3annPV+ReM//knFz6zDCEFbvT8K8O7dOvl2OiUxsDq&#10;5iAJzpg+4byTTyxwA9FQePQ3X9luOA2KKRMnXHzGGUEvGguJL8+1L7jsiqNOPQVzBT8sYI+yh2Rp&#10;luM+88/Hhr/wfNCNYjIqR6+/2uFmrdr858VXWrRug3/CMsTPsBOMofdBLxyLHnfIwatWLXdtN+hg&#10;TMHTLr7khDPPRNu1XWyU0JZ341VXfPfFZxaDuNy+lLUR9OvCS/7vuJNPj9l5rhcDb5VHA5YTvfyS&#10;Cyf88iOmO/lBzPQ7739UAFlCNyb6T6Xl0w/eu+Pmm+xYFFY/4ADtgwc7lt2le8/nXhmO3+Xtgo/n&#10;5nmxv112yY8/fEu3NXdVkWahG4WbFJz45z//+dTTwoXNXJsAwK5M63PY9SZO/GPoPXdNmzLBopyG&#10;/E03rEOFTd/5+OOYFQw7IbQeswFtlfhxvJ4XjUSnjPvtzddf//TjjzwnagcQ/JZxpF6YrmNOOe38&#10;y66IQS/wRSluJKEeuO9eTmkJ3odnsBA4ua5DhdgO7X3gYTfceKMVCgMQDJcat+eFvOjzTz/xv2f+&#10;E5fnwVdGvNW6E/RsOIhJzFzrNVxcwmgTP0Oec9T++5aUrMXvQdEigwVNRn36uQMOVJOiTCXTwwrz&#10;KkpW//rjDx+9/96nYz8K2iBkLmzlCqpD8T/xLtEngr/ZwT333f/C/7usbfv2GGmaTqO6a9BzZ0yd&#10;9NB9Q6nDeZhnDo4CWjbUOTWOsiYUzPebAALJErpBKUKMkmxqfgaoCbFKoR4I9O7X74xzznnhtTdP&#10;Pfv8cJNmjMSB1WRkysQcp6BZky5dirCY0iShOtbwc8eddkInVG/NvEfss6zhs/Quitorgt2ymrVs&#10;uc9++93zwMN3PfhI1z79sDhFxCA9hC+Fz7gmtlAfRAWFgLK5PpqqfRuKRcJVKL3whfB5F16y1377&#10;xfw9vX5eskgiuP4CV117XfNWrePbfStfrFZLTjNR+95W/8S06dN073GyPQrjtahLUabzomXrVs2a&#10;N8Mcc+zxjctdu3aDzY0/pr2oa9euPiWoPKPYAdN2Z0yfodoLG7CDwGrILrs+++qw0y44P9i0KRQK&#10;Emo2z0EsZPUZOPCfTz99+OFHQQxBgqwjGK5EY0Lh0BbbbXPDHbc+/9qre+1/gGuHEE+tW8sQz/ok&#10;nCUY2oCtBl//9xsRPhGXAxciFKaQ5c6eMf3F55+H+KzSyK3b6/Upn5biNFl9U/CQY+Jsq6BF8x32&#10;2uO6O25/5Kmn+w7aygXLoUpBrcKfLEkO0E/Utot698Gdf7/9tjadOjqSOpB2CTkHHSvUve+A+//5&#10;5N9uviWvRSuK6CBVL8FiXQZpnt00EVjXJZ07KirSxKtV80MqUNULjUyZqOtAA4elcu7Fl1z/j1uR&#10;MoNVlyn3wBM7dulsh4PkmFlf4nkD4YylL4rSWhhfZXfEtMrVG52Q8XgAejfaRFxw2x13eerZZ3fc&#10;fXe2SuOLQ4V/tfZ+2Soh8jHM9j1eVDOyud3hi0bVQbJfKV+IMEv+i3gwdbZDQVgVXjgsbglxs4pZ&#10;A7vw8KOP2Xn3Pf3JSh2YsKxKCV211ZfbeNR5LO7KGh+YN3eeUIK41n0OTydtx45wzKY/DjcmDWcl&#10;V9m4jKtTp07JYCQeQgt07KtLM25Hl5eVLV+2jDaYDDjmed16977t7rtbd+wUs4Nw+2jEJOvURqCK&#10;wnIL513+t78de8JJ+C2hiSaGKYpOjYP2b8C6wP/QNwdOoGCwQ5cuN912+34HHeKF8hCVT54RfUBW&#10;aDomoqpJl/W9oo4BG4j5v1xyqR3Kw5JWNz7uJM3GYv979hknGgWOIsbYAYEz537XMD7hJDXPPFuB&#10;uQw1henXeDtGbdtbbLXVQ0/8a/9DDg3AQ8Rpkp4peUtIAgRQ2KLlvQ8+1HfgIHiR4M0iqWcGBVwd&#10;H4R00Avl73PwobfcdTe0MfxR+2YkdK5kujnd13ASWha0LtuaF16l8SQLAFIOyjbIO+J4u+y59xln&#10;n4dcVmSLps0UOH+3Hj3Ev61xnvQ3odk+ffsyD4U2CaVIclfUIZ6j3QZGpq9n5o+q0lxjFkTRTbfe&#10;1nfAIC8Q0pRejUzXC1FV8rzM5sgr6mE2NRqvk1UlFL5ZVAme6lLJlwpcsKqo67Xu0OGUM86IODHc&#10;A/OEqTSWBb/IxZdeSs1GgiCZAKmKltRmzWRTHcg+0695HubOm6eCL3EruoGgZqfOnTIf7tCxI2Qa&#10;I6xqQAv9NG/RvGWrVhC6en/CwQDJTdmV8HELRFAIqG6KyggQmrVoedOtt9sFhcAujovI7mwdp3dZ&#10;qC4QDP/l0st333d/vB2iNDUXSScyN/RkGlSHoB8K7dvBq6674dAjj9YQeEoSGYVplpkTGSavEzVH&#10;fsGdwb322bf/lltC8nGFkjT0Nc43X37+2cdj4Z0Xh3dllkXuikX1k+o7Y6rILU97VkLmwj4QrWFO&#10;B2IuoUBe/hVXXb3N9kMkqFWpLwn4nKhrrr+hQ+ciuu7ZfU5KFl1QBDvENJmGMIbB221/+lnnSBRf&#10;lkv6GqqZVs0dmzwC9cDTc8fIN1tz4xW+/h33I0mQj/SPiNopZ5273Y67os5S2qthbffq25uOuqol&#10;Yn5BQVHXrsyXEYFGp1XuA0i9kzqA7kuVj9jS3P8Ybtr0zqEPdujSXYWC7sOp60tyfo5RsPozonN+&#10;bdU3kjUDZbiyEb47+Ywz99x7H0DuQrFyYZwU3PiPm0MFTbF9iM5DleeN40Ie3KJFizRumugRDP3i&#10;4uLMDnbr3g30xjQsVQuFnKC99e/fP+lxCixQpXi5VXRV3jx96jQYXPK6QEFhk4cefaRH3z6IpyIe&#10;H4K3FG3T369pVekXTGyKO5in2OAUDl923bXt2rUTe3FdwcyDocfG0TXbzsu/8pprjzzyyNqSsajA&#10;XCJopW2b9lf+7RqYmNJlLhWHvhRn1szpt8DvrdFu9rpBOVImpH6AgxukkC7PKYCqHUGSX2HTW++8&#10;c8DAQapH+A/aSHxzDj/qyD332psuBngEhJplytKXvIcRWwjZI2rhhFwPH3j7zzjn3N123xOBMDGk&#10;13XWGscCMr2oTwQadj34jsN02lUjw42xDoOyddmZgFXMvE54RZE2zIwdSVahGLJDJ591blRkI+ha&#10;VF1ecEEVF/dCsCcMfV9si2z7UsFquwvfoC9L1PnKi79nlaZcQMIjhQf7vjiIeOrLTD3VIShHQv9a&#10;tm136z332uF8bJFh+jnTocW1KY2rq5c9zxbeU5uSXnSfl9Po0mXvc7usKxnGDpKBJNddjBjGzHQw&#10;dLZr/2UIGqJnoFQQTvvgG+kXh0J2k43YMuwmMboUGP8SY5IKkBsSB2NeXuE/brmjbfuOoXAQHTry&#10;qGOKu/UMhUSngHBiz7QrcvkjlwyaxB/8JtM7pPn9EnQQetFRpo1LEeUXgom4UNIaktmT5zxv0oQJ&#10;6BhnyL+TYLTt2FmfJYlK2BlXu/awoTFEsf7UiSJ5Xn379Qc/pi0lFCoTEmzXoaNGWn3KRa8Dzpx5&#10;s8WqhJfIPvjwI3ttISnx/rQQFA/4qE0H9Q+Dw0jlXdx/5Sf/im8iYDVr1vKYE07WhDN2UqMMSump&#10;RO7v4k+gxBERQCZwSIo+pkR901xcdiDixc695NJQYRPMXdzloanj6Ws5+UVoIySCPhYK/uPOO5AP&#10;iJ5LehQjQPhfOGA999TTbrSCiWS+Wq29Tt/bJn8VkQ4QQshNySBdDhR8QrQfcaAn+x2q6qfOo1A6&#10;2/fVLFGrmZsokwnXAVXIoF3QosXNd95V0KSpD6c8EM5rcvpZFxBzCFzdx8Gv45SovQaIWG5QQYRG&#10;9XsqLkKQf7/1toIWLbmtwQjobNxmM/9bw0roKtYz3YFQWpElgwUYi8SikUhFme3FsN8G/ZOEWIor&#10;rhtEyLCJwnK33HabbbbdXhyGyTuSg1279sKywnKnwBZ2mTbBWAldinr4/lPwvExpo06+1AsvEtYE&#10;/hBD0iyECkQcVx0FrRvkwhRnvIhS2Wxk9dyi397774/ktcL8AiR4w0RgFjFWO20FpCcj6Vn9aemX&#10;MBgnjIGxgBSyO/lU0HHhNHdcxPLoasx8KmiHXCeGEDxErLTPfG8wdDRCGCUnWfULigfku2JXiLgy&#10;0z6AnZIgHjvPzoCpAiSUi0RQIc0Vy7GxA0wvJjuyw4UXXXpZxHM7FRefesbZEGzYtY6WQphiX7on&#10;5HHcBElMhHxTRWfQXwe8WTgpE4kF6pQP8v59f4v4TbJ6E1VDEEXQGz/uN0YS5Q/K9IF463YdQuE8&#10;7YMYzfy6U+dieriVPEQDEwXI7tGrN3OjRK7inTHIHyvYsQutcIps1dFEmZg7bzaSxvknO3zIkUci&#10;wYy/UizzBqaOUVlwF82f9+arw5545KH/Pv3Uj99+C1LEUonPJ6eWtbsDgQMOOTxc0CShfgj9+8pu&#10;Ms3QqU4yhvBw8CFoihjVEhp5AiIfFf0KOQNWqGnLPx19nAgn9RxRkDJoXbWQxsqMRWMQyAcffWS/&#10;rbZiMJ/7JiirqFF57qTx47/55BMsV3qZCJe2qnpy5WyLosMPU7jwfDSSSbeCtNKbrEdRGBNXVW5+&#10;aohEAIuaOIgO5NC7jQmHkOZSpoTGlgVMILwcbTt1OuyIo3Sjh3KkY449oXW7zvQ0ADHJPyVtyHpf&#10;sWzx68Nfue+eux56YOgH740uXb0KryAlIb1AliGmDBG3cJMme+5/IIZvSq9v5sI46/AbbreVrjzQ&#10;/kWXXXH0yWek9aZk7erDDz7Axo4R6rHiFvacHj17HXzon44+4STs+ucaUCMWKjlEo2VN/u3Xyy44&#10;TxM12TD3VDR7+72PguEQpDYNZGW4qW/C6nl/1Lv33n4z30VZBX3c322FZuB07VTU/cXX32CeSNKF&#10;Xr30/HNPP/U4rXl+xb3PLVo079aj53EnnoTQOPdhwAhSfh6Pvk2f9NsFZ59F5lbYlL0nX6EwV1sa&#10;BQ1eeX1EYdNmaVBM/O2nv193vRup0Bif7ITWW7y1a9bIzp1sct3zmjZrHgjRZFFTD9tqRF93B28/&#10;5B933AXTgyqQSAVu1Y05Lz3//Osv/S/t7bijIlYRLS3B/h4nP2/0l18EvPTdVlMnj7/49NMh+6N4&#10;G2x3J3jx3/522AnHwy+ou61iQexySQFeRuCCez75+CPHn3hS63adAHXa1Mh2LA/eXTBsx3Ly3diJ&#10;hx++bOki7rYiSwudfvElx3OXV8pzmMcLzjlr8dx5EsoVAzMRB42Pjbjb9po1qyF+MMlqQKf5IQVW&#10;jzsHLKu4d99/v/iyWL6+aqAVb8449shFc2drq+C1aOWF19/qWNxNo6c6L1Q6XGfJvLknH39cEJNM&#10;PBzXCrfq2OW1EW/pdn5/pwHnyD33tJNmT50EfalXv4H/eua/DgxLfg+ZyfFQ5Ljuh2NG33v3PZGK&#10;tSCwICpVOe6W221799Chhc3bpE+f4wDh4S89D8VISNHKb9ps5IcfuMG8UIzb8LDAoPOBiiaOH3/Z&#10;hRfKLikuISzMvIJ8+OGPOfaYQw49LBIM+94i1XSZKR5YsmDeKccfZTvcZ0z83MBJZ5595kWXQHSl&#10;77baZy+nrBS6F+DuWFz89PMv5hU2gY4mm5JkWzQGWFFx+V/+MmX8uExHDWjjtXdHNW/XAf2ncSrb&#10;qPDLkoULzz39dPHK4J1pjgHVPin4IXFLsVLEKNWs8fzmLUZ+OBaLPW3SP/1gzN233pwUFLCaFOb3&#10;7NPn4D8duf8hf9KEL5CE+jwwr8i6Xjp33snHHQsg0WwwL/+Nd8YUtGitJr76VkCHmONfv/v6uquv&#10;qqioUH8HfiCJ9Z77Hyru0YsbsdQjwugGXSGTJoy/+Jwzwh401oY1mbLKBPPHDY3ABtttJaIjy+gZ&#10;hCP75kbGINh7rMKORkKOM2vyxH8+/OBbr78G1RNlmvRJ7gYJ0vzbcuvBLdq2oTBSKyYQ6NWnTygP&#10;spyWrWi4WawuhEGLuhbr5uy0ruiKT6R5J38LtgKhj02xgUgFPl6kwnIqVi9dPPGXn2+65uqPP3jf&#10;jUYSUWBl1mCwfbbYolmL5uAXZWtXla5aUbpyJT/4ZdWKtSuXl6xeiZ3DmXB4kfLVy5aUrV5VtpJ3&#10;lvGzHJ/SVSth21QVZYTkL1mzqhxP8f5lJauX4Wcpn1oRKS8VVlPJ0bSOFez7Urwi41NRsjbOcLM4&#10;IRIdTmKQcWdA4k/iAiaYydONrDEvcP7F/9cKnBcy2K8cIkW1mF5TGT3VgJyYmilXVtWEA1+5vHzt&#10;6jXLlupYgEDaoPgtKr1AtMhL4zuSsy9E9GfmzJnRaLSSmzNiGISc7dC5k69+SYqBnRdq37ED9UDN&#10;OJCL0tqyOnXqHEb6uv5dvurTu3cCHtXjlD7nS6YYujVoqy2pK4q9KO2IIuF5s6ZPu/eOO0B1IaQA&#10;YxKdSEHQnvDLz8Ne+J+CnBy/tEL2Hnvvlaz8iOKQvurEdozRvRwttyLlaDyIXOqStdP+mDD0zjvu&#10;vu0W1O3U6kDaTY7Rsjp27rTlVlsnQgjZlrIPqSSC2SjsZ4XyTj3zrPzCJqgZIsiAssTd4DqvvvTC&#10;+HG/1rhBWReliF/uJytZuXLtsmXlq1al0+2q5SWyTMpWryxfs4bKqSSfV14pAt3/Mz0rsqKtWDQQ&#10;jQSiFaWrV0745ae7b79lxGvDWMROSjj4lr0wjXadOhUjkYXObBdpp02awunNf1DRIfcIoGwYOnD7&#10;P25yKkrJzTx8INqdpfPnP3DvPXncYCddEVeWbmRAO7ArsoW8spOo+evmg0DDqWxxlp2FzTImRctL&#10;ncBgQ6rrWmFkXdnes/95esXyxcjH0VlREYWfYCHde/UkA5FNDCD3AYMGqgXuFznKtibxfOfiIvH0&#10;pkbntHGN2mZcrFYgUUAYOFCApTSE3Blzwp718H1Dly1epI7uxMVlaAd79+0L/UP8ruyNuJ1pGOEd&#10;GvnLvMQZTStK+kPukNA2VAnIbkMzwklHG7gY7eR4djn5gVTtT84eIlypf6nshubxiBlX7TJI9TGo&#10;UzhxiVCAjpKYNXwDuGEIYV8pDAXEurElTm+H7gVXqIPZT8Dhvzk5zKkMMPslu4rpKRW5p/w05WJs&#10;AllPkkScCFJXMzr0ZN68uYl8Q+obsHWCNipR6Jyh6+hO67ZtQ2E6GBiATBm9FQ6FOnTogL+Jec2r&#10;Vy9kSCQhJMS2eNGiSAWcJQDK6dqtq/jJ/SmnQJL8hfuHDnUgPzR8y02GdIHj/yi4Fo0hUz4lwQib&#10;tfohSQ37ceVVQi7perEGN7hQ4losf2FYhC/Hkx+9997rw4YhDoJpEUplTANeeox7xx13FIj50fnK&#10;KqclmRxadWjIzrsccNAh3ItBICTQK4Oa8seEZ//9VH7OuY2+ksGFr9XeUqUvx4qeAhZ4QTQOjf7W&#10;zNw0Di3ekySdHgI14DzzryfG/fyTB7JkDonGqYVlhEK9+/VV9bNLUZFUTRcoCBHFdihk/efJf65a&#10;vozuLmbJ0eGGhYsdor///NP438b5mpcgJ8H8ADagy7a96ldcNQRrvtpkEaiZiOtx6D4vyZBLtKCQ&#10;DSaRUxC15Dsi61EcVF6srHTlP//5SGbWF77t0p3KLAsdCLnvvMsu3L2DOl7CPPSTzqytQMs2rfHR&#10;vyu/rvGSkDZT1CQwx3UXs8JwXTL253ilq1fff+9d8XKSlY0hYRNx8aAdZkYQRgRHnUQMRfLSDw23&#10;W+ar4Xxnai5AwC9Siypm5eF1qHVA96AUTci8WFGB3ZMeysgQ7kMjUogTfwzCC5D5FKPcqZ8ovMYs&#10;ByORf+V7dboYMxc7LP60CABCx4nW/GT9Cv/RepB1Y1BoiYgBJSgETPABdHbGuJhh5es6NMVEjldx&#10;QbrApz0dVUTiQ1eNEJ0sFiHqK0+2BWdMZhvqDEAgpqvkfotixGcHbz04kbHlU6YXQK0SP/Bq2W3a&#10;tvN9QfKCPIi1mLd8yZLffv1FTEhgxIiM5q6BqFauWP39999TF0rKZkALwbxwy9Y+eWcdouUyyYEO&#10;YAAluPkDlWwAyawIDHvxRTcWhVKi5h6mTDZIWFsN3pr/ypbhkXiXyjwMvHefvjffdge2a0vyox+j&#10;QlwaW9ewXiSkxTzPGumLcMk6lbO9SJwSOU8hXQ3uMN2OFIsZ1rVWw0WpLgst0RobYL6LGyldfd+d&#10;t1oxFP6UfZQSdIdXAF6v4u7dFZk2bduQyMkX4h4+av4OohIi0LXCif/BNjgIaRQpk3w2UST9DDXG&#10;/tq0bZtV865pBOb7TRyBmom43gHI9LkJsSp7UKVTlXQsQmbAYr/Oj199SwaVeqFeNJJXYXz4S8AK&#10;Dhg4kCqpnCPlc3/RpkUikhuQHzCJI1hc1I0bXtPEjyRnZnXES5+lLIkmbvEjuS60dNjsjz98nylh&#10;sGybNGsaRX6ZvkrcZUwYExmtdTGzwevn4spXeo/KE3Yui4WYGKq/74siOWF4J3yShFd2b+qoiQgb&#10;S2gy/i+sFSodEySyi03ptIIVv3QcyaOxAqjP+smHH0E1YMnnVIVJdQgWVLICi+bNnYDMLJl7vNXP&#10;CZS2k2o4aANZLnUy+C5hZt+pGerbefpLVc+mNuc7sDUzf96cWYn3wUTWSHOHjtjQjC8Z6cS3HTp0&#10;EYMw5VJBhO0GHYsQTNFJp07SvVdvhChlWH4MAI/OmTcLzYG/wzIOF+QzJUL2LJDY6Bry1q5dCx+D&#10;eAfk7AWZF0oMWRzLly0Vu1T+7xMvzz2Bg12ohR9f/ibPlXiAdMIUGsh+X5BQtpI6ly9dXLJmjaoX&#10;snhEclmBViwAp6QowfTUaLC+Ej2gUyQQOPeiC8MFBfSciJOMOCD5OeR9NvbjmZOnQbWlq6eK4z+y&#10;iqtkKkubYuUhKmg1BS+ZXrJ5+nUYlcqJNkj1Tu1lLzZn9sw1a1dzFQiFUfJjKAGraZOmGuVA5qB4&#10;C6jWKKChYBCV5FetWqWpoQmVi1jhWc9asWylUKemWvrEixkuCIW5HsxlEEhFoOEkdMKszVx7kkKl&#10;qV1Mh44zDnqHwZdCgVDpqrVuNJ1+IZoL8zQDi+Za+46dmjVrQYd50tKEgJ4xfTq3kAjfwYtYeMG1&#10;uxZ1kz0t6Uxf+pBFEvgqQ1yLxxspqbk/G3Ka6R3hIBJo0nsIbyQ5rXB0Lm9qH3G5Lsm3WS+WHORX&#10;6qkWTdvfcS0MUByhmZcKpjgnEbafJBRVgLEz+kcyGLGMxOWe/EGGF1LM9C5xTmS7UgW3CPI0x4jU&#10;o/C8F597ZvYMGKMi1wTYRPfJ+wGBG/v3Px93ImUJ5iv+V781CVkmXVXIaPUNq4ak6lPaoFT98+W0&#10;9iCjKZ+li3TH6+cjIyzuStVwMq6OHbDhiq+QtL9Ap46oL5uOjyINy6w1N2LR+w+Rjy067TshOc7X&#10;idgdEJAbmzt3NoMdtJA5am66Yp1z9k9DPtgwoPKXvheVJzSaffLgbgJh9goraZfClClIcV1OsExV&#10;HmX3lzr8RSNmD0jGUiSboleSmJAszvQsH1KaefxQfWEvKMv4ktRp98GAtA8Gt9txp+1RYVfTnkUF&#10;EO+OV15a+vyzz1goaA4zlyZslmUgrWaZeqFZP3E9k3TZLVGamQvp62wyO+qFzkrICkISwajM9Puq&#10;klfYkoAomaWqJ5FdBSrKI9zfL/ShzcMCCIfz2rRpQ8shdRD0F0hOuKBeOUMi4HU5Zu9k1p6bP24m&#10;CDSchK4boFwUiP7m52VGlRi9gw9KBZZt9+rdR1lX8gXB+cO3X4P2sWCEtWgoLNCrdy8KzgRfr6lz&#10;5Av+h7md3J0s/jQ9uRdpxttvtxNWZlozYJRrV64WN6Tw1LgtXNPbNvrvNREPrKhk9ZpLL7pwxaJF&#10;cJKmjQpsCclXYz94f+wHH7BUVRKbq9X4OTUa3IY7Q0wTEQbpn1zblPQCJxqjYpEhxpkiJBJS1Emr&#10;uFv3rPqcvgvFTDQjD+IBteJVxutXNCkRArGDs6ZNb5Ci7SmjV5Hom2+yfpAb4adHaLDY8tp07Ni6&#10;bTsHB1GJ2Jf4BLXn5UuXJRwUmZCqJgBwWrRqffW11yMRWzQZ2uzcDQxtI1px8403zJ45Q7QEUYay&#10;KcRpLfvegIRbIO5NSp3luPNdXfC5STuV977OKh0Nuzi7BRQF1STcvUdvxAsSb+fEyWftGixq/rJs&#10;6RL4VzCDyDXx+yzRq1333DuMVAQhy4QGQsUnGIjIETIa8pE2yE4k3IBqoI2dG+e6iMx99YdAg9KE&#10;MKgU71M1A1FmRgXVttp36ohq2xk3u2Ula+XAGdoMRdz0El8m8htP01uzevrkibozV9mS2HKIIILV&#10;Zrl8qyDTMFK/sYai/UogZDCxGEKfyBULnX/BRfGUoMpmoRcsXbJEE0Nyn7IqFf7cm6jxTrGCcrmS&#10;88sS98fljP9fjE+OQ65sU//JFDUntmblyv/++2lk/4nh4ctpfMnNUZHovx59lJvKWK/Bz+/zxQfZ&#10;Vzr7zu7eEMnH4IUafML1dJoSH62CmXUsySDETUAvbNtzZ81WgarJRHobgoVwbIKIbNTGcgOdO3dO&#10;ToVLw7Mj65MQaFyo95l8YjTLbtD1486bM5d2qUi2Sis/l4nxV4ekaqRMJTubHJlmH1LnmvKSqVsy&#10;F74BrnmDalNTcz3gkEOjjpcXRsRa1w3tZ+gakydNUuEkA1MbOtG6/wusyhtuvKkjqmDSJ8yn1bEF&#10;6/7zsR99h5PlsHcDstv3eWQxHDNp09cnZCgajUibYvHi8KN1xfX3SopN9cYn/i5ESzrhWLQFf5tm&#10;EDufLr38Sv2XintCJIeTLJg3jwNCKGTuHNmszn2W4qGDHYEHA6eedVY4D3VbmVuXcAbILIPkJbBN&#10;sPWn3xdW/M4htS1n0jA3biIINKiEVsxy0ZorlxCXjLvbHrtnskKslhXLlyHwA3ccWEvX7t0TC5ss&#10;m4VEgtMmT148f55mfsaXGbtQjBwff7WnTGTcFZ8+uyxcFQhEUeJPCjrQISju52A4D/siL7n88t4D&#10;BiS2DyUexv7TyX9MFE2fCnNuMlEFUwP4u2roDntA93Q2Qhful9xFrZSV4DfqycMFZgnf/gejRk0a&#10;/3tiVPBn4HYcvnvD1VethAZDHUtelDrqZKNT2VyGyOYruOMb34TCMSmIpWnoaR+4FlMKSmcbEwcq&#10;fZYKOQGclLxq5Up15CZsXygBPXr2ZFEPqWPXsRPi0FWuoI6dOtK/K0dldMSmrBRhxnyEtatwmOoy&#10;RgNUVtVeNatqUMm90t+TocXL4DyX0HAigM1y6RAR8FxjR9ye++z351NPR5hVghNCusgq4BbHwDdf&#10;fZ2Yd02gS8OSMtIODd56WzTIukFCP3gddLVYtOL5/z5DY51iUDZgVM1F0xr2TWLWNZEoEJpIn2X/&#10;LyADFhvxy4r5L8hUUxJfQLPjXHL44uVH+6FQNGCffu552w7ZEe56jSWrxogUfeiZU6dOEX3GnTVz&#10;5prVq0DkkmkhE8zKNMEOnbucc+FFKCjD+nz+m3g/M7pZgIYeCySbSDEfnkeJNsMh5Cdm2Xu5icgZ&#10;M4y6ItBwElq0dJ8T1djb5KWLQ+xPOuVkJGmkPQVKxynrWPkq0nr17pvwcivvAP9CHuy8WTOp5rKY&#10;JZVc1XXhrsTOaV87zkEaMqyan9eyXdsmrVo2bdmiCT8tO3Ut3mO/fR98/InDjzuugkG89B7++ssv&#10;q1esFA4njCqHF9WIzEZyg2+Q0D+KAzOiFXfdfvuatWvUjoSVA5H532f+8yMOn8YO+Lg5lqt3JRUC&#10;5IvnN2+GGWnaqhUmBRPE2cHPpE/zVvBWtkb9purQk9lRJgvVCg7zGdOmi4c3idlb1oABg6S0nd2i&#10;ZavWbdokW6tpjSMY2bQpynQwPQD05msYchM3y1uBn374EWHJbHHY9TzJIiGxAbd5ixbNUHanRYum&#10;Lds2adm2ZfuOW++w8x33P3TD7XcUNG9J0cUSdoKJEPHUKVN+++03CCuNI2ReCaUXUkoc5FLghxfj&#10;0cNeemHOtGkUSEnKao5rwrehAyjL06x5i5bodtoUN2nFJYlPUxJAS7i2JBOjhssOh3C/UA7pB59W&#10;nTpst9uut953/+nn/wWao1Qn1EQxtaG9GdNmzJwxQxwNXiRSPnzYK/Q76Eng6rX2oOVYR5504vV3&#10;3t4KZ6XgnBiJdjO5w3EWzZ37/Zdffff5l999/sX3n3/27ReffvslP8uXLMApnDX113y/2SHQABJa&#10;FVBZ0GqnZNG7WXxYq9qKMIMGHMMB6MhawgI58oQTmsnuEWZi8ygkEjKWxJpVK+fNgSuSHAPitxuC&#10;ghpF453KWKPTp01ZtWplRXm5BJIlPiX3oNZex05FEnFLt23FDZ5OB3j1CSee9NaoMW+P+XDk6A/e&#10;Gv3+2+99+L9XXrv5zru33HY79tSBa9R3pMo6YzLRmFFv01Zi4peYgNkN0vR3ib5f6f5abySZaf+k&#10;vKpaEzsZI82bVW+pHltEDu6nsfpbor15s2bcf/ftyAegLWIHli1e8MoLz2E+IalocKvcSryfN5Eh&#10;plp+YqVkdCsYyvv3s8+9Nea9EaPHjBzz/luj3n9r9AcjR7+X/HnrvQ/fePe9nXaDJ0Z2FWdzZygl&#10;4If4S2gnz507C/VBYFP7O4UkSapXn960kyyGmVEgOqvnXBqhQdYOud8gzoDlW9u0BFW0EaDJE//A&#10;W+Tm7O3UOPWZb69KBU4hPdaxwtkegxSrEWM+HPHe+2++O/rNd0Y/8Mjju+y2p4dthBKkoKUrZeWZ&#10;1eXEPvrwA3qQ6bag3efPV8aMaFgg4WXmA5KW9sOPP+gfNX5cnU8pY6XoTgx4zt8e/f6IUe+9xWWY&#10;MsUjR7+Pz4gxH7w5GoN6r0mTJpXoif2bFcy999sfAx85prKp4SPeunPo/TvvtruY4qwcL6UB1JEA&#10;T0zkow9GKwJoENE1SOjysrXi/2YGA+NtrpfP0n72XvsdMOyNN/501FGSISg1SwPenFkzbrjmr/7n&#10;6r/deBU/N1z9txnTcCp5zSpFjSRhbtjEEFj/EtpnSuoQ85MYM0BkpCoahTWsuT74L3w+4Ane9jvt&#10;evypp8PvJFmkckYCT6K0najz4QfvxSrKsCjA5Fq2bN28eXN5lUTHJO6IxTV+/DispMULFoapzivf&#10;p1SAIVck6dwpZYVV7mRbzOLVBc/lUXSOnefi5KFAyAvmR5HyIfYQiqvojgsRVoyszps967OPP5K0&#10;bD9el030ZyEnEXYqLNbfpW7q6jlCVdxenJ7J8pTqj/gx4sl3DPrLAFgDFAFnlkSNfjn2/Y8/fE+q&#10;TDv/evRBC9WsuF1bQ7KKe2V/VH1IKBHVdJT+ZguH8gZR2BIlM12ZnbRPxApFg3nUlRirzp5E5A+J&#10;VpBYTZY3D2daUFnUyjKiN3mBXj1741dI+r79+vgTlTpLqkRoBmHHLl3ourFReozbtIQ2VcTRphw3&#10;7hcqpXJnqoaS67xnpROl1eQm5F+V5KTbJZgzbodjdl7Mzsf+exTa4ClkstuLpUVlNqTqtmgRbqCi&#10;rHT0O9A4qSFrFrg65tNHHw8LyBdym3+Ldehhh4mXS0hFl1rVA01uWYLjov9xE0XYYYfTpxhFbfHB&#10;3x2cH4O9btywXDlkfzgZS5uGPsgGlQbwIJY2Sw7gaFqWipF4NmdMtocIn/Sc0rWrR781gj4I4WTo&#10;P/7y9ltvSllS1ucR9oJC+FAEmUiK4MsVf7t66IMPD9lltwg7j06hBng06EWCXpQOJATj5KfAXcXO&#10;s1zJwdy3CSKw/iV0LqAh5FXQ9OgTTz746OMPPfaEw4458ZBjTjzh3PPuffxf9zz4SDi/CTd/yloX&#10;UxjVExxUuPzfs8+K2c2F0rtPH/oe44teVz7iiEsWLYZyOwf5OPFuQFqgpAnYZu8+ONtAQ3H1c3H3&#10;leaTed6KRQuvvPgiMLX6aXoTaAWcL2A9MvS+VQsXPPPE459+8GFqEbL1PELVmzLqvFb/1pnTp/sF&#10;XxL3WYE+/foFEYy0gwMHsUhnlrp0lY3ipLViagW2heolLEmdEFasNRlB1hXis75BuZ4BWLfmGcXH&#10;oR3Lli5OxFWr2iuY9qK4rcnNYnvvd0D7Ll14OkdckxOxt25dy/Y0p7qK1LA6vIx1ALGHyvXKV6+5&#10;4qKLVq9YIRo0OScEMljQs08/tXjBfFHmKLml/omE72WYKAiz9a473/bQA/987sXBO+zqhQvlwBMq&#10;ZnXojHlkc0OgoSW0OJzSVWdGxUL5l1911WVXX3PZVdfy87drEAcavMNOKIjHohCsUOg7i+mjtgI4&#10;GwCZPNoQZCzELdeGFN5UGwVq8OyZs+gptW1WcEzs9sHbYTEEAkj5oVmsiaFJV02WZZUUEs/59HBC&#10;w43XXbdyyeI6S3+xTao3cNeNUDP8ytkZXRV90AlMcbFqHlQqt6UzIP4XmstRt2TVqkv/8peXn/sf&#10;pHUy6pqjkPy4/jtBKjpLudVwzjIUbdovC5ozcjOmTgvRgKLfkuOV/yIKiuJf+CcktO8v8YnQKykt&#10;SXU7e8VFEMwegpvNmzdL1BDF7eDQyOIuLytLFL+Ldy/nzsmNekRpGgEjaynFANUsvDpfViASidx7&#10;79BRI0fQLE00JlHXGiIlKn8l5CFZlQUnnHyK1JmLd6gqx65vY9el00J1PIo1ySFTg71ew2voEXNi&#10;5WU333DDTPiimecohUB9J5QXLS29/uqrSlau0DPumDVGh4tyJu7+w95vNxTu2X/A0Iceffq/z+1/&#10;8KGsAMijQHwizxorqcvgzTObHAINLaHJnjIkND2Lwv6kDgjtZLqfWYlI3KVSytJ3rYLkUT1/9ao3&#10;hg/joYpiQMNGKYKNwt/U0tZXWAvnz9edTgsWLEh+qVrjKNkobtzKKdVf1b1ah4nWXZjo6cQ/Jkye&#10;NMHzoqxYUqerrl2o5cuqHaWAVEWD6jaNM35fmci4Wbz9ScKBmTvuogWzcQaJABz3fqYJe50DP7eu&#10;stGsul2uAxY5puWfcn0Eu12XLClZvZYezUogLFTL6tylKK+gsLi4a7IBDTE0/vfxyVuqgA+KLeN1&#10;XTp34V6aVHk2dy72WflOH4E67v/JvX+JO5Mw1olJnjidnTorfHhw1qxZ7777LqvBSi0z0UTF/13T&#10;QuHweB+HDqwibmC/gw4ubNZUauj6vc86H9XRXm74aNRF743Dm9uTGXch2oYD52fOmP7bL78gH132&#10;suMmcSIQB9aImTNlyq033IhdJajlBttAMrs12MAPJTodKEFE67r17PP3W2+/8tobKhAZC+VRc63i&#10;tLo6dtc8tmkhsAEkdCaAsoOfxwLGD2wgE9CzfnmmMpPDsKdJa0Qy3+KxRx6pwPGIoqhCIoL9dedW&#10;K6k/HbfN8N95c+diewwY5cKFCxOFcyV0x1VbVIz9mizoX6MdkOOMa0kTvHenHXc48OADcXij2eCY&#10;LETiQVPNBozX/c4R3HW7TXyO/obp3FtCHu+USZNIY3G5DuqCi7t9h47t2ncgd5bzmrRBENivv/3q&#10;l5iNvwPboPFebLvimU6pDvE5s6GpcFNwDTlTuXd3/dzpurF+/frddNPfC3GoqxyJqXlTWXO5M7qg&#10;GY+sPMoDl4OhJs2bn3H2WakOlPrvN3WCeqz+YQfKY5EBgwYce/yxoTzEqmWPNF0IxADrHUSAWkW/&#10;fv/9mSef8vN332u1fSEMAYqb2LDzTHagw/4Ohysc75Ajj37quRd7YvsJT46BE914vOufDDaNFhtW&#10;QotSW4U6T4JWJi50D2nHbY9aEjhxHBSOb3/xv/95752RLIatR77R/A7JVitpQP7HhwLu3Nmz5FT2&#10;wMK5c/QwCKwXnk/F9WC1aNm2qKgrss6SeU3cs5ruFvS5K80INAh1gfX7YtyMwsqfDDh5MT22mL1A&#10;rYPLru5YhFOt5DRocbupZrAu7sZ6JriaXJ+VjsiMF8edDb6NIsIvS0kQGXXVI076RuVcpeXn/9NP&#10;ROIBvUCcnkUeD5J2qXdFHC8y7fLRrP7ER3OrkTooHhqRMTlMBWb1p59+wJmjYMr+2WRSK7sLnNdd&#10;uzEFHV4cBB1FMasoWT3pt58lOCnVXYUUunTpgiMuOhV3Z7ko+IiFGvEFiHDm9GlCRfy3mGPMOKxp&#10;TjLGjq0OiZCmSE31NCQvMR/VLLaqakr8SK1MwY0dkb4nZDAsP8va/8ADDz32eKgnGjjHlzjYxn9X&#10;Ytp8FUzUajjgpV6pTgIGyn3A/Jd99Amnde3ZR0bCxK+k0uv+6OLEkIKGHCulH93MkTHF0m1mXTk8&#10;7VFO06psUAMuWZzJEg6T1EDuFOEvkKJyopfsShCvGLLIQnnlrnXOhRf32qK/6vdMqpM0OHQlZgei&#10;skN73syp11x+yT233LRgxnSkKkiTEnZj6/Duw7wOkQnhSBSUNezfZ+jj/9xi8HYxnoPCUEqjYg/1&#10;zG1Mc3VFoEEltPj5sglorgetoak7llX1VGbDVBtJ2EG+hvPPRx7579NPMS4tjjKV0O3adUBBfzl6&#10;VlidFArF6pg/b66c32ctWrCAzFGNZ1kvbD9gDRi4pS8EfPjibCxDDCDCNHni+NHvjHz7zdfefeuN&#10;UW+P+PKTsThT1ovGkMWNrVb5eXmsuOvnqtvNW7a+/Iqr9QgllfrqxMzFx1pfNn2NJJFDZ7Lf4vcw&#10;yZeapc/yaLLIkeGr/zLJBRnvZTpZaOPyQ2mUbkKRxGkXCOG7b775/JOxX3w69ouPx37+6Udf4PdP&#10;Pk7+fPnJx19++gnoIb5FNkdlyRv3+29kxz6liY7luR07d+7QqROOVvSHKOSKXKHFaJ+udCmgJaMv&#10;KCzs1KlL+444WFB9nkoDDGzOn4/sRelGgiyqDCpUPZMqhVJmqRI3fSzemcqbKNMtb/nSpe+MePPd&#10;EW+OevON0W+9CdBKcAC5HNPpOjgb2+8XF5q0c9yfT4nE3HBQq4xp+n3cleu/SMYstfyAgRSlqVCF&#10;SJVU2UgRwAkhhxx2hF8+v2oSTAlL+SEuHN9c/uWnn34xFhOdMr8y12M/w8+Px3758UeY60hFecIw&#10;VU0iK4gL588b+fqrb7+JFT1y9NsjPxv7UXnJWvgKJG9fE+91AxWaCAbzCq665jrhYBJfVmYSP61O&#10;9nJCl4uOfX/MGSf/+Zkn/4VKtwiG4+ATFjrCU1IMQHV4Nuy5hc1b3nTr7U2aNWcQJDfmUDUpmG82&#10;TQQaVEJXBaHIYzlEVUS0uEDhUIO6Ttc3zsXAmlk8Z851l135+osvWdzJUMn5QewDt9pS/MliDfjL&#10;hitowfz5alOUlZXB0Z32dnwzcNBAKs25WC6u8+N339539x0P3nvXg3ff+cDdd95y3TUn/OnQZx5/&#10;HOfJ493l2EsRd6yhH1HH2WnXnZmMJuk8JhNk/a0eWKYPD737H9dd/Y9rr/7H9dfcfN01+PmP6/F7&#10;5efma6+++aprJv/2u5rgOVnQIm2mTprMmhVxSYrMCEwmxHOHzp1xErNEIX3xvXjRwmXLlsZY01HF&#10;Pw17CNBuvXt16tJFySAhJyC/5s6eQ1a9ITwrPCfDi82fN+uhe+9+5J47H73nrofuvOPW6689+rCD&#10;/n7tVSuXLgxneioCAWwY23b7HWAXi46VZQ+EAoGLe4ZcBydAo6QrfE6yQUutdWqqsFAPPuQQSDv/&#10;QOocnBkyFdQUVi1ffvN1191y7XW3X399+hRj6q+/+mZO/bV/v+7q8jWrkeVXI9VNHP87VjR26t93&#10;523333U7Wjj+yCMevnfoqiVLYAagzzyIO94MxHS//gO2HLyNaB28WAoerhnuNPFpiloXPW2xF595&#10;6rK/nPvt5586kXLUPRTPuKKmMQI5+BOodmh35z335jVpWu2BqDWOw9ywySLQcBJafZ5xN3IKoGoI&#10;sLa+g9MUEH7GnkL4CulPXjB39rsj37jmr5efdcrJKEFFL5ZvFGgSGOtLbLvDENm1yjoMvs7uBVau&#10;WLF69WpNdoVZM2H8ePG5qVNPOaO3/ZAhEk5KrGQxsrNFsGj1xCLoGHQF9jAWCzlu2coVr7/0v6sv&#10;uzRaXib5m/F2wEwwADuw5957cb9lSA8IqvIwq+zElYveUGeyVFM2J5M+6zvEDZHUQ45dGHDy3fxX&#10;bqPwnR8J+5itqTexZiYLcYMQRh7KNXpOyIOHkz9DrpP2CYO6EAXUfby5uTPgelyJDXuLFyc0PzHG&#10;bNTNKOoGLzf7KLlnoEIHSQ+RsvLZs2bpqZF8C7+2txg0qEtRcdpAVixfvgqbdtScVgOxajuvmkmu&#10;PLCh8iZx2CTTsExD6mSpIcejlmUzbhRrzXYiKDLwzeefXnzBecsXLcgMT+A09D323kdy/OKTEo/g&#10;xF/u/x0+W2Q+P3D33e+9PRI1d/UcKDEe6aUOBS1UYzvksCMlmTnL4HyDO9W7pRARbWRjoedOJG1+&#10;QQMhnmzOwyfpYqfPrPKqyoZG3+B3zgt4II8wDsAJuIhWjHrrzUvOPx+52WyHHgS/gDnMadQq33vf&#10;A3wi4gzjJVLGVCqGwszgnnswslhFyItO/O1nVCY578zTv/vqS3rakGWmR75K9SQWA6f9YQ/ebshB&#10;hx0BLaYOPpQ6MwDz4MaCQMNJaB+RbJlZkK5lJavPPu20c049+ZxT/4zP2aecdOpxxx645x6nHH/s&#10;g0Pv+faLz0D0ep4U1p82pSsQEnjwdttwOaoLVf/uMU0MoS/yIWEDU6dO9aWInx9OttitR/f8gvyU&#10;Ywaqkly+SCOvY+UgEW/MzkSR3km/v/v2CMkZEm1bPaJYkJbVHza6hexf1iWt7FtNpKHcPBvvqunJ&#10;nL9Xj2sO4i97i5msJJO7qNDJcRRxvc2/vZK3JjvSBfDMDvl/5YGJ/FqqS8RPOImfriB1OFi5i+Zw&#10;ziMn97WDc2bP0rxlPsdkH1iTHToVd+UWAnWDCp9exB2x7swZU+WEazm7SFh77/4DOrBAt2aS+9ec&#10;WbNlG5c4O/2QuHj+s4yvuknNFlhNF/XaaKrERc/lUAfapb4TwD+t1HGWLVh0/d+upuwXV2/i9ahw&#10;skX/gX7knGio3ErpnibV4dzK5/7zn6kTJ7jlZf958l9MGZHDIPF/RGdZjcCyjzj6mAgKoRCB7ElS&#10;2eImXGJatgSgp5+OwqmXEJloUTx8LqVr2tF0fOUkDDalKQuSTAFeEls4f86wF19ElcD4yWNqDtD0&#10;7TdgoKoLhCYYrECEORSKQXgH7IpAECVTkKUSyoNElqL0njt72pRrrrj0qksvWrtsCfx/ujVAZLku&#10;EezFsrD/SsqD57hccl7n5saNH4EGl9DZICM1u7GZkyfOmz51zrRJs6dNnDN10vLZc4KRSB44YjSS&#10;F8J64+aqmG85ywoR/lHQpLBzURddev76Ez4BFzfP/uMJvQz/TJkypVLq+RFp3o6CyXIIQg2XnhAn&#10;Pi1J1fRwVByyOumSB6t6b8y72FulTjX1W2pZf7JmBMJRDprrv7Fn7daEQSP9XqKFkksoAhpIZ56f&#10;gbgIKjkJd6Ttn6P6o36CeXMhen1dA3SF3QFIx+3Ws4e/51Wqm2LzLXb0QWRPnjxZznPSwq/k6Vtv&#10;t20ojD04Kdf8efPk5AjftlWO33AXTzOBI5t5c0gxxk/QruTQsc6lF3OnT5wyYcIfsqIqewZUO3bu&#10;gnzsqvqZcAZEKypeHz6MVXs975OPPpgzZ1bC1geidClZdreevfbedz/qujkNW1QZcTbADRKDlIfn&#10;JL7K9BeuYT0W3Pc9ozRYDsxNVSz5+A3CGGeVEe+j999HsApnXyS26NEnEgx1wkGivhvO2ufAA4Y+&#10;8vDdjzx85/0P3Pvgo/c++NjdDzx8xz33lUdQmVsyG/F/182znJ+++eIvZ581Y9LkAPouSTYM+Es5&#10;OXz69O8fzi+ox/TznEA1N20MCORAxOs8DH/9VDr00lclVVgcV8ACYViAcog9ZCHC0PJqRHEkzUSV&#10;2MreYJcC/tGje+9wiAe9SQBbj6/gQp4zcyYqiJIPuXRNT54wARZUEN9TrLP8mCixds9ePZPlswTZ&#10;sjMNrFXJXpUuwgmPrFabhfuguk+dOClaVi5xK3+5K59o1bY9LRWUFmRpoVxrCCGmzkMHtBuJkNc6&#10;z0JyA2R2CVddFS2rqVkFGvJlsoGbAZq+Ikcvd7wLCRVLfKI0MGTCfeVGkoIze8t5Z811ZiSTUfvm&#10;bsaNujUgHizNwYEgdR/dadMnk4ZIN0Ja1MlQVDKsMgFVYGmJus78hQtBU5Mn/M5TWvR8UrHk80L5&#10;jMRoagVTl7kLYOb0yVpfh4mMpCl2nyIFeqhUpgOlMWzLypxqDKoTtTLfV4MmKIWhWwxVPZEZkxRp&#10;sY71yvSWiJaS8AOL/1lPSueABGs7MGnCOAxKdE1xy0ryJU4fSXbuyGtYgl0R9wUdn7YqKiKMPyPU&#10;4zowRm2kjvHPMlQE8OVwkr9e87fCZs1zkqPsmcwdx8UYUjx9MHmSE8uWvQWKvm9C++Z7jdJ1ceaI&#10;xLVqbYtVfEkkzpIlC+bOnS1WgNZPAxKIoUdbt2rluyWsQM8+fbbbaadtdthhh912H7LzrvjsuNOu&#10;O+ywCzgSz9tTGpbEsrxQaOXihdf+7fJVy3HANkkWTE1US/5A/l3PHj39KahiPZo/b54INISEVuZB&#10;Kve5fjrUIhe5XVBCaBKhwTrE7hR5RFcVzZf4QtO1SJ7hBbBjKhzKF6eXLx/VA4bMHeE8rNqNxbJy&#10;9coVCCzppfniwroYI0zV4+MO6fROqpkmsScuajlCQDeS0GorLSnzVea4iEDrqEiAd8WfSrFIqqO2&#10;pP1fVUmbdSdWwbZaA6Yan6vOY9JV1b3pHDHHfvsC2lcCBIRKAZTRRgKkKtUZEo9Ouu8qr3bg8RfA&#10;BRoK2XPnzuHppTLkSlLUXGRyVzqrQRvz58HUxnFYU+N77vxeUe9UohPNUapmerNnzaT01u34cShV&#10;yqrTmxwcJcSRWiHaZDyAk4a6EJesl/jQ/K77DlT/9kzoxFxMKJSyOcy3FCWPAxReXrqWRA7lOC67&#10;0SZ0ZRwlEYcnaVr8FarrVNah1ABkvQE39slHY2MVEVVT8DVFNS470LRFi7323Vd1lMwrW9xExbMW&#10;C6/iIX/1KYrJSkr2laQC2o8D+KNQTzngcXEam8yttqMbTRBHR3a2osVe8AbyIt2dJYyMnnyWMoyj&#10;wjt5bK3nLF+29NXhr5IzqMYhb9bpadO6tXFy58geNqvbGkRCrx9EefxA0O7eozsK/fgcUGS0xNYC&#10;FdFYp27dOvXo3rlXzy49e+L35WvWxHx3s2/VY10Vd++Ri5e7mhFIDCsehE69j+FqnpGwEYO8fqZu&#10;42gVzBdHIMxH3ZsqRYLUwnOclStXlJauhTRavWrlmjVrqhkeY+QIwczDmeWq7lWpw9DJAelM/3Nc&#10;SU3yIfmCnNoBrdj1ACgFB2zGRMu+nK9NqJyJVrZdVloy9oP3mTrpn2PG3kJiIV5w+JFHIWq7QS8f&#10;ukyFgHIX7pCEJS4CX+VxIhFPzqZMuZgUh3GGKkvZJL5muM0KTOU++GT1gd8D1Lw8VD0xl0EgHYEG&#10;FB5SNKBqx2ld5gaKac/evbFTMXHkrCw4GgI333bH/4YN/+8rw559Zdh/X37lxeGvdu3Rk8dmyMZo&#10;db/CZkc8LGFKJlTurL5ZCvIq+KkY/tmQTKjI64OF1gUw/5lqDNJEqxQelQZElpclj6lKLSQ3u0D8&#10;nukWsHQyYez6bv/aCIh1AEgeBT+FtYSD0SpKShE7TWbWyShBSE+a+Aej0eLups2dRiiVIpbqY/na&#10;knnz5lH8O4gC+2SD1ssrKpJ7rGZi6/ZtJYDjxzvU5FJxAqO0b98+fjpG/EmKENetKK9sKqt7Q9XK&#10;6gBSL1Mq3JILmeR+SJ2hLK0huIPcqID36isvetEIs+wkSIArCP+9G9hi4KBth+xIqOVKa6HeFg09&#10;ctnHWrlnOhsaerZ3JQhiI3MU8auiokLXvn+PWMdw/nXs0jm7g8qysANT7YOU0YEqcEJuQxL3ui4O&#10;83wDIdBwEjouFdKXfZ0HSoIGxffo4a/thDtOPJmQvtFgMMoz6XBQHQ6Vk9CgHCwnISXyXyyVLkjK&#10;TRWutHuz9SnOQbKsdVlaWR4Sz2idx7c+H1RmUFPfUthxUnfS/i4yI52Q/MBf7oPIjIuncqyaOpv7&#10;m2pxJ5MNvcD82XO48QYqREZik+Zz43BfP10tEMDuLInzpqcSq1MYAWbuseaefl/Qam8gqhctWpQi&#10;pZi47DVv2XLIzjtpWe9EsDkaReKw1bpt25123IkPp0gX+myWLl2aGKSutxT0ZOFUL6Ez0RZLPSW1&#10;Ky7Cq5kZKM/QL9yZ06Z89fmnPINU9DB5PbTlEA7fPvzoo1RMbhD5VL2Wkv3bJMVl2bJlss3ddzYA&#10;IJRtRwWyAw4+SHLjUy71ex940IGJai2JDEH8ZcWKFXLuj7kMAikINJyErnfgmVYLdRW1I+hNU7XU&#10;/6Gp09gCge2Gknrt10JJqvFJow38o7Bp0zZt29R730yDmwACuvsFjHb+3HkqBbPYeWKfTZ48iQxZ&#10;4pQLFqAIvAYyfaUtobvJLd6E38dnyjTI4NmzZ2cqTTHPvfzKK9u1a+cfsyEEHsJx6Z535llnqn8b&#10;sZ5k9Qn55OUV5fWOf90cYGp24kCcJ5/8ZwQWp24HVsOfmWb2Trvu1rVrV5r+ublb6n1ctWnQD2Yl&#10;bN0ZM2cg6oy/wteiPo9wXjDmOCed/GecFKCKV2JcmOKDDjmk3xb9WGIsVaNnMGX+/I0AgNqAZe6t&#10;FwTWu4RO0CJTROP7L+ul69C8u3btmR8u8E8g4GYL2hk0jmkf+3klmtDhF+DkwtD0V24IRTo2ZHuP&#10;Xn39cBNZsu6rzeJwk6CU8F35UvJs4jpBmhkTHx7NAno845xaH/Sf0l+zXLDy9f3xV9QVrWq8hNKn&#10;qkxkv5dVv9YPfLIN+T+3oqZC5n/jo1VVR/RZYdbxxJukl6qb3Yep6lgrvkHJml323nenvfbdcY99&#10;dtpj75322GvHPfZO/uyw5z477LVvq/btaaT4b60ZVZF+6IE7beok2j+VzLbyWRW6k//4gxnXstFr&#10;wdxZOPEFLFu35DIuKTnmugcMwuqnn77LJDDXin797ZfM1/YRpbCXibC6FHe744GHO/TqK04jbJ8N&#10;WPmFp5/3l8OOP1G23fO8QxmU5K3Z7og33ghJfhn+hmzqJGqOj1zSJmQMtRAK6idi/pperD4iaWUJ&#10;RBN6R1w7YTYaOsC85eD8WXPfHzVaM8jZJwm+onZ3qLDplTf8wwvmybJjznyihleSHsN9VHhnuLAJ&#10;pnLb3fcZsifmOmWK5Z/443477LbPLrvvEwqG6XKIUx4TUZXIUi/FIYtykCJCE/TrnxEgPjkm+M/4&#10;44+lCxcQCn/7tcyFHcxv0vyeBx/uu+VW2C3Nm+E6sYJ7HnAIjrRCjjtoQ7eFCXYuSq9MnTh+7dpV&#10;5DzmWmcEskZM1rnVDdZAwxGFevk40HoKt2DNdu/ei1zcd9nqzkVx34qPlScY6JkbiRReZQyS+8rA&#10;ofidinkMJUNJfkasuMPTJoTcSd2wcSe932aGBzH5QZZoFttKG5R71TcvRlYVlxZ2lruUk9WVOHQU&#10;1fkgs7TsD73al/qRN388GrBMZ3OSFBwfddZJ9+fCd2/KzSlvJeCVTL8SwLROg6H/7dprb77jztvu&#10;GXrH0Puyfm6/977b77l36+22167G3bM1ABtPx8WW6Nl4vZy7komLV1FevnjBIr//lr144ULsiEb6&#10;WBz8ymxtNICjDMdPGJfp0YUZPGfWzDmwyVhI1JdS0k9UdQ707jfg3889f8Ottx9/6mkXXXbFsDdG&#10;nH7OeTFEbET8+tQk+K1ZvfLD98eIP5wPK8kmKFC6JLqZqomVRFYzjfne8kTRcVE+q1Pz/AdErZDP&#10;u++8hYJicdL2U5+hZGy57faopRlfJcl6q482V6x0vXnLVncPxVQOvfO+B9In+t777uDn/rvuu/+O&#10;e+5t07ateB3iFOQTV/r0iRLoL+tkCHzYUlDRNatgcucYuuRFo8NffolavWT0xymY0Yw2HTo99uTT&#10;Dzz6+MlnnHXa2ef++7/P33jLbahJLudSJtE6JtuJff3ZZ8qmzGUQSEOg4SR0/UOPM567dYVqDEtY&#10;G5cMHZosyEKBZoot1XKklV8DkqZM6gEyUrDeYtESLBOpnk3fd7aMMP4ZZRf4f1z4D/7LD/5UjXdO&#10;VGQeOSe3ypXDU/IG+ehD8Uf9FnL/T/zxapDPbCzx0mqe4qCIh8LB/1Qh6gW06kbhj62qd3FC5EoP&#10;6yY9ALsRJwXB8+viiAIWgsj2kY186nIknvFJrAFLnV8HR7BI9RvZtZ/ZVQR98W0shmAL20YFePSX&#10;x57Gb01+ZsXSZSWr1zixaNqrbZyQFXPfGDYswBOIYXhVcmtu7rGtUF7ebgccdNZFlxz751Obt24L&#10;ysXfUDSH+cFiqmKbNfYVjho5sqKs1EGgW+cmI9lYlSUKb9qzielJR6I6mqmRrnggrNCvT8UkAaww&#10;FMGehoouusM6njXCYr0hlBg7KuqwcADQlg3l2S+dQaCBG9MmGpvIWQwMhYKtAA5mR1oaj9iSxZN1&#10;1nyOIfQlPU1ZZsoNqiNLaRo4j3zzzSUoJ4eEODHZfSc+ngwi/SU8eLsdzrrgL6efc363vlvgLzwp&#10;mmdN+i1j1jB/sVjFe2NGowW4R3Jf3ObOqhCof0GzQVtsUAmtPqXqnKu1wQKrtGff3pUGMlV6ysR5&#10;s2eNfO21EcOHjXxt2MjX8fOVEcNexmfkq8NnTpuWSMdQnRfrsGevXjZ0e2rBqAdl8Zi8jG6ooi02&#10;MYPfuPBT/htP48zWc0anZNur/4zcrk9VY9rKfsvKh6QqWp0ujEnflXFpDFBHlP2S0GZVFZ901CLz&#10;2Ff9LdkC0N9pYYlclMFUOQ7GJn1uGOdc8Q77j4orQkxqScNPu/A3OxiVPctaoSnzg4klZ+exTfA4&#10;5gom6kvrvbNmzsSEgZFn2r5g5HPnzqVFpaO0bQQUhaz4Ol8MJIYTCMycxnMJtdRd8sXiJIHA6LdG&#10;fv7JR7Azk536OOWUwRjLjiC1yg7j1HGeAgknKzYsUSQQEL7Oc5ctXvj8s/9GHQHSsQAe4m9iMWfg&#10;JqLOJ+FMRLKQs/Sp8s44hWSRZDzQiS1jiegqYWdAcF7s9ZdfxiEStD61P7jTssojsf0OOKhTUTdW&#10;EAj6B15kQh2XqUxXk/3HKRON2YeQlMorlh1GqnglxrplPWtMSUDIdvE8yAyDW6IIeH0I3ZRBIZLg&#10;OBUP338fy4+APGgg+PQpR2UEoX24VihmoxpokBVq4soHGucJYFBIIuU3Xn/dssWL81BrLbFYcqVQ&#10;c1/GOqqC2msjWBrXvQ0qoXXo9eXMwWop7t5NcsL8eJMWfPr+m28evvfex++/79H7hz583z0P33/v&#10;4w8Mffz++x978IFPPv4oOfqrYqZrt26iaftLq4piCHEvdxXTl31Q8Y5V4b7acF4tP8JbHS3GXXZZ&#10;7hHVJuXv6uFbh/Gky12dmjRlLjvXFsOFIkA2w2f/iCDjBvpa7k1XEMrLymbOmAFpl6kfgJHDaIYF&#10;lugbsrRWrVyFf1aKLpEO6h6dN2duIiU7GUGpfEKGfftNf585dSoCyYlvfX2Ij8vGbJXfMEVhpctw&#10;EbtlsXkn9tSjj1asXYv4qB6dru7vTBizCuyc2BJro1R2zA/XZFMA/QCHmOv4AWkE9xWLgL7/fsnK&#10;1Tzzi7mb/pOQ47AlDz7sT6jww0g0TUz5Lhs9Kc4cXNpcp7iO00MmVcv7+KrPjXgFTElOkAnCpDlR&#10;HDfy2VeffR5GKcBYFKLb100T3VcaEp1c0cOEwuNCJcZ1Ro0Y8d2XX1JlYSLBOiygnObP3LTxIbAB&#10;JHR9gQQJ3bFzJzmqncvMFxGoJrZwYR4TWuBDwkFYsC1iOL4GB9fAf7ho4QKUBErrQJt2bZs2b6Yn&#10;CVbBFuqry6ad9YFAFVI5mYPX7bVxvyUY6/jff/eN+NSmQDGQ0GkCQI86TTEuVWShyjcktMqt1Iu7&#10;hqXGO4qk3HbTP1YtXZ7ZZbhH9eQ3VgzFh+cwSD0Ty4uWlz/52GOfvf++1Jb1k9L8JK66jb2+npJ8&#10;KK4tKboVqyh/5ul/M68w4TaRqBJWMSQ07+MJdbm8O8uka2qY/qSeXaWXOpf2q79HJpN6kINTwmGx&#10;P3Df0Nmz5oQRdoiHFejZ4UFb9LUjY08+cfMaB68hKOO6k8eP//cTT+TDIyIljlNO41r3PpoWNgkE&#10;GkRCiz5PB6MWF2RgSE6oiX/kUBlNQfH9RAn9uiqQscB79dmiSfM2fhF7NoWDZBCDcrB7tX2btsVF&#10;Rc1aNMPjQQtboi2EeFjBcdoULxpLe3vIzt9q0NZcblhUzIFFoiZccSk9BAtGPTKcQgNtH19Dz0f5&#10;fh6XKZWgeVimJ0WM058Cv2E8jCxIDsp0sN9LnsJgcZaD7BBNeZFUYaK/VlgY60VhY03dKA2aCz9+&#10;Ti8OGnRQrB98QjJsBS47P7NlSAA1RsFdYuxoOlxyNg+PMEFITQbCefU8HOYTkj7T24wX6cD5Rkng&#10;z8IvMevSQxZvhsCBBYKsAXRMC19Sv0KByDDhYTgfUo1HEUjP04hH6rFW+5GKjRgSuyWyQnKMa7pE&#10;GErVb9f67edfmP6VQbqAc95cnvQsdjKlJu5auHABCmzjcakKiwnEh2PEv2fNms2SkNnq20gKEVBz&#10;cHjMlRee+9tP3wMSyRvjehEfPvsj+xS4H4HeYp5x6q1Zsvy6K/46AuUkJZNYCkpqFWu9KEow8ojA&#10;azkhHF8c4QEOMs2yAyLzillh5CTLsDgKdADnSWAJYBXxNGShejlFhogyR10mEwRDV7McASbV9f0+&#10;aAlqjZq88cawyZP/wGTyKcZhQ5hmTHrbLh32PHC/WIhn0jAqIZQgLWNdp69HKWSeMumozA+oQd5R&#10;TADJBPXSqbtQP+DJJtDV6URR4tHa/+h/tjC9cisMEuoQTviSnZxKv5J5xqQHyn8mpIO3SElzb/XS&#10;RZdecO7Y98bg4ElZ7SiZ7iHyQtw1gYwEx1lTEJxI2chXX7nq8ss1aUAOdMlM8K+JQM33mwEC611C&#10;a+4mPW7iYMT/YeCCrlM+5JmJTRYaqa5BLIHV7LjDDjhnBycYhD0njCPgcJoFjpEJ2nBILlq8aO78&#10;uWtLSrQCLl2IwSByOxbMmcNTYFPfjvDPDkOGkDtCkKMGEiyVQPo9cCHqMXkcRjw3R5NdJKTEU6vJ&#10;ITLGxTUuWyU1hZa5IfIU/wVg3Fj6I+CyDtKIsJdb3PfZXX25EWbc/w8I6EXA2QzAysJpuDgTF4Ik&#10;Sl6acSU8jJwPeiAIbNqHPBD+PVG5ZKZ4NokVi/CQXQEBUMD9R6ewfw8FZJZOK3wsXEmBzmeBPLvn&#10;WLGKMGt0yH4l3kFRBQ8ij+jO6E8IYqfaD0RdSB3xWT2nVcKp2wBIQz//+CPUMOzgyZhimMXM9CZt&#10;8ENf7tyZ04KBGKDGWHRQpFL87sWmTv6DNTwykI/3TeDwXLRw5cV/ufn6axbMnhEKODi/GWjwRCoU&#10;x4bShhAmxD7Edlnp+2+NPP+003774XsnViHCVkmm8gMBWoDINTQ0mRd0w6uoKJCEJb/IX7bh411u&#10;pCLkRuNz6uXZ0MIYLdAsfUwZl0nAw8ncnDKLY8yDpoZPAJFa8dkzoV19W5xCWQSgQOeVl/4HFVeP&#10;ZOb9HlYxWz7ttFNR+ZupXUiXc+D6UpIQqqhx0pNWHwCORcp9W1x3GfCojkAe0JN25FTsGIAVAzdl&#10;1zLlcNzdDM4AxVOXAHpCDYdUTWVJpluC3v4ija1ZtfTWm2+44uK/TJvwO8YQYhlzZk/oq/FPTh/U&#10;mooy6F7nn3X6ow8MLV27Oj5R67bSc+MH5q6NEQHrpqeHfTVqxNJJP0erKGFfX6Oi+u444Aw77LRz&#10;v0GDk5uFbgtpOmLYK1iWTNSUUymyqva+USBJQ9vtuPOArQZrrocv0G0cqlPx+gsvQaDCKuMhVKK1&#10;imTl2/HzmBNObNqidfLbsYhmz5j+6YdjsKKijtumY9HhRx6ZNmoYCl9/9eWUcb+DUTI9xBe0tEBo&#10;GwVDx51wQtNmzZMMFzZQUVHy4v+eyw/hyHlwQ/1SzmCg9WPhgLqTTzstP68w7V3LFs8b9e67PDqL&#10;zJq3JykvtZgNfzNMwOrQqQtciFIY1W9J2Ir3yy+/jvvhu6paZJp7KPjnU08J2ek9XLFi6cg336BY&#10;pfhk6Ze99zkQCXc4zohGo+gf0ImQpfrKi8+7kYhsZhUzOOmKJ0PxHME99t63V79+jpocsvFYjbQR&#10;I95YtWoZjH00igyp7XbZuf/AgaHaE6oGYz/+4IPZM2ckHxBVPZo0oCGK6CcIVrjuCaed2rRJ07RQ&#10;tBNwXnnxhQBOhoBpDPUBWVqu1bNP31323BPp5ZKrq7YqgakoK3v9pZcISJgbaqu6aLWynI6Uwgjn&#10;7brHnscce/xWg7dGvFakHTN+Uf37zREj3h4+DCXBceASXhWNRMJhuDHSde4mhYXH/fkkbNCGDceD&#10;m/CfUBDFQ+bOnvnZx2NFwYprZUkdGrjd9tttt53I17hvFtPiYLCcUCZGyZawrbbfbtB22/KUGxqd&#10;glfAqygtGfbyi6yBmpFFDZJ2nFiwoOD4UymM40/xLZTgTuzNV18tWbMaDx7z55MKmmNB0ZoWl0rN&#10;lE/blLXKEM+KjXjllZLSMswgCwIH7CbNWxxxwvFi9cYbovPHnfj7bz99921y/IIqiJz1BU/HAYce&#10;ioPAGXoQ/RKpb+AhkWjktZdeBG2nEjN0VvrXSQXB0DbbbHvEccfvvufeWHHi0IYVHywrKflgzJi3&#10;Rr45ZdJEnpnNZjWuba56Q0CDJ75QqLdWG7oh2Jzttth210OPIudoMAlNdgNDFmq17/lJGjaKf1Hr&#10;RNSGPFpWo59snBUbXVEqCVT66m1qbdG/KHxHV7V+l1iEtPxSQ9HMuqXMpA8Mj8PmzTTiKa707Flx&#10;GpIX8d3xaBeXLjb7aMJH5SXjEKewbOsSTYH7IcVhRttCtuVkLFExsPxsb5HQubCnTKCkg/yz1P+n&#10;BQOvXgIOjtSBcZDdiRJ36Yn4zbA7dRXQfPAxpkTWOZNZ0ImACUTXQsI7kqZn+EgpKIgr2DDqUM3B&#10;N9G4xuTcMJVu+OBxFNgC+8tujle7iKSbtMPhQ05s6K32CX8gOsfsBSrISpfSvDuy9Qd8GGYuO4qP&#10;nFeF/8AxK15RShd/DjFOcRzTBZpWazbRmSRpwR1isgkb7h+3adOm7dp3LiwsxDkxK6G2cIuXlwdf&#10;C7EBxXBmxauefn4zogU47xE7s4QQNUarxEUhURUI4rsVCorTJ1wwXAIUXwyYoh1oJ3BrILoj+9gk&#10;AuGvCE61rKYstM2Meom20B9FWhEXF98Wr9gBBZiGJ5Kf4/ekratsndYBcUscf4GPgWtZyhYxPwuh&#10;mgDUF6nJr0/rdgYl4FQJ7evEFLf++MmU5BmJPBHG9EUBlxHXLOPoxAFjrAhYeYVNOnbsWNikEIrK&#10;ylUrVy5bGotUqHJMnKSHcf5UIzGaG3JCwEjonGCq7U2yWrAGwL5UyGlWRa098HFVu0q11Gc6tddb&#10;4z2UkSWWmFp8wq38A4ZS36x/VF+whqFwIbqaeArZuHWzj3NBWCLf/ruk2hrlh75OBTB5SobJRdYR&#10;d8RLhCBLD5k4rPf4YxfXZxKzkYHKsJN4a9qs+O4BsmjeBOctmXqS5ySu7MTzE3zGmiXNqkY0VKjD&#10;haLKBiKQ7FiVZFJVexIsTNVX5C/pV+YffdEoxKBTUOPLfe0zqe3MDsvR0TUNhELef5uoQ3xCFL/q&#10;r0zhnWVCU0fqh2/i7eqXWV6U/JToP34sKrFYKMJq6l/132eblyzTl9mIv0h1zcZXTZwUE7enj8uf&#10;U+l2wu+V8VTloBJfreMw1w2kTfDpTU9C11oKro9ZFW6fMInr/ob49tDMpVHjck5+JMvjIlXVAPGb&#10;8m1ikUCatZK52BK3J7htYmXrUzWagxRbdcWDmTA+g9Rm+E7RKfxP1t0dOopkzSPz/ck9V1ambSqD&#10;UpNX3+i/OC7Ok5vCHVBQ/L0pfvc0BJgQZ0l8UJoXV0dd8MDTMkFZg+E54qsWcvrN2mzyXzUhSKHQ&#10;vyfJWtpX9Hzn8E4tT5vcTnwSE7OJcjxQ+GiS+gli1HHTL3kdUU0sdXHa+imZVXekkk7iBJMyoZqw&#10;pqmf8WFC/6vM/swqYymDU5/is74rirND9zIBVXdV3eSX0o9Cl7g0tSwH3CufoFeCKWpJS6YqnUMI&#10;UxVa3aXN1Y1YQPInsdilYzpAcxkEakCgkVCJshhcWvaLq7YOUyesqy4P1vguXfN+iqysc7+Xwgn4&#10;zzQ+rYORP6rs0n8mdO3EUzW+us430FjHw/JqakCMC/hCVOUo88ozLh2XBF/Fm5ENzkqLoRKKSiGt&#10;JdATM+iL7gzmiBdV+hx14qWH8ubkT9zk98uu12V+tXGOSyaybnpPqrD0gctsSiY5IUQrb5PZp1zM&#10;qsxlToRoNantVIpmX1iLLFI9Tz9ZvdYqWTXpTkkiFwwzJbT/lE6oCMC0YWqXE8sk+1sywVER6BOe&#10;7PTOvKc2q4C9irdQ+ZzMfM1XggHp0qEC5BNzBlkmNZY66ZXzkTxjSbcnelhzf8wdmzkCjUVCx33a&#10;uoiSjKdazU8is7JWT6W/LitnyWBYcpffUY2sZzxHPhG/jVwn6Z/8c2Y8PqPbdQWCDfnOavZLmKr2&#10;MKnbVXHQxFC1z5mXZrBW9i3tHn7ht5EqaVNbUq7md0oN7ywYpkrruuIhjavbQ5CvgwYoT2eikQSD&#10;Dk/aToFN36izn0QFNdBo5p3ag+SPmpn6xoT8TWvX/6pyUkkP8U+t1knSvFYOs1LqSZvxkvKVOlbK&#10;K+LgpD0lfxZ48ZsMKt0zUeuOplNuziPWvsQXChW7HIJiiXElrR2fpBPb8pNjDbmTQa0Gbm7e9BBo&#10;JBJ60wPWjMggYBAwCBgEDALrhICR0OsEn3nYIGAQMAgYBAwC6wkBI6HXE7CmWYOAQcAgYBAwCKwT&#10;AkZCrxN85mGDgEHAIGAQMAisJwSMhF5PwJpmDQIGAYOAQcAgsE4IGAm9TvCZhw0CBgGDgEHAILCe&#10;EDASej0Ba5o1CBgEDAIGAYPAOiFgJPQ6wWceNggYBAwCBgGDwHpCwEjo9QSsadYgYBAwCBgEDALr&#10;hICR0OsEn3nYIGAQMAgYBAwC6wkBI6HXE7CmWYOAQcAgYBAwCKwTAkZCrxN85mGDgEHAIGAQMAis&#10;JwSMhF5PwJpmDQIGAYOAQcAgsE4IGAm9TvCZhw0CBgGDgEHAILCeEDASej0Ba5o1CBgEDAIGAYPA&#10;OiFgJPQ6wWceNggYBAwCBgGDwHpCwEjo9QSsadYg0CgQ8DzPsiz8bBS9MZ0wCKxPBEDq67P5DdC2&#10;ddPTw74aNWLppJ+jVnADvL+hXgkOpRdeuOnNYkOhaN6z8SHguq5tG0V845s40+M6IJBQRjdqmg97&#10;Trsttt310KMClrcZSejEfBsJXQfSN49spAiohFZLeiMdgum2QSB3BDYBMyxZQm9qyjX4ES5MZywW&#10;01/wU9mT4VC5U7m5c5NBQK0KQ/ybzISagVSDgIrnTSmms0lJaGVDsBhwhUIh/BPiWWXzpjRnZoka&#10;BAwCBgGDwOaAwCYloRMOvVatWhUVFTVv3jxhOhgbYnOgZjNGg4BBwCCwKSGwSUloFcP4uXz58nnz&#10;5q1du9Y4tzclYjVjMQgYBAwCmxUCm5SE3qxmzgzWIGAQMAgYBDZtBIyE3rTn14zOIGAQMAgYBDZW&#10;BIyE3lhnzvTbIGAQMAgYBDZtBIyE3rTn14zOIGAQMAgYBDZWBIyE3lhnzvTbIGAQMAgYBDZtBDaX&#10;mmI6i3UuN5MXzXftQEl+hROKhiOxZhHbtfNjVlqpJmSS10fZJqssrRnb1FTetFahgw36MseYWE9I&#10;pmmFbVnRqBUoDRWgwk6hV+5Z+fUy6DrTfL283TRiEGhIBBIVS0zVz4aEvd7eVWduFbWtoBcoiLm2&#10;G4iG89ag0HG79qEmTdCzJJlcPw4JVMVBP13PteJtg52ba1NCwFaxnHStzg+HnfJQwA24oYJIRWDZ&#10;AjsWqZch15nm6+XtphGDQEMiYCR0Q6Jd/++qM7eKhKIhJ1AYzXMCBWVt2keKO5e1ahsLhv1SZb4E&#10;rQ8DmjLfVWPftupH5Nc/jqbFdUMATpGEX0SJZlUo2MSLBCvKYmtKC1ctL1gxr6CsZN1e4j9dZ5qv&#10;l7ebRgwCDYmAkdANiXb9v6vO3CrsRJ1gaEV+k2D3Pk77LmuDeagjGkw/0a+evNxeqP5HblpsTAi4&#10;oB71vsDZjZMtLBxtYbsVa9auWu5GIy2jq5usmd90bbReulxnmq+Xt5tGDAINiYCR0A2Jdv2/q87c&#10;yrPyAm3aVhQXrWnZqszKCzown3EyWKr3OcN1WccBWDF9MGGSw99trk0JAUdIBx4SNaadWCy0dHWk&#10;oiQWcJ2A3cxZ22TtvCZrfTJYx4HXmebX8b3mcYNAwyNgJHTDY16fb6wztyrtVOy27VgezI9aYQSI&#10;wziTw4t66fHherKhE6I5LphNGLo+iaBRtAVtzlPxHPSsNatXB9xy5B6Asjwv3CJW2nTN/MJS4+Vu&#10;FFNlOrERIbDpSejgXkccP2fKxNJlC93NJupZh1M0Klq0Ki1sWRbItzw3GIhCOLs0oTM/iCCbj0Gg&#10;RgRwMKrlwMMN5cuJRCvW2l5eNGjlO3B3W9gt0KpktR2rHxva98eYw6E3IjljurrOCNSBya/zO+ut&#10;gWDAa9Kuc9e+/WGsmVykeoPVNGQQMAgYBAwCBoF6RMBI6HoE0zRlEDAIGAQMAgaBekPASOh6g9I0&#10;ZBAwCBgEDAIGgXpEwEjoegTTNGUQMAgYBAwCBoF6Q8BI6HqD0jRkEDAIGAQMAgaBekTASOh6BNM0&#10;ZRAwCBgEDAIGgXpDwEjoeoPSNGQQMAgYBAwCBoF6RMBI6HoE0zRlEDAIGAQMAgaBekPASOh6g9I0&#10;ZBAwCBgEDAIGgXpEwEjoegTTNGUQMAgYBAwCBoF6Q8BI6HqD0jRkEDAIGAQMAgaBekRgc5HQ/kHO&#10;OO6vrlc9gm6aMgg0GAIuSoAHAvrTXAaBTRsBLce9URflTpsg66anh301asTSST9HreCmN3nJghmj&#10;03/adq31krVdupW16VJuFQQDODkDZxqESQc43ddcBoG6IOB6ZCWW7XkhJ1K2ZiVOzogEnYKY7eLY&#10;8VBJlyXz7fo72woEn1gIdemsecYgsPEgsAkI6bDntNti210PPQrHM20uEjpBYGBVdZPQpa07Gwm9&#10;8azTRt7TmiV0uKK8XsbgODgwixK6DmRfLx0wjRgEGgwB9ZBu7GZ0soTe1E6f1BmCGqU/1W5O1qrw&#10;ex18IJHmLaOFzWNWyMaxvnAZBuhviB/f3GDkZ160ySDgwRNHbxw8Op4Ti5RbgaBjeyEXR47bATva&#10;vHSNHYvW42jrQPP1+HbTlEGgYRBInA+9URP8Jnv6pArjYDBYVFQ0cODAVq1aIfymInmjnrCGIW7z&#10;FoOAQcAgYBBoVAjUOiLbqHqf1hn48SCS4dabP3/+hAkTVqxYYTx7jXm+TN8MAgYBg4BBoBoENikJ&#10;rcE2jbolTGdjPZsFYBAwCBgEDAIbIwKblITeGCfA9NkgYBAwCBgEDAJZETAS2hCGQcAgYBAwCBgE&#10;GiMCRkI3xlkxfTIIGAQMAgYBg4CR0IYGDAIGAYOAQcAg0BgRMBK6Mc6K6ZNBwCBgEDAIGASMhDY0&#10;YBAwCBgEDAIGgcaIgJHQjXFWTJ8MAgYBg4BBwCBgJLShAYOAQcAgYBAwCDRGBIyEboyzYvpkEDAI&#10;GAQMAgYBI6ENDRgEDAIGAYOAQaAxImAkdGOcFdMng4BBwCBgEDAIGAltaMAgYBAwCBgEDAKNEQEj&#10;oRvjrJg+GQQMAgYBg4BBwEhoQwMGAYOAQcAgYBBojAgYCd0YZ8X0ySBgEDAIGAQMAkZCGxowCBgE&#10;DAIGAYNAY0TASOjGOCumTwYBg4BBwCBgEDAS2tCAQcAgYBAwCBgEGiMCRkI3xlkxfTIIGAQMAgYB&#10;g4CR0IYGDAIGAYOAQcAg0BgRMBK6Mc6K6ZNBwCBgEDAIGASMhDY0YBAwCBgEDAIGgcaIgJHQjXFW&#10;TJ8MAgYBg4BBwCBg3fT0sK9GjVg66eeoFdwk4fA8z7IsDA2/4KrbGEuKupe16VJuFQQDbjAQiwXC&#10;aMcK1LG1uvXBPLUJIeCCKEFBtueFnEjZmpW2lxcJOgUx2wuEvGBJx0VzQuVl9TJe0Lxt4z2GVusF&#10;TtPIxoEAeL6y/Y3xCntOuy223fXQowKWt+lL6IRs1gmr27St7dKttHVnI6E3RnJvlH2uUkK7XjAQ&#10;Ku20eG64orxeeu44DiR0nSm/XvpgGjEINBgCqozWjc83WCerf1GyhA7udcTxc6ZMLF220LU2QY+3&#10;2s2YLTCpdbEkIs1bxgqbx6yQHfDsgOsG6G/YWDW0RkKGm3U3PLAQspFAwPacWKTcCgQd2wu5FkV3&#10;MNq8dK0VjdYXQiqhzWUQ2OQRUNN5oxbPmKNgwGvSrnPXvv0hYzappZvwY7do0aJDhw6FhYUYLdhT&#10;wsutBJqYxVr9sskTtxlgY0AANKn+6FoRZ/U3q5JqLoPAJo+AigAXNtSmcm1SEjqhOpWWlq5YsSIS&#10;iRjrYVMhVDMOg4BBwCCw2SGwSUloqE4Q0viJKyrXpqRMbXa0aQZsEDAIGAQ2bwQ2KQmtFjN+qmBO&#10;+Lc37yk2ozcIGAQMAgaBjRKBTUpCb5QzYDptEDAIGAQMAgaBbAgYCW3owiBgEDAIGAQMAo0RASOh&#10;G+OsmD4ZBAwCBgGDgEHASGhDAwYBg4BBwCBgEGiMCBgJ3RhnxfTJIGAQMAgYBAwCRkIbGjAIGAQM&#10;AgYBg0BjRMBI6MY4K6ZPBgGDgEHAIGAQMBLa0IBBwCBgEDAIGAQaIwJGQjfGWTF9MggYBAwCBgGD&#10;gJHQhgYMAgYBg4BBwCDQGBEwEroxzorpk0HAIGAQMAgYBIyENjRgEDAIGAQMAgaBxoiAkdCNcVZM&#10;nwwCBgGDgEHAIGAktKEBg4BBwCBgEDAINEYEjIRujLNi+mQQMAgYBAwCBgEjoQ0NGAQMAgYBg4BB&#10;oDEiYCR0Y5wV0yeDgEHAIGAQMAgYCW1owCBgEDAIGAQMAo0RASOhG+OsmD4ZBAwCBgGDgEHASGhD&#10;AwYBg4BBwCBgEGiMCAT3OuL4OVMmli5b6FqbuLS2LMuTqw7zEGneMlbYPGaF7IBnB1w3EEQjVh0a&#10;Mo8YBIiAF7BAPvy/7TmxSLkVCDq2F3It17OsYLR56RorGq0XqEDwoHwl/npp0DRiEGjkCCjBN/JO&#10;VtO9YMBr0q5z1779IWM2camcjEJCPOv81fbaeOfb9HwjQkA4C6VpbemzqvupDshVXw2adgwCjRmB&#10;jWix59JV66anh301asTSST9HLdqFm+qlHMp1Xf2ltsMsKepe1qZLuVUQDLjBQCwWCIsNbYyS2gJp&#10;7lcEaCqDgmzPCzmRsjUrbS8vEnQKYrYXCHnBko6L5oTKy+oFrLoRfL282jRiEGh4BJS914HJN3xX&#10;q3pj2HPabbHtroceBV29sUpoD9LPFhkIuCEI8V9XhCL+JO5Bz7bI5twoeFogEPQCeeBuludkcwqo&#10;fy/h6KvD5K3t0q20decNJaGjdjjPLYc7tMIKW8FQ0KsIxkKEIeCpW9S1rLxYOGY7ju2Q68e8MBh9&#10;DhQXcuyKEBFuEvBisVI37LiBpiHHwrMuhEbMaRJ1YuHA2lBhWcAtsCJBaDiBPJmUyguvx1RFQ5GA&#10;Fwo70F0cJ1gGSROz8nB/HnrjBTEEOxDJoUebyS1VSmjXC3qhki5L5tejhN7YGdZmQhNmmOuOgLJ6&#10;/LTtjdg9nCyhG+kwROrQ1LADTtCDOHLCbqzAieQ5/8/edQBIUhbdzhM253x7OecMR85BkqIgYARR&#10;FAQBQTErKGIAA4gSVIz4g4JIzjlzx+Wc9tLmMLMz0+Hr/l917y3L5d3bu5udrXZc5nZ7Orzvm66v&#10;ql69MnXP1DxLkVL4vS6ksCOFBJYabkq3YUB2GOM+J573f6709xHIIhuKpjrCMO2E4SU1N6m7uGVH&#10;cVzFclRTleywcEKWq3sAYp8iIvgM1kIhIS4+/SNv/Pnet+/5c0VhMc7kYMmjiG997UtP/e3uf957&#10;p2pbhoJdMVvwB22HW3MV2VbIqCM4K2RJYA3rqZqraC5CDU5hrjG0Jl+V+8cj7G9U+XiMACPACKQv&#10;Amlrock4+y6zA2YW+Fmg1AgZbqJuy4apainN6NS1hK66YG95CjxK7AazvkukBzpxANECWhjKZAYj&#10;rnTLt26Y/9Nb599y23s//dX8W3694Ke/XviTXz3yu1sfu+O2J3776//deXttcYEn75vDCmsqe6ok&#10;smQvx/XyschxyEM2ZddxzSxJ5Nt2liui8JHh9XmIV8Dw7zhnYNHhcGuup3m0k8DqVSYLj72HFRfe&#10;f+tP//zj7x8zcWz6fgn4yhgBRoARSEsE0tRCU4wbCWNPADRHklOKngzlFUycO+W084656NJTP3/V&#10;qZ//6vGfvXTWeZ+omn2Yl19qS+GQQIi1i61dUlJSWVmZlZU10G1zMGcUkMcRTwAUvgXMM9T8HC+a&#10;LYdzDSM/bBSEjAJjuBoaqoaqjXBhxJDtBNzafZlvusABkSlwk5qIqSJuOLKKXyCFoGp4J+CMI8gt&#10;QDemC0BuAQEkf7nwoc11S7KzxpeVja4olT3Lw8dk2USsW5bGDR+Zp+pFQp5eO2pfrof3YQQYAUaA&#10;EehGIH3z0JRt9p/yKVmvGDXh3M9+oXjEaPxO1XTYKdyAkGwYAw1x13h8wQvPPnHf3bKwhIsgq4wk&#10;xA655+CGu3/Z2xlwaPPQoAvIsu1QiEDPdsw7v3f9lGHlcaHcdf8DphqC1ZRlJIzpnrGysTTtsVde&#10;a06ldnZ2d75rxZUtzdU8+8vnnP3ZM041JOfU6364raHVUVTDNX96+aWnT5rUJDsnX3xFeyhb8mzN&#10;c8jl/rAbjfN+8vRTLj/3TEuWT/jMxaYekgUC7wiGazXZkW9c+umS3IKf/f5P723e1FvYM3d/zkNn&#10;7tjynR06BDgPfZCwhwVWke33GWJZRSVf+ca3YZ5NXbMNPel5CODaFEg1FBGJSUYyt2D6R84Yf/TR&#10;JiyzTxDoHieQtw/SFR/I01CQH64r7LCC9LznKq4uRUD1ffh/rzz4xGv/9+Tr9z/5xm2vvv7rV1+7&#10;/ZVX//jMyw0JLG5y9+WKkORHvh9Fd4ZQYOOzTY34dpKsuariqWCdmSryCDLeYOEDdxvBblkmf7rn&#10;hsszTDPPk0KOo8tYI6V0HFEIsMo2dcav+uVt5333O29u3bwv18P7MAKMACPACHQjkKZRbrIDsgbC&#10;kSxpYyZOdfMKkkZUE5ra2tmxfu2m5Qu2Ln5v86olLY3rc9yE4bq2Z0w74lhH1V1igHfRvxGr9Wta&#10;Bv7mKZaqhBwZr6Sm6kLThIA/Gw87toJAAkymk2c6WZYbdjwN3DrF8qQ4UbYUW9IsF941LVwcITuU&#10;NoALLKcAsEucLxEBCVtRHNUG8y5uEAUcRlr1RMIANY/GQRUIfEuai1ogSRPgAUTwKTLWlBhXXM+x&#10;VDsZcoULxphqKqqrh4WkAnjdc1Vhgz2malhLqfDXwSmwJQHyuA4mvgdOQVhW9JSG7LcJSqBBRAJF&#10;KKqpKba/OgNXnZYjlCyXLbjqyG7T8kvXsVTBcXGrmmpjyaIKICTJdBAkxHEuXBtY/TgHsuNY0yAS&#10;wxsjwAgwAgMOgbTVFCPPDg4e+EZjZsyqGT8ZlnfNWy/88abvv/PYf+a/8PiCl558/9kn3nvqyU2b&#10;t06dMw8RYAS7X3viv1HHIfvsV8T5/wt+fGjrQ7UVNMXsQ6cpBrdWKC4EpzzcpSI+duQRVXm5ba77&#10;j/89TkQ5WpIQk3qH2ywtyD758NkThwxJJZyOzk7K0SMyoWghWfrocUeMrx2SpelbWpthjh3VPWzs&#10;qNkjR8G0/e2Z52MJ8ORhs53TZ8wcWllqufJ9jzxmUZUX8ethQfEG9o+YY65z/Mzp80aNmjti9PDy&#10;EhRUJVtjE2prPduqj8exEqgsyD113uyxQ2ocS7TE4iCUhVx3Ym3tEVMnlFUUrm5YN76i5MvHn3T+&#10;kUfPmTwxnKWv2bJJ9eywY546ffqFxx171rzDpo8bmSUpWxu2UvxA4P5hxF2YcgRLVCs1trTg3KOP&#10;PHfevNPmzJ46alTE0NY3bqHUuuxhNQArT4beR4fsdRptu9UUoyJDhTTFFFTd99/WhznffyfnIzEC&#10;BxuBAT3hB4qmGMVUYQs2bVgPXw9e3bJF73nx9nAykWubUTsVsTsiVuuit97wUhY4Yg1r1sOzhLVC&#10;DtVWEK1VyAE72BPjIJ3PX3nQiwjvfrn4zltlae51n7nw2xd9auaoWskFewsBCRg4OcvQvv6pT11/&#10;0QUnz5jQt8vFSgG2GhVZsIMXnn7y1y/61PGzZ9i650j2NZ/7zNUXfnIWmNtYSsjS8LLSay686IaL&#10;Lpw4pMIvn5N01z1m6sSvf+qCqz/6ke988qP3/vDbF5x20gkzpn9s3pwfXPKZGy/9fLlj/fTKr3zv&#10;8ks/esLhJ8yccsERR/3sqst+dt2VEWHplNuGK247GuqvxUUnnPjnm75z2cfPOP2Iw0+ZPuvCY47/&#10;yZe/dPs3ry6AgCbxC5EXAJ0c9jmw0bwxAowAIzDAEEhTE+ZzhsnyIBq6aOHCd996CxZmzPTDOtRI&#10;m5HVomV3aLmxcF6jboyaNiWanS1M+4mHn0BpdIca7tAicTVkKoauGS5sdiZuvqQIwPFNDwWccZOB&#10;of7AFME6QYAEqiNA0gWSiEd4oGXD/4S8CXzZ/dBEg4n2VwbwY99+f8lzb729bPNmU/IsVX7qrdef&#10;evvtNZu3InSB9RGsZMhxDXDCfX0VfyigXafokjs8v+DCo47vaI//6YXnn1q22MaeNnntt333O/Nm&#10;zdjW3v7Xp5585K03kh7VZs8aO/rYWTOElcIKDLF0T1gjyouv/Mx5hm40m6l/PvfsvQ8/vL5+ExYO&#10;s2tH/ujKKw3hIP4eXGagccMbI8AIMAIDDoE0tdD+kzwwO97w2tqiggL4f2Onzv7+Hb//9t33fuuu&#10;P33/zvu+/bu/fefOv3/6K1d2mEnJ0C+77ls33fmn7//+Tz+4894f3X73V7/5HZuqftL4BvdnspBf&#10;6Iuq7V58FLlj39mVkWFG1Bf6IbDQQASfIfU1CQphfbRcOAw8WeiRwfLe88CD3/nd7f975RUd+pVC&#10;+f4dd373zj+8tWgpzgWSnh/MpWtE7oGcWVKGI9KZz3pTXl209HPXfeunf73/2l/86rpbbjOhgumK&#10;MaNHrq3bctn13771b//5wV33Xf+r36Zcyq/PmzIpFKiwOFJY8S74yIm6LS1dX3fhldf9/L77b//v&#10;o5/59g8ffe1VTXLnTBw7bkhtCNl2X4bO96DZh96f2cafZQQYgUODQJoasMBFo0e6JGXl5A4dMRK0&#10;JEfVvIICu7jELi4VRWVSQY2aP9yLFHggiOmaKC5NFZfbReVuYZlSWCJn5yHQCSfv0OB6oM+qKFma&#10;+vETjvv4cUd94rijzqOfR3zymKM+cewx4EXBMPl2CcpiRP+GdfQJ24FiKjnR+C8iwE5fly8wtDDA&#10;MPMuqGGhSCwUQmYhRDpiWockJ/SQBb5aFxEAVpKo4LSgoI9IturTwj252RVX3fk7FGC5UsRSoi+v&#10;WP3S4iVQjzNd755/P9KYkmwlJ6ZEnlu5atHq1ZgJ4ytrwEpzJFdTNEiUnXLYbKQx7nnwf01EM4vG&#10;jGiDot372GMmXGxZOXzGNFDoKKZPU4jN84Gejnx8RoAROCAIpKuF9g2A/wMxTpRVKYYnQsIKuyLb&#10;FrmWE3Ih/9lpeJ14/muSHRIJFT6hhN+T8iV206lDBp7+mfl0hspmga5df9Enbrjgo9+88KM3XHDu&#10;DRee873zz73hgk8ABISXVRdsaphmyIB5ILjDPIMdDU8aNWywWKT1CVT7ngEgi0vjQ6ae+ibqLojU&#10;5CGDf4+wNuLvWBOAR42zg12N35MeK/0GRHFSiItAq9txnRTqpjFYEDmxk7JbX98CSXDoxi2pWw81&#10;U+S14RCj18nGus2WJhdGc8Hc9mDgXfOwSZPCum7K3sKVyxz41IrQhIcs9db6hkQqBUM+pKaSTk4B&#10;g+Am+xgtOCDfOT4oI8AIMAL7hkCaWmiSeKY+EKRBuWH5kl/fcMUd137xrq9f2fN15/VfvuObl975&#10;jct+882v/OqGy2//5uW/v+6rf7j2a3ded/Xt37juX7/+VcgCe2nfYBhoe6FmKSl79aa9VYgtjrtZ&#10;4CVvEmKbY4Pv7JujgVQIHijdUxcmMMFUyTTNYEBgnsEcd6Bo5kf1/Si5F5a08urKJITT3IQZb1VV&#10;U6gJR03Cl07oYmOyw/Hc4nAIZV+WYhOdjTx+ttADbYrz9TICjMC+yE4dIpRgYFBUQ8QgNxFvW7u0&#10;fe2SpvUrGtYub8Rr3Qq82levTC1fYy9dl1y2Pr5yg710bWrFyvY1S9rXLG1es7Rp8zpFkx1fNzTz&#10;NkVTWlPJj11y6ZmXXn7mpV896wt4XXHGF684+wuXI9ELM0a+7QDZuhqDehAbReW27Niw1l25CYrH&#10;E2XQzyd3pZNR/e2Fo2FNkQtV44U//+29P9y76o67Vt/++xW3/2HxHffMi5QUm1JE14EAvGgBHIJk&#10;PW+MACPACAw0BNLUh/bpydQoAs9Y0LlRkuuGs4vHThh31DHjjz52wjHH4TXy+BOHnnDyyGNPHX3K&#10;6bMvuGDeueemSI8SlTa2ise4LExwftU0vcH9nCeQvkabQgty5WoITURQrGwpRkLXoWdCXYdJQ3vA&#10;RA/8ykW6WqJ/Y8Q/xF8LKOC0UvP/H0iqQfAEaidSBFIoKde2HeSsTQk/nYTitmlesyJ1opeKSmOP&#10;qL4/l9hC7+eM448zAozAIUAgbQ0YUqUa2mQakmsJycku+8SV3774e7ec/ZXrzr7iG2d95Tq8Tv/q&#10;10+98pozrrj65C9dPveCT0aH1drhMCmR+V2ViLdMPzLz0az7OmFgayNPj1kTyG1RBRbkLnyLtMs+&#10;2YdgfvX3KUndDONqkwjq1s7OY75w8WGXfXn6l74y64tfmv2lL8780henXvalwy75wuU/+qkFsrgj&#10;I0Hup8z7+zr4eIwAI8AIHHgE0tRCB34PEo+uK9Ro9NNfvXr07KPsUF4inG0rWUklK6GGPS+kCUOV&#10;NF0JQaMkF7ygFJ7c/h0RS0wGOwnmKgM2n5H1wX0ELPfgzmCbUfhLf6eKKvKcAzk1+kESIUGpkaZJ&#10;hoykbuCoeuhHgr+RhScmFeqW6WDglZEzGzCuITaCeirshJ/0IX88Alb0rpxzApsE4HAxsIkIfqCt&#10;yfbibLoy//q2HyAYH5IZ968fiwm6RqrO+qAsKohLB2z+4Ea7qr3pM46XSIEdpqjRcFsk3KlGJJHt&#10;eRHZjcgi4rlRS8tK6gbK8+BHEy/tg4NkwFzgW2AEGIFBhECaWuigLoh6NsnK8AkTRs+cZnmO7qUU&#10;uy2UiJEes5TSOlq1RNwUcdO1hePVrVunkUgGZa/hQW6vL8qEsQw0sQIjHbjIfhtm3Ck40pSjtVXS&#10;z4I99SugyJ7ijQ1JbJLtEFmhHAiAQZnbBXvKBUea9vcXQMgjoIYNva1wRAhzo0uGT6AnxjUsLZVj&#10;6eitQVJkvgUlpc9dLHowTr4UKBLIwnXwHmEMKFaCQU6tKsnE+s2lfQER/yb8X2FBgJ+aCwlu2GoF&#10;LG7odHYtBCjB4S8X/JrqYDJ0G2lX1Vdu3oJ7z1WVqvxSaHSjvzVWGVjMGZ5nUJtqaoqmoA0XVZqh&#10;fTiuecBk5TNhvvI9MAKMQD8hkKYWutsP9BStrKo2ZaMbov7K//5566Wf++0NX9PUzrrFC267+vKf&#10;X/bpv/zkB/lWMldR16/e4OtGZ+AWeJTBvQX2CmVLeMFw0u93c9PbYnFHV13Fqq3MVxUQniVVIrs7&#10;vKJWE+hbpVoqftFl9RFvCI5Jixt/UhCtuscZ95AugBlOiZSAKVRVHcXIlE2mUmRaT1ALMgQzqGYu&#10;2GAv8T64+B02fEBDz40eyQn8hu7Rr5oKKNnkwcvy/IWLUmhLqok5M8d6IgljbyphoWWjmUa244wp&#10;Kcz20PzMNtEphLqA0NVk4LTgW2IEGIFMRyBtLXRXeBMuoqaH4WuZrvT+woVKW8xua7FdOxTJjbe0&#10;OJ1gbS9oatjiSu4xp50qYHIycQuCzF3KWNQl2hdF9e1194+d77uluWPjpkbYtmOnTxhTkhux7Byz&#10;bXJVyVUQyxToCo0Cabu7XJxiyr6jS22gYAcpEuGHzknhxA9Kd4t27nQmfKqjtQ2+qyHkOaNHZpsW&#10;3vhLCXK6kRnvmQr2lxrkEnfLiXcLfgWyY91KNcGtUc9LXwqNaP3+H01FJCz3rQWLURx96QmnzBs5&#10;RFU7PSmhKKncbOX6r37uFz+4blRVFeIJIDCgX4hv4DNxWvA9MQKMQKYjkLYWugt46G60NNQrkFmW&#10;tTPO/9ysY0/oiKeEJZUOG33+FVcNnTVn9omnREtK0Rm6sKqCxDEycev2oRGjhqVUUUXmK4VRlHr3&#10;94vQ7h33/DXphcuyc+++6Yf33vT9+3/9s9/c+O3qihKIjPhioHbgWuKYVHGsI3lARclIFMD3xRsQ&#10;4h2qWPPL3vzG27vcEKV+5733OxIpw5N/fO2V9978gzMgbea794h0I/6McSHb6l+rkBB9BrkA3DZq&#10;ykU1VHC5EeZW0UISv5eDltXBffn8bch4I4DuQePEhso6GkyiX4es3fW3B5tjncNy8+69/pv/vfGm&#10;P1755b98/crHfvnTM2fMKgxFy6uqEfdXZTS6BFaZGlvJxLnO98QIMAI9EEhTC93FFEN21BNrly0O&#10;S7bmiIrhY6adejwc6JbV6xCzHX3U8Rd9/cazPn2ZFi0GGQouNbKPGTm43QsP2CsYOrTCSCquhX7O&#10;1AfZt2S7MtSmKt5Yve6eR59JyUqWro4tLy3PLZQ17c5//LNF1Toh3hX0s4CnilZQqpzwJBO8O5IM&#10;8eVASTrbtZDU1ch2Om4XtjvHi9FGrNFx/u+511DlFjbk2sqSCPo/+1XIiHsnPRdKnGhBHUw1NJEW&#10;GnpsKEmXVgX4DfWRRIJcoBk17svDzkE7Z7pVWiUgdK17OnWpljUd6XS0A0eL0eXNrV+/447NcPI1&#10;dXh+6VFjRs8cVp2tq1tjnd/+5Z0vvvs+taXGlflNqTN16ZaRs51vihFgBLoRkL971/2vPfZQ04r5&#10;tl+3kyabz2OSofuI8HWnFpp+0kfO+NQXTCMU27jozutumDzvmI9ceZUjG4qnKa4KHeqw7Dx2+4/f&#10;f/lZmJI93ELAgO5D69B45ZBEQUVKDoOSBVlNR9J9D+8guezoDG2rELaEyQQvyjp6+LCSvEiL6704&#10;f5EHkjZ5q76o5oc37I6a6YiiHDdpzOSRw8KGUd/Q9sqSpWu3bj5y5jT0b9y0rXnppi1wpeFkjikv&#10;H1lRAnf3uaWr0U8anDLPs6aPHlaTlw0VzRcWLEsiVkz+MOw5Pvoh4hV1bpa8bNc7+8jZw2oqEpbz&#10;5CvvrNzaBENbnqXPGjsSlPz3N2ze3NyGMYWc56SKytElRR2yePW9ZSDfo2YdDjtIXiOqSseWF3ty&#10;6LFFC22LxErh4wPuGRWllRVFUtJ9bPlyDK9OCiZh6IVBFLwqO2fOxClDysuyoloilVi/rfHF95bH&#10;kqawQYbDcRUhuQ4CBpSKTqvFKDIKtIJBcEETVjLWpngoahdh6silelpnZeMWLZXsly9jn+d8v5yd&#10;D8IIHEwEgtkeaBQezPP277lQZlw8Ztrhp51NSb50ttCwhbA74PyYsjZk6swjz/poVkfzvb+4RTbC&#10;M04588iTT8ktwgM9HGtuefOZR9/8719lx5Jlsp272/r8tDq0Frp/h5+PlgYIsIVOg0HgS8g4BNhC&#10;H6QhJaXHgIVL5ULw7jUbfF3NyzFkO96B4Les56CfUn5xMbpANLU0uCKlyzb1UJBCbKEP0iDxafqO&#10;AFvovmPHn2QE9uyDZZIPnaahAARSQ2g06CqmrJuabuu4TjvkWDHL6gxnkW4J5D0lZUtTY339ZhXM&#10;ZEeoDmhOu3WgMWbbRT54ejMCaY9AF1e/H66z26voh2PxIRgBRuDgIpCmUW5S2kD/xMKSMXPnjJ0w&#10;trwg95c//L7musNmzDn5vIuErIUECMYeSECgkhmO8+8//WnbkqVIlAoY7r1FufuAMKLcycLKQ5WH&#10;7sMF80fSG4E9+dCSlihv2NSPeeigb1h6A8JXxwj0AwLEpe0r2agfTt9Ph+iZh1aPPvPjdauWJ5q3&#10;QZSqn47fD4exJLlyyvTLfnDTyLlHltYOLy4s/N+/H0C/4ZKh4w87+Ry9sFQvzo/m50fyi9WiSqOg&#10;dNjI0a8//ZjswrXetTZFtyfRt0eVnZvvRHJIoIqIzyh5IlYdq2D0w0gP0kMQFTIQmwE7z7Ggv4Iu&#10;2x4ogSRbq9jZnR3QhOsXbPwCvW6V2H45JB+EEUhTBHo+3vvACE6Tu4LkY7S4ombUWCpDTYtr6pLj&#10;oIshgUYQlPOLzrn88mRuvqVHIYUBgWXEvXUJ+pQuHmhUyENOtqfDk0aZrKbn1wwZNnUCnm89LXF3&#10;ZLt7VYUxgz/Rh23gDnZajC9fRO8R6MMs3eVHoOVK9Wz+T94YgYxHgEQW/K3337l0/ERaWGhfgAqC&#10;0qovCUnx68OOOSW7uBqualiI+qVL3nj2CV1BwSxI9JIAWcw1N7z77pI3X1/+1mvtG1caAoJj6vg5&#10;R8qKEbgLPUcoA4Ie6Thx+JoOGAK+hFp/Pl/6Fjc6YPfHB2YEDhQCmce6SAsL7WtPIaYHwREX/RtS&#10;mjZs4hRP0nMl6+k//+auH379/+66QzYRCYSmBbokSGHXeeKvv//XL37w4M9ueuieP2ioT1bU8pEj&#10;UWsVjHxeXl5JSUk0Gu3fJ92BmlZ8XEaAEWAEGAFGYCcE0sNC02V1aYlAMMtWlEhePjxhw3OWvv1q&#10;VCTRX1BHgBoKD46T5blZnh12EtnCxKtpU52hgcrtGpEoQtiBSTZNs6OjAz8DfzpwrHn0GQFGgBFg&#10;BBiBAYRAWlhov7Vi0JyY+iSoKJuClgqkIoXQjJCD4LbPdkHafM2i+bd+7/pbv39DW2MjzDG0mrPz&#10;8rEDhbWFTT0WfMmwVCoF8wyOTGCeMyktMYDmFl8qI8AIMAKMwP4gkCYWGi2JdZRXoU0h6GCKsOLt&#10;TWhSbOuROaecY4XzXTVkozEiDG6ssXXZ240r3rdsKa5GE9HcY8/+mOU3SIhv26yL/qG/7g+g/FlG&#10;gBFgBBgBRqBfEEiTaiu/uSDdEGq+0PLQKy6vqB0/EU0bqoeOGDF2ghcKhYuKQvmFWUVFuWXl2aUV&#10;RUNGjJo8++wLv1AzZYaj6ZrnLHjuiU0rV2zvkbgncPqQnLZy8myutuqXGccHIQT2Um2Vk4ghodOP&#10;UPVhzvfj2flQjMBBRmBAT/ie1VbppVhCsWqBLs9qtKziKz/9lZZdZKJPA/oiyo5rpdC8OMgrB6ro&#10;mhY1XcU20LDQ0hNtt33tK2ZzA4qV9zAV+szrZl3ug/wFy/TTsepnpo8w39+hQCDzdLnTIsrdPZTA&#10;F+YZ+eO2hoa//urW5Ja6sEBfRMWWDMfIFpF8N1qAn1YoxwrlduheMpwKiZhcX/fXn95kN2+FJ30o&#10;ZgWfkxFgBBgBRoAR6H8E0stCU/jP95I1YdfNf/1X37n2rcceUNvrs0Ui6qbCIHUHP0UqIpJZZmd2&#10;R9s7/37wtuuu3bxkIYS7karuf4T4iIwAI8AIMAKMwKFAIL2i3N0IQApRl4QlqbYWDuXmF1dUZefl&#10;qSGD4tt+2VQylUy1t7du3uy0x8HilmT42qCJIYm9py7XHOU+FHOMz7kzAhzl5lnBCPQ/Ahzl7n9M&#10;d3lEV9aSECaRNHTF8Foa6xe/t+bVF1a+8MyK555a/tyTK154asPrL9UvmW+2QU48YSsWWmjIbkh2&#10;tYN0fXwaRoARYAQYAUbgACOQdlHu4H5dOMoyqqKpLBruhiKTYIknOSjBIr6YQJcBifxpvyRaUtFI&#10;mre9IyD8enNw5SF+Tox5gpmKzf1uIz4ND3gSq15WBbo4+PvIu0gcdMmok8Qb/ooX1NHBAEAxnD82&#10;+CcFMkhfHXXuYC3jvLbi2lBsxcFxeIwr7UsSNPgndgiGj5qC+wKwPUYT14TrcjHW1AECH9r7XfIe&#10;jAAjwAhkCAJpaqERy1aptySeyi7MBvjZ1BUDxpqUu2X6DSRA6dGOjhoqiqnpNkg6lB/ge5qXLqUI&#10;gBr+50vDkIwqQUaGGAsiRbFdgf/C3pJ6DCm9YPmzK0i7/hwIxPhDo2pAH6OlQFxd04SL2nWy8JIM&#10;W011dCpGz19wBaab9NUl15EEXvTxLrVW/2L8Y/oGm3RsQB2UFdUV+C8Oy8pwGfLc4dtgBBiBfUEg&#10;TS002RDfvVI99LOCqbagx60JBS8FVoUbP+7L2O60jy5gJmmNY4OKJ8OmKoYrRyWlPDtnVFnJyOL8&#10;EsXNcRxNci1DSmrwp0Gs13c+FYyyb2hxEB1SM5IHEThNdZU81RheUDShpGxYTl62rGiS8MgnRwsy&#10;JWqrWbaku54NAXbVkb1UaW5oeGVhWa4Rdi0N7VIoZKLQNfmLAqzAaA7gNMLVhQg7dsiyQOyHZ9+n&#10;W+cPMQKMACMw8BBIU6ZY4LgheO0HWslLg/uketRBD62vdtcEeq/wD3KmmOoijIwVDmwhHF5HVaTx&#10;RfmXfPYzY4cPCxsocrNTZvKJF9+9798PtqLHJ7UaUzWy6DsGuhHcRiMyapINTRkZ8XBbs1InHX3M&#10;heecXZSbgx7asLBrNzU88uwzj7zyklCxMIAvTKF0IQtY8qjnXvKJ80474khdU+FtP/nSq3f+81/t&#10;sM6eHMK/KRhOTrWGKLhtnXHckUfPnCmZFhZmbjh8x5/+sr6xZa8DnfY7MFMs7YeIL3AAIpB5TLE0&#10;0RTb9VxAhBQ22pFlW9NchaQ9u6Og+9Ocrw9yM5mhKQbTSRZagnfrao55/NwZN331S2Ory/JUKSo5&#10;UTjQhjpm5Jipk8evXr26vT3mZ4gRsdgx0I0lE46DFRRMtO5aY6tKf3DFF8854ZiKaChb8aKyiMhS&#10;RX7e3GlTystKFy1b0uk6KVURigzjPbyw4OffvPb4KVOKVS1PUbNldeyI4RWV5a8tWGALV4UZ9tn6&#10;WBfItqjIjf7ka18aV1E6sqKspqp8Y/3W/z3zLHzwAfjo2OGSWVNs4I8h30EaI9CHh3z63E1PTbE0&#10;jXL7QW6ii3mKUVIz4sjTzqkcN8kJGyYe9HD9tvfYSB9MB8SVOLKCPDPMriGsC0457ntf+ExxNEtH&#10;vFvAbuuyF5K8UI6Umj205s5vf+uYCeMN8qR3xRTz10egm8E8jyjL/9kN18wZNzYHVex+BhkHs1XJ&#10;VM2wbH9s7uw///B7Y4qKDITChRxNud/9/CVTKmtCkkgo5lZhJlXH8OwTZ077+oWfzBEC+QywyeBy&#10;q5IclpTPfPTjJaFoVMiqI23a1nLTb/8Yk0IDAmq+SEaAEWAE9h+BNLXQPjWMvDeEt3MLS8668JIv&#10;fuNH1/70V6d9+pKKsRMt3fCoMBqMbvSzIkIZsYB9Zw/BcBgVQQRwD304ENLdf4wy5gge2Ft+CHpU&#10;VellF50XIcTAvQJBjEIUaLJt4x8C/5AKNf1Ln/y45qAifRcOK0LWfjbY0x37SxecV5KdZduwy5RI&#10;BqNLQmbaVQ0VQXKhulZ5QcGXL7oglDQ1WS4vKJw+Yrjs2tjr+3ff+7Grvva7//7P01XUyX3k8MPz&#10;87MlCZlmou67rhhWWnTaUXOIDYgLU7T7n3yq1bKIAM4bI8AIMAKDA4G0fd75VGIJHF5LMrS4qnVG&#10;8oyasdM/8vGLv3vTlTffetJFF4857OhISZWlhkz426D7IrGK5CWVZsFOE5d4O3d4cIzkPt0lDCsS&#10;y94JR8yBK6qCUQ2EZWl1/ea/PPTIo88/n/IcT9Y9Ccwvb3hF2cRRI+Rdh5SDailveGXl4ZMnq44N&#10;KRlLuB3Cemv50gefeWbZ+g1mCtx6eMKKpnozJo0dWlluS05ZVZmBNZfsLF+98bE33q833fsefaql&#10;oxNCM1FZLqgowfWAcYbEd8jZCdHZAAD/9ElEQVTQv/7li/OxwvKo++jWjrbHX30ZYwrm4D7dKO/E&#10;CDACjMDARyBNLTQV//jur6x6ptOuSB2qF5OpFki1jBxj2ITx53z6tGt//MXb/nbJj+844bNfGTbn&#10;CKOoJEnxWkO19ZAHQyCnoB0KPhNv2xEA8w54gH49a9IULGXIO/bkV5ct+8wPf3TLI//94X3/uPzG&#10;WzttRLapIhpFbXOmT1Gd1M74Bclp1RNHHjZbldE3FFEMVDzL37nzD1/+1W3fe+D+T/30Z7/+98Nx&#10;jIVQQ5ab5XlHzJ6CqjgjrFoIfWhaU3uHLStYUpmuE0vEKZ0Bmlgo6koGDD/Y3eeddNyE4dVgbuue&#10;HtPVOx98oM3CRxFa54I6ntCMACMwWBBIUwtN9TY+Ywhk3y2Ll/7siiuf/sPvmua/Em7ZkmvFcxHZ&#10;FqgYUqRwuHT4qHmnf/Sir337ip/89pPX3jDmmGPsaI4jgZqsg0MM9vJgGcl9u0+qtXKl4vxC1xEQ&#10;gcHrtXffa5e8TsOIa8aSdZvW1dWRoAgspusV5eeBnrfLLbDQw6qrcDRFQfmWu3pT3SvvLkiikMoz&#10;cOx/P/HEus11kmsbnhNy7aGVpX69NMjfkkU8cU2A4Y36dgTDweKGJQYpnM6J87k5mnTeKScide0X&#10;Wyvvr1//+OtvQF+Oqrf27TZ5L0aAEWAEMgCBNLXQVGVFL0Ri5ZAp7I1b33/iyXtv+dFPrr78dz/8&#10;9uN/+1Nb3WpDJOCDQazElLWEEpYKa0Ycfuw5X77iyh//dPbJp3lGNIRCH85D95ikwWolqDSGm0xN&#10;SiRZRwWbn34m+jTSBf7vyVTSG6iX7GKS+zsi4CyyIwYC2QIFcIqytbEFx9BlI+woYUS0hdjc1GQb&#10;GpH7FDUaySb7jDwz1MrIJoMghgSz7JFgK8nDWQ6GCosuXJr5keOOKo+GNQ8sAwm555/ddY+JfcEX&#10;oxIv3hgBRoARGCwIpKmFhrXQBAU1TU3r1FQ7GsqqrqmeddSMk8467NSz5554Wm5FNVhMvooYwqKO&#10;AS6yZ3q252kFodpRJ1162dEXXkjpTZ/4zVuAAEqNg8jE1m31kGYDy85z7bNPPGF8QXGhZRd6zpnH&#10;Hj5iaBX2Qowbge7N2xqFtAup8+1RbqiZUCpbg2UVkAdz8DFHAVOPmoxBpORvTzx/3T33ff2ev33r&#10;9//85+OvuZ7W3NxOhc6eN3bosJq8gpAtjamuLS8sJFUxRWptblaFU1VWeNE5H4kSRxB5Cv2+Rx9Z&#10;sXWrLBmGQ+V2JPfKGyPACDACgwOBNFUsIVdJljQQxWS1auzUT33tm140V9J1ct5UBTpVrqYIyw5J&#10;ioVW0htWr1+2eM2ixVmRnMmHHTnipFNT+Gys7Wef/WTISZEN2b4NcsUSS7NCDpqRSOd95ITLPnFO&#10;LkmMOfBxY65YtWZ9XjRnaGUlssNRmG5ZatTki7/1gzVbWyG8usN3AasiuNgRx77tuiuOGDce+iWK&#10;rr+1cNEL78yvGlobNozOWOeaus1vL1m0uTNuCRDGYMpVR/OybOsvP7xh3LAqKJA0pJKr65uG1JRV&#10;6yEsHJ5ZuOKa39yeZYR/84NvTC0vDtmuraorm1s+960ftJm2Aro3ufyw2uTrD/yNFUsG/hjyHaQf&#10;ApmnWJKmLiZFYuFBByrNWRG3sKAzK2KFNQv6zpJQrZTW3rZl/rsP3HHrz6776l0/+cFL//lX48ql&#10;6+a//sAffyvH2+GBZeshqrrivGWPbxFSBqQQpsiPvfxKWzKJJL2lgrmtRDV96ujRIyoroMrpU+gB&#10;srxgxXJY2V3m8X3VTxwM5Wwkz4nKt5QkpkyecMVnLjjv+KNPP2zW+accd/0ln/7dj78/c/ToCCIZ&#10;aCRKdXESqrnu+c8j7RDj1vWScPTwYSMqI1mg3W9u7bjprntsRTlp3txxVWWKLcAwt2TlocefSjrw&#10;/JGbBmHfgXoNirDT77HAV8QIMAKMwAFBIH0tdKDPjMcz0b0US1NM+MuxLWsWPf/Yw7f/4tYrvvh/&#10;N39v3bOPaE1bs51UCOQj9KlELwY7tfzFZ1c9++SS555SZOrKcEBgG5gHNWzwuFVTlds743/+6z/B&#10;8TLJfKqGoxrI8lJDC0SRPVhHsMge+9/T8FzNniGI3dw1AtRE+iKzS4ll6HkrrhVWRUU49LMrLz//&#10;uGOi1P8CwW1XaPIzixbc8NvfLdzaaCoGvGtLyEu21F9/228bLDOky5867QTDhrCK5+jq4k2bHn3l&#10;NTLsCG9jZUatOKhKfmBiz1fNCDACjECvEUjTKDexeKnSSsBjqhkzYcaxJ61as2btwnc629ug1Qwi&#10;NzpfGfD20PVQVW1qfyhroIWBh0QdHQz/iS7oL/RUp1VIEP0Itj4IwsUrhyQKKlJyWEWOVnIchG23&#10;d3boNeSH7gOGgHkGLmJkYf4fvv+dKiNi6qbmQB8E1hmC2LYHOVChoykkHOt312786s23NoNC7e5c&#10;cIWljxEW9i+vvezICRPghiMmTSVaPraULSYn20VbDvSh7NS1X9//4N+fetpzVWiN2QoUzbwcSR1V&#10;UZlblNXS3rFm02YLH3Glz51zxtfOPEnBSkvVtiRSX/nBzasaWhzEQqjSnXxnDDIGUvf7ZPqWeuBa&#10;671FuRu2aGayX2YKePLEBSTEBi5c/YIEH2RQINDnVGb6oINHXPGYaYefdjbpNR195sfrVi1PNG/z&#10;lZbTZYOFJmkp8p+leGPLyvcW1K9a5cZjeNI46Gyow6fWLEVPKaFONZzSwsKIFJWVJeKdYCFpkqOA&#10;BQUz4TdRDB5LZDn8tz1N9b7fLXS5nUiOQwVecCrBSqZa4gH3wKNyYg3Zfefq8z8xeehwKIOAXgea&#10;l6mojk7+tA3ZT9RLU/swuaSwcPnaDesatu4qDIHnPZpquCcdNmtoaSliHBTmwEHQtUozUuhAhv4Y&#10;pHtCOqAIhYwcPfy/jz+dojGlJpfgoKHR97Z4x4rWhvpYEpF2V9hVIePGr1yaTTVXsq0Y/3rquafe&#10;eo8KqIUXltwwZMxsYagGTD86fOAYAxD+ntNtt7rc1K9TsbLjHYqDlWc/bIFt7tu074fT8yEYgUOB&#10;wIBej/bU5U5TH9o3rijGQati0JlkKF0Nmzh56nEn5xUUaqEQwrOwIdRvGL6XrKBFUnFe9rpF8//5&#10;299GhSkUaEPCQCCAC90SP6HtG+b9eU7Bh04WVg50H9qhuiq7QHIfv/W2wjDI0S4URUDmuv1f/31r&#10;0aKC3OyzTz3x/LkzBZqIweh62iNvvvXde+6xYbV33Lp86F9cc9nREyfAiCI47ijqK4uW/OmBhza1&#10;tI8dOeLai86tLCrQBbLJ5KV/45e/eWLJciro8m2FL/dGXTJUONaKG9bsmy+9+KRpUx1SatWbE9YX&#10;rv/O+k7koMWc4TVzp06orSizHXfZmo3PvvHOps64P5R9iYUcimfFLs+5Wx8aCxtPjZc3bNZS/eZD&#10;qypCSpzuSZvB5ws58AgMaAvd04dOI7/5Qy4G+aeouKUOiaaqHXPBRZ+54cbxR55WPnVWyZhp1aNn&#10;DBk1vnrshKrRE2pGTSgYOk4rHmJoWQjRIvGMxKqiGPDffB+Xint3eDwF/nRvtwM/qQ78GTwBB3ns&#10;0BG52SFPgrYIFULfds8//vfqm1s7O5dv2fbTu/726FvvIH+veQjjy7MnjBfC2ONlBasfykjUd8R/&#10;ePtdC+u2NXQmX1nw/ldvvLkllYLCNuWgPWnS6NHbffGu9t5YfWlQ6NaciOSeNXPOUdOnyrBNcJUl&#10;5W+PPlnX0Sq7yYtOPfrX37zy0o+cevr0GWfOmnXNhR///Q9vmDakAkR+dKik0/rh9AMP3ME7QzBZ&#10;ezs597x/d9yvfw/LR2ME0g2B4IuaSevRNLXQhDKV/OCHVFox5LSPf8oKZeFZHLJtTRKm5CDajcZL&#10;tkNtM9CX0nYtzU2EVJRnUeIZZCcPuVBSCT14z9b0PxMJinlycUEBYUs5BOoIOX/JEvxEzxFfeVN5&#10;e9kKshCuhhhEUW62isDy3jbIgmFptHLNmrakafsNK3GcdQ2NazZshMYI/GsMY0lRPgIeFNAIvGeK&#10;dsN7Bi/fNRTngo+cGtE05C+wZ3Ms/h+0mFSkiUOHfOW8j2UZukDYV1EhewIdtKq8vK9+6pOybakI&#10;ltMB2TXcy/AEzsSAdin2NgH574xAxiKQthY66ARN3ReGjRkfsxBEleONG1c//fjCF58Uuhlra333&#10;uafff+HxFe++Yridsuh87vnHIUKFgB7GqqioqLq6Oi8vLwhudyehM3YY9+3GtqPxwd6mDBqYAKGu&#10;W24sZVOCIHCNUX6sBV2s9rjBsiITkRLIRVDxFV5YGWlGNGX5SyhqdymQwN9hw2nAHQefG95zbVWp&#10;i8JsWUl53i2/u7vNSmH3r33ms7k2mmUpq1pbfvXQww+99bbQDfAMJo8YOWfSFAXKohBcoZXc3q6P&#10;/84IMAKMwMBEIG0tdBeceATn5uUrGjQipX/eded/77j9mb/eF3Xtti31D915+zN/+MU/bv1pfOsW&#10;Qw1Pn3u8I4eDmHZLS8vmzZs7OjrYdeg5LRUIcKJGvGeROIjpCBhT48ggOBTYO0Sg0VCK3F1Q4vcw&#10;sUk+nXbDx33c/bbeJCWqkAY3lliqQsqe1Bt0p8p0OrrrFWj6F847l/h3igIL/+jLr76xeLGtKoV5&#10;uROG1EZdOZGyr73plrsfffxHd9710tvvKpIa9qR5M2dQf1HfN2QnemA+efiqGQFGYO8IpK2F7iLr&#10;kkxzIi45luZJo0aMkXTFiXVEk1Zt7XDIgBLflTg3huMZtaOnOr5EZTcjjM3zzuPvG+kP3GJ4yIaK&#10;EitqrE1ZXVkKKSp6iKGPBcwsJELMPbYecRyLGH2w+XCHoa7tG0wq1fJIRYw8cTLbIJDrltjR0sMB&#10;NhTpxFmzhhUVINrteHCg1T8/8hio4DgGhMlAQfAQG0mmNjU0W1Bnl7XV1NWD7H12Vggn2x7iZid6&#10;799z3oMRYAQGIgJpaqGDGLffzFhs2bjWgMCU6xz/8fMv+PZ1MVnEW9rtnOhnf3zLJ777y0t/9HOj&#10;otokuY1OWeqfApWBOJD7cs1EoPCk9vZ4986GK40fOdqQYZbJb4aFHTtiKFLHDlS9PLelo0Mou9Dl&#10;7v54e1ucjDIqbj1pzMgRMPZ+qpuaaWSH9ZHDhtD5ZFDxpdaOzh2uEGuvLF355Bmn6igvhzSNrD79&#10;yusb2tugO0aEbvTYQBcsFfFyV5eR6FY0cMJdG03NBIj6SGWwXd6XIed9GAFGYCAjkKYW2veP4OBR&#10;R+O1K1bNf/HFqCInlZCWWwJ207vPv0ilOjn5lTNmF4ydgA5IUWGteudtnUtK9jgXUYUM93nV+g3t&#10;FoS7INVloa3UVy++aO7YkTmyW54TufDME049ep4kGRppeCnzV23QHVK8CCvykVPHHzd57PGTxp4w&#10;afzYIUMk10ELyYXL10I9BL2hEeiuKM7/6iUXVBdH0T5j1LCan19/bWVOrg47LCzUYr27cqUFw0sN&#10;USD6gpC3muPJ37vk80PKi6nxhuU1xmN3P/wQGlwpqq8GQ/pmUDzxW3NQxy2cxsECwJc7gxC4C4uO&#10;GYL6eNYBHcjPH752RoAR2BMCaWqhiWdMlCPqQqkL519337nk5RfyoCNmmYawX3z84eTWTdmOGaZq&#10;HTPqpKzGrc8/+ojXTyIPmTpl4IzCqY1Z5qsLFkJxDWGHLMsZX1Dw62uu/Pcvb/vnzTd/7awzckiA&#10;itpTgOL13BvvaLDVqpIbCf/wqst/cvVXb776qzddc8VHTzgORVSWKr383oIEKtb9tpG6ZV8wd+6/&#10;v/ejZ2/6xd+v/8a0oTVRZKnR8Er2Yqb53pKlsKYYUBhoWwOjT8yYPO74WVMF+p+AXKbrv7rvLxs7&#10;2sD9psQy4iGJBCWqJTU3O78gOycko32WGFU7lKj6ktIeT1BbM2Ipcxo6U2cr3xcjwAhIaaop5lto&#10;PPnJ2yJTLZwV899rXLu6YeOKxro1Uiq58N13k82NZktjc92GRa+/8t+//tFqqdepamjvWx/y09AU&#10;swe+phhi2rCXkNDcsmXzsUfOCyvwVm1feNvLDWtRVTZA3kbiGdZXURfV1f3hgf+0k3qqW6wpnzvt&#10;5GzbNlz0rhDr12996f33EhDgth3kraeMGwtXmwqfhY3AdU5ER5wcWp2gcAtNT6jKXx956q0lKwM2&#10;GqrihGxHPPuGiz8ztCCbKGWa9tqSZb9/6JFOCSnowGVGRV1q+vjxlUVF8LCnTplodcRPmDPrzKMP&#10;N5CuluW7H3h4U1MrCc+BMBZ8YIBtu9UUo34xip2TiEH9tB/vqQ9zvh/PzodiBA4yAgN6wvfUFEvf&#10;RxuSpmihYCkKQqjUQiOVWPzma6+98hIkoKkkelvdm4/8+8Hf/fpfv/3lS//+Z6J+k47YJ+qGeNs9&#10;AlQkTmFiZdWWrVd/78fLtzYkDc3WSMATfwIxixTcVBkSMe+v33Djb+9AMJxiymRp0Y4KciKU/MWM&#10;UZCxRvBbhius/PmhR558/R1EvDFYtq7ENdGmW6kI6qA8S5bbXfcv/33yb/993KJGWKT6qXpuluOc&#10;NX32EUNHQLlMF4ppuXf/44GE5WlYIfjxbSQroFD289/fsy0W0zxrUnX5Dy/7zMVnnhghiWnp6dff&#10;emfRYv8uudqKpzsjwAhkMgJpa6FlVzVSatgtKJ95+kc/dtmV533lqsPOPCtSOdTUsh3ZQH2t7JgQ&#10;lQzjhU5IMC0kbEXF0LztDoGgtTKiw46nLdu87bqf31a3dhtMdNjUorYRdoywG2lXtf++9sbVN9+y&#10;prEZopw60tGwzrLcGVLbQ3pMD3VqoaQKsVVZh7H2ZHi0N95998/u/1e97UJ9JDsVLkqEw0mjMxJt&#10;VrSb/vAnmPA4aGeaCnEZmHhNSNmycd5HznSF2qkaphJ6feHiJRvrkMlWiWTut9+QJNOTNra23/yH&#10;P3bgvYOmo5AMF46hL9y07Td//acXCiP/HYTNmTPGE54RYAQyFYE01eUmby2cM+/0M2addFqksITi&#10;mXDwEPK2Uoufffbx+/7oOjGSdQ6KYgMdK5/di/D4HoaqW/6wt8OZGb2tXAV9IZEJQBBFQmGa49nF&#10;euSomdMnjxxemJtnS2JzQ9Nbi5YsWLkijnpouNZgUCPD4LmRsHTMETPRWEr1P75+27b5q1fb6G9F&#10;dVWuBWFtWaspLDxp1qyhlRW52dlNsc7lmza+vWAh9gSRG8XOQSxdQ+JCkbOyQkfPnBoSiJiruu3N&#10;X712RfM2uOoqNEgkBXQ/dJwUqgzLHJHVcaOGnTBrUm1pedK2F6ze8NxrbzUnOhKSFJJ1DUETopOh&#10;nCttF5q7XSz5SXRcOTCxkrE2dPwCcT2M8SFB9M7Kxi39pcvd5znf2+8I788IHHIEgtmOn6DTHPKL&#10;6fMF9NTlTgsLTfqeEqwHNScGgRuucFLRzr/8mnFHHm9S3Q1pYgg3eOMhEvrWE/976u5bdQ82IhDC&#10;8OU2fA3IPdfg9PlplSEWmhhgpLoJT5UaRPppe/JEBXpq0BIHPizUPiGpKmnoXEUFzVgZQc8ETT4R&#10;AMc+/scVWFLydmFgfMTJ7JJSCfWwJA0TX2YSsfMuLRR/zdQlZ+ZLuaLRBml2kgesQIXU8puV0Qyg&#10;Om2cgpLleAuJMaoO8zw0tAJhm2q2FSiA0mIMDrRGddske9ZVx93nb8Oh+eDeuk+yhT4048JnHdgI&#10;ZJ6FTouFRiDl7BsO3ynzpKLKqknzjrLVEJ7QEdfMtpN5rp3l2LrrIDM9+4STsvPySJbSl3oO5pQv&#10;ZsXbnhDwfU1f7pyIeDJVs/mUaDiuLloqwSZKVICM9RDaNZN5JF1O6vdIKtpEK4NHDX3soIUkbGzA&#10;pgZBPOgMjYZjeIuDEL0PRhR7+ePiq3DTWir4HxlvmHmYYAw7ir4UFc66n6b2Q9z+oKIFI66SrhQf&#10;8+kIGmqtYLl9MW40RUHEPIhxd/Xh4IFnBBgBRiDzEEgLCx20yAgcYdJ2luQJ02eaiuEhjNnS+MBv&#10;f/nTKy75yeUX/+s3t9hNWzUQyDS1ZvRo+HSZNx58R4wAI8AIMAKMQIBAmhg5Co769tkPaMtKUUWl&#10;TeLO4rmHH1zy0jNO/UZ767plrz7777/ci4An1CgLK6qwG48iI8AIMAKMACOQqQikhZHzNT5RiUNu&#10;NELc4AkrIbTKEIbsxpsbNNQIUUTTDXlOc/02VPogTaqHItgrU0eF74sRYAQYAUaAEUgTI+dzsf0U&#10;JGU3Eb5W/FxlUKQry5aqCc0gYhCV7qKMlvKaPi2JN0aAEWAEGAFGIDMRSA9NMZ/iRYwl6rSgggs2&#10;dtbMkqG1YATZilQ4fGTN5OnVk6ZWTp4yZPKUqmFDFLRPULzcssoRk6YNmTS1etLMIROn52ZnNWzZ&#10;7HN797L1QW4mMzTF9gYM//2gIcCaYgcNaj7RYESgDw/59IGpp6ZYWlRbUT0OCmwUyEaCqat1qton&#10;vnLVxCNPBV2Y4ttd+ss+tTfgb/v1PNCXEhI+ACdbB3V49evP/O22myMuukHsdhvk1VbpMwUH/ZVw&#10;tdWgnwIMwAFAgKutDgCofr0UVVvh2FRt42tFKUpSlhOynEJttKpA2zmloUhasQ0db1KqkkSrK9Tq&#10;oP4H1byuQKGQn6zmeqsDMkB8UEaAEWAEGIGDj0Ca5KED4xz0vYA+s2TF20SyyY43pOL1Zmd9Ci+8&#10;idcn2rcmY9vwxupsELFGr71Bat+mxBrctm1yohU9kw4+gnxGRoARYAQYAUbgQCCQFlFu6qiAhj4a&#10;NByFjlC3qkHTKgxFC1/DM/iJzVeV/mCzFahcSKqUsmUNghshJylMON7aHmDiKPeBmEN8zN4jwFHu&#10;3mPGn2AE9oYAR7n3hlCf/u4Lg/kCURCYhAYk2jwL2zZjeFnBy6L3Nn72eEnJmBaPqZ1xJZFQUpYM&#10;DVDoT/LGCDACjAAjwAhkBAJpEeUmHWZZkCwzvGRINkPpEe0OKeatooWSLOngkMF6o9GCo+hobCXg&#10;NFOympSj8Z4UnoUl0A5R495WGTEr+SYYAUaAEWAE0kVTzM9Bk2Y0McaIJ4/Itg1xaMiUUP0VKqhg&#10;vdHcUKgCrTVgmqk/A36PKDeaZ5AkNH61L4VWPOSMACPACDACjMAAQSAtfOidsfJVQH1+NzjaaIaE&#10;uioJ6iXob+Wo/puAWTZAQObLZAQYAUaAEWAEeo1AeiiW7HTZ1N3IIwKYSg0IBdVLk4gY+cvBmgJ9&#10;iv2+Rr3YQCJwIRnapw2KJU4kBy07cBFYH+C6cJhenb1Pp+UPZSoCe1IsQT4nJxGT7f4pTMCcJ52+&#10;fVDyyVSs+b4GFQLdU33gipb0VCxJUx8aoW0wt6k/MQW4dUfLSarZpprlKAY6FXdNuH020BizPrO4&#10;B9Xk5ptlBBgBRmBAI0BpUn8b0HfRffFpaqGRh3YUyVYlU1NKho847JTT55165rzjT7ElXVJQTxWg&#10;v3eBT9pp+0ZebwaNXGbMP76LA41Ahj2wDjRcfPyBjkCGPeTT1EJjloAm5qD2SpHGT5125mc+f8JF&#10;nz3u3PNTkqLKqi4kXcgGiN2If8s2jLDqatRi2rfHgSUObHPwZocx635m9erNQJ+4fP0DB4GuOdyr&#10;+bm7nYO77pdD8UEYgfRHoDtiOnC+73u60jS10Ionh4Ssu57muGuWrLA60d0qpOdEi6oqUpJnqrKp&#10;KqYK+U+N3iuSifosWQjPDiZQfn5+VVVVTk5OkIRjNyIzJusguYt9Cg3tMxachN5nqHjHAY9At2LJ&#10;gL+T7TeQpkwxWGhKQqPi2ZU6U6LZcmvHjtd0beaMGZbrFg8ZUjRiZMmw0WXDR5YNH1YxfHT50BHR&#10;qNHW3IQPwipbkDiJxUzT7Panew5YH1IU3NsqY2Z8etwI97ZKj3Hgq8hQBPrwkE8fJNKvt9XO2CAR&#10;TRXQjuSpwyfNuvD673WGslRF0xxL8yBm4voVV1AyAdnb8iD/KdzVrz//11//PCREt9Ow8yD1mS8W&#10;rxySKKhIyWEVFyU5DtLhlAzvX28nfWYIX8mBRoBVPw80wnz8wYgAq34epFGHgYYNJsUSqIppMM34&#10;jwStElfRLC1kqmFbDlmqbiu6K4dTajRpZAk5pECAbFeJ54N00XwaRoARYAQYAUag/xBI2zy0ZAh6&#10;abbrdCbrVq/dsnpl/aqFW1cv3rJqydZVS+vxWrlo26qF9SuXbF6xpG71stjWOhWC3rwxAowAI8AI&#10;MAIZgUBa9LbaGcmuPpTwobGE8IROQmKeUKHKbagOUtSe41myGkVEW1LbNDC63VAqpDm2HYLrvfuN&#10;o9wZMWkz4CY4yp0Bg8i3kHYIcJT7IA0JdZz0a55lgSIqxXGg061LCSNl6052gVJebVQNdTVdsS3T&#10;1hJuVkqE5IQd6qNi2EG6KT4NI8AIMAKMACOw7wikaZSbKpupmwbUNSHvqVmuXlw96rxLr/nmr++8&#10;7rd3XvnzX11z869HTZ7qenZ26bCzvnD1aZ+5TEG+uq+invuOF+/JCDACjAAjwAgcHATS1EIHN08X&#10;50mOpNWMnXzpd3807NST7OrKZH6eFc2WwgXCMGxN+uxVV0844ZTJZ5xZMnqU6BLtPjjQ8VkYAUaA&#10;EWAEGIEDiEBaW2iSBQM/Oy//M1+7xs0vsGU3pEgh2zZc15HcFHpIS9LLzz3rql4ypEw+4mhbhiAo&#10;b4wAI8AIMAKMQCYgkNYWGplodJ2cMGOGVlSMOqvkurqHfn3HvT+8yWtpcRWhqKrhyEtefS0sLGh+&#10;jhozUWILnQlzku+BEWAEGAFGYHsgOQ2RQOtJAzKesjA1ES3MUSVVsdVXH310y4sPblv0hqWEQR1z&#10;nIQG+ZLOVt0zhWt5OXkmNdXgjRFgBBgBRoARyAQE0tSHdlFipXiQ8NTRCNpBKtpzdcXIy261HRvS&#10;JZ6te7aqajFHqRw9xZGydDekxToMwfXQmTAp+R4YAUaAEWAEgEC6Wmi4yKiygiftyFs31KmKbEri&#10;+I99/IKvffOocz4hhQzodY+ZOuuUT1/y6eu+k5Sz0Ntq28qlhscWmmc1I8AIMAKMQIYgkKYWmjSv&#10;Sb+TemesWbqkY1udIQsnkjv8iFOOO/9iL6vA0bKmH3/anI+eK4oKLVXSZffNN17wJLbQGTIv+TYY&#10;AUaAEWAE0tRCUyU0hMJkz1VdyY7dc8sPO9csjogUfm2Tmgmo3K7tobGGZkipfBF/9/GH161cJqtp&#10;ejs8zxgBRoARYAQYgd4ikLbdJ8lCk9InONuya7a3LHj1pfbWJldS0FBDcZKuMO2E1d7QvOqdlx7/&#10;073zn3xCQ/mVwM7qXiHoQ2My7j65V1R5h94gwN0ne4MW78sI9BKBPjzke3mGA7h72nWfhMfsyVoS&#10;Pay8VJZIaTaUxCKWjEqrDzZIdHuw14qqGWFZ1egJJyuuZQqz01FCpAAqEjiA4/piobvZWJf7AE4r&#10;PnQvEGBd7l6AxbsyAvuIAOty7yNQvdsNBhovVUg6XGZPTxiRVk0zP/xKabqpGwlVaxeizbHxarWt&#10;mORZhmGqagoKoTDYrPrZO+B5b0aAEWAEGIH0RSAtelv5FlpRXB3lzZbsnfjpz+cPGWYg2fzhDU40&#10;fgHX2d/f55EhT42MtBySXXnbknefe/Q/+A370Ok73fjKuhBgH5qnAiPQ/whkng+dPhYapc+67olO&#10;VfnU926qnDLbQ09JSVJVFaAjwYzqZ+GhOJqC2L6v7CHiTbKgnmcLNaxo61556q+/vjnkmWyh+3/i&#10;8xH7GQG20P0MKB+OEQACmWeh04X8DMProp4KVdAKBD3BBXNVWcWLss94miGIDYluRROCTDLKozVy&#10;pT26elVTwyEB39m1laCtNG+MACPACDACjMDARyAtuNxkWGGZ8R9YZkkqqhgS70w1bl7XtHlD0+b1&#10;zZs3uMl4SV62ZyXXLVtYv3Ft86b1eDXWrWvatAHCnzlZkc6mba/++77WLRtguPc6KH2g+TGXe6+o&#10;8g69QYC53L1Bi/dlBHqJQB8e8r08wwHcPe243Dvfq59mRmtoR4XdjuRfdvMvIzU17z3+5Et3/N7z&#10;OhMRT3dUGYlqRSoeNunLt9zaoaoP33rzqlee16AQuvuNudwHcFrxoXuBwMGLciMlFKSKenF1vCsj&#10;MGAR6PNDPn3uGNne4jHTDj/tbMSO9+5xHpLrhjuNF/xpiIRNmjk7v6ISj5lNW9a5uivpeNYIWUbp&#10;MxxvedPWOk/YuuQdd8zR9BneGAFGoAcCA9qZ4JFkBAY5AmkR5d55DIioTZlpvJQxM+ZUTZ6RVOSK&#10;4ryWxgZTch1Nl7WIkZ0XKS475syPVY2d5LhKRFgvPPGoRmZ9T1vfnAlEuZ1IjiNrChhqYKpJpIuy&#10;p8rrQT6t+Pb3gsDeo9yy3T8StvChYaS5EJGn5KBCYEAvTAdAlBvVzZhPQkVaWhk5Ze7nvnVjswza&#10;mGcIiIBaLqhkKH+WNU9V7ZDuqmHwvFe/8uTffv3TqGvtIma+PcQH84yR68PgxSuHJAoqUnIY1DUV&#10;fS8l3bfQ7LIPqm99P97sQY1yKxDi440RGAQIMJf7YA6yn4p2xbolC1e9/UaeJ2mK7ughJxRVsvK9&#10;7DwRyRWhLOiPoYt0yIq/9MS/QxA92f3WN9t8MG+Yz8UIMAKMACPACHQjkKaLazinfhzQM6A1Zqb+&#10;/Ntfvfjwf8zWZsm16Lcu6rKEh75XIIuJzq1rF//j9p83r16g2PEdhhbBvSC+1we/mWcJI8AIMAKM&#10;ACNwCBFIC8WSXdx/ED+mHpSw1QI9q1AVrYez88pKc0tLQtEshMFdy7Xa21o3rW+PJW1XMSTH9Rzw&#10;xxDTKyoqCoVCbW1t8Xi8p23uM82Po9yHcI5m4qkPXpS7z3M+E2Hne8pwBDjKfbAGOKCKkXV2VUW3&#10;HUmVQ1Lcbli9afU7ixe+9NbCl96c/857i1avqo/HOmXJ0hRb8aiiGtlrIVpaWjZt2hSLxdh1PlgD&#10;xudhBBgBRoAR6GcE0tSHDlxoCHDDxKLq2ZaU4qqa0VOnF5WWKIaOKisYcCJ9SZ4uWSjAkiStYfWS&#10;V5963PDtOiLb8KTx9x2Y2332J9iH7ud5N9gPxz70YJ8BfP8HAoHM86HT2kKjx6SQZDsUPfPTF085&#10;5oRUdh5cal+Zm6LfoHNrLmy4EOCQudKaN174+203R0RqDwPPFvpAfCv4mL1HgC107zHjTzACe0Mg&#10;8yx0mjLFMBBdQW5JGjl5ypxTT7OMiGpJUU+L4KftRWxUXnmQ5kb9FNpikWyoYyNbvbcR5L8zAowA&#10;I8AIMAIDA4H0tdABfhAtKautbUcDK0OVZbNh24YNa5etXbV47epFG1Yu3rR8cd3KxRuWL9q8ckl8&#10;6wbV3pMDPTAGhK+SEWAEGAFGgBHwEUjTKLfP4YZ8l4OGk/NOPfv4iy+L6dpbDz7w3l/+7rmxTkMY&#10;DrpRapDtdpWU5uqK0GzNdjyhSRpHuXlupz0CHOVO+yHiCxyACHCU+2ANml9nBSutKfLi+e9LlqO7&#10;Xktzg+lBC9FDWZXteRbkPz28PLC9Tc+X6fZLn3ljBBgBRoARYAQyAIE01eUO0tCQE5aFbDpyp2LU&#10;jhlTVlTY3tSMeujcysrCsqqCsur88orC8orsksrCyiG6oSU7O/clE92HEizuPpkBcz2dbmHvutwK&#10;tGX7b+vDnO+/k/ORGIGDjcCAnvADQJebiqnIQjuKq46cNPv8676TiGbjF7oQ6Kbhh8CpmzRKoFVJ&#10;WApI3/K6157/669+GtqVLnf37GAu98H+ovD5do0AR7l5ZjAC/Y8AR7n7H9M9H9GVPA8NpXRVoLZZ&#10;8kxdSam6pegpVUtqmqlqloz3RkLT0GODm08e7OHh8zECjAAjwAgcMATSlcvt94cmdW5FdhW40hAp&#10;8XTPRHU0XuguJUsO3sgSKqwcT6aX5lmqt6fOGQcMQz4wI8AIMAKMACPQ/wikLZebEtFQDYNAiaZq&#10;BXm5rivgTssogQYhTFUsGSQywxU2IuG6q+NXcSkWj7UZCHvvfuMod//PID5iXxDgKHdfUOPPMAJ7&#10;RoCj3AdrhgQ9M+BCg7NtJRubGlra2po6Ylvj7Zs62+raWpra2hu3bk624PcNzfHWhtZGu601hO7R&#10;vDECjAAjwAgwAhmBQJpGuf3uk3Cj0QvD0VR4yLIXyZp89InnfOnyL/7gxm/c+utv3XLrpCnTwRTz&#10;QpHRhx026aijVFfVoG/CGyPACDACjAAjkBEIpKmF9g00OdAgzVuyVjxy/OU3/uwjl10z9tgzisfN&#10;DlWPC9VOTEXzTcn43BXfPPeKG07/ynU5teOFEs6IQeGbYAQYAUaAEWAEpLS10PCgEbImcRIlmvvZ&#10;K6/Lrh4qNEV1SZrbcBWihOnoXuUumb/EkwwRzpp+9FFgjvHGCDACjAAjwAhkBgJpbKH9TLSs6KPG&#10;T4kUV1qq7iTb3n/l+af+/lc11qZLpuwlNc9c/s47hgdbLoaOqoW+SWaMCt8FI8AIMAKMACOQphYa&#10;nG3V1YUs25pbUlPmSq4h6S/9699P3/qtNx+6z7LgYOuqpKETZbxjg2Qn0Cc6XJyPiiseUUaAEWAE&#10;GAFGIDMQSFMLTQwxhSqrNFtSYKh1w4IRjoYs3Ui5jqLaipeEJHfKRT56hqOFPIGGGpa2x1KrzBgw&#10;vgtGgBFgBBiBQYJAmlpoBLgFWWhFF2rTpnrXdqD2efRHzj7r0qvGH32io+tIOZePHDP79HM/8dVr&#10;k7quqF593VYJO/HGCDACjAAjwAhkBAJpaqEJW19TDB2r1i5bmmrYGnFtYWRPOv7sc798rZSdb6nh&#10;I8/+2Mmf/7yUXywpXshLvPXGi3Ia301GzBa+CUaAEWAEGIGDh0Ca2jRIfqoeucRCca3O1t/96DtN&#10;i+cbku3ImqeCww0xUMpEW5oalvVoLP76A39fu+BthVU/D97M4TMxAowAI8AIHFgE0tRC47IUkviE&#10;ADd6Z5h207a7fvL95/7z947GLZprGm7SEClZIBstrX3n/b//7Bcv/uUvOY6pE6mbN0aAEWAEGAFG&#10;IBMQSFNdbleSTUUJuWqeJbWHHFt1c1OupxqgjIVyc6P5OYquCLPTamtPtHWaaKDhCcODQUc76d2m&#10;oiF+AtVWbH1oHRqvHJIoqEjJYVUCGw2de3UMPpRJM2EK8D0cAgT2pMstaYmKxs1aKtkv1+W6rqqq&#10;+NmHad8vF8AHYQQOJgJ9br5wMC9yz+fSPVE8Ztrhp52N/lHq0Wd+vG7V8kTzNjedsrjwhnXPgskV&#10;rhs3yI+OCC+hpNAwA82t4rFEZ1tHLGEnhSYpYcS9HdcJO2h4JbnKrqMCwbDhOdW3YbBy8pxIDmLs&#10;CpTOcBiJ+nMwLa1vYPKniGRBS0n6P1IzjpWSJRXUSMjWouu5pNg5iZhs2/0CVLAkDeY/b4xAxiOQ&#10;ARZalbxocUXNqLGwMWnqQ+sutMS8diMye+7RU044pqa45Bdf+aqlJsbOnHfe5y9z0NeKstQquk7q&#10;Lh499p2/+mls5SIPlG9V2+UU7H5C9dmHThZWsg+d8V/vg3WDe/eh1WSiXy6Gfeh+gZEPMrAQGNAR&#10;o54+dDrmoWFEU5JWOmXe1b+486wvXVs6YZZWXG15YckyXC1P5Fcki6o6SyrNomKvqFiUljslZWdd&#10;+qUYPGkVGibkLnTH9Hq6zsGY4WfftoE1QflqBy4CfhFD3yfqDtNbUSBv7+Fn36Y9f4oRGEAIBN/6&#10;TIoYpaOFxoTIraj8+NVfj1QOFWpEklUFcW7ZAfRChn6JirCd6nkGYvQSZEskRw2V1IyYOusI4SmB&#10;bcbzCG+6zXPweBq4j2y+ckaAEWAEGIFBiEB6WehuJtfMww+T83KRGteEiNdvfv+N52Q3JlRLUizV&#10;TWU7ZtPCBXXvvrPu/QWdTa26p2meMXHMFFXWA0tcVlY2YsSI/Px8JsgMwjnNt8wIMAKMQGYgkBYW&#10;2pOFUKAaBi1uT5WlhBYuHDNV9kIhz3392X/de9UXnvj5rw2hhjxFCC2phizFfeLeO/71oxse+PE3&#10;H7/r56odMzU5Z1il6be8wtbQ0FBXVxeLxdh7zoxpynfBCDACjMAgRCAtLDQRWBG5RvYNBUyea7tO&#10;SVFByHaitnj9iaeFmUjJqYTumNAOk9ws1D07pkklT7ZsJzatXyuhDFpRsvMLxXZ6NXxxy7KEQO0V&#10;B7cH4azmW2YEGAFGIBMQSBMLLaPOBFUmlOQnvTBJ01F8IiArFnJlA7VNqHNWheY56956+Sdf/NxP&#10;vnJJ85Z1BtUku9k5UUWVHSGQqUavymBMMoBwnwmTi++BEWAEGAFGYD8QSAsL7dtUcLAlmGmqEHVF&#10;R0erqXkpXRs/5zBTCkleWHYN+NlKIu611ovWBtV2Oh0pEcqafsQxjqSqshJrqFcFscmwBeTD/YCF&#10;P8oIMAKMACPACBxiBNJCsQS2FMYXbjIUSqAHoihGVkHpsEnTHNkYMWbMkJHDwwXFkZKq3NKagorK&#10;nOrK7Krq6hEThk+fe+y5500/4nhTMVRZXvj4w1tWLN0Xu9wH4w3FEpsVSw7xXM2k0+9dsURBGqf/&#10;tj7M+f47OR+JETjYCAzoCZ+GiiWUSRaKrruW7jmWZIRLar/+i98ls/IcBYqfnTqJi0GlRFcly9bQ&#10;P0MJm4asqSlhaophg/Hd2XH35Z+1mrcJjdS+drf1OfrNqp8H+xuW4efbk2KJp3VWQn++n1Q/+zzn&#10;M3wE+PYyEYFgtgcCAAP3/tJQsQQJZA/mGZjaMlRH3Hjj+if+ebuRrNPllKeEJTeiuZonu9DdlEVE&#10;d0Kw10lZFnpE9+y8jq0v3n1boq0JAsQDd1T4yhkBRoARYAQYgZ4IpOlCw5C8tx9//FfXff3Nfz8Q&#10;37RacuNCSXiqkFTQxlCSBV0SJ2R32htXvfrw//3km9e9/fIL4IK73NuKZzcjwAgwAoxApiCQprrc&#10;KKCCwVUU3ZZ1EY1IOdllZeUFSoTqmwG9LMVj8bbWxkS8zU4mJeFo+LVrKwrY33siiPU54sdR7kyZ&#10;8GlyHxzlTpOB4MvIKAQ4yn2QhhOEMUuXhGTrIhmJtRtbt7UsmL/2vRdXv/P8Krzefn7r8rdT9RvU&#10;zo6Qa4dQoEXmHOaZN0aAEWAEGAFGIEMQSNMoNxVFuyiJllET7SLdjB63ECHR3J4vB2aZ2vhJqIQm&#10;yRMqp+YKqwyZl3wbjAAjwAgwAmlqoeEOh6EC6imIXIOundLQM0MynBBeoe0v2dMd6JigSYYiewhy&#10;g8HH48kIMAKMACMwOBCAhgaSoQ49/GUFDCWqYcT/YQhkpJH837mQqZRdIXmOK/tdlSBeiYbFAWMJ&#10;tblgfePX2Js+R/vC58P/4BDiBYFLOIDoDXcI4UxTCw2lbgd9MjzQwjTVxUUKV3VcYAk1E+BNWPvY&#10;EXxC9iD36UC0m2DmjRFgBBgBRmAQIADbiSIgGy0OJTnkaTC0DqKtiu6REGUIBbqoxUUMVlVUBdZB&#10;kRyYZHhyLoy5bmm6pRu2qkueogZqlDDeFIUlTQ2oYzmSbGqqUDVq9kDdFQ+NcUkLxZKd55IPBthf&#10;vsQYWeLA+Gp+HDsAER42xbWJGtb1Fq70PoW5+1DMzoolg+D7fjBvkRVLDibafK5MRQCPfJhXVOLC&#10;6kqdqlE8cuxxZ3782HM/Me8jZ8w89viyIcMdRa9vapYcl4Sl4R3Lsqnrw6bPOvNTXzjilDPHTJvV&#10;1N7W3NQIkRB4e3gBKdWVtcLioz5x3rAZc0ZMnFZcVLx+/SodBdYHy0b3VCxJUwsNG+yRxBjAQpgC&#10;w4CeV9TzmcIaQSQCzaE9R/VsmGdS+PQ8HYsl+v3eU9FsoTP1+zpw7ost9MAZK77SdEXABV2JdK5s&#10;GXSl3IJzL7/25Iu+WDR+qlJR5hUVyYXFlWOmTDviyNGTJi+dv8yNxw1JJHTjtM9/6ZRPX5JdOTxS&#10;XJlXWTPlyCNsy9ywcilEsxABhw1xXePUz182/YyPlQyfUFs94okHHrDaGxFOh8d4cJDoaaEP0in7&#10;dGN+cpkC3J6rhlIS1MU0W1UtZKZVNaWoKU01NT2l6Clko1UdHbGCUizeGAFGgBFgBDIeARK68oRj&#10;iZSkn3vpl8bOPkw1oqrjZVtOvi3yYT1MYbtK2ahx5116uWuE4eFVjxo3+9iThWqk2lref+VFuzMm&#10;RbJPOve87NIKOIWIhUuKllVVM+Oo400L3SDUt597vmndel14cNUPCZ5p60OTl4z4NlloVUt6clHN&#10;iEnzjpk87+hxcw4fM2vumFlzxs6YO2bGYaNmzRszfe646TMLS4rWrV27L6Ji7EMfkqnGJ+2BAPvQ&#10;PB0Ygf1HAC6vo2rh/OGjT/nU5zwjyxKOp9sNa5duWrXYMjsjpcWOBBqYUVRW3rBp9dbN68bNPX7k&#10;9MMRc/3tDVcveO6xeEvT6JlzNSO0fvnS9o0bDU+xPO3YCz9TOnI8Ja8Trf+6/Va1sw3dnGCK+mA4&#10;+naHA8OHhgON4DY4YK4W+ejFX77ix788+bOXzzrj/HEnnjX2xLMnHPfR8cefO+bEc0efdNbok88a&#10;f9JZVRNmOYrRN0T4U4wAI8AIMAIDCwHKeCqe6Ukzjz7R1rORaM6RnId+cfO911790I03/vm6ax+8&#10;+cZcAb/YS+rKqRd8SmiGFArDTCiOm6pbVWi2JupWKsJNIJkdyQm5cMilshFjph1/HNQ4FMl+6ZEH&#10;zJaNnpQUKvzFQxNvPjRn3es88DnxKuCHlR4zcdqcU89JRHORcXbMlErVVW4YXD1X1T1Jl01PNkHt&#10;NoQI7fW4vAMjwAgwAoxAZiBAVG5NaF5haTGISeAptTVtW/HGy9DRAE1JlpyVb7/SsHad6qHMx8op&#10;rs4OFSiKY8k2KMi2olqyineqrilaSEEQW3SmQtqMM8+RdRWtj52WpreefEaycChQumXoTR+SLU0t&#10;dDcWiDRUV1VRzZsqOYrT1rBly9JFm5cuWL98/sZl725d/F7T+wvalixtXLasuX6LI+xDAiKflBFg&#10;BBgBRuAgIwDnGBuCz5qGMh/aUqlUl7QzubyUOW5ubcFPKqOSYYxV2bZCnqtJnhHJBs07nJWj2LZu&#10;JyWrE32YKkeNnzbnCPC+dcf+vz/flepoIbpywEw+RHnodLXQfmU51VJ5rpVKoOhZ88wX//uPO75x&#10;5d+/9fV/fuea+35w1R9/eNV9P7zqH9+95q/fuube7173xP33GDJ1x+KNEWAEGAFGIPMRgNn0S3l6&#10;ZogDs02mA3ojiFv7NlwBSQyetextXLIwInmmqp139Q3TP/qpEz/9RVcLaanY1tXLpKKqz1//XVMP&#10;q5K+8IVnV73xYsg1kWw9RM5z1+ilq4XePrlgphcveh8iJapwEg0NmpnSHBMLHEOQACiq1WWIgYIl&#10;j8bSKF8X/dn0PvPnN98hI8AIMAIDFgHfMpOE2AdVPEHJMn4bdFgiTWh6A3lKcoJVacvqVW88/zRy&#10;qMOmTDv5k58qHjoCPY0f/b9/tDQ0zDv9HCmnUNWUqGs9+9C/YWVwaMiZQIkMEXNfYPoQbOlqobvR&#10;8NyOtrb/PfIQ8J1z7MlDp8+tmnlY+bQ5VVPmVk+ei59l0+aUTZtdPW12YfVIj5lih2AK8SkZAUaA&#10;EUhTBGBJ8IKNJWqT7IU85z9/uOPFf90nxdujyFS3ND169+2vP/pQbm7+zGNPhm8tidTil5/p2LZF&#10;Ry0X6ni7bLxvow/FlqbdJ4OgPzL8kBQbOmXW+d/4Tmc4C0sgTThYDgFoSIGqLlY3qMWyBDh8klL3&#10;6gt/v+0Wzdt1oDtITgRbH0jz7VW1iYIyS9bBTFBQoR1IwB6KAeNzHnAEEBVTMMmovOKA5Z4gU0hP&#10;DhQHqq6T6GgH3cVWPR1hOPxGSRa01EcSqX65U5fUiINZ34sJS6m37fdP/WkQJ8zE5uvBTdJGzwe4&#10;TKTcfOBGvV8GNAMO8gHsPW5mh0Qvucb+tKVxgZan78Xu6MbSU1hOqernv/WjyslzYQdi65f/5trL&#10;DGhjUHBbsRT1vGu+O2LuUfChEXP92Vc/7W3d5HkapLoTWljWQ7Jl5jimqcrnfPHKUcedk9I8zWq5&#10;6/LLkg2Ntud6oIih4bEHGnKKrDVpg/biS9TnkdI9UTxm2uGnnU0ri+/edf9rjz3UtGI+dFn6fMR+&#10;/yB9XSRJF5IlyUPnzDv/um+ljDC1uaLh8ltZQQJU6JYq2ZqpC8VRpQ0vPP3ArT+H9uoeLqbP/aFn&#10;fvS8ynETex6ZxM0Oymj1O7Z8wD0jgPJJVVUs29FUKOAckNAWLehJGo8E/qHub1tQx5PQyQ3zG5M8&#10;JEzF6gxZ/ZOyQQlJcL9I2O370ENYCdLEuCosJajFnCJraD+QcVv36NqOE7CN+Ft9EAZ55y+Vb7M/&#10;ND8D+UgsYvH/uvVrX3r2aWp3sYMmlX8gqGdf/K2bKibPgYWOb1h+2zVfClMDB0h3apakfPKq64ce&#10;fjz+ke10/vjKLzjb6vAlo3aIMuazR4LdthcZOvxrt/zG0/OFlHzz6Ydeu/MuagZRlDV8+hQzIVa/&#10;O18XTQKtN5TQweGLDRgLjUGCTtjoGbMvvuabSdlwZP8r5INEet2ubGnQabMNR03pysrXnn/gtl+q&#10;7p7o3PAnAu5fb2fh92/8+THHn/QhC93bQ/D+AwYBYpqYphWJhA90VxtaAWBFIKPLKrq3gclCGOnC&#10;wVfUQsDt0G0OahqpNxABQP2DFEkVmSk2EFgLDLdu6EGcoddPh0M3TAP3zDsYaX/BugtKFnwxWIGX&#10;n336B9/+huRizbrj4CDgEVjoyim+D71h+a1fuzTkCg2zdzcWGq00ECrRhYCbRxHXrOyvfP/GnOET&#10;hGLo8dZbb7imfcvGkz958TFnn2HjO+DpVlv8wX/8ftmLz6AXx8EBfABY6MB1wTLeAUJ6ODuaJ8mw&#10;xqiO/sAbgKVGYDCMMmjb6NCh0t0hWlroadfDAAf2mJ64PQxzHyz09T+5ed7xJwQK4f5qD2/oYvz2&#10;ZXRJfXzjL9qpWVpf32wnRnT5en7o1L+efX6z73v26rC93nk/kezXjwOTRDKRlZWFFV0fR3aP10NG&#10;z589RDj1nznZdpeFxlyABD1muu2L+B/KjVr7+RUVgbuP2KAfVKRgo//Gj0h1rXf939CY+1+0Pb/p&#10;/sp07/yhL1Hw9d1+wA+92f5F87ELvjg77bzLL2M3jN2j2fUb3yDjOEII8qH9L3PXHfp5ge1RN/+e&#10;t/9mNze46+vZw+3s8Kfd3fXBPMIOQ9w91r15s6fRD2D0G1h0NSLc/vwh+vWHKdl+VwxaJjqvPPvU&#10;D7/99RB1ZvjwF8Kfh0lFueQ7P66YNJt86I0rfnX1lxDlJtdbUREYPv+q64YdfgJ86Cw7fvPXLrW3&#10;bUKiFBY6yxbwyVNGaO4nzj/+nPNsZFGd5IM/+fGGN18ff+YpJ196Nb6Dup1ysWCG6yxSd3/7qubV&#10;y6H25Te39Fs5dfXC6v/vaE8Lnbaqn8FtU7JecoQwoeDW4VqxVKzNtTqtZMxOxpxEwkwmvM5OOWl3&#10;JDulVMxAHglZgx6OT7dhRjaBEgp9cqBxHccee/KI2lGai2RG10tFHTu9D37uz5vu4/TtzX6efX+u&#10;fP9PnZ5nh16BKpluWA3t38juER9KjKm6P3kMnA7uAdk7v0ktstGQ68Gv6Km13y+/7oRqRuj4+3o0&#10;AyFuLBTQlw+PIRJuUn0PP6C1krvjv/Ez1Nvf403QqH1Pb6gzAY5Du3Xt/OHfYFke/GmXbyADHLQP&#10;xA673YfUgunjtM/2N9AO7vE+OH7Xb/xEBqlJIdNJp+4+BVKXwcfpBv2Tbv8N7t0XJCYQut8Exwnw&#10;6dsb6s1AiQ6KWfT1TUCH8i+jb292HOLu8d3nN7ufBgHswNmX5/Kn0/YXZqaq4i94gndPUf/rgHi1&#10;5G1av/blF55DNnoHigBxLCgFo8w8+oTs0ircs9XW9OZTjyJVRN6vJNmeNGnuvIIhIzCFdWG+/Pgj&#10;EoS4/SUPtX/WVCuc9cmrrlWy8lwh6t5/5/l//jUkeyd+9pJocUWibsOvvnFt3aqVhx11JK7KaWtc&#10;u2IJvpagIcEsAWV/dXdAAi4DQPUzeAwADnBnVEm1MRI5ObXT5809/WNzTz93zunnzv7IuXh/+Okf&#10;m3XGOTPPPOeMiy899byLHB92YsiDfb+dHhNY5W5Pum8LHlsWNkhoiKFrnoPSbCQvkAJXlZTk4mef&#10;35iKZ0FcTlX2442MfKn/8T6+8S9Axsf3542pSMHH+/bGwgdl9HmV+/DG0ZTgU317Q8OnKf7Zu97Q&#10;jQRg4pcf/tPOO/dt9C0NR/ZMyQahBX6C8JxUWDFDkhMSwnBEiF5hSeqXF7QMEayPyHKvjkYyTC6C&#10;emgeh1pGDd8svHEUDf7HB2/AncFv4KkEf1I0yPvt5Y2s2YiXKxpeXTv3+A2yhlAmwhH28CbYYbf7&#10;+Aenj/d4g1U0EmRwp7AiCv7U/RvquEN3RJpRdCPBwXG/ihp8BDvv4jfQogr+1OMNvcft4/d9fkMS&#10;V13H7OsbRSi4IxqRvr3ZcYh3HvS9/mYP08C/QQAOeGkgusdR0aheyrZVTH9oiUgSXiHJjeALAbFI&#10;ZIvxSPfXZjtskM6G7YSdRghku0tHPh1+iQQzmeEeUp0Bz4DaMLmS5mKB5iVkb97JJxlZhWD+hl3v&#10;xX/9K6TYCcXJK6jEDm8985TUsHXFmy811W/EQiyvqAjnEAILNQrEHDQJkzRligVjEYIqt6egh1XF&#10;hPGQ5s6uHk9jRTEGrI+IXOOvbF3JVYWmrn/luf/75U90NwVjXFRUZBhGU1OTaZqBSx040D6vtS+r&#10;HtfQFQPNwH2qJ7wJ5DAUHWsxx4Zuu4ZD9u0NPQNpRans3xsVM9Q/Tl/e+Go7FMQ7hG/om4PFsv91&#10;6u0bDaEHGli3b28AGobPH9CuNxhfTdNtG03UdvzT7n7T69HXiYMmbEcHJ82TLNOEWSDfmV4UPcOE&#10;RQO3vq0md/hUzxXqvh8Qy5TzvnBZTtWQpOXIkqapuuOYeDTB0QGpKnjjOLhoBZKIto0lDW1BUmBP&#10;b/ypTioT5B0RyZyaym7/DekTCYEjkxO6mzfwWwTUERTss8udXTyIaT6IHm90jQgoIOXhyMGfevwm&#10;mDy4InzQgpHwg224NfoPbAne+L/a8Tfdf9r+BnftTwPMmT6+wUgJR+Da+vzG/xaoCAj0+c0OQ9w9&#10;1vv+Zvejj8miCDDyVCUei8XjMfzb3xkEDEVKdDz5t3swrH6oP8iq+DEf7ANaMDVuJpLGDjVPvt/l&#10;2opx/tU3jJx3LKxG1Ir/6PJLvNYmVdADxcstuOEXvxYF5cg9R1Ox7136GTXeRM9rV4KMRqis8tqb&#10;f2nlVMHhWvXKCw/d+mMsyztU7Zu/+ZdRXPT03b9a+diDMV358m/vjlSMXPPcY/93x21YPxvEHAFZ&#10;HMYHX94DUq48APLQfjGKZHjEn1NKKr9+6+1OOB9PCtcD6x0zGMuhJCySi+eqjGcZxNzcrS88/tdf&#10;3YJSqD08hvrM5d73RxvvyQikFQJ9m/Mgb194/Y1uCSKH1NgeXz34D2l1X3wxAwYBn2dDqRL8H+6U&#10;LNqbm+LtsZ7XL8danrnvTqxOA4uHn35eei+3SD4a0YEi40446cwvf1lSQwi3ttbXvfXwA4mW5kh+&#10;4YwzPlpcVYvJDE7Yshde+M/tv9WlBIwI6hSkaNk1t9yqlFU5Wthoa/7F9V+1WzbJpu0aOV/97d1G&#10;WcVLf/79+w/+JaVrV9/1V7mgZtXzj/77D78xEPaCBDUIUgfLQh+QJcD+T53tjEoE+9XREyYLNYzw&#10;qeLGvI1rOrasNXXTts3murrWrRsSrds0L+GYra++8piCeBVvjAAjwAgwAoMAAYRy/CBMcskbz3tt&#10;TbIDjclQTuWIUy69/NxvfOfUL12RUzHcUaOozFVibf/7+72am4RB11WkffSpx52mlg4RWijXTDz1&#10;tz8nGrdJDmJamms78eYWGJ45J5yeLKgtnXhUXkFNxHFiDduoLpty/EFVdJ+Csb0flDS10F20Gazb&#10;PSmvoEgxIvCYH/jjH353/XV/+smPwpJVt3L1b7759d9f/5U7vne9Em8Pa0ZBWa3tHcoCld6Dz59g&#10;BBgBRoAR6CMCflYFKQihpTr+/YffyZ1xFMwhyNppRNr0cMKIqHrIs23Dth6+5w9uRxP6ZsCPd2Am&#10;snLnnnZGIhSyFXfT8vnvPPtY2ANzECbYQwLqreeeNmQ3p6rqm7+7+5Jv32iCzukkFrz5KvpU+hlo&#10;EgnwaYh78/H7eFsf+ljaWuiuq/TTdRYq4ZBdUYQkrJTT2hJNWVXlVflZESPZ0dnU1NHSATbMrCNO&#10;FcSG4Y0RYAQYAUYg8xHwWWFgJCG3KVa99dbN11zx9lMP6bGmsJXKhvKPmQwlWrYsfvv2H31r8Ssv&#10;y7aDVDZS37Yrjj31lPKivLCTiNidD/39T6qwAg0yYka4zvxXnn72gX+oIqGG4aLbZkv9fb/7ZcOm&#10;9SSZRbR+bIHg0MHY0pQpFlQI654DBtTwWYdf9I3vdbhqxLHq3n7+97f/9sd3/NHOL7U7mpe++mJW&#10;ccXIOUcmkbTYuPqWq78c2Y3qZ4Bl33JyB2Mc+ByMwIFBoG9znvPQB2Y0BuVRD1geGrlgbElD0h0v&#10;BEUBXekE9zucM2LcpOycXMtMrVy8IJnoiCjgl5MRtjU57EgOvhLhMP4NMqElzCxhGQjVovIKLaWF&#10;0MFSVD3ojOl5OSMmjUVTylXzF2leXCNp74OkUdCTKZYmPrRfkhiUg/p1bL5YA10bQglrlyxp2rAB&#10;cWwzFInWVFiSs3zR+zbYlQVlk077RO2co9vxEdXdsmGphtbcvDECjAAjwAgMCgR8W0GGk+q1FMeM&#10;uJaaaFv/7huLXnh65esvSbGWLBSB2ikq/yFJSnDFPQ11vJad66RykrFC14aKBuj6fvyaWkgTbMKJ&#10;2KbS0rTylRc3vvt6jpOMghgOK35gNID3PFBpY6H94AGofIFmQ4AFajiIcp9I/eGWWzYsX4xaIiVp&#10;h13x+IP/cJtaIpSEIKXuCKx7a9PTDz6MUkfeGAFGgBFgBAYDAiiSwwtinNAUgL6koxkeCoBQ747S&#10;LBgUcvdUFKAJWcdfsQ/kBnwBHoplm1C20ANxIBTxk4uoI5FKvVMQOw85Gh1ZhTVHVFx10YEDrZoO&#10;jij3DgOXFhaaDDOtbIABpAVdeqG0Q7Yc5Bc0sPWczqZ199x8w8v337dp2QrQAlq3Nvzxx99f9ebL&#10;nY1btIYN9W+9+OebftCxYWtIQoiCN0aAEWAEGAFGIBMQSIs8dNCtioRjSPYa0QRfDBkpe5TfO7JO&#10;ggKOA0k4Fysaav8IqQJkBUwFtPmsiJsynZQpnJAUQcE/hTF2v/UtJ5cJ48z3MFgR6Nuc5zz0YJ0v&#10;B+C+D1geeudrDWZ7ICt5AO7kIB0yDfPQhCossC8fLLt6OKWEvUiBDUES0nDVbC9so/c23GpJSUEe&#10;DsJGpKjugl5vJ0wHIjohPaFYrn6Q+HUHaaD4NIwAI8AIMAKDGIE08aHJPiO4Df/YVrSEp17whS9P&#10;mD3n3ZeffPwffxk7atJZl1wel1Ud1WoyEgl+kxmkFQLtdRddKZHqF+vmv/nwfX/U99jFtm/+xCCe&#10;HnzrAx6Bvs159qEH/MCnzw2wD93LsUhDHzpou0Md7SHYP2rK9KnHnewWlhx12mmVI0dakWiovCY6&#10;ZExoyJhIzeho9ahozahQzRitdqw8bLQ8bJQ+dGy0anR2bjloer2EgndnBBgBRoARYATSFIH0Cdaj&#10;uR1JxuuKm0gl0P8EvrImwSUmkje6P+uuqSL1DOUX6nMCNplpuCKMMjivU5NQBWdBYh1EvDSFmS+L&#10;EWAEGAFGgBHoJQJp0R+ajC4U+uUQ6p9lYXV2tOiaHIlEXn70PwveeDUnKysnN6+lYUvL5nWtWzZ2&#10;v9q21MU2beisW99Rt6Vja/2mVYvXrVyKzpp7RaBv7a32eljegRFIWwR6O+fB1Zx8xHFeVq5f/IgX&#10;9TJI27vjC0tzBIgfRDrWxACGJ2UmE5Zp9bxm2Uquff8d2sv/bRefaD9oRb2d8GkFYM/+0GmRh6bm&#10;OR5aC2ej7Ykm4i56OephxYjKiVgI1G5ZSykGWompH24QiuwGiN2GAIHbsGRVkZP4nEpl6bvd+paT&#10;S6vB44thBHqFQN/mPOehewUy77wnBDgP3cv5kXZ5aMpC03IJrcSoohz9RoSkyqmUinpz6jiJ8Ler&#10;C1tzPvRSUH6OLrIe5MzxE5pvJkqwegkF784IMAKMACPACKQpAmnhQ/udumFd0XzcBj/7hPM+W1Az&#10;AmolpArjBzrgK9MuH8YQSm/4jKvYAixv4TUvW/Diow+jqJp96DSda3xZhwIB9qEPBep8zh4IsA/d&#10;y+nQ04dOizy0r/QJ+ytQQWXJ+jHnfqpm2tyc2uF5Q4bn1QzLrxlaWDM0r6q2YMjw/JphOTXDcocM&#10;L6weUVw9orCmNhev2hGF1cNER3zBG69pH46E7xKZAZ2i6OVY8+6MACHQ2zmffnnooGV818tfhgdr&#10;8Q/W7fuRtez/SULaS8H1dXkW/tV19RyAGxHcSI+r7/9LSKMjch66V4PRMw+dLlzuYEK7qHIGOxuc&#10;bM+SPYGmYIZI6RAxJ0kxUjTRBLjdDnRNNJvaUgoJDUskMLgR61YlCzzwXgHBOzMCjMCAQMBnq33o&#10;FZg/PPpBMlUgIXWwugHuI1z0QNuedKOeh0S1wwvX292AAf5IWi0q9vHOeLeDikCaWGh/RYmWI9Af&#10;kaxkfZ21da25cYVVtzK5cU3H5g2t27YJF/lmt7OxPrlxXXLT6rZtq1q2rm/ZssVLxVUn0dFUt/Cd&#10;F2SROqjg8ckYAUbgYCAA84v0V88XzJ+ueOhJRLYZZZqoBzkYF7LP50CbBVxY4CajcBQvtGQgVo2M&#10;F9lm/3f7fDjecbAikBZ56K6OkwroYC6mtR0Km5qCHiVU4KxoUk7RRVd8fdi4se+98twTf/i9jo6d&#10;inAURQbB25Vrxoy/9IbvJVz3n7/48dq3X98zWaxvObnBOjf4vjMBgb7N+bTicvt6RljB9/A4/dId&#10;akQUmD9a3qdXNRg4rth81UMEBkGkgVOtCvxK9ckzXeb5kHRLOuizmvPQvYQ87bjc9B0LmkNDdgTB&#10;INvUzKSa6tSTcTWZmD5xwugxY+BC169c6cXbdTNmpGLhZDwUa4kkmjctW6xRk7GsE04/31WjvYSC&#10;d2cEGIF0RwDPBRg5FT+7X1Ay8lDr4ajogie71EAw7QLGxK3x1xVohCgMSQp76O4jFLpyvxVxeq0o&#10;0n0ODNrrS4sotx/jJistKBAEI01T20MIC+9dr6CgAH0ybC085aiT9KrahlC4KRRtl7Nb1Wh7JHve&#10;WWfHFMU2lJyiXITBB+1A8o0zApmKQE5Im1BRML48Hz+3vwonlZcML8jNl6UonhSOG/is6bPBa6Am&#10;QBTMRkddKc8Iz5s8dkxVqebaVJkScGPTblWRPvjxlXQhkBZc7u3ZGgpZYdoGTbb9VA3mspJdUjFm&#10;7ryUqmcVFMw55pgZxxw36Yhj5hx90pyTTzvqrI+NnnmEGQoLz2lds3DBy8/vtdqKlrQ9w2U8ExiB&#10;jEYAFiKY8L2a9jAw6aMpVpoTnTd6aEV+bnlhfnlRXkVhXnV+fmVBUUVp8fCqqpKc3GQikbRMJHrJ&#10;Z/UZ09tFqT6Une56rATiC37HW38/v+mtz0OjfwTGExKH+IcigbYquTY9iZBWJq5MVzR9J+sKOWKK&#10;uhue0FwXulnoAhRwa/AR3fNmjB9TlRfJy89bU7cJHfuCw9HptrO7/TmI8/jabf4v/b/jn8HSo+sZ&#10;GVzgThMWXQG7c9rdFHFfZsLvdtB1JYdunu87l9svvN3+gO79CuaDjw7kh3xPLndaWOhgymHK0urS&#10;n51+CIi+EXCj6+ubhk+YmFdaqEA3TIsYWcV5xRVZJSXR4mIjmucqUXC5DTvx+B/vat+yaQ9jikdV&#10;sNEXgzdGYHAggO7qeGz1etorypQjj/eiaaH6mRs2RhTna7LRblotqVTStMykGbdtKPVnKWqRblRV&#10;FKVcqy1uOhr8Vmj4U66sq84psJJdL1hRFIVQ9tq30JovZ+rqkEqC/IIigd4FsMAMV6H9j4SxLIbl&#10;5x82cUxtVUVHPJUwBWQMKbO83WR2mzx0CrA1dLD35o4cNrW2Jr+0dHNDPY6Gkwt6mjklOTmFWVmd&#10;trN681bi0Eg4N2wRwva4EPK0fWOsKp7mh8bpN761xiMPyWv/sim46OKf0I3YwdRuvyR6XvqrkK6V&#10;h/97svrg4AZLjkO17dVCgx+8dsHbfraeSnq2P6n78hUNfLBerUcPFSy7O2/6WeidrpQqKDC58UXB&#10;2Dri3TfeKCspLq6sxNdHRqdJf83ranjjZnuO0tnyyJ/vWfXSq1irgoOxy9vuts0YOTT37h5FfsMI&#10;ZDwCqgqz1LsNJiJ9LHR21KguL7Rl9f31G95du25dfePa+saVzU0r6zZZCbu6sDBb0Qqy89Zv3Wa6&#10;sGG+aaVgHGwtbB481q4XHir4M9G+A5fAd5th/Mge0/NG0YioShaNYtTkvoqyvLyRxSU5odC6LfUJ&#10;x8HaXsfTJwj29dhwIjT6ibjK6LLSkuxs+Bortzb4ssQQSXRw8G0NrU2x+MpNmx1qm0uOMrm39HgL&#10;bCo+Thfpm2f/qiTiqAeWlq4f/+wq1tpFWdn22/RvlvbE7cMkE60nWJn4gclDSRzfq4WW7dSGhe/S&#10;w9mfp10P6D49p4NhYQt9YJcdmGRkmhGz9oTuurptL3n79XUL325Zv7pl49qWjasb1y7fvHTxhvnv&#10;vvW//3viX39av/S9kGvpqmr77a26nYaeVxk8omCeD+yl89EZgXRCIIhyd8e69/HSSLHkyOO8aE46&#10;dM7IDevDSwo9V93aHmuIp1wZTrJuSyoKPuIdnUbYyM2KaJrckUi1JpMB5Rv+JzGyYAHJHJNxgi/r&#10;s7MgIuwTuMjygbWFPeGxEOkFRh0sGPiq8KjJt/a8EEgw2ZEhhQXYe11jfZuddHybsYugsUI+ruaK&#10;IeVFWVl6ynFWb23EjhBQgq1E1z5J1uNoFoGKUZDeyK2m+rDAkmDR0BXIpsuzwSUD6w0XEywCBPxm&#10;WF481hTJgQYEPb+2a6HQfdK1COzgBw38X5Dtp3BklwxUED/YSZFxH+dBP+22dwttonPGu11KLkEy&#10;ofch7h2e9v107YfgMOmoWLIDDCRDQvM1WF3iX44mUg1LFr72v3+/8ND9Lz50/yv4+dd73rr/z2vf&#10;fiPZ2qSortAc0zODpdPuLDTN4DSrmzwE48+nHEwI9ME8+5ajKxGaDlDBcBpCRvMcDRaUyopJrz8E&#10;P9GWLUVbsnVrMoxCJq80P5fUi3wvGG/QslbyUoU5oZrSvMri7IJsw5BsQ3JgmP38bGC5HF1zI4as&#10;y47mWYU54eqCvCwNNlHk6kq+gnZ7rgP6teKGNCnbwDJAsv1Y807PKzusuFk6zLSwFIdKRDUXjYCg&#10;YowCUjx1QoqXo6tRDd1/BFlPbK4X1aWo7hkK4ut2xJDKC6O1JXmluVm4crj/CARIipMVlksKItWl&#10;OflRVVfgv8OP79rIOnddia3JojA7XFOaW1GcnRtVIp6FO4XoU1fK8JA60Ps4hbpT6V0LkD75/N3Z&#10;nH08afrvlh556J1wIl63H6HRiYAhm7psRrLmnX7+x7/01SPPOvfwU04//PiTttatady0wQ7lzTz+&#10;9IrhY+tWrdWxXkXqRlUrKiqqq6uRgUskEt0x7e6TDOgASPpPKb7CNESgt3M+rVQ/cyOhYaXF8CK3&#10;trY1d8Z9tx7hbCRXFYEOO05qwpCaqPCSwkH0GzIJSEWjkXxeWDt84pgptUOGFhbUFhWNqC6vKC6I&#10;dbSnbAj+B0lfGGBx/Owpk2trpVRiaFnJ7NHDa4qLUlaqvaP12BnTpw8bWlaUT8ojrldbXDq6qgph&#10;5Ob2+M5kreJs45TZ08dVVeZFNKwgoloYp6utrt60rSUJJ9115owdPmf08LLiog1bt4DMDedDl5Sj&#10;J42dNnqYQc66e9S0SSNLC0cVFg8tK8vPymqqb4R+4tja6nmTxw0rLhxWUjC6urIkP7dxyzZE+4MJ&#10;pvqMM891SwzpyCmTptTWDCnIG1ZeMqyiNDtsNDU1Ul8DynlTz8f9dEn3c0rv3Yfm7pM9IB4QPjTF&#10;b7BkxnfDkhVocV/67RvnXXipWz3aLBpi5VbbeeUxLWKFIx//0uVnfP7Lp3zykpKKEZAEpbC4EFu2&#10;bFm2bFlLSwus9X7OLf44I8AIHFoE8CiA54svt0vVxFRQ7CuBoG4JWV6hI8BrgbICqWC0xFMp0yx5&#10;1cX5x0+bWB2NkqqRQLTZCwlRHAnNnTQ+V9d1n5pF0X/XQx1Itm2NKSsdVVmho2rLlxPR/aISx8Vh&#10;XdmBe42KKVlxZINC2V1h856YwKenUDWC5a6k255nwesG6cvFNSHUDb9BFSLkUFU0fHI/L0x1pGjW&#10;F7WdYQUFs8ePiyiq4Sm4F0O4Q/Pyjp4wbnxF+cShNZpD5HBqD2Tb5VnRWaOGQeHY1yOTLbjjkqgs&#10;yj9x+uTSSBjXiZMqthNxvRHlJUdMn5wN1TXigu9fvPjQjv2gP3vaJmURyEJcC+kY1ygsvOwbPywf&#10;NQV6edmaiDoWvkiyZVLUxxQrly1ysEbNCs896VgiQm5n8QVvOKY96Gc4A5AJCPjkbJ/jRQFqKAca&#10;UCAEKRpeYraha3gSyJ5pIa6LVb2CIPPs0UOzwa+2nGfeX/yvN9+6/7U3F6xdL2taVFVHVVV4dspF&#10;81rFsxUVDoAu2dlZkeZE4u21a15ZsWJbW4fwjBffX/bw228vWbOenGJFeXnp8kfeXbBo81ab0sE7&#10;8qJbE/bDby94+J3529o6NUnvsO0n31j4zGvvmXbSX1rgYaa50HcgIgxy075MN8KEGtV5RSPh5ljs&#10;iXfe/89rCx56f2G9mUAD3qq86MTRQ1vaWp95d9V/X13w3OIV21JJNCSopSh2FtYBYIQR+Vxx5o4e&#10;GlHlDjP51IKF/3r9nYdff/f9dZsURyrLzh5TXUXUOFDnWB1lwH4J0tRCB0QBn1GpjRw/OZRfgnyR&#10;SLQu++//3X/HjzvseoGFaTKV7VnL3n0bi0fMwtrR4yBsMmAHgi+cEWAEdocA1trEdu6qWfZ5Tw7U&#10;uH3WVXlJKT6GJ0AiltTgVKdMVEgbmu6Go4u2NG7ttOOSllTDK7Y1NceS8F6zs7I0TaOPBHwqYmMp&#10;ccd96b0lqzY3r21obrHshKq2OnaH57W7SELLjuemHLvTMlPCgUv8If1R/5L9HZxYMoE1AvX0UeQO&#10;22y3Uq6hkcPrZ7x3fjYFukwp21u8am2racWFaImnlqxahwy7Q8sC9f2lq7FuSMlKY0fi3YXLEdiG&#10;Bz6kuNi/bLQRkioLirMMw9GzFq6qa07YKTUUV43Fm+sbkjGojVYX5UeQuSeVUX4wDtQvV5pa6O4O&#10;MFisFpaVC023XenF/z78zN1/WPnCU4od010FESfEujrb26mQWtbC2blEy+SNEWAEMgyBQBAYbjQi&#10;wyju8BzDtcKiM9uJ1+SGxtWUqcKxPbGhrc3BA0CTE461eOOmt1dvWNfcYau6A8IVDLendiRgoaVw&#10;KITcbeADEGHMIynDDdsa40K2NASbQwgeqzgKEbGRxVVJDURBeTQIYDJMr0C17s7wIgQOdramO/7O&#10;wkMNqOzqGgLRfsEoTgd62o6f8+MBcqfptCUsE0fQVFsNNccSiIODD9fckWhL2khaJ13PVrV4ykma&#10;piarheEwHo/geKO4tCIvHyeLWaKpA59SLE+yJNlUtMZYO24vxwhHEWYAWS3D5sNgup20tdBd7jAV&#10;D5CqjqBvjCuD5QEBesNWVSHbqtEha9WjxyLNhLlvWSbVJPDGCDACmYWAn65ykRIeXVt91Iypx0yf&#10;fNz0SSfPmPiRw2YcNWVcVKNo75INGxssC81oPU1qTXYuqtsMbRAzldJsK+oiNeuE4NkSvYziw5Sb&#10;DSSRfNuPEqgETDzpK1A6GUlovIM77v8ksQ+47/SJQOiQKph3xNc3vsgsUw027UMVXEibk2KJb5iD&#10;dPBOFtrXC0My2e92RaQvWFkbkmT+RxKm6Wlgh5MOMkIDiCZaNuXfwySpQol5fKYgGgU0sVinsFKq&#10;MMOepQsz5DrJWIIo67IXjuh0RbwNWATSdvSCcghMc9HauDWkUs7oyDPOmvWZz5RMmSN52YhyS2Vl&#10;o4468aIvX4WKC0zqhi11OgdzBuxE5AtnBHaHAAkUwfwJK8dQS7NC5VGjPBoqzsoOy0jtqp3Ce235&#10;+sWbQF0mThaW6qCjwGl2bbtAk6cOqTh20ugTpow9btr4yoKcICHb5UB31TUTNdw3n6CJ4XPU5RaU&#10;tO0v8nNJ8JN2oroSpJR3FtQmuROqkPrgBZ65XzNFnDTiUu+y3gk3RWadzg6DitiAL9AK+0s10oFt&#10;R8wASxP/ooMFBZ6EqHOBV02HjRgh/DKqeROGV00aVjFlSOnUIaX4WZVXhPvALUhh7IfYA0+ugYpA&#10;WljoYJHZXQbnT2ZwKBGKoizK0qXvdzRtQ8GzklNwxPmf+uz13zHyCi1FOvOiT13wla9FyqoUXVeF&#10;teCtlykHxBsjwAhkFgK+3AqJXTa1d2zY3LBhS/3aLdtWbG5YuaXxreVrn3t7yeqGNlsJEcsaldMq&#10;GCtSvmbMGD3quFlTxw2tKs/PK8jOwgv1zD4w3Q+b7X60/zufTuVSvI7IXbDTeARBnMvvexlIaOy+&#10;o3NQy0tH8PfxNcn8VzAQHzzdPjQwPXxq4odTti5wn/F5EkcjUrp/0u0qyF1ayF2Hg1tCpVSSlxeO&#10;jKytHlNbM752yPghteNqh1aVFuGjCJWD+g77zEyxgfuFSAsLTXO4h4gM3mItDLFcX5rAc1ra77np&#10;J/G160FQhMCAYoRtcBkxO9WQpUeEqml2cuEzj61463XPtgbuSPCVMwKMwC4RgNIv7JejqmubO95Y&#10;U//q2m2vrtv4xvqNb2/cvLKptQNinORZ4rtPbeMdUJdlae74EeMqS8KKtHFbw+tLlj43f+Ez7yzY&#10;0tIWhJr93Nl2Q9rVmsK3j+TCokRJgedK6ihCJ+fWN5n+n8niwnLvnIemkLb/8unmFF6mzDM5wlRY&#10;5TPSAlLaDlug7EkXg33A90Yij6LlJESCODkpi5FAC9U9+2elpyR8YlDDSUsc4XrKensimbTrGlrq&#10;mlu3bGvZXN+yobFlTWPDxsbWuvpW07EtgRw3z6yBikC6DN0Hk9dnPeIboQlDdzXdknNcpWP9xjtu&#10;+v6Clx6L2G1hEQ+JRNhDusUOu3bn+mX/uf2Xj957d8hUI9wfeqDOQ75uRmD/EOh6bsBYu0XZOeW5&#10;uQhIr9za+ObSVZvak41JuzlhWn5EOSM235BD+wH/l+VtZvK15StfXrby1VVrX1u55rWVq19fuf6N&#10;lWvfXr6mKZb0oDm6U7ONjABhUNxEWljoblIlYjwQAkNIyVLcuOHEDZGENVaTttppxrY88ftf/ujS&#10;C+/6zjV//cl3/37zD/520/fvvPbKu2742rLn/ht1OjzZdsBw5I0RYAQGKwJ4kmiKXJyXi4g3PMyV&#10;m+vtUFZCNlKgmYK9tR8dCX2fex9qloLAeVdo+4AMw/a0OUmkoHUQ+m0hsC+h9kwJm5JhQjFF0uKK&#10;nlCMFH6pQmgRuhIH5Er4oAcBgbSw0N15GiroR1UDtMGgNE8hbrSd0XRPC7kypH9UBLE7O7etWrl2&#10;wfzV776Nthmt69YIM6XomIuuqbuW/IFo7UHAjk/BCDAC6YQAcUvhWIYMUKChe+1ajgMD5veMVEgz&#10;uyugvU+Nj7ZrH1GjJdQr7Vk2NchCYwt66PkFWftgzvuOnZ8UlNX2eAI+dHlWdi7IOFiDgPCN6CPC&#10;5SS55qD+hYhopGt2QC+m77fBn9wrAmlhoYklGUiU+DMbC8OR4ydOO+60qcedOfm4sycfd87U486e&#10;dMLZY086Z9xJZ0048czJJ5w+9fjTJp108tiTTx158sdGn/yJiSd8dOTEGZiye71h3oERYAQyEQEy&#10;QqTnD8Ms2Q4qpTw3y8AS34Vqpu7auapUAZFtPGq6+lPtBQN6FuFokChBARcqR/at6Q6WBV1qhgdM&#10;xivwoYMod1sHlEnkiOJVlua7wqLSLFRvyXbU6pw0hOS5NQ8NApkpNoDne3p0zvDpG0GxIZaEkNQ5&#10;5fwLZ378guGz5g6bjdecYXPmjJg9d/SMuWNnzh0zY9bYGTPHzJg+cubsEbMOGzVz3qipcyZNnZ2r&#10;qu+/+SaJDO1t620Xgb0dj//OCKQ7Ar2d8+nVOSOkDyvNxyWB6tUSSwR1mDvFnGlxj9A2JC7DqlxV&#10;nI9KrJysiNmZiOKfBXnTJ4yKaOBceabrra3bjDaOYFlpkhhZVZ4la1vaO7Ym4nA3Yb6DshKcjlpr&#10;aPKw8mJ8Csfu7Ez6ET4S4N7RKSU1UnC63LK8nMLsaEhXkskUdoMTH1RMDSkrKoyETOGuJd1QateN&#10;Y6JVRjQUitv2+m3bBPWYpKoo3bPH1VYZstSaMNc3tnT16qMmBWJERUm2obSaYmNDI3W0hJJJMlFd&#10;Va5Lbk5hvi1s2+xEk66cLGP6sJrh1VV5eTkbtjVQvJ9IcIcyB0+rp65qcuq+bSYh0fIhVq/MnTN6&#10;PELSrnMGVTmQTi1p1oP54Ki6SV0zoENCzZx9EQKK6QhFFy7ehhw5lNSjlhYF8RJK95jwpqol/fbs&#10;6f6k5OtjBBiB3iJAfTJkT6daKdVD92T8M6ib+tAWcMWgaFTfSIYc9cBleVknTBr9kWnj54xGwwl3&#10;c0Mj3Ek9pEV01aDGjJC2pooqzRf0dyC4TWIkpDdGbGqK54mmhNluOujWMbyk4ORZE0ZVFPvNpXcO&#10;PaL6GQ8pZUNTq9AhY+YcObr22OkT0bwSNdYQdUAPSqo/oa4f0C/1iTc+YZsKvck/x5+ptJSUTJE0&#10;diFdAk0SOWj8QyFGn/ONx6GQhEUhfOh/0mok5krvrFiLVh1Zsjx3xNAz50w/87CZJ02ZNKykDEff&#10;1tziBwKQgN8FXL0dBN7/kCCQFlFuv5IwoIvRRvUNsmtpwqWur8JwPcMUTlOrHotlOU6WI2U5WtTS&#10;syw3y0lERSfIZCHJQlcbf2LzxggwAhmFAIJqSS3UiV6TCvS+qHfjHgp8ofphydobi1dtaInHFS0V&#10;CsdVvc2xX1uwZENTR6cCQUItt7jUPw4MptKp6DFFNinRBnEyNMHy7advGMEOsx3n/ZUbEnAAFMOB&#10;qGfgvu9cb0W0LXxUaWiLrdrSFJONpGagPEwomoN6KC3k4Ah6KKUZaNThK3RTfhxORUxSkxK0u0H1&#10;IjvtQDzMiFiqjtPZCjpadal5+0olegI769mQ9vTwsKMCaoQbpa3Nzc+/OX9Tc7uFIiwFqqCGIhv1&#10;SfvVBcuXrN6AA+B++ME4cL8P8nfvuv+1xx5qWjG/u+3oIboZfGOoGIK6livqJy+7asQxJ/vd4fCF&#10;oLK/ZHvrhoXvrFu5fNuGdan2VmSYdCOiED8TRZBYECte27amLZv8jPZut6DVVW8jfocIED4tI9AP&#10;CPRtzkOA+sLrb3RLqkhukhKZcML2nj/qh8vd1SEoikaEp8Ayk59MZcM7bvTVFmi77Dd3RIsJRbIj&#10;YS0rFIEkVwz9JwSW+5Lh6w/6EmWkAyJkBx8IC9VUIMqtkRTZdnnOgBaDaLQi3IimZ2eFHMeOJVO2&#10;XzYdSJT02KigmWJ+nqx7bl5WJKRInY7Tlky5qgamGcymLCxoONg4A/nbUBD3dCiZoscluoD4MXW4&#10;11BcMjzXoEUAbkC1JPTdgk+PI6uorEJ1NkIIrk4y4/TEoyIqBB9xX/DD5axwJAqJMeEK22lPWail&#10;9nt0El7YlVz0Q7V1yUNSqTge8qos2pub4u2xnpcjx1qeue9Oetb7v6VVmD/cvd2C2Y6fCoVfB+qm&#10;e6J4zLTDTzubat+PPvPjdauWJ5q3YR4cshvyFfW2V+5TNKdxW1OsOeaZqaxIRIsYkMyVwpGSoePG&#10;zpw9fd4RI8eNkzW1sz3WuLGuadO69qbGRHOT19qIRwnSOXu9C7bQe4WId8gwBHo759MqD00eJKlt&#10;+t5nl4e78/h0u75kPsmIymgbDXVrO2HZNkl7QIgTUWJfTjNIJPueMrkEMNjkMlOlVNA/iwgx9Edf&#10;vRu+rCclLAvdq/DxrlDfh42Hb7D9jJz/kaRtdZqmJeDBkq3BcbAggMX1n7FdmWVK7UETBbk5sqH+&#10;CX3Jb5+Ig2gBeckkAh4kvSlx7Wt+0v5dV78dCawtVFtWUq4bt6xO2064ArItsNB+OMCPBfj/OYQb&#10;56F7BX7PPHR6WGha5WFy07pWpWYsUmd7W92qRfNffeG1Zx+vW7FY7mwvyoqGsvIwax09rBeW10yc&#10;PemwY2cffUxJdVVCUupb2rHWpCKHfahZ7O3Tqlfg8s6MQBoi0Ns5n1YWersktc9G2Y2l8a0Qnh2+&#10;lhdRmgOX0W97QU51ELsO1Dg/OA79DU2lSLsa7inJgfmi2/45/Myb78b5iqA+idU/1C6snc/D8k9D&#10;/yHBz2BPEvIO9MvoysjDJrHuroYdeBscMiCm0WF1CIOTV414NXYOdMIp7Ryc3P8cuVW+Q0MqJP4Z&#10;aeUSaIBTrjpYQ/hKaMFRg4MfUgMdrIW6Vj7MFNvr8yEdLTSRL/z5DzuLjuxovi5LpupZipWKbd28&#10;+t133nv+qRVvv9i2boUUj2UZelZ2NjLPTjRaNnL4hMOPnHn0cSB7bFyzmjq67G3r7dNqb8fjvzMC&#10;6Y5Ab+d8ello38psf+3JH+wyZl3GKTCnQTjal8smWxscJ9i6zD3UOonYTe5yl6ENLHSw4U9+zHVP&#10;5w3+2uVfUzx5+ym6TvrB6babTFoL+EHoD+woDoBYduD9+968z5ylCtIuXe7ApQ88/EAFNLgltKFE&#10;uLxLl9S/RVIe3Z6t7762QzhH2UL3Cvy043L7S0SaeXhh7SiERWtP6vasqvgFBZsg79nRuHrx/Mce&#10;fvC2W27/5tUP/OGXrRtWRmmS6kKN5hRUDh86CtO7V0DwzowAIzAQEAicxt2pW3cZzyCc61uoYE9s&#10;ZAK7PGHfD+1xEN879k06CNTU/4niyOSXBp8JDLJ/FDpal3+8G7Cot1W3j971Od9e+8La/sf9vCge&#10;ZNDR9rW7ESrcfhLffvlFK0QZozS1q1HuH59F+t8PwHf52oH7Dwcdx6FYgb/uQMYaIXQ6LF7EGqBs&#10;wAfOfrBqGQijzNe4CwQOXe75QxfTc4FMlEhqg+qahmtj7lF+WqUO6mrIKB83+qRPX3j1T3768U9f&#10;Wlo9ykKTdFPJtrWIq3YmTKReeJAZAUaAEWAEGIHMQCAtLLRvnyks42doJJT3OaqRULLiapadXVw2&#10;YcbM084992s/vOS2/5z7o7vGnP15t2qUa+QjJe0lt214/8Wn7r/z1z+6+v/+/ltNQdEEb4wAI8AI&#10;MAKMQCYgkBbVVj73kjpOwkyjzENoStnQkRPmHDtk2IiqocP1aDb036kXJURnZduz4/VrV6x/950N&#10;K1bWr18rxdtQRqGqmiHipiehH+UehqVvlSeZMM58D4MVgb7N+bSqthqsQ5cp983VVr0cyZ7VVmnh&#10;Q/ukDCpx9CX3JEu4R5/+kblnn1s9babIybd0qvcH47J+xZvP/v2u26676vc/+v7TD/971ZLl8Zgd&#10;RxV/NKtZNuJSjqdl9RIK3p0RYAQYAUaAEUhTBNLChwaXEnwHKOuA/CA0LSF753/lytHHng7XmlYQ&#10;PvGjYduWeEujLqmGaoTCUS0URp00dPGFbCUgaauGNrzyyoN33JYloej/g20HB4JaWxIVktPVaTod&#10;+bL6HQHM+WDC92rao9rnwm+ki2JJv2PS8wHhs73pAUQggZ8FDozfv4e4VSRfQvm3wHPY0+bzXLfT&#10;sUh82C+5pvQd0cNRQOWTz3xauM9Q89nhKD/xs3vEKAMfDLXOFEekPX2FMp8560uO+Dxzv5QUfwje&#10;92o0DyCA+3LoffChpVjLs3/+Xdc9+xj1TbEkuJxMUixJDx/an8m+C00cRlXWFcS8SccW0jnUPM6W&#10;5ILyqprxU8vHTyocMyartiZUXiLn58tZ+ZFwcSRaYkTzcnQ9stP3aHsLORqz4FE1kGb2vsx+3ocR&#10;2CMCVPDrt3PqFU5+TY/PAs7obfsd+lxrKj2W80NaQVgvCOl54VCXmPU+YBCwsskmw8KDvO2p2bqR&#10;GzHywkZhyMjW0LLDL5Ei00y12iinCatKVV7OqOry2vLi4mg4RMXRqgyFcCJ++/RtqqbWcFADT79Q&#10;qDgcLgiH8yORkBHa+4phoI0a3XJAP+9RDNe3m+iWFevbx9PtU2lhobu+AjQrSTEAcrm+9M5eNlWi&#10;vDTIZSFF07BGlVTqI7PTFthm/LpbB25vB+a/MwKZg0DQsZgMSG+2dHtOHaDrIeFPX1UEIiBQ6xxR&#10;XnbCtCknT5l84tQpx0+dXBbJRpceiIHsy9m7ICaRFGp2eeyUiSdNmXzS1CknTp86eehQHEdH1x8P&#10;vZuJDluaHTlx2sRjJ46bMXTInNEjjp0xaWx1edgxSbUJrTO6roreZ7vuiKKCk2dMPmnyhJMnTzhp&#10;8kTN7yCSaVuPyel3B+2HLTMgShdNsW7RGzRYVTVVV5R4U9O2FUv38NqyYtnmVUu3rF68cfnirXi/&#10;9L3GTetJxdZ3F7qfSkFEqLc+RGaMLt8FIxDY5l7jIMuTjzzOi+aQW+j7c/vt2/T6Eg7CByi75uuA&#10;KK6Afvf00cPydMVQIH2NAmd1/ZYtccfdl455FJUNlMs8LySccUOra4tyQ4qjI2snSS3x5KbWNphn&#10;cqEVNxrSjpwwrkQ3DIeWB34Ha68wNyeRiLemUhTj9gug/ai4FJasaeNHZqtSCE2wVHlrff3Khubt&#10;wfKDgFD/nCLIsgRaK7vWFDOTa95/J5Bf6976VsQdzPa+zPn+udd+OEpPxZK0yEMHIxE8RfwcEPBV&#10;9qr0Dqle9HKTFAs2He1jNDkF8wyBHRykoKAgGo22t7d3dHT0lFDvG6+1HyDnQzAChwiBvs35QcLl&#10;7tLlon4VYnxl2dShQ6CKjSAeDKSt6M+9t3Br0vFc6JjsxVjAMPuy4QosfamhHDt7GrpfoI8u9ebw&#10;1FWNsddWr5NdmH50uTCnjhsxprgw6rqmI9XHY+GQWpgFE6y02uajby2ESDiJcpNMGFnuGWOHokG1&#10;4Zh4jsUc+YW3328OlE4G0LYPeWjunNFzPNOOy90z30XqPrDRaFhFOjl7eunCMYSDgFLEdSKOg6Yu&#10;JD7mB/RaW1s3b97c2dkZNFjljRFgBBiBnRHwFa0p76tryohhNWgeRVpeko42AZDphsgXeF69sIfE&#10;aZVrK8pCOApcbwgt0fFJ8RuHstC0T/NQDFqZkweOmK16b6/f9PySFa8sXtaSTOLEWSG9KDcHO+NR&#10;BoMNK12Slzu0tExz0MGaGDkbGltbXPJAeBs8CKRFHvrDcFN1NL41lqrs+eUQtwOdXrDQ9PveKLrf&#10;DFXuJq8K9E33M9C8MQKMACOwMwLUSopeYkhZGfhcwoMH6+tik/wCKTSQQOe+AOeTj9ELMiRLVWWl&#10;eAbBM/AfT35PCxyKnkMuOkPiTzl6CDtbirKptcVUjXZH3traAQlPXElOJIwuk4iwowuQ5nljh1ah&#10;+6RBB1GTlrd64zby53kbTAikoYUOmqZhUtI3ZA8vikdR81osgiWBgDc4GqQyT4ywwJPuA4V1MA09&#10;3ysjMNgR8M2xMFRpTHlFxKTgNh4oiOD5PbGpyXCPJhh7wopaUcmuLqyhZYU5BppBo581WX54DpBT&#10;wl9hgCmTT0cHEYpEtfFsc4WFhJ6QDfSOpD4EQTkVJJt8OfCqksKqvKhAM2hJNiXt7TXr2hxTc63B&#10;PmaD7P7T0EIPshHg22UEGIFDhICAzVTk0oL87GjIpV5SfeDU0aUHvTrgGVSXlUroZIH0886Vn361&#10;L2y230uDPgDfWKA3RtDNivx1BA6pLbQmCeTFR9ZUIdAdschob2xr3djagiS231+St0GEAFvoQTTY&#10;fKuMACPwIQT82s7hZSXoCyWorxW1i+oDRPCI8SStKC4qyQPny3NcdNn7ELmMKkpID0VCGB1eMP4G&#10;jrehINlMbaxAK6OWkRL6CsBrR0mWPaaqvDgnCzbbcBVbkZds3mxSVBF2nNN2fRifAfwRttADePD4&#10;0hkBRmB/EIA1LsrKqckvRAtHOKsWLG238xsUbe7b0UmBRJEnjx6hoUmALIMS1rMRblBKSpVGElno&#10;1s5Ony/jTRxaW2yo1fnZ1SWFMNAIeTe3dWCdUJoTnTC8Bp407LatKGsbGutjnYqna54iKO7O2yBC&#10;gC30IBpsvlVGgBHoiQByzcMqygxbqIrkaFJjrAM2ug+b4jo1JchAq6B3IYtsyUpLR3yH43ggisFT&#10;1rRN9Q1UrivE6LLiE2ZMPHLK2GwN2WivoSOWTFjglI2tHRJC111POLLXoXjLt252Fd0QKuROSMuJ&#10;t8GEAA/4YBptvldGIIMR8NlZxO2SpSxNKwhBcVPv+cqPGIhmEyHLT/1ixyxDqyos0JBApqa3yobN&#10;Wz7wofcAVCDkTXFp5LGDkLU3tLJMcVGDAlsrLV270XRs3wHfrvJAzrmuyig8cTfX129r60CBFyqe&#10;IxAIhW6JIieFt2j1WvDJ8rNzSgtyNV+2hA61cVN7PEkJcl/NAzzvQDfU1+72y7l5y2gE2EJn9PDy&#10;zTECgwYBEjoCNZqyyd6U2ppTZ0w+ecaknq9jZ0zMD6PWuUsAzJDcaaOG5SIPrArTU9eua0iird4+&#10;2TxYWqSQKXINNxe2syI/vyAagRIi6jvbkuaqTZslv6wE9pdi2/5FoWwKxG7sDNmwVxaveGv1hs2d&#10;iZiw20xzbWP7s+8tbUylNNcdP3IoLgwrCaw2mtsSKzY2KJ4ByphQXQtV0i6Eu7vMvq/11r0IGDTD&#10;PMhulC30IBtwvl1GIBMRCHxJMomwZdAyQhUm3iuQG/zgZVBsWXI11SYX1S0Mh4cUFaJeGfnelHBW&#10;rt9o+xLBe4enyzYGcqEgdoF3XQGlERJg0LR1W7YJFdoMOx4GLDHqcQXP2PNA+1q9pf7ZhYseW7Dw&#10;8QULX1mxutm0HVUfUVpYWZCDai843K6qr1i32dGQeyabDD8fIXQsJxAoJxEICQVd4I7hcjkzvfcR&#10;G7h7sIUeuGPHV84IMAIfIECNGgOrhb54ULGWPd2Ver5UKjRWbZhIChU7oyvLyZAidKxoG+pbU/Tm&#10;A/PsSypg20UYmYLbFFAnlx1WMz9kgNuFLlSon044YnNjqw0P2i+p6vl5VHORnihRtlULhVWKbip6&#10;3FWSku6oYU3SchVj6ohqiHVrimq6yra2RH0s4foJaXT1CEtuFGwxYUHNxFc3IR0U/wxsoTP5W8AW&#10;OpNHl++NERgkCHQbUupgK+spV3FkTUh6z5ejqDb1hkSM2s0x9MrSIlIRkeWkJ63dsg0de4LOj9u3&#10;7T2Yd+FU+7VTfotI2MsRleURaJLAh1aUjQ3NCZtc8Z6wB517/F+RNAn1fKaqKl9xjFSXECv3wkJM&#10;H1YTURWImUCjxFaVRavXpWQl7DpDiwuOmTHp1MPnnHjYzGNmTx1TXR5CnMBfOvSgng+ScR50t8kW&#10;etANOd8wI5CJCMBiwZuE1dNMSX9/zeaHX3v332996PW/t96LQclfyFFHGltTrWqS5dm2LG1saOww&#10;bdC8EPEODOmet0AplOLhnpQXjQ6vLJcgJiJrKdddiww06F4IpsPN/vAG9x6lzlAnBiVbh0SoC7Vt&#10;GxRyNNiQZLuoIFJVgk5iCIVDIVFbtHpNUyLm6PLM4UMPHzuqOhzJ95w82SmKKtOGlx82aRT6EUD3&#10;rKePvrer5r8PSATYQg/IYeOLZgQYgQ/5qf4/qJyJ+hvKpufGhYh9+NVp26CCwbIiIl1dXIyItwy/&#10;WZZa6htyZDfXsw380e+u5/vHUliTo5KNtLBsQ2WEuN/o5YMQOvxgsKzR1QcU7nFDakPkeFNLvpaG&#10;FiceR9OqXOiC+ZaehD8hASrJ2cIpIGUSLAOoI3XQqzIIyZPdlsTIIdU6cs2Oif5YDfHO1Q1NCKQP&#10;yc2urShHPw/btU1VNv3OQLonVeRlVxZkU48Nv80Qz4QMRoAtdAYPLt8aIzBYEAiI3H6xFTXEc0nu&#10;o6uqKqitCvpcyzJRsPNzs7NgVxFhho30vGkTxp44d/qpR8yaOWXidnY0BcNnjh932rzZJ8yZBjUS&#10;ik/7hGz8H0RuGGlfntMbUlIoXAu0NBy9vKjgxCMPP/HwOScdNrusoMgPhFO/Sfz+1MNnnT5n2qia&#10;MgFrC5tMWWoFkp/wxPH/kuzsstx8DQrdmuK43vL1m5OkBuqOKM7XoPftug2x+DPvLXvm7cXtSQvL&#10;EMPzaooL/ZbdvWu+NVhmQwbdJ1voDBpMvhVGgBHYPQLUTd5/wStVEO4GCctJaYob0uAuS2HVjSKF&#10;7ZdTgziN/lNZHhxrN0vRdJhnKsMCrVqzZbR5VkKOiiw3DkgKJ0TYQpm1bagejhPBT6hr+6beJ2AL&#10;XRZh/08hRaDiShEolXbh7kOgW5EVXfLGjxhq0ArCSchqfVusqaUdrj4kQcPhiGdjbaCtWr+pIZZo&#10;s8SKui2U0va8SCTEQz0YEGALPRhGme+REWAEusPBPseKDKSnq2g5CZdUMdCewnbQiRky3X54GuLa&#10;kPmiVs3wnx2USZMDHfjisMaSicpnClZLaNesw26TO6yogtjjcHANlEv5eBMljD4FK0s9L4hBRkxs&#10;iqN3CXcLp7a8rDQvBwQx7GBq2or1m5CXVpEkR1BdkXT00hAuuGeo4zI9JM7xaQrjE+ONt0GAAA/z&#10;IBhkvkVGgBHYLsGFtlNoLW8rWgovFF/JGtTE0CNSVpEIRlqaDC8ZYlUleW3dsKiImmwq2j8brhOB&#10;FqeESLUQUCuBWCiML5HGNccjM+3gUP6rC2+fUeZIqiWrFiw4GfGgmNoXNnOdvLAxbtgQ3aW+1EJW&#10;NzQ0N8c7qR+0rxhGjjhVjlFqncw1XVuXWjjaXfKQDgYE1KPP/HjdquWJ5m1BT7TBsFEdI2+MwGBC&#10;oLdzHiZq8hHHeVm5ZEj8uG8GCEzCJMLxhSG0Has91rGxqX1jS8e65pZ1LS3rmprXNTQ0dHaWF+Uh&#10;NY2HIUz4wrUbl2+p39Tc1JYy4SEPrygZW1EypLCgtrigorS4vhntIOXmeHxtc8O61vb1zW3rm1vW&#10;t7Ssb26qa23NChtZhg7cQNze1pFctKZuw7bmbR2dKaraRqk2GGRCl9zpo4eVoZYaWieS0tyZemX5&#10;CgeCK5TplnTPri0rzjN0RxIbm5raLXTN8EqzI0MK82GmYylrXX2LIJvtC5al99bVOcTvHoLFhgn9&#10;cfNDja5lK7n2/XeCqEP3z/25rd5O+LTCD0SFaHFFzaixpFSTVlfGF8MIMAKMwAFDgFK4ENQ0HbGx&#10;sXVTU+uGpsaNzc11jW0bm9s2tbc3d7Qhgk2K2MTwcls6Oze1xTe3xCDxKXtOeX7OsPKyoRWFtcWF&#10;w4qLEcpGaLyupb2uLbahqWVDczNeG5tbcKgNzW3gjZN2NvHJ3JRjbWxt3dTaGksmsfSBRw4zBc87&#10;zzBg73XHQVE1lM9WbN4CxxwscTTIIG1PT0lYUCGDMppWXJivimTINUtzcxTXhludtP3IeyCBwlvm&#10;IsAWOnPHlu+MEWAEeiBAhGzidZGgNrpFgc1FbZnxDwSwJaq0Qu7XlxMBw1sEvStA2HJIlwwfRPky&#10;Atmu4sJxJTo2KqWIq61AiJOkToKkM/WJRkpaUlH37HPOUJpFJWBUneXno9Hhytc88yTHHVs7NAyH&#10;2ieFtXQmNzQ3UXqc+GzCEwiua1ubOnQsDlxpVHXV0VPGHjFp5NCyYlUFCVza1NjmK6rg0thCZ/Is&#10;ZwudyaPL98YIMAJ7QMDvUBUEU6k1NMLLsKwqelGi4wXsJnRFqACadoHZxB6+GrZhy7oFETEy92SD&#10;g65TO2xgc6vECYPtx3FcaHeTFSfFEiiFe4YrUKZVVVEMjbMEHGJFW7q+zqalgE9Ioww01Y2hT+Xi&#10;+k2oHosId1g0uzYvR/dSrZD+bu2oa24Ek80v0k73EDfPwP1BYDBaaDAqeWMEBgkC3U+HXt2vr9kx&#10;SLagnyPMLKWoTUVO6WpS0xJQCFGRje4yv/5fZVuRLRWNN9QkEscq9a3a3mBqR6wsWUrqaqeudeqq&#10;qUGFGwrgQVcqqrQO6fr4McPhxON0TijUmDK3NLWiiDvgkNFGqwHwx9y31m9asG6LKeuw3ylPT6mh&#10;NQ3N7yJdTeXftF/wn0zZaJIS5b2vW4DDgE5C7zCU8nfvuv+1xx5qWjHfhrhNRm+0LEXmKLPGL6NH&#10;jG+uHxDAnA8eWL16bMEAfOqbN7ol1ZD+oDgtxDmIkZRpGxxbOKI6RLzh3yqS4bjQEcOdktGWlYQQ&#10;tqYpNvxnspzZnhzx4QAQiHTDSEO5hDjeZE0/YGsFOEcRIEf8m6hiEE+REpA4QZsqcqkxHC51wtCg&#10;JOZHvqnjlZx0EQanjhiBYxxYarxsVEW7clEoXJAVdTynIxlvM1OolobmSbCIopKvNDfSXa4+Fju4&#10;Q3Q0Ee3NTfH2WM/JJMdanr3vzmBd2B2271t0IBBF79VsT7dprXuieMy0w087mxIwg4rLvYOifboN&#10;DF8PI9DvCPTtgYUc55QjicsNjyZjuNw7Y0upXBly3GRKYT6QhEbXKROl0a4KTjV1dwYV2486g0EG&#10;Qwv+cVyVLSSjKWFN9uQDH3p7hUhgG1B2BfmRlIdOmFRHRVrd5KXjRLRiQs4bZVeWJ4EjnpIU0hSl&#10;AmeimnfrhOGScFK0/sCJ4sJuMZPoJJ2wBNpZI1FOZdaBfR4ItmifudyULwhWHLtKHfTiyzEQUNnt&#10;7Qw6LncQMunF8PKujECmINC3R1VQdZvx35qgBQbRs3C/RM2G1Q16RlGQ2RfiDsjSeEP/gXPtZ6Vh&#10;rf3IhP9UCZzd7q0rQEt88KCBMxHUgjMESWMy1Qhuk6wY9bUKPu767LGuzPL2A1L2G1wz/++OgG4K&#10;vPeg6WUP+5URDzZfw2X7dKOJlylfv/2+j8GVhw7awPHGCDACe0YgCJ5m/OYzsMmB9gVJSELM1++G&#10;h4z6ZHCs8SIqNvaBnx1ogZGUNkWqyYz4OWDSGQsc2p4brL6KJlWIiEOXhPjffi8sXzzcVxnz/9UV&#10;nyDaN1xoOPEfRK79Q1P83DfhRBAnWTK6XNRi+TooXRSxzMhC+9Bs31CK5qum9WELhiCTVpYZbqGD&#10;9Www0hn/uOEbZAQYAUaAEcgkBDLNQgerp9LS0mHDhuXm5mbSUPG9MAKMACPACAwqBDLNQmPwQF5t&#10;a2urq6uLxWJQr2XveVBNaL5ZRoARYAQyBoGMstAwxvChYZVt23YcB6Y6kxISGTPn+EYYAUaAEWAE&#10;9gWBjLLQMMkwz7DKQQ1o8H5fUOB9GAFGgBFgBBiBdEMgoyx0ENAOeGHdHLF0Q5yvhxFgBBgBRoAR&#10;2BcEMspC78sN8z6MACPACDACjMCAQIAt9IAYJr5IRoARYAQYgUGHAFvoQTfkfMOMACPACDACAwIB&#10;ttADYpj4IhkBRoARYAQGHQJsoQfdkPMNMwKMACPACAwIBNhCD4hh4otkBBgBRoARGHQIsIUedEPO&#10;N8wIMAKMACMwIBBgCz0ghokvkhFgBBgBRmDQIcAWetANOd8wI8AIMAKMwIBAgC30gBgmvkhGgBFg&#10;BBiBQYcAW+hBN+R8w4wAI8AIMAIDAgG20ANimPgiGQFGgBFgBAYdAmyhB92Q8w0zAowAI8AIDAgE&#10;2EIPiGHii2QEGAFGgBEYdAiwhR50Q843zAgwAowAIzAgEGALPSCGiS+SEWAEGAFGYNAhwBZ60A05&#10;3zAjwAgwAozAgECALfSAGCa+SEaAEWAEGIFBhwBb6EE35HzDjAAjwAgwAgMCAbbQA2KY+CIZgT4i&#10;4HmeLMv42bvPe5Is9+4TvDcj0D8IeFJvZ2v3efsy1fvnog/UUQaLhQ6eUIqiYAgPFJZ8XEYgLRHA&#10;nO/ttPftOb4p/GVJyxHNxIvqnqR4Qu/PtMNDHlvGIJQ5d7LXIYGRdhxHCOHyxggMMgR6O+33+m3i&#10;HRiBfkQAK0IXT+bg2bz9v334juIhH3yqH6/t0B4qoyx0d0API9QzrIf33T50sMLijREYPAjAO+nt&#10;zcKJ8b8yvYyNH9qHGZ99wCJA4Zrtc1RWFVXt7YTt2j8IF/U2YpTOsGWUhcbAwDYHzyNVVYF7t23O&#10;sGFL5ynF15ZWCASZuV4/s/YnzphW988XM3AQ2P/1YOCJ9Zp1kcYQZZSFDp5EMNKw0N1udPDLXj+h&#10;0njM+NIYAUaAEWAEBgMCGWWhgwGDec7Nza2qqsrOzg6s9WAYSL5HRoARYAQYgQxDIKOsV7ej3Nra&#10;umnTps7OziDWzRsjwAgwAowAIzDgEMgoC70z+hzcHnAzki+YEWAEGAFGoCsknMFABMz7DL5BvjVG&#10;4CAiEJRH84sR6C0CO09SxZMouilLQvHw8mSQhSCSs31HPLX3nzV2EL8aB/BUmelDd3Pu2Yc+gHOH&#10;Dz24EOjtc5n3ZwS6Edjhq+LJEllhKoPGO1hn/0n9oQICribwMctMCz24npx8t4wAI8AIDBwEZAkW&#10;WsA6B+YZP/Fv3naJAFtonhiMACOwbwjA5+EXI9BbBIKIdRC2hjEmIRxMJJf+Dyvt/02mt7ztAgG2&#10;0DwtGAFGYB8QwFO1Z/aI3zMC+4iA34RlexQbJpoMtCyrkqwp0A9zRci1NDuJuptMUhrZh2/UPu0i&#10;f/eu+1977KGmFfNtQJbpWzADODmd6ePM9/cBAn2b80KRL7z+RrekypNdxUMYEg/TrsYz/PXh6dVL&#10;BBDDho+sQNgTvrLiOYm21lhLu6D0s6e5lmImXnv8v81rV0O7oi/6dz2upltTbEDLYOieKB4z7fDT&#10;zpZkj33oXk423p0RGAQIKB7awCFTKDxJ8+SQq2q6omky5AVUxZP5xQjsOwKww6S6LUmq62rE4VYl&#10;RROapMrCSLRvWfju0/+8r2nDGvjQgWbzIPh69eIW2YfuBVi8KyMw4BDomw9tycqnv3mDUlIlyyEd&#10;j04Zno4+4O6dLzg9EPCrqWClPfKj8SbZ2iKatqxbtnzx668k21s0cMWwS3/QljPPh2YLnR5zmK+C&#10;ETgwCPTNQtuScv4Vl4dLyjUJz09o5wrZDR2YC+SjZjgCyDt3+8X0xpPaGra+8MiDjdu2KcJWweoW&#10;jqIqcn9wxdhCD+zJ1Len1cC+Z776wY1A3+a84kpOVtRRNN2Ba+MK1QvZrCExuGfSftz9B7XO1GlN&#10;Eq7tOClFQloa1VagOZCLrfbH/GILvR+jlAYf7dvTKg0unC+BEegjAn2b84bwLDBHPSWEZLQk4b2t&#10;mX28Av7Y4EYA5hdJa6qxIh63r0viySqIDi7i3mSbhW/AITO2/xtb6P3H8FAeoW9Pq0N5xXxuRmD/&#10;EOjrnBcOCD2ubCC8LSmmpugsoLt/AzFoP00W2kUC2lcR8400+NyQ+lRd+M1BcTRt/cIQyzwLzVzu&#10;QfvF4RtnBPaAgKoJ0LYVB/lBxdNduNL0MOUXI9BbBFCwJ1RHKA5mkyQ7suyonjCEq5JKSZdT3S/m&#10;OSO/z2yhM3JY+aYYAUaAEWAEBjwCbKEH/BDyDTACjAAjwAhkJAJsoTNyWPmmGAFGgBFgBAY8Amyh&#10;B/wQ8g0wAowAI8AIZCQCbKEzclj5phgBRoARYAQGPAJsoQf8EPINMAKMACPACGQkAmyhM3JY+aYY&#10;AUaAEWAEBjwCbKEH/BDyDTACjAAjwAhkJAKDxUJDa4bbg2fkDOab2jMCQcNdnvw8TwYDAkHzykxq&#10;YTlYelsFTyg06cmw8RsM3zq+x/1BgBpTKYNlIb4/QPFnMwCB7sXogJ7zuieKx0w7/LSzSbj8u3fd&#10;/9pjDzWtmG/LUMrP2K2nD5FJK6yMHTC+sX5CILDQgSfdT4fkwzAC6YtAX4Xo0+iOelroTFtcB0+i&#10;YCXVraKeAWOWRtOHL2VAIRB8F9g8D6hB44vtIwLdz/w+fj79PpZRFjqwzUKI4A3Q5vRb+k05viJG&#10;gBFgBBiBfUIgoyx0YI8R0yssLKyqqsrJycE/A2vNPsQ+TQfeiRFgBBgBRiBtEMgoC92NalNT0+bN&#10;m+PxOBvmtJlpfCGMACPACDACvUMgMy107zDgvRkBRoARYAQYgfRDgC10+o0JXxEjwAgwAowAI4Ck&#10;LYPACDACjAAjwAgwAmmIAFvoNBwUviRGgBFgBBgBRoB9aJ4DjAAjwAgwAoxAWiLAPnRaDgtfFCPA&#10;CDACjMCgR4At9KCfAgwAI8AIMAKMQFoiwBY6LYeFL4oRYAQYAUZg0CPAFnrQTwEGgBFgBBgBRiAt&#10;EWALnZbDwhfFCDACjAAjMOgRYAs96KcAA8AIMAKMACOQlgiwhU7LYeGLYgQYAUaAERj0CLCFHvRT&#10;gAFgBBgBRoARSEsE2EKn5bDwRTECjAAjwAgMegTSxEJ7sueprqy4kiy5smsarhBKlj1munHMR4vP&#10;uLjonM+HTz5Hmjq7PbdEyIruWrKD/dRBP3wMQB8R0AQ+6DpySnUlR9JVVxUSNRfvuQlZEgr9VvYk&#10;tB53ZXojCVuWbNmTVaErnmepXsRxQo6cKKrIOeMTecedaWbnCxnT2d9ZcjGb8ek+XiV/jBFgBAY3&#10;AurRZ368btXyRPM22MdDBYXs4dSyrdmaJ2RPb9aypEnTR3zu4tC8I4wxk+WqEU7NcHnMhIpRM4fP&#10;OEY18lrqtgi9w3AcPCf7cM3cNLoPoGXYR2RZT6q6pamSKyRYZ8l0ZXwBPvQV8GCSg94ynqeoiuO6&#10;Qg45etiSJUXBlLWEanuKC2sd0yNVJ5xhHH5yaOTUPLOjbe0KBftINK2x+YfB61BuPOcPJfp87oOO&#10;wICe8KrkRYsrakaNxWPjkFnlnkOGZxweYUKFxRWmp+dOPmLY+ZfGC4bnJXNyk15IcopNu6rDa9RD&#10;DdGC7KNOyz39o0oKz073oI87nzBDEHCLSsuP/0j1CWdn1Y5yPKHJMKk7bnCCg1/ijy7MraoWTp9b&#10;fPyZNcefIXIL4SfDTCsuQj+qpWpCM2w11CrLQtf86dz1f4X95wyZMnwbjMAhQCAtfOjgIYb4tiMb&#10;Wu24MR/7VDJSkGNbic0rmp77b8eTDze/+UzbyveKXTOvMmdLSMsqr/HWrnPa2voG2IBeXvXtlvlT&#10;OyBgVQ0v/+iF4ZpRqa315pYNYVt2VXUXRjoIcdPslBHeKTzlY8aso/Mrh25ZvCDS2iq7IU8yVHjY&#10;kpSKdVTnRUJN6za//oIcjyHMjV9SdJwOyj40T0BG4KAiMKAf8mnnQwsk9GQvyzSSclb1iScm8vId&#10;YW1859n1f/x98t3nYm1LrZZ10spFm+6/d9n9d+VaCU/OLj7lrA4966COOZ8sgxBATsdSjIQatRUN&#10;xteVkC3eyYfuWjjSf2Bo8bIULaFGkloYKWpEuZGZptyQ7ITcpFy3evEf71j5l985mzcqDtxrsutI&#10;YzuKxKGeDJo4fCuMwEFFIC2i3EJxPdmN2EakoEIbPjQmS7mdicYXno4kG0tSZkVMNeyclBSRNGG9&#10;t1B+b4UsG2rNUHnkkIMKFZ8sgxCICCfXsgzhqpItyUlbN91dJU16xqhhcaOOk22LsBC6l5KVJJgT&#10;jmoLxZZlOyw5ecLNTllhT94eMydyGXHNDnEOOoOGjW+FERhkCKRFlBvPxlTYzUskvGnz5HFHIWxo&#10;Ln/Fe+clWVESqmZqGtwUuCyyinSgA+ekYMrIDjWaZ3qdy+a7mvDcaNSyUxUVVv4QLTvXTbWkFEcU&#10;l+SNmxsdOt6pqVLaEwk7mWu5SdU1wOz5cM7Rk1Sf1CMc8HMVRfPwsE7Rs1XLMYaND42bGhk63i4v&#10;S4Y0r70dD3SKXnq4Jklk5drF1UpWOThGqtkZEXaHoUct/MXFPnZhkV1SbObURF0rK9kcVwvgqylq&#10;XEiRlJ6vDh8ZGjcxu2aCKC1JerKdTOgybASymnDUsKWyXW3D6FGRcLmmq04yYRWV506akzNkTKIj&#10;LqU6w0KVFMtRRdzIU2tGhUdP0kaM0sqG2OFoZ7JZEWaIaE6mkHW8XMkEcqA0JTRZjxRlD50gTZoa&#10;rh2h6dmJjgZcVGHRkPbiklTYyG9NuYoNmgLsilBjCG2ErGw7S4uOmvT/7L0FgB33dS4+TJfvMgt3&#10;hRZLZju2Y7bDzGmatq9N4bV9fc1L0n9f4bV95VdOkzSJE8fMlkGyZVuWDGKGlZaZLs0dnvl/Z+4a&#10;tFIi2bGTVTTTrSJr7535zfnBoe98R+pYK7YtEqtqy35Qtoy464iBVxb5gOFU1/fOkMY9ZSf5DOfg&#10;tQJPcSW/oVWvro4Hgm+WTVFmFnRoEHLLUi5VlzOLnm+JHiP6mHTIEfMOkD8PA87ifUNUxKrm2MJl&#10;YvtFfON8Roo5xRxej8cS4C2Ph/BEuKyupIm1c4R4Au9cdq140+KqxZfzDY1TuWOuL8Sy7Wa2ymye&#10;n16wtJAo2v2TSl52MnG/pPOnOtI2x6OmQAxcK5PR65vFWCa1eJ1XHS+Kun1swg+SfILn8zaeoriM&#10;nqkRU61uOsn6nuO7nMCInsXwsaBmgZupU3zGcSxXYPnFFyUXrGbnLmDFRN4wGMaIOabFi34spnQs&#10;lRatkJoW8FLMKJZijugFps+7dC+Gw8Jj/bgrOLLnFqW40rKEX76GnT9fqZnnuJJbzgmMw3sesuUz&#10;TjAWWfZAcHg+ZbFGQ72Tbi1nY/EJXQiCsihIHoQMlJzH1S610vW+UGKtQtzWTIA2OVZ1eDOVMpvq&#10;FCVd5q1MwcMSMrkg7gQ+5zm8KFW1xdrXCgsWc80NpsSXbJfzTMm3EGIA8g7b1edZ3nfsuhYm2eyn&#10;4lx5wuCVoHle7fz1XEeH1ZAVx3XfdAqqnnBFW6pjFy1JzGv325fw8RpWN3ynrJX9oipDFohLKJ6v&#10;A63C+FmbycsKW7+0av4SZ/kcpqlVZavHHD1uY4tj5CIT4P3YsiimE3VWVaZYFUuN66j/YOoa1KXr&#10;pTlLlOomSy94WDUENy1jsQVYdIT7qyD73rgkWyiqrseVhYBPGfHxTEJbuEjpWM7PW8xkGgLXZ/Vi&#10;wmZLissFmCxesyXsHk8wHUbQOSXIVMcXrZDnr47Xz5+ozTiG7Tt62vZNTrJFJEMkljO1wB+du1SI&#10;yWaSlaYcrmkev+KSbH1bfnK0yLpJKyi31jLJWlmJm2Ze8mWvqUVevkadu1hIZccdQy0ZOLpgQXK+&#10;CmwEag0CgkFc0NcvTJSb/cY379r2+IPjR3c7bwsX/c6sAmhoyasus/InfjlY917ZN0cf+p770uZT&#10;pBwwHuPynFiMNyz//T8sSqnmkZHd//BHATPl+gpgO62f/2Vp/vqEZ+7757/tuOxmZ/nF+ZQvY7s6&#10;bHO5eHTnlpHnNivGmOrBrcGR98aFLYntCW2EM6US6uRYLblybeK699o1LS4j4PzKWLzFWfGB3j2P&#10;35s+fMRULMXlzXkdzb/5KyajMUcPj/zbN1WcbRILH8tn3bwUX/Wxz7EdF/GutOPbf6sOHITSERgT&#10;JTrpDTfVX3W9kUiUJR5Hc9piZd/SD+3te/RBId/v8SUmyLq8FU811P+P35Ntbbj3cOnQnvnXvk+P&#10;NyqOO/jId4yXH8PBWpRi8fZVC67/iFVbk1N4GWcD6SpbGOns2bzROnRIZorAHkODCoENvLLLKYnr&#10;bmtet85IZQzk+z1WwpnUfeLgw3ds+I0vDYn12o5dQz/6O+CeHACXGZsJXF2rbr74vdpl17sJtQST&#10;gGFVy9dchuvaefCBe7Sp4TA+zONQQJLiJ68EREk41oN1kxeqL/v9rw5lMuzhw72P3LX4/Z/w5qzx&#10;A97jDZExU1NT/Tu2Dm99LmEYUM+mAOUcxG3e5MRgwcK2629mmhfoYkp1YMe4jOQowwODWzbn9r+c&#10;sEsw3gIOlolrLlza/vkvY1yDL+1QXE+6+rKinJw/VT72jf+RF7i1v/Xb5eoqOxAUX7WphgADh2ds&#10;H/vHP+PG+055i4CVYI4IYubqm2quu81gBJcXVY9zWahEr6g48eGxzr/9K44fxVASN76/4dLbi1Jg&#10;3fXtwo6XIBTGd0oNLZf/ym+NKKK5p9M40NN6wxW5mjqPkZHzrimZrjGyZ+Ndmb0n6m682rzuw6JL&#10;iElb9BWnzA4M9d/9PWeiT3VNDs8lIJuNdykKCfHqa5etub5UkzUCIMk51sX68c1jO048fn9qdMjH&#10;1J16cZ6P6TEkXwjEqvfeWHf5jagxO/Zf37G6j4h+oOBlOL+UrV3/G19HjGD0xNa+H9zBCEzMtRys&#10;J1+rvfnDiUveozlqz13/u3D0uMvYaiB5ruS0NDTc8DFh2fwCL8RsUfQErJn4ZH/39i25V55XXDuM&#10;8/Muw4oB2/zrX2FaO1TL7vz2nXNuvt1rqnJFpBgYqPDaiamurQ+Nv7wzvmBRywc/ZiUyMi+UYHT7&#10;TDI/cWjjXcruHTZrM6wA9cl5AR8IuiT5LW1zPvBJo3WuAHuShZWupE2cBMe6HrrL6OmUfGhxFmMA&#10;SiD1u/9LrZpblp2xP/+L+o/ezsxbzTGSyfo4crLlqdHnnx/e9qxmT2B1+6wEszwU3inqDYZa2nYL&#10;gs1IVfJ1NzStWlNKNwiuQqYAZoYpmV2dvffdnRrr4xiHtiArydDUjGc0LGi77hZ1wQJdixmMqLmc&#10;Jfupoj51aNfogz/SnJLDWAETxzqXpfScr/4NLd1jB4rdY9JtV4m2LEjlw3/z19mhwyZb1fzVr7mJ&#10;1uz48P67/7Xq5k9XNbUYkgyTNIblPVXoff7eyZ3b045eFugMUMhifmcO5vPuLqiKxJjxJ9yB827w&#10;rw8Yzk91x6pLb34/UDCz4jXggwq+aAqil0mhLFViHWZs9DQjKEDwEB6Fr5d5B+Yqy2lJV00K2J8B&#10;MoLcpJItCdlJvir1iS/lLrl4NKkCBy7arCnHT8azjdfcrl60HuFxqJmZTkaYKAw1Gfm+JqdKV94Q&#10;+9Rne5rnGIxao7NVhsXbwZCaHG/tWPj+T3NitQuHl3WNwZHkmKvamWxdh64oJrlcEKjLB56uprgF&#10;K6eEGiuvl4cnYzZfZTgxWxCXrhc+8IHutracFK8qs9W6zbjyoJrUV61b/tlftmNZluGzJhPHhrZF&#10;x4sZfBXfsLTp1s/pWqNn87xt85ajAnqM0vGW9jkf+/JEbWtZUBGpxafxCrAMCi1Ll3/0i0HLfIaB&#10;g8vAbQXa2OGUZMeKhss+lEu0mL6WgjHkMTk5mFzQPueDnx5l4ccnC4o8GEM4Q/B4G2FbP1DnXH2r&#10;dPNtltooWlJT2W/UPdWVLDaht6+e/75PFEQNLiZ+zsW2g+5BWIIAVy7PO4pgJ4WqRfO+8OvljiUW&#10;zwGjhRBFbyw2ULuw5toP1ay+zMKBT2BpigA48HHqG5Z88svFthUlKYsDiPMdmBeOxRdr2tve93Gh&#10;fanvCRpsICpDZjhPEp2M7dfVzb9s4Yr3Sk7a9ISCyLOyaksMfB1dll1JxmAEX0JG2eBdFNm/Vhv1&#10;xuoI7wZ3GIIEdIN3eRluJTQi68ElDRD18Uh3wqzDfQS4L6yTFMpJhpEI+I26BJe1xNg4HGKxhulY&#10;0/DJT/fXNdmcmLARLuJhNBSyTUtu+7T9nuv1G2+BR6X4YtxioYNyStZpXLb0U58wYineJzcX5iN5&#10;RVygLVtde/Mn+2vn5LBcEcSx8e/CqJawL7p0zSd/xYzXnX4quYhcAAbHODbrdXcNj8qJCak+uWyV&#10;xWENQJNh9Ytqw/yeZHIoVh3MXSYFms0ZYaDJtQTGb2rrV7NDalYfmLLFQIaahMXaMnf5l77CLbjE&#10;c+MJC1ERG5IpCMmxxo6mGz+RWrrB4mTaUbC8OB8PwrIc06p74rWNn/xs78I5AwmxyJvwrl0/PpBt&#10;bbntE4kV17V+6rNTVWmOEeGuwhDPyfHu2taW9396KpWGq4nFADPaFZHwkoN0U8tnP+/XLZZLvGqz&#10;Ih0GTE4Rxxvb2z/0GTNVDdsA82RJTEFkpkTFE+By11R99ot6+xKo4TjmIOBNJZ5Lts655nZl4eJA&#10;kEMsH0WwTsfe47lkaPCJ2mtvVK6/OQ99zwK778QtB84qXAVlztq5t3448JXA86UAkR5wOTBlrWrx&#10;J79oLV09lqyxA07C8heAXBBHYlXS2uvSF19lcAFP5y/LB5ztCzk13RfPWPXLsu+9vSBUsUKqzPEw&#10;5cZV2PUwu2KeUDWUbsp++ovBoiWGlkREKqdwPYo0UdNc/8FPq00LBA+K2XQw1tlRoXP+KshZNfJZ&#10;EeWmsJIPILegXXENn6gT2FJ563N+aepUSRFhhIRdyqvpNWvdeAZJxP6924XSiBbIOCLVlVdqqWpE&#10;1Zhklhs/WnzyW+bGp4qHD9RoDFtV7XhMTFELL7+CSBQO0DdfCAPiJKGS18C2QUhR1Trvo5/NS1Jj&#10;SbcffmT8wTu6X31U7zlSW5d2E3FFTYrl8lj/cSVwHMbLiCl+zgIEqkaGDvJjIxoeQ0FFzm9dVL3+&#10;PS7juge36EfgydmWwE6mGxd8GCdIWjWLxa1Pjdz/7dFtTwYnjiXq4np1yk7EZMOwT3Rhm5mwLLSE&#10;etVVjC9LEg4gyRnuGj3wdKnvZWPwhD9RNll17gc+PdXclrAm3Rc3Tdz3o/HnHzUO76ySuaCm0cIR&#10;p4j2vh3klUHF0KGfWvSBj3uJFuRcrZGjY4/caWx+TNj+vCJy/MLFnpBGkNcfPW7tOswHOLUtKAW2&#10;YdGcWz86lEyn8p19G++ZePTeoe2b8mMna1oTpVh9Il1tTIy4Q92UkmAF2AGnyPT0/2Dg80L9+w4v&#10;zbnikmIMZ60qyvHcru3lB75lvLDROdlZpSaYTK3OK3WZZM/ubbJjSHBOXWZU5ure/2GjdbGGMPGh&#10;Vwfv+Sd740Oj+7aJKSWTasZtZU0q7N4p+o4DBYdHZOtqV11SEkUzwdqC7h/Yx+/eKXTum+reK7lF&#10;r6ur/Mr+3NBYzfx2XXT1FzdZj/6osOtFf3QQ8ZY3Dxwxb9g2LGO5k5P5g/sLe19MZWuDTJUnWgP3&#10;3+FsedDa9yo3mYO5wCGu2t4Ra51L2Y6jO4zBXsmD7cI4Wk3b6iscJq5BvdqT7pbNE4/eNbV7SzDW&#10;LbY3MJyoMYrQPke0BPGpO4afuLu4Ywsz1t9QU8cIMScpe8PDfn8/G7g25hEuYqK++ZNf5JVa3pti&#10;nn2056E7i1u2GEd2N9XWWPEaQU64jut0HfDhH4ZuBP6CP12eDYGYPiIAfoGrXX+JwGXSnD204+WE&#10;ZVuUtgmyKy4RF7bDstEA9Xh5W2ANI3LhsJbBy23X3eZpstR/3N78hA9xukFeSsz5xGfGm+YmkZDo&#10;2z9x33eZhx8o7Ho+SPpaptHi1cbGht6j+1mzJLpI0ttQxQ0rrtDEakdkFC7vb32muPFB89knxROd&#10;9VWJQjYRuFp8cYepmOyO7ZP33Tv28ha5t7MpkzTjKUtUVd4rHD2CbYt96kGpi6nFH/9MoXVOzHKs&#10;fc9P3f/D4LFHJvc966pGrL7DUrSGbHpg32458GB2WaJcv341F5dUfDUV13qPTz36vdFnHtGP7W1M&#10;xIRYxuQ4SWBz+3aBBAlaGMYHJDfjfNAcfwqGfcOC9Ec/zrla9VTBfOi7Y0/8IL99M9Z/fW0tq8Sl&#10;bNY4cdwpTQieC80KMyt51U3eqvUebI3erokffXf0yYdyr2zNGHq2uaHEK6mqdOfO7ZLjBr7IMLYg&#10;CKmrr/VZy8SoeFPddyC3b4fVddDtPIi0k+TzdZcu92SRFQRJTcSPvTr80D3OU48rONyycTMjFcVk&#10;laHnj+zDcsWjQ/Kds2zHX7BfnxITDd3oX5go96zwocG7hEQpC1ORJxvdRKzJc2YYMq85YfisA7cN&#10;ixB+AVQDTFOE8ShRB5XJuzhWYkcPdf3zP0jbnvVHjjnHd3bf+V+cXUJkW2ttFRUNwc8ZlwCPB4cY&#10;im1wkklc/YqVjBhvshjj2aenXnqULXQqxVG78+WBb/8HQo4WPnf1WikQA0YQOfvg/q0l2ZhQxZaV&#10;q0kz4zgXYdPLdW1tFpyHwJvoPiBi4/HspCrUXHeDU9tSV7Sm7r8v/9Q94lSnUBh2jz1z4q7v1Rdt&#10;nZeq1q02BNmQOVNiLZmxJMSsHYszrZcf6fuXv47d/YDw2NNM50kkf+UFCzPz2hUvyG3f1Pf4nfHB&#10;I6mpAaVz14kHv6/ZOFgVaeESLkQs4aUQU61etMRsmTMZL/GjJ7v/6z/dA1vLU0eGcoeH77wDisfi&#10;ywbHIWqGaB5cQhVONNKAV1xb1FKa6Y8/eqex8/nYRE9yYsDZ9eLR7/yrVtaLnNx+/W1wRGBcYd7O&#10;frFAEUDMyO7DyfCLcmCL9pGn7ut/8C6ha683ccTat73nv/49OXAU4RCzuiG9oJ0Sg3CFRF6ta2hY&#10;tIpjpdjIyZ67v+0PnBjn+/ypowP3/EgPcsMal2lbxCoxhKxdkeERJ/GRxIZj51Q55sATj/T84F9K&#10;T93dt+VRG9544Hs9J4MT+9nRfsw7igjY0QHt+CHv5EHetWa8BSI7ASdQCn9ylDt5mDu+TzSLWJdw&#10;t4Wertixg1b/URzq9FYcwsjMlBrkFSwmhASI+4SCy3C/KDuDeHrh0J3fLjx+T7LnkN93eHDHxr7t&#10;WyQAI0QVIik/+Gj/s0/YY0fM0b35l57sfG5jWTHyYrxu7iJEHABsgIsuBlzNDR/0q5okxxh7/EcT&#10;T96XHByQc33yiV3Hf/gfSdsqI0u5YQN2DY57HE+48Dr4E6+JKQoYGYHcrGGWBg4HgSfW13DpqgBR&#10;AaTGWUfq6FBsT0TgBO/cMZ+HJoWqQuq6cS6nVQEfZ+zfjqpvgeEFP55YvIKdtwCxn1LuUOf3viUf&#10;PTDu907qx4bv+q/yC4/JnjOVrV/1wQ8booT9TFuUEWBewImMu9bQpieKj9wXO7RHGunK7X1px8M/&#10;FJgcK7IlmWOPdA48eDffu0cbPGa+8tyhH/5n0iggRl6zam2Aqg1azQyEkFhzkTNvIQY7tPfF0p3f&#10;c4d3jzA9zmTnyEM/Ek8eKEqqsGBJvG0+pkHiuIQFdcsbAtJJDndgz77//PfcsR1W7rDb9eqBe7/r&#10;8fqEysXnL8KSgfmPRQOXPxTbqRfr27Jcf8U1ZS6Z9YO+R++Y3L3FyHeX9ZOFAy+++l//GTh5BN6S&#10;6zfoEDYLWIZgSUrT2kuQNssYxRN3f087sjszNaCNdg8/+WDx+B4BKJlsdbZtAY83R6k9FiWSPIGv&#10;uoHmW86TT/R87x/tJ+7UNz6qFIopqGggSETektm4a1g7tvd+65vm8e1u7qB56MVjDz0QR1jRZVLz&#10;55fUmOwpGpYdlu0FdlX08et/ntfqeWaWajZ49OSrkM2P3CfiOViyyJ7OzGuG/40UID4AUkWibEJa&#10;GvlkRPksXnA41kScVxBU3x/ffE/MKFhsEhsG0WipUJwcGoGGNkRBro5Dw894ZRyxcDEohsZx8KFK&#10;k6O9r2zp2rpxoHOHIek6LFczpsJzHxn1CqbHCnptTQwDZiWQS0mjE2JntxcITQvW+2rSAvgJ5xwr&#10;K/Pn4JRWy2752GBCF2I+r4mpeUvWTMqiOTWi73wpZeQDPxAdqSy44ki/fGJIsQUu3chXZ4A0SRt8&#10;zOKgc2SXCSamhp74dtIaYSQO3FXA41i8AQRP30vPWM89qe9+RWadEu9OSsg0M7yumyXcmePVahgt&#10;lGZFApMVG1ev0QW5uVQcfeyhmokxyedUm68uAh5ve9u3JD098JMWk5iMG/D/kfw1pWRiyUUGyyTG&#10;Rr1dh1THL7A8nIOEwyW7x6zjB3H6GNlGtbEFiTg+dNoqVyUPdIYL5JdgjUN+0eaThlxd0mrHyu5L&#10;T7dhwIyaZ5F29LKFUeOVTUilA+ATm9MOvQ8ukYIYaIGUf+4la9MTg5vvVYwp0Umqulqli5miyw1P&#10;aZ7kiIog42AMmW/AesMFJZGhCG1Xt7t1a5wtsEIZqcGErfCAbyP/DvSXD8obBBglFwFVQYKvNgOd&#10;EL4CNAvy9UjxizaPLIxshLpXoQytUJaUsqjB2nApQx8ojphCFb+uqTaC7cA6BBb8Kd6zeChBrzQ2&#10;pHcdLCTgUCILrVaXWHlnZ8ISJoHdc43x/ZvSTlw0FcWRags2f/B40sZKlJTqRocHkw+MLExYQrvk&#10;UkjXyvUa219gWdNi2WFEcsBrNjloDJz0EfzIZtVMjY9wBlxmSnJgt8ADo8A//mqLnMXpxb6DtuRM&#10;yghlzAU5GmKikpIAbR8sXVbPgwDVWbbcCxSBdWC/VHes1PkERjC294AuA2ABe4RJXbTBYSVgJexN&#10;T8bLefi1kq1VF7XWoj/29APMUJcu8F7LfK2pJaQ9VWRX0GVpUsHK8py9h2An6RJT5ADL4FInR1OD&#10;OZcpxzzHeeEl2TJMBeBQF9lgZ7xPHxkUEblVk/FkGmFr7FDYbPLSZVOa1mAw5vYdIsxXn4ubclU+&#10;1pRjrL3b8cq6FFfb5uOFLQHJGgTFUqqR9tlY36b7q21TLWuyIyfLXtXQBD88gbPEVWOKFkeUHlZM&#10;paZuxuWIOJ1EfvGyhKuakwP64W2a7cWdlEpv7VaNjRW6T+IDYsdCB8cPIjpQuPDL977qPrsp99RG&#10;ebQP6eqiyJQ4zKQ9MtCNpe4xbCZby1MKBfsCSSiMVfP9hFMoTDyzkZEoPI8UnSHDQtUd2A1uWjEy&#10;mIHjz90bMxFF98uE/OD8vmE+j1S262eyAF3yAQ9AAOJms+FU/5mNYcaZUzFPf2ZPf7cfNCt8aKhn&#10;NoCBbiG5DCCO4KtQ1zPeHHFwyeXhHSLeBZ+CtAiP4wKq2sOZjLWLPYkT2kLUtQyQEZQ++bkmQrCc&#10;JxoFxcVpiQSoOgOoiaegyBVrmnCYjCgiibh3W/DQt8tP3x0MdmtQky5i2HikXADhIxwoHsm/OKDS&#10;vOeXJVaFCuk9wrG2rqTSmQUwFJDbE2A5zFnImIIz3u2Y+UCUbK7EVjeVZJXQImNjiuN42EpIisN9&#10;ccFONTlq9OOOJpcWUumChFPCRTwR8C6AtoJCUTaBExUMHmeFHSNEmMwfP1p+7Aelx77tjvVCQagI&#10;8lNNrwh1j2imDE8VKkIEjJaA0Dar8vX1qgscSzA6dBhHqw0biGVMEdY24pASjlTFMy3R0mxA6xAX&#10;FeXaBsQz8NupnsMeJYKRX4CDAMXjObLvTQ6oCJf7nJzKoFYJSuzNk4UNI0KQp12U6gtYm+fKUlCW&#10;HFgzhPUCSFv2E4jEc6RTiyODhClDxiPT5AGtBn3mBe7QYH7jD7zH/tMCdB92jVByZA7KEsHlAKee&#10;51qIfYbknGTQhKFKqCWsDjM/Lvq6B2STr8AjBGgZGWPS4RALov+UgvWgxxkksKGwT7MtCOFMSHKs&#10;MRhkED6OcByWuAEWE/1b3MbCwyNFrCxSRpytyxbeLmTlJgWPlCdeGVAsAH6Tvi85SAcg22nZIl+2&#10;x3zBSABBMGkBIVRQp/BRmGQFNTDtIgoUUNNlKXEktBGdVvDo2kbML8m6H3C2AIYgy1sq3sNFFkS0&#10;ppAKgORibroWaxRjgSsIaDL+giEAiwSkN75Vkv3YyQEJo2FiWk2zgEpugNBaliWCWNHSzd0vKz6r&#10;NS1Ahh3zIgSqNn8+9qM7NSRNjSLFBHXoilNu01ysKxsv23OYFRwTL4S1y/olCevV07uOwhEsKVm1&#10;vhmVFwhNM2wZgoP0UCjBBBZg1oiMAKluCgbD53JAXzMS4a6LA2TUAo8AonQWtZUl2wLruQP31FeA&#10;OsBLsQanxWrmYQnITj4/MVgSVdGF9+0XVAfZ36nCOALvlEquqgaEQQTeErYSa7tQeDgfrBJAKWSS&#10;MCIAfaZkO4al+DDufUEUHYHVICFYNqed7aBwT9Y22rE4vlvu6xIxXSJeH5OseSIWkG6NTgoowFM1&#10;lldDvIKlmqWRp3+kP3FX/rmnFd8xWSbuiKjOwEmiAQKCh5EBIdg4eODrI3oIAdFidrnJss+MC47m&#10;sQlYhwLeFM+AY8IBZGqbIo4hS5dQBREk7LiO3/ATnpUTfMsQVJmiHA5yhXQuXmBXiNN4w43+RXr7&#10;2TGX4RFYoYWg8lH63zMLmYAtFTs3PAPJjgzd7crHsXXxJ/yG6qrq5ubmeDwWgpDw7z/JqIRDhPuQ&#10;UscR6OHMDRTs38qxL1ZzNXOFBYuERWviHWvgSGNfwgvXEeBGODXEYpVP9sBNxTmlzm0mtwyKt76O&#10;5yRP4cZ7TkoMzgykSnkFpVmE3NYNY0qPK4ac4oSML8dVr9pTaoMyG0NSUDCk+DnNCMA0EISCMy9Q&#10;puT41Jw5atvFXPs6uWMl9BRUqYWE4WsiBF2lFovBNDENIwAOJ2Sk/HHYazJ5fD+ZzTosDgzRMFxf&#10;hcl0yo8J9BkhhhxFwW0RIZyu8KnsE1w1NTVvY5NgVEahSPdiGSWmwTsHOEDyIGhULtsGTlXEqCUZ&#10;aeZY00Jx0WJu+XziySbdc55dmAtSJWGysJItfv0FID38KoT4YUlSiQEFQpGDSCSyZVkzJQehIT4t&#10;8lmFqeKEVCDHGRkob4vzSiJb5OIxHOxYzxTYYD0YB9N3hhPtQxMyeeS2WarKitfWI7NkiVy8pVHn&#10;DKand2r/fpt3hUSKqW0SIGkxzjU0Q/uWBweg3Ke3HMyORBIT5KJ6rKgj7494asjcAkvHFwELz0+G&#10;r8QocaA+f+Jirrw7/u+1P18XAqVRSSqnLNIQ1BaoMRUfc21D5G0uzlkai2pARkaKWzGRUrAs0fFT&#10;SgpGO0BnP25ZUEw7fO65+FplpFeq6qj6zDWmzMJkKm6oyUBKOKpmq3FkCpAjAtBE5LhYLIEkAzYg&#10;hyISBuMDuNND1MSqnmPOXSvMuYydu0KrakKpJEwPyiL8dJXyJJ8wn3yerf5ouG9FAuekD97KDd/O&#10;Z3GKhJsZ6hkBJWxNokI+443oIKAwd6iJYWRSBI9UeqXJAeFq6dhjJiYnBgYGSrpeuUnl33/chWoq&#10;OjEpgAfXE5qfz3Fxf9H69Bd+o+aP/iL2P7+u/tpX4p//4pzPfc6srsITU2aQBrySXD3yrvyjx3gz&#10;50is3zEfsFgR3mbHAoRPOdYqHTskeQZ8T/gRnKTCai6Jce+KG5q/8X8b//e/Nf3Rv2T/9B/q/vxv&#10;q//8r9jLr2MIXs3Gmcy5SBAFqbooTc5vr/vEr677H3+98Nf+RPtv/03+9V+u/tJn/HSGwF4saehK&#10;8l6QRBxGlEgAGobgTz9pS5MhipyfBlSWZDNCx8r19V///oyfmstvnaK0NQcyahduIbD3r8m58pdi&#10;sXgubzHjM+R62jaKwmm2eFSfwnvE6e9KnuWwWr5+afL2L87/3T+d87t/3/qFP636zFdrP/PfvZpl&#10;qMp5G8/6+X6FTBmMYHoeTgnK0USFgwvB5TRpULUhOkA2OW8sJjJXXzbnj7+R/bO/iv+fv6/743+q&#10;/+N/XPi1v0mtucEIMoEHbS3ZhMuY3j+IpISPCQHnSAYjrFoulUb7YWbGW+YhepRXJHlhBxxa6eB+&#10;rvtAuTTsCoq24UpMQax+3pSWQo21d+I4y+mwFehOnMAhdwRbSi9CF+Ke4dKiZUZE5b4Nd47qrODD&#10;I+/An1LW+GaZT/s7lC2nBBelrU51XsONfMpCxSM4QkvB9vDL6aYFf/gfTd/4Ts0ff7/mj+5o/Pr3&#10;5/3hN5s+++u5mGooKMfiSygIIS145qsCjacrfMxPDom6YCSQEUCmgon6y29Y+wd/0fa1/9f4x39f&#10;8yd/k/nTv2/6o7+RbvpgHoUjHGDmyOFAQzuSb6RgwShVyes+Nu83/3ze7/9/NV/51eSv/1rsN36J&#10;v2JdUWRNAbYlhdF++nX4+kuei7Xx0z8uusPPWAKzQkNTryBscJi1KP+AnwQZnLa3pzdUeBZUthfy&#10;WHD33jjoKpuNtC050/S/02v2jW1wxg1RaSqILwNgASqSCZZPXXHjwk//KrN0ta4mZZNvLfCNRTtR&#10;LMlASgILBtIGsqjpJEV0VnEMvb8Hp4baPNfjFLA/BOBIYTjkwo3ebpw/DrUgpNHSSezzio0qRhGu&#10;NgLXgAAjScz6iohem56jWY7rS+eyAqAT3cbmjs9/iVm+TpfSrC+2ls26qWK2gLw2VatUeBcqZ09Y&#10;EFT5H6rumJ7yHxunCIGg8NuIsiJA9DhApvPUH6RmpcBTQSKCTyG2Glgzxvw2NTSNlmyusFqGRgw8&#10;IHIerCB78eZ1H/1K4tIby9V1TKArvJF0imk9n0DdHbIT590VLs6KcpoRzgjVdSiIsG0lSSH0XuFG&#10;I19BIgHqgQLOCKjGkdJA+hwABgrIY46QbkcSgBReRY74DlQfrW5YoXBAQy4d1x3sAYKL0RJMNmvJ&#10;qlzfCmydRWs1b/d1Iy2SXLrCEhS2roFQgKzpDvYTKpPSAQCSIXcUriAk2cNY1+uFp+HLkGNKuE1a&#10;Za93HjnT9LyeKgz3Hu3BNxmOlUjMtNJ+TXeH1jmcdrwdrDioS9ibYBZywLET8OgzRkYFEv0Js5RA&#10;RgwJ+uni5jMvjvD2oVkRPv4nXMhxIShBOTRBtViUoiVQgo4ji6IdBPVSFexc1wIggcJPVC7nsII7&#10;FZeXfPHL6jW3lxsXCw6bLk42l0u1U6WM5UkuUifUxe/0iPpbWsgkmMoRN/0qs+Iwf0uv8I58eHqx&#10;vCP3mn03mRWTilWGaBwOAdcyAS1F8kpQlTPKCmcC9LekoJgVexpJqlA3vO4iv614D1QqbFkoMeTA&#10;se+D5pa6a2+YlFHqYQfPP9vzL3+3+y++8fKf/9Ezf/2X3MQYoB2gVQIIKKQfQlYVO9XWu7tZFymj&#10;ZDxb7wmK3NoMtZXbu1dzbOxDJKdxwiJ1hDppBGz5ruOA2FibHi0+87D75GOlZx5mNj5aePaR4a0P&#10;TGzdmB/vOpdFkoulFt/0gVK8XnYY88DLh+/46x1/+vV9f/on2//ir7z8BEaGOtqKMCqxwTBkGEDC&#10;+PnJBst0X2MEQBmAe73B7s7y5rtn/OSffbj47P1jzz9q9p4kSbxzfUuJzzrUXjRiwLGglwJhkuMX&#10;3HK7Xl0P443vOtxz17898ze/u+0vfvuV//sNffAIJ5yHGvoc5hgB6jCYEAaHKuoWgAPL4U525Tdt&#10;MjY9Zj79kPvkw6XNj0xueXRiy6Njzz8y/MLD5vCwgvUcwFmmJAxwQ29oaFhdkCsQlr3diP+C8Upo&#10;rKubu8CV0krZLYwO6mLJPdGl4hPV1Uy2lmtuBIo7CIrG0CCym7AzSS+T1UDl2cC4V16isswq84ay&#10;clgGoWYmsFqo1N+ZK/S5Q483fKxk5HLP3mc++6Cz+QFr0336M3fnttw/teWR4rP3Tb6wcXL/Hqqq&#10;flunwenDpUQDcasQ445+/ODYlsfLzz5uPo3N+7D51BOlTU+Ymx4qbn5g9IUn1NyoAKYXTiqB3OSa&#10;95XmLDBFXxzvHbnvzkP//I9b//gP9/7Zn3c//iSy7giXgQEONs47I53oLr+4EpgVGhr2KdxhcCpZ&#10;U5M4iaBbhJpq2vzAxJKhGp4DATmsMjI7SkxS4zDqPaMAhE14csFlBnribb4LlCiZCOReAh4jtlzy&#10;npKaAK9Z4YkH8g98Jz6wgw2OquJwysmH7gxFtqvLYN6DgwckFwcEWu7QwTj9Sk7Mbfdq6tSaBlQV&#10;j2x/QXZRWBxyIZH6JyIqXbRLQ4eGttyVf+YH+Wd+VH7qntyz37ee+pG+6Y7Ck3d5j96b7D12LotN&#10;vuTqYN4SBQi0Jx+c+ME/Zo9uZoKhpDekMmPwtFBjogFhHB7vCMvD36aaKAC88V+A7MLvocQAHG0X&#10;2XS8NXAu0Af4OJDNBMmBC41iUuDxfGey+1hu8xP5p57Qn3q69NRT+aefmNr8uPvk982n7yw8fT9z&#10;8jh4uUCSFc4P2idDq3I4ps/t4AHUC/hzKt+EDMkioBiqjInEfAaUWAUGCpUpkrx0Bbt8aUG25SOv&#10;dn33X/gD+xryY01GIWWBTxvdVsgCej2vPtMn/THShLJCFBS5XnweOYCwKmrmFaqZaSVEcQXCKpBl&#10;hgJi+LPAaFfAE+cyX2/jM+QIVxRdJYEDwJGEJ7p679G+Fx4qb7pTf+a/SpvuKm6+S3/6Hu7Ru9UH&#10;744/eI8x2I+qbvo45Em8NnAtp9EapJ7DEJR1olPzQEHKyS3trRdd7LBisasXbJ0OKsg7j6qOAxYt&#10;eeEKobVFtBhzoIdzikBUQ/FizZdRvws2U1ToaxLkgNuT51gpuMYCAA8oyDgJ9eS4wK0DJvYOXWGE&#10;HdNE9e6Qilwqjz3zTOnJJ0uPbyw8/URu0+OlTfd7T3wPAM/xTQ8X9u4iBPs79HC8Dgx3MC7IgeWc&#10;3GE9cUdp8x2FZ36oQ/Kb7slvvm/imXv0p++a2vyglB8HigsksFa6tXbl7Ywn10x2dX/3T509T4hj&#10;fQozzrM5ILSxY0JY6zluk3dIgtFtzk8JvE2t9s6+LLQBeHVkX7RHhhBki4MosLE19GvpvKWsGmLa&#10;gWBxbsIylKpWC3THvl0aPOYHyHdKvG+HzH9ARr6dvA5Bf5HwDDiATKCa4jVzXR9oaGPy0B6ccGVW&#10;k60EQZbQJwEgLCJQxOOAosIeQzYaOG1GHB3zRgdQGxTMnSstWcZ7ij01aY/2A9sKBCyYNFDiYzhl&#10;AXW6flziVaDQAS4FttxEthX1mqgCB9ujh1ZdoL48p1fIzlusiyjILk0ceC7ugRmyWvA0qDhsfpmo&#10;MnBvGOi4ONA62jhXcVziiNFQwAWSLsIPodEn4D44x3zPi/kBCqEgPUDPkK+EsvaLYCqmUL6WTDE+&#10;ogbA6sJVJbgpgooEQwUzOb0BDmXwM1MoFaYUtBzsgNAAOPsCgTTwVTwi7ggwDBBjgC0ja1nXh9C4&#10;wMhhOHgdjCg+b6ngxSTXGX1pG28VKc4LiBMHMDAvWXYsLIcn/yqM6k/Hhc/2fAwd8Q8RLw9UGvDY&#10;yEKchlXA61RiiKQcaC0CKI8YrgfecPCuEbSf1Pq7paGxngk9DjA2LB7shXKR9WyQ1snxGKqkFA9M&#10;1chjwpwBZRymj35noIoA0GUBJgt9l7p6EHSZrDCKPNPEIEAsWpOTXGEEYdlE81p57rKANcuDJxXG&#10;EY2smRtk9Bzi68G8ZVJVnSWnxZNDDF+SbSSVmZhjmVwsKIwC2o80M9DLWPOglAnnm1IpINRUVBX5&#10;bqCTzTJoPd+p8AaF+YlUCManizI5X1I0mAmoqmNZUB2AhjrEYyK4jD2Bam8UJmB5nY0r/mxrZPr3&#10;uL8DXIULi4e304riE6YdKx1UejBJsUmAmacKZI+q28scyOKNeFuzr8K+NAf37hJHx7F2UDahuvCc&#10;ZdmXwGsEBBncENhP5ziG6GMXrARmhYZGQguoZJSq6l3HBc/I81zdgmWmIgOEpKGE0aGCFnRyiLuc&#10;zscTiy6yeSnj+MMHjqCwhepsKXxXQZO+nYsO3zDKjbsgz8zHYz7qcR1OnSxKjGlKOtz1hInaSh19&#10;BZBz1RzUL0HnhmqJCIhQcuIOHtjPixzqg+s7luDo17u6iBCDKsGglWFeoGVwAT4r6r/S9dUuCwpK&#10;aG78O2OIRGIZwpYDdFgy+XPCWKlVNdDzBggkdJTugCzKYAJDQV8MS1HBnkqlWeTY4P8pU2575sgY&#10;jm9HZcXajAtEb4jtAuq8Cok8uAhBBfEVFGWU+lJUfmp8BMo3EGWlbUESBb4u3DIQRIPiVEyVEzCJ&#10;4vgHX8jLnI5vBii8wqNQwM3HHLjvIGE9O74aHIgaKpV51+TBa4lTjzwkqa4RrjID0pGJAkyBmEMV&#10;VVWpaofhJBQ1T00lHRg3wAEQiVnMRl8L2yTUeiVdS9r0HFcA1JqE0C3FkQmki/JiQiueer1Z907n&#10;VAMJrjOKtzhkQDkUB0IDvVsaOvTaKXQM2wGpBHNqypBEVF1r1fVJ9GkFZEO0cwrWD+WYKX0Cyq1z&#10;O/DBwDHe042gTrK52ZRkkOm5vV3EYMk5gJmVBnpAudq4YCHiGRZnFOGUw0gGLBmU+CDNQP+P0QHk&#10;Szg/JrfOQRkQqsLAw4odisw2ytnidc0OL8TdwBgfB1bjHKfjJ3+MIuvEIYrSQ8bO5/G+BhqNZGqo&#10;Fp/quLAU8RaolkJ2F7tAFwPUEIOQ9cfi1N7SqFCdyHV3mTKVbiXbF6I6WgNXmaOgSguKGkZewgY5&#10;OGILhurmZdakCES2wQvAOmpZ+Tw+HxLX45Qxqg07cJ18DMavIzDomPNOWTBv6YWiD59PEpgdGhoe&#10;GseVwH7XfyLoP4KorJVpy1z3sWEuiQYHFMRm0DEH5n8sv3QNd+XV4PM1J7qN3ftFNOKddnFC2udz&#10;PZ9PmSEYxBSGps4OSIKjWNVAuM4QRasqC/UWpuKkHN/ALl/nZsBJwiVM4LroxEYQL6RP4TXPn9r5&#10;Emvlg9ompWUhgnzewX3gN6PCJiqoJTOiOD7kjfYR4qdlUWzJJTn0RQJK2Teai2DSEHU+XXPZ9Wx2&#10;gWamz2X5lPScI+I8lp0q0vfwPjH2STFpt3S4VWAhxsDJJ8YBCTRX0vbGdu7k4XCLyY7r3jclpzEM&#10;0UdBlp+TVGXpogL8ISrQRlcp+NLopRhY4yPMUC+qcvzm+fqqDcOxGBisOU4H+1gObJxcumbdVbpa&#10;p9mJjCGiptaSE+W5F00tXFFqa6MGUzjCz3Y5csppWTmpxJDZl10dyO1JJSGv3SBwoG5wyn09pohK&#10;WbDQcE6hhNMRh5nS1kxdk0AbZ4P9JF6qb+TqWhCkxRzQMViJBp+RdeK0wYRN0qitgykoYL8iGMRp&#10;JXkVJPy0Bg5BdkBqQSfB7UZBtgVYceg8ne1F3+bvw6pqsjmgDUXXtcdGpf4BD3xyTW3s+vUgBkCx&#10;fq2l1+tuqizaXFXr+hucqnZ84azlN6jmHdj9StJ3cpJYEkTBspjjB0P8twmGS+v4fnifpqL6rAri&#10;Df3kYQwBvwKjDhjUM5ZZOrTTY3VbVOSrbh6NZ4iVjAF7ioEuTPbCRczSZTbvSH3dVvcJYlZ7R64K&#10;0tEXQfFhHDsc89xxWa1e954JLQGjRHXRxgbMMQY8+ETHe5j6NQ6Tipuu+hNrFs59XGBjZ3JTzlBf&#10;GR11sguKq9ZMauBFQXaFSszBZn8sHfcuvzkfq8NEwZhAdM0uFRH/N+DpN8zRKWYW2AIQNlJvdVpc&#10;v8YGLt+hevZ3y7g793eLPjnrJfAObaGf7j3pGIQa40TZt/u3PVtt5uFhVq2/dvH7PjWWbhhRkpOy&#10;PIGCh0svu+QTX2RERQKj1gubRDRwe5NOroBH38YVJtHC5wPyZBvOyFDcs/OKmLj6mlG12mJSE3JW&#10;XHf94g99nhfQ0BDoZoSsSCEQYBYs0FT3FbC5EW+0H16xDaJfpOD6TlA6N6xACUO/8NiM3hefS3le&#10;gVFWfuDT3OIVo6JYkORJWR3QklW3vV+65fa57/toWcyeyyuYfcd81kQavOayKyfZ1JRYPaXWOPMW&#10;L/3Ex0F5gWylgqCgpIjkYOBypo4ejk2O+ghaz1nRcumtE1KyKColQSguWdZ0yWXIRsPXp1RCJUHG&#10;sgCWT+3bmXTRQS9YetNH+UQLa2rotwNX1pJ4+dpblY9+YN4nPwR+U4CpS8g91rau+cKvdfzyrzbe&#10;fosjgsfl7OsKmNg1t36Zq5kH+SFmmnOUxg3XCc1zQTITt/OT4IHxQduCV/RyPZ2Cj6aXXsPV107V&#10;NY1KII2I61WNiz7xSVauEgNiI+GoRSk99DV461mkWCpO8iwaRwrx1gVjYkKXMgj7z/jOm0LYYUUQ&#10;5Aj+Gd+yBIlvnT8up0whTfn6d+uiR5J/SCX+xJpTfPZJ18s7slz3gduT7astLl0QhZwkD8eSVbfc&#10;nrzh1tb3fwJjoQLln0gAAFPUHOiV9RJVtaNZ5/Ag75RRygDGN5ip5f4TMTSXhP5BcAqZmtIU4rEw&#10;RjUXaQhQeAYjh3bHjSn0XEy2Lm1bfeUEFysK4NTmxMaGhZ/4uKGoCa/YtfUJwcxjCb5TsiETmhLz&#10;zuT+XfWWCdE0rbms9uKrRuVUQdLKsjClcPbS5dUf/XL7F38rV9eEXl7of/aOPB3tVgpgWNt7ANWF&#10;gaXUffAjZqbKAY0qFrobL9vx5ktunHfbZ5vXXG1zMYeRkC8yejvjlhu4yoLll0oNC4pizECyX6tv&#10;/dSn+TnzwAuELnGBmIKB+I6MMLrJL7AEZkXnjEo0L6x6CqzJnAjyzsZ6R4pnampbVq9JLVlev2xt&#10;+6XvEdattdFH1/VL3XuLTz5C+VEAfKgGg/JBiRWXMVUNOFic7c/b5Smi6aF+iehXw/Or1svVzbi9&#10;vnMrkxufMZ2wD3D0hEQeNnpTlgWtbsmSHC/UVs9pWLI027Go5eJrM+sutbkyWwaJKKpahPz+Z/gi&#10;5ZURFAZXKJxIpMCYbI3aupionsa7rWeeogwvsWITphrcVThkC0Nj2foGsbaxKMiNSxZlW1rVtsXA&#10;QLW95yZl0eq8HI+z1vi+FwPHArlxEE/FLrsG7rufHzd3PDdjzFNTY3MvWuPKqXRTw5wlK9C3qvnS&#10;K+dtuNKWVQtUVAJhrEo7nxMKOKQQ/CQ6MVA7i/MXASmWaZpX174o2d5Rv3pd7eU34pO2gGaUjDXR&#10;7+7eHUJgAQTwchMTLYuWuMn0RFxuWb1SnDuXaV8irFrXcsMt6rINUxKbYq3i3h1o8WUInJeuUtdd&#10;BdFZxaHyKzuIHen0TRO6t2Bpa778ypIS40HpkBAali5kGxrlxSvq33NDctUah4+ht6+183l9/7aY&#10;hXQdopeBMZarX7kCDVP0RKJ98cr0gsXNK6+cd821djZl6z4MBoezud2vGMWJMCHKudmamlUXI1HN&#10;DXWXDu3CAqGaoFPHU7bd+otW+kqNUpVtbmttWLxiqreLNacL6CufrQCpK1U5FZoXLlNdv6AjLypN&#10;9XPjzY1NC9rHjqHXCIWZhQUXaa0LqY35kT1ef3eoWANGq6nacKmJ6ZiaKOzaitcPM9mEYHC0eMOG&#10;q9Haki8Wcq88h7WHxDOV/IKSXkyAFB3WiVAsTLz6LNa2gF4mCDWM9iRaWsSqFnSnWNi+WJ7Tyi5c&#10;mFi8su29NzNLl5exa0TBfPk516WGWz/hzCJQshOkFi3xMg3INVj7djnHdwd+TABYgpdtFAWtvsaF&#10;dcfK9q5ngiP70SNV8dE3CW8ExABiCMij+tm5c6cUtaq1Nb14iTNvfnLlugXX3FRII6zCl/c8P7r1&#10;cQU5aoRyKRXkqxvQEScLi7a0dROEjOUBXjwXUAmfU9ZfySerMTvllzb55SLRsxGfBxi4HWnl1RJa&#10;lXCM8fIzTAHBbbQYt7l8keVjypz54P+pndPSsPAipbEj1rG05uLLqi+/cSJRpQS63bvfnhypoP/i&#10;G67lEkkEdUrbHg+QRg9jHsiqweyJr74yyNaBbsh6cYtj5WUqgKxgxk+5QFuHflrmyEjDsiW+knIk&#10;uW3NKn7+AmZ+u7JqVeNNt8ir1hYYqc4amdi1m0oDsYF1PbFwsV5fW+K5uRetkNvnV63c0Hr1zUpN&#10;jVfwJF6xZDcYGTWO7Sb+L1AXiEr86lthdviFvPHqk4iNwVpCuViIhPCxC7KXXckKWY6zRp57SnaR&#10;ZUHzcGqwhgWT3XAdEwfPUTCxdZNoF6m7EAXP3z3D8RdYG86WV4N3p1U3tCAiRQfCLLhwrmIcyPBB&#10;pSUtffjpRw7d9y15/KTF+0PZmskFK/Ltq0cb5hdZFQFQ/aUXeu74Xtwq4NSggieKRHJQRIjdyV4Z&#10;WTGbjmNiFAGtJEBPoJkkBiFUSKFTPRUsznzh8Fin3UE6PXD0A7v6Xnq+FnjoIDbV0j62el2ubZ5e&#10;6n35vm8FJw8ovmEJZrwRsdywIJpKRKGO4LG6+tEjMfA6+SX96FEEzsNdgt6YZPvDSABeLOsanfd/&#10;S9/3nByU8rJsLdnAbLiFv/x6pmZeRmdj+w7su+M/hGIXVAwCyjgsJFBRohr1TICXxMRA79138uVR&#10;MxAGW9ryS1bmmufoHn9s8/NM1wk0GMaQEo2tqDCnkaDvou+Mbd1i7toI4PlYTBubt9JY+Z78ksvY&#10;sndy84sJ0ySssAA+Ueovi2MB2bV4aXLnnd9i9m2vR46bSwWLLufWvk9dfLMfW5ky7MRL+478v//g&#10;82NSYCcc24YmZeR4mY/rjgyCEQIoneXiyxNodssh8776vfzaW522xYYgJM3y2I5n+h67P26bMSpG&#10;QW8HL6vnj919Z3pinGPVXKy5tOjinhWLJhShZ9MW6/hOkS0gZR5vaHDDbptABlBkg/otAuzmAmwf&#10;4gxmJkTTvju06cmEa1mygtisvWypLs10aKZrCMiVnsafTe7azp84hFBwMVklLFvlzW1DbyjcnBB/&#10;qHvnHIIz0bMqdVLQJx4aoIieDapLFL5jKAjYIJyOhAJyqIgGo5kogvZhITHlBcIm5TxaUMo+gATE&#10;SIoURoW3BD60zE703vPDws6XmgvegBYbXb0KcpNXvdetbtMsWz5++Mg3/8U0kVA/S6Abj5Y5vnCi&#10;C52+0oyR7zpsU1EzgE+A1gOZXbZ2vwzsheLpE3v2kQYJ4yqg1YTmhzWmuV75hRd6f/St2OCwwKp2&#10;81J5zW388puLakvcsIxt2/ofujdtFZHfx22hRSxOQNsMHk0UgzJUNkVrKGiFUggOYCs1LCMGtguo&#10;fqrLoGapaLfFmixafQD8UQbBH56LrUn5JOrCaHZveqxv432imSuJWn7OSmf9Ld6G97vtVwtsVabz&#10;UM93/lHY83ICkC2P+nb6PAoW6D60UcOEdghp51CmKQSm7IMI1cKvsfLDJjxnqENADxtYibFi/9Hv&#10;/rPVvafOhB3TrM67Tlx/C7PqSibdFCsw3t4X9jz8A7DeAS8DexwF2d0P/LCq51jMMgoIKc1dy8y7&#10;ZLQ6a7985Nj37uL5KVPQG9vnhZlyvD9MEgF1H6AJTAEISX3bMUTiqyGQC1YOATWBxzRkJH3CshYK&#10;ytFHUASBztwGACeSR11P8CUcRMQtE12/KBKYFT40acgQdoXTAClewCP5kdGhXbu8/KTme1nPSZcL&#10;7FBfad+uo/d/z9i3LeYgIYpqGaJRQH9ifI+gGyA0GhsyO0+Ueo7LgC6j+xzKaShxCHUDNqYRt/OQ&#10;2XM0MInz6NSLdi2MUBgJYEGCpi+cOJE7fggU+ynWSecK5qE9/fd+Mz44ZhVMq1Qq9x5S+gbt3ASF&#10;hFEfRN2Aw+M4jxa8en7wqLl7vzJRANUGAeCm86LkgOFjaEw0emj/1LHDCctKiZKKjlaTw9aJQ0c3&#10;3jP+4katOIGYAPndQF9RIUu50HPC7ezzB4/PGLHsc/rU+PiR/XFJzPIAiFnMgVeGH7rX2/eSb45Z&#10;U2NG5wl7fNQoDgGji07PwKoLga4f7HS6e7MAvMhsrDhqHdzZ+cC3ZauYWL828BP21CD7yvMhNwXR&#10;OsP+kY1iad+rvb091RyLb6UB6prsz3Xu6dty9/iWTdkyYLQBJgKJdq5lbrrjMuSSvf5DhQN78BLh&#10;bU4T85t86JhuDD5yb2nnq2KaqybcdpnrOr7vsR+UX9kaN0tIvpap7Sb9HzmE+VzPob3oLZZk3aSj&#10;24OHCo89wm7boetjRnHSOdmDjgTO1Di4KklBBnJQtoyeA86Jo+7QGDx8oj0+1RhFXtsYHZwq5usz&#10;KRVl9ScP5vfvFNB99E1XBdgQ/ky/C6LBXUcOKLyQ1mQtP24d2VPqPAAbyEIzMQDgJ6aMk11u15Eg&#10;Pw4DESF0AxxYjlk42WWdPG6OjqguEtlAvxNfuscrrOOUu7v8EwdMpPzBDQO0kQ8tKJTBNhvYuZ5B&#10;9+QxY2AgjhA0ncf4loD+6FOH9g8c2x/3/QzDJx1T1qeKR/f1PXbPyPMb48WR6VD/T/ShYcOIjOaU&#10;HcOYMDsPFY8cliwDAWRqtAF8P7LsEydL6GV+fM/YgT0i4ZDJ0AH9JxHukA0RlgePDg3s3SNh8QhB&#10;2jPiUyOFfduPb7xrdM/zKbvMU9ER8cKzqJrzY1j6pdEe98Qhs7uL9fBbipeB2gNxDvRns4ZHmeOH&#10;8j0nWcciyCFUKYoGoOYCpzTZzxw9pHeCb6BMBR/QtxwvMrbb2zm2fw+w5YpvpYNyqjDO9Hd2bds4&#10;tPFeeWwIYSsqpSMqPxEjL6Oe+9gB5sQJFvwE2INES8DZggwzzhrtNzuPlXq7VDQigU0RpnhmrFzQ&#10;M5DFj/UDxrVDewd6jmUlPxkYcdcUQKh/bG/f848Vn3tcM5E0CZ0BAqkEvF4YPLgPSDtVCJIAtoz0&#10;FV54dPzpp+SpMcXXc72dXPeg1d/P+Ca4ZmyEBTwv190nd+4aHZsAFgRxjhDpySguYB8SPGa0NPWP&#10;HSr2dsFWE1HESYVnQM6C79QdGx5jTxwpdHVCzUOAcL4roYLoOk8l8GYfmv3GN+/a9viD40d3w56d&#10;Pe8DUxp1uyU4G6DCRltUYuBBQYUtheWX0M0GcpdIBaHImPofI2glmJwGE5sHAMo38Q9hqwkwVKPy&#10;CTT9GlrgWYyDTpHk2J4Nx6Rg27DUfgcmKjaXQi6ZqxicwsTLslzg7ATV57gzaiWohw/8dNZH/yzF&#10;sVBDhDHM6KZOrR04ApkQ8z4VcsPKx/05wUIlT0iryKMTHxsz0AoPmFTyCtMm2hrOdAFjgHmB7Qn+&#10;F5n+ONDAIGFWmR764E6p5DwKKMVBIto1IEaw6gOuDJ8y8OMANyE4APpl4KuQVxUQzZy/pOFLvw0m&#10;U2v/c9Z3/9EJe1C8+ULRCHo3WPgCFYggdIgoG49kt8+AyIkBqF10peqPfJxfc70t2Cfv+Cfl4EEw&#10;giIgeeptyLnEs/NCzcV/8LXhdE31xNTuv/lq1nCGFPTtiOFWsm3haFFQMkYziFOKUPCYZRxY8BZQ&#10;02XAzCD+NQVFpZqpQ85FiVhYBAu0Wli/QJCjCkuKw131PeCcMTZEEyFGzNQMIBj6TpHeRxtmTkGd&#10;DKr3AM8+awltzMGcipOihj5X4JCKWTrASwiiE8qK/D+0cvZMmZplwK2HTYCCAKTqYQ0AMwGDC5lJ&#10;RLwBioZXjaYaiiNDWRcF05DRAFpByAf3hI3hCSqizeAbR7MEAPwhNWgy4BuyJkhbAZSDpkZRgY/2&#10;G0TDFxJmEgmGS19HN5Sz7mKEc0SA4BmhpPK85QBqkdfIIYNAQugj/cQdKDKsL0AxUVaEhqpo2DWT&#10;OU719TIjOFLMxhxRETRmCuyY4fSFsEuMREFtmisWOQlIT9nxk36ADjQUaCDkB7i2EORCywrAAfFe&#10;eAAagoFiBdhJS0T2V5IMCdUBHiJnJVqub1xYEmJgldAdQ45TVQVxtEAfoz+UQ1Ya9ZpArheGOSIB&#10;Gg9OAqTehTJAFVgt0ycGQIKsCncAYucD3WdMMLyjSx7t+VPjbFRXSekJl2o9MGmcbDM6UbOgOaqP&#10;mDL0pUmL9NSksuxi4iQd34MPTYEpIDAnUbkI66TMIUjAo4kONiFCgJgOal4WwIGXiqCLC0CIRnQP&#10;GAVgibxfRk9J2VXBG1xgDQNd1oB0CZcKhSFEDQQphAlHAxJMFo/2ZQL6sCVPtTXPuiSiD8wqCSDJ&#10;WN2x6tKb3w9Ddlb40KdLB5vGwN5HA1Ww9wUGHCqgSVGk7MLSR9can02ZiH+Sf4r0GPnKSKOhdNaD&#10;ZrWRzqMevT6XQPAIqklkc7JekIEHtsGSKCIcfrYKGZ1DjkdBrTO1egbkEk4SAMvYF4JhcQXwZ1fg&#10;QTOcRF1CSaqdpK2IqosAxyg8jRkGOU5AG7FQMIuxgIuYSG/BIYCfgR2M7rvoDA11QmTjOOpRQSXY&#10;lmRbqIBCvPPUq4RQMpg+QOeBQmq/rDHwVBATBYRKNVEjxQropcDziF3jICFXlPrfIlIKpSqYnoxu&#10;UjBYZNFLa16RXbZKXbCGnKSDe0ond5P3G16vt4uBCoa7gxvgOIHmQ/QV+oCikZQjQ9RBLtbPrXrf&#10;FwAG93v25Tc/gVlAzJAeNuM6NQ+Nlzvx8tMxQoPZmoOulwUtMICKdwMLle0wO3CTkFOMuudST0zX&#10;Sbi+FuDUslS3jFz9lEql33CEHDjXSAnAM2WJ7tjhrYJq4qgm5Un19CGD6KmDgUoHN7LEGopXjIE6&#10;hahLQmqQn3hZGCt8QwCbvaKKFUpdo2iGYSRCERVlS9fQAguIIoRQKZgreS4wd+hEhfixTbRUvOoI&#10;CQsOGW9ITkk1C1IJokQ8lrQCJh1TJULcnmrbPmNBukQhw/IK+lnY3IQK1UrtxXwoMg4BY0uF3mGp&#10;xyJyuqTPyWs9+1GTF1HOjVJqVIsBYAzPneJHFMuvLFaaXHTUMCx0j8GWo0nnFQfV7jNvnUcLZl5D&#10;cygsJzj5MKM1WK6IDNAgCSOJ+G0BsWpktGn/ooQeoX4Cp1N9Nn0FgEt8zcFkweCEAU6odSSimKCs&#10;QrIEdvZYyxdMh6R8iv9AnrGgCJyKp2O7U5PLIEg5SGaBqItKNyuIBIQrDLFsiLqBqDZKHIk7ITwx&#10;qNjA19BQ3rNwYgCFQt1kPR5TE9ZdniJDnCSYBHJpYYV5DpDkhEoAR7jDwYHAED0Rqd+ZuSg0eoFK&#10;h8FCCYsgD0lonmJyCvp5gfiBetxViEOpsaiHcnZUXWKnJ2DX0Ojo/pQSQTiBkU3Bz8vlolxC8YAC&#10;UzzMEpCZAyZhtJqzaQFASSMfghJLLDCcjbjh2ddB9InZKoE3+9CzVEMjnCU7qujgLIFyIvJhWu0u&#10;2pOj6AfrkNBhxO+Fpg2o0qUeuuHpBiIFNOCjDxCZQKVIF6cRFU1SlyToLaILDdtY/aQLBj12Mg4L&#10;5M/IAEDeHnxLUPbUGZECZ3EkFsPHv/kugIzhM5TKotC3iKJJsr1PxZcTack0fxV2GE42eMcKXCCC&#10;6yLISAY1PkC7j0A0nqQ4iugQD+OM4aKZIAwNQhaBx5tabgDPjBpQ+FVQplQcSwclZEJ2PdBW1P2Q&#10;j1XX3nDL+MC4YiA/aIHCzeGMUqx+zu0fcbVqjTHHn340KA5WEqJkf7wWKQ1pxnDMIq8P44fYRIsi&#10;lDWLjpgwHUq8OOeW9xVbloAktee+H8TRPpL8lTOVkpyqoVX0X9z6QtYCGhoaGd2LKYeMUvLwfKe2&#10;EUQEQSTP+AAdPx4LGB/aSBPkGL+CcYm1kcSZh/ysr1KqH6qR8L5QJaLkaNBqaIMdhi0rSfFTzl1q&#10;OeiJJG0Ki5MDPtOYOtMCIZ8eVJq0NshpBsSQWl5jKFhdrhC3ZfQqxhqACAEZC3+oJB1dLzDLUIlh&#10;zoM6ZuIcxscUF7V8sEJErFsEe8hnwuuTvsc7MKKXBPUHLSgq9yeCG1jWlDkhghB4lAjSKgEDehBq&#10;ZQhBwWySQtLqsx474LRBkViYQMBpj1Az3MqQGyiUEHHWgAbIicNCJanCiSaoB+zfmfYLjCgsN5lk&#10;SC9KmD74tvRpEg4EC52nuJgLhDRgglI8CcouJNEMVxfdD1EylC/GEE5AlIsCJ4gNMYxmyiARgqmK&#10;rRS2b69o3DdfBOymMBH0OoxFSBXAQ5BmwzqadnkhK6xPdKGGQY+sgSC4UM+0IysnBkaMJxE5OnJb&#10;VEGHzYTf0xhmGGqvddaZnheKjRCAkyx92qcVtMK08N4YIXH2EScJ/Q7GFEAesHKo+oOIChB+cy0J&#10;FgmyWWHvbnIGVAl8BSx6shM0MQSuE8hGctFvFzOCJ+JIFNALPaRQpMEQ8zg2m4DJwlJBeA7mMh1Y&#10;OC5mSuusayL6wGySwHmgobGVgI/A8YcWqtSdmKpNsOGnScNwbKOXMA5JMl3pOCClSMY5Ka1KiQrF&#10;VOFFmcCqCqRrcSThoC/KpP2mGat//JQAwkIAE3DsQo2FUTDY3fiLg+1IEU0enTOos9WpdwCnPvm+&#10;RE+AkCMNqcKG+OZPhbFQOgHoT8q9o0MIITtoqxNDJ84yLocgO9kctHWJ65jebKb7QtrLwxGGE4UO&#10;TvwgVkasXgyo2YjqKmxvIFFjeWxYzpnkhObLb1SvurlhzXrTFbSTBTTnVevqaj78JbetXWAEbbK3&#10;/4kH0TwQLtMMwZgyXDQChONPnCg4bkJWYVguFIpHRtWx7I6FrZM7nsvv3oYB4CQqS3S8zrxO1dBa&#10;2Rx9cTMyqUBSUdt5IpGmEwf6DYqBjkGqcqbjnDLRlASlU5r6eCOoAsZwCu6yZRgOyGG7FHjA4Yon&#10;QsdDwdPvoO8FNKLGh0k9V377+kUeCJU4Q0oUoA1Zyc4OgAXoAcmIEKcDfYOAZXhTyD08Lg0J/CHT&#10;FHghZoeYtCvLkhywsAcbhIbxY0Hi80hnFNGokJxU4nQj/BItD5S+QUmhJ3RI00kKo7L8ggR0KZFi&#10;V7pKhI0pybAjzY07YEkgVXwmDP3MedDAP0N1ExB4xdoIeVtoUdIn6dmhaVAxRPDPBFCHu3baqe8K&#10;yLxig9jYKS6YY2n5I9AEfQ/gHAmGGmPz2IMsmmhhUkLlgU7VMDfhIhPiglBbIaUAPo6voO0H1XSB&#10;xkdAjAHmGhloZKDQ9J3yFtjdPu8gXIJHg7GHkgrkdZOQCegYTgwOEJwSpCFJAbOIVhH0MBTeqSdG&#10;ZeqJFAGr+jUxvPG40ESgnRgaK7S0gKfE2EwRPKxILSARgFR1iPd/0wX7oNJjhDCwAUh5BCwThKZh&#10;UoQsS9T4PFw+FYMereJgaFPX23CGSTghbaubV+kogx2Dp9s82N3gbJA5RV7Ea0uFIklEWkOvgHfE&#10;sp8RqJ9N2icay9klcB7koSvgarJMyVAljCUOQRx/ZPNT0IlWNoUmKfFMJyAdMUQLTJFuHAaV3U/G&#10;bagg6YSsfITuefoenCkyMIRjH1a8gbBRAGHR4P3AS8NWwSYu4zgMt9GbvwkFA94EbF2MBx+DL03e&#10;56knC7rehJXHxHodfhkPINA39Q0J+w3iSapLVJchuIk8MAtVpadFucFbFOp1cqJDaguczXEcfwh2&#10;UUNAZAcR6AYZKh0oOI/Nkpqec+n17I23U08NJAXRN9sNYoSxAwQ5qCoXjz70PWb3yyg0R+XHTHFU&#10;jICw9ig8c3CSIuZGZ4GKGCMEgtqhdNx1Lc4s44FJ8KJJlDF+831CFUCn55hStf73/nAsXZ/JF179&#10;2/+RMXWLszUcXCiohSNE00OhCUqIhsFXgqGF2oj4XymTTakZqOGQYZQUMOwRDEuGQx9y1hB7CZlG&#10;HpXAQbAU6K9kQ055Ldwq7GEaRlxpfVRGe7Ywd0hjOe1ChzygUEihIRXit4lCHjkOODwoIK40k6Bh&#10;h726oXhCSF047aSZpiHS+E+iRQGeIFzboQIO1YotmfhwZcFXho5Jr8w1vRY9EX+nxhj0lLDsnp57&#10;Lt2yWXR3IJMmPPcRl4Z2C8MxoVtbGfmUivQqBaxo8YfvhsU2Y2HA3aX0UsisEqqoEGwZfh3/iF9S&#10;3hZYZWqEHFqK1JwcEZFQ3kSzSrIkDAmxjJJhEG4HapaGF8buDvdRmB0nW+2UqSGGGXww7HlDShe/&#10;RqQEQfvwPhVyeDwfP4iHhxYe1bkhyoWfU08MWgah+xyKkcBiZAW9+U3DlBYF1V5jgSUWdzyQImoU&#10;PqEEMiEsTl07+FAFfUonGJ1RBIMnkxpkBfTvSMfQGUP9UUKwPg4MigFSwC50A2gtEuYmvCsZHqEF&#10;QJOOdT2tw6ePOJiGtFTClFAYGglbmEXX+SuBN+ehZylS7PwV7uwceYXFwlm4vvmiVfEFHXoqTU2P&#10;2CCpexMHdvY+t1GZGpFsAy7HGYu7fvqXouoRCsPyg4nEVb/9u0W1OlWwtv3910UPQXzgpMJWl6Qs&#10;zw50+ukHE90hkkAkgUgCs1YCkYaetVPzbg2MSsfJ9JaAJS4KUqKtNZ6Ol/SC2TPEm8UYY4FWNYwh&#10;I7n7rvAckafNupoT6Kjoqa+3AlW1OGcK7N+URg7JscnhOBtC4N2ST3TfSAKRBCIJzBIJvFlDR9GQ&#10;WTIp7+4weKDlGAZM1yynp72CcuwAu31rdu/elD6UdAsSoF2UN5VY7x2jaZzxPpR4BHsHqkMQEx8e&#10;VEa6+Mle1L2AyuNNmfrIgX53l0F090gCkQTOLwlEGvr8mq+3OdpK6VTK4uMW+ISRkHNLMjOOfpWo&#10;eCXCBGBNANwV5XfHgaZMGiwANMYkkBnwaxRhR7YYeDiCt1AanpKA060i3uYrRl+LJBBJIJLAL5oE&#10;Ig39izajP+F9cgpXplomVG5QrZSKomAU6RCxBxWwIQoNssV3TRxAxAD0C94HJJzBf0k1LMQoQcWp&#10;FaxsVCHyrsk+unEkgUgC56cEZoWGpla4xGVP5SVhgVJYZXPqT4hjBJqafkWA7LAKJwR54hfUpZkg&#10;zCGklbCb4W/D3gXR9YYEAJYmNpdQsJUiTmBlgWIN8VmoxwWyFPUmFSZxQrdSC8uzw5vPScKV8hgw&#10;/pPzTJVOhFKehs+GIzmnu/zifihsc4l5gfkUlutTIQ1JJUQCU3QhRJ5HVySBSAIXlgRmhYZ+rZiH&#10;3CjSuOTPEazpzT9gtrIQHA0LTahlDvVOp5+wkiGsPSWGosqxhos+GdYinrV+5gKa77D0iypT4CyH&#10;pUnEXIY/Q7MGiWrEuomSEb8NXWoq+kIJ5jsiINSKoMoZBTwVeiaiyiJiqQrHSKiezqEK7h0Zyey8&#10;Sfj+1CwByz+s3CIDJtwIYU1tqL1n58ijUUUSiCTw7klgVmholBCDOge0OaAsBjEv2PTQ56WkGG/+&#10;QdVmVUmLW6CoBe8d6AhAawkeBVQLhw0sqI4fRf/gePJM8OcRf4KPnOcZeDPePVn+QtwZU0C8kjxY&#10;SuBNowb0HGgkfyFe/Of7EkRkQb2wALYXwJrtCUXi6hE89KQE0TwWOErPf74jjJ4eSSCSwM9eArNi&#10;2yNAjTp+BmzVYJl2wV/hgz4pWZbf/CO6TEErTWm6BQ1OnSXBkMyXJEEHb70AdQK+W7DrmxpQTyC+&#10;JCYDcBFQmPBnL9Pz+okJk4/bxB/oB3HJkbNGRPD7s5hPos0kLxrVbiB3DNAuQnF4DTTraLUC0o+o&#10;Cu1nMQnRMyIJzDoJzAoNHZIaEv+75KOlDrVWJr67kNXv9R+0kUQ/IsT/QLoD5xgUgqIrqFAnrgjQ&#10;E9FRI9EJ7jxwDrvgQiKWKCKmnsHpNevkP+sGhLqrcjpede318etu09atzyuRD/2zmCNQpSOOjeYT&#10;1MPJly0/js5L6DwmU2+LCsV3ZGv+LCYiekYkgVklgVnROYM83bCXALj5CmJcuWi129wm1DRwdc2v&#10;//C185iaRXxjG/VtKhQZDq3xyOvICarbOCe1/mp2zdVB29ypwLZKBbRvq9BjEQnGrJL3rB8M2Dat&#10;quq5H/sVt329qikDe59TIgrBd3/WwGyLNsxgkQfYYiJTXX/97eyiefnxKcFEx19q3hISU0dK+t2f&#10;iegJkQR+3hKYdZ0zQlgXmumiLJc35dhFX/4VbfnF6vJLxJWXyMvXqhet4Vatjy9b569dmVy5Fg1Z&#10;80f3JBwHXepMhfEWr132yV+TlyxWG9pSLQsbli8b6+tnJ6fQXheOOMKGYUcKapMMfDLa4eFbZ9XZ&#10;8L3xaVQBAa4D9FQFYjvNd0vM1MBZUcct+itR+ALxRFA1TGvI6Eu4qxCGSyAs+seQq7hyvFJPpBCj&#10;FVIQh2z7Z0AAUUuukP2fMEPAcNkCINAEXw8BcfRDFNeEqsMroq0XmgvRpwl1FcKJKoC7018zJO8F&#10;UzH15FTQCRCOG3r7SaD4Z03Q8Icde9C+T9DS8iU3eCBFzk9Zrz4DMpOw41HlFQiKN6OlZgV0XHlB&#10;4JsQugBBOv6YxqARlyf9NmRxJop1ejt6bQDW8A/UtRCPBp0yNeoBoXL4+UrXELrnqVqJYP9hz4qQ&#10;wpqor6k9NnVDIB5o3AfSRocfF8XW05+h+5yu3cIORlTlFcKlifm7QoVcgWNVmKPBikxTTzNWaTQE&#10;eu3KFIRvGi4JCAfQN/R9QMMOAnfxbtjDEo22aJrCr1OnaNyaxkPPoxtjnAgZEW6OWimg8QNon3En&#10;NKJw0AiqbsM1mffcIrctqmLYycN7RQ4rGa2g0SqNHgEQRlipQIMNKyBoNNQ0CnhJgoETuzU1jcbK&#10;p+ZgYb7iTaVs+HAFphcumLDQjQRVqYGgdYX1Fg7m7NkN6mdKY6h096p0a6AuN+FSwV+oBUhlKsNi&#10;AdQGVIis6aFkOdMqpedX5rpCMl3pdBEu7xDMGG6TaRzhm85Nqt2glROuyOkVAjlPv0ZYJBAiHCOT&#10;5uetbKLnvw0JvFlDn1VbvY37v+WvhIVVxGuF/oYxSZ6UZZ0H95ToQhFy6PeHJlfUVh36g0P7SKJ4&#10;dqmLAKc5rLL8hg+Vhapcf//Qs4+bXQOWku248X2uglbxtD1FOhxYU0C/JfTBCNtmcDN7LZ8+XFS2&#10;UFyROiGgMx36BWHDo3QYCHLoAQKnobcSwvIwJ3y0ceSmu/NSh6DpUyEs+AoPkfD4mEaVU1sFtMwS&#10;HUeg6D0Bss54DkLJURt26g+EH7wpWj8BTAfYFrQF7Bik66k/Do5+CuPjwEXzRNDmo+A4rEULT6Uz&#10;In/R3gevhY9CRUM7K8tWamvWS/MWSuhYTAYMZ/I8mj8CXmeKgsCgLy+L7vBhDwvqi4gGTsTmP93M&#10;8Q2xhUqbKrigcoDjQ4daGT3yMGAc8+FoMbNW6AOGn5zuHEKar9L4D4qZRR8UaBv0cKRS6YqWpU6U&#10;Z8q/kqUwDUoPGwKGpWFv3IfKlIi7NDzAIbEKmHDmJIcVA+iNMv1Ds00La9q+qYRewlZppL0qP/g7&#10;tVwjjheyLajLKOwZ9HSpr2fXrOPWrfOb56C/WMguXlH+IRQ7XNwVLYP/wXjCZmWCP79dWHexcPEG&#10;J5O1SaHSi2CZQQIxJZVDf9BAQxdNTqK2HGSThd0gaN45yIqWATWH8IWwwQRaiWCRo6ELjBQbCEqH&#10;R+m5bYn0c/ryrthZlf4tlfGEXctgKDgebwWcybDGuexhwvyHdQHo+YYhQYLot4xO1Vhc2BfYHdgj&#10;GBJQn2Qrow0XLQmaESopq3SgI7mEgnpdl9IcTN8VE4R7467YiDPGQ+bS608nw47MLLKXSErUfT1s&#10;qXIuLxF9JpLArJbArIhyh54S9U4AGpupqdMuvZxBo7buo9aul9zOvfzxw+Wew0znAffkEevkMefk&#10;QW98MHRM49ry9cr6y1NjY53f+jvp+Mv9O1+pam50Fi5gcyUXnnRgS4xdUuONH/7KpG67xWH0wfWh&#10;B86Gu4GuAnQ2ZlMzG+DFweiBlg/kL1N/G6DGfXQhRGNMdItDClzGr5AchytA7mxYpjR9GodEHORy&#10;Ubt4aorIeOhfi3NEQs93VxR8OPakGWcsEGTZ8RAcyui8i67IMDMEPBDGCZXKksdMDRBZB3+i6yIa&#10;COJYD7tQwlAI+7rDu4c1U3EoTr2IwQtWBdo1euKoqFZ/5teUS65Ws0lj11700MJb4G3Q2JNX0/Ll&#10;11H6s5CzX32mzGthgADj5FyUY7GxGQ2UQuebDtuwiIvK3khzUGNE/FA/ULj4qIvDG+FcBswegAIY&#10;ExBj3MEXKbWB7+KedBNfJZuDasDAaUKxgemGo6+9CHnh6OGFFnvo5IeACOujS2PMAQqBohq4j4jm&#10;e9QvEDNDThU+gNtWnMY3C4OUCo+Jg4bDxOLvpEsxi9MOWWgbOTAYqJElKYxQL0qQOXp2YfB4ZdVl&#10;Q3w1F1u2oerDX04uXO/qNnPkEGjGoWMqDcupD1c4F6SAaXboxUnj+mLtjR+tuerD4qJ1xcNHYxMj&#10;1HWYGh6jdaM0UZqsqlO0yYGerU8w+QnUFcJMEgNHI4OFbEesMSKBo+mk8YdtobAgqQ0lHkftkMnr&#10;D2M/6DwcVriFIYHpIAH6gJGGoz6YaOoctkdjsCbRr5paIlLwg0M/8bPTs1c6LNGYww5MoIijvmku&#10;p7nUSBHjwYKH8PFTaacdVvRhJ0CFU1dKWtlhQ2bqlhp6wpWYSTg2VFFSw2/8nlo+U2etU5Yy3hH9&#10;v8PenBRQoSZd4eehorFmYOgjZXD6pM/qkzgaXCSB1yQw63zoyu7DJsRO52IqeijKwHl17so/9aPC&#10;lnsLmx8obbpvcssDhU1P5DY9bh06GLNJUUiOFauvKfJB3+Gd8WJOsswqTy+dOKLLSmLuAo8TEDu0&#10;AzaxYJG2eO2lN32QVWScDxLO4bNdODIMjlyK1xwRV1f0oqqXZMsQPEScMUxg1HQhpbNxk1HChnoh&#10;awp+Qd0TKz3jqMA1dJ8rzQbRuRCqgjxSnPMOI5oCr5+pVfWk4gShA5mX7Dz65SJcL+iBoDPUDdnB&#10;MYo+9XmR00WMAR4xxmmgOEexeSi3ECJHw6D2yaddcRvHbqjbfSPOMwqccFcFjYiJLr+cBd0Ws8/g&#10;ckHUOAHDdtTw8PCUM7WnhNlA2tcyZF1XSkWlWND0omIYYCmBsYEoLPXkJEcbJb84svEWGGdRs4HD&#10;pwI5Cg7DVbI8vsDyOhcYsufDF5eQmT31IjeUWnSG9wmYGHD9rFdULAfNvHkUJnm4D4cemkyO4co8&#10;YQ99zYb6mTnp1GLQhvIQ0ZwahgkpUYqvUNQWKpgUSahI4fK5MH3wUbIqEFsBr4tn8cgWW2gPnFc8&#10;HaAuDkuC56GvAbpmy9QTtNJfMvT8whAuaUT8A/Q6XjwG546HwOlbqEGHgvVZlCFYMAAt0bd4gx/u&#10;7vvOfx78zje53i4Z6gyKDdYS76FDOeRSlvCyli94WIr5mF7UyvQvLHQtNRkv86LJyXaA2sUY52mC&#10;p6KzIzG2VaI5oSYMvX+yNaFHMWgVrcXItOQRkTK4eElM5YTU2bYI/d7mLZMo3Unj2pxjobcxhbJ5&#10;i1XKXLwsZkwuhl7KlI0SvbJiYQfZvIHHabScqGEjdUwhYygM/IR9Ncl8hpalJYfQEQxZARX6wmkR&#10;d0gYUixSnACt3B2bd3XJKql6WTKx5KDg8dywOXd0RRI4vyUwKxZx2PKWnEnq7a6pocKTDR3t3Oms&#10;hBsgI/hJHWUNiSl6LEJnPNgrEUZjVIpwekYOCTn4fwgBeuUijHk1kbJhpwdMWc7Wrb8CCm/H5k2O&#10;adEJcA4FviLA4YKMmJzq+ikD8NoATZk0ww9dKvwhIETMeg4bWFC1PgKJnM4zBYroMjhMKGQ3TQgV&#10;/qWSTbMR8hVUOH4ya7CsjtowlpmMCfnTlw9C0QBnSQ4IrHk4b3CpyXVzXIUOWd8Q0bsXbooAKDsL&#10;P4q6yxLtFEwbBB7C3tikXc4Y4jNFiouqFi/Ds/UsjrVwQxnOk8XJgYDO0iXZOX08PDfuC0VTtsqi&#10;6cvlgBub8Rm4OAiT46CNu0Gi7GRsP2X68bKPqi3obc8NICAUsVO2GBoJLGYISZNGlxw4WJ6vOI5E&#10;eVyNd2UoFtFB5IM8xYLMlaSZmjVUMBQehaBh5oC11KM0Oqc4boz0KXyymOBJMY5DnIP1oQiZvCyg&#10;Ne9MTR8YvFQyxGJR0i0VMeGywzoWlgzFQmiceARKnhKWD19N8WXZYuKmgwoorC5kY5A1QU0UIv5I&#10;w/gMci6GLpfxYhIPo5B3YRJQQpjug7mYRiyGY0YQhGMVDjYYUs6iacqmC5MpzMGjggHtvmAUyoxb&#10;U7KrzSDmUtyWHF04mlB+YXQYYRUIVjLhk0opI4gZPnxi7BIIw+YENSgIrM4LNoMAkm+rtomt41ZW&#10;YSWGT62X6S+ChzQSpMljuXFBIWCKLoLbCJ/7luyfwVA7g8EXut8cKyD0FXcZyTFxH48teYKNQHfg&#10;lcFMY7KI/SBcQpMVsxjNBW+BgiyOTN4zxf9DV5d0dAW7YXlwrwNHLOtiuSSXLbHEcDmBmxl1R5dn&#10;ZJpFVoh5mBe8CNx0LmEEsCZh/gA+gNyQ81qC+vw+oaPRX9gSmBVR7tC1IhcG55a0YKGwdLVoK7kd&#10;25MjJyZUeIkagqAEeKE4JJ2hCO7CFSVY0NKLY3XL+CM7CoOd0DS025vmZtvXS6N9g4de4AMhu+Zm&#10;+bKrrAPPW5ufFFik6DjBhTt3FgAJJ1cbtfV6NiXbgloWC+kMv/wyFbdtnI9ya0cv4jCKBX4ZBV/1&#10;zWLHSnXRuqBmITSdWTZ8xxVhvof+NIGewsAdTmZL0Dw5wc9ZLC1dxy9c6te1uFbgF5BpmxmLVp1k&#10;vrW5VFNVZctBmdXntAUrr403zJsay4kuZfHg+WZt3wToqr4VYdJYx8Vsw5KpGFfyXd92EPWtBJzD&#10;gPcpFznKOMeTTRONbXpVXfWSKxhNLXpmrm/ESSfovISE4K2dGuUOuITUvFxZdIXWtpwV46Zucp51&#10;yn0pnE9YOnLCtBp/7kXCssultuVMdSswTrYJPJ8rIrvAIPpKUABDlM2qarO6PqZUc0XHFQSzuU1a&#10;egk3b7Ve3Vg0cL5SiBu+KTK/p5XLEbAInnHgwdFWjcYmO1WjCikwfKCvJYOc+rIrvNalRnWTXnYY&#10;h+LkJH5SlKdcHqMEySa1Y626cI1S38GrDYZR8nwLoWbEXSsxYYflCtDOTQv1VIMlqo5r263tsTUX&#10;J+oay8NFzpGD2gYv2Rq0zq+euwherj1SmNDLXKLKsizoDMIYQk+SA8xhGJgONCkppjPF2ho70aAu&#10;XRNLViPyXeweKELBpVNuwUza0OpiLl092djGxNIl0XXhf5Kehh7lvcalXjorinG2xNlSGplsedHV&#10;sTnLAyVdLhSRE5E9x0OD0UQ1M3+RdNEaoXWhkag2SkOkAykzUiHDJTxjGAoOyoI4GY858+bEFl6q&#10;zF/p17bAcgiK+bRrI6981oPR45NOY7ObqhWQm7AYP9vILr5cXbSGbWgG9s0vFROOBYMHdoNfN0dd&#10;gG1ysYVlrARF21RdGIQhpBHpEIoukJpGPN4WOTZRk5p3aWzhGrl1CROrcQzWB96DcgdvXJ6SsBvm&#10;+fGEhCyUyZeTWXbh8tiiK8TaVosTHdPGgEIUWwQVO+s0Rh+YdRJ4c5Sb/cY379r2+IPjR3cTlurn&#10;dGGrhvhYglaJ178/e+1HGc8d+s+/azq6rS/uqaUkwtMFxRJcCVuY8RTGV1iuCPdMveVz0uUf87b8&#10;aGLT9xGyMxghe9Ut8s2fTOzf3n3HPxWr2i761a8bCWnoP/5EPXLSFgWLs1RAiCm6+JMuec0Vc97/&#10;AZwyxx99ktetxttumkrXI8yrBZ6GQPqBl3se/GFgidU3f7hh3aWWJJc4LuGp1Ubu8LbHxl/Yoli5&#10;uIeUM2F54FfDWyzwqrbo4kXX32jV1E8oEs5BeOdVxdLRV7ePb3mwxiozvoV4nuyC0NRRtOrMN/6Y&#10;B+5nZ9+x48faP/ohPYingvKRv/1rfvw4+auMnGP9pve+r/ay97pC3EWYj5fT3rhXLB54/GF5/8uy&#10;b5kcfLXTjifOs72g9dbPc5dejVyx6yXh3EIN1JVcVypPbnyk9MwmD+9Z1Zr86jeShpLv6+668//V&#10;f+hzzR1LDARoURHn63xh7PD3/10bPIGMtU9BDCRzHdEJ0HmaX7xh8U0f1jOZvAojCJlCS3at8sGD&#10;Bzfe0zIxALeT0NHwk3iu7cOfil+0LmHbL/3rd6vWLMtec3XRVQAHlGwEi/uP3PuAuH8bD9/OLVri&#10;zKA6wiahd4TYptrxO/8zlqi1RoZ23nnP4g/d4re320FK8zDFdrIwdfzJh/X9r6aMvMvDSUX22ILS&#10;V1xlLJFsvOF9yYvWl5MJZHgNz0u7XHa8b8fme4LDyKFYiJrAXMnDt0zUrv/KH1uCPXX46NCRnUtu&#10;+8KEAlHn9v/D3yiThYW/+mtu3XwEdgI+4ftlDVPNl6osb/+3/5HpOQ7P0gS+ECguD9EO+LkOwgba&#10;hmtbb77dFLVxQdYQneHshAtTDfmS4R1/+ac1ZUuXnaoNN6U+cFvMCoaeeWhg65NQvQoyE6rU8vV/&#10;EINyvuvkjsefXXvr+8RFcwtw6BkhDue6c+fOu/8rXco5S25YeusNbjJV4HiIE/4lf/Ll5x+5u3pq&#10;UvZsBBwAKMNeA94SEfmR9qVrbv8IV5Utis2cXeRFeKJ2YddLnY/cX22XENuHuDBm5HsRxz5d13Ft&#10;C+u+8iUk4ydeONQ/3r365o9PyRmbdWMBfoyx3dsG7r8TBmjysmvmX327rqhFUYIZnbFzE3v39Dz2&#10;g5r8lCEhiyAhnM0HFlIfBpvVrtyw4PKrDa3B8TxLlSXTqfGd/c9vLD//RNzMUbAFgSIEjZZfVP+p&#10;L/KiMbRx6/jAZOtHb+GzdaYjKb4dZ5n+V7aNP/jdlGcjwPZzOtKix0YSePsSeHN/6FnhQ4ebn9xi&#10;SpIuu6y2ZqkjlCa2vahNjpdZqNQMICElGQAhxB8RhoXKE5GKI5dby0gr1qVUsbB/D1DVupiuu+K9&#10;TlNDYfvz4skT8lU3sYuXO72d+Wcekan3gIQgXljCdJZ967bOT7evM9kkm003rVwSqDUAHyUB2/X5&#10;gqiJVbUZQRRbFyavvt4XNGQQLUQ8fV5n5fS8FrZULA31xV0kLysQbh9+ZGzl+gXv//xodYMP48JB&#10;LtkDqMlEvnzO/JrqTKmzk/V0xKcVpL55N85y1ns/DQIW009lly2zxTTidohAFl/cxjmTGL4vpls+&#10;/Tlx/dVjeH0XoWvkcfFSUl5J1i9cpHceCkq5UDvPPFSB7EGePLlwJd+yyA9cxLihSKGKEq5YlthS&#10;52H/xGEK3MYz0lUXK+B2C7za5Yv5eUtQoYPQJA7pssCbitLUMndy1zbWLzAITfsCcoEWK0ur1jZ/&#10;5PP5RBV4sURHTyPQ4XqTUiJVMzddW1Xa8woFP6gCCYgel1t5qd242BZkTk1k160tMjKmGVkDj0nk&#10;Ek5zS8fkoVdNHdlUA37nqSudwi0AukPhId/gX3erL9dP8XxjSxszb67HaaCSS3hI1gplJdG8sH2y&#10;NCn09zoiAcvRXItDUINLtH3yl6QVaz01KbtOwkAiGRA8uMSZ7Mpl7MCAMTYMDQ3BoEcnL6jSVR/W&#10;RXj1amN7hxWrM0UZdJy57Vuk4lT8kqu5ZC1ujMkmVJQjIFiPOP34/m3c+ADCrWDxJOw/ogGIhQNm&#10;h1BwwyJt6Wqq4mIRCgf6DHlauNcIVNsTzz8h+wwS28nalfayZXDfg2OdTncnSPSARvQEUXnvJwjW&#10;LMnNy9ckGlttn4mxZcDnC5wqZtP1zc2FktX6sS9YiZgAmDcLCD01KhEyLY1zm8YO7OPdMtBtCNpg&#10;YTrAUtW1NH3xK062BYgOJrDijGHz/oQaV+uam1rnFg7utQJDBf6LEUJo3hmK4uV4jX/FNRxIhqSq&#10;2tXtHFMlEUuBDcRkUVRiDfV8oRxfvCRz7a0un4TVhIejCq/Mx1LVCCBN+d1dphgoHjJIWImmKSTm&#10;XffR5HtumkjGJc9LUoTcEznJCJjkwrlcruSP9poMQvcSghNWc6O88sqiDwtCXrDuimJNlWoyKZcx&#10;ONw/malp5ab63MHBKM799rVE9M2fnwRmXT00FSaF0V44WMmVVyarFgauPTU8qbz3Kun2D8rX3FCz&#10;fK2Smigf0gAAmg1JREFUrBuZLCXKAFjbZexRRlBspTBRqF292M7UaB3rg0RD05U3B0tWxru6hx56&#10;qJhW2j702TqXO/HwncJEH4jKAPakAsqwcvgnC19sbK1auGIKTk6W5/I9hYceHtvy0NTe51XPlBrq&#10;c4mMUNfGL5rj54ZHHrkvv+nRscO7Yp4tNzQAvVQ7p2X00AHGmIKGBhzGZmNc+9qGT3xxXItlXSv/&#10;4qaRe35YfmFz/sR+paWBUVNMbXM6Ge8/cUiF142KbUSCVSF5yScorJCpUbmS3XnQ2vEic/Jovu+Y&#10;YOiCF4vffju/4jYqmjq+d+ze/xx9+mFz13ZkmDONTSU5lqlvPHH4oIrg4GkaWraBkLamcuPWgQMj&#10;e17Nzp2HAfiDnYM/+N7E3u3+yROKZbmsJygZ8corYVc4CUFI8ere3ScfuXf41WeMgZMtDW2GmlbA&#10;jz46YE2Mh3lfiqXzNQvaPvWVyUS8oTRQfPz+4QcfnXzpGevEoUzrHEON8bU1xdF+dmSI0hmkYX35&#10;onVaVbvFqfpcTeo9OvrgfSPbHvW696Xqa414kueTBpy9YycsyQSKacZkIRANhzjsviHIV79XFOtL&#10;MU2Lm4U9r5gPPjK8/+mp43uyiuRXVeuionS02S9uN5gygsz4fImLK++9Ubr4BrDT8UPHx+783ugz&#10;jzq7dnoIJbTOszhpbk3N8V2vKh7UNoDNXikhpy6/nfNEJ9uANIDRvbew5wX+2HGn9yRjlcp9g6U9&#10;uxyzlGxdALVX2r1j5LEfTezewQydFB0D9iTUMCDNWHUEuw5EHll4vTR2fF9ux0tyOhPL1HmMN/bk&#10;Q4VnHxk6sFejVcoYsqk2LZE7lpHTevyw0XMM2RtoaF8Qqq66pSRwbkxJ8t74i5uGnnxwYsdmd7C/&#10;qbllQq12qttSSzawUtF46cXeJ+7L7dhq9/ckmrOWVK1pCmcaet8JJIShoWEs5OM1LZ/5Jb6qWfCK&#10;+qsvTN7/nYnnNpnHOqviVUKy1ko3xgR/pKsrYRF2k3LkwEnPzJkwdlVt65LrfC9ezMTZwonJO+8d&#10;eeG+3IFXqtUkk8kWJC0zd6kwfzFjmKOP3zX43EPlfS9mAkuqrTVENV5f3713rx+Yskv1DYTlX7FB&#10;fP/tKqoTJnqGH7mrf+ODY7uf58aHalpbJ1WlqXVO37EjTEkHhBAT7zY2V3dcybAJs7laNYq5p5+c&#10;enJjYdd2WePSmRpYFbGGqt5XX5WDM+Aqfn4Hb/TkSALnJIFZh+UmZ5Mgp4jx8n5MKQp+Pim1vu+2&#10;6mWXZ8W5mtpqtCyKX3nDqk9/PqdmHBGoMRvuJmqJVa948qE7kmaBq69L3Hi5NL82Zo71PnKHahnZ&#10;1RscLVE8etjtOiKEFgBRiEyXJp9FTEBmUaEtx8ZGC0e/+f2pPS8y/Sfkvp6jjz/ED/ezpuErWsrg&#10;eu+8L9i5Xe49HD9yaOjBe4snjyBjWFATieY5qDxBPBd4LEMRFt10U0lLxlhvaOOD/RsfYqe62YlO&#10;6cieI3f8QHPNohxXlq5gMvUYE/F1BByguQI93/dcHUHa4z/4t9Kmp3JPbWKNAhzegpbgL16PgpqU&#10;nu+85/vSyWOZyUm5p+/EYw84J4+j2olvaVca54X0ETMv4FsB+rULw/6JPU7vEd/SkW4Ezs7tORSc&#10;PBzkxw1IluDlxAeCWCJgOPqRE8d+dEf66DHt5BH7lRemtr6Imh+Dl7V5HSiVCnHjsEK4tqsvN9VE&#10;2vWPPfHQ4EtPC/k+cayrfHx3z8vPA1LnMorWunB6NK+NC2gxwdFrJieHv/0Daf8Bua/X2bW7Z/PD&#10;Gip0WElu6+AsRD7PvqABrqr2nIlNzww8/LB45FDsaBd75NCxH34/yI8RqY1SlVzYDlQUZTl9YITl&#10;6uXLkNCp8/zD991tndgnFPvU/mPDTz5qjg2jDM1O1yrVdbDjiDUGCCTSHmjqgvregn5w2/Hv/Zv7&#10;5OPFpzZJuRJVS/d3MSf2+5ND8I6dILAKo373waDrAF8qEgIBid+wRO01jhdCs/u5keDEAbb7SGDk&#10;4UAjv2oP9fjde9iuTgCkEOEABBGw7RCYMfMqc5C0mHLFoWe29D31CNN7KHaix9i6Jf/CM0nLQuU6&#10;ButufXngvvvlk0e0k4fZF7Yajz/l8bzJqdrcdihmvFRY2CbVL1rjNC8AUiy3f0/vYw/6w71iftw+&#10;cWj/Qz+UnXxJZRLL16BsKmQ1gShOL9yjsQEvAN/eFPysax/5wXe9Y7vZwb6gu3PvQ3cphXFEGoCU&#10;B9ht4qmnvG3PZ44djx060fXQw9xIPzEJJepSbe1Y7yBpwdb3WKVh/eWOpAm+PXb/w/6uVxqGB2u6&#10;j5W3bup86gnkC6a0WOslV1N4nhqyhbi3wHF4Iea6/Q/cN/HcY97wYafn4PEH7xHyo7bEcunmoL7x&#10;7Ksn+kQkgdktgbPjQX4G4w9ZnSgqS4RfMti1A0OwdJUpWHrRmPCNSezHnKqVm1pXfPJzJTmO4loy&#10;pXHugpng0MGj//LP5ccf1bdtG352477/+tugd58h83WrL+dN4/DzGxVTJ4IhooMImY3OgWcIBxNA&#10;u7DU3X1Ha/snVITWAeAxAFE2i0cPZVAU49r+0DDTc5IPimXFAROJ4hSLXYeBxjFQvlxdjZIdKgNi&#10;WbWl0a2vBkcZ33NSf2VLjaW7rAWfSLPK2YHhqf07gOFBxXb1guXopUlHM+OjnRGi/eBZ0ZziyKan&#10;6vQJT0DhEMBZLhDX2bZ5Eps0ueLAiZ18ecTi3LzI6jJXZZT6X9oadx2dE1sWLXudaenN04cMNpQv&#10;yl/EAIVaJiRCz0PkkbEUlPkE6KREVBLhRUWlysRk94OP8WyJR0pPQu2tMdZ7FElZNDlhMlUYML4C&#10;qyIQBDWjiuM9mZ7Owt49CgviCxskIoJfdkYGUCFGijGVDU/VsKImvKgQSzNHXng+NgFwuOWgNg6O&#10;ZucREaFoFFina5BiRTXUWZefDXQBU5ja+Yrq6SbSDRwvGHZVIT+682UV5dEGz7a1icDFhy8ly0LK&#10;NWOjPf7BPbHBfoFD6gLQQbPWKLtjQ1KAGjZFiCVCzYpkthSyxbkoTstYhYFNd2ftXMzVQQ2C8rCS&#10;hOo3IPQtFNcRrB5xdNaVPNRD6fgvgJdDq5BgewRiD7k5YCUAna+6jgI8AAsEOAHYcH+0aEs4BlI5&#10;sOkAbiemsDNpaAf3xdyN5sa3vlBnl8DJAToPRXAGT+ziOODiSogR5He8FANpCWeAe0QKTOfoYdZH&#10;PZ3IZmuoHh0PRMg9YOesXmdzmuJYA1uerUE6gaDg8F4NaaLPGj6BNIKZTMcy1bAUKk1IgcA//UJB&#10;oIFYgWR6x49V9fdjujlOlF1XK0yNHNgd80zf0xlzfHL/yxAVI5CjLNrO8O6d6DyHGuZMbaOMojEM&#10;B4RpWlJumieZXHmgW+g8IrAWzBfKOTPFvuN7XaNkCVJiQTt64GFXAYeA8cDcspH3OnZc3Lsr6ed5&#10;ICQYI6MXxmBKcq7nS0pDpKHPunuiD8x2CcwKDU3VQVAXTIDiTXliKjMy1jI2rH/r3wpf+1/jf/m7&#10;hT/7Hf/e76ilUUeIldqX1aB6ykcdjm2g3RVif6wojJ0oP3dn6b47jU3PpjpPWCJb84GPOtkF5Zee&#10;Zkf2wRlELQbCu4AHh7ySZ39lVCojHiv7pulOmcBGQ4mhpgvBRtYxJ0ZwHyjcwfE+xdcB4LU5JYAq&#10;QapuYsBFUo6RmGQCDihOn8CJp9uWjvMyEr2lg0dYJ4fMKTg2wHVRlKWA1419L2atIgC8mdalDqPB&#10;dwb8SrU0nNRor+mMDomjk6bEo/8gTklUkqAi2V3YIrtSBkCaYydrdfgwErw0CZk81pk8cShuwTML&#10;EvPbSsoZXhPP1ixFM+MWjkqO+L/QCowKdSj8j/QwtIUHtBocLTzRhITzg4nJYSgeuDhFIUY2VG5M&#10;YIrEdZFIUkY5cJFalE3m0L9/q+uv/+eBf/3TtGGjkSgK0AD5wp1Fo4TTFuwuLnKdVHT2BnIdKF+x&#10;7Dv9o3lUNfF2zHFNzlcKedMFHQxYU2J5GUn5s2toPATIOxbYXaSxOadMBWhsSXKUgweBa1NAedHc&#10;rKMwh8CIXmCOH/jHvz32N187cPe/KEEJFcmiE8+pKEBzRQtgRJRdAbikQN4wcZCnSFnEyllShPJg&#10;np/MYV7KAqfLmDHAl4lJ1uIl4AKgyFF/FbKFig4PYwdWkBLSoaB9C+WDEWngGGL7wt9tTnaIq43o&#10;XFSwwXmCyStURyegglDWqNCJChZOPzlQ/A0h6mzJEaZ86GCsUFFBTMSZgsMKQLTk2ow7ctJCgoAw&#10;7FIeKlqfUnyD6EhjWJOUXIeetrIJZk4T7MDCWI8wNgTaOiCrYS2gyKraKnvdQ5qNknshk83ACMYc&#10;YC/EYE2cdgGpGZKfOLaN0kG2KPGUVg/shOfk+/qxIYD1y/V0KeViXgimZAkBdtk3SohCcZbDWHJK&#10;o9JzKosKhDmttpjAE6b2vOyyIGnhc2IqL6GII0gW83x/P4xyN5HQMmlwlmE8KDWEDUjVH8PDJgoz&#10;RY52DaBu2GMj/YoDvj8uEaMbRlckgfNaAmdXVz+D16tQMROOyfdPPPD9F//h64f/7Z+8w3tYfyrg&#10;S447MfDKJmvbcwyKiQQh277ch/OG/QmmIQZdJ31bIrSKi0pU9IbG5p6zvHrJBp/Vp17crHHOlMQX&#10;hbglakUxDjpk2SuF3jQddoixhZXYM1+RaJOJKplzoFsEpCwBTkOhKOBaHqpWbChKHiSHcDoDiRUR&#10;KqQqTCKdqmh/8tSBR0JsEJ47n6yWwNvAe6WxXhgUiJoSEpUAvlQ/5o4Mw00BJTZTlaowhcKRQnCV&#10;XP0AHhNQtPCTBA30V8TJ5VuIOmYzhsBo5C4ZZRT9AmHnw1EUc5JWhkdr6WLAJWNZhlFOn7iQZQmH&#10;NyqFieMJ7h1CuKwvkzxCAB1BpsLyJNQZh5VCosSCiILAvOD/AiMo7wBtpIbRW1CXQJ8hPQEAswcK&#10;OBU16kFpgodPH8uJ2RJXPSnWFIQE0c/QHZFqmGbIrrA346SVWEVCaJ9QTUCKS1DiUIyOZ5KuI5a0&#10;EGB1tgvJDo5VJdcFNyomFZoSlecoki7nRzBQj3HkeBWKiUnvsSIeEXdLabug2DpSGbaojouxUSU5&#10;rMUNFq4+PEmsDGCaxBBpB3oy+haG5ckYJOhT8Cdxb6LeWXbJZgoZp4kEO9xIJDu4fmEAg+g48E/4&#10;wGvcbmG1ExGJh4zTIb96CEvHB0GaglUBF9vCG4SU6md4cVTFC6xrEnUX7EIqtwaLCe+JCgr9PVlB&#10;WsXETVDqwCMaA3y0jPt4DiD7foDJg41CBFy4cyxVqwcsoiZmUbd4tiDEdB6mggIMV15M5ixXRbw9&#10;ENVYAruJ/PyAelSfPg8hUxnsPAlYdYuYRmjxwN+2OcgN1V2oieN5g8qbJV9GuR1uBZ43Hw40ZbRg&#10;wyoEgHO5GHCTaaherDkrP5EzBDWEilDu20WhvGvIxVEofuKoiwOZCOYcrFqSIGYBlgMMO4AbsY5D&#10;Vhy8KxL/SNuDsS8Ccp9t80S/n/USmB0aGmoVW5paKfBxp5hyRsSxYYTaLAmnpozAt8y6E69shboE&#10;JYlSB3MbNENIgsIx8eHCEBcG/pN8SbgJbGbl5SCZmDqynddLpto45/pPrfytr130e19t++XfVuev&#10;BcSYIGk4h1F+E6qs0wPC2PmoCEIsDZ9QKeqIrV9pTEDKFYk9nHwoj8WhhQBrSJZFgwdqisi4SeHT&#10;/8OXClgriGkiQnmsGVg54LdxgtARjU9BtSKYraNyVoYi8uI4wnCq4Hf0B6LcRHlIJJ8mMOxQANOd&#10;NFleQw0Syw7LTOaGa1K/+oXMl36p6TO/XPu5X1vwiV9d/vHP5ZMp1Fn5gkK+3Rku6Bw8lVxAqHzi&#10;2ibGJ+CN8Y9g40IlcMiKAWSUJ1N7DU7ByYhj3RKtMDArOSBs8rWKAFUP9U5wAaG7HMkC8Fly0w0N&#10;l75n3sc/s/I3fn/lH3x1xR/8r4s+/XkDfh61PZ5GtpPmI/AXXoLYV0gLgisEQXzAsOmMx0kPshmY&#10;Oig2R4nSOSB9AAHnYMsgLwCaNrw8rClfdrgyfEd4Z3hLDqqqktFGlS6DknAdVTnNS6qv+ejiz35l&#10;ze9+46rf/t9X/M6f1C1dD1o14gSBxw86bNLQUHqwzETVgxooY+2FdgxlcqFtIEn4xyFLORQOZIXf&#10;EEEWcZ0S2TSarxAinFizQy2O/wVUDZourFkgEhH8IxFeUs8PSi6Amsbnyx4j4w4QzumzZ/AUtIAK&#10;TIGPhGwIxDYQw6DpswBu5yxMK3HqwJGEJifiTCLbBFqNOrMSgQqxe+JPWYDNRLaV1jh/+Sc/s/Dj&#10;X675wpebP4OF9OW6z36JW7umgMJqTrRF1HlRuRjWvQlz8bQLUQbgNhEDwIsjCEMKGYF9X4VRyyEJ&#10;TeYKlnsYESGaF/jpGBVZxmHHDuDJCeROZGjA/skKdbjxuNarbpjz0V/PfP73az/3Gw2f/t3kF75a&#10;+8u/Z8xb6oBRB4pZRGRCxPbELkQ4DNFyWGVIeClIdUg21Z1jzxA1N5Yb1sOsONxmvQqIBjirJTAr&#10;FjEONjAaimgSDZOaiZV5GQqyIjZ4ebCNqcoqP8mM9kEr23KKT9e5aCJNRyM8A+g0ol/A2Qf3yWyc&#10;k1x1MedPFZ94wqidM/fXv5a8+OZiQusHlrulpfrzvx1ccmuJV/A1+EU4OMLs4Dngkd7eJFJiEec0&#10;8XSALxKnClF7hLTdYQciFPSEiivksQp9sGnipx/7NJz4OKWJ6JtPNS8MOtaXll/lLr4yNv8ydtGl&#10;avsGEFlIniUzRGfy9ob8Nr5F3TgQW1h8cfVv/lnm1l/SV67z62pLCcVV0auMAhX4AI7vt3Hnt/cV&#10;Yr/EeIjUhGIScKUQxofsFc+AGpiUMtUf/KW6X/2afeOn7IVLvVSC+M7EBJK1b+9x5923gEz3kBnm&#10;xXJ1k714RXHlWnbRxe5S/KyLLVqbSs/RdMQ2dFcKdJDUMQqcWzjl79JrOmKQEy0Bxdu2bAAk0L4k&#10;WLGaWbIKPxyYizpWCfOWM5lm0VMUDzERgMbIvQ4JcKIrksAvvgRmhYamkDUxKQJE4yGNGPNKmpuv&#10;yD5Ed5GeRqjRm5rgQVGEAk0tSd2A6HdhXBkqPISAIXSXvfZ6BFT7nnhYGB1uuOzaQjZRGjrQ/Vdf&#10;y//f/+Pc+R1TKS+45SY2i7IowGfgeFFc9N3T0OEQ4SNQzDqMhVKXRIyXgoPU84g8J4p7EmczNVai&#10;MMDZrAW6JRFCFYuvvsw+/UzwxMPm5nuKW+4sPnt/YfODxtMPmZseHH/+qZRxTsSN78gChwNXWrKo&#10;8ROfNbUa2balZ57t/Ie/7Puj/3X8a18/8p3vJk2TWm6gzPpnd4U5DCp9pvI6WESkromJGmFtec4V&#10;N2hrruQVITN6eOiBf9n/d7+/7y9/a9f/+c2x/a9WbKTKHP0CX0jTYOUpIFzr7S6+8Ez5mce8Jx4z&#10;nn4s/+xjU5sf1Dff62y+p/TsY17vETSmop6brA0azndJICgaVBETQ7tQpJq9XO7VZ7GGjc33lvHz&#10;9N3Wpnv9TffbT99dfP7+qa1PBOMDxO9LeYSf5XJ6l149um0kgbNLYFZoaIp6IYwF0DDD5HnUwBKq&#10;tzJ20mnhiVlJeiGJRd0FgUGe7oUTBlypawU4piW+bk5i0Sp/uLu07VkVOcz2BaonTry8O6HnY6Yz&#10;tmcvUwAZclWseY5It0BUmW5GUeV354InRzwNGB7BWBFCJdcuDHtSmpKgQohQUs9coIHDBolnU88V&#10;k4XiCpI1uvMF47Ef+U98z9j8vdyWO3LP3pHbcnfu2bvHn7//+AuPg3b73XmnM9wVTJOrrv2IqVTV&#10;OuaJjT8Ye+R7zOQBzenOeKOaV0RokxxZSuL+jC5MKdYHMPUu6WUsLXiDVLcNuHhRTrRsuBrAsYRR&#10;OnLn98svv1I1Ot5Q0usNXcHJH1bjVYzCX+AL/cSBr1Q8R+w+qj/5APvoj4xNd0EdFjfdS+vnuR+N&#10;PP/DwhMPeyhTBFM4UW+DmfXdMvgQWEq4CjS0xVuaUC5ufcp74j5j0w/Km36gb/6hvvkH+qY7ipvu&#10;yG++c+DJe5mxPmr4SYbXu+XT/wLPe/Rq56MEZoWGphJHzikA77VyTcOHvlj/gV8xGxfPkCYKfYV4&#10;BsoYcBJPz1PGiw5UFP4g64RCUaTXYh3X31YW49YLz8T4ohlICrgvAKTNjaJayVIYEZ0EJsdMdDZI&#10;VYU5RWKZelej3MhEm0XAXCnTLSfQXIDc/EorQOgBpCKFmEreM9LOFinUs/puCPiD85k0NNpYKYQC&#10;BmszgMGck9aAdLeElMmkDUOzAWw+683eseXKZ6v82iYTkL2RTvOVF4F4ZwIN+GRqUEQNrZEchR9G&#10;+u9nc1GzCiCTYzEA9RCrcMtlmRogosJMjM1tL0txNfDG9r7EDZ1UqRJXxL+bYYvDn83wfu5P4fQy&#10;DFSAANyEbDBQvS7KIpAFoAIEYsyh5iuga6XsDDpxBArvIdD9bhlYMKSBFzABcmeodk1OVduALnpp&#10;3087Af24QZoN4pLtxygjTuY4yiDBA/NzF2M0gEgCPwMJzAoNTd2KGCYJyKeWlDasUddekZ6zCslE&#10;gJyBZALqg9oii7F4tsoSYpxt2qUymkVBOiiCQn0W6pJE1tJWrPI6FoojQ5M7d8EvRisogGHgNnlB&#10;IeYZMQdk/WWXK7sKJxCQBBqeAOTwcE8/mIHSgluPIxvgKZztgFNZIo4QtNij9DFleAFDhmdBTREI&#10;xY0uUQhSA5cKDFSlkzx8elMEx7LtjfShVRHnaMq8RcSfhCJOdKv0FYCy8NZyy7wYGDdl0xzskQgQ&#10;LqB2GNhwkwc0DIl5gK/wMTiDGHCIpuVtZnwc+NukF2vItokO9Y9GATTjJVFABVwQjZnA4FxBOoMP&#10;Dc1F3aQo/oCUPX0eOCAAvtD5GK8GHHzSTKInITpBiUTIDCAdSCIFkEfD5bdZ0ZIM4AMcgNdcoHWo&#10;YRR1TqaZi5uqynNiKTcheaiRRf2OJDoaulih4EwFvMqXqopxFWXD1BIb4CNqbIz7AyhETUSp9STi&#10;0gYqx8LGg5AX1bxCmNAaZ90D+DzuYPJA1FHKG6lmD9BuIO6q28oyV4RsCqPoi4jieYDj4lV1ugBA&#10;t2n2n9Bcg2BbPto1BjJTxtdlN4ZaMx7Nlxi0jsAQ8I6EoocViAJck2rSZu4XAt4hho46Alow1PgK&#10;aEfq3QV9H7bJRHXQ6UEamKSYBnwYwgMyHzYWGjViPhRbEtgiYG0IS+D7JoHRPCr9D2H9tA8CDXcL&#10;fIVqplkf3TYJs0elASALQ0DoDJ5lCGCklUl4yhCjaBRHRC9fluRMzTybqQI5duDF0escWA4IED1M&#10;E7ZAHLwCivupHAqTQ0Cz0y7IGKuUaHYQi6Imo0ScRuVXIRYsQSsS3wEImwoiQqAcig0RvcJoiZyH&#10;kJSYFk62wBCQH0RHGJNP1i2cj5ZfMFkR+pDQoco3OLaMnjch0hCtTKYbSBOwI5CoVI04TCkMRlYg&#10;xEM0paDloWIzAMqQ1zAEAZKhPqKYFcicPowmrRQ8w9ixzs+6wKIPRBL4OUpgVmho2tpwkX22ONgv&#10;Y1PxQrpjcVEKoGZ0xSrJYGfwUh0LLRnOD2MM9fEmgJroU0VtbQmVigZUnNJwyQ26x4698gJIIcIu&#10;8CbQo7ynSWxNgU/m5XhOiPNBmkMvARcU0xW0bNiB6jR3E4VbrgAjAI0fgqQlZAy+qsymTS6O2mcw&#10;PjEmINZhv0vC7IZ1YnSMBRyqMMsIt4PVOWkKVShesdlc9wmpnAfnZM3ClWysvqoMTVcqyyXBLYNW&#10;WrxoJV4cvExl0IER+pQOoKTlou0mGoHggAvJxahbYNjjF3/Yen83WiDsruKddctKgpo1/SzIkIVJ&#10;1dLHNG9C04SGeQVOqSuewSOk7CxhesMgOwGT0TDDh3jRuEOzoRTLk7KZgm4KqG8YPqa4PmqVoaDp&#10;KPWhqlFfxANyXJbLrgAhgGAcH2Bl0GPAF/XcWCwGxB+I0hJBXnJLOA692ladkUqK01VVGlbtErU7&#10;NqFQUL2DYxqwH8kVcZpS+y+wTND5S++eBAQeWVLCPJ/9AFVsJonMqpwANj5ruLWOLpcKyHrXLliE&#10;OmlUyPrDoyjOQY0y4QEcsGSHAMPaBgP4YRZ4qCLssV65SqjKxCwThUYSOqvAPPShqFDUTth2wk/7&#10;fsxFqnRmABwxHDKJcNYHvEYtLlBKbEqB4TJlarRIVeakDGYGhJC9oabKwJyjcM5PWabN6yhSKgtK&#10;ThZMQNY4Q4GqBwE91DYKiQCOQpm7q8eI7QRdpMnNJXMQNlaA5tZUOqW5VtI5Q7Y47hpxB78l2HgI&#10;hhCYXMkaGIAF5GTjDYtAus7GnakqK1eF5hmsMyxzEwvmFhJVTiDCYkIMApbaGUMyWdOD1UWACpC5&#10;B6CCIypV6EFMLqrZcpqZVyxw/1F/UChIvAM1QKOenlS4QdaEr3pg5YYlwBb6uzUPbDNi1bJVRipj&#10;gzSet3XBRKkfwkF5FGnMbZ8CoA8BeirAgHWN1pymBqpdoLmpJzq2CAwR2PQojMSo7IRjojgi7IQN&#10;S5d6nxMbD0xGChL4vgMa8GBCQ4HgrDgAf44KIHr0LJfArFig2HNw7Epoxj7aH+/pgw4xOzrEFevA&#10;JlGfV2JWTK+fE7/murKsZH0jt+9V1TVhCOPgkyh3GKB7QLJhQSpTl5iYmNr3EnQAFX16jDs5Ts0P&#10;6urwQXBQBIKYqE7HBduZHMXZTwQWVA9TqVI95SLKz5BNCbs8rwT5sFFxSeTKIroVoR6JapPIdQq/&#10;R3RRlCGHkoYV76IDV0HxcwoY/FEPJrFjo/r+HejjUExkF9/+q4W6NrixeOx4Mm6sWZ9cuA5eSGo8&#10;Zx49iGYhaEQP0KwD0i7yKME4IRZlVPWYHgppKPWOc8gr9p7MTA0vmhTk+rnBNdcPqTUWisRdZAo1&#10;LtZa9ZHP1X76S0yqWZfPUG0Fzw4xASpcRZcqnHL6BPFmVdWxiTrRU+GXoa5qSsX9ADuHOyWgY8R4&#10;DGcleZGSyysOlDSdgzAmUMsNTB8EgOO4VJ6Syjnkm6XGOVb7UlNIFkUeDOHMolV1N38UzaZgRmig&#10;uCKbCn40VDsO7iABUcI8AYTaBaMHlT7DdUZQoyBx45qYk5GgxCufvdoKPa/RL6H51tv6srVjSmpC&#10;YOxUpjCvPbVsnchp6ZKpHz4CzYBgACZUH+rB2e2wsezyK93kPAH4bgAP+br513xBbVtQUOByBYYm&#10;6ij8ZkHB4epYYQg0IADLcTAviOhqxoW2JWWQRaO1BnqWNhYVtAQj8hKByoqokRfqBUL9ceqFHm2g&#10;2UCDUE4VqpoMCa3NRegtIhXxgZ9GBTw1mEYIQaSe3zQB8ETHNXdK9dBCBkXAWAvQ/SjIxiMQIEYp&#10;el72R2NnMGjGNY++Bf2JbUaOI4ubj29/NWvoY3Gu4Zabg/lrR1NCTqG2KEUpqSy7vONTv9n8gU/5&#10;fDpmU9kYvHdYk6cfZJMqqUARwGoW0+3lVRheNB7YFhrKq0HrQ6BGwOgBAgVXGnnhuuxPaGBx4UAX&#10;BsWqw46DJxxwmmlZR/aLtj2ebq256ZN2vFrxtTTk4mglsTp5xW1tX/it1OpLUQNW6akK2Y3G3aJM&#10;BAgo1cPqUUBgG7ZGwbICbz/WbQ7kdpyAKkEIjCS2dEX9F74c/+zn8o3VATq2eE7G4NCYa5Yf0NHw&#10;LnAJzJbeVnBsqB4GbvR4rnrJMrBbN7avURcvNxd2yBuubLv2A162GXlk9+Cu4S2Pa9QaD6YzkQrB&#10;s4TlXCoXSoWpiV1bpbFeirRBjbicmcoqi+bGauvLo+NIhM69+lpjcTuXGx168nHOMQh7Rt2WUMQJ&#10;F+4UJa3WLol3rE+Zktl1zDlxAAE3WO/Qw/hsvHpeqmOt6KX8nmP5Ewck8rGg6wEp99XM/Koll4uB&#10;ZAz0+If3QoeBVQmO13Bvd219Q6GxialtaFy0NmhZKHZc1Lz2mub1N4xoCRBJdt1/rzR4Av43tDwK&#10;kV1NTF/yfkT4ufGS+8qzcRsRbyhD4l9A6BM+rVE2GuddZCNK2bZo7rzVbOtCf+WK+nXX1N/0QaGu&#10;Q5NVyxrLDxyF2pixuCviwmEF/xWdBqWaDD9nDaMmWxYu19rnQZVI3eM4xcVYTf2aG0mvTOZLLz8D&#10;dhbyKT0F+UIbPSquuQlRVi5nll56HsVxCEcafknkk4mWOTk1W7Pm4vqFq6Xl6+uuvEW7+lILIVMm&#10;hpcCEUbule0qnD+iyOahBsT6ZlO1i3t2gpCGAsoU10Ypq5C69LY0F0eHzvKzj5JKOS09PKNzBi+m&#10;xtUgkck0rL5YbVzEL7qo9uL3pt5zS0mrQ/G227kvt3UjosoK+VNeTi/XzV1oVNUZ8URm3QZhycrq&#10;tVfX3XQzO7fZQ6BfTCNCGhw/5vQcTiMgAn2npqo3vA8mo5grll96NlwqpwhV8q1yILWsvrQkxpiG&#10;huT89uTSFYWxPDehgwIMSyMsQA//700XjDkznskuuWiCF5Pz5wpz585ZcMn44d2wHuDW801rpI4N&#10;ZcQ2uo5gBaLdBaYGK6xl/ScTlsKiyn/r845oIMmCrAdiSGB3qb/0QwmEmEp8btvDMya9acOnY64M&#10;Cq78C4/AEKI+W5xXHJyoSdT4rXOn5FTt8stqmhYHbYvlFetqr7i+ad11Bp+NJ4TS3j0JvQD7DNF6&#10;OaSwnXFnO1NXs+IKzdX8kWFn78tw0y0kkz24upycWVDdcbkpiuZ4z9SxnRRVJgfepTrBeF3riqtQ&#10;XMkNjxQP70AeB0Y2os3jU7mWpRcVRU1tmFu3dKU/b0GwaCn1gb3xY8ridZYiN0ns+P7dIE4DUkys&#10;mtOw8LKEFXMGu8rHdpClxxuU82IDta6jsW19zJHt40et3v1w32GWFJXsvM//bqFhudzYUQe788gB&#10;BNKpdPoMEbQLXCNEr//zl8As7JxBrBzw00BBYPYcOnL/9xrzOcnRhJbF0tqrpI41CP2myy57dPfR&#10;++/QzALcmpAWESErZPIQvrNAFGXtfIrt2ouwsIxEFxwMicm9vFXsGfLjrTWf/72WP/hj/cpbxaJ0&#10;9KGHxdIkfEj4L3DaQiLKmUdPPsEPxoMi+BJllNCCkMqngCWKreGpaMFwwu9FD2E4pGiXFQYwKWrM&#10;MlMxblgLJuHSI9lMaXIiXsZ4FH184O67YqO9ljM2Ut8UrLpSufh6u2NdWVLj1tTh+79tH9qNiCdq&#10;dsFtgvuMxeAS2cjzEtm3wk6KCnF8EzmV4BCZqD2579WXn/uREYxPxpmR+XOZy69jNtx04uI1uhqX&#10;GGvyuc3u5u0p9CY87QqDfoS1wTmtMezwnpfRT1KX+L7Wpv71K4eb6k2cm0wsJ/snM/pQBu0I3Yyv&#10;IOqLyxbAgwFOCtCElgHwtcH1xKNTL5822XrD633maQHtuUCQGWhjTe1G+7pyY7vgBPm7flhnjk2I&#10;RrGtaaAuZggKaEc5RppSnSmtyFt5ljUJ9kMUYqh1pYYdubjblyqNJWwDCugceLkxNWnDGX9pX1yI&#10;xZeuVNa+15h7UVmuUm0nMdlz6Mkf8qyJdp84qWFipX3v6Mb7a82xuF4ETs9vWyPXrUJn7kTf0YFX&#10;t2LuHPDHNKRyKbGgYtaRImXH4tZgSp9QLVaUT29oQYf8xOjkyy+k/aIhy077Cq99lSWlZVaDhVRh&#10;gDkdGo7seu7YXmX8ZJq3p2Jpa+ma0qLlIzGhKBll2dGVoMjbilcmHlMsICoJZNSAG8owQzEXK9CQ&#10;qESQ8FwOLE+waftwoMcTTG/6DCj0gWQwmmQn0Dk5zJkjmORwbioweh69P9HZWc1LRVnTmjckN9xm&#10;X3xdDv06oU750uFHHzRzYyYSDSGNGoyN05cTtizyF72ZUl/WLmLdmBKyHthMJZUf09iJBIIQxHkK&#10;8hAwqMDTpbfwQXaGxLLVm9H7qpycCMpZAO0JPhkMdp187M55NvIjtl7bnFl0SePS99S2bygna4ie&#10;78ShLff+CFsq5I33wTk+kgqKqo/YQDmcWiRfEIFA0Av/kleD/qRbQiFHGOhG+20TdZXo0SloyLUj&#10;RY3QeEgDR7T0P//zOBpBJIEfL4FZ4kOTu8d6GjF0sWV7bHii+5gfM2OBnQQnlD7q5I/17nx66MnH&#10;qguToM40RCnsI4lzCllhF860x8rIksJRASokZiPNSyHTVMkc6TwQA4xKi8XdgjUyVHrwjuAwPDlw&#10;gYHDFwhyiiWS93aqjlZ5D1gjNIyy+o5aA90sp6A7ExguSf0LCJwF0uBJvqvLHhpA0iukQkOAzQfm&#10;NSmK6siY1XvMHeiGDtNsoSSZRNptGOXdR5GYE/1iLWfGjKJXLJYO7xx78FvBif1p2ykLeE8xYSGH&#10;x6Z9tDZuFUZO2oMnnc5XPVYTGZBjAd9EPFAUHvB8tbPP7jyWRC8/kfK+qZKeHhhyTuyZevre/I7N&#10;aJMIzu2wfuuUC5lNiAunEpJxquWZbokfHcmkY9UuXzUybu5/VR45CZIKjXWycpwf6LIHB+2TOxGy&#10;pfwhqpcYPQEiqHRLbOCo33+SP76LujMxGsgZkZ4f7jwouUajZScAEiuPmn37Rx+7b6hnLwhmgvwQ&#10;+mqwvce9UhkTDHRULJ6pmyi4IyP8oUN2eRIxVOgFwqZBllW1qcFeZniA3fuSDf/wtBK0GT40J2gy&#10;bw5+899Kkyf5mK9KmK1iarjffumZk499T8n3BowCYlJDAgMaL9uuUiiO9JxIyGzcL8eZvF04Ye7a&#10;dnLjw/H8cBwc7EOD0uRgrr8TcW0DlHa8m9aq070ngu7uUvd+5EZmjMeGWQl1292pMuXqmBwzytrY&#10;kL5nK1MaNEV4xBJQdYBEzYQjIpTt2MPHDtSJXI0ox4uFoGu/vfcFxUXcWtTkqqw7xg8UmONH/JF+&#10;wi4jWg7erRpZGOq3B49re/dC13qMBjAUmoOIgJTVNQtDx4LBQ+6hQzMmXa2OcSO99vCAvHcbLB4g&#10;BIEkJHYfrjR4eBc72ldjF624Ifi6VizG+nutHc91PfL9WOdxHrBKBJDJSCLiN3ipM+4MCy2lxhNd&#10;XcFAp9Vz2EPGGXF7ZA2YgiYKaUAHB07yhzv5/mPAbFFci3xoxotLyVhc7Dsunjhu9RxBcxlw2lMa&#10;mQHp/UD/np2wzXjkiETXF2y7OMQOHi5te2rs8Qc0JFMYwoLRO8uCJtlCz6BNS/EYSGnJ/EDwGpMm&#10;xxSMevQA03nUGxlD23UkbGQfBSBTDYi/T57offbxZLFI8iMoIhm/0RVJYFZJ4M0+NPuNb9617fEH&#10;x4/uRku+n98oQ0sW+B0kd0H6CPI+4EOpUAek1wjvIQQKK5x4J8BDiGgbUk6Iu1YoNqlcKiyVpk6I&#10;VLuJjClng9/Ed1ESbXNAw4pgr8QphxvGLGSToVSQ+wo/T1TFdKjM0NAgDwVaDXS/IOGG30TJaoCH&#10;Qv8DUN8SgW3IraFMuIc7EUoWdr3iMybQsBxYRdE/w6NmQaBLxBvgJEAvZwfcmcTJTB2NOHTZFACT&#10;QQ43bDbEgvEaIW50rQADZMyx82IGeGi496pTBAwI5GcUHgwJ1qgZIGaKWmoTlJ1Sw9S2C4wu8Dip&#10;fwYiusSGyoWe16kXEOYhzTJugdMU1gz1FSwpCtqEAQkF/xtnvccBBAuCRhUeIJodqj7gd8QGikmo&#10;RPtzcgqRBQhcc8uwQmA64H3RFBAFThA1oDwIoWOswITBi8Ur4+REkxA8k6rZISb0P0K/DQYspxya&#10;QKEZF7jHEXgNyU6Ji9wMlLjnm6CPYgyCUs98CcJHgSMFjT0Bc0780V/KsWaPKxf+4NcsoJQhVjeO&#10;JhjE+uzC/8RtfIeRRCLvRCgASQRyPYEasyj6Qmh16D/NQlIUSwAFSHDHoGDIccWkAlsEDLQDaw3c&#10;b9QXEs2zwxq/N10QPnDCmGLQRoPGHFgkkJSrPlqHoWsWRgH1CYuCnLxTvhYuW+h/k7hXQa7OIoMT&#10;9030kqbuVzAFOcdhYgpi5D6CusTGgyVOcG7EjQQmadnIl2N3UIvUAKJzynxcht3FIGs+0ylEIhwy&#10;tzkBfLrErQaHlchlqUyRYGDIZQjoBIL8B1Yn3gX9QLCECC6HB4UfxmQCOkh3mbGcsPkA9ZMcsOVh&#10;eVg+FlHYf50PgKPEukemGRTzALLpYFENUy5EqgeJwfmXCM6Bf0MaBKktKl+HBvdokWAlEg8c6t+A&#10;74MZrYBxnQhnaIZCGv2wypLS8NjtsOuQ3zZdllqPhMz+6FgKeQISb2OrQOwhJpQwnYir0e9xT+T7&#10;cTrAVsVGIvhIdEUSmF0SgPqq7lh16c3vp+00OzT07BJQNJpZLIGZGlpVW8CnMfk/vwDLC82jBKRF&#10;efQbPXuZ1ix+x2hokQQiCVy4Enizho4syAt3HURvHkkgkkAkgUgCs1kCkYaezbMTjS2SQCSBSAKR&#10;BC5cCUQa+sKd++jNIwlEEogkEElgNksg0tCzeXaisUUSiCQQSSCSwIUrgUhDX7hzf56+OcDKISoc&#10;/I9+sPE+88F/d+//NlhMiX+TKsfRtyNa1efp3EbDjiQQSeAUCURnWbQgzi8JTLOgU/184Od2bJ96&#10;9dmpl7egtAbFeCF5F2nw8+uVotFGEogkEEngjBKIzrJoYZyvEiAmzLBIvNIzu9JHPLoiCUQSiCTw&#10;CyOBSEP/wkzlBfciRFEDFgyPWgVX/h5dkQQiCUQS+EWSQKShf5Fm88J6l4rfDE86cqAvrImP3jaS&#10;wAUjgUhDXzBTHb1oJIFIApEEIgmcVxKINPR5NV3RYCMJRBKIJBBJ4IKRQKShL5ipjl40kkAkgUgC&#10;kQTOKwlEGvq8mq5osJEEIglEEogkcMFIINLQF8xURy8aSSCSQCSBSALnlQQiDX1eTVc02EgCkQQi&#10;CUQSuGAkEGnoC2aqoxeNJBBJIJJAJIHzSgKRhj6vpisabCSBSAKRBCIJXDASiDT0BTPV0YtGEogk&#10;EEkgksB5JYFIQ59X0xUNNpJAJIFIApEELhgJRBr6gpnq6EUjCUQSiCQQSeC8kkCkoc+r6YoGG0kg&#10;kkAkgUgCF4wEIg19wUx19KKRBCIJRBKIJHBeSSDS0OfVdEWDjSQQSSCSQCSBC0YCkYa+YKY6etFI&#10;ApEEIglEEjivJBBp6PNquqLBRhKIJBBJIJLABSOBSENfMFMdvWgkgUgCkQQiCZxXEog09Hk1XdFg&#10;IwlEEogkEEnggpFApKEvmKmOXjSSQCSBSAKRBM4rCUQa+ryarmiwkQQiCUQSiCRwwUgg0tAXzFRH&#10;LxpJIJJAJIFIAueVBCINfV5NVzTYSAKRBCIJRBK4YCQQaegLZqqjF40kEEkgkkAkgfNKApGGPq+m&#10;KxpsJIFIApEEIglcMBKINPQFM9XRi0YSiCQQSSCSwHklgUhDn1fTFQ02kkAkgUgCkQQuGAlEGvqC&#10;meroRSMJRBKIJBBJ4LySQKShz6vpigYbSSCSQCSBSAIXjAQiDX3BTHX0opEEIglEEogkcF5JINLQ&#10;59V0RYONJBBJIJJAJIELRgKRhr5gpjp60UgCkQQiCUQSOK8kEGnoM0wX7/t84AWs63Muw7iC77FB&#10;MONzPsPgHzn6dz9gPS7AJ/2A8dnA5wL6On5O/9a7uTY8hqmMEn94HOOc6VkYqo8h4hNswPI+57N4&#10;D59l6E+P9R0efzmXCzfATXCr6Z9z+c7b+AxGCnmGgww4Hy/GeSz74++DX3FMwDPBT/jMWxgFHlh5&#10;Qbzpaz8zl8G53Y7Ei1dg8QI+y/kY5Ll976yfojfFFsYPvTL9h8+HPxwXYIrpp7IgwhFAhJhgvjJx&#10;LkczToIN3ljc+FblQ6dfPt2M7kS39XnWl8LVw7oc47FYDSxW1Mxv0TIJlyOLH7oxnobFho9Xxsad&#10;8Vtnfetz+4DPYngcnhqOrrIx3ym5n9sIZtOnwgPKw4y7EAQk8k6OjcRaueHrS+6t3h5r0uNw3nrh&#10;dqObhUvtja1X2YmnfYYeiNWEtYe/uBzrnrYGwyHhlQMPC54LDxMaLu8xnMuytHTDYVdWfmV7Yged&#10;cTFX3u71n9OFWPlu+Cctd9wTf+BZHDYZM/2styqZSEOfQWIeh8kTgkBkAtFnRIcTsAZmfo72P513&#10;PovJFlxWDOgACv+T5fF1/OCMeKvz8bY/77IynYDhhb84rHz6rSonY2X1V07vcIHTSnobA8XLTa/s&#10;d3S7nzbsytGP/w+gC2D9zPgA9hiURKgnSKHCWpp+ybctyte++LoiqSi/ys/bu17/7jurkjjSlx4M&#10;iYptFppmHn5c3ndgo/GMjSX52sjxYRIgyXB64s74Oj9uzZKtxOGYC3BzF3+Gz4aIsAdwQzoFTzux&#10;8BUYVviM4DMCZoYJv47JCo9L0pk0X+doFL5lwdN48ajKYqclVFn7F+xFZlzFhn1njZWKNxJanaT7&#10;8fM2LnwJluO0WTn9/VDrvr71QkV7hs/QsUBLK9ytZ5zhyulGyxM3xB14ug8G/IahgjME+8XlaW+E&#10;K9M7fTGT7E7/OfVVQzMCGxCmQIDdh3tCHrhlxUCnQbx12yjS0GfS0KQUWD7gRI/HnxUfc8aFaYYr&#10;QYcUTTmWFgwlfGXa0agovp/iSH/LixwDwZoTcADCd6dRCGfQ0FjM2KXhmR0apBj8tPmJtcMHZFOc&#10;04MrZiSeOP3zbq2iyoYnBQALFIYo4wm03E+5KiMmb5vWP2mgM03XOb3WjA+FE0rvGJoIb19BV4Rc&#10;2Z/hHqaxviNXZbpC1Vs5UjDzHv1QXCf0bF47EeA+wrih84dOoTe9F6nJN4bzmrN/htHBYsVNpgcO&#10;l5QiTHTGkU0aHj64+4yvYQwwm/AraGjsF8xOqI9f9/jx9Xdssk4fMR+GsvC2WKwYxdtWHu/ITP3c&#10;b4JZguTZAMEVmi+smXdqSOFJV9FDNMdvzy2h46viek7vtekQy+taMRw2PhD+vP6Z6QUernSszzCA&#10;dtoiDA20cCNjreIRrx8UWJPTYZWKhqfxk68b/px2n2nHpmLx/ZggBAWV8N1w94X3xCJE4A86Gzc8&#10;bX+c0wy8W2frOT18tn6IZ10+sHnPQXybgzcS2DMOfZbFfPs+4wYc2Y+i54qcH3gO/OogcMip823e&#10;t093+N69NxZ9kw+cwLeD0L3hfAS13rgQyMQVhojJ9Q11WugDUSSgYuDRv9ORe45XRR9UIv105r4r&#10;V8X9gWr2EBUQ8Cct/hlPwnEjIYjhMQh34M/p4JKPifipXSays0Kx4Ewgs6Zi05/rhQGQeLFMSMiv&#10;KfjX4xjnepszfA63rUyozYkuxXHD04CGhmVJEkDMB4EdKWBFONgVLR66IPQKOKVZwYOgKOD8mnv5&#10;+kOgM+HpnsnblHwYcBxCdayLyFIgeW74VOQdaHbCJ58ucFL+dDhhZYXhSEoAuQGmCT84ynjSGXA6&#10;vHdgsk6XEyTPIIqAI10Iw4zvmGH0U0zdz+2rFXc03LFh7ijcs5VV9LbHVFnhCBYiauiHsfNKcO7t&#10;3JCWNP3gZK18vTJU/CfNIv70YIZSQic8eF57BK1o0te0+mmznSEiU7FTQzOCdsB0JJv+5Q2vGDcV&#10;vEDEfmG4UIuH++I04VT+5Yz/XhFmOD4yfyEObD06kQKkGwM40xhGaMi+5evdOlvf8kBm0xcCj84T&#10;U5KKAu9IMs3la+sYB254XgcmK8fnd9SvWKVU1zGsYMJcqm+uXb62qmOZrcZ9XhCw1H6K1f9W5YGg&#10;psULdraxbsUltfPbaSmeemHYFsfaCISGCTmclTg8bd+34f2IAlI4pEnOcXeF74XvOyxn87zDvWur&#10;iLw2nxxjKR6ka1wlyXDKTMlgRsJN6zAYjGwJmstJtLPDaXqrYjzl87RVSSU5AePxHOyvt+T7VtSz&#10;IAih0cTCYgqDwXDsKkiAn+rCzXFZsdpP/7f/LqeqyEtHCo9hLVaxWNkOeB4+k+sh9VKx+Elxc4rD&#10;KXoglzHXkgTN+toIpgeD/6FwOSnSM0yowbAwCDxBZQRMQRgucrlkXdOv/9EfKw1NDisIcGBOvUI9&#10;IAay5mWyJY4OLsnDKUYHscdLNidjMDavQESVA+6nkshpX2Y52ZMSTKbGFTW48ST6dy2i/s6O/F25&#10;Gy1A0jyYd5sXDV7E4sQSetvPen2+7EyDo6U9QaooobfnKWJwNo4vjsdmeW0d0GxZge8KPM4oTpSA&#10;rDFY1mY57MfKZ/ABG34SL9I/kopGXvL0N5r2eCnmyQmWIJY4UecVl5P9gPLNtN5hcYbGoutjUcsO&#10;rzGcUNlirw8HJj/pAVL1COtVstlvXBVhWoFgkb8AUcAoROgocD2BSWbZbJXD8pToodu9tXX+rp2t&#10;b3vmZ8EXA1YK1HTzRWua1mzwElmb06CDK+PCue84DuR8y8e/8Nv/5x9/5et/vuba23ROvfSG2776&#10;9//xS1/786/82d/+z7/6f56SMmjSzxBqfpfezxWkRMvC3/2///5LX/+r//4nf23z0szjkmWleAwY&#10;CA7GQ2joUqCe59VEglNkeEd0yp+bhq4sGixWZPlaFswX1NO05jv0krSaaUmzK9Zt+L///O9LVq9H&#10;1GLGvQOBMwLHFnkmmWhbsaJuyVJHFN+REx/7n5w7lo3hzvPnMyIM4rdwVWxtnufnLlyA/0EaBF+m&#10;NBhlZH+qC04njgPc+XO//t8b5i0y3MCFzS7CM3aV+qb5q9c2diwycY7Ios1UDANauRAdpyYXLF/V&#10;vHCBL4khpubUgYReFi+JvHiGdWuqcv2Sxc3Ll7GpZBluAY8tIRRMi02nP/HlL5PmdWcahbASPNu/&#10;9qZbfusbX/dUBYPEWByRtSWOS6fmrFo1d916saoaGwrb6qeSyJm+jNN28cp1f/VP/7busisJIzIN&#10;vXjHn3O+3NAN0x8E2fN4oWXhIsj8pxQ7VmAmk/nLf/3WNbe+36LwGxnFb89TxC4T4jE+ppKlF65L&#10;oLsqp5OgyAyUtOcCHiQnE4KmEfQq/IwAPSpIoqJJWhz+qoOozGnn3uvTg70MTS8m4x0rV81bssLn&#10;ZAST6Dbk/CJS6pcD35PlhoUdjUuX+4JY2b+vGzEstHIYScNby7IMD+B1XYuPwcrEJ2vnzm+7aKUX&#10;i5kw6BGJJXHIH/3cl776J3+mJdNhIvIcj9g3FhV/1e0f6Tt+pDwxDOf+fFlr7+w4gQ+UgK6BFcZa&#10;ycA3lOR1v/xbH/uN31l3zdVrrrj0yltureu46Pj+Q1y5LBOo23UlMd4276bf+p2J3u6Xnnho+MDh&#10;5Lz2j/zm7xRzU69uf3GorycmMi9tflqD9xDYcAErcUcczrSCgQ4XbI/3RFeSHcnHMwmPRuZdmEpB&#10;yIZ/A0xQQbmQCw+rkYBp4UFD9zFFYIA8RJcAZCPMA28Lcv2v/Plfaons3scfP7L75ePHjsCHEgGO&#10;pMWOYfPXfuzTn/+DP0zWNh99ZTfHlgzRk1zF5fn//a//ddVHPr7lnnsYFlBuSuVgHIjvW2GmHXeX&#10;3cAUKWpPwxNVR1YCWs9ACIlqY8v/+D9/jRfs278H4VYPkDoyVMlZQbQHA0akJwy90hgRCsP5gI85&#10;rASBVIBL4QuSZUD7O4QL26GpiYw4/DXeF0hWLJOd3zFv/aXHt7868v+39x7wUZVZ//jM3DJ90nsI&#10;6UBCSUIPLfQmoCIoKiIqAmLvBcXe+64VBBULotgbuIAFUFrohJJQ0nubfsvM/3ueG1xFFPbd97P/&#10;d/nNfLJuyMzce5/znOfU7zmnuuwksIUoB0Vb1Nh5N18y94b84SP6FBUNnjBRsEfW7jygC/gkUcZz&#10;6ox2OG2CX4IiAM3wbAhA4YV74ZbYfV4RuCDnESirwQMbaIYjTh6wSFFffvzsBZPnXNtUVVF3/DCR&#10;kxCCtKHMYcA66Xc/ACYc8FCinre4RdxFtpBmFIsunjlt/nXHDh9qq6nFpxW9gc6tTiQoIjv9iGTg&#10;LyzORha6D8F8SB1FgIuqYQaYgiXPVjZwJhlhbfzZzym6zBHj+0+asub1VxuOlaicAJtywoJrLpg3&#10;N2/YoAFFY9P7Dj1UeVxXV6XA+2DpsLxzz7ns9jsHDRs3aOTY3GFFDe3tbUfLOINB0nG8qsgQhjGR&#10;PSZMnjr/+oaq0sbaBuYowwVQJT2XlFMw4457xk44t+fwUUNGTGxVpOqDhwiqKrkPlx8bPHFybU2N&#10;u7pcy3+zsDYLUUIj8GJibq/Y5M6bvv3WEsTqA6rVMu6yedOuubXf8OF5g4b0Hzs5vXt+dXmdq7Um&#10;AA9EZxARtlI40AS7g60CJ+BGwN0AuQnWwCOBAvDmAzpsDhZGDM5ynyxmogGV8eBBhL50MSnJXQuH&#10;79m+vf7YQdCZg2Gi8uBkgN1AUhPgnfS8CJNAvFJSnLQX7QtFOpn9gn1RwYQG2msCntEP+JkB42U9&#10;GJODvYWDA7bRMru4JD0bASLg8lHqlCXgcRsKMGhhKp42HBEPxN9PbC2zlPAfk4TUBG4J6wJPi6Mn&#10;4OwTChL2FrNNWboUD07oCJZhJ+CJQQWunoIEEu8n5kYagUEGYIThu+AXI5MCDJtikAyBARPGz7j5&#10;1vbK6oqq45SB0SxGhKsD4FkG/2NMRxkTBkJmKXwsH9uhKkYL3BefLmgEb8iqEm7PnzC96sDBo/t3&#10;46iywAxBRhhIhR6YYQ1AYQgSOAGMjuyCJxmp5oio+199s+eA4Zu/WQUZhM8LesVij7j9lTcHDB+9&#10;8cuvgMBK7JRx64uvJCVl7tmwMch7yMMNmKdef/OV86+12R179xQbdH5FL+OQQ4SxGDlZw9gi1C6Y&#10;VJ1sshbNmDnrhlvzho0aMHx478IhdS6ltvKoUecjqacYOg8ad/Fdd40aP6H3sFG5Q0c0N7c01xwX&#10;VFXEfuj1XsFoFu0Fw0dNunp+VHjswb3bIJtkHuT1ITYejOs8/aa7p8y4vO+QoX3GjzXYwmt2HwgY&#10;pEBQ7jpwRHhsysbV34q+NvAGbdzpFBiY3RKdACsKZDrth093sbPhfQ38i/3kPYr+/NnzhgwfVbpz&#10;5wcvvPDeU0/98vW32VldL7vlVpfV6iXUIAS3oUfeAKtq+OK5535ZteLonq39iwq9ivTFklfWvfzi&#10;ty88+9p9dwmqWw04wZpgVGhKMegRg24+6IWkNMk66Dzc0iMgPhN0m7wyT5VR4CmFUz1GXwdFGQtr&#10;Zwc4bVyH10nGE9cJ8xpFfBplYdD4gaDFL2R17WKLsu8t3vT1my+v/fhda9CPNWlQMCbnDX694DVY&#10;c0eMTeyZj8MDOUR+MwWXTB7BzMAXZAbLgocPyg6fLsKntwAMpJO9AuEprDJsAeGGBx67650V4XaH&#10;SQ1YZSnQWFe8bnXpnt2yAaIHx0CyKIoFOHIF5gktWaAlK1QlpQO2nOcDHK5pU3wW1SUEfRBQJGRJ&#10;7FLgHZaswsM2oCQlRF6b2e80ksjGkSe8MifqkX34Q6DSLYjj5s7NHzx465p/LHnwwbcef6Js297B&#10;k87tNetCryiE+/jo+M4Pv7Fs7l33Qo1BpGCZZC5A1uBelBDVS7zaYvW6jCqkvkPS5eT1uf+d5Rde&#10;epUZWjcoqbz7wNaN+9asrz5SGkRsUA953bGhWKNF9cE8UjjJrso2WRViwu9/661Jky80Y2sVRdKp&#10;B4p3/rzup7rKSkA7YfloAlAMeM0BtzHgh0mg2SIK2AT2UEBnDMggmqhzMawKUzeMO5ntzWpDSCjr&#10;9BZ70fkXlm/dvHvHJihRndl+1d2Leg4csXbpu8/fetsHLzwfE580586F9uR0sgBUfWxGt0kXX1ZV&#10;VfnCw/f/7cnHQPJpV8y3x3UCvgcqJCynx5X3PHj/s38bO322GJnGB83MDCLmg/KLTEm/8o5FEfbw&#10;xU898dT9dx05UDLp0lld+w6DaQul23jwcPGmzeOnTvOL2GJmTnRIX4gigGIpLeTzeAXGbEF79PyF&#10;LwwcPmX7uvVLH75/6aI7t37zRXpO91m33s5HxnEBUnheUW61eMHdoAyYAWJQ4cHkZMow448uLwQV&#10;Y9AlBnEitSAB2UxQruAiMaCIICwR0EfqAW+xZDe+J3OKV8RXAqRCdTqXSXYZFR/ZARSzhFiHrWYK&#10;+I0BjwhUB10ZFOfBHhIHJArseNWkqCZVNqp+Uec1Bt34GKCLMLagFKHV8ZBGVbGqHpvqwmPgYBJa&#10;haCbLF/CtpECMycsAKYL/xn0xAfaLD6Jh6FMNSRgUacJS9DgXQxqxxLIVtVpUd14BmD3CKYX4CXB&#10;q+IJg6opoBhJowTNst4s6ywKQq7ERTBKNHwY/mELqNU7dpd891N52XEjlDZsM1b2hocXdE6QFByI&#10;JyeNbSA7CbfEf/A8iAubZP7Cqxbc9tJLAsKKQb3HqDPB4NUTUkdUJZOq4PibEavpqHDT1L1OhFWm&#10;esyqFzTBg0DyMGnzuxdsOQgiH2eBYQwpy3BtBOFwc2Y/T9KJ1H2Agx3phtscBG0Dbl7sPmZi5uBB&#10;Ow/s+/C9N3k/nhy4DM4qGyCCkAam7WN2NrZeEsznXHbl0HPO+2nNd0/fc/eLj9wfFAzT5l+TUZCn&#10;BnQIfeujoy+ce61eML7x7DOL73/A5w9ceO0NCbk9ZA7Gt84cGzPjhpsefnXJpCvnWzNy/QErr4pk&#10;qoGAuKktcva9C1O6dHlz8Ssv3r+o9sixkZPP7d5/EAwWcB9uryhBvx/eGrnkJweuTqdAQxoaXETu&#10;ITFEUIjNyS8YOmrrum/fffaR0vXfVf/88+q33vx2xfLEzKzCSZP9vAg/RoJ6s4WJQb65ocWnN/iM&#10;Rmt4hGjgKyvLRZ1sJS1DzoIC7EFH4oLgu0gSe3iTi+KHAiDiMAn9sLYDepsUgIDWBcxB2nXBImmV&#10;syfUNDE5Hk1grE7oa+06UMqKzgxDnteBfwBOsxjCrDCZG5ubcFxIwZEqOvkFx8LPcSMvmh4IWGCt&#10;qyzqddILKhlr9IPJdeBz0YOYJPA8JAJhfZtcot3JObwc6ADBoeq8zpVvvH5k/148CZQNPG2IQqQk&#10;/Qari7f4OTiC8J61GkUCf8PUgHrC7wgBuXkjEsYQDlDPPKuhAv/igBklE69YKVNKlu8pnvDkB46M&#10;yhw0aOemH75b9mpL8abyLRtXPvf80V178yePVexhqiJ6OLPXbHdxohthao4CZExasnvJZoNqAQQe&#10;N0IdEPP/eFm0tGOn9KIkWiFMxYBUWvzze6/9rbGyihVKkjuDDYWp7iGZQil8Br6CROc8NmuLyYK/&#10;k4jg8IZydN/uD5cscTfUQYpRBSaTqhKvxxclA09f13MCFXeQM0jYKUBM9LxTpOw+00Ysb013JMeQ&#10;eWYoaRXT+/a3R0RtXbHCH/Dgi1m5PRO6dNm3acfWL77wHzlY9tOaLetWG632znkDwR0wLHKHjPB6&#10;Aytf+FvTvi0VO3766JVXRKM9q+9gcCNcuqye+ZCry95489MPV0FRwXCHBGQ3NUh6vguSC2bH5tVf&#10;VW7f0F6y7YvliyGbCiecB1ctgLi6ou788cfElM5JPfKp6FlDrLHYAgsgqQj2yF4ncvHAQOQOGhGR&#10;1n3Ptq3fLn2xrnhj497ite8s/e7Dd81xEbn9hoqymQSrXoHjgkMhKBZewV9wXpAAB2kk8LaXRwBG&#10;hEOJnCWSqWBFKBIWXEXIAVwE6oI5BY/A+QAiAe6HRUyZBwnJThwlKiIvW3jVzOJAHBhUj2wm/C8k&#10;IA3YFHKCsZAT4UhEhiiyQmpVh9QAglechzd7DSZIf8heFjbQmApfBEtjj+GUIX5mAggA9rxkQMQD&#10;JgHh8nCOQF0fZ/RxJmZ/0dZqBo32/0gOwzPDqnmsHRQIBHHYoZ3BIWSLMFMbKgqcg6wtLZCj7Cb8&#10;eVb/hvUZYQp7eOT4UW9JvGpSoELQ54C5tUQIWCNqy/Hjq15Z3FBXjYwd9CVlfw0EtXSJBjAk0qh4&#10;EFbxQUjYDnAy8a4g602S0eEUzJ4gBzqQZGBwaFbaR4BBkM6PLBrDSyOrS2Xo9H3BB+NYL+LiXh6K&#10;n1j6dIrpFO/Dr8DuKryPRfuMid0KRl8683hp2evPP2lwtxjRziGI7YNUpNi1Rk+GpiYr19wppd/o&#10;8dUV1Wvffct/cE/z7m1ffbZSb+Fz+vTRcUavYsjs2180ip8tfePI1k2Ne7auX/m+ThR7DSoCrtFr&#10;UBPT0+Jioj//+KPXX3uFeTy4PswXqjHjVWN8Vq61c+Lh4l/2/vSNc9/uFc8819LclN2/L5ncZNDL&#10;iq9NVZEHgMz8s5KwP6VHKMpNgQSCC9NJMw46/6L4zK5fvb/EW19uZk0dcHQrG+vGTJke7YjcuOYb&#10;u8085sKLYnvl83EJMLwSenTN7tmnU05vk+gIGPWOcPOR4xV5RWPSehZUHC3jJSAY9D49Z01KG3PJ&#10;vGHnXpraK6emrrat3anC6tQFzYqgKKYew8eMnH1l7shRVlt49eFySEckGunQdkRByQiFL+LjREty&#10;5uiLrho86eKEnLSaVqe/udUalFw6XdbI0d0HDrUmpxkN5qSoiGZ3m6vZhWUhyk3+FgGA+M498lK6&#10;5e/YubVbbtcjxXs9za0IJUJCDT93esAobPzgPRxIODGCYjJmZg+94sqBk6Ykdsupcrn0DU3wghO6&#10;d+k1blxqTh8LFwEIjkHP1dTXG8IcY6dOlwN6d32tqMKh0NXz+rSBAyfPmpc/4jxbXNLBw4dwRFkH&#10;GNkWH1U0aVqNVzXHJ46eeVWPUZOCfqW2usoI1UiHnKRtzoCiMTMuy5t0jiUhoeVINe+UIEIQOo9I&#10;ze7av/DQxg111UdPgqLEdErvN3Lsga2bm/bs0gfcipEK0lPikrp06bJn547kLlk5w0fGpmYjlhEb&#10;ZvS1Nntb2xHXdRuMuQOLxs+6KnvEcGNYhLO0hvdKTos+f9zonIJBEZ3SdEZejIp0VdeIra70wkEp&#10;RcN0zS6luRngD1g5UZm5Ey9f0GfM1LCMtMpDFaIPgoPPO3dKSvd+Gdn5fos+KinCV1cnt7tT+ub1&#10;KxzqaqjxtDUBLAKslmB15E2ZPmLazF6Dhrt5vrL6mEmReDjrEI6W8P6jJo+aPitr8CgwZG1dfRAy&#10;lLEC09DwL8irUThL/3PONdkcW5a/6RfgAxm65PfP7tlzz/cbjh3dHdC54FVbkjOy83rXHjpadXCb&#10;GjD3mTIVInfbRystASeJDA/XY/hop9d5bPtW5AIaKqp/Xvt90/GSqM4pXfPzdv+y2llVrdn7sD+y&#10;ew9Mysnfs/ZL17GDwBoCVZM/ZrzAWX5Z874AJFzA4PT7CopGuCS1fO/2IMFvSBuRfITRqzdEJcRz&#10;qlK6ezd+7z9hSkznlE1fvdd6eBe4WwZ0TKdvb64fMHq0u6ntyOatCDND0Bt19u7Dx/a/YHr+6DHW&#10;yJhjx6phcQaDXp3FUjR5WlRccl1L+7jLrx02eXpEYkpZ6WFOchsJM4TUjDUpp8/oC2fnjT4HuQL8&#10;qefAIQd3bG0oK2HRJJOetw+44KLB0y/MLRyiuJWG6gYjtLvqTeyS22f8uS6DLnfw2PHTZ5UdK3e1&#10;tcJwpsJZ6vIjxCRnIyBfpwYcGalTZt3Qc8h4r95QVVGJLA40IHS8W7A40rLHXTRj8JSpUd0LW1o9&#10;vsYaGA3J3XIHjjnH43K5WlrJujLwOf2H9hk4uKn6mN8P+B3pZ8S8kW6g+JzOkTds9OjLL+/cr19j&#10;mzu9U1bO0MFt1XWqsx3mvCQYE1Oy+s+eO3Ti1MTs3ApnW6uzWZR98BYik7IKx55XVtPQa9iIERdf&#10;nNW3V63fXd/SZEIMiIJwAXjA0BBkLvHB+OzsfmPHt7TX+9pbYaHljZuQmpdfVdcwYOpl486fGZmY&#10;XllZ6fe0sPAvvk3hfS9vSOie22fsmPjcvFhLpM4hxkdYmw4fVcIsA8ddXHLwoNPvnXzxpb3GTajx&#10;+durqqnWBekRpGv0YmzXvKLL5haOmRyRllreXO/xtBoVcnN+q5QMZsuQSVPdbt/2b1ayiAesaWBp&#10;rH0nTw3I/l+++ETVKxH2+IIxY6rrDx/YsNkalTTrzoU2s/2j55+Xa8oF1YucWJtg7DdxQmRKYvnR&#10;Ug6Bf8TdqD0FjAhDdJcu/YcUHd656/imdTZ4NKpPCY/oOXR0e33VwU2bDHpT38HDY+KTV7//tsHb&#10;RE6vRy2cPBm28L41awMGf3NzW/F3a+v27DbbLb2LBlcdKCnbvyXA7B4+IMR365FS2Kdy67aj2392&#10;SGpANENiwMXe8eP3sFA7ZaT5Xc6S4m2wtzryCaczT0JR7t9RCBkfmL1UsK7okrIhygN1xytgdsFJ&#10;QqiLyq2cLa0tLXEJyRajySqKQwoHJiUn+3XqwMGDhhcNHzp4qN1mV3Rq3wGF2Tm5ksh3GTRswJhJ&#10;PinAw6wz8Bl9h17/0LMFhUMtIp/XI2/+Aw93LhxkEIwmORCwh0995LGJ1y2wpMRaEiNHzr5s9C23&#10;KBByBoIia74Iq5/xAwjWZ8yUWx57sf+wkVEOW78RA6697/7OBYN9sCt5Q3pGanZ2rqgXOsUnFw4b&#10;6oiKBJzhj2zA6+Vtn37uqq3rPWmSi0KCp/BQU/KH3vjgo7n98qx2W5/CITfc/3j3AUNhCSYmJxUW&#10;FVosAgyXvv36paanB+D9mu1DJ01LzM7hyZng/ebombfeM+ummzunpkRHRI4/98Jr73tCsUUqMPQD&#10;siUssnDyBefMufrm++/L7totO6f3zBvvGDh6Aox9uAJejh924Yzzbrs1OjdLibX2m3He1U8/a0nt&#10;ejpm1rnqakWfN6Vr9yaD6BSRP4a15V/z2XtPzrum/uChjJysvn16mwK6SFtY4eDBMTGxSDnxjqjp&#10;t9w66eYbzekJtq7JRVfPmnrnvaoReEBDj4KCbjm5IsclxEcPHNRHxJPrTGkFhcNnXOqIj0e8EJiQ&#10;1LwBCxY9mdGzT3RE2JBxE66/9yFjdKxfFPL69Bk5uEiQldSkpGFFRZHRsbKOT++RP2LadHNULC9a&#10;EYKNycy56annJ027KDYyPjklc8bV80dNvxCiiA8Kksk0++67Js+6PDa+U2Za9vQFt0276tqAQKlB&#10;RgQEDwlzgJikEXooM7u67BBSBSwnqdv24/onrl+w7fvPZB0cJjg3opmQKaqnuVZRg0ZBMIebW1sa&#10;4IkCzw83POjyetxtthgHagQDPKe2NVoDPrNCEU6GGICIpDgB/B8oe29bC6dI5qhoj070Gcx60Wox&#10;G5trj7ODA5sjKPvbGmqqMrK6+RExRHCFPS25iLARg7rN36//csV78NTh/4VHRSO70VpTDr8XHqef&#10;0nKqq6n+qRtvhCetIkYMB1K0T7rlznOuuTo+P9uUkTjk8pkzF90vWayApyOiMXj8+cOmzbh24b0F&#10;BX0jk1IRt5x48UxgA5EpDPJiweixs++8K3fQkNTk1MtnXXnO1Gk4TQDQaX60zxF1/j33FV50Hp8c&#10;ZeuSMvWO2865aj7QFHiY2JT0QZOnTb1y3qRp0zKzs+12m5Z7xREk/HlQZ0/uNPiC6WNmXDr3+ps7&#10;pXTKys29eP5NAyZe4NGLPKVquH5jz7lu0aPd+w+0h4f3Hjhk9t2LYODCgweCc8jEqX3HT4C1jk8C&#10;CTV0/OQe/Ye0O52U+NYOODYFv5nFc267c8J11zi6pcb0yrzorlsLLp5ZdN555rBwWLkyL6b27r/g&#10;3kfz+/a12cL7Dx5+w3339xw8FH4y/Naw+E6Dpk678ubbL7h4ZkpKal7/oVfffU+fiRPwLShYgr+w&#10;EiKK36iGiNSMARdcEJ2YiNCPEuB6FY0ceu60q268c/SwkbGd0wunnH/hddcHjYgtw2tBAJ/yE3AW&#10;k5OShg4riouJMvLc4KIhOd27o1yFRXb0Pfv1u/nuhV269Urv2nPWTbdmDhgAPxcwLlhr2X36z1+4&#10;sEevHuHhkUPHnHPLQ4+l9ewDX+i05/qPHwCJoBLNiOrztmGXzLJHhO9a/UXjwT2IuCBBIen4iOiI&#10;qdOnTpw2jTMZFQoiUnCcnlAXqNi/49Hr5q15exkKDlDLAHFqs0VCaLla2pE1Qm8Ie0SYIkv+1nYc&#10;MS/Qah6ny+8yhUchxiCAzRFC93mRxROomBYhLwI9AmWD55E4sH+zAxBwR6SONyOk2ibwNluYv7GN&#10;peINX69Y8eEbrwLqwYq9f5vWOCMahKLcIBOcLpwTGJdBe1QEpLDq9EAawtoFkApxCYsahIXYrpet&#10;YbbWuvp7rrvx56+/i5SkJ6679qG5Vy+ad3XtsQMG3vvcXfeseuHvZlVWAjJEAo/ojkFnj0ucc/Md&#10;bV75oVuvefG22Y9cs6C21XPZDTeHRUYjOdX3gimd8nqtW/Xp4tnz35417/vl7/csHNSvfz+tUEeL&#10;fdFLEKwxCZMvmd3idD16x3XP33TJo9dcX1PXPHnBDX6rDRGwfyx+e9Xby8yy9POab2+5fv7+XVvF&#10;IDK4f3gFfA6Xe/0nn3YZXNi5R/dToi5HL5h7vPr40/PmvnbNgtfvf5iDZXD+uYCB7/h63X3XXFtd&#10;c8zFeZ67+/a1K9+3KH4TlQCiFpaCTwgUjpt8SUGfoh0btj86b87TN1zyxrMPJadnXHfXfT6CXJr0&#10;eruC9EBk+BMLb35s/mWvP3w/ah4GjRmPKKWk03fq0m3C5PM3f7n6xcvmvD33uvXL3rZFxfQePea0&#10;XOxqa9qydWNiz54LHnkyo88gTuFRmy7p293tDXZZ+faNt5+7b5Eoq1VHjt5w3fW7duzCyYKVM7Bw&#10;2Pav/7H4imteu2Lu3nXrU3J7xHfJFtzyu488/87SZU6df9f3P7xw/bXNtWVukw4Gvxl5AyRERaDv&#10;xHHTLqlsaLr/thueu+Xy5U88FpYaP2nuJariefXeex9eeDsK8bau+vzBy685sKfEazTrfJwvwPsM&#10;kPMCsNTnXjJbjohZ/sITL1w358F5c35cvXr4uMnhcWnIWfQsHBbfNfP9lW8/eNPVz1w/e+Pesl6F&#10;w1MyujF4IAO+UDaQgq3h9oiY+LimqvI2I1L+hBiS2pr1NRWyp8bm15tVI6+39cjr6/W5DuzbjjQC&#10;JJtg0quKF/KBQqCcEeIaoWfBjDC0SkUsRtij0McQ5VDXJvjyFL9jxczABuzZttnX3DBw1Jjo9K5C&#10;VPK4c6cpku+rVe8RRAkamppESA3VlYlxSRa7nXBAjHU1jCPCJxCgnEz4P0C7BcGi+vUBIBAAqQvy&#10;RlU267xwLANVVfrWer/Bi8Bpfv+h2X37/fDeytcun/P6nAXfLHk7M7Nr3tChCCMhFIRaMiE+aUvx&#10;L/fPn3HvjXP279+dP3CQMTqRUpiWiDHTL3AF/U8/ft8jcy++77q5NfWNhFOEyQt3iuOnX3Z5Vlbu&#10;ykWPLrly3ivzFuzfsbP/mDEpvQuQKIIlHUBu3xK1+IlFD15/Sf2hbSYUVAKWQb0CKXzrM8jI5kaF&#10;OZ65/a7Hrrn0ydvn1FUfGzlxihgWjRoeW0TcpAsua2p2PnTnbU/ecNWrd9/g0wf6jx4N5V5aVt7g&#10;lrL69DPZgUMNOMLD4lLSdpQcUmEawRDXksMQ+Zy+oLB/Tt+B5Tv3vIzHm3nlu08+GxmX4EJuiIxO&#10;g8FqmzRzdklN61PzL37h5nmvPHCfiRNGjp4U0FlRrYZsOnAfDfU1914z/6E5c15/6EVeFsZMmCJY&#10;7PBW4UkCTYIwDEw8a8DEB3BwjdBPFAIBU+mNBtFeV+98fN7Fi26eU3JkX3JO15jOmarOSsgmYPfw&#10;my+w65v191957f4tmxul9oXzrlvy0stuXhfuh3UhhYWZXnn2qYcW3PDa3Q8AZzPx0plB0YSAnNXm&#10;OP+y2XtKdj1zzYwXbpr790cfFnjz+dMuRzL9tOf6jx8gRYrH9esLBo3sUjRi/97da95/CxyNgB5C&#10;6KCgr77pk8VLP1+2AngiygtQtAk7iBOgEz2tctURXUsD/C6nKLo5oVdeX1xsX/Eu4PDgDas2wY0Q&#10;DKEDWUfboNosOwN2MzS6jLgRall5DhEvJFYQFQBOjldhBSAbArSpdGz/nqrdB3L7DsrOLeDi4sbN&#10;ujQsInrbuh/If0f8Cpk2iUAD1AH0Xyy1AhFCGho760HWiFMt2IOgGU4Dtox65BDYP8AzmHcA0W4e&#10;YGDYXCYkffw2qGGDCGCFSZIFFYfRCFyLVXUBog3DSs9zCMxylAPisrrkuTjDka0/6uqPcbxRdNbv&#10;/2UdFHBKeq5PZ+rSpz9U6c6vVnGGWo+1btvG70QlkDZokk8nsl56VEcLMw2Ocve8garFuGnZq1LF&#10;AVi+3qbK7Z9/EB4uds4pMCCrqUOUzwVFKOgkgLAiJBTFnsKHRj6r0ewu+eE7ockz5doFCmeGiQf5&#10;oBAGh5CaZtGx/7svfnnzveT6dkHf2lRaLEhtUVHJUAGS6Lf7IViDZiBOZTwRld/CJ2szq2b4LxIX&#10;FKW0QYORed700ZuGgBuS/3jxTzWlBx2Z2cmp3RBNUPSKbHDv+/ZbZ9lRhLDa9m4MtpQZklPhG/I6&#10;OdKn/PDx4p3fLLUaWiL8nvZ9B2WIyHg6ySck/qkPNRC9a157PXj0UKeuGTPuenjmM+8kDzw/IIWb&#10;IY8UH9rOwAADiMWgSuGSKnN+VfB6qg6tX/ny3q+WmfRt0e3umo3b3CbJFI7CXAuw/MCNmRUroX0D&#10;oCwVtVNeC6F86GnEx42iGm5y1zdaapoFyVu/6+etn33SVtME/jEqPNBzRFGIQNULvrL5kOODnYe0&#10;gAx0NwpFHF1TPUdL923eLgZ9YXL77h/WCoIQl9YpYGg0RYZJfmPLvuPR3la9/+i2d/6++/vP/Do3&#10;UqqQp1afWW9wAYAP4JIhyaoXIqSm5ghJAgQLaG0IcA+Vg9iBf4BXGlvQPTIje8f3G321ZfBJ3bAx&#10;AwJKj4F6Q3bfqgguswsxVbPPjDQa9CjYFnIaiH1gcADyZ8A9hEShrQVTUO+rPbr40dvd1qirn3jp&#10;lheXp40f/9myJfqDW4CzhpdJ5Z+K4GxpMxgFe3QnKhYlJ4MayVBtFYLgiK7AeUOCFqIPXGZEAyBg&#10;q2R9wAViudVwfLJNtIK0FoXw6p36FjjbGn78+gNOqjEE63Zt/q69sTomO98ViBJVMJ7f29y8ddVK&#10;MSDHwhkv3ipbHUlRCbqgP7ZTitkac/injb6dm0162dtct/v71WAaI/A/WG1ETNeB/Wvrjxwv2WTS&#10;NejV+n2bvg/KSny3PDVog6Hj4dp2/LKmcsd2qbFF9SO+RCXjCK35DBagw2B5A553aPMGX3Up4iqB&#10;8pJd677louI6d8uClw4Sbvn8/fVLnuTrjqLUob3muKeu2hadBLqK7oa2I/sUS5S1cwKnmKO6FQh2&#10;sW7vVgP2BKkXZGvBY5zO5OWiug1ENUDxmo8RtYDf2rhvU83BfVbJ4hW5ZhNMGfX4d19s/eBpW1Nr&#10;lNLcWrUPMW5bTIJX9Pk4oAEgBLj961YHvHWWgLt6//r9W7bpwhNi4mMVbI+KfaaoMugvo5yYkHEw&#10;CQjkhWQqchG85N7w6ZsBRTa3VFevX4t6jfDIBER3ydAHvtEAzgFH+AW9CxYbDkSMr80S8Jsl0WX0&#10;ALSwY8OPrcXbDLqW9srD9Y31RrByuAOqLrFgoCEmtuS7tZzTFSa3NR/YUXOwJDY2xhzlOOkws0Y+&#10;lJQHdhOarKN9CeuBSEqTrD1iHHCmlNxj+Mw5yMUf3btD8uF0M9FCra/1oqLbv/77w5vXYrXoBgnX&#10;i5B6aB2FWFDQSJ2kBCzBDxhvRHLnnD5DW8r2Vu4vpspFIH2CgHtD2LYTvB8oQkF2eO12n96DWuuA&#10;A9Yk/sjrPHQ0gFwxeAIcw5YScsis+l1Ln3+0rq5+ygOPXfPyisKBU7Z8+e2Bwz8bFRlVHRQDowIB&#10;ArkzFMvJKLm/NlZCGprFQhhqFpyAkgVm/7PiAq1LK4NgUoCI6tT/2brkTGxARReMio3B12pqaiDr&#10;A35gdrg9P/z4/tNPVZXuk0VDTEyn5ka3T7VwjgydLc3jFw2qkJgUT3h8tjMkKJH51AcSkhKRT9lZ&#10;XIzrEGRFbzhaVob4XXxiItVCnNk2qrg9zqjP89O6b6OiYnIHj6QIFqwTHAGVwpter3v9R8t3lO6p&#10;iXIEuvewZeXJgbDTrpTadzEEFc5eS1NLY20dJADiw7AfjxwpgzCIS4ynEBsZ8Xqv16tdEHEijwc5&#10;ASPBcPX6ssOln3/ybWW94o5PUXrl6tPTeYPdpsIeOM0rIEk6v/eZ+xeueuPVmpKdWQnhl183Z+YD&#10;C11RkW4T7Csgr7BmqmRkvQmpxnnXjj0frfiqpinoTU0P9OpuTMs0qjYTAWRO8/KgVMyvuCpqMrpk&#10;9j3/fCUmw6Xw37z73ldLXjUG22VAaqEg/9xMDg8PF0ShvLxcUKjgRuaV9urKd595pupIiVE1Nx2p&#10;Foz84FnT7fl9vGpC45Gyj157vfnQIYviA7rIJ/o0SDdeYY4wUNPnhyuqRZSxLtbuWqfARQhGJE2c&#10;dlnb8YNrP36foX7ImaCIpdaRUUMM/aZk7ZQCgwGFIMGBTEONkq3/iHFRBn3tvuLK4o28uy2nV+92&#10;c2THSlnfWJ/Pi1ix1YpIvnZe/vliyDGWb6W8YFCUBVQHobGD32idcuXVNz799HVPP3/DM8+PnTEL&#10;Xqygs8RFJrY0ufWmuICts87SSQ7YXG2+qMgwAQY0IdBgOMkQylSsGgBEFk6cQRSpR01UZARudfjw&#10;ISbhWX0uA1oiyo3bR0RHGUVLY71LZ04M2lIN1hSnExqAx5W1vh0Cx/vdnpNQDqdkCOJ3A1dTU41b&#10;x8XF4Z/+uvK1n3508EAZZ4uLTO0RnpLDGW0nAprB0gMlZp5LTc9ElW1e7wLJ6604euT33TDoaMRE&#10;RyuyXF9X99ubYmdNimJHVUCb96svVu8tKWuK6apL6+3IKpB4C1L+KAE9xUPKatmhw8hth0XALlVI&#10;eP35i3o8SJIM45J4KehC+B3WLWsqcCYvLF/yw+iiWygKVgBICY8fQOhT0lIR7G7wye2RyW2RiU5b&#10;5LF2n89k58Mjz+jKHSC/DrAf6+zOZ3RKjBb1iqt9DPL9admIsWOZEF8EXGXYtJPZjxVHktlM0RTA&#10;2WA+h0+YfolO9ryz+GWd5IN4YJBe9p8T6pM16tXalfwpqI0B6Snw7uP57r37JkdHtx3cf7z4Z151&#10;p3ZJExwRMuTy6UurTkOJMxPtZ0LO/9rPkIChoj3WZktCtgCZC1g6VPoMqYfjjXdpIg/iuNTXs4Nd&#10;zmS5+CJvhPmu8/v88AShh3AJX1VNxc8b3Q0VhGkyWPj4iEfefPOuJW/e88byB157VRIDDjvUEvxG&#10;YhlWBALBZhAtZo/XQ60qqDYJR0H1u1E3ordYLbAU0e3zTJ4HqtCIoiWd+sO3nzmbW4oumAn3i2W8&#10;4cXiQFFHvOiE+Bvvuffx15fd+ujTN95zH338dC/NIDdazQgkNjc2Un9vqq+iwmqPGya2wWyzUjSc&#10;YKe/bWPE4WzAqxJZYSgW26Vn70XPvnLfS69c+9CD582apSjUB+t0N0cJFwf8uMHZuvMfX7206PZn&#10;77lx6+Yfk3v2mrbgRjfVZwPsc8LGokgJqquBQDUWjTvvnqf+dtfzLyx4cNGoKZPxGKyn4GleqDvl&#10;/N6vF79SffzAmEun3/Psq1PmXBceGQMgPhf0yjj+LG/3Z1dBowOs0+PxoHkHnHoU/8AQP75pk7Oh&#10;Ug7qK7bvWP/e8sS0uCvvW3TdohcGjBqFVgyCBDghIWaBXtVaskKcmETAUND/CJtO9R6sTBfqGZJa&#10;5aOjLr91UWRy5mevP8+1AtiET8IzJp6BscncBdYlkT0imfVascAfXtpHYAEgzNtn+LjCCRdsX/3V&#10;aw/e8e6T9y55/KGeBf0nXXsnNW3AZVk3JUlBGx8dFsjqXf95OaZSNRuYtfzEulmlAmu+yFVUV5cc&#10;OLS79JgpMdkYEw/pyYNLLGJM14xFS5YuXPbufcuWP/TaawnpKVaESmCpUi0pnHsq/qULsiYwbCF0&#10;S9GILlEBkJca8iLAjnPMRDMFF/Q60Wr26tWMfr3vXbJs0fIV9yxeNufuO+Dd20Q63GSOaKOVTkWN&#10;k8hDxoEu6PP6cErNZjMFMIRgePculz/wwJ1Lll7z5JNXPXBPZFKChpaD4Ni/s9gIwHzX7np7WFZu&#10;Tn11RXtd3W+7kDLYCTDQDByP8PdvrByFk1ElYSa/l4PHfO09ix56beltjz8979a7LOglhwi7xha/&#10;f+FUI5GKNwRRhOlM5dB//mJbxmCpmnmlAbFPdxZO8X4HXJy8GUQh8eOICMfdb7rjrkdfWfbIq288&#10;++qSwYOLeAAmT9US52Qin/j3r6h6ajCCqjbZ/emyl79Z8S5nDZt8+ZwgBBQZO3QEwIwIIJ10nY5M&#10;Pw3PwqoQSrBOu/K6rgUDPn5nafPxQ4j9GwwC7T8dL+YQMVuSkiP0C6vvY17wH6ukKHlAENdgp149&#10;LrziymMl+xffe/fbT9z32H03h8dHTb50loxeF/+ix/xHqp5eKv0Pduq/6yustwZ0ARpOBL2trdhH&#10;wWKhyCrrYw2XFXAYk8lkFJCMQiZP04Wn2LA/rlpzVgDagpLFISRZBWZSUejJSnLJseD8rXUfv/fm&#10;x++/88m7b3/13rLV777++UcrADEj7iBxREKUHRzWeVbbcMYx/+x3Q4mWU8W0//BAEJRUew/97mz4&#10;bPlbEfEJ3Xr3pxlcJJjAqeiRERyz4I6U9Px1yz5+bPa8W2ZfogZb/riuk06v5g3gIsxV6niTPBha&#10;K/XTJ8MC0hyrJmjJP78NQDh51jLOlcEcHn3Zddf6xMBrTz6+aOasJQ8/iIoSPwrX/sQl1VL1uK8P&#10;pd48kgJoIOmzK76WYwdX/P1vFcUl3bv2sVjCEOeS4URRRSwbHQE3MxDs0W/g5Msu8QnqCwsX3nvJ&#10;zBUvvYg+FsB3/m6lv3qsv/kr+pxa9H61ofKlRxa+/OzDjdXH8seMm/PIE6bO6T4DggFGQTWRsqdF&#10;nlrEMVpRYzdNQFNxFbkGAeRLjIpr98r3X5g/B/ZTdHbKyGsWXHDTbT5TmKqzGALIe6GXBdNFkEN4&#10;WJCXui9pqGm6BMG7eHHEudMSUtM3rF1Xf2gvYrMQ+2QwyAoqlQCfQQ9FqoJiEpnjOTigtCmnflRN&#10;TiHux2X36u0MiiU/b7AGvA7V01h6uLK6Pim/b0RUpBaGxDZA6OIX+E+/DTNpz8vsTHwEkSBFkj0y&#10;Io1WdLfxW2TP7tVfrl265Pv33+f8aEABiJvsD7pQm9NSefSTFcs/+WD5x+8s+2L50q/eWbph9VfA&#10;rFG5CtnPHX3SaWeYQu2w/OAikapjyUTGbAxLjm1nBxF+YVCtKT2w6v23P3rvrU/ef/OLd9748t1l&#10;W3/4B/ro0AHTvvlXmcKODlMaDzPO7GiQbjbGLZh9R8/kHt+/8/HDl1722EUzGg6XMjFBRSIttVXN&#10;FceS0rKi0tJNYfbyw4dQwqGRV2MuTTPi0X891ydOERplkFGDdh8+k3je3KujM7PXvPe3u+fNuOva&#10;K9qb6sEAVMF44kXrPNGWWLOUiM2YPfEXMpndi3mLv3aS79i3P/3S7y544tpMy3cQhEJWkHvEesra&#10;r7/55t13vnh/+dfLl659843v31nqq684hSoidvmndKAoCIMBsS44tDvaOkoP7N6xfvWeH9ZXlR/r&#10;lJOT3qs3UpFMLpIU/6NloclMWiNrztOnaEzvISP279u366fvjIqfYbco86z4URQNsAjVCNI+cMDy&#10;GiXJz3Q/PsIY/fcvwqCR/xbM6JEnC+ZdWzYZvU6H7GqtKjtUeiizR2+06zmD9iSn0ZYhDU0QHNYD&#10;CP+nVB89DtEFgAbKjqjVElhMEPWoawkLa2lq8Hncv3LQGZjahPBRfMhoBaHgqeMxNBIiQlaL0xGu&#10;CDb0/1FVT7hLKl71ScnHHx5ctaJk1Yd7V32y6bs1nKKhT8npgS8Pj8HndptNJjA969FDTpPJasYz&#10;uF0u6nd8Zj2NAWuA/oBXhBxe2S9IEu8tHHOOzLrfgS3hqkUnJSfk9Fv9zepNn35gbK60B3xsrOzJ&#10;r1/Dm9ob4HE8g+z3K7KCqBqWCU2POCDS2zabDe/6PV70pTz5KuStYHHUawih1CETzxXCI99747WK&#10;rVsjXO4wGR0YFISC/4x/oZ5h+uBEn3PprKsffNye0Al6WCOFFYL4QAniFwkJCWRZk4tERcyaX4gE&#10;VUZBAaAeK996o3X//iiPN5wSiZRn7lgO0yok7P5wc+QMfXoePVLQDa7m582vPHj7t7DlY6LPve76&#10;gBCGttfARNEcmz95+XzoxRS02eyoEaDCNpVDBZ0vIkIn2nHaXQKVifMt7d+/ufTFh28tq27Iyu+d&#10;lp+HQheYVazillFbp2unuh2daKJELwlXKqeBq2VO7NKj//DR9aV7f/xwGQNaC4CakmMBxdjutIQ5&#10;4KMiXwdBbLKYLRZLe1sbbIVTdo9n2oPaW6EG22q30kgWv0eFJIN+BKDA74NlAa5mfREpfm40GeFM&#10;u91uqMPfSTKiI5NwVDWuNjbUo6gsMj4B7i8MQ5PqtykeK+ACNJwGEQ4WkJcUsb6t+KMP969aceDj&#10;D/Z9/HHxp5/t+vEHQsN2VI2fSuEg1IxYK+pmTKwHrdZCmdfyG5S7kr1+G/oKVDXv//TTfSvfPURX&#10;XrXt00/3/4KWL5qJcwbZIk01sxfznvVYMv4W0bW7ISHuszWfrP7mg6DUbELNNiMrW7oa9Hv3bdti&#10;tof3LBwM66ysZL8RepQczX9yGLxnnx9JX73RaCLjTbPG6RqIUCOSoXd0Tk7r3u0f33635dMPxNZ6&#10;nE0RURgNcn/iRaYh69GBHbHY0QgzKPnQDxcxqjMRV6dRFSdOB3O1/1LgaG4rois+twdGz84NP235&#10;7KNNX37085erfv585cYvPvK21p90MwqVU/PX36BXWbczxFRIhYI6NIEGv8l+zB+QZNHZvmrJ373u&#10;lhHTLlZNNrLdmCX4uwAOuwcbE05pS8BBwuISRk+9qLGx4cvliy1AXDDvi6qrdTIq10QRHQQc8KhU&#10;9LQwGs1Wa1tbC8VfmIP0R56jrADQjzjR1nD0hnG5W9ECATYkhsp421ycYLLaLGDYMyLrn38opKG1&#10;CEaHPbx+zT9gdw8bNZqGJVB3OoNPDfYbPAye9Pfr1iLpcGrP6E/oC46qqaxCxDo1LQ0yDu0qwIBD&#10;p5738JtvZfUagArF2rqjgfgYR1qij/epoteHSp0wC04vAV+1tomsbx+CdcePHMPxGz5yBKpHcMih&#10;AjO7ZOM8lx87juvTPNMzeKFbJJ125IhQiu11/uOj5ehPqzdaqIMP6i50htjEZLsaaG48rhjbJHQr&#10;MZmFYNgfL0wQVCiMEwkw0IQOViB4vPx4ZFQUkk8U5mJdEDOzMvHh8qPHCHJ18guniWaok3DkhLDE&#10;FChkf1UjHEPg43izlUOraWqoeeoXC0YQ91e2OaNy8rILBuhEalZAkWyd6ogPQy++BiCcAdFnbSPZ&#10;AWOtEGEnhYdJHkmqaYaGx6FCy1xAolBVrN2JeeZUpfFbd197izdYw1Jz7vj74qFFkyJlgDtb9xBM&#10;rNKRGGu12tDbxC860dX1z565rbXN6/NlZGQETCK1IlL46LSMB5cuzerZ1yFbL7z25plPPOYzWRyS&#10;4tq/55NXF1uDgYTEKIBFFermiAIWjUt19XX1fp8vMjJK40ZGR94WlTBz7vVHK2pfe2KRsb0KFaUo&#10;Z0KXD3pfVY+XHYmOjY1NBKKKcjadOnWyOxzHjh37Kx+6I36utrQ0iSIfEROFyn426MIUHe5QpfZ2&#10;FyUsmfTCaIAov+RvqG84Eec5Ic87/l/ryBLcXbwHpdrDhk0MCDYfL8D4QFMuP6+DsJQw9kDGmBG+&#10;sqbVmJ4mxNhk3iNxHoQ6BKvZDvQlbQzpHtZo7Y/MFKyuqcZa8/PztEwU5LtoBtCto69AU31Do0+y&#10;Z2dTOxyTH6ABuKe2MBKirL+t1tvyL51Nzc09scLMzExFUY8fP47vOqLCDHpvQ/k+q85FcSHeKhgZ&#10;XJnpDaCrtmz4EcjTPoMHt7jayw4dpKbPv/HWqXJXb0BiWxSElJRO2tpwK2QNYPaBT7Bn0fFxcCK8&#10;NY2GgFXQW3k9mlCK1BAFUaQTL9isGqwS9nH3Xj2RS2lqbCSo8v8oaH1KNtZmtSEN/6cHk6EEWY2o&#10;7mhpGbRgVloqgONACgJBA0/YbMOaTrZiJUmqra0FjiE2JuYE6+g7d05B5L+qslLzrmkwG3ViIlpZ&#10;VLXuwK5/fPtZTGaXabNmcyLMMihHsmb++GCa+SWYzbOuvrpd1T335GOeylL0X6PphNTwFYFq/5HS&#10;UhitPXr2QpIBO5yRmYmblZcz6dpxxZOvDOQjtRBW1bamdsjPuIQYn8Bhfg/EdWJUvM/j93icf5HG&#10;/jMCnvT3kIYmFWhmxRbo6V9dsr9mZ3HmiKKRV8/XW+0Go9hjyIDRMy/2NVdv/nQVAuEWvxUVkB4j&#10;FItPQloJ7TTgPgqIx6Ki14H+Un54uag9QotNxM54bveBXajhye0/1hrfE2igtsj0gqKxirf92LHD&#10;cF5qN2+CHh4/82I9ihplixLf+cqnXijonwcAFfrvQJughx8EFJ5w5+4tnFMeetn1sVmDOUVsTioY&#10;cP4Mpbq2ev9+idDnOo/OhBIZtDpCWyJO70J5HooBkLxEqxBgbmUBVZtwiUxtFCuilmeSUXe8eEtD&#10;fSmMeXQpgRdjlnwNVeW+oL+woK/Mhev0yZMX3IyeTorJ7MYgL9mIUtugxw0VauncBQAsKyVvpGgX&#10;6omQx0ZHPn3Fj6tR9zz08lta+HiEfLv2G5eSVXB0c3FdfbULeVMY84oRgHMcIrQ+aueNXoH0oldv&#10;s8quxtq9CDB1LcxvMBvkpNjxM2eoit/CiwY0YUSinep2TE7A53+TcddKxnf+4zupsrzookuT+wxX&#10;DOECCtAHj8oaOtZ1cKfU1OTU2/zeVofHFx6TXmeLRmNEm6Jrb29Cs/3U/r1azGL0wIIxl16A9o0S&#10;KOfzWIKC0+PluVZjUlabGA81ClePZoQHTQadBWVXrQ0t6OCdP36UKzrcoli4tJzIiDhDVb3L0+Y0&#10;CWZ30NzqDk9ObzVGWD1mExoo6tyGgMsP8sOpbW9q21uiT8sYOBwNSexePmrI+Klen3T0WIUryLc1&#10;tKamZvaeckGbYA8LmApGjEKleFNNHZLWKJKBaW72WyH43LBbnC2GqoNwmXWcTyDrjPOFxZx/6z3+&#10;hKxNb7yARuUBYyQKmwhaJdrVIEJtlrIdG0WbftQV13ltyUp41pCZ1wQ5uWbXZmyFH12PoLNg7qiR&#10;rUhxqz4XF0kJdRJOiPEJh3fsjJfdvaaeL+riDZ7wHsOG2xKiyot3e5q8BoO3zSrxiinDlljVdkxo&#10;r0OBM9VVsX7MiADBOmKmGswmI0zNih2/1JcUR3fLGDpjjsEQb1QsuujEoXNui+HCjO1utxEN6NuO&#10;Fq+2h+tmXzXfIibrA5EAgE2949asoSPQxt7JhQUVqhEjPlexUAXlNIaA6MFwBZ2hqba6ve5I1z4F&#10;af1HmmVHeHS3/MkzkQ1FPIrUXGvNwT1rwxKEojGTg2qMIkcm5Odd88Jzif0G+Xm926C3BoHkx8k9&#10;2djVRoRT61mDIW/4OH3nnh4hTErvlzb6PLmxqb7kKJrH+hqr0B5v6NBzBH0q78gce/18R2o8Jxg5&#10;g80QtKJxUFttVX15edDKuw6W6hrqcTDhAICR2NRzHFKUO8utW74H7fpOmRWMjMaMgG4Dxian9eHB&#10;dSjcNCiu8iqUukcXDlNMFp8Ydc4l1+rDowJigDcCo4AHJFNs6IQZPktSOxfhKJqWndfPgqZCDXVs&#10;D7AsNLjC3VCIaIaZBS1kUMxw7/EQ6MKGomp0okH5CbxVNwI5qsmLfkwYnPjHV7sq8EZPl74eXQSC&#10;ZQTjF03YAmRzBb+KyhaIFjRXwXmBDi//+Ue5sa77hVOsGZ10gTCvKbbf5TNn3H2roD951o7ilTZ/&#10;953ZEhh08bVBLhZtDdTw1F6zrhOl9qPb1knYbFUPTKAOQlk2tIuckxcjAsLer75U6hs7D5kSXTBY&#10;4vRes3XAlTfmTr8ctTAsd0M90/VAewT9Jp1j0oy5MTm9flr5obmmzob5b6YYvSUMjw5a4LLH9+81&#10;eBtHX3IFn5AeFrQVjr9Ep3iObt2AU09N/givh5Z2ET7BgYAmGjuiRM0IuKLehK475Xt+sflbek2c&#10;YbHaPYIlffikzrk9SkuKXdD8/zZS7D83fOkMTYb//MdYFExrX0e9Vlcse33eXY8UFZ0/dORkYEbN&#10;osXvkt9+5QW95Kc+/RSvCxglfzhFRgHOJo8U/3T4kUJF1gLJbNQg+dHu1xgMhPt9Xn/Ney8+ftE1&#10;19/43GNNjQ1x1oig6l3+8kvOpkZjQLd+zTcR3YZl9Sy6ZXG+0+WMjYyTvYrsR1UQ1BlkeoewiEeb&#10;HqX2m3dfP+fyK698eGFzc0NCWBQny0uee4aNoCbcKvoJ81I7Wj1jNVpbXIqrM2pS5lORkQSkoCKH&#10;+lMW2CcO5jZ99fm5szM4lEFh+RxfU1uzb9vmvD697vjgHXgTNRV1ckNdRJgt3GZW29qBpSrbsWNk&#10;t16z7rht2xefffn+2yYT7xSoBoJlxvU/rlsTl5WR36/wqVdeaJKdMTFxpSXbV77ydISnFehLXvab&#10;VB+v4gnZbIygjHplkwLXkPDPP3z9VZf+o8dctGDUubNEnjtw+IjdFGONaOEwO4D6skqi4jGqOPsn&#10;x7H0rrZVrz4/7aZbZt9+Y7vT5ROVcKtD39z6ztvL0EUfBpTX6QYaKTmv7zMv/+2jF58p277t8KYN&#10;vfsMHXvRgpFTLsUkp407dhUMHBoZnSCgkkpW6qvK3XU1fbqmd3nykSVP3ttQXYE6k6CKNnBu1GnI&#10;bvmzj1ZMmTP3lqVLWxrqEsJjAs1NH7y5BG2zsCwEk0vLj3ct7Lco56VP/v783p3boVCRReAUwH8w&#10;klT3xcp3L0U/kzlX5U053yIYbTbzP1a+HWiosAaVjWu+yOybN+aSi/PHjhE5fSKAr3t3HtqLek3m&#10;/rO20gDCIL4S9MtHjx2P69oDjjI6MyDAl5OakpMUJwe8Mx5/UUtrQqfAG0CmecmcGQGPUnPw8N5f&#10;fi7oNzD3hUf1mNtj4zet+wd6PwnYergCLBuHQKCIGnfFiyJu3JIZ73ARpN1bNm3t2jV9ZNEtr7/o&#10;kXyW+Miy/QfXLV2B4DosBhtGrNgsltTEuh0bfgUH/DH80HGufe4P//70+fPmDzt3Yv9xo1r9TrPD&#10;GqEINaUl33z6EVm7Bn7vpt09+hzv0W/kvNf7ut2eGPTrkHzFa9bqFfTiVq1oGuNH63h4Osi/YFgD&#10;ZqN40RQaocWAt/3rzz+ZcsXVF9x5m3Nea6xgKi87Zg9EYFNRSQtt9OXST+Ps3YsuvrrX5IuQMo8N&#10;i3A11wImT02n0TIa5TOA2J8ygs6OEV7O1uaH7lvY3u40xkXB/v783TdMkgfsW3XweEnFsdj+3W9c&#10;/jeHFKhprmupqIiOsMkGwlIwJGrwSOnB5IyUbZtglLPu4r/PDiM7sGfv3thfPskrHHHzq0sVjxNw&#10;1XpfBSqTUNuF89xYU1WyddPwoSN6v/OmRQ7U1jc2ttRGipxgi9U1VLIO/EFjtP2Rl56RvB5HRLLB&#10;3w6SKj4vdT2j3aUbUvveoGRCqg0NAGEeEDgkIEgoKfIiti6hgbdeZ+Z05qCf9D5VYJ4sjw8d2tl7&#10;wqh7F95Wu2XD0hefgQ0ShoZu4Ej4KUZABQJW1K4hSkxlBYrscX757juT5l0796nXvDVtPJo3OIwH&#10;Nv8c1KPaqvW3lxZUee+6bzqnJ+WPHJ/ZO88puW12m80f3LJuzZYfvgfAE8IHtrIoOUU0JGcN6iHB&#10;JI9rw7dfTJwxZ/qk8a/s+p6zWMcMGezzuvd+uIIa8DF/moZuCUYhPCJ/7PAWIz9xwRXCgiuwNsCN&#10;AAxEj5wnF97uOVIiNlb8tHbNoCnnz3v6qYAsRVts29d/d2T/HgGuNgN5IJyngiY+twP1zQqwMxhY&#10;T+4OQiblhw9+/eH7o86/6NaXFjs9vqjwKGdtzeYPVyb5qNMtWOrfeenvW/zBpq8/bTy4Awb7v3Oh&#10;/97vanAb+JoIYiPrjHiiyBnTc3tEZGYGBKGturq8eEfA3a6qqN4kXA0Qpwmd0mISOh/a9qPe7wLA&#10;IL3ngDCzvWTnNsXbiCYnSV3zzCb70eJNmMGD3CiGKIv2yNx+Q8yOKJ3TuXPzT562RrS6hHRD3gyt&#10;UeK7dk3IyQGQR6qrP7x5s9vbREgiBuHR4P/obwaLW4Zb5Ijq1qcQoKpAS83+nTs9LS08pA/r5G2P&#10;jemU1aOmCp7MPlwZvZ+QGKScKHWKpHifIyk5rlOnit27pdYW6uZPGRPUqRgyC4bgKJZsWoNYnIq2&#10;DzpT1oD+jpQUZ0vL/g0bcxISdLGRR/duV9oaYY7KvLVn38FhyUnlxdvqjhyUjXzX3gNryivbKzA7&#10;yCDzAvRtcue0rrm9ZN7UWFtxsHgjjhF1FcdhcMSkdu9bfbzMVVOK+6P1RJcevQVb+J7N31tUj4w2&#10;4/a4/MKB4VZjfU3l9u3Feb37BRW5dNtGaCRzbOekjNyG0hJ3fTmbkfXPFwGBgAGxRmTl5MchG80Z&#10;GusrD+/ayiPE5McUOLTU4CSjmD+syGqJ2L/xJ39dJc63MS4ls3tBpE3ct3tnVXV197ze7U01wEAB&#10;TesBuDcysrDPYNB+2w+rISujsnMxCLlxH5zyKoBqZYMtMik9KzfPZLe3N9eUbP854HFBiyB8jkSq&#10;EBHbc2gREgl7N6zzNDZEd8qMjk8qO7Db72zEqmUDvB5zl14DExM7Yzb3gQO76o7tNUsebJOC4SLm&#10;yLSc/PiUdLSbqzm259jBfbwE/UF9C6myg0l6FHigcUOnfoOm33HnRw8tPLZ7NwDiXGR4evc89IdC&#10;X5IToU7S05C/pcU/8l64UXyzVUztnpveOQ2m/+HSg7WlpREu1IlgOAH4A81D4GgaTMlxKalpFSWl&#10;nuYmdLomxYIgIAwMPR+T2qNLTrZi5qprK2t+2RndIjXbPDRERBbFvN5X37vwvYWLqlgvz78QBRog&#10;0cMZU7oVdE7Nwhi/dmdzTdmBqiNHTOThUetp6k7JWWzZneNzs81Gi7+2pXTvPmdTlU1ySyZH54KB&#10;vOw7snMbojXAPosxnRJSu9Ue2ic1ViCQ6tNbw+M7d+nRizebK0tLaiuOZeX2aCg74KmrQviRDxpR&#10;NBs/oGdYp0SM2Gw9XHn44H7V22KW3GiSGp3RzV1xpP542a8ALm0hEArGoDO5f9G02x/f8Nn7e39a&#10;n5sPD9JfdmBP68HDZrdfZ+IF2eSMcMTl53ZK7qQcq0WLx8jU1LAIS9m+7UAOYfYRtETOOReNOWfi&#10;k3fewrU0AbMGZaihlBnigSHaoHWCcmK3Pp265fkl7+7dOy6aeXlq156vP3B76+E9AIv4jTbMDbB2&#10;zg421ez6eWNcUue4iNiKPbvc7qq0PiOm3HPPmw8/Khu86SnJOo+8f+eutro6JmcoDws/EGYN86H1&#10;dtRoZmZVlhzyNVSiGiqm1wCH2VpRvNXva6fR4dFJcVk9a48ekGoOYG7ASbvpF4SMvoOSOnVqLi3Z&#10;X7xVL5q79R7UUHG4sfIIJZEM5szcfMFsOrS3OOhpg1gFkM2WlJKcm5Vgi/J7vQcP7W86Vmb1S2hN&#10;c/IpRvtZwRyb0T07uwcYw+1qLduztaWmAvM2CCuBWJ/NkZmX726qP35oHwG3KLKFandzRs/+Vk49&#10;um97q0fOyh8gez01u3ciZocWpxqcAnUlvDGic+/eXhOazyGpgTIoRDrRsBY178qR3TskfwssDD/G&#10;nadk41zrReOhvdvAlqyJGIWCUMQI6kEQm8LjMrrkVFcda6g5gsYEVIVNsSKM/eDC45Kz8ocYRWNj&#10;9dEjJTsUZzPuT6nKMygSOYnIuGl0l/zCCeeSLxXS0Jq3AOnAii7of/Az6U8BVD0R2Av16RhVh4NK&#10;fbop0QHkBbVMR+aJBs9hCB2gtoTOgHwmQDP9BZUnAdmNRlr0TQlClgX60I+Ggn5wxcEgzI7Wi/pW&#10;1OLjU2yIE6AiXp8B/Ro7towSMEFdu2DFuB54wKgNQDYLTW0QJaMZDGzWDUNCQQZgghGNVkV7RfAE&#10;Fa6gkJrywzSKAbEnBDPxFYRM4amgdw4bfofJFR5kK5l4oIgWunuaVQ+GVCFPzbCRXgClPQYrAelo&#10;bCOoRI0RJIPORj33FeogQHhsjCggs1bDTFKlCw28o0aqyClTi3/OiKiaBWEiGtiHMAONf6BcGfrv&#10;U+QK8Uua8QfVC1uEtWrBEogENFkI1VhUZ0Mjr/AxrA6C+PcMTWukuZk0fxBhP2pc6UekjqqEaTfx&#10;eeqnhP4LBrRyRFjUi+Ww8YLUoINNxiSfEzYNDSJDdh3PDTVC38YdFXwGeh6WllWm9g40gVM1oN0w&#10;fR8V5GhgxsZVsbIlclEI38m0Kafz44HBG370rsEXKVSPZRJGDPN/QCWa10kqF14wmWM48Bi8wMYu&#10;kXvlQlSYWraxy7O8Hj5Gne+IwwRfWOT1zzzVcrj0rWeeQZsuXAQbQRMLec9Jp92DPiw0To12D+42&#10;qyFhc3yZtennsQTMRiNcOO7MekMimY9HoG4kZI6y5D3ujs4n4Bzcm4rK4MoHg+ieCKS4oFh7Xjmr&#10;W/+89+bdiBlfp7PU6dIUNabdp5lm+Cey0R1QBk1dwSRA6oNK9dkPwZWpbMqM4QMGYOvQsRnDqYho&#10;v2EMKozEyBaMWWRDJhCkAZ9gSCX6qcBYos6k1EEFGUfYruyyDEuGzqM05QGOFC4LRsUvZBr/3sjQ&#10;NHRS/xEX3v7oho/eWr9yOTIOBGDAg9OpoWkTVk3mU+MMCl7QeArM3yKeoG6k4DJOL0688Va7zbr4&#10;8YctaKGBz2hgNg1bwNL5SBuj/Q9qo7iAh9NLblP03Af+Zk8Ie3nRbZ7jpbD/YCrB1DWoDnOgXQj6&#10;UeyOCB5uiyBwZv7w6Xfe9cF9Dx48UCxiqBq1naFMMJv2qIkIGlGjWfOM8Shwj/Viv9BmDo9tAeqa&#10;2h9TapYwhjTAzRdA67Hfv+g46M1UohT0sYFd4FkcCpqxQZuFPmlUZUn0Z1MoYbTSWBGiNAFyaX4l&#10;1e7TGJ7f6X4mxli1E+0O+oeQ9w73XyvlZ/xPnR/hcmjTPOmhaBOJxjiO2mhQ0B9PDlFsBkCAerOQ&#10;OAIPkzzBJUmYo4crZA0GmkFasglbDK9K4hPpAvSXYeMzcUk/SUcam4v70IwvIhdJU4Lt0mNCK9MU&#10;AzZmRotiEqoX7hamrqFDHXQBzh06shH//eswvd9q6H/PAz/dcfwveZ9sTILqU+0x9I3BzdmchnA/&#10;dAomoeotyOt4cdRZtBUAHxqXQ9KfBhLRsFgIb6hnIPlZRhAyGoERHF183iIhCwoRRi3LEKKUeKBh&#10;gYwh75kKhkkv6luFSDfnwCApjIzzGmxtQqQ2qE7znokPMR3ZG6DrICUNPxUhad5NQ9yQN2JxHDrj&#10;VOOAx4D4pswS64UEMarJVroMDfqlp2LRIZYkpAAmqqrR3QlTZWlUJQEwMTm3zYiDAfPTLfNeRHVb&#10;jRQWY8AwmoIMzoOmUzifR1Dbjfp2Ue/GatkQatbyBTYp5nzQCCaf6KEhxqjAVniHT2/3E9ASN8Jp&#10;YXKD0iu4KFIDNGiPbBdcAbgXi89g83AOj8HhNdgljDqgBkgY7RdEiBs3YZrxdy9GA1KXmJndYpEa&#10;rX4fJe6ZMmHwHwbxpPFZZgiugB+yA7fDY2JUFwiOG7kNYV6Dg4UAqYkblWjTRCA8rXYmKYFHY7ug&#10;VNCrEsMmDcF2k9Jk8TfZfEgQ0jJO3Et7DAwQhBDCHJF29DFBtgNeNylaSAHiLgiVVrNUb/e1WvzI&#10;PrLBahiaBquOmKPVJOPKjTZE67HFpKPJLiLoDbLRDO8M2CqQfu7WHau/ysjr3albDnxftsVYI0b2&#10;Wk/+0WafszoChFXgNGAaFfANeCQYaiARTe6lhZO5R3ZQRzUuKwLTRpLTodB7RL9X8CsGgNVVpzFY&#10;BYIRhFFQ4mL79h2w5bOvMCP7tOddYzOKHvFSq9nfZPW7YW2y+Uh0CBkXQVm2COF+XZhOtaMBGg4g&#10;xiVha9DknFkP6NFJeoVlahhjUGYH5xe/Y2sCTqMCp7jJKrlhRiFvRaJecySD6DLbJIb79A41iPS8&#10;zcWhqyXr1oMOQASlQPkAy9ec/Oqwl2mfMPVSRRMpr1X2QyJg+RDleBDwgxdMgxp1JIyNSiuajABU&#10;R3YnNVHzCA5Hl57ZPXsd2LEDY1up/JBi0kw7aGecIHCY5iYWXnFFZL++DRahwWiI7pVjykxrqapo&#10;qatDj2uy1mgnoCyAnpOdGFDKTl+bGXB9emaK29J8TNkMCUHCgXCpv4oRhiqgAk7KSgdJbZB5BH0T&#10;xAQtDHOEUiHYMyx7MBycATKF0d7yDy9c0IQGXbBCmTChBmBkUsO+ZDqN9pBsd0p80a7SOnFZRYfR&#10;vRYcN2yr2xDp5BHl/t2LzAlm38gcZo/6G2xeF2FjtKJTDYxNBhmb5870Ml1Zq6KD5QGXgVp30RnB&#10;gCFE60mDMolEE9khpjinEQdTxqZAOGCNomwTcFIAGlRsgUCYXrVxqhFXYczjw7mGmKVkBElpcvaZ&#10;ocBKNmmB5D+wXnkgAQs0MZMOnyGxyfkIPhbg7H4u0kuDhk97KP76AyENTRKcCEzSnEbMgtksMgx2&#10;hAy9kuiEiQwDGW+TGUVakJ1I1p6K6TmYUURDHEfyapmCp+1kusQvuj1G6DkIHbQCtGDsHXiGBAbz&#10;n8hRCxqgveCoKbwbMGAgb6HJNE+0w7xjH/aZmtl14AWadQGLgOvQjcgkPHHIaWwi+VnEVXQwWf+K&#10;DvNZuxrl0Jm+Z1Ul4HDCicNvYKxPE+zwKZwru8/GBQSkeqCrRMXo8Ni1iewwjdmYc8xSVcxARygi&#10;GjgbAh3zAYlzWQbvhBUMrxN5djPimR40DRY9sCoInMISSKwLC3XSpOHzcKmZiqLCEb1sJI8O0gFS&#10;mwYsa3l/yBN6ADqEZM+exNDU+I1UC2YHikbJ4vCE47/MeSEKa/0HQLpmEwetEOCQxCCQL0QYxgDD&#10;D4AtRQKFOv522MJUyUlwAvLAmTtO86RY5yAyw9mBoc69Rsnm8ETwCsIDZKRRxIusAdLEJlm0+k1m&#10;yYQGgcBgsTNKrjAKwCCGoCxF2WqSHBi2CPOFrB4arsYkNYVnTGa/PcwVQbQhGYv3yRcAjYDppbAh&#10;NaBAyEXd/OUXv+zePX3mLMFqp2SGxjWAfP/+JxwVXWRDsZoSSC+MGUdWH+AZmgoDl4IL9yL5SEU7&#10;FIlhToxWnMa4hTpvQ6KRDQFjBOMyASCiFqSmSBdA0AaLPXLGbTc11TXsX7veh5DS6V5U9MIWC4SR&#10;UbZYfQ6LHw/Pxi4xzsRd0Sw3yktjntGsQ8UcVJQEo2YMUp4152CMrelRCnJQ5ITwTlQrzaxSEE0U&#10;ZJvdHWWUrURy5kRqfVJQNBbho8CAzMGKQpwFUXq0iiEkPElYCvl0WLSnWIeGyiYzCGgAGKlQYNhK&#10;eG+8VYIBTScCk1HQIBq8YZFQvA5SY+gVh57d97z46pxHnmz0ebf9vAnQX9bKgPlvJ26jVRIDuZ3c&#10;udMVty6647Uv7lr89bzbH66vPP7GSy8aFEIdU3sM1n+FdXhGA2IbpzjAY7DdWfSJFoiTg9HW6EaJ&#10;J9UmXvz2pVFJs7oow8WGYrNQFkkAvMV+iMOZI0h9u/9IBx/gnszwpXFsOJ9ULknuLKI3LI5FJiWp&#10;McZIICr1zgN+wuANGoDU8VsVxSZDwZ9sBuEI4KxhecC3miWLzRtmRnEcm3wJtwTc23E+TsSTSGCz&#10;ojTsghbm0bxftqGwkzr8ENzGLIsOr8Ukm0hkBQSaTIrB9UbMIkIHWYBcEejCRlGbW2rrScwDuFcY&#10;ZkrSWCwWvGGCkc4hlsO69xG+h8W3We9J8p6JdHgYfAudd2UdWfweHjBOCq2c7kyc5v3Q9Em21+zF&#10;VDXzR5n32aFsyFinXSLRfOItzXNlrcZYhyYqo4KYI0nH+IZiMhTxRJdN8C7xDZVuYQsZoIMUPEXJ&#10;KbdCP0yyU0oDV9X++etPx4MB1IATRUqQrsOal5AxqX2M9DSTTAx0Sv4Q0yL0YEyznmj3yNLtmmBA&#10;cIY9CVnTrFSq48nJXGUuvNZQh+xf4jCK5TDgBa5ME+OpDIyekwwVfIP9zuwCBosgUAfTFiTRmLvO&#10;KEOFECzGQE+oxfYIQ0wBYYoUsZwcySAWI6cfbTnsplg1HXnmLJ9sk9Ja2Bhq2gVqME4xRnZ3TWXR&#10;f2hADQu+M9kEMDlBo7SHYTfS4tSMjPRcLD7eIUM1grHZBZSUJc9S2308O7xJolSHia3pYUo7UZAT&#10;kz01EcWCGScMLu1qZIuz3aSmsviB5mH7qLEZXZla+XfMriBFzZQlpaDJie6QVZRbPLBra48uafv3&#10;75F98CzJPiBidHBrxy9kXv2zz1lHqyTtXtqlEPenvdBozajB+Ec7FBphNF+sY8yDxnXE58BtRYaP&#10;Gjhg2YvP+L1tApvL+9fyhviHArXamSIJjPi89qUT+8WWwe7K/kaPqdUEM+MWf2XGUwe56C8IGp3g&#10;f+0LdMLABtrRYLYPnpz6XmquF7sX4zB2ftmnTlxZu+fvX9hBBMNRNWRTnBWHD6CDL1ngVKBIbigN&#10;TqI1UcydsY3WBo+xNVQLHDyez+/Zva2q/LOXnnXXI+9Lg0S1E6atQnvR2ZHk7RvWHtm9LVI0SC1N&#10;+zau/ez1Z3WtTR2Bd8akLI5Fz89SIJhWQxPD0FyD08thqqdk/24vpv5QP2piud+KkRPU7PibdkCJ&#10;n+mwMFZhz8TECLQdncRTTnFm1iLjQ/JVyJxjgvGEW8sIy1iJ0bWD1ERnOg0kNzQq/fEUU6Ek683C&#10;lkk7SHqQbVMHb/zKlSfONb2r+QUnfsFHNPagb2lWC8LdYAYmfhlAj4kziGVt9088I0kzJq9oW6hL&#10;sOaqd/yc2KEOE1ZbIzs1HT8nRA09GYUM6IcpiNOeiFOel99Onwzlof9apITeDVHg/y4FMKIY5VGY&#10;mseSykxrnk5H/m8uBpA1TjAYTSjORoAdIdF/11/433y4/7VrMei1HqBOhlBBpxbmAP4+V/3HmzFH&#10;mbW5QgaffRdtggiCzpqk/hmeDmhNYDUovAx7FCUhZEqexujBrVnGmcJN2HwYDszY/XeDq/9r5Atd&#10;6F+nQCgP/a/TLPSNEAX+71HABFvfh7RDR9DwP6qeERNERBRt6z1I4wSo5+e/joj5v0fRUz0RAysh&#10;QYVifPxo+YjTvrQYALllKBRU/Sa056OpUIiq/VXJDPxIxM2hywVku2m69hnZPIjmkOlASfogK048&#10;s0c87RpCH/g/QIFQHvr/wCaEHiFEgf8RBaAaEdin3qf/o6//m1+iNs7IWRJ4l9Xe///zFP/mIk7/&#10;dWqkScFLjG+kFDLzf09Pb01JQkMjt4m0LtLqBLdjbav/YrskdHhFiJUQ/8BiAS5w+sejT1BHVQa/&#10;RHCWtccPvc4aCoQ09FmzlaGF/D9HAZTRsbI9DX34n36Rf0e3JjQPJfn+0/f/D91PQ5j/ulJKV/4L&#10;d9ZS36xI5Aw0pwbz1C6PuzCY0ulfYAA2dZF+8Avjh9DrLKHAGXHAWbLW0DJCFDi7KABYKaul/jWs&#10;+R/1npBQZage6lil1eqcXdTtWA2BIWmZVHHItKYGzzzTF2BJqLNAnTZDQZ7mhZol/KAWED+oj8es&#10;xNN9g97XKos0XNOJWsoz+V7oM/8FFDg90/wXLCL0iCEK/D9JAVSP4AfFlyfirv+Kd/dvU4yBzalh&#10;uJ5qDTRU7Vn4ouIIQh+jhQtVOZ4hPPc3SlwrGqJ2aaeljlaJwCDNrJ4TIOQzeKHvNythox/8wkp1&#10;Q6+zhAKhvTxLNjK0jBAFQhQIUSBEgbOMAiENfZZtaGg5IQqEKBCiQIgCZwkFQhr6LNnI0DJCFAhR&#10;IESBEAXOMgqENPRZtqGh5YQoEKJAiAIhCpwlFAhp6LNkI0PLCFEgRIEQBUIUOMsoENLQZ9mGhpYT&#10;okCIAiEKhChwllAgpKHPko0MLSNEgRAFQhQIUeAso0BIQ59lGxpaTogCIQqEKBCiwFlCgZCGPks2&#10;MrSMEAVCFAhRIESBs4wCIQ19lm1oaDkhCoQoEKJAiAJnCQVCGvos2cjQMkIUCFEgRIEQBc4yCoQ0&#10;9Fm2oaHlhCgQokCIAiEKnCUUCGnos2QjQ8sIUSBEgRAFQhQ4yygQ0tBn2YaGlhOiQIgCIQqEKHCW&#10;UCCkoc+SjQwtI0SBEAVCFAhR4CyjQEhDn2UbGlpOiAIhCoQoEKLAWUKBkIY+SzYytIwQBUIUCFEg&#10;RIGzjAL6B199b8PqzyoO7+WDZ9nSQssJUSBEgRAFQhQIUeC/jAKKXtcpq/vgsVNkTtQven1l5eH9&#10;rsYa1SD8l60j9LghCoQoEKJAiAIhCpxdFOACsi06ITkrR9Vz+nuXfIx/GwKywoU09Nm1z6HVhCgQ&#10;okCIAiEK/LdRgFflgEGAz4y4tn7h4lU6XVCP33Tyf9tCQs8bokCIAiEKhCgQosBZRYGgjnQzdLJe&#10;F/z/AHDVXMcFa7/7AAAAAElFTkSuQmCCUEsDBAoAAAAAAAAAIQAVkYbXyVcFAMlXBQAUAAAAZHJz&#10;L21lZGlhL2ltYWdlMi5wbmeJUE5HDQoaCgAAAA1JSERSAAACLwAAA5UIAgAAAC6Ql7QAAAABc1JH&#10;QgCuzhzpAAD/yklEQVR4XuxdBWAcZfbfndnduDWpJakL9ZZSXI5DD5fCHX64yyEH/OE4XA9353A9&#10;oLjLoS1S6i11i0vjydr8f7/3zawn2aRpU7iZmyub3ZlP3ve+5+99zvHjxzvsy4aADQEbAjYEbAj0&#10;KgS0Xu3d7tyGgA0BGwI2BGwIEAI2N7LxwIaADQEbAjYEeh8CNjfq/TWwR2BDwIaADQEbAjY3snHA&#10;hoANARsCNgR6HwI2N+r9NbBHYEPAhoANARsCNjeyccCGgA0BGwI2BHofAjY36v01sEdgQ8CGgA0B&#10;GwI2N7JxwIaADQEbAjYEeh8CNjfq/TWwR2BDwIaADQEbAjY3snHAhoANARsCNgR6HwI2N+r9NbBH&#10;YEPAhoANARsCNjeyccCGgA0BGwI2BHofAjY36v01sEdgQ8CGgA0BGwI2N7JxwIaADQEbAjYEeh8C&#10;Njfq/TWwR2BDwIaADQEbAjY3snHAhoANARsCNgR6HwI2N+r9NbBHYEPAhoANARsCNjeyccCGgA0B&#10;GwI2BHofAjY36v01sEdgQ8CGgA0BGwI2N7JxwIaADQEbAjYEeh8CNjfq/TWwR2BDwIaADQEbAjY3&#10;snHAhoANARsCNgR6HwI2N+r9NbBHYEPAhoANARsCNjeyccCGgA0BGwI2BHofAjY36v01sEdgQ8CG&#10;gA0BGwI2N7JxwIaADQEbAjYEeh8CNjfq/TWwR2BDwIaADQEbAjY3snHAhoANARsCNgR6HwI2N+r9&#10;NbBHYEPAhoANARsCNjeyccCGgA0BGwI2BHofAjY36v01sEdgQ8CGgA0BGwI2N7JxwIaADQEbAjYE&#10;eh8CNjfq/TWwR2BDwIaADQEbAjY3snHAhoANARsCNgR6HwK9z42CDqcBOBjyH4P/d+CjIbf64HAG&#10;HE6/4Qjyd8PpxNNB60m+qi7DYQTxs7zPz048w6+cDr7Q7oVXDMNqDk9K8+wnwF7YBFpAExhJuK/k&#10;100G7AwG0Zoamtl6py2o7jgYTAWDkBbwHw6WkzdvBaDYC0M2b76TsC/DqQXZimqpveGwRwLHaXaC&#10;RTCXpf134tsCMNkRG1FrYY5Z1lwte3dgq0BJbJFbIUH3LllmQQULsnHtKGw08Qv/EeSQDs338ED8&#10;buKX1uws5AZCABQbM+Xk3kUfjiCQxwmkISoRJQST1citrRKHPNw1+FLeinyQEOBeMOcre0MmT1h0&#10;vMvaWZWA9IH+FErLf4ICHJMe4BtzdS1cicR2ayBCFuRJjkmWpj0kZOMmfQjPn/MVyCR4LUiiEkZU&#10;PiEjIiwF2+LXwtroiiI5iBVaqDN+A4IQ/ZYakjQYiX+ELL+S503U7B5+/0beco4fP753h+rXNNBF&#10;nfQ/6HRpfkcwt2/htG2mDR8xoqioMD0t3R/wV1TXrF+7du4vP/+6aEHQ79UchoYFVozDwiFniisn&#10;KxfEkggH5uUM6D4X2q6qqtTa50d4ICcvzxsMai4XWsQte9G/oa6anMzQsDvy8/OJQi6OkVifxBWi&#10;jsFgsLam2uVy+X0+HVjF0Wl5aNDhCKBTrX1pwDDa2tpamhqd2KROh6bpPp8P/2IuQUKKOAocdwW4&#10;MdBs5KAwbHyLZxyaM7dPLklR9AN4GAy+rbW1rameMzS0oBMjsbaR1VYw6MvMztFT0hxOXWAOzkT2&#10;rjmcVRWVLqeeBCTU9vVjaV0paRlZ2ehOcwTQBmYVdBKkdTWVGthVt8gZFivg0DKz8zwpKQAURxg3&#10;02QGGYTAE3R4AfDGZkWYsvvkmqsjDQoN0Zsb6/ytzULvADH8QBamo2ND8waMgr79gcqR3YGU1dc3&#10;Gf42HQKJCCaBoCM/v0CIenKYFNEc+vJ7fQ31daTWWOHOJgZ8y8vr4xdUASoQt0kFud4b6jZg8Qy/&#10;n4OK3h6gfGg84HRm5+Vi/6AbUkPiGqBruIK+pvoNmKwwoKAGoDjd2Zm5DhcwrtMRxY4Y0Aj625rr&#10;N2CMQEgMBf916Z7c3L4UgMDHNcMtewYzAPKH4Ia/sX3q6+oaGxsxDh2jA2Ji5E4NuIVhuYCq0Rdm&#10;kJae5fGkcTqCfbrgCkZdW10rTAxrGTsF3Qhm5PYxXB50z4YJPyw9ZRfKmF5vc0ND7Dv8W8RXPEMM&#10;1/Ly8vGSYBHfDwQCDXV1+CE0QJOtccZco8ysrJTMDB8IHSHPFgCfxtrqYAAiaZfRpjM02YJ+731u&#10;BLSg1EYJQg/q+vEnnviXU07RXTpAL/gHHAu6gV98KPjLjz/cddcdq1etcgWBdVHXHvvvf+U//gmm&#10;QZ2IxBbLr+kO56UXXzTz22+J2IlE5z/sue/V11+HvUfywN3gBDtMcTmP/cv0tStXU1zSPB998YXL&#10;7QL2O7Gju7J26NTX2rLPHns4AgG3DsQGvdRGjxv74GOPoUe01v7+JQfB794276KFiz54752PPng/&#10;4AN2glEGABRMXvFFcjOF/RGXGiW6mLzNtvc/8nCrj6oJMDvqGYdjQ3X14QcfoAX8BLKltUQRU4fj&#10;ngcfGj95aycWgn1AatCxl7A/jjj0kNqKcnQU13kCAGEVvIbj4suvOPDQw0A2KFaa2ozmcjgvPu+c&#10;n2Z+C6rWFdCaz5IEau5X3pyR168fhUjKkt1pB+iCxZr946xLLjhfCwbdmvPdr78F+glwTW0Zn194&#10;+qmnHn5IJAhADKRDNFByRGdqRvb7H39KPI24QM3vuf32115+AbRa6RU5ffu9OuNtEQ66ME4FZD0Y&#10;XPHr0lNPPBEjxIIEqL53dI0YPeaJZ57xgcgS04je7BcwcvgfvO/el59/JkXx0+g2IOdBZSkeOfzf&#10;zz7n0MhkSEW5ZmAVDo8jcMsN17339juEDb/TiocMe+75l3xkkN0wtAR/XTj/7FNPxt6QkYD5aFO3&#10;2eFft99N5kTx0OGlrMW9AH6u+JIbyOp0+v1+jKC2tvazzz574dl/N2yoC3op8FmzieVGfodx/Q23&#10;/GGPvamBEd+xJyhjAZmPmn54ZWkJuAQkixiAQtZ5693303P6gOMJN+KeI0dxBFxOZ0tj4/577wUu&#10;HbcMAjTIRoa23wEHXvGPa/wWmPFDS2vzYQcd5Gusj3xLrQLIDRDlpddeyy8ciLmLWo0BUkQ+/8zT&#10;582ZDYzqxjb5rbzS+3MDllFXdzpHjBt31wMP//W0MyFtQXBxaZB2dUgiugPMSA/wdk2ctt0Tz75w&#10;xvkX6qnpELdJY5Vc4XCsWrXG0Fxew+lzuvxOd8DhboX473RMnDqVtqZ2jBuFQ4fjFUN3+/mW7ndA&#10;oXLXtbSVlFYoFZtSoSelzdD8utvr1L0ab19nNx9z6j6nHtSwdyhBiqzGTeB3aD6MU3O34YF223F5&#10;nZpXcxkpGWO33u5vl/3jzfc+uuCSyzKxK1wegMQ0opDl0JAXcxkOqBrUn4qHD2vwBny6Cz3G9uXQ&#10;cvMLcnLzLGIUqxihTcw9AHXVnQKQYi64W4NYhZSA0w3dU8R7xVo6ucRequEVgNfrdLVpehsgoABO&#10;0RukJlk1K26qFIgBYTQFgKPZTpemnQc8mKPT5RZrG6iUFnB5sAQhuPl1aKFAD6WR09xDsqGsQ/IF&#10;tAWw/5jGWyH8oy0IIvI8ERVA0N0+jbiU/FBNdNJcmicFSwtwQefuDOoOh5t4q95VSNvm0Fodmteh&#10;HXvSSUNHjKAaIUqODIzjo4UCm8rjOfdvF3KcTrdXI2Rkd7iwB30OHR+wOUEoSSPBiF0u7DK/C5Pq&#10;wozUw9jRBgArogn+DzDRIK3pQZcr6PEYrhRsH6eeAokw6HDjXwOcyHC1OfRW7kdP0J2S1bf/IX8+&#10;+sX/vHHxFVcO22oMmyKoE3B6J8gFNoJaUyCwA3iIJcYHXazWiZXqrLz8jNz8oO5REMAWINKqfe3y&#10;uNOzcvL7xu2+8JaA3qm53W1GEL3gxnx9mEZ69o67/kF5B9RloZPY9ABnkCNSG5ffgeG5Axrm7gZx&#10;g1DY+aL/lp/ofW5E85imn3LWWQ8/8cTErbeGTceNBcEuDsAsAEsUP4gxFUSHeqvTnXLkUcfecc+9&#10;efkF2JbK2gvdedXyFU2NTU4d+jdYCFRukAE3dtbUbaZR8MUzQIm4a+iw4cB+OqXEHEH6G3SsWbPW&#10;29pmWq4EvcXOQeEykR073rKtLMsi2inpk7d4XMQHg/EAsRRBa+/GM5CsQCoCwG1dT0nPOPjw6U+/&#10;+NKhf/5LUHdrIExoRFwZ8SqfGLp1dIHZEYPFfhTTESh4wHAOGzHS9NslQmKwEEilfoqtNN3gNh1I&#10;stmT4UOqVfjwBAgiZ5uUHJCR6YvhMYHDJblNRcWETFNYg1iTOgBpR9AWYyZdZJayZzUYXjyA1FxW&#10;c2wyJ+U4UN4ItSARNwkr3SEU6hXRUZRHJJN2lz7ROMWKbDaAjdCJVmQyGHE5iCxvkTsiJG49PTP7&#10;rnsfKOhf6NRdMZAGNP/+f1dM225HmazMSyzM/Ffsk7iBk9QLaW8g2Pm96enp0qSIFjBmKE4t6hdw&#10;BRYR2iewV3HjAVCAqJuuJLzFW9xb/OD2pO+z34EPPfHkkccc49Bd/kSsmmKb2AAC3Jgg67iVxmh2&#10;HWOxVGABz+b2EWunAEFZmLkc7EXThg4bFo+qpqIjXjXMBdKNghtB53R6A8HpRx6pTKcKISxNGXPj&#10;phc/Frkz6Bj7EsIB1awL2nRy22dLe6r3uRGQbY999//LccfDgeT1B0BlYdWNuUUGlxs+B2rsxrjJ&#10;Ux557PHMjCzTYuWATaxp1YplgsBcNu452MUMbfTI0XDbiJ6TYDUHDS4296zp9w/CdrR+1SoYpGg9&#10;EIsfRLbu3jJm7BrsVkjPjMYIQK/XcRsGNLskmsUw8AoEIx08OyOnz5kX/O2ciy7yoyE/3CSWhzQG&#10;rUg3Nb8vMGTQYDAuhy/gxuaL7k62oj6wqNgklIm5UWirCt+jrhpwGX4ZkpCC5DYIlSLFzsQwAvKj&#10;5o5GxLYGyCQQFJLZKkGnH/QBnJ1QTRakCcDuCpqTEpGfpCcGXELRqaljVHiC81e81eQxQhXjgEzb&#10;lnUJTtL2gtWnUp/U6scMleAiTgpJ7BQ+7EI8suqWHgElOj8gZPQbUHjyaWf7IXzJpQIr8O8f99p7&#10;n/0PkG/xil93+DBdJZmZvAl2Krr+TB+qyGhklUkgcyzkAVJKPLJf6U7UgBjStpI8zbiLWO4c3xHe&#10;8wdgsvWced65F19+meYBvsdeLk5ciV5KPgQt8emGj90JQxCmEHsNGTzIkjiU2KeMASJWilFn0KBB&#10;CRZCpiQCiJiPQYyE8UH1g8HP7dbHjR83aPAgn9+nPLpChdE/I6fgQ3UGscuEw5sbjOgtm6VzO0Sn&#10;WLElP7DZuZHIA0qQUgE5g0dsdd6FFzt1IBBMANgpUNbBjagTADGxFYAvKpBMWWIV8mJZ8vv1u+jy&#10;y8TlI7Kf0/HDzO/xEp3KEqDCL6mGuIqLBos0ZS6m1TOkE3eRIsf07BLV5C3/imVL6SihICVGZobw&#10;WQPgrlbijImUgkjxgq6apvwoIp9SjJR9g72Yn2lmU/KkueHNaEIKnvSQszuxZMImgs+i+R142GH7&#10;7r8/wi6oAkkoWByGQczHg/rQIcPgflNEVO3t0M0ZOZ2DBg9RG1TBJLYdFeUk/mkSQJm1OXFFteP1&#10;skTILrtcZqQs7DI1M4bIhFA3txnNavTDYyQinZsUhUtpRb3FTlwgT2k88jZF5BAErJlGQYztA08U&#10;5RAJXcV5KmO/rGAskDkgUWqs0Vi6g4kJ8koS6GTuGbNrFWrV6aWcRMrDaApzihXJX23e4F777jdx&#10;yjRCguEpIJQaAk1OO+Ms+JnobMLICSu2IPEECkPoUscs1NIrnUt4WRyc44Ecp/RZGqKsF4EpkoBM&#10;TNCMXZMOqNvJGw6YEPaEFDFguwsuSKj7Dud+Bx10wmmnmWwnjGZKL+USWi0TFGpKsjXJX2NAit+L&#10;Bw9hmB+xV4GOjyqCoNy+RcUQZ8MWCvWzIlYmCTBfkm+AZxgrRICgY8999k9BfJDE7gpxUf8nzcGe&#10;Vasmu0ZcXLLP4wbYKQr8xh7Y7NxIFGQugNhF+vYfcOeDD6Zl5yJaRGRNLoIOzdbv8MDKi0g37GUs&#10;B+1aiqGopSEa+TTnjnvvtcvecEvC/MxIr6+/+a+0TpQAJxPuQsfT8BGjaOPDDpMWZI9xiw0fsVVK&#10;RqbEJ0GDkA0lBoDFvy6Gfk1DMr4XRAB3RGxSAHqbaWiCBQafqfxTUhWFOvKGNQA3v2GLbF/sOLBA&#10;0khH8Y8cTEUJMzIOhkl5XRkMI24OVvUlphIyY5i59QsvvXTSttPaSB2FaERfGCkiBLNzc3ILCsRa&#10;qLZbFAUG6QkGfAhcVFwmIXXDtxIAR38q1oJ+dLEehKxGpgDYGc6LkoqVUX44hjzhNi2fIYrXWSMJ&#10;f9cNDxkE8IUiJdeXyoDI1UK8qE3HUUWxLMXeEEYxO+HaJqOJfpHDhnffL8hjmcxESQLolNXVMohF&#10;sTnYSbG6aBRvMtpaKC0NPqbhiyNRvB7zoP5o2WeiMEr5LwWdVC9JaaWiwQD2VlMSdKhGoIxduv73&#10;K6/KzCsgy4TYFwieed6FfYsGQVeFcigTxXLDXSSqD01klGtgAoYrg9sUH8XmxWi7OAQTqxR3QeiO&#10;2SOyNNzxeFsUF4wMzjkX7AA0J0rUoHRo7U3FpbiyokrTCspxOQxYPkQu46/0shx1wknTdtyJYZqk&#10;CmQ3ygEsgaOKxgj44cuh70qs8NHKppLwAIWho8YwlMOU50SNUUSCr3AjDBkxClpZyJCmBC5LWiUp&#10;EhsrwCU33+KGhQti/0P/7PakUnR2BoEbGIkYD7lbfcEAjAmMPZF+0SZoHdeoW3vkN/TSZp+gKaPI&#10;btD0Qw6fnp2dI2ikRCJe9APAjez34f96wJcCRhCEdYtWjvBDcGi6YIXSjz3ueK8Prg0KHSuWLW9p&#10;aVEkUgR+c89CKeabEo6ihBe5neMnTohfKgQur1i+DMS63VWU1vGPWAxg2aMYHgBtj7ihdJtWEVMW&#10;S9xYmDqpWHLohdHtSPAP9SrhfMrqx7Balyfl2utvyMnJkwykOJnOAcrip9QWAdWYEYB46rpeWFSk&#10;LCVKfv4NXmRqAB3ImdigoAgS8vzTpCAJ5hRAwGb0rcw4FP9DQurmgoVS6FRwF4bRDjqp2YGbmCPs&#10;qdEVDxn8f1f/E1EDiCmYusMOBxx6aEL3STe6I3ONRub4P8UoxxkpnVY+t7dTuP2xvlog4AkGU/Aw&#10;Y0FFk4iOqg8g6NTlPuXU0zXGpCgPUzKaZCI8CQRAOiTAIXZvqFhtvFNcXBSA2SL0dkJ7X6I55Rfk&#10;H3jwIeDmwjSVesWLLXOvdwCMbqzGb+OVzc2NJPxa4E67u7bHPvvyYzQ9hQgBsvzBu++cc9rJRxy4&#10;31//PP2Bu+6oq6wAzZfgO0o1EuKJYGNj5OjR07bfnqoGFa7gmlWrlSKAP1VPuAcNHqwixVXP+Eep&#10;xuMmTYxfpca6utrqGjEKy8WGorAZfyCACplAv/wwa84PM3/5YebcH76fP3Nm5D1vFr/ETz/Pmmk5&#10;D6xG1MjUOASjJcI9uPzXxd9+8fnMzz6z7s+X/PSzt7GesqAp0cprouwDiRFft+/+B+ILilDRFw0C&#10;DseQYUPVTBPam5WrtF///sjUEcadgBep/qyxhvswN2IXMTyxF7a9YMfkGpdsK8ecn34y1+LHmbN/&#10;mIlFmTNr1pxZP9RUVCbksMvnzo1Zr19mzZzz46wlC+eZZt7E20LwIIFdtMOxygjCCBRP14j/wYqy&#10;0l9++KF9dPpe0GnWvF9mi906WZ7UKVGD+Xfqdtvve/ChBUWDrrr+xiD87e2zBGtHhDDYmngimNRX&#10;VMyfOSsGzjF/zvlx5qL5c0W4U9JjArZhTtUw5s3++b+ffvrlJx998d67n7zzNjbLhqpK6JyMZ1RG&#10;LsnpcrvdsHSNHjfhD3vspaJaYlYg0WrFzkh50fr06VOQX5AQHlSoxEONHZSRncVdaZGdpIQ6RCEG&#10;gkcfd4InLQOypehS1oX5iDMvBhaJt09y2+S38tTmzjeiZUmEUODf8HETHn7yaTGPRF31tVVX/P3S&#10;JfPnMY6AgTNgQa70zKzrb7ppyrTtaOdhPAoWi5q+FvT/+P03l118IbzrPkO75Iqr9jvksMiFxDKv&#10;XrbklOOOdjHumUo3VRl65N2vvvFWXv+BMb0v+umn8889Uwt6xS/gdHpSP/7ya/BAv6Q8Cd5gxwaX&#10;L1p47ikn0s0l9oCYbDuxFClXFazAfhfSp6COMzRbGzFl8p2PPQbNCgYcWhRh6qDO77/r1pvefeMN&#10;mhwtDoC95UpN3Wu//c656EItJVVZ/DAIKnbyYf2KpacccwRBERshjWhj7czzL5p+9LEqrVWGHbVN&#10;lNkSmsSpfz1h2eIFHu4uzDJqLTA1DHXs5KmwLUKEg6OfGpWIpdMPOrChuoLJq2y9kw2IqAdEx154&#10;+T/2O/QwlSZmqWP0Wl907plzf5rVvc2mpAoSMqaOqBlyJvgA0+9FV1y170EHx7d89lFHrly5ijlY&#10;FiNn+hdFA4aL40NKimfGl7MiEUPZ4Z559JGXHn+Ucg/nQCTEokI6dyGAMy39nS++pOEo6go+dt89&#10;bzz7rLLGwLKTXzDwhXfew8uK6CufAhp865WXHrjzdrwsGyQ2eVPJI8q5JcUxlLTeCdhHT5r0wKNP&#10;ILCYkajEAaJkzFvEMZfW1Niwds2aUaO3grlCrMFRaACdBhY04B5CGpAXe+9NN7//xuv4EkgFY9nQ&#10;0eMefO5ZWtOjx/P5O2/dduP1kXwqLrXU4cVXdNqLL8pSYbbbbffrbrsDGCcWEfhVOHhoRRecfeb8&#10;ObNJPaSeAZHV4959jz3OOe+CnPx+MRIVVhL4+efDD3H4EH8uSOJ0XnvLv7bffQ8OlbEkbNmvBd1G&#10;8OTDp5esWw2ja2iEKqBj9913v/yWuzom5TAzXnL+2bN/+BGA4+rImuKSGCgnohT+dMhhF19xVQzY&#10;lSAKx++9t9/61muvwuIp/iu+COg/9PjTI8ZOBMixPUE0aB12+K486yxIXRHWod8Ki+nCODe3bkRx&#10;QogR+P+YseN9CYQhx6vP/3vJ/Nkg0BK4xIcRH9ZQW/PwAw+I2ZUmetmYJAnYP5O3ngoLOGbidrlW&#10;Ll+hqDlR0HIFwmbFnI+QtCGunKycnIL+sbkCeHfVypW0B3cWakY3JvJzaVqDIRHzQJR4+Ia3VQf9&#10;CYBYQdxEjEx7MWOKLBM5xf7NzSnJ2sgmJAkKtLW+/+abD91zrwt5FgxbMl1AEj7uGjRkWF5ebpwU&#10;JX51XSsaVBSKgkqAEUJ9AaeBhYUMjqB/YXMjQxfwtL1HaeNywH+tB5Baz+Ug2YcdDuwPruBENhZu&#10;eKwUgvGYAwYbL29nwIsXBeaWiNsDg0uuCS6puCbbRyfGthGdkHMp/u2eWyhmUvuCmZnZI0aN1RHt&#10;3Z4LMbmpRPNv6F2IgvZKqDbvmD2CP53+NsTPKvnElC7jOlL0lzsau4nBZhRHIeyBWTn8vs8//OjW&#10;669VzCO8wfmCntOnYMTI0aq9pPSViK6VbjRxYgLbScwAMezxE8YrMta5gGC9LLIgZcs9996XexnJ&#10;gRYlpJ2OcmFnIl7XV2TLf6Pn8Dq5uTJERKKpQAH7DxgYCXOFTFiMLz75GPkGzH02L3AcLcXtWrp4&#10;MeoDwS5MOqpWT0RZd4pnQP8BWF5Q8ZUrl6syWyS0Iqhgf6V4Uvv3H6DCc823DMfgIUMi0xIY8iLX&#10;6hXLGN1jjiaRoSrE7WS4oqwg1IdhDqGbFTyU/GNmF7aLqBJdJvKUWKIhC+F2uDWIhfiAXBy0/8Hb&#10;7yyZO5+pKxIQpfgwp645Bw8eGp8TxxycoGPY0BES7s6RSKqdaWCjCiAtiAjsHDQIAYeUTRMmVCZQ&#10;WUwrqBpDQjNGcqjQQ0+ZWKJqDZqBTASpqj0RtrhGdMf4bM3pk1RLVY5QGjEFHDPQKm54JoZ0adjE&#10;QovOhD0DstShy4qVosOGn+kmjEEn5Rg3Z6fg3rXLfIFLz0we/mkWdRRp3u+DzATZiTZAqkfEWqqJ&#10;Jn2PGqyi++GrPUJPCGMyqBkRvTUip0YBKOL9EE1vb3JkOJKER2KNkcPq4DR+/P77BXN/4VIrBJf9&#10;JEWCtGHDh6n9bv6bFFMSQFP70iZMmmIRDHPBlIpsOWuls6AxbtxEyrdqjRKhTfyCATnRIgozjZ80&#10;uXDQIGRJKn1bXYyf7bJFuGsIsWU+vbm5kcTGCfk2glnZWSqOTl1K6WlqbqoqR2U55rya0alcGG4Q&#10;jHXVsuUsFgQioqLiRJqF0SsnM1vUd2Pp0sVWgA8tHhJPhvf0YcNGRlhR+PWQocx7jVwVVfhn2a8L&#10;sD3F+iSBLMQwDjLMGyXSiIYFEjUzmIdRNRE34+WkspvCUrGAmQ1wIylCKVqRAIThCSxJQKslNqgZ&#10;cIYPygfrb219+vEnDLBhHQX4OGOmgIBkOR19+w+MjO0wIenQc7LyBvYvYj6HGRYIGMgOBjESUyk7&#10;l9Jpw4ePAvJb8buxWGqKC9bklfXRNGspo0RSO7x95A8DuDsbREVl8TLzOiXqjEFMDFprb3AkgRJ7&#10;h+WHXgWlUwIeTZLC+cWn46ol66LTSCn2St8w8UjxvYgCGvgNNWaU51rQiRCNQSeO14zKVJMKo1MH&#10;UAtLEiG5mxGgRk11JZgSIoBU+hJLYUh8j4CQ9d8g/IEg1m6oZu3I6ExSMW9GE412EIBARc4GqwgQ&#10;wgwcjJ+XijSz1AARtVgFKHJSIYlHFkieMKfP8FROxGF89fFHdCqrAkg0dpkgHzBggEik5CGyhROm&#10;Q/CX0K4kVZGoipT07KGjxsWAl/sa+ayh6Dy+qk+auLUbNSMs3Igs6qCYZjzWyBKC7zPG9pDp032S&#10;02IiMuRCQj3MnOT1KBLUna3yW3hnc3OjSJggKTVSN2JMQtDweX34oDTleAB6vShwGhXiIuoCDVPq&#10;lfq6+uqqqhANDZGAYgggUVgOnWBQlJuEuUzMTVu5cuWWpiXDKbJ0xXIkwIrIby6ZojVpqanxUAJt&#10;HbXVaMIkpF8KlFCrQoc5PmSNEToCMyb5ICzpFNDs63cNAfEvfv3VV6uWL4NiYcadRs+YOmUgkOLS&#10;H3noQeCbjszxLd5otGFDHWormxHjMh2oeqAGaWlp3VtOUIABAwe4UxG7F3U1NTWhLBK5msUtQGEy&#10;s7P79C0I0asuimfOvfbeF2xJxFZeaIclMbd4mHcPsB2/1WvcSMnXkTqsiEVKNuKoEq4HWBGIZiSj&#10;4mMiN1BHomznXLFiBd6HQU9JVepGWF1MsNBgfAMhROUHSnd4feWKlUC4OJDJQLtsHmkP8ha6Jtcg&#10;sdPhyMrLoYFSzVMucl8kXfngYYptCJxn/KRJDNRTPwkP8/v8CxdA7bMELQsy4NO0FLbD/tUGiTcN&#10;JfiqA0TrwAQTtiBuCvTuZpuJaYGY6rpIa7hQsYPoehPdnUbsylHml1pA9935L4ffy3ShuKZV2v87&#10;M95cs3wFk9JiAl4TTKgn52NBuF2bV0JQYBdIKF34RxWLkaQuiwkoe7l6X2U0Dxo21BdSUKzhYAeR&#10;Wkj9VnynjDc+I1CEHJIEpXvUawnnYmpMWJDcPn0OOPhQyXEVBJMDaJQRIvrqSTh3E6M28Wu9yo2I&#10;BeH5ifcksfciEgixFEG4DRmYRXmXLV0KLkPhSHCFSGMYI0aNZAK0dcEuMnz4iChMEXz8/ptvNzUO&#10;KH+G4iWdLi4fFrgcOn26CtkJm1/4p1FTUxPfCHzH2+6wXSiwW1l2AJBlS5ehCL/SjUw+7XSgfP2g&#10;IYOxlyLho9qMtw6oMYuHq9OxRy0a/oiJ1FI/cxhda6pL/SZ+WOmMCVmOol/tSKaCnF0RWpWx0BKY&#10;BKTW+m2GSTMKWQE3LP9IVSAjOO/nn26/5UbIMvGuDvyMZIMH77mbtaNjyLmyPBJ6Zoti4GoPXN1c&#10;KWXdSnyJ3zT+J+4S2Ruhq0PpKq4BvhjRJTeMc9jIEYzmsy617EuXLi0vKZMzcMzCDCoLcCgdVIkG&#10;Ft5IsZ0qYRywg0R85jnnZWbnYgxKEKdrPGLVFK52Be+6Cflef63XuNGmmDmXzXCA5oLyhjid+DZo&#10;l4vs0eNJ6de/H9UsVaxGGawdjrm/zNkUA+t2m0pcGjNu7MGHHaoM7GC0Zmswx+uutWvXxuMpigvD&#10;Ukeh1rLUgYwi4LCirLysrExtGm5gMyzRMXbsWPnm9y98dXshfi8vcr8zWRihMe+888Vnn8UvenNz&#10;4/9ddmlzfT1rK1pSy+9l+p3MI7QBkMqIKKdw9VVycAReaeWlZUuX/Arx1oyREUUKJvTC4iKl7Iiw&#10;1gVoCX93pqSl777HnohpVO6ikEmjCw39Lh7tTW6ktN3kLoUnQpvFrhb5lhX5o0R5Y82qlciOps1O&#10;lAAl36VnZfcvCjOkwsIirr1I5maWgBSQmjPnp3bGEy06MWZNlWA0i1eZqkaEbZA6maX1Rwg6lq3N&#10;lPJM0z1MJnDCIujYROiQ31t3DR45+h9XX6MyrOhDdoU92GWlpeAu8eg/sLDYnZJGMMkGkaEjEN1f&#10;um51eWkJS2BGQd45ccIkZmC1Ezi86XWXpLEgOVxJ8qkkzTgW7wf0kcJEX7+EsFDGkTJRZmFmRtUn&#10;4ubyXeQE43CehA4iBmV7evpVcEs0IpmILOisgoOTmWN8FIOYoGT/MEIm8ORjD+OkOygA6J3SOLdM&#10;8MlHHqkqL3MzY0LUxDiZn9tWSheqppSyHD8gtVEZ6Wrtgvg9wprENB6acfWcuBgTE85O/ZQkrlj7&#10;yGqpw9dMQJnj42AQ4oFYU1TKtyzbEmYS8JesW8PSzCpzQClj+MGAIwD1Hs1lVqMPx623Y0eQEXFL&#10;0zOhu/bca284zCFFo12VEBI55K7hajLIsUU+05vcqCsJLuYS8/QBoa0hYCp7r+wQ8TY5gitXLW/1&#10;tqLQnMTwMEIGnAnnkYyful3IVYWjFiDqgAKLOYLvIaR1zZrlzU3Vcctk0RNrjzAfwAjk9sk78NDp&#10;Bx42/SDeh+9/+PTI+4DDDkdtU9z7HHgAaZaKP1ZDF7FKmSXJL/APhVDn+KnT9pl+pGpkv8MOP+Cw&#10;6cecdMrVt93+4NPP9y8eKgmCfFOibzll+KNxBB9SOqwg8vDAhw4fLQeHSb6u2jQ4etXpKFm1ZN3a&#10;laj/J/NWtIaUddo22+qIfkrMdmTa1txDBK6rprqOkT856ro5NpCYRBJQQ4ARYsCkKZOPOP6EI4/7&#10;61+OxX08Pv8Fn487ER+m/+UodcJB9BWZG6SkJVrPgPmhPqSyQmDE6NH7H3r4gYceeRDvKFwiShw2&#10;/YDDjjjw0MN32nU3HnBACtg5WVZe2MjxqBKo2EI8rCEYKF+z6qmH7mfCEYKwESJjBOb+OOutV15F&#10;VqZ0EMaQqEbkgBJWiJMhSDnHBAa0wUOGYsB/OviQ/QSlgc8xewR/Hnz4X3be7Y/U4QUyUqhNTACJ&#10;+JE6pDxJ1cO00lvIG3otcdMRi65CGt2ulEFFQ1EaXImqEi/Oyn3r16xYNO8XZl4IbPAoArEAgqFD&#10;R0h5SdlRwpuVS0mVLEzAq037JnY1uRjk2olbTx02ejRbYL48ncExQ01SBNkcm2ST9dGb3GgTTcrv&#10;9ZaVlIRjf0V8wVqGc9mcjsFDkWxEFAuRWhj3kPeajOjFM5Gd7oK+Ay/8++V/u/SK8y+74rzL/+/c&#10;6Pu8y/n9BZf93yX/dyXswk4e1NwuqDE2YPeee+518WWXqXYuuPLKsy677Lgzz9xht11x7CxTdyMo&#10;HZ4XV7Px/jtvJzQLDB06mFPmcZmmWQ87orWlBdGGpaWlCLWTsgvmlgcUUK0uJR21HpKSuDfRqm3p&#10;zSIMxNC23XGX08469/RzzjtN7tPPlvuc88845/zTzjoHkb/dmIUIBK7JU7a56NLL/3bZ5edfdnkC&#10;dPq/y8+//NK/XXbpGeecLXWkqMh3o6/QK3gd8Wag72+/9daPP/wgWaUGztW+9+6744Wb7nU0euyE&#10;Sy7/x0WX/l/ojtkj+PNvF110ymmnmXxVzmPtXl899ZbiYbhQ7yc1LVU5h0wSgXOcfb6qisrly5fT&#10;bxSxH7E38/Pz09PTN2oYTm3fP+2HurxABznlNkm2u1F9bmkvd2f/9OocxDAQTYNpeYhQkxHIv3LZ&#10;cpYBsi4h98EJEyeEIugQSEY1ikKJIJvIPzivDyXDY2ZnUugIQk3ZlsHTqG2s4ShJHuKJrBU5tCh0&#10;I5tFnf3Kg+SQ1aSkJvMy91zkLFjXl5oPxsRGkHevOZDBgGaZDEKbdTg8nWkh4E7PPPFo6bq1FCqt&#10;rKmQvAwjgxJtQ/IU5DWUgvX7vFWV5QE/EhDNXSa2FI5uYDslVmMYlCUvW/a/jUcFGXQSgv7G9xTR&#10;QtfZLhGEFaFQ2kmOrJUbVZ1CN08QTnSCrcjasUQ2+m/qBKyLjUOBnVqbIFUMOiEfjAfRAo0lJY4i&#10;OS1pSV/h+ZrWAaATkiVIVQP+66/+ZzVkFL8fkQsrl/1qetel7QTMIRKRVf9m47HPajg8FyltODVV&#10;jj3FHTMpnkiFg18FpZRdq2MC3AOcqr11j1gitSOGDB3CoJ6QBZGHluvlpaVIPikvL29sbAwptyL2&#10;UZ0r5tESCa54LVYs7uwnKqnI4dxtj71gYPfLcXsyoqgZb+49kjRy9eCDXcHpHuzW8pl3Vf0UYSUK&#10;p1QLkT4PEOtlS36lBh26hC4PHzY8MzML32GpkaQt0Q3hR0CvwcOYYRp9yQmr1L8jHsWJf+r0ZHHA&#10;MMQI5xJH3SBaqoa8CooTHmcKs9a4YnYGvmbarmoHSXHyr3k8ZCSU8Bns5OP33/v3Y4+i/ptsYUu4&#10;tKK0R44cqQLYwtzI6Zg3dw7wf+3q1XheqUcmKcFANOfQEcNDh1JHzDQugkm6ol20K7TBdAy0Rwu6&#10;1FZPIGEorLE98pEALYlCTEZWJldTrFGWUPG7iEsjEfWO9iaJxBF7iSxEZ4WgEx+JQyceN8ATIHAM&#10;WFykW3sgkfOJ1CJbMpXCEPWlGlgw2FRXe8fNN731yitv/+c/7ohdY0oekcNVZqwIia0Dgy2VB3W0&#10;k5WYHDMp/MlqIjh0POyBEpW9vcJH7XqUksIJbvd2tP8Q6SeLkHsYj3xFNVbxKiuB1eFYs3oNwWcY&#10;JSUl0TjLQ9aGDh0aPw7VWpgOKdYkqY0AHYTaEADxff+BRX8+6mjwNtSDFt3IerXrwlNSENnyHuo1&#10;btTjoDAjxGSDrVqxgrVIrSsknkhuDcPSioqhG1m17pSwqekrly/nSamdX1COeJCr5M6rM0zNAwnU&#10;sQQqFVyONxXfFc3s9Nd23rC0GHnHH7CF6M+K8rK7bv8XSwiFd0pU24jRiCN4xpLFi0GFKysryIhQ&#10;8ksJfooO6trA4iLbUtfBAgFY6kyHqCOoTK6keFMoor7zdY56gn4GOd5IEn1Yh42Z+VFoAIoO0QQB&#10;oG6eAkl87TG/XdDv0fXZM2c9eM89PJEWJDAybaeLU4l8XIIxou6YScnpdahUyuKLslnN+NaN6HNj&#10;XzUlVKejeFCxMFM5dEmi2qEVlaxbz4+6HhM6JOW3HIkPgY0ekUpEAVOcN28+mDotcmGXLA9COvb4&#10;E9LSM9GX4n//a1cyxHeTwIQBMl0HuAh2MQqsyB/iHTY3gNO5asVyVCyOHrdgDJLUDAMBMKkZGawT&#10;Sq7B73H0X2NzI8KfExuuQ/Kk2SL3mBlMo8oqS6WiyFsVQRRBUt6hdzaEXeoNXqFoQHwhRmoebYnb&#10;x9qfrA9tVfG0OgZNdOklpRV+lLiSsD4l6UpzMhMDJu+BaWmxJmxsgkWLFkH89ra2rV+HoHAGhqkX&#10;FR0YNGhoAhUlBOkYkMeZEZJDkXb2V1fUrOQ6SuqpZAIBwg3RvMIDB6njhoDODxIWRUJqRv3G9S30&#10;TInEEYse+kP9HPbWyLPx6KQEdERfKW0jGX1SgTtKPDdF8zDEUWrB2wbrIKsLiOkotgpAVEdKqVLG&#10;R1VVSAKKYjQACwJKPgzFE0RtEDVB6E9S/Eo2FP+nApESX1boxsZQ6XbeDblQZT3BI4YMGSbmNOWk&#10;M0NzS0vWUeYwgmWlJUq9pm1ENjcmUjRoiBVIZYHXCroLzYc5uagHiHKaK5b9unCBi3YXs5Cl7GUD&#10;B0zAXudTSSfRhO5/wavbi9yIJq6uUQThAMJ6YrEKa4xYfZ54IHpwefn6stLVISRQHnv8A3uU7tCn&#10;bbM9XD541I29xwMuyY2WrvzVH/RGBguo18PGLqs5mtQQQC6VH6j1cB/zIPPIG6OEc4apkk4XzjtH&#10;qaPQwRk0cyksVqSNz9D7g39gAFRBgKyYhLEh7leq70XuTpizp24z9cSTT4GeL2df8lXFiMRwqA8d&#10;MSZUZST0YlN9Tcn6dXKghr5o3jzoayhXp4irUAx9+PAxcachqDajdoEMvgOK0Q4hkTcSb6ctbJOp&#10;5U4Q7clVcgH4UB2EerIWniwhyZHYkFyJlAoxwJrZxgIcqaIoYOei8Tdx3usS5ShKtDo8NAad0CsE&#10;Ziw4i9abh4S2D2wTdc0s1TCzUGQyksHQSkZ7EeP62KWUZjQbthhm2JrENwkIDFgpg4AEjRCJAq/x&#10;IyNgZceqO2ZS7E04MQzO0DvRCk5EFRAlxhXV0kbiS0LJR4lxRFIuCkDsRoycTI2l9sR+SoV1/ZqV&#10;8H1BcV2/Zq3Y6U2dTtniByGQlQdwWuZRAWKsbVB81cAuWERfeeZJtMnlFqscqkjieZguD5z+Z/ib&#10;5cjb8MYX8+3GsOHOcGXL+L3XuFGPTz8kiXFtDWP+vPnxXQweOgzy15ixUcUQJcvDsXrFKjFZd77k&#10;aFx341QUHsfJwzp5zCg/J7iJuzzTnGpPHDIphLY2Au0WwFHzxNhgwE1tL+BmXogyASlli1gJND3y&#10;z0fl9snHGZdkW6LXE5VZQyg4aMig+KoKyEyiBYah5gGEMyjXkSKlaA7PFxUXdT7zHl+z306DWEG4&#10;65SgACKFFedprTSsGW58BjJ0l1yIaIKFwam1cvZrInRSJ9uiO6QBYd2w4qZsviUDUMyNOPchHL0Q&#10;t0dgwODhRUrCtFTIXpyTsFcHzsNNTU+juSXCgwUfT0lJKbdy0KjAyZ+Rl2ykwqJCDWkUEYGs8ROx&#10;9jtqQmqoFliybh3UI6U40xUN+djtGTdufOHAQviV4ksy9SJkNk/XvcmNumGpU0Q5oYAT4W+k2/TH&#10;mTwtLcasN7AI1eqcEyZPVoqJKBPcDcjgWL1iBXlH+xaQUKdAOK+fwWkP33ffI/fe+/B99zyS6H70&#10;vnsevveeB++9h/6AcGmIaBFHBRSBmWnOTz58/85bb77zFt533Xrz4w8+sGD2zzinB5SIWrxylcuu&#10;RRioJy3tsv/7h5duVlY7NXNoKVRqRTjoNqYKsmGUlpbQGIJQP835669LmL5n2h9onsGMUlLTCvol&#10;OO0pFgvD1qYu2NesRxPzu67qxz2xMWT1Ewmb7Q8G7nb9qy+/VAt0x6033X7rjfgX950333THzTfe&#10;fedtqqxH7NUpk6eAYcz95ZeH7r23E3S6757HHnow6PexVnXiTdAObCLWSqnm7eyhqNcTdhEnV8VG&#10;FYWaWLZk0SP3Y3fci12g7vht8ugD9z7/zL9ZwUi0K0WXQwJazGREwUpm4ImBoLh+OwAKkyJ0MXHK&#10;ZJgNmLdrxTRBSm1tbkUlE7wONABbisR+Bc20jAyE1UmYbkdLLj3hBAlo0v6H7r+PGi93IM4TZT6G&#10;D2d7BAJTpkwRfakLW6wnNkXvt9Gb3Cj+CO1O4UG7VUyQEqkKr1AuNJYR3Oj7b79TR49HoiCPpyvo&#10;V4wAaNM8TQEE0bVwpCIMT6wnsZiksCeScfJdzVlbXf3aCy+89sLzr73w3KsvPicfIm988+xr+P6l&#10;F1gs2XQ1cH7KamixQ7X/GFcwd/bP777x+vsz3sCNDy8+/dSF55594nHHLF20gNKwnAQhth2+i1Dj&#10;7XfedfSYcWLnNomg8jwNHTEihMVkVmJ3Wr1qFcFCFA8uX/qriPlmdocibdC/hkJxjN4AJm1Qhk65&#10;Iow2na5V9APt21i6Rli72G3Cx9UKtEebFDrFMxUQi0UL5r83Y8Z7b77+LtborTfee/ON99984703&#10;Xv/w7Rnvvz0jYaCKOi8hhD+CTBZOmSClnLFsyeL/vPhi++j0rKDT8++9PUNEj6TolJpFzEzUKUpJ&#10;QdGMYQsjf8iMGSVHKu4RBzHULMCAsTVe5b+84/bI868+//QH770jJkqlWipMboeay6iTG3ri+YXP&#10;roj+XWYoqyS4OHW7bVXEeUg3wgCXLV+KfCPxFEFJKgkX6FKmbmlw8pQpJCAhAiUw4Z4KbR9rP7pd&#10;ME8Gvvryizk//wwlW87tYBYHawCaZaMTIWFSy/Ybfqg3uVEPgy0Ch7GsdXUbKioqgOJReYK6e8ed&#10;dhHssDYqMJAHHjNFibQ6OWxXAiGMJzDY4SxtnDoaY6aDQoOfJNyuvb1lbQDxQmAf0qxh3bD/oDQC&#10;mi1ZteqKyy71+b1uN86IETuCbBo4EJCDsvU20+RUjnAXsEEXD2G4oIKtwmhsATiNFCvC/Orr65oa&#10;69UROzJl0zmFEI/EhLiH1+m32hxFAawLV9yAZMvzWPEZeaOy+mJQTSJsMn72ohEATwRnYK/rJjpt&#10;aWAF8uNWkaXt3pisedQT90BkxnqvTAf4D1v3+EkTQlHd5j5yOBcuWKgOGMDRFS0tLXX1deYIJQRc&#10;oliCEyZN7FxSEO8XFCxkjEExeuuNN7n07vhT2nsFAL3caa9yo+T9ckosCitAURISVQLRa60YFtbu&#10;wd8rcSaQZFzIzX/wzLY77gC3rSLg6qgx/LF+3ZqGhjq2ExfhrfQD6kOWiCOflSuH52Oq73noddSt&#10;Qq0SRv2arEJxPjOaSCbAiG1phAyCJzTDV+Gtqax487X/4DwIsWWY2C5aknP4iJE4E0qF/cgQtZzs&#10;nJycXGXTUCNntCgtdaUK0eh3MJwwNYTYLh7F1gDPLioejERdiVwyD89VOlyEJG0qS6Hmk0feDkTa&#10;JCX15PtK8smuWggVmBUeUZRQ+fIqpEFOIYiJN7GGERenaa1hiHKF3Ammq78ddBINdmN0A3NESQLc&#10;go9srIhL7BAxdeqisEQ9K2PlBpF9pnZK7B2jpakt2h5V6EBSJOjlDq2RKW9aAzcXLhozKFOG3pLP&#10;uPLy+uTn97OkVavighH49dfFIS0HW6i8dL0ZgkUjowxN0+DyYRvhMg3KNhGh0IlGLtZ17DhGLnz3&#10;9Zd1tTXySjsaobVo7ZsZk8T338BjvcaNKNEnDWAViIRoA79FwiNBq2zZ6jhtUx8QLFu+dKEfdljW&#10;jzJVCpDi7XfeEceWMLYf3iIJisNL33/3NQmKFI2KvUTwwSWhqMrm4tTFaS3ysKodIk0luuMpVMgi&#10;zL0nZ7/iPxwkuZfZCANzaEwXxd0IfvTu+ygtxyhclZvCGFQ4PY2BRYUycbEFITgw6Bg1citIolL3&#10;TnYBHUX0e69ctUqMKVKK2KmtX1sSyjFUyhO+HDp8pJ/zEWYtvJ/ANKvdKCVKMd6Ot00CpJfmOtht&#10;7foeNtUG6nAK7XEpWSiChbijLDKG5tecNHoyqoypZQnQR/VlwYzrZQpNskDC0BhBRfIt3jw5IjUx&#10;Lqlk0qQva3tFxlco4pgUSxM4qFyGqC7VobHhOnVSQyR+WBJ0J+l2MiNs3vhJqaDCUOumRtJezp+y&#10;uicCACPhgNiI4ZOSWbId5Fa7IAT/6HexkbD7GFAoTB6f4YcdMXw0ajZKvKkoPGwMJc+D8+fMZrYZ&#10;ehFZoXTtasTAqrbN45sZ5D04JzuPBe3CU4oCnRo9ZuFy4URcrrm3pXHGq686vNi0HZFirEJXqnom&#10;jSJb2IO9xo02AxxWLl/hpodfBCOlP1BHdkfGI7ECqmHMmTNHYWwX9vpmmAAQHdG3RnB9SZh5hLoF&#10;k8nKykLaNlU3uYHlRTziNszklSDW1Nxct2ED3QWyTbHHKkpLQnkOoQaZGkys5yvmft4sc7Q7sSGw&#10;sRAQ2SAk3ZoxHok5V0ddwTRSPHhQjKKCvdDS3FJZWgErHvJDXNiUQa2spDxeLkNiLCLrkmH1SPMy&#10;OZPDeOftGW6Usdy4woMbC8At4/0tiBuF7BVKfIgUUSOMBRRW4k0HCYG5atkKyjKRGpiISxDuIoQX&#10;6htzfvklFGOWeF3iRcTur5+oCnHyqfi3YjHZ50PFOq2trS3+JyoxUPhdusrcViIsD7Sl2cLkqkpr&#10;XL9uHdNdKZwiO4p8qwx2hrjxF/Ttm5GVqcYWMkvGPmWtRDJbLkYsTMzrVSpKTxigurYgHU4gaaW9&#10;kz6pXHRdlezaRNp/OoIaR8y2i7BOIJ8l1E56atAmlrSzPLFWQ7NXXXlVAWpRiUz/E6LmQ4eBdTK8&#10;8JSwg8TASIwUSwkbXre+RA7hwBk01MHwGUe5WPRKrLRiS4BLCaciRQM48YixcZX4iPdqq6teffFF&#10;CU6R/uI11y5vtp5bjM3bUm9yI5DRSDiLDcNITUml4yJaUlAKOn71eDzKNhWCEqmZFL6Nh9u61au9&#10;La1ELWWfULbB6POJgVmlJaW11TXtaUU9ri3RT6V4bcSYMaz4JCGMmV4eZYdMMEHJU+EetHYf6u+N&#10;GC4nIVlwlbdSU1OPPv7EY0869RjeJx934smTpkyNx3AoVRMnT1IwUroR93acgGmOvCs7RFkC2yfL&#10;XWmrJ7ZHB0KzgnOPsRDThtw7OreAPGauQvNkikkCMnbVYgzsYqTrMXApO3u752zRDRM5bvFxckLD&#10;cU6rSipXNjpOj7hbW1sbPc3Esw6NH/4wNKUIhrRlMjZ3atqRxx539EknHX3yKfj3mJNPnjR1qo+x&#10;sqoj0/QCtjRs+PCIHk2yFQ9qFOYnm2JAL8YdeOShByrLSxUBbG9lkl2wJNd1i3ys17gRVqKttS0K&#10;j4XhoDB7RkYGc2gi94EV9YizD+j8iBAfVExkS3NzPHiNgLF2zRo4TjqAPH5dvgzZoHykg/i3LXLt&#10;rEFZljqgMk7KiNSiuFtgvisqOu2Ms088/ey/nn72SWeec8Kpp+/zp/3j97xT18aOH085QMpY/i9g&#10;/xa9rPbgOoOAIhEwHvxxzz0VV1RsFreKJGBUbVcuvDRo8OAQd6GoJ68XDRl06rnnnHDWmceddfpx&#10;Z51x/Jmn77nfnzSkwKv4KfNm1S5kkScTWIm4ISmYQvejgSpfAd/7770bCPjQWsf0qiuz+e09u7m5&#10;EZFEHMEIqlbFB621FAlLJIOddvuDD+4QqXsjNRzFueNwwpQ0buw4at+mFMGiGtCMECtZVrY+Hvaw&#10;S6HuAFJ5FIFOKIHj9VWrVqjs1JCoFdWU5YUOv07nJsIpxOXMm6M0X474j3yvotuoviVEDWUNEIGO&#10;l1VXP+JZJaGZCK++j2MTyhhgOHNz+xT06aviMiSkT6aE7aq7UKYe/iW5Eb0BL3SCk+EA14kTJ4vr&#10;mj2a8RnRcFOStQBL5c+KgBd7haEhlW9iy6KH1kJKxbAkjAWAqIYU9GQKAuV2YNidPScgjJRpQo0k&#10;/LI7XZjvsCeFJuErMjBOtE8JPBPrqOBSh+hkjjy5cUbJbeEBmCDtZFrSRZzZSIUSxF4J9pbsDoX8&#10;Cg0TIIpV5TFiqyRCcAvvrdhROXKSWIECV4bj0OlHFBYPwsGp6jEV4CgobCz79Ve1SS2NsJ0pWxNK&#10;T8/M71NAAVel4/JiR4gYQoADb+4gRi/4+Q0rbUeqM0hcRSBDMpEm8AebpI8HnDP36MN331UnAHPz&#10;yDxCWBMCbkIKthHIucW9urm5kYS3SemngLFw/nxFgs0QA/HxwHR28jnnDR4+Gifa4TGPCyeg+IMQ&#10;JVzuK/7xT93tYeopmBlrwzl5cq/hWPHrYiQXxYPWcPp+XbpQAqBkNyQyFQWD3qXLloC7kBIk0giE&#10;RzLlLURRMGRdKoTzBVXFikFD6gQJ6+b3yKllLTtBLjZibipJ3zW7krrNmALOQRJQxO9z9U2IZUfq&#10;b+pIJF5cxYBj60nbKJeY6onvEDwMwmMEIaClCD8BnuBkM5jTxo6fpLtS1FY2I16jHXisgS8bhtDk&#10;RDjB2Lmz1h6CkjB9VMxhlFOCpZFimxAXJBcTgNTjGsEgeEYt6lgwtj2i9v7G7yGuafuqX4/anWI9&#10;oDQoKfuZdCPLCYkLQrH8RZzpAJ3kSAtW3kxouY0FDGsIxbNwkzV0DkWRBeSxEKzkQ5zwrsJeYgHK&#10;UDoDrhRgNZCEx2HEL7Hk42GnSDUU2aTWxMKthTYl8Q3t8AZekCvk9Rv49yuvOvOCi1DgTtMZpQYR&#10;CZ5Rng5mBGb/+EPZ2rUq4M200rfLjMzuhg4d7tJcENbUW7iDrNbPPQocdEH5kdNeWNlbbSQl5ioV&#10;TazmxcVDdFdqp8CFFoX3JF0dH3DgubN87dqvP/sUbYjwJlQyQoZp38rdaVe/pQec48eP35zjZUYP&#10;tpOkIzhSM975+FOnJ0UJkCbakdAZwda2Ky/5+w8zv2MEtMuZ17f/9TfcMGHCJFZ2lC0MQgYSBfKN&#10;5NNH7r3jPy8+g2DpmImAjW2z4y633n0/a5wqqh1lduY3iOU8/qg/r1+1nEQzETtKycx66+NPoV9I&#10;pI1gnHhmqspLX3/lFRVsLS1H8XUSeypwhsPvf+3ll3FQhd/vBb4ilnfKrrted+cd2H8uhhWwijEr&#10;Kxj+m6696rMPP4iRDkTyMgKelM+++oYH97FeMDcdZoSfKtetPvGIw6nro6yV033ehRcd+ue/+FyI&#10;R2U+rzDBSNk2il7Exylwtwf9x04/tLJkLaPFpYrlvc88PWyrsW7s9mDQDxEA05RDzh9/9JGAr80S&#10;JGIAT+7NIwmdji8+/rC6opQlVjTPpf+8Zs/9DwSxkHEpbsQw4NdefbmivNwdtzQayr8xhl6Oug4E&#10;5vz08/IlizrFVUBeJR37ndpFV1y1z0EHx9skzz/paJyvwaWzPGQxWimStl7+8IvIvkQcCD7+wL1v&#10;PAtMExrP8wZYZx38AXFWWlr6O198GVd51njh30898+ADSFbGk1j9gYWDn/rPDIuOsQdQJNDXJQvm&#10;ffbpp/QSJkQnCQtHd411de+9/RYDvUWT6hga03be5YZ/3W7oHuYuEObYMhhz8I2Xn3/w7jvoNk8o&#10;f0mjaHroyJGPPfNSgKdKBnEUIMPZiVX+V5566olHHlKnpQAOIydOuf+xx+NPGly6YN5/P/8cAI7w&#10;AcfKJcDOhrqa996ZgVPehaiT7ANJLrnqmgDQh2gMUBPngSevvvRCXU0N9BMkjaK0zlZjxu20665O&#10;3cN1iLPG68HgOaedsnT+HCADUyL4gHHznfdsvdMuwBAeBOMwcB6mKjV5yvHHrl72K77c44CDLv/H&#10;1ThHUdgBSxEqAVGFi6v9T+mBch6/lWhvZYfgI2407PMdf+QRFevXAG8pWQSdf9jvgEuuu04F8Yeu&#10;NcuXnnbcXyCroRAMqQeEScMxcZvt7rr/IeCtqJ8qT4tiJEUVzX/N+ef/8N13cbuk0w3xW3pgc3Mj&#10;Qp54DIKhtQWN6266dec99iZpFdKgthdEBkRhGz7/gvkL1peuT81Imzxta0Qzg+SicrZJzXhKEcW0&#10;5g3Vx/15OmpUs6h29IX8gbx+ha/MeAfIK6xEwpujr2Br8/777GW0NTMUgGk6IQ3dfM7kRoxJk+gD&#10;4h9YIeLZpHCcmJOUihTZsESvkSyiIsPef/gDsrfxPGgqkHLr3Xa99o44buTw33j1Pz7/+MOYdPSO&#10;uVHV+jUnTD9MgkOxR10PP/HkiLHjgghhJ6DE1sadQ1FajApxerCCt2V7wX9RAOLSC8/9+btvRKEh&#10;N7r/aXIjBLaCG4Mb8fBR6kMEhpK71YaMItzsl1sXDOz6f17x308/1v3Ip3Bf+s9rQ9xIwKWURlo8&#10;MEIXqhBEX4CzKo1O/cnne/bf/37u8Yc73Vsbz43AHnJzc3uMGz391DMPPAADDyo3WNzoTWWUNi/S&#10;McrEkPelypkqEB6FTlg9YBQSJpvqNhz8pz+BgIqk04mHYtouu9x42x08vlGp4xY3ev3l5x66+87O&#10;udGIkY8/95IfKxPiRkzlSZYbhUJf29dCiaLl61Yfe+ThcnYUsQET2+uAgy+56uoQN5IQOf4W5Jai&#10;MAhDgiCdMqcJtglqK1ah5Nofvv3q0ov+5mFSoSo7RA2sY26EfXTC2eced8JJPKZW+IHU7GF+vBwi&#10;oiRRGY24qORwWPFai+WTuYP42R+44qILf/7ua7zM8DtD322//f8ex43Wr1px8tHTJflP9Crl6HJ7&#10;7r7/oTGTppjas8xacSNkWl57/gU/fPft75sbbW5LnUhApDJw2Xl07d+PP+ptbQ3yrENTipcVgDnY&#10;Cao6dvLkvfbbb+fdds/IyJaDV9RouX5ASCAJBHVUXWyo2wArQDydQkfVVVVrUf5dvZNIlFy9YqXf&#10;61WGdGUOS3Tx7YhNRRykBRkxnSrjFaKvM+oWn5dYydg0bRWMDTCvkJof7oowYfGFDnZu7LjIXmCX&#10;EzMkXktJTx2x1WhR2whjEfZpAeUZ6RAAHQGXwx91Sy2SqAgp6pvBIUOGKKODaaSh+hCGrewdGuok&#10;t560AxpbzNzVNyQBWCFl31dXrLnBlDqFa8c1QngSwjyHjuRGjoLroSuKGSRc756zjETWgRYYKESP&#10;WmhK/jzjgweVyHnn8eikVCEEXqr0Mh5W3SkwuHI8OSWM1CLeC/lOFtGirHBqi0SmYZLMWyGdMeOR&#10;AwQFQ8J3AlShNinnAlHlV5Jme/Zq2WvALmwnlUgrGeHqgAvzEqXH0drUdOdtt3ioz4ObiFlNUfG4&#10;5JCoMRuMzYPJHOE8aoXQLh08wDwpAIa6TW4pB4WTaNT5NeDoaFLlJHP8svWGDBsmb8syA9qJEolg&#10;qRO7ZNh5yef8bbfcdGNba4vCz9CkFDx60IDcKeb01gM9tsOTnIAkSpNQ6qil7giuWbbs3rvv8bhR&#10;ko3A59oyqlK87MwVkpx3mOPgOIKzhgnSapnpUfSkpFSUl772ykuIYkjo1KViETQWzOfREiZDihvl&#10;qhUrUQUe+nIMw+lwOuQyNLIJLtI7pKSmiBsfpU6XyvJW1rzOyUeSMFSPhYz6pDiGUVhc7KTFm6Mg&#10;+KSuBHj+c08/fcNVV91y3TU3X/vPyPv22/4Vci6H+sV8kDARE14fPSoQGSWp8wgMsZlaNlZr+qb4&#10;JnxLBMwEUQxqETFYQE8tbgwAhYCIc0s4I/d8TwOwS9DehA+LdU45Tig9JEInmmgJbUrrph89maOE&#10;N+Ggk2laMdDIO3abhNytWF7MTapaxF8Ei8gyQHRsdXGtUUgyLb2R5QFB4rGXH3/08eqyUkpqPHJT&#10;5Nvk5DycJQF7i4hQ5gUW8cUXn9xy/bW3XHv1bddcdes1V9983dX4jPvW669ZuxLhuIzztrqgKIhD&#10;YJUBuAOOj5g6KV8bniynZxjr1q6e+f13FDGTONommTX4bT2zubmRGQyDLQVFNwA6pL3/zoy335wh&#10;1Wjo1pMYMyq+imCZlMg0kqv1o7Ds0p2NdfX33H4HS7IHQHsTLb0IRT/OmikRa4olhZtV0SurVy5X&#10;Ry8LM0yoHFkUMfyAqDtmVSClmpihUCogShmWlcCmpDLrjCLTN0XFQck+ltFZrIQJujcVFGtHK1OE&#10;NVZTfqP1WdOKcHay2gMq6lSsCZDsXn3hpc8/+vjTD97HiRWR99uvv+praRL/jip/ziQvXdNR4FwC&#10;vNVlcVP5JDMSo4SKATNtgbFzV1qhGbUhlhRLGVSMy/ydzYtKKtY4Ln7sbQ2iHe9UOxtNxh5GHdNF&#10;E153GXnUFUETIr+PesX8IeJVNW01JRMcEdgVQiYlYMm0BSjsW14NPyxwZoyi4FI76GRBVd6LsY22&#10;S3JCDiYTaWQ5FTjJ1+TbuNmbO0GeNFGMUpU6hlip74o/hIFsiZiR+0vhVPTdzhJbQyCgxOdoYoa5&#10;Lc19JBCQwzFVWBLRkGffiaFMDQrWZN8Tjz484z+vYNlxPrIO56xsNTnF1Vw8szdOT3Vlgi8lNWXA&#10;gEI1qxCjgPl05nfffvr+e5998J5sovfU/an8+evixaZpX6lH9MvpkAshKyujovSqxLQodIJuFLmG&#10;5iiwEYOBt2e8gd5DOezqpGFRvxKTp3YX/zf4w2bnRmLCkbROFJ+mUO8Oeu++7aYvPvmQJFtiCUQB&#10;D0enYS15vqpQa4gtVJYcjsr16y8+95xZX38DbZzacOLALe7zmd99g5glZQwJLRCLwoljc+niefQg&#10;ypBodohfQuISvhap1MpJEjFNgsZEoDWDlCMkPwwVgT00JkhkEQQ/UexYR0vZoRlJp6gwBqEoA8LP&#10;wjJZ1Dg4BD4Z3jv8yxyUHKHrNEaN3kogwWhDGjJEgKysqGpsqEeeOnQ5DiXi9gT9S+fNofeNFk9h&#10;Y8zANYYMG0n/kXh6lQIE6DIwjqslJ9Oqji1t09KIwrqN6l1CRkR3kpotYpdg+JDYMC3BTxmdoAuz&#10;TESsdiTQow9FGa9Ch+d2vMu4ZU1uI5bSRE8LepkPRTwffjRRTTBOIMzGGA7IW+qv8Vh3RmckZBLy&#10;E3p0cSji+le2zogrjE60biVEJzSi0ElsBXL8TufUhutIXwZRUMgiRkJAsyFUpiHyxjciGhgtTrAJ&#10;qmwBEkmn0we3FnFAWW7DRmWTe8RxNfGtxNyxS8wIENGABV1MRJSlSUh5FWfn8ARbrJFIlC3MALVV&#10;lZdf/LfnnnxE8zP7UMYpN5mvqigZYgmct+kKFhDgN1TgdrlSJflEdqTYGEBvStesc+GYMalijMdw&#10;BiYisjWIgA7nujXrsX/E3SxmPYH0sJGjGVDKcsYqohTzivWJIlRYcUdlfzOREEYgp2POrJmI1kGB&#10;TcXC0AIusetFI03ny//be2Jzc6ME2A8S7PPddPXVN/3znxtKStLoklfiW/gGZUcsMMNUsKGC3p9m&#10;fnXuyScvW7gQMWDcvZbFOaZxocuO5saGtatXSU0DWObNi9Z82YlLly413ZDtrZ3CYdlXyS+vDJ2Z&#10;CdxvwF+eXa52NtmOfCP8QewNKqRXWcNjurBkNDHmQA1kfALfMuPK6W7R/Swm6xzOao+s5UqJDKe5&#10;4nYG16xdJblaCWgyNsnsX+ZRJuAYOTjuV83I6ZOT2ydXWd/o75LaoCS3MrJkQIBxWlkZDIHExIWZ&#10;yRRMGh5eiA5AqniRiBminibTt8URROSnd5JnFfbEhc5BYEiPzFv5zE0kFWKa4EAEUigR5GXwJl8w&#10;RfKkYGkOnUVyGWrMperIv5lgpko5N8m7oJMyGhP7EKyckIEqrUgEBWBpKLBCsS+TwQtdp3rCk1BM&#10;j0+XAS3BC1QTRQMgSBHPRrFDUgT4RceLLrVEgeF1ZWWvPvvMycce8/OsmTQgJ2Cy2ICkB4yJES5g&#10;rQj3Hx11Dn3bHXZKQJ0CgbWrV3LbKoFKvStzDwR9a1bBzh/7Ul5ubuHAAaIz8Tfh7rHGalT0Uq+F&#10;vEGm9YdwN557+t/pHkT7hugD2amMP7k90OV12FJe6H1uBOjzTPhAAJrv6Sf+dd4Ps6RWLk3k2IOU&#10;U3ieMVCA4Z51NVU3X38NJKDmDRsMv1eZgeROtE7q2wDOsV9NpEdWB0UxaVxaLlm7tr4eJ/0kQt7w&#10;AjEYlBqYjCrZG+wGBmUhxRgELRRWmAaGxOOH+QWT6jg7MiaiejzhhEOVpExYDOPmwFB5Cy+DK1V0&#10;DiRIgD0NKiziPjTHiQfQu7+yokwl/yZ0ga5cuQJ54NCcOAAe2GMyjuLiIkW+FA/GrmAIAVvGACAN&#10;dAYEJTny1B+x/1E6pFILSRGvY2A6xtZpIxgSWKqcZq1gpYIpO73UU0AJUgP0xRDx2FtAahl4ErVI&#10;qZtETRyXFsIQRKzyzHN4FU0ySbkEMTPxigJA1A2QUs0U4iWB6qR8oF+SfdMZGCObMpceIpmke3UK&#10;BXlAdpCfwdMIiRa6zxPNsQpiWeQDil5GX9Z3UuBRwl/xuixo0A0vKZVVwQwFZBYl9rupPyWBGHEL&#10;wbh3lcKudH/VpujlbmYzkCEqCqCivdVy0IUmkQUYG45sfuzhh487cjrOSm6u32DmFiYCEG0hkteE&#10;iaitJ7uJR6/CUIMVHD9hYjyqtDU31G+oMU0TIYMAtdsAk+5L1hGe0fOCvWHc2LFqnUT4BHxMLBLR&#10;lIN3ScpYwmXEen3z5Zelq1dD+lH0QTloBaGTXPnk8GPLe2rzR3gnQH+F3Qz1ofXMOXbradtuO23k&#10;yFFFRYWosQb7b3lV9bq1a+bNmf3NV1+2NjWCwnpEoDctCUp5iYu5wmaTzABtyPDhQ4YNpxISsZGB&#10;C5WVlUvmzu54UZy6a8fddpfcksQ0PeHryh/C3RUMfPXF5zAj8GAh7ALNgYIJ4ydPlgwJkc8YF0oL&#10;5eyff6yvRZx6LHEQId+56+5/QPlgxhWagiv2JtS+xh9nfauisbffabeU1HQBhJiERLZdtXzZ+tWr&#10;dCtCJLJphG64U9K322EnJqOwVyaCCxiD8375pb6mGh2Bj02eum1uXoFEYSmxWtnBO76U74+h/PPn&#10;zt5QUwHYIQB91Njx/QeisBP1HUnV6OTiGRkk4nK2RpB59WVrV3f2EubA6BgMFVt51FbjcGhTvET5&#10;87df4cA0SSONHQZWmUdwatr2u/3RFFxlvlxKI7Bi2a/r16yyjkjAd2YUGMm+Yfxhz73E5hm+0Prq&#10;ZctXrYT+rRoDzNOm7bgjS7N3OpOIB8xId8PwtrTM/PZbiZvsPMgqJ7/vuAmTWGSLIaBiegoEYSNa&#10;tXTpmpUrxShu6nZRY6FcxIl5UtO322knZNrRN6N0PwhAurF8+ZJ1q5CRRnzwB/05eflTpm7LgyO6&#10;LrnjnabGup9mfU+qzeWGIhbsP6Boq3ETGLQJBETRE3EMmVGv/C+VfZS4bGpqWrduHf7FOnoss4cS&#10;+YSrxWIpFPYJk6b0Kegvu07MkEgQko0y6/vvWpubttt229SsnJhlaW1snPn9N27YCISUCN4KAlNP&#10;1Vzu1B133k3OVI5cdGPZ4oUl69djHPCO47ikiZO3Zu1vbktT8m1rbkYMOocql2xYsmRlYMd+HTlm&#10;zMDiIkluAH3AWgXm/vIjTkLqfNt0Ba+2tGd7nxuZG9ryHDKmALENug4mZG5hRWBFIJVtiBXDKtFG&#10;p+R3RrUF4aeJxb9QyzhxBEHkjIdmBre6yFr8EPoi63knXhxhQuxJtmnSl7kfxAvGKrAk45TvRc0T&#10;vxElfwhoiCHlGXeBgFcKqkaZmMXfzeAC4W58N8htwPh3aUeyxiGwQyp3eNg2gQAxlqY/iFU0lOFw&#10;UlUPImbsSuBCBDgpJW1ooEAu3Y06xGbMOH9F166ATwZA+z62icygw0u6EmML18uHlikSulJYlIhc&#10;nXbKmGzThO2RB0nhIEqZkPFpnjTtGx31D1WW40RFXmgSkOYRMBlL+ZPhBFxyRdHkaU5K133+Ngq1&#10;XFoK7ibjF87PQGcMNobLkPKBwsIyqUQZpJ9BovCDQyCIp4u2X/HGS3kFAAYZYJ0LytAwXC6fH05T&#10;CUGjsZF2KoklCPPoWLwQ4CoCKU9hrrL9RIDwB9voBXWkiHJIy6HpA1YmzC5e3AfYBUHsXYwPM8JG&#10;aBXvCXdBEEHvYp5XLaspmKPllqSrn8OiH9YKRLJ8qzHZppwNMpUdwB/uPGwixY2URKikRgBW1/BN&#10;1IVvwc0RHSHHWQGVpIYC9yCL64uGFj553KQshBIigKGDMbrKMpVaYFY4hTUUSYh5HdHcCEGVDK8S&#10;gyIYk6IPqDnE9D2hIV2E8W/pcb1fPxx02JsXN7VCY1E+lKgQ8CEehggnu1fcF6zhQGIoSKD2knAr&#10;RfWFR8VMQ3QThWpEDvI5Mw5AGWokEq9zSZ+YyofN2tikPUnd4nBSZXRkTiZvxRCEbyp/FMctc+ST&#10;rDMfPQcTU+ksMImiyYJpMTfnC7qGQ5sAHOX+tdR5IQ+wgvI41wQcRM1brBei8ZglighFJXjL/mcT&#10;0OoopwroQo13BgHaUEUUBL8UBwC/UFNWQVCdwzCEFeSZLvAV6s5JYapMjcCUwwbVBCNvRQjaU3Yt&#10;+ZWjlc/CbeQUXTm5UAFGLhOGJoER0EX3xTEr+dd6GnBmsp1ix50DwexdYTgxEVmhpsuzc2ZGEceP&#10;M0fUWb7i++BeENIeRonYbWPNjCxXtkmE+AHFkZMMHSgHHow6G+IOTXYukbOWumDm7lDTkRVWdhL+&#10;R1kCTM0yTi2nQZVVTvxmYIXA2nw8TmbCyAF2syi+yL7W5hcsRZiJiycgx6GKVD/hhrAMlMqoCP2I&#10;JgdZ2ei5U8sTBJMo7RCTthDJXHQ2CIwK6UYK6nhBsutoiRHSwHXDkrEiF5v9PbMizn8zVwZKiprY&#10;D9kQsCFgQ8CGwP8YBJITNv/HgGJP14aADQEbAjYENjMEbG60mQFud2dDwIaADQEbAgkgYHMjGy1s&#10;CNgQsCFgQ6D3IWBzo95fA3sENgRsCNgQsCFgcyMbB2wI2BCwIWBDoPchYHOj3l8DewQ2BGwI2BCw&#10;IWBzIxsHbAjYELAhYEOg9yFgc6PeXwN7BDYEbAjYELAhYHMjGwdsCNgQsCFgQ6D3IWBzo95fA3sE&#10;NgRsCNgQsCFgcyMbB2wI2BCwIWBDoPchYHOj3l8DewQ2BGwI2BCwIWBzIxsHbAjYELAhYEOg9yFg&#10;c6PeXwN7BDYEbAjYELAhYHMjGwdsCNgQsCFgQ6D3IWBzo95fA3sENgRsCNgQsCFgcyMbB2wI2BCw&#10;IWBDoPchYHOj3l8DewQ2BGwI2BCwIWBzIxsHbAjYELAhYEOg9yFgc6PeXwN7BDYEbAjYELAhYHMj&#10;GwdsCNgQsCFgQ6D3IWBzo95fA3sENgRsCNgQsCGwJXKjoMMZc+tBh2bwVpf1X3v5bAj8j0LAie0Q&#10;dEbe+Ma+OoBACDykJEEHSEqImOBjwOkIbIm08H9rSbfEFdAcRsztdDhw25cNARsCJg11OoKaEXkb&#10;9g5JAjkUkJxO0hPFv/mN/GlfvQ6BLZEbifITdQex9xy81WWjTq/jjT2A3oVA0GEEnFE3vundIW3h&#10;vSuiARiBjPBf4UDQk0TLFNNLiL5s4TP5/Q7POX78+C1tdk6H4XQ6g0Frd4n0Yhj8E993OtrQk8k8&#10;HN8aXo/sS31WXasG8U3oQ8zr6idcoWdCD6h24mcR82T8i6rr0DA6nX5kj5rWHWkjYV+dAlPBLQSB&#10;5MfZ3pPJrGM3wBK5Ch1MKgYN8FYwGAQ88b2CansLqn7CM3gen2OWoIO3koFYGH+AaREvGEGY7TR0&#10;hk47Xan2kDb++0jkTzi8SHxur9/urVEH0IhHDAXqjulDaGdxHXUdEAOZ0ZxgQ4Ck+h8Ylc2RkkHD&#10;TfWM3q9fv03VdnfbNZ1EIP3cXdzRhk5k4cZOTv4TZtblbanGG88wQnwoNKH2sF89GQgEOp56aN/i&#10;g46NYfGw0PeRNCs0quSpjKKk3WNF3V00k0nHw6rbDSri0jEtU6BTzyQ/X/WKYi1JrlSIloU+KP6k&#10;FiVmaUJDSrhkoRaSX9DQIEOv6E4dzAcmbWwM3LruClB8MyfVpZbbw9hI4HTQYKd7LXKNujSw9pYG&#10;jcSsXTIyUEg+IBsHAvDW4C4KmpigFjE5+rIxOG2/2z4EtkTdyOdwZ2RmjBwxon///hmZmW2trRWV&#10;61evWlVdWaVx73VyhWhTiGd09kbU7/EbRn0TEpaTEcHUFo1sV30D3hMiYWqcSuIOtRkSwCN7iWeQ&#10;nc4oRCM6JbgJm4oBQjKNRLLSHiE66NTlcvn9/g4mG1JTQgBPpusQzJOfV4jehdBA9ajIYvLgwsPA&#10;Acgr3WPb6A4A6du3b/Gw4dl9CtLS0nxeb3lFxcoVKxvrarQAYZUMBEIgDc0r4WYJYX4y3Kg9YHZv&#10;jTpYdMXsI7cYQIrnFVTbfdGkC07d5RoybChg6EnP8ra11dbUrl21urGhAW/qCJ+yr96DQO9zI6BW&#10;gHSZJlxgyn777XfA9KPGjNlKwUShnc/p97hcJWvWfvzuu++8NaOmsspp0PALTdswwsExQEX8sdNu&#10;ux9x9LF+h+bqlqTz+UcfzHjjPzoMyxA1Hc6Aw3ndLbdk5eZCkuJWl/98981XLz33rO6ADoSR07JI&#10;voIfgkGXU88vLLzkin+4dHfksra1Nl920QUgXbJd6BUbPX7iGeddSEFPtawuTf6l4cD80x8I1G+o&#10;K1m3fvGihd99/U39hhrdGdAIM0BGDzjdmLTMO3wddtSxu+z+R2F7kJ27cHHOjuArTz/z4zffMJIE&#10;o6A7Qjv/0ksHjRypUZ5sV3gUQ6oDu7qmqmrh/Pnfff1VfV0tdNpgMKDpmhOCOwIl0QBmntyYXCmp&#10;N95xh9PlcQGyCHlyGqGgykhiis8+v2/DhrrS0tKlS3+d/f03zU3NHCcxhEvoiIcB1Ajdc/hfjt7l&#10;D7srLIuH0esvPP/1f78gYNkKll0/78KLRozaCvgg/+MkoI601G+4+opLMUlpBQsn/k4iBaCln3Lm&#10;OeMnTY5q3GksWrjgkXvvcxO1AwA4GtIA64hLuUzpyVCDwwYJQgnSc/Lz99lv/9332nvUVmOwtEow&#10;U0pewB9Ys2L51198/vqrr7Q0NQZ8Xhd2iGBRwuUPyTdjp2xzyplnoZVoRz7fQu8fvPPWB+++HYNd&#10;VoNieXY4TzkLc9xatkHiC8oHfsIa1Tc2VpaXLZw/b8Gc2bVVkCwxM42/SpCSOesksHXPAw484KBD&#10;AgJkWWLOBkB69MH7liyYb/qHBFucQAEMElQCiKen7bHnnnvus/eEyZPSMjI4YUFEKkSGMW/evM8/&#10;//yLD9+rq6nygCkFjSAXxqUZHQlDSQzWfqQLEOh9buQPtOm6O+jUU9Izr7vx5mnbbheMpuOYjR9b&#10;G7vOYUCqNPz+W2+55ZP33pVN6IfBQl2kc7JvDvnzUWdfdKkfnC3EqLoAEMfrLzz34H13uQxQfJKi&#10;oO56//MvXampgpWkprrh8LU0TT/0oNb6WgyJ3ZKaODFIzRHUDdewceMf/Pe/EfAU1W3At/duOzr9&#10;iCPFLuE72+y0yw13PNAxZcaOADvQQRkCeNHZ3ND44vPPvPry80ZbM7s2nAGnS8h7FDc697J/HHjY&#10;dNMgnvzcMV9wS0fg3htu/HjGm+gVdgwtgOHq9z315LAJE3XQvQ64EUZD4cAA49EdTnDft998/Zl/&#10;P9nc2OAPesHVPE7wJvEhJ8mN0jLe+fxzrKM74AK4AF5Avr1LGanwa1t97Yw33nj2mX+3NjSgPxDy&#10;eG4E0HkN11MvvjJo2AghognanfHCcw/ccxcFDuFIAac2/S/HnHPB3/wAuMgenKrhSNGMow7dv7Ks&#10;TPENUjjQMYIe0dfuN977MDMvP3rMwX8/8diLTzyp+31ALiAZiV40qiiGjRBkHXKYHx1qTpe7aNDg&#10;u++7v0+//q0+SBm62yWej8jLCOL5qrL1l1580eoVy2HjVsvRHsSUbnHEX085/Zzz8RjIr5KK1Gai&#10;69YIfv7huzddd40z6I9najRxEQr6Dbffvd3Ou5EfdLasYA3oAHJe0Nf25acf33H7v1rrmjUd/YDZ&#10;Kh4ezuLoAG2PPeOsE046JYBnhRsR4OAbhv+KSy784dv/SqQcWYxEKDghtQV1LTUz/err7thu++0p&#10;uJE5sbMQOqm5YwAN1VUXnX/OmuW/Uppx4negVCdW9+S3l/1kpxDojpe700a79IDb7QLBnTpt22de&#10;eGHqdjsEoNLEXdyZEv1iaLrhdv/9yitPOOVUHxGGX3epu64+zI1Kh2e4H+xTV0rKHnvtpQQ6FSyq&#10;miUZkucTUgH6kyyRVu15JZepfZjwUqohN5SL+kF6ZuZpZ59z7yOPF48Y7WPCCcDih1TY1Ukl+XxI&#10;gk4qjBHQUKzZqYNzu9PSjzzm2CeffWHq9js7dGiMWGXhmQK0Hr8IRhCVYNCTkzv92OOfePa5ydtN&#10;86NDVwL0gKqRlp5WVFzMJWvHV1A8eDBpljVaqKzvv/eOt7U1pGhh1WAg8geNCZOngpqGlV7BB6fm&#10;GlhcnJuXFztTw/hp5vcBsiLrl4TgEJwA2mluN8y7u/9p33sefyyzoKAtQA+8DjkszjcJR5LXEcwf&#10;OPCxp58+5qST/DByxrCr6KEo1Bo0aHAgSPyJtHEpdgjnzCAAIQLzN3bVIN0YGmbg9KTtts/+jz37&#10;wr4HHmhoUH3JODiG7mKGaVeI4IegGEBEaJBBl2v7XXd77pX/bL/jDmCGYYYbMRmyIqqYzqw+Bfc+&#10;9NjB0//s0GD6g8Dh29gp2+93BQK9xo1C9NoXdGy/08633n57Qf+BQE0R9mMvMRoRXbFvIKVCeTru&#10;5FNuu+sud3qGGUcUR+I6kAo7ho/pywxvDJo7lFVCXWzZpR96+HQwQ9jKhAxZpEXZFX2+BBRXojBA&#10;1ESbksmw2U72H2mEkHh/gDwHMjR48Iitxt3/6JMHHnYk6L60kcDYrVru7u425xmabzKuCDFfCXgY&#10;fgLeo3uDzj79B958512XXnFVamYWZHUK3EljpzDuZEWNUHCUF+KwrhcMLLz9rnv2OeBArxXKGIUP&#10;mnPIsGFwSoWYTfygBg8fCmir0YouFGxravxh5reirIr4jemQ3Du3nrY9WISwWRFOQPPALQxjux12&#10;9EfijEyloqx0yYJ5cHMgfEvMSIlJsDIhQa2DJ+Tciy6+4prrUrOyoYiAvCoYE5GiLx+1QA3zdXpS&#10;TjztjJPOOAskNeT4iZ+g+mnEiOHhuDK17Na/QKEhQ4cwVK/Dq0trRE3GqWHLw3qbX1h8+T+vvuq6&#10;6xwuN/UsMa4mgx3tIkXED1gDIBugt/s+f7r25luzC/r5YRiFNmqtSDxiBbHFNFdadu55l1x2+VVX&#10;A5gwMCczHvuZnoJAr3Ej5YrEld6n3+VXX+/wpDKUjgbehLSVvhGSOdJfF3mAyz11+x1OO/MMmDJS&#10;UlKNSFHRtKd3F0TxGBhj7iBV1UaMGjV02PAgSECkdC3Mo4OYuij2kwyqU2hUmREg8bAI8gaV8aRn&#10;Xvx/V+6134E+mLeTJtndhIiisUlcyuNl5oaR7CCFg6rS/gcfcsFFF4OPin5LipREY0KPzckn9bjy&#10;fMBYCpymw8/puvTKf46fsh1wTHm5QxfUqMFDh1hcJbHlsO+A/i63O2RUhLXM39b846yZWF2RPtgX&#10;1QvdNWXqtADNk0pHps1WBQ9PnDIlJIoLZPj8rJnfO3xeMfCaSxvtsBH+JCoZYAQCusMuux5yxJ99&#10;fsCMDI9xdO3waEg6XChwLHF4HH3cCZMmT4FgFArZiAGiCluAbmQC2vpZKUbKRJyWnl48mBpkB5eJ&#10;fslgiCqxwtx2CixA5TbDueueex517LEg/cpnmsxKK79qlGVQECryZb8RBCvK7dfvoksv1dwptNvB&#10;JGgGIUZYM6z+TO2KIgI0KtfeBxz8x73/BIy1r80JgV7jRspQkJqaetPtd6fl9AEGiNUdnosEdieY&#10;15WdR7gVbo1eHF0/8OBDwRJ8vjbYLjYb1JQIB1F0v/33p7UcRNfS/9Vu8ktoUw9eit+ZECBN8+Nz&#10;mz94zgUX9h1YBJ2jB/va+KZomXf4GXbAm4b6Nn8A7vc/7rmnyBOR3Hvje4ttwR0M6PT5wfDiDhiu&#10;G265vbCwMOYhGHiLi4tpVbWc5wnGoTkLBxWHNCraAN2uH2Z+JytsiidYe+is/QYUDiwqNuPLZXJk&#10;w4YxfuLEEDMjzohJ9odZM2lzVcEwpq+kPSA4MzKzzjrnXFBVMAcd2gQ1I6VQJ7DuskkJWyY7hFNF&#10;c51zzrkIugtFNkd2o3Zffn5+ZmZmfPcR6pFj3PgJ9IP1xGU4sC+IGNjjCC3VYSKEEulwHnv8CVuN&#10;GSOg7pmOMFj4igKa85wLLkjJyCRrDZANqrzXDvoQ4gM2psGQeupZ5+YU9O+JedttJAuBzU/IVIgS&#10;d6fD6Z7+l+PHjp1AQUnsPCoGCIZlahwkKxAIIdUEJSKL7krJoRZPpJiEdE/qmeecD0u0FX8UFpHE&#10;xsX/iQjMEioITGAsRGe3K+iHFKWov1ymv0OCjJQFhS4KKCj7HHRIWk4OXQYOy74smB7wJeBGSgRm&#10;ToglAJpTlnGqizSCzcls2a+iW/gv3vMBKiRyATqrIUXCe5Cek3PepVcENcRPmTYyZSlS4qr0aDUN&#10;Kw+NimgH299UduJAAXEVEeg04iNkAl4Yk+pGKChmyjpDobiGEmPHNBcFZyomWB0KvvRpSUwbh4Bs&#10;GPR/4aWX5/XtL1a8pIgOtedoz4fyS7E/k6wIZsiCKuhJf1gmdVNOyM7OOfO8i3xKnzGZOkamjxg+&#10;ClFqeM9UA+L2C8LLhw0bKW+xNy6KYZSsK12+dDmJvjIt0bnCwK7DDztU7EAKu8C5/Ntss02/fv3V&#10;QAkXMEeHo2lDzQ/ffosRIxbHVEDCCBsxApkIXEZXXHN94eDhWHaCQqOwj5v2A2yNYMCF+HKI8gJ+&#10;iUvjwnK4AbpA8NeoCZP/esY5XHmxKtK1JcUeuaGI1s7BI7di3F30JRya6C8hEPqkrbeFD6xdcqKM&#10;lgqyCofFE6pQInxLsIEwSxWuIPFuHCX3Q0pG1k233pGZlQc3aLsdRf0QKRKEfpAlNs3mxMC999lv&#10;jz32cTgAJxIYl8MHpmQF0TDgCPZCCHaIjwHyclFodjDhg7/7DSz85w23wBjDCaIJLmUUnUluqPZT&#10;XYBAb3Ajk6gDyd2HH/FnBD4pMm+FAwBPfBBSXn/5xWOPnL7P7rsdceiBj9x7f0vdBhXMRKZkBsVQ&#10;Ct1x511HjxvHgNcwWsrODH2hjEcB3+yffprzw8xO77WrVtIao2xO1j6TxqwxSs4hJNHMnLwzzz0P&#10;NgFQZEXt1ON+HwTA2CtkTwuPSw0xauDoMTj3l5++/vyTrz/9+PP33/3knbe/+ezjDeWlKaBIjAfG&#10;DgZTEY4oBHKHnXfZY+99lZXI5EEhU05ky9BWAr6lSxbO+ZEQmDsrIRy+m/vD9/ipurJc7EjhOYUG&#10;KVRKXNxO54aa6v9+9un3//3iuy8/x/39l5/P+uq/patXGT6v4iLKLid7mUMGuK6/6WbGJCYta8e6&#10;0DmjYFND7Veff/LfTz788uMPPv/g3U/efQtjaNhQBZwBuRG5RCGUUCansfMf/oiAgnCfAKThGL3V&#10;WCsupZ0QP8M5fNhI+A5kiZSfhkLAl59+xqBBiS40maJh7H/AAQg3kMkKdda06UccoVQYdVHkCARe&#10;fekFhBpKMxbKxzEDNiHa1aStp+60y66YjpIqsPaS08CVr6+tfvzB+4894vB99/jD0Ucc9tB993ib&#10;GsRzJcKI6e3A8/oRRx0zoLAokmCrzwSspg8bOTpxEJBCTOG52263Y+fCQ5SFTRm9jFnffvPVpx9/&#10;+fGHn3343qfvvT3zv19Wl5cBFRiNQ0mFe1jFl+L/fQr6HnDQwUl5jazJREs05uYL7cK0tIyLLrpY&#10;sT3pRkK2Gelo+Jqan3jg/hOOnH7gPnsee+Rhd956Y+nalQ7wJGKrMCSRFBDqMnnrrXfYeWdrJ6jl&#10;jd/ZcVvd/qK7ENj8Ed4UiIiAuj5sq3GPPPFvf7yRzd9yzVVXffvFl2QigYDuBv1y9x0w4LGnnoIu&#10;Io5cSCyiZRgw8AVnvPbyvXfcxnhNcVkcetQxZ/3tEkZ4U+IRa0zAnwKz3n77N9dWdQooiWeV/SS0&#10;BHzpvc++8KRlMLRXepDoT2Iu4pgNb+tfDj9kQ3kZNA9GeMNAFNRS+/R5/YMP+XvEBVq5x87bgaMg&#10;yEs5ULbbdfdrb72bYbhh3w+/v+Cs0xbM+YVCP2xwyJQ0Ai6367Qzzpz+52PQNvey5N0orxs8IiuX&#10;LDzzxL9SvkMUuGzyC/7vqv0OOVRNwdTJqFYGzjnt5GWLFtJ6L/xEqRLhixK2NAoriipsw9xOytMP&#10;PPP0kLHjEOEtQFFE3vj2i0+uveofRgAiJy9wHJeue73eradte+O/bnOnpSFVSPn6TD0KgXZG8LQT&#10;jlmxeAEWp9OF8GRkzfjk46DucfkJaUZ4Qynw+RbPn3/emWcAJygTgOQyltqRkp5x4cUX/2n//X1G&#10;VJoXekH82d233/rWf16B74dwg3KWlvHuhx87PakSTCbsNTrjRxba+cUnH9x41f8JkxP9GuqFnjJ0&#10;5JjHnvq34Xb5aGfiSuD/iGw846QTli9eqAyRekrq+5985nDTFaoIO4DpcvgP2HvPtubGDqLkFUzw&#10;ClbrlLPPP+avp8AvKE3SGYR+YOULeL1YxyXz56XojJrTXLB4GXvts8+V11wfEEE+dGGtoDXfcdMN&#10;H7z1BnVdK9yGOWBOJ8I9Lr/qmn0OOCgmzkxptMxkADfy+2GFPny/vZrqamLWy4zwdmg33XXftjvt&#10;yq0mU1W7Bqj1l4MP3FBZTpbGSjxkCH6HftwJJ5xx1tkI7lC7WAQDMT8GA3N/mHnJBeckIx0ff9Y5&#10;x514kp/uJzPCGwqQyxG48u8XzvwKRIMXgs5v/tcdjDuFPCFh90zrIi80brzm6s8/fM+tGQzKFcAi&#10;j/jZl19Ly8pVGUhcAolFQpzLu6++ePcdtyE5jAxNSTl2hmynW7e7DySz+t1tu/33sOj+YGDchPEq&#10;rEhdIeI449VXvv7sUy3oh3FCx94N+PChsrTk6SeeEFuEsuepV8jZdtpl546lKlKNoOH3+WDf6PRW&#10;2fUh+V3MDSGpN2KwSpRyuffce5+QKcNkYH7Sr04vcxLCRNWlXAtgwUikgsEQKRQOfxv/bWt78O57&#10;Hn3wQTLuiKYhBYNEjh6zVf+iQlJZZZ0U45UJnRC7EZjR7Cktg3oCvDGgcBk+V9AHpwuoNgYipNZ8&#10;P6TYURuwNDoEkzj8XrB8JIHhBqeBfz5V0xbMnn0J8nLa2kLmG5WPhRt0c+ttpkEQ6RQ4iiKE+jWX&#10;G1KJC4FOBvKaIYW4An43epeJIODtlhuum/Gf14Q/AQRhRguuBRdOJNzg6EHCTigWMmFQBeZeVFQU&#10;BjbNfoBfYNWKpWUl6+gj52LI4lHgRheTmZ4igRtjJ06GEVkwx3RVYNBzZv/S0tTUQfpwCCa0kTod&#10;EyZO8gUQvaDWQFQzw/C1+V5/5eWlixa6iPg+kGBo4vj8308++ej999SeiKiqQOVm5OhRYkcVFc+6&#10;GWah6wOLoDbFoaoSN8hXJF1ZcxQVF0XuiJi1i1kjsY/ygryINcLSgJQTQ7D1nMEXnv33m6+/Btao&#10;lPvQLsansRPGOV1JIYaJ29HjEMt/eC4jx4whEJViaUaF6BAZ33z11c8/eh/4A2upi9QgiOHVVVc9&#10;+uADjmDYwE7pwU2BCYnGUCKBt6qR7gehJ4Px//PPbG5uFNr52B6Dhw2DSTy0BApx4Np86bnnqGRY&#10;piIxc/jBk96e8UZbUxNz0kLuSNldCH/KysuNaEd9jKQkFnmN2JChnRn7QRy8EYgRrUDIplYUgol1&#10;DsdhR/wFWVDW8/wBtVti30mMZ2rGwl/NIYsFEBYW038G3YeaDL716I5XXnxu7tyfQv4sGSQ1D4jP&#10;4yZPoegreqA4nGL7lzxBuuNkoHS3qCoAUbdI+WKosKx+FjsIjVBsHeIfoXRLfYvRZOr8D9o4oGhA&#10;QQwsXTDv348/TiVAdrAap6ghzjHjx8MmktS+41NRT0I7osdQajKYfFHapTkf7rSA8eh99zc0NEgR&#10;inAPeGP46JGgdAoo+GXEVqOQ1MtqFgRGe2NxDh0yNKKWhXjbADm/99mnn5QpmYyClUR017TtdwTZ&#10;gnoK5rTt9jszMc6sAiHLYQQ//+QTOm+SmzneRdSfiq42GZIorjBrv4giIIZf6XkYBON3oGAEgnfd&#10;cWdLawurrlkJ4QxxNhClPVTZkRXQVINKMx4xEo6x2PnT0ClrRowS5ooWJDch0aop42HERTYmbZr0&#10;OwLHIOs4A96H7r+nuqoc6hk5hRoTl1BLy8wcUBw2KiYFp6hdapoB1HfFQxCgL6iqRFbxPNdtqEZi&#10;O9VE2jyo6hPZCVXn+2+/429qCbUXWtxBw4az6IMkzG7qAJyuTvn393xyu6Nn562EPc2ZkZUZKcOK&#10;SdxAiZfKympUZ5DFN2/1X6+3bc3q1SSpkaoQt1wwIztBaFD8qCV8s5M7+bmCF7k9nn79+0OMVW8p&#10;qr0RMXXcl0qNAPbD7gajIdN00KbPCzXx66+/iNcrAJr8vn2lCJDJ3BJMgSTNpDOgTWiZoSLRoMD+&#10;RFQ0WKHUVJCs+DhKHfLJCLkB5WMWe0w7IDTgpp9/9qmiUhaR4KQgMRf07Yv1Sh7IUU8yylnNAhYY&#10;uvRDXbtg+gs625rafp49G/YsSsoRpCW/oCByKsVDBjPOwlQY2uWNKakpfftG1BRWnM9pfPzhB22t&#10;LRHaF6eG2DMGV4oBazzwAaEldA6pCAtaPxHb3Q5FjwMGGzEyszKVNmOhFnsvXbduQ22NGwFjyI6R&#10;XQF7KjoK+IMtLa2o5UgKb80dCwRDbnp6umohBAH1YWBhIbtoXzKAjU4QwTF06FCTcSft8JN1j0UM&#10;CJQel97W0vz+u+9RrY8IUQGogBV9e66Cc3pGBuo2KW0pxIvXrFkFSwslKSAPNB5zczE6Cl+vWLoi&#10;Hi3TMzJhLhcyFbq7ibz2a51CYPNzI0uvMRxu3S35E+alUL2luRmynd/vC4gII1KcSIUUBo36hnpg&#10;DoOMYKpxKHxivIzb4Uk0VVPusiiiGf0VG/ATHf8T046YfUy0tn4yZUuIpV6Ez+mu3ff9k1+kaDFD&#10;09eVoKKa0jgsd5RMTIlbMSRf/iTmUx4Dc0BTYB4ud4rTb1SWlsdXt8SzmekZjD+DnV+lbJn6W1jJ&#10;kwA3REEolcjcnjFwYAQjJFbRsShPylNyRVrMuHOVR10UHyk2FiE38DP1OaOqshI+HpjDXHTOIJZJ&#10;9R5ATL8rYtE7QFAVNx9JABlDJotFWkdWqEwnHKVEC+Pb4LpVK4MBPwqMiX+PwETFwszMHPGWiQPL&#10;CA4sHEIjK5QIUzui5NzmZXpJCPqsiOTUi/Ak7YKKNctMhXLN/mm2oCdVDHSLFc/Oyx9YNAiLkJqW&#10;NmrMVjBEC6BRWpvqaMm6NeVlJWQySTBiLJ+OsaEstxBBNUhWKELpmvo6zMLvxw6AHYkTFyscvEcw&#10;g/paamtpjDXXl3XvQeJ1Twqschg57WMCAfGUaZMmbg2xQQJVxaUk5STaYF+NUHVUFZKBhYPQgpB1&#10;kypH7lmprC8IYxFsCyFiYzYhMQSRm2A4582dhz7d8IkySZU1RUSJ0bLSsjolWOqBuF2j0DT8NhJ/&#10;ud5K85LZoSMfZicLIAikdgFWEKQFSq2/paUhAJdA9I2wS/wsVmtLMk5yiPZjXYfAZudGEQqv+DKi&#10;1X+xguEfmHgVtoSUBSVlgsAB+SncUHiXDSRUKaHp3/rWIqtALKky1/EdD8OQgTv0k+m5YgUs2IeM&#10;ffffP69fPwluEI2BNWri1Aolo0VMN9Yroqwpyngh7jGVQaKOPcBXmDeTbRNdSuhWvlpJkY2GqhUm&#10;pFQn7ns5tCMGDsKnQn6KMJOMssTIlhT7npoNh4eKaZE3o7zh4PGkKNOGST2EEEKK93t9WNtkEFUh&#10;QORlMT4l7Qq4IpaEh9M4jdaWZgnYpX1FSTO4sUy4lVUJ/x8xcpREWCnPkWrMmDPnF+JYuEGCf9jw&#10;EaHIfnMBGXdufP7pJ4KhAnb4GFw80GHbHXfEK5OnTPGkcu7ykwSCBINffPoxQmmowLWvi8RPVT0r&#10;wCbs5C81p3AtezUIYoxmeINevxMBqYxJhVxCF5oZIBNeMEEsXlPhwGOQShiU+Dh/3lwaG61LPTti&#10;1Gg4TsJxCjGmOfkz5IRTr1qtRn2Q6Go2WVtbC+GNBbQU9AXfsWM8SFNN5jLBEvWotY7ml02NqFIY&#10;GqjIDE4HzBiYnDqGHKxeBBkOSHYuSgJ6WQkm+lb8SsAemlMyQ7Sf6Q4ENjs36s4gQ7SPoilL8VD5&#10;CKCiJVzuIs6bmS2dth0nxsdI9e1wtfbbhVEOxhBQ3mOOO0HqRJjifGxFy05HtokfEMubhDFx8wtJ&#10;iNVoTP+ElZCRJNU0Jc9oDxRIjb7VVmM00GgqshZ5ohgfbKivJ2HYZBcMUzGH31DVo75KPxFInu5y&#10;Dxk8OCYnFHrDwvlzI4V7JVYUDR5sRrQrpUkoEvgaijIg2MSchBjWQM7GT5gI9YpmOjO+TCgYzLm6&#10;/v23KCkkWkhiuakHwCEB/0zelGw8bhA3wz2gjmIROPCQpUlpBhMniXlZKDK/wUJpjoXz5sbHWfTt&#10;38/lcSN4zzRWJBC0khp/aAB5ffqw52i7H5AGAZlJNZTEQygkb1pJ1arRwxksLCouLBoE8QJ5xJFJ&#10;b5SA5Vgys9iJKnkidxJd2Y/0GAR+G+BW+I/9/PILL9x64/W333TjbTddd9uN1//rhuv/ddMNt9x4&#10;Q011OHQ73t2qIoKI/ZKs2PENkS3WGiaEKR7k6AhKPPQVWJYPPOTQnD59aFoRB2ggrhyDIsCR7VDg&#10;FaE2yuwg1oUEhgj5UsXcJbqi9QQR5yL1TqY/WsKdeJgk5SX6ptNbjBthJ4EVSpXoYApLE+TCKBGT&#10;L/PMN8ZhaH8+6milalFdC2lJhlFWWpIQmInAm+zhigqwqlmcWxOjf2AILS1NXFMMEkk2I0bBfYWH&#10;I/GkpalhxbJlkl5tAh/P4o8BxYWKkIemAKKGMPPaqorVy5crKy60LmFziIKb6HR7JkyarIsPT9RM&#10;esqrK8p/XbQIogodipus9Bl4xZsvvHT3jTfdef31d153/V03XIfdcduNNzzx6CPWvEwYY6gwJxaj&#10;0kQkkoASBAOwc9bVbVAoFlomsKICqP6yA+PlCFO3SIIiMWRUAluGDhtKo3lkWwLh5qamJJqRUYiV&#10;NPSwGmrkgpasWWep8eEmnS7XWeee5xAjp9KM1cUPTp554YePIPq2HtiE8lMyU/4feea3wY0shHHM&#10;m/3zB2/N+Ojttz58582P337zk7dnfPjWjPffeau5sb6jBUNwM30EyDDo/FbxqTEUU+2ixHxAzI0o&#10;633wYdPFwc4r0twRifORLbRnr2qP4bQ3wXgSEd8yq82yyIWGaD9Uek4IB7AiCQpQW5XzsP6fgAqJ&#10;9ZAEHbYoXxBxfU5vgHFKSGh3pKSdd8nfd/njH61oCFMfoG1Q03784cdkopxDxCU5q55JPaGnTps2&#10;TWkqIXCBraxfuxYKCibGdM4ddlC/Rj6zbtWKknWrRd0hnROXGG2jw0aNZHYzvpDDgggTZiDzWIT/&#10;fv6pme0k9lGw9779B+yw6+4TJm2NZhQpFL0j8MyTTzlQSBct4mSqdqSJjSc3iJqY9+OPH7315idv&#10;zfj07RmfzuDu+Oidt2Z+/ZUKpBTTr/BIp2Mk5iWmN5mSnOVF0ci/btXy9WvWUKOLgCEeGzZqBPKr&#10;1BaI3AeKjsd+285kBFsY8nfQwUh0jfLFquJW69avTwYOam1jt2P03z/OnIUwFWrhllKLuAkUXN91&#10;r70v/sdVQY8Lp5RYI+ebVIzYKpYp6qbIKFw0mYHZz2wkBH4b3CjkfsBwGavE/Q8PKMvXYadJYnxH&#10;6IJf/f7AwIGFSKHt9IabvaswhdiNAyX3Qk0EkwhG5nx0tbFN8jyNNbqW3SevYED/vv3749+COFDk&#10;9+2X37cAMW+eFIaEgLJ3LBB6UlL69OlT0G9A3/6FuPsXDiocNHTfAw5+4NFHDjj0UJ+4HxgAJ8Vn&#10;lIGqtaX1xx9+iFdeN37O1FNRv2DSpIKCAsUmI7iRY+VKFS5FrjFhwsT47krWrytdvw4ii0m9rNfz&#10;8vvk5OUqtcD8P3NHaYCc+d13kn0ZvoCDl15+OWqtmjXr+IvhbWv98P33qY2aEQCbiq6xyg2USZdG&#10;EzYyu+SUbQwFLDYkWyhbGS4cFaFErlBKDi2QmhNAKC0pgQ4XMQXqiIXFxXQybdzYJfpcxxoVD4K5&#10;THq2LnBGxARWVFRsPCaoFng65cKFke5bIqHL3ewL7H3gfv+44TpHSjj/WswZjk8+/fStF16IuZ9/&#10;/vmQ2t1TY7PbaQ8CWyY3UqPCLhAvBveAWboNVnDc8L9LqoAkt4ltKXLziEnPsu2RDvIoLc3leeyp&#10;Z1568+1O7xPPPBv7lyEDIsPLOX+xRgWRMSWFXKX/wAhjBAYMKUKNIh75yeyXBLVf6REmQYyyEMQu&#10;DImdlHrbuEuZAUNMmvnohuOW2+58+fV3Xn7z3ZffxL+xoHh1xnsvv/XBS2+/t+c++wPA4mRWLvIw&#10;cVcaoirXNW2HnV555wOB51u4X3z9zedefe3yq68ZPnosfDPIhDEDMpzQxlDPAHDyPfPUo81NjdHg&#10;7GSekRQQIXNyGK1IISg0wHBdn6hz4hBKTT8Ref4S+QFNkBF3SM/FX0EHjs3FEW8k107HuHHjE3Cj&#10;stKWxqYNVTUS3sGTG9TJpLrTM2okjiHGl+ZSS8waTHH6sqVLytevldAPOUxHzHk5uX3EPWemfGFg&#10;s3/+qbWNaUAyHDp1Nm5hzbdNviIamNSgY/ClKpEnQxKvB8ASYGERsza2chxyIFpx0RBl6iJ2C5JD&#10;aKiuqGxqaqoqL0lRJ+CZIgThMAjPEybhendqHMrWxw0SiiQSY7XMX0GMQ4IFVxxa0Ivcp59xlkQj&#10;Mj4SS4csYoSMAp1+XTDfEeyC36hjzoiBPvDQ/Uj2li1HFzPHGgh4eCKatvPue7z05nvTjz5OS01D&#10;lTrgkcvp/+6zjx+8754H77v3Idz33vvwvffhfvS+e+ilDhcm3jiG3CNr//ttZMvkRiFarGxF8DqG&#10;bjolgOxy9Av9EzyqKzbIR5ZLGWMsdZwbAOdDMpmmsxs6AQ+GMdfc9O1E8Qegr6pVKVRIvOSQK3k8&#10;6J+PorULxxH52ynjHWFWM1mTYlHqssa70dwolpuhA5AShjKgZinLpScAQgBxRk4XKiohtjg0JHNk&#10;EcxRsVP8K0vAlWH0rNw8P4aHHlCIZq6KYr1USEjeFvzy80vP/huu9UTeh8Q7zDQkhX5UIcoIzIN5&#10;0KG1QSrB0TiaC1H2k7bZ9uEnn95q4mSsgtR2Y+8klKCCfv/XX36pTqPuP3BAdm5efGerVq5EjPSC&#10;efO4rBLiYWKQ4Zg6dRvLYRISccS24/e9+OwzYFpShC/kBVFWJBUiwnX97JOPpFKtGRQX5d/baLKi&#10;ghvVwVH4vyuAuuU4KhenhCHWk4lrXBdrNuJuIfDBIoYhqlAkCxm8LKjhWDBvPljHunWw1HFLWWyT&#10;rGP4sBGkyCYpjqbIFq6pvYZlhyjGUj8OLhNuQ3fj3Hd8GDBs2LW33jJmwgQZlYTriXcNWxysCTUP&#10;k/UTqh475Atgz/PnzH7/7bfICzFrZgSTK8tC0bCenVdw5vkXPv3SK38+/q84n5eCh+SpsRCUFDwU&#10;2zaZWOQpVxsrJG70iv++G9gSuVHIcaIqDstmi70ZoonScBCslJoSZ0bu9rJZaaTtIrsix3J+imw/&#10;UdFI6w3Hbrv/0Z2aRgqYTF5Jt4e4iV9UNpwkD5tJZiwQ2ZHMfP+dd2lIlJHIumTein8GKbuw1BYP&#10;GnbpVddcctW1l/zzmsuuvOai/7vqvkcfv/3e+wcPH8njB02+bjIFqC1zfv6pqrKC5lync/CQoQz9&#10;jrtKS9ZjVCtWLJfXKNkr5QNwmDxlspDXBIToA54Gy4Dy9qYT8Ptn//gDj0QU2YjiRlzwfTdBIc1J&#10;4AlvyBAsLhC9Tah2UHILh/EpGR/DRaEH65hKc15Y7gULF2CWZWVl8HoKVoeEJFr2mG/bOReQ2RDC&#10;+rl/uwjLxPsfV//9in/c/+gTT77w/La77Iy8MFUqwwxFEN3O8LZ8gXTpjTYJhIAJDQhpbY8//HCw&#10;rRVqccIMN9QEye9feNrZ5z753PNjJk5tlhoh1hSpScltX5sPAlsuN1JGuKHDR/z11NOOOeP0mPuv&#10;p57x11PPPOG0M/6K++RTM7NyQjCLVDa6AUhm1kYGtVk7JETEKD4HA8h7N0+rEDNF0I9dhljvVDAk&#10;OLLic1TNkURwWhUOHnWZEW29bQ2g1BpOlTel2G6A0noF5PiJRx9bvmSJm/I1xdBkGmMhgBgpXPh+&#10;dl6ffQ84aJ8DD9rroEP22e8geKq2mjTFcKfQGIQ4gTCdY6ECJELNeP11t6ajCCYaw0FECKyK7F0Z&#10;M8vWr8ebDKujpquCGMQMpWvDRoxkUbv4EQMJvK1zf5ktJjGlxEc1DLVj9cqV1eXlMJeJ7mEypGTm&#10;3ukzKhph2+13+Oupp/71tNNPPPX040+L3SP4BofAHnjooeowJXYv43SjxsSA/vAmRRigaFBbtnQZ&#10;QVFWJmqLGcnCeRmO7JycPnDIKatoWBFUqm9kdBtVRRU9/8c998YyyX3w3vsdNGYi10jERxXeKcZN&#10;FgDj4Q7/fvKJupoay5DRyewV9sRzrshvuEV9bQ21tbfddKObQa6wAarIm/Aq0ZrLigx6bkH/ux54&#10;6Obb79oKpwEIj5cB4lGbG3WKiT35wBbJjUxrB0iBa8LkqSeccuoxp8bex598xnEnn37MKafhSPK/&#10;nnIq7PXRUOm+lMX6LrGUJZp6snK2883X/4PUblWhDdtJHDOQ3d3Tjzoax9H6IyowmgOL2bXcTkkR&#10;5Y1Y7W62bxZBYMcmCU3etpZwtG3e1h9FRaDSiNrJPFC+80t1Gtm1WI8Y9CdkRQCurLU0rIhALpIB&#10;xy3uN5C9V559/psvvoDtRc5sdw4fPRoHqYX6VrSpqrqqoaYWrGvBvLksNMEoKuoBbMQwsrKyClld&#10;NPbC73BHfPbpR7QBKQdKRMv02GvOTz/+2IN6DFJ/ljSu51JYpBy1c7c99jj25FNxH3fyaceeclrM&#10;NjnuFPx08iFHHGlFCnJOGOjQ4cMQ7CCn+YQvgGv+/Pn4u7y8HBUZQgF3CpgQA7aeunWiaM9YdhSK&#10;V5SlYnEg6FmIoCHro1VXPinbOtkR1+n7r7544d9PoTy5WX2lU9SIZ0dx38BXDG0YFXX/+9FH11/5&#10;f631teK5ixIYzLRWKbno1N07/2H3ux9/6syL/+5Kz8Ly8yAu6Ff2tRkhsCVyIzV9IBiqb8nZQZC1&#10;oG5E3aAsJiVibQZoJUlX/+0MuGRGHfIJuoj8/sbGhq+/+koRRjVaMfE4x44bN27ChA4OI++s/97/&#10;XYWE0FDTQ0qa7nFfcunfWeJNHBf0aHTvMqNG6D5CGyx3o+RdDlRlfZpGM1FVnPPnzn34/ocYJ6cO&#10;rEIs2ZAhMQco4PvFi5fwjAXDqK6qam5u5qshD4nAAAfFxluCeeKv0/HDzJnx1X6URwT0feb33/N0&#10;RKsaehS/6h4ErLfECcRyqYh9ZHlQmihjtwn8raioS4hI/RIR9ykEDRoyOISyoVFUVlW1trbSBRoI&#10;Qu+PZDyCCAayqVT2a7eRQgYadvOqlYNX754774RfkQaGGF14I0Bk5iwTSQJfffbpiccc/evSpdGx&#10;TjwbUsWVYM70GRlGm8t16FFHP/70MzjPlxbEpGrxb8Qo7VejIdBtwrAJASkSrlQ1cSPeBu5QObdY&#10;nXQpPkaWyWbIG8o2I92SFodAlC5iqtlK1pL6ZMR6tyR3dnqnsK4PfK5SMFJOrIiRqgKBIIovoHjZ&#10;h2+9iZRDSPt+Jnfz+BRsqjbDOOPcCxiUF3OFnMbyfUycXuSzGx9RqvhINEslTCRODFYjVh8zlYsI&#10;gIBcQYZ3yTEClKZ5OA9nQRIRIUabIGXziG3zMppLGhGPRKg4nPkCnUS0zblxsNue++wr1cKUetP5&#10;ZY4/0bOKrJsCsUS8kTMJoSRHgi866K+tKLn1hmvc8C3S62PWQiouGkSdx8xyFReh4f910VzyNdYj&#10;M2pKS/Eo/U+m54gSxoCiQayrHnuhdkCgtqyyZNVqJXWLT4jzRYoSsKehqnzVr4sARKlbqOy/PRRR&#10;RxMiy4mbHIlBPYzai8FtrIYb5Q3pemVCEak/DbAOBNRBYePEzNg/uu4r1q9B3S2o+DgGYuXSX6X6&#10;q2LzKmZOGz0G8aJgfYqpWSzJirdMTnumvqQwUwozOTKM1jtuvLaqrFTigtSRtZ1fZl8dsq4QtFVt&#10;+7rqmovPOO2FJx71NTWIoooJEGGVQRKCF4MPERBPMuPoN3jQTXffmVWQL3W2YjWqzsdnP9FdCGyJ&#10;3EgZaGTrSvg0rSciVFHFV0dsIYhaSceMX2VN6Ag0jlVsxAiOdx5/9OGH77un0/vzjz/iNuXxxRKt&#10;QKYULQ6iRzAk3TV71qzvv/5K4nlJiBTlhtY/Zdo2AwYksu2o9sJLFb/35JtuC59Wy/E2QIAIkHv5&#10;pecevu/uR+67G3Grj8SB4pF77pL77jk//ygxv2JkV0pfBEzlK272pUsW3XnbrXfedvNdct9z+20f&#10;vjOjaUM13zPPfpXZcv3wr3biqafJ0Wdx7qB2cNcicAmgZEolVtyaVG2TUUk5a5zxt3zRonNPP7Vs&#10;3WocYSDnrDKwr09+QV5uH9WcLKoKTTYWzp1rhRcYa1etlqADMnTBQ34ePmJUfN1BkDmPB7HQzs8+&#10;+cSEkom2pijw1Refg8qzKRW0pqaZFL3tfDdLLrOqQochEKpmOD5nat1S4Vt2uMI6HvsEQ8OoUaMt&#10;acVENeD76pXLeUqFSBVzf/mFxy1aNc7V+6PHjk3xpJpGNmuAIqgkOyV13ivjKlCyzxFYvmjByccd&#10;/ckH74l1NNn65mbPnfVpHnKiCAYVr4C/qf6phx/88yEHP/bAfb6mOhTzU4xG4qSIHnhUyTSM8hg+&#10;4rqbb3ZnZAg3DrvQOl8Y+4mNgMCWyI1C1Fi5O6WINRL6GNUt8j2iLrtml6N92ul87bX/vPbic53e&#10;P3SWnklCBR3CxUPp7rn7LihSoXhwRXcQfIRfN2JRNsGr2I4BL8oHvPbiC6+/8Nzrzz/72guxoPjP&#10;i8/hp/+89NyKZUtYFNs8m7mdwRiOirKKt2fMePuN/7zz+mu43/rPy3fcctMRhxz4xScfpaA4u0iV&#10;ipzDQuIPBHEk9i677W4GPndziiYjlPhplkuPbwYHu8EJccHZZ9VUVMj5E6Y0gaEgMIysUbwVJmMQ&#10;a9HSpb+G2oEPnyzY4r6KruPFRII4i9hCpF+5cmXMMNTrcMDEmIa6OelEr3H+VAjN0sHJtiznEA4a&#10;PCQUgxraayUlVFBEV2BsIaUxS1NReobuduP8IZOtJdmfEuRCt0IGVNTVHF998tHfzj4doCM77Tkz&#10;e8S4YvrmwHGeRVPDhpee//fJJxy/YPaPyD3i1CT5Q5n9TV1Q+CsqPJ1x9tkUgsPSmKksJjl7+7Gu&#10;QmBL5EZqDorwWPW5VTqhyKzRJ3smnHBk5Iw0pcRc1O5N6uxXeTgsfYVUhFBfoS1Usm7tt19/FYrx&#10;VYmr7YR3KzErnNCeqPib2rkbrRzJQCOBQKbOknpIBiUE5PjXWFC4zEK0VDxUukyojZD8GxYURNIG&#10;ReQxrHLTlBrwB9paUTlwzs8/wxYvtjO+geIFPLBKcx1y2BFoN9mqqaJKRnqeBYIclZikaF+iYMLT&#10;34O+lpbF8+e9/Pxzx//lyCcffsjf2ixnP0SQDye5kURMmeRRoUTdhg31tXWhlS2vwOHZYdAJtzKK&#10;i4sShZyw8hErFSayL0F7diEXqrux7J1vY4GFuK44IbGXkjcrjtLB63CxFhah+J5liKTtjm2VlpWq&#10;/YUW1qxZK2dJmM2oTQfzY+GgIvVdlFdJNKpYpBW/mUrLFeFRwrj9vlXLl2KNTj/5r9dedUWgtUmh&#10;aDecrGJCC2+T+IAXrA3PIBQ5VN2YOM7SFXNssLJk7d/OOePSCy9au2JFKsInID8SCtIiVWYaniH7&#10;Hnz4kcNGjVIljKQ/K0im8+Wxn+gOBLZobkT0wK52aCkBryeAQ699hh+Rmols+BFzT7gbFe5GmjHa&#10;+9wOFCN3OEk1tR+UA9CcLz73DMwA6i3VdWTgbExr6gEid8JRWp0kb/1ob7QxdiEwYhYklgN1lfWM&#10;VCzCqEMSrPwudHBQAYVrQYomSPxTNH1TggKP75RK/ZHtgD77mptvvuE60B56/sR8Bh0FlBK+uMnb&#10;bJeegTNskmK3CkKRZE4RyKWLFh91yKHHHHzIcQcfctQhBxx16IHTD9hnvz/uev7pJz9yzx3l69co&#10;RZpMFfxKnXotsxsxaiQPMqA11fwG365esSryhIt1a9eKSy80YUKlIL8gOzs7DtQqQk2tZ9QlABFW&#10;uskuMVMHcRI8wsbcQZ87AAceU++Earab/4QBTZw0EQHrCg0ELGpfOFetXKVYEbAXoRzl5WWhsZv1&#10;dXRtyIjhJr2OgE88rlJhNIyzTj0JS4P7L7JGh++/z7677Xja8Uc9dM+dSxcupNtLCZfRkl+yAIsB&#10;ufwZJUF60tJy81Oyct0ZOep2pWW5UjKU5RLogUqDs7/+/PTjj/7H3y9evwpWSkbGSqF7Jbwymd2v&#10;u/Y75BByI5XfLOBNdoT2c12HwJbLjdQuf2vGjH333vugvfc8aJ+9Dth3rx9/nMkjxLrrDFYp8h3f&#10;ncNQNi24EeQsaBuLFy34ZfbPnb/Vu09wK4mEKlZypH0I14m6QbhROUdImlhEeSp5LJ0N7UUqW+p8&#10;WCVNRtyg0Sj7Nn/+PCEQYX8Jm9W0gYyW7uaWpsCLJEyfr7asoq6svL6kvKa8pKp0bUNNpdvw6UFf&#10;Cl3zrAjB89HltCcVMEGW4nSMGDFCcWLzlhVZs2Z1pPq1bt26SLlbRHxa7oYNGxq3gKbO3LEusomW&#10;ncfMBgP33X3nAfvufQC3xp777bv3t99+D/el0nUSXuA9222/vVBXEyz4D6rzIRlrfahiKZksKjKE&#10;C5hiESVGAqHhw0U+6Wj5lNiH4dVUcnVwb6gsrcQa1Va6gm0QKD08YVOklE15XsNd9z341nsfvv/J&#10;5+9+9Km63//4s+tvulVVflKClwss3N/63Zefn3HqSfNm/4Tz3U3hQhi0yrufss02EfX0bEvdJkJn&#10;s9nNzY2knBYDElCdBuWhEPwUmp8KHACaiDmc5gcMzoMjLZtqUNystbHR19CktfkZ8mR50rE15Eyh&#10;mDxSkeYlkhip+LjxAQjmYZaLwsOO71iIx8S/wQYFZzzKpEqhLYfLH/h4xhughpIvygQLCXyIl08x&#10;IqZUiC8Z80Qlt7jzakUZkaP6zA0vDjM6V8GA0UHCE1fk6OkAzlhzOaFEsmgarRGm/mPOBUa0IEL/&#10;HLDRwaQWMuVEwUEi02j4Umk9sKAoGZ+JOxLzTcqlMkRwyKyO6nOIFVNDjW7HSRtg5ZpSFO3BK3iG&#10;0qZIl3g1MwMHY3dkSgpB3/L9hx/G9FHhha2AK8EsqIN8YK6Q9KXQEbEGA6TVkA8is5G3wIJT9gwa&#10;NEzq1xkewTu+q2sl61e5tTZMCsGEKX69tqTS6fdhbRkwTboVRBVUn1PrP2gop2BBTtgbr0jKr1Yd&#10;48B/YENEEjR67972Nbm89TLW1B1RqAcDQxVgDtDX5m3c4G2sa2ts8tY36H4fCuEgXI4GWVk75fSQ&#10;hG6uHBBk/LjJiER1I+6c3IBzhJpSU15utIFVGO4ggOPETqksXQ/JhLuQR1Q6UdvH7XcPKhqOjDoy&#10;m7CMwdZV4+YhY1LFTwL2iPASaopvYA6Twx0l4MK0DiSHBvEAhG1U2FkYtpGuPvU8ubVL9+GcCF1n&#10;yKvmbhb5Sg963VSYmTfidWGu8FkF/PUND9z2r1TkryujnhmlyUKIKNCnw/ChORFuCFriZulv+9pU&#10;ENjc3Cg0D1VtJTLDAIZdJVgpWigCCh8PGYoU0ltfmy2peOgYR9GmgpZqV4aNApD46BIH7Nf//W/p&#10;+vXK9tXDl+VupncCpV/d8LzGRnCQ+klSix8Hyll+kR4eRhebw3IkPDmN52ubx/p2scWNexz9ohR3&#10;bp88CegL2deYW7O+tNQfMKAsorwoiFeTt7W6boPXj2MF1FrLWQPI0RmE07gZaWmafPELcVfF3W3c&#10;4OLeli6I/iElxJRNBPe4QZh/Hbtz8QxJsDhxTBOnOgoh/DJf32rMWJNNsAP+D0l9a0tL4NkD08XJ&#10;yl58peulKCGhEgEiNNmiYhyJRJ7cg4lBPQy7iOZ4TFmEGgfUEzFQstQilHbCTddWrFw5V5J/Yy63&#10;252ekd5TrtxNN9nfR8u9xo3EBiJqTugSB6zb4w5VHzF/swRFfO/yeKLMw7KjuP86tB707FKpDS+n&#10;SpsiGnLXb7z+OmYp9fQwLDsTyB5rko4cPcYLoTj6whLW1W6AG9ZytPTsdLveGtexg4DdzR4vi8oK&#10;weDUbbdVjjJI7haLJ2Jts+0OJ5xy+tEnnnT0SScdddJJKF7gZaaVyfJ5tpEwgGEwUolKG+WcMJ2R&#10;PcyORB/loSSRpQKVnJGCM85lDPGIpsNyTIeQrJcYW9VQQxwUn4sGFadnZZCtWu8zNk9zpmVnH3Pi&#10;iYDAXwCBU0457qSTR45i5XLhtWRuiidlZGbgMG8quT2N511Hsk7eQDkUKPSRC4MhI00QBpdQgrSy&#10;V6qpoU5SVU11gkYlenbLn2+PA7BXGuw9bqQ5m1taIpUJpeL0yesDFVvq4Zv7ioqzaW4xUF9LhMYI&#10;Fsbzu/SW5pbQV8oh34NX5H5m55IuR64pDIDSZ9C/YO6cRfNxirPJX+MHYPr6lQFN9nN74b+RhTXp&#10;kRZWi9NfNN292x/3SOAUMByVcjCMdKFSfHqGPlou7oSshSQ+cWVVkcwTi5Ny4F6SpExRk42fCcum&#10;OYwxE8YxokHGpXRYjsPpxBmJJ5521ilnnH3SGWeddOaZJ595Zn6//iGWY0WdOFGOgaV0LMAq35rA&#10;PEHQilr9bvuTiBu61tbGyggmGluAGFhYCMthKMdYYaPqC1Pr26+f2N7kG8VynQ6psGAKbKjC4EXV&#10;KvM38wGYzkaPGXvSGWcIBM7+6xlnnnjGGcA0qaNogt8MeXA6EI+HA+bDqyLmStHIenDDddKU2H2j&#10;+4sTC7xelCUUFci6sFsHFhb5WFKJJkwrDI9T5MqiIOGokfEdoxFuvfiSkptvuv9DPfUaNwJyVFZU&#10;KqOCutTudXs822y3rRy4GbUMEBYHFBYORMYDHUqRbyEEqKl2Q+1mWzTl5YbiHxoEKWzA++7bb7Gw&#10;t+XV6pHxqJp5gExaRsbBhx6Gop/wV8W0DFAtXfIrGbZEUwkp6pHOfyeNkF5r2vjJk5RQrGy9wrX5&#10;BfwHOEeDAerwKYjaRFod5/UbOHAgQtHMFixWtIkARBEnGKyoqIx0U6nY9NT0tG2g5GGElifPVIgN&#10;Y+SoUcWDBynTnMm8ZHdJdJyp4RUNGuRK8dA5EmJzarLiphVQ6D6NpfHNMtviEgpF2eMPHJQHtaPb&#10;jHYTQSy+2XLUd2B4fZhpuTQdh/NuPW1baL4U6SLM6nhu3MTx/QsHxLdTV1fHertJClCbbXq/0456&#10;jRsBoRctWhijGwmpMP520YX5BfkSUGlewAacNHrRJRdrLhp/I490xPPff//9JkzsiF94K6YuTCzg&#10;69adH33wfmWleXhlT0mKahcMGDjw75deesHfLkTBoVgu7XDMnv0zzusMHdOg7Cr2FYIAIAMT0/CR&#10;DKhTkLEsdeozTKByio0ZSUgFE672GAB6PJ6xY8fK8wpJN2GsLx0/rJ63KGYUSgm64ILzUVE7MkcH&#10;zxcWFt5xxx2KwJqaisRcAH8WL15sHhGiORHjDpcYnWfW/NRJLSrU3wq5DJXZVozbdNYyCAKxhSOG&#10;qzSuLfxasBC0JUqnFxbuvOGmGwEEzCpS3UlPT0cdRZhk4ie1eNFi5QnYwuf7+xje5uZGhrMNZ9Gp&#10;LPr5c37RAl6cKqIOrROFn1ffQaMee/aV0ROm4Dkp8+X39B9yy/2PT9vxDzxpmbQCkWPMdkFCCSKC&#10;Pn7/naAz6tRIKhQwCiFyiqXZ8B+e2Lf3kX857LgTO70nTdtRalCatCuScqklV+WT4Y1nZSvZxzpy&#10;QFGjzuf/7O039ADimhKkRImAbrpMFDeNFzCxGC6H/of9Djr0xDMOOuHUQ48/9YiTz7z0pjsefWXG&#10;Hw+aHnTxTE7YsDErQIxHmYpJ/8lHHtYNL2EnphUVCaboZshS4eZv+u5/OhjNqpYPO+6kGFAcctwp&#10;hxx/6uHHnjRk5FacFnLmDYRLM8UU84VeECVqhmw4XdmorCCHuPjkVDcstHLUmLb9RJUXktmESA1D&#10;ZTaXM5WFdxlIhnUjaCQGT0KoEKqg030i8ZByDmqcZQZywNiJ0xCQ6OKySe1D0jqS+6jpSCQnlsEN&#10;FodI+m5tL4nK9M2bPdvwypG5bIl1mhAliAH0Kx5x9Z33p+cPMJxuL4ILXSmZ/frf8sADnvw+fpcL&#10;wYQuOQARAWJ+B+qVe+f/8hPSnoHQwJai4iG6hjBVRLSSIwF75MhKMmMp2gO8ZRykHHzMWH9sApy4&#10;wABXgRimXVw8FGNAdewQ5NUpfJtTW1IAj+QQshBRab8LZ33nofONE5ThM4wSsaEZ2QW33XV/v0Gj&#10;mlERQuMOSsnuc83Ntw4ZMQYWTBaiQFiH5mhDYJBY8H796XtUaxaCw4i75CosJoOV9jMJIOAcPz7B&#10;wcybDlQGA5dknZ0u2LPvuOeeqTvsJnK9aXIQPENAqBPnmC2Y+0tleVmfvNzRU7bNQGQw5VJzf4v1&#10;gNulYt2a4/4yHVWnyHnE+PKXE048+azz/HDpsr6qibh43g13lJWm2sEEP3zzrX/deiMCy6VuKlNz&#10;Xnvnndw+fXGuJnckNqyYLt598/V7br1JpeTQ7S2cpm/hwGdf+Y+Rku6XIgWRvSDQdb89dvW1NDEV&#10;lL5x194HHXLxP/4Z+YyYJ0EJeWqy2nJwrppOphB9VIXzaJZjLPOsb7674pILdcOKAZPmLrn6+j33&#10;O1C1bBn+URkIxCp8qGsobjE0ADkyFRwg8NB997z6/LOK1fK4Ns314muvFxQWY2OjpCZ6V/ES//3w&#10;vZuvvorbNpq9QEiA7euCy6444LDpqgiy5c6CicR/5SV/++Hbr5TVvuOrX+HgZ17/DygnzqMF9fdL&#10;ZVqQlIVz51xwxmkYJ0Aazzbi2wQId//T/ldcdyOwAWBD4CbprEKM9ocRMz6g3ecff3jdP//hQSg/&#10;GTDpNdAAWPfHAw+6+JqrKe+AklHwITfB8J598tGnH3u0G/xIeR/T8ge89Pqb7jQe3iiWNzUi9ZcR&#10;aGlZOGdOZW1NXn6fsePHp6SnOlj6QTFYDoGQN/yrfl189kknImadq6Zpb374eUZ2biSIpMIjRsvf&#10;Wc2N9UrEVMlxS3oai+jLKeScV7By3epjjpzuQpKDBLeDkz34xDMjx+I4V/pylDVDuZv+fNCfNlSW&#10;d7bI3fn91L9deMRRx1CjVaUoKHthb/tv+OeVX378gQmmoOOmO++auvMufg3B5WrRafWmrAZB1udf&#10;MG9Befmq3Lw+k6duk5KWAcGXuhMxigUAubLEOf/ZxxyxCieZJZIduzN0+50OIdCNzbJREJVNRXTF&#10;CUAQM59+/AnD24ZoVamYo0gvHcMIHHOlpE+ctj1OVJuy066ZmZkUZiOoHjcbtowRfPapJ3AUGsuA&#10;tH+xoD7id/2s09vprVJrO5DfxRKC7NeweAjJVRnTy0pLcYSlv62NBbC6flFMZ3IRC4erMHfRF1nn&#10;LSQJSokBcmycIdbW0HjPbbfx0OfOLjJjN5JMzGYlmSgWFNIj0+gZfE8NpnOG0Vm3W8bvLHs6Qjk/&#10;Qrei7KwtZARYEinujhk6Qja2mbaNmVtjtiNBdtFRdj00YWgrekNNzc3XX8sqTRilVWFIumQnrtTU&#10;ydvvuOefDpgybfvUzBxD8wT9SCEianIPkbUEvC3NV19xhSQBc/I4JSEzE4Uwoi45hoM1K2BjQAId&#10;2AzybwAQfohw6prKkdOJmLqsnOwtP+IZ2HvLTTdtqK5CmpAYaMPIzIhPl2vS1pP3PPDgbXbaxZWa&#10;Qa2Ip26obU92Th064IcwsXr16t/PRugh7Nx0zWx2bsSKAGKXo4M+iNpiLz7zNJIp6QsiwlgJRRoD&#10;mmFywBnCOHvEDJmJRCna7BzrVq/86N13mIUZYVohBbd8vApwctIZLcXxJ5rHf0NLoBi5zHeVTSAS&#10;JSFfI88oIm8GjwO/JVrLeOetN1EzVNnKIi9lSeDRBqxYzA/xWI4nrDAEM13c5GkR/YsBkQZIZJg+&#10;9djDVWWoHRDbl4QMKYHauqRsF8ASIsdSdzwGIAIrvoZBSnUXJRLSxhiLJzRXSXpTly60piLjk7oE&#10;TBtvskcj8L0rwPJW4pDI1Dddd+3N117N+7rQfc2tN1z39uuvxRPcvPz83Ly8UHSZyAlKQ0/AtiVm&#10;Mt79lNS8Zd2oIH/1+adfoxA4839M+IvFjsgJpUQOGoep2iVVBbGdYKYzcZYKbTDw+ssvl65bBwEf&#10;ljWMsmgQi8bGXAgzvPeu22+89p83X3sNgHCLBY1brr3msfvvB4j8csiPKrZBddztGrXVVpHCWo+s&#10;UZJwUY+JACBymnXJykZn+xlIe6h5Hof4sVaeGVnEVef7khutI8OMB79S7SNUabDBT9yeVHkDKxYv&#10;fumZZ8wefzeSWZcAvdkf3vzcSBBbGXDo2gk+++QT33/ztRgKRCmhcZYFD7njpEphRLmGMHhQyqG1&#10;senO225RhQPiYqASA5KW787uZJYAprY4qkpSADyfO+eXBfPmhOqoJtNa5DMhYqc+JLhEcENy6dNP&#10;PPHmf15FqTK1xTq9YlpWkWORt2xok14rwv37uFARc8jQoaJ1WxMkiwuuXLHsow/e/fiDdz95/92P&#10;rfuj996R+23MPSo1m8nFfnC1kHay6eCDlRHrJ3SdwGMP3F9XVZ0oKB57Q9ZPGdIkmlLOWiV+oGDV&#10;+uXLX3nuORiXoTBRsnBqxRGlu0Mr29rS/Pabr3/y4ftwvn7y3nuffvAeoPEp7/feev0/aBKCV0Rt&#10;EMJk3Phxm27uPYVyEorieHfGGwvmzBbLpymciSmct9gkVZkgMUawoBTPSqOUyYPL2+6+/V+wePTU&#10;eOx2koHAZudGlldaGA8Ja9Dvvebqf/48+6cwijsR2QBsYe1LbAUxasde61etOee0M+f+/LMUquGj&#10;yVwqdqjju/N2pFgO8o3in6QJLRi47tprfN62ztvp1hPwaNfX1Fz+978/9dhjcAWxbksSx2vEQzAe&#10;CCIeWFeUYtWtgW4xL6WkphYyMSDiksnPmzMHkIOmhoPn4E9TNw47gNlq6eLFPh9Mr2FXuahKzmHD&#10;h1Hi2MRTk+ACBhlAPSpdu/qKiy+pKq+M69Oiq1K9Wx16q+gsuGbZ+vWXX3hRa2ODmboqwsWIkSPj&#10;daP1a9cEfF6YGTB3xsjA5CD94kNbU1NtTQ1FFIk7EcsF/7P1NlM3MQB6qHk4gfy+/7vs0sULF0VW&#10;MAmZBxCeC/LCykWQfVnvG2SHRoWmxsarrrxyyaKFykhiX5sNApubG+H4VcxNaopRlUCZTqTSBRqb&#10;r73o0m8//BSfsRUQASDJHygQxZgHn+bwIQ2Ckbh0LDoCbdXl66684Iz1KxYDkxhxJCctM7WR8TCa&#10;F1UgXUaboxVxUDE3zmnt9DYcrb6gl44T+KIxFEPzOVMlCFikZVHYMP4UPQVxS1KTDhjNA1VJDviT&#10;c0NJyaz//pfVgnVdytpzGMByN4RMGBVZVw1vYaSsfCU345roH+BcGDQnBzixkBgKsSndBxHkhs/n&#10;DgaW/vzDBSceO2fm1y6GbeBlRIPFsmLVKVoOTV8E5qg7ARxYBQ83VwY0WQcIcNSnFDLAZubpoqIt&#10;YAsHDFSIU+fBxBpFAQTUOfNhVIjCQ0SToXsxI4SGMRXLD79EG0rqJZdLSG+Zn+GXLS6EDGpOv9un&#10;G21whzgkf7Md1TF+5/QfMFh3o4AfPDA8qBfiTRvQyOlYsnwp48gImgiHkoTxwQhZWlbOTFLrYAKp&#10;x+ccXDjEFXC7WISOmiRAzIxaGuQIXR8mHUAoAUrs0P3i1N3E5q5fYjPCslP3ASNYvmjeycceuWTe&#10;bJxQBwIbYJyYDhkeAXMsaARsR8gPwIOBIMLO7y9bseLv551TW1UmxQkZEoQqBE49pXDQEABOoQTP&#10;RsL3TldVSSleAVoKJ0OP3GUMZUUNAsNZUVoOXZCkmqCjBSLgdA8fszUM02LnpcGLyIdWJdmNKCJa&#10;Rgscv8mtctfBg3GmalqK2MU5NkasU35lGjwjcaDfAGulgiLQpKW29p8XnTf/m08xMaAsLI9YGGCv&#10;z6F7dVSxY6Cl6EjcethjJatXnnHiX3/49mt8BoC7MTz7lW5DYHNzo/iB0jLnDLa2NF33zyuv+8eV&#10;FWtWw9TLg4gCQVQVRSEgKfSJAz0DbkewqX7DG6++fPrJJ5Ygw0auUIPyicEQfL7Nl+bQcPR4N27o&#10;PR44gZSZhlst6ALt8rfpDpxlHsSNwDAEh1JuNvNXwtIy7CuqcMM7b81AnJu/pcnD8qgyDIF0KB5B&#10;AtQhgfIQTHGk+1HMEXFBCHnHZPGB3zgCKRpCugMI8Ctft+6/n310wTlnnXXm6TgRjsNq3zwJwdaD&#10;XYYWOOBkgSBObLkxbbTO8m0BF5gnaZMBTdCNUAjczgBihDE8w9/GAz7iNdcgJgsu2obesWopDjyP&#10;d8GMGZ2SwvTdpDRZ6CjpHsQrY+mDAAX6dbX50jU9hVyCskySguvQQUVOv9fFM2E5HowKYWoew7Fs&#10;EaQZ+n0Smnmry9c7fW0WDKE8MbdgCNNLVTUMWX/JTQaxB9AQIoJirFhNATgRGHGe8K11e2dGvtjS&#10;2Pi3887GyUC+5ga0rwV8hg/VPxnuj20CwLLaqWE0VdU+8dCDp/z1xIqycvAX0/1JQx2YWGDYkMFg&#10;jwofgHjAT9ylJeuV3hDaStS5xEqOt8rWr0MX8hYx3wMl0gjmZab17ZsvjiS+5ZZ4njCgEPxo+NKB&#10;7lZEa49AILIR6LI4Gwk9yoLypjInJVpN9S0av2pray+55JLbb7mhpqI0Bfsi4E/VDLyFqYFWwD6H&#10;GrzAT29T00cz3j771NOw16ywyR4fu91gRxDY3BHeCbgRQmYlxFQqkYBc61N32gXxS0MGDxkwYEBa&#10;WprX562oKF+7ds3c2T9//d8vfb42ytmWQhDhzFQUylk0eAiqbKlC2d24yktWL1m0mA2JdAdyMmGb&#10;bfrk58vWUwSQhuiy9SVLFy9S9YvNPSC/qYrX2M877PaH1NRUv4/1svhDwA+ndGi0+JDft9/o8RMV&#10;ITAvfJRKl6ELVpempiaUZK2v20BPq9QTkhCpjkjxiDFj+w/kUehdOntUUVkQ6BVLl5ThmB+pFoot&#10;Dh1o2vY7pGZmUWcSqFKONgJV69ctXbRQnMpRMg3+gACPg6sHMHaAWf3I1VBx6dBP5sye3bChtoMz&#10;eEJLluJxb7vjjqB2pPqQe1WF92Cwprpq/txflIcrMlCjvbUe0K//2CmTWhFQiVwnOSeAYnMw8NV/&#10;v5R4s8TtDN1qTPGgYsbWKCJH3UhrrKmd9/PPXGSFHxLO3bf/wDFjx0s0Ay+qoMxfcqz6dem6Vat7&#10;pJKuCqkAUqWkpW09ddqOO+8ydNjwnJzclJQUVAqorKpcsnjJwjlzf5o5s60NJbLMiA165RmRgtFD&#10;j9Z3+MOuiKtU0kMIf5YtXliBkqlU2c1FRP1viVDHWutFQ4biTCOJgRXZjKdYkHfPnjWzubGR2pvh&#10;nDR1anZuHvKw1JoqgQyPzfzm66AvKvGgG5sx4SuFQ4ePRC6zqKeK/0ATc+v6vF9mb6iqlJSyiCB+&#10;80BbZrrpLvfkKVtPmToVMfEFffulejw+rw+8at2aNTO/+37WDz8gSFUC5CWyIWkE66l52e30Pjei&#10;Zk+cMg+wx0cfbFnRF4zhyg+pSD/JsVknLNEKilmMuTK0OnTrimJkkdWLpDX2T9+wkNd2Qg24L6O7&#10;jmOOlu7V8QjVpM3wAov+dqLRJtdybL8qXFn1FVlYVEFcnfIhRImJKfgkBg4FhaipivmU85cjlESL&#10;oA1EASrEvDtfF54WKuYjDkx5oWn4UjprkmEr7IUZMyTIKkpD2oEOI/NU9tWEl5k7Y/0mqgCspdKM&#10;RQQjgroEdGxTkWSJmRAbYDIZUZ3DIkwZQyCVLNWIS7wgjNGnsCRPRfBqiVmRyAhTnw+9GIeWzB/g&#10;0dwq1ogeNgkpipZ+1LqKkc4CaoJnkskqS2LusY+o2UUAH7OCasQvxQnEwSZIUwXOkM+qmSgGK/4w&#10;+Vu1BhgqxIDE0o2B2a9sJAS2AG4UMQOlakvmXdRlhtVZ9CyZOavg22Se7OwZk/pEPiaBf+HIQIaQ&#10;9khXCYai6KfaGxJiqIoHbJIrTHGU0151Snk33B0DNURMZwwzy1BY1Dn8SAjuIjXgQj6LBC+xHeVp&#10;p6ums4tkQtEY1aAgRzfWlIfeKt1GRdWxTcXdOr6i6JGMRa1F6FJziKD5/DOSSHbeR2djMH9XPXU8&#10;YpmSBZ9YnqPaEftmZ4OK6ysB/itSrig+PZ9QixKE/cWAK8m5dv6YYhWhJZQysRZb6QBGwo0sKPID&#10;2glzI2lCWkrWAtz5QO0nugiB3vcbyRmjNAzImaSqmIpK/QzfJhKZaBcrFUZOWbYOBCTY8pIgeJ0B&#10;y9qIqn/zFv8t6Vpo33ZK2Drrp4PfVadCzJOioRvRlfgLwGdpylJRw0qWpl6jgsHhzI6kiuIMj6Nu&#10;zJqS4mem7KlUSDO4WlhZcvCSKAnGiYRwFGtqVsLoyizFRw07FENdlCjMdmT5OkSRBIse+4biAGGg&#10;hRiYWiw5Z7BnLrYmd6hBkQkibvozqRqYerQZmhHuXZYxiT0hh+KZbFYSdRSHi7nD4peqdGAqUlGP&#10;9czM41sRqSa8GfFZWedUJmN7l6yIukKvS9SFuml1FYetZb3dVKO3220fAluWbmSvlA0BGwI2BGwI&#10;/G9CYEvQjf43IW/P2oaADQEbAjYEwhCwuZGNDTYEbAjYELAh0PsQsLlR76+BPQIbAjYEbAjYELC5&#10;kY0DNgRsCNgQsCHQ+xCwuVHvr4E9AhsCNgRsCNgQsLmRjQM2BGwI2BCwIdD7ELC5Ue+vgT0CGwI2&#10;BGwI2BCwuZGNAzYEbAjYELAh0PsQsLlR76+BPQIbAjYEbAjYELC5kY0DNgRsCNgQsCHQ+xCwuVHv&#10;r4E9AhsCNgRsCNgQsLmRjQM2BGwI2BCwIdD7ELC5Ue+vgT0CGwI2BGwI2BCwuZGNAzYEbAjYELAh&#10;0PsQsLlR76+BPQIbAjYEbAjYELC5kY0DNgRsCNgQsCHQ+xCwuVHvr4E9AhsCNgRsCNgQsLmRjQM2&#10;BGwI2BCwIdD7ELC5Ue+vgT0CGwI2BGwI2BCwuZGNAzYEbAjYELAh0PsQsLlR76+BPQIbAjYEbAjY&#10;ELC5kY0DNgRsCNgQsCHQ+xCwuVHvr4E9AhsCNgRsCNgQsLmRjQM2BGwI2BCwIdD7ELC5Ue+vgT0C&#10;GwI2BGwI2BCwuZGNAzYEbAjYELAh0PsQsLlR76+BPQIbAjYEbAjYELC5kY0DNgRsCNgQsCHQ+xCw&#10;uVHvr4E9AhsCNgRsCNgQsLmRjQM2BGwI2BCwIdD7ELC5Ue+vgT0CGwI2BGwI2BCwuZGNAzYEbAjY&#10;ELAh0PsQsLlR76+BPQIbAjYEbAjYELC5kY0DNgRsCNgQsCHQ+xCwuVHvr4E9AhsCNgRsCNgQsLmR&#10;jQM2BGwI2BCwIdD7ELC5Ue+vgT0CGwI2BGwI2BCwuZGNAzYEbAjYELAh0PsQsLlR76+BPQIbAjYE&#10;bAjYELC5kY0DNgRsCNgQsCHQ+xCwuVHvr4E9AhsCNgRsCNgQsLmRjQM2BGwI2BCwIdD7ELC5Ue+v&#10;gT0CGwI2BGwI2BCwuZGNAzYEbAjYELAh0PsQsLlR76+BPQIbAjYEbAjYELC5kY0DNgRsCNgQsCHQ&#10;+xCwuVHvr8FvcASGw2E4jaDc+IC/OImgw8DNv3DxO/UvHnUG1STxvCOoOfAWf3DKN+pL1ZqGf4MB&#10;F54xArqDt2b4cfOz4Xc6AnjSMALoyuCNJjT1H2mMrZr9OZwyMN4yDPOWnzkW1X/QvO1d8BvEQXvI&#10;vzsIOMePH/+7m5Q9oU0NAcNJbsR/HYZuODSyJhB8F+i7oQU1zekMBANOMCFwFzCQoK7rTnIa8pWg&#10;S9dcmsfl0oV9BFwuV1Z2xoC+A91uV3NzU1Njg6+tLcXj1vG32+31etva2vx+v8/nq29q0XTd5w94&#10;/cGgwcb9Aaeuu4St4f/kPE4MxjCCwQB6VFAAB1M/K54pI9eEe5Ib8QsnxgYOZ182BGwI9CYEbG7U&#10;m9D/7fYt1FxdmhNcSSkbcoNJOTXQ/AB0IF2jkuJ0eHTNmZmempWRPqBfQZ/cnD5Zrv4D+hcXF6Wl&#10;pepuF3hZYdGQtNSU+sbG8vVrXbqekZHud6VSxwoGfT5/alpqY0ND5foKp6Y1NDaVlJSWllfU19fX&#10;NjXV1tUFAsH6xqZAgKqYH5xF9B7DCW5HdqcrvUwUMTViPQhtLDQDDM/pd7p+u2thj9yGwO8DAjY3&#10;+n2s4+aYhZjfQOGpTJDcQy/CZ7Ajfgq6nY6czPQhgwYZmrZ06a+ZGZ78nMzBxQMH9i/oU5CTm5NT&#10;XFiYnZ0JtpTi8bS0NNbX1VdUVJSVleXl5TU3N+spfLe8vLSluQmNgiGVVlZCH0pNTQ0Gg9nZ2VCP&#10;Rg4eXtC3IL+gryclBQ9sqKmtrq1qaGx2avqa9aWVVTUb6uvLyiqqqzdsaGiqqW8JODSfP6gFwY6c&#10;Dh08COMXGyGGLYodGKmyJgYcujm1zQFIuw8bAjYEEkDA5kY2WiQLAfIhGL4CMMFRzdDAWPinX4ce&#10;YgT69snbfdedoMg0tTRlZKRNnjRh9MihOZlpLpdWUr6mqqoyGAhAm1m7dk19Xd3gkZOmTZsG3pCe&#10;np6dlQ12snZ9yaDi4oaGutbmZiMINcdwBFrxSiAYbG1taWzA/xoramqgIeFPfJ+VCfUpPT+nz7Dh&#10;w1NSUr3Un9L69OljeMFZXDU1dUtXrFu4eOnq1evKKsrwLpiWX3xNgSA8USkwJtK0aGlMsB9SdaJa&#10;Z9r3kgWK/ZwNARsCPQQBmxv1ECB/180oMk2zGXQieGagVRiBVLeenZlRVDzQ7dKys9JGDBuy1ejh&#10;aSnugM+blpbSJy+3rq527ZpVq1evyus3cPTo0f369YMTCOoOfD9p2X0LC4uamppTPKkwxKWlZ8Cu&#10;5m9rq6qsgG4UDPjheXIEvWJh44U/oSH5GPQQoAuprRXupabGxsrqevzb0tLkb2uFrgMOBUY4ePCQ&#10;vv0GZuX2NfxGTp/8qvLy+qZmsKU169b/unxFTc2G2rrG+oZGf9DRBv8TZkOXFr1ctnr0u8Zie3Jb&#10;OgRsbrSlr9AmG5/pOLH8JzRekdUI/acBy4Ahi+Y4BpwFg6kpnoL8Ph5Pam1NVVtLY7/8nKmTx06a&#10;OH7UyBFZWWktLTCRra+uKi8tWT+gf2FmZtaAgQMQfQD9yePxFA6alJffp62txR/wgbO4dJfh8KH9&#10;xsYmn9fv8aSgT7fL4fN6W1taqHuh92AQHiA1nLDWosLkGDrB4Ag85NVTJCoh6G9r9rW2tLY0VzXW&#10;1OHaUN/cBBXKcLvduSlpgwYP6TdgQFZ2ri9gZOfktNU1Ll+xqqyqdtXa9etKKuCCqm1sbW1rQ3yE&#10;hEfQmsfIBn6UOD0VAyH6k/qsxqScT8pcaT2zyZbLbtiGwO8dAjY3+r2vcLvzk4gDyzDFWGnEmNGz&#10;IpRVpxaCD24NOou/T3bWqCHFGelgSa7Cgf2HDC3eeuuJ/kDL2+/MaGnx5uZmIRZh9eoVWRkZW0/e&#10;euzk7VPSssEGEBEHBrNhw4aC/EFOLVBfV9XmbUYHCKIDn1BhcqD/cEMh5A4hdn4/zHKg+GADEh5H&#10;Q2D0hR/U8Kxhhz6Ae5k/aQiUc6JttAB3FCx0tRXrcVVVVSNeD4bBfv37FQ0YMmTo0MKBxTl5+TU1&#10;tUsWLlqydHV5ZeXSlavLqmpqGxsxLEBC013gR4wYZKCDhOBJBJ4KzYPuphsBCZcw48v/ZzHJnrgN&#10;gR6BgM2NegSMv71GVIJOaNwgsIhFw9/wp7h0J26YxBAkjRC4rUYO75ef278gD9wo6PBl5mRWV1ZU&#10;ViFYoGLM2K0mT94xIyOzT15WbS10ptb0tIzCwcObmlsRqZ2alo5Yg5S0NL9Pr99Q1dS8wedv0zWd&#10;hJ6qF/028AApM6BT1xAUroENmgNL4L9RYRQJuZEEI/Bi9hHVFUk/UmEXhhdMDooarvLy8urq6vra&#10;CsRQIDwvJydv6NBh+fn5edkDPSmpZRWVFVU1S5evqKyqrqxmUERF1YZWLxQm8GoXmyYnkggOUc0Q&#10;NGiO57e3/vaIbQhscRCwudEWtySbZ0AGosjIfhABB0agedwuf6vXEfQXDswfXNg3OyN1xLAREyaO&#10;6zcgr7amQteC3337NSxs+f37DSwuRrAAiLzfFwBBHzFyYktrm8/XCs6CaIKU1HT4jWprquEgAg9w&#10;u1x4xuc1AoG2QNAbgKVOQx6QhuAHMQw6NE1DoIKuaz6mKgmDpJkM1kGkutKXo9Fex6gJfMQTwnBo&#10;UQwZ8UwDo3A38TEh/8liWuQckp2r/F7C6DAqzWiF0tbc3FJfXwe+Wl1V2VzfCKUnMz2zuKi4f78B&#10;6WnpbYYf8XjLVq1bvmrdqjXr160va20NtLZ5vUFk6iK/SjKWlDMNSbuiO9lBEJsHde1efq8QsLnR&#10;73Vl252XIpriDTIQgFBcNHDryZOQYrr816U52en77rPr8CGIMChqrKlfuWbVkqULqqvLWlqbtttu&#10;xz/8YY/UzOy21jbQ8ZycnKamFrh8snPy4UmCLgTK7/Gkgb/4vK2trU00+jHqgR4gdIhANnAT6Ft0&#10;G2nuYAAamA7DHH5taWlZu3ZtTQPCsxuyMrN03Q0DHnrBA+BV+X365OTmIjgBPeq0H9KYiF8CSHxl&#10;lq2lAFnuLoufhaYvjEKpTSa7Ap8LOYPIjGExDHgbamtqK8rK165eU1Fe4Q8ERo8ZPXXqtMFDR5Yi&#10;Jq+iatHiZY3NbchzWrWupLyiptXrc0Bb0lQWrTiZrECP/zl8sidsQ6CHIGBzox4C5G+tGT3odeuO&#10;wcVF48eMTvW4hw0ZNGbMVjk56brLV1q6ZsXSVZkZuf0HFhX0y4Oy4WZlhMx+/Qb7fa11G6rBEsAn&#10;XB4PGEtzI2IHmoKOAIi+1EfQgn6/qYeQGyHcAJQazxuBIH053jbEeTfWNbTUVNeUlJYg4KCpsQlM&#10;JTs3e+WKldCc4G6CfpOamoYICHCQtjYvPFCAbn5+wegRxQMGDEBsHp1SYE3CihRDYt0H5LTykk4t&#10;DkGtCK4vkxvR2yPcya0SZBlKLtY23UC8HtkVYiiaW5pra2oqyyvKwZZ8fjDCrbYa07dfPyh3zc2t&#10;JesrKiprSkrKl61YVV2HpNsWHyaP/nW36te+bAjYEOgeBGxu1D24bVFvSfEBq/CbfFA0WlFeiUGD&#10;Q4iGsCA8JP375vfJy9EdvgF98/fZZ6+Rw4fWVJUvWbSworIMekjQiTA337DhcAhNA+dobGrIyMqA&#10;Tz8lNdfv1xrqytpaG5T3xNR8fKDgfpBxsgRNF4c/dBqlxVA1QigBwqkbGhrWrl1dW7uhoqK6tqau&#10;yWcghAGkH7EMMABCaUIEBOO//QidYNQA32TpnyAYDz6nIN3V5UrVfNk52cgzQg5THgo65PfJz+0L&#10;Tgn9ZuDAgciQbWtrBYtENASVPzBAueCpEugoRxVtg6a3h1/BI0To6Q4XfoQRjusKSMEnhD8CgRYE&#10;oTdCbapeX7Kupa01PT2jb0H/Af0KCwr6IfyhpKx8+co1pZW1S5avRhBfc6uXOUxWUT4xDCK/Vto0&#10;2ZRpLdyisGeTDcaqTWhOPgGnBkJavUuUIstksMqUuP74hbzTqyzeVH7V6BJcoW9VKIu6QsFBmwy2&#10;v8+GbW70O1hXktSw7UnRV6HC1Fak2oCY5gKDBhYMK+qrG63DBxftf9CBRUOGrlqxfNas72s31Oy4&#10;4w4IlsNj7pQ0bwBCvj5o8NCaygrkoiLgjUF2mub1edvgPGFqDrwvisIjlE0cKHJTB0F6qaE10/i2&#10;Zt26tVB9EO9QUQXtR4N7CaqIl3HUAR/dQeQWMLhBGUrDleJuaGgM0HnkhMMGzA31gsCt0CT6crld&#10;mRmZ/jbYBl2pqZ70DLyE3oIeZxq61KT+UL9+fVFnaNedd0NUAgZm6kwOxJIzVI/prhwzWZIuMQ4R&#10;9MUK5I7AhVgGhoH62qDPLVy4cP36dQhb323XXfsXFKRnZBqG+6ef586c9VN1XWNpzYaq6tpWhOSx&#10;dp8Gg6SbNlF2KpT1f4gbkbnLdK14GfrsYjYboydVtLzFrV0BDQpmQOrdQrSBJRReul7coihpqGL5&#10;BVvCuyxqSIJKkntgpQLYOdTdWjObG3ULbFvSSyY3CMlliuaBmmtOJKimskSckZWVOai4cOcdt91q&#10;5LDmxg0VZetZV9swamtrUZgHlXNHjt4KxXqYIQTekJGFcgZN4B5NDeA/0DL8Pi+NXCANYBOogQry&#10;T9Kqogv4Adk6yEYtr6hE/k5ZaVlN7YbGJqgVzV6/XzQkDQ4hZBchOs0stq2BhejwD8EU5nZ7cnJy&#10;N9RUSuEeieyj2Y2FE6ASwalDPckIetyeIIPbMDlGDUBV0l1aRirCyN0pqeAOsObBceVJT3chLwq5&#10;twMH9MvLycHEXZ4MPKyscGBLGLzoiop0MIxD5kK2F01iGDWneJKwW7zEkHcwGGh1gNu6desqK8pT&#10;U9KGDRuB2+1KWbZ8eT3Y8LrSeQuX1NQ21NY1NDXBwcTADZZnNVngloQ6m3IsTCuOYPkUVgxJZ464&#10;gk6YTHmFNAy/Tp8eHsYiuYJOV8Dhs6rfbsrBttu2IUZd0eFC3CiKO6p8NE5BGKqgdzjYslfG/Nvt&#10;1OZGv9W1U6TSCmVmcg6NW2IkwCkLbs1ZXNS3f0F20YD8bbaeOGhwIbYJTFg/zZ4NJWOrMWMyszJA&#10;qTMysuvq6n9dvGz7HXas21DT5m1jk4wvcIBTILsUGgW+UTY3xqvBiSRl33yw5wUCNdXVVdXV62DG&#10;Wg+toKGuvtkHo57Pxxra3J8ak0kdTpT2zs3JRbQCdCYEHhQWFtZUV4Dg4NmGhubU9AxwJvCI5qZm&#10;dAH2IllHDlR1yMvLlQLeAZjXoKI1NSEqjwNRB1fAdQVXjtJ44EjCI+BeKSkaItGRGJWe4k5xu1CJ&#10;NQu8jnXychAKWFBQADULYeQoIy5NAWxi0HOECaWaqQraU0BWsXN4FNxMMoJJczBINIB03VpUPSov&#10;b25qBPsfPKQ4P79fc7Nv9RoGO6xcs25teVV9s7e8us7Kn1LE9nd7haDHuh2MjFe6uSLUrGgo4DSn&#10;T3+baU3G7yxlSwWK5lNV8VYFWPYCrNQsOFQ4QllECqo20YySHsy6ghdmprgZ6M+QUBmz+rc39ble&#10;gFcPdWlzox4CZC81owgqyXMwkJuTDT0o6PfmZWdN23ry4MEDd9x+asDf8t23X5VXlvXr17/V6x89&#10;ZtxOO+8Kab2hvg77H4Red7kzM7LACTbU1So2oJxCQnkRvUYHjJTmYYU6sIb160tWrlqFAISGejiD&#10;GsBjEOAN85uXnEK4Bp4EJzMtNM4UZMw68W+KnPKgpaakQF1A3EReXp/cPn1n/fDzwMJiRAQYhi8t&#10;NQ3P4HnoQ1lZWUccvgf0tsrKSlRWhS6Cq7UV8RH0KjU3tcIF5XGnIFIb3h3QCKg9UICo43j9GASZ&#10;mcedjhYRDpHOiuC4YA7Ev2BLmZlpiInAAHKyc9AgMnANA7xVuBOKqyKyHLxRYiJCVAkNSmUIienj&#10;f5X5UyQAQA3WS8NAfMeqFUuXLVsBCjZs2Mgpk6eWV1ZX1DV9+9O8r777CV9SF5MWewlZNl+3gAik&#10;A6qTwExdlwJMzlZnmsCQGAVJCJGZAW8LIAo/HRh5wA/zrSPDS48fz7DSoEkFHW7dpQIgN/tlBcVI&#10;SKjuAopg4Mx2ZikpToObhbIMDNScAivWU4EmfgQsnW+zj/q33aHNjX6r6xchvnnT3M6BA/oW9u/X&#10;ryB/cHHhiKHFeXlZ+fl9fpkzu75hQ1FxYf8BhSh9nZGZXbuhQXd50tIympsaGNmMinD09vPUBr/f&#10;a+lb3Gm4Wlp85WUV8P3ANlVZVQnes6EBTKu+ta0VAQfQWvAiwg7oFIFFw+VWBhcIiSyxDTuhB4qU&#10;T4p2Z8J2VtA3f8CA/nl5tJ4FfEZ9QxNKIMxdsNjnN+oboSGl9OtbUF5WCk6C3FvU+R7QLx3hc337&#10;9k3PyMjLzUUx74zU1DafF2mpMAJCpQM7rNxQg5A86GkINwc7ofTtCza3tILFgkF6UtLAYZBdBA4H&#10;eyBawIWcqBTNCZteFrTD7Az0gOoMWZkIjsgwxWEJz4tBC4v7mF+LGgoCS72KU6Z6RdqLwhWATGVl&#10;VVlpaVlpOZS/iVO3e/aVt+f+uhpUC9EUkBt61xGyedCd0ozL5df0goGFBYVF/YsHFQ4a0qdwGOsI&#10;ZmSkeFLE7st6HyhL2NxQX11ZVlletmrl8trVaytLSgLQoQ24J7EMQXV61Wa+1ObCvy0utyctY+T4&#10;Sf0KBxUOHlrQrz88nJBwgGyo3gtJrKy0pHzdmpI1q9csnu9oa3EHUUQYvi4zjHMzD/u33p3Njbag&#10;FQzH53BQ6i/lA6JgrowW9M/zKAQHxMnc3BwoGekpzh22mzJ1yqSsjLQ0j2venNlt3iY4+VPTUS4u&#10;Z8eddwUNRLgXggegG2Aj8di6ugaqRSyfQ1czyvQoeZ0+GQMR2HVz5y6oKK+srW2pqqphoVMp4YPN&#10;2RZ0tvp8kkxKFwo4Gbw2+BHRCDCO5WRnIUDAb/hTUtzgjgV52YUD+iKCT/dkg4GVl8GfVFNRUY50&#10;JIeGY/T8lVU4+aHNS/7RZugBD4xoLj0TGk0qmsrWYCfUUBUCMXJUgNB7AQx3XhzEl4IieIigg/6U&#10;noUZ4RgkB4yAMANWVVWVrFkOPgcTUH0TeCbcUoE2BKCLGYVRcxJ0gRIRNOmlelLTeDaF26MX5Pcd&#10;OGAAOkXMHtxOwrJS8CTYkjAeJ2R8sQ2a7IduIAYqSPSX2DYtbwfMd4zyYHVXb1tjYyO0oldmfNwW&#10;SMGUSaZYRrzrZhyTOvJMXKY4udKGTZkC1bCruIuhepvql839mbGPYlZSy97VdkyTlThLUJcCARvQ&#10;hyWUEx91VCccMmrUVtvvPG3X3dNz8pCZFdB0nO6hktzUJXElGnQI4rMRRBl4oBONzK42o7VtyY8/&#10;Lfnhh0U/zgw0NabAW8jDEEUrkQ5UC+Zm6frYw5O1Qkusb6jZUIFFJI7TZaSkT562w6hddh87YZLh&#10;ScMJWEHNRb8lbXJcd0kmoNSC+CAIYv66mmXz5iz6Zfacb/+b0tYEo3YgCFFPjvdiuasuw7h7L8Co&#10;CHMGcNOdlT107DjUQhFLaSf6JdYAeIVzMqHlBXDgcjCwYu4v/pbm7o2h22/Z3KjboOv5F0naYBMz&#10;A1wtD7rmAmmjX4WkFF/6M9I8A/v2GdAX8c1Zu+6w7dARQ8EAIKMtXDAPpHzChPH5/fpl5eaBZ8GL&#10;Xlw8tAH5PfV12BvKCCc13AK06UtJA8SvQS+qrqlZvxbF3CDWV1TX1Da3BBsb2iDGo/gALCeg6uBS&#10;oNygNdChsAtzszNbmupys7PBy2jQc2mZOElvYP8RI4YjggARBy2trfAm1dTWQqOqamiAn0YcPFpN&#10;da3L5a5vaQavaGhowlhg1SNPxPHjQqFkm0N3cWdnOGFJS09Lyc7KwLyQn5uamdVQX08G4TBaJNgP&#10;RhOf34fkI1rdsrOg6BSDUWVlQ3mC3Ipi3TXIHKqtrEHV7sa25hb/hrpGKEz9+mVvqG1sbkYJCcAk&#10;6HJr6RmezHSW4UN3uShInpaWmZVaBKG+f79M2PXS0uSEWV1C0sXNLpFyrKsq+b0STy6GODSHc2+l&#10;hBAYFHjoXY88PeuH+Tg6g440jWeog6F0FXWAEqhq7g5obW6fx+8oHLfdsTfehCOlutoOTspNb6u7&#10;7ZwTfTXVWEoDJiVxPna1HR4hAmcKbqxoEMGPcPP4ICIFnCkTtt/pj38+JnfQYC+L7nZZRSAfJ4Nz&#10;uFCYqqXxi/fe/uHdN9taG4OBNp76QVYknD/EkFTVwG5d5IDiGwpxIzkKy6GnZmy3z4E7HfJnR06B&#10;qrnRwSV1Pvg7FpWHGRtG5cplP77zn5+++1pva3JJEp74oLo9zK7ODcviTMkdcO7NtzgGDDSCqbAf&#10;4quOW/Frfg8UOr/L64bo4HM31N11/hm+DVVd7Xsjn7e50UYCsOdfN6vOqHpoIjm6gOkBH84K8ntb&#10;MzNSJk0at+3UKdOmTsEpqk11tQsWLWhsbkSBm+LiQTvstBNk/g11G+gwSUmH4tLWigCwDTjOW1KC&#10;GBpE6Y7hYVpdfT2C30pKy0tLUR+nqqZ6A5wn0IHoCUItHzpuUdoHgeIayDZDvFnjpwXKBLJe+xfk&#10;t7U2I0YAdRLGjBk9eNAgcAwcXLR23dqKqrrSsiqoKmBmqPkNCx4Ko6KiNgK4EWeHbFb4eLxsnZuY&#10;5jXZp7ozlbEPcmg5GJ5QdzqQQeNRtQibGW4hT5oOBxD0Flh74KBCPDdCH6DJUWVxwNiISAQj2KZ5&#10;UmCKTCVnQp2JgQPTMjPBS0pKKj797Mu1a0t23mW3qdts9eH7n8DnhdoKiDYHu6mpa4HWRY1TB1uF&#10;mwm2TCf8cDgyA6oajqwdNnR4336FiIPAgJEXpQx0cs4FRm3ORRgSKSkUKWh5fi+OevL/7fLrAIkA&#10;pE4GQvhBGTSjy+fMhrhRq8uXEnAMmbzz9Kv+CVNoV5EP3CjL33Dr2Sfi6I6N4UYMMwBaSrYvMANn&#10;hMA2Omzy5GNOOS29oL9fT5ffLS2mK6NU3AgARRKZ5m3zBINVLeXvPfXsim++SfW2+FyBVigt/lgA&#10;do/S0xFEkUIFS/D/qPmeVzzs1Euv8AwsavG4vLozzds5N1LsDBsGmj0dZTxsuG3Nd7Nev/U26Pct&#10;mjfg0Tz+LosgXQFb+Fn4jZ2a+w9HnrLj9L+0wIyAYcFe3HmUPArnQ4rS4a5Lc/h+fvut959+DIPv&#10;3hi6/ZbNjboNuk3yophkJD1T1WoL+hG6PHxIUf/8XJfDP7io//Y7TMvOzoC2BFPQqpUrYN+A22Ng&#10;USFQEFFthUWDYKBraqyDAuR2edAC3BikmKKAiPjuQBQciocuW7GisroGIW2oJlDf0AKE5WkKOMeB&#10;qKu7PSmQ653BFnACBnC3eXEj2i3VHexXkNO/b99hw4YOHTwIDAX5Q2Vl5fgfdCCQaQ7ck9LUgkA4&#10;qC84pcEPSxzOkiCXk9A48DbRgRD054SJDFk8cCyhdp2L+aeM1sMgVegaGBagAdWHARVmjSHa60Ae&#10;wBnBnMByMlNd2HFgvBmZmWAAsNrBgYSMXdj0oU54UtCLA5OBAS43N2/hwsWtLW19EPTWL2PaNjt8&#10;/fV30AQnT54IB9LMn5cuWbIYTQFugDr4JWL0MDCcZgvNDNwI4Ycp6al98vKKiwoL+uQhJAKmPFT5&#10;VqdOgI1ijLAkMTdLQkpQ3wiT+PKrHx564iWSZVqYYD6RQAmjyzpNiBt5PQGXNzB40k5HXXd9t3Qj&#10;LTvQdPNZf/VuHDeCRulBBDZWyKE1edw4oHffI47d7YCDWsVXBG0JaUNAqE4NRPFbKMSNaI9ETAkQ&#10;2NmWGvCvX7TglQfubqoucwaQbMBELpVmoGJlulcDA+sBhuoCeoEPgac6nWN33+fwE04PZhX4uXw+&#10;l+Zn9lMnV5hdqQgVWL1hykgL+KsX/PLak49UrlmhB32aJONtukuZclUCgzsz9/y7ngzm9fODtRhN&#10;2PcGtleHFwEK7s9EcV/Khur7Lvt7Q/n6TvXCHp+OzY16HKTdb5CkihY5yCkUtkCd3ZqjaEDfg/bf&#10;Z2D/PFQyHdgvD5FvZRXlCKwG5Zu27bZFxcVS0MCXlp4JhoQGkOnibUOoNNNrGKEqF3gSVJPq6hqE&#10;fJWWlEJbaoEjCcXjwCQCDvAM7HDYqcxIZqgSbldLa/NWIwZvt922eGvO3PnLlq+Ehe3wg/fBia5Q&#10;R8DP1qxeDb+Izw/XUSqNfpoGpQodNbY2wgrGU/WEobKGgpvlEsBy1MkRiCnITMuCLS49A0FvnrRU&#10;qjIepIliJzlxdjgMiXSPIdGIkRU4Ws/rg93NC29YAz6C5dEdpK6gj/EXeB5jg4cJo0hJd9EllMog&#10;BZXhA06Gk4/qNtRCi0FhoR122D4/L71kffmsWT8j9nvw4OKVq1akZvb7fubMfv2Rz9p39Zq14Gr9&#10;8gvLykoRwo6UX6xETm5WegY4nws2w/59C8CiwJmyIBdkZCDZFqY8LBgjwQJIOhb/FMx6huvG2+5b&#10;sGSthRAgnJLc23UfQoylrnjCjkdddx3Sq7qKaggW7BFuhGmI/0YD1Z6y5z4HHHWMJ72PHx4+SQiA&#10;KRLqAWgg4yq7fJmFbkVjYfy9GwleiHPU/XpD7Xdvvvnjex82t1UzNo+V4DeeGwUgUHhhRs7IPvT4&#10;E7baa7+AluIDNhk6xDGEJLRBLe+MG6knxINIfKPvxdC9iAXU2tLbmt966OEFn3+GYE8rRKjTBjvr&#10;MNHvUn2Y+XBeh+uQk86YfPCRLZAJwNEdTeKn7IQbuQ1nK5DW7Uxra3nmpuvWzZkF+iEC8Wa9bG60&#10;WcHdcWeKG8GBghMcINYjd7VoYP89dt91zJiR5WXrfv5pFkKsUdAUZHvY8JFIUx0zbjyOj2tsqsMx&#10;dajEjVpyCDVA4Ky045Sj44IlJTzdZ10paoFWgyG1tLTha5rLgg45xAfBqxBAGbSane5BYADsV/g+&#10;OzejvnEDah/A+jdl66nvvPMePC8YWkFOenZmGjgEdA0EIyg1DpoQItx8jHaAgMXqctiTsKjh3CO3&#10;xwVrV5YnFawoKzsLVj4E1PXtW5Duhm4BpSYFrh+wKHEAMfGEUQOSP0T9iQ5/FjjFDQYEWu9tQQgF&#10;2RHYHs4Wx4UEU3Aa5NXiATiiGOmEEG9wKVDDIJNhUdc1LcNFc1uKG7oOeAk4X98+OUiT/f67H3DM&#10;0dZTJ+MUpBWr18764cec3Lyhw0b8+NPP0LQG9u2PqqlPP/dCAyrRAVjQsZh24kcaE8MzMjI8Lg3B&#10;GpguuNHwYcOHDBmCugz0Oxg+w4H65lpFbdOlV97oRVBYyDUhif3dcCFsadwIQRA+CB+66w8HH77v&#10;USfBNEc2y+LonB2d4DRZqsrmXbsgV1BRYTIyRBKGT6Mv/I3b7Qzq3taVixe9cOOlQAIUKmRS8cbq&#10;Rhxpozvl6IsuHb39zgFnGngTQjqRWeZkMRBYrkjiO7hUCQbx+JpLC3ccVENY+aAfQitK9bc9esPV&#10;FfN/AnJKWZNNclk+V0fqwOEX3/VAAzAz4EgLUrmTzKhOFkJHQTD6l/wrv/3m9Xv/Zfw/e+8BH9d1&#10;nftO7+i9d4C99y6qUKK6FMtxi2M7dmI7NzfV9yW5ecm9Se7LLz1O4rSbOLbjJstW74WqFIvYK0D0&#10;3jsG0+f9196DEQiAxACkKMnWEU0PZ87ss8+Zc9a311rf+lZoSCS05sOw634mH6HRdb+kcw+o2xzI&#10;Yj3WgUf+pXKoiiinCMISgDJEK4pyczJTM1I9K1csW7asBkr0gQMvtbQ0VVZWbtiw0eNJhk0w6Q82&#10;t7SuWbcetTTYZNKpQSRAtdYAHo4JvOnq6bl0qZ7aICjaUbNtfEJ8Fg7D+l1yrhF8GiuuiQhrR0J4&#10;Azu3bhjo629qaicoV1ScR9647lJtYVFJzZKlbx08BJCh0oY5xvPgoeIQCgNACSyDXw5pNEHLxtgD&#10;UJDr8gvy0tOTqSli/k4OJLRYtObAHkmvUIAq9OhYcaMOTmID5Hoov0iF7DBJCopUGaUUchAFUddJ&#10;3B39X0CSOEEAmPPlb9jC45OqVcTI2DCa4Oizjk/4Q16JClqtsBTwxcAlpMrhBPAVGApVVRW4LKdO&#10;niaLtmr1aqqTXn7lFSa9rKaqt3/oyLEzJJSYO8FAJiGTpj4XBDUaORh2Erk82OcMnpzkSYdEnw03&#10;LzMzI5VU+GNPvfL9R56JsRXFaIozoZiR86SUZ99A76KRJWgLG4pWbv34/1qUb2Qwi2/0lV+IReqw&#10;+3Kw+TBDV/uqaYmokrTHNYVcnv2f/Mz6vfsC9hSCs+FoUGWSxCYHQSMiU6KUu+DFtboNmJXQPRQz&#10;AJtOSBBnS/qJhCzRkDnSe+C57/zHv0YmxvFdVMHPvCcw9yMpcUY4PFbb6tv23/1LX/ab3Vb4f0ZC&#10;tbQNIeBmjYiTNN+PJdWvU2gUIxnGuH/gcZg71mIY7Wn599/7neDQoMkAP5CdoBAKXF+76VGV2EQT&#10;+VGkWstg93zxD/6/lCUruVDM3hpCyULWizN+BsUw1XlpuXbKHKB6EbFHJv/pD35vuPZsOEpwhR/i&#10;vcLOK534R2h07bdEQiOoIm0We0p6i6dAbhBV5kdYV6rmhHKV6nFtX79m99Z1y5dVEWvq6u1t72yH&#10;5OZJcuXl5q/fsCUUMAkNjMyD1QrHDEuM+o7o5UiFXozD3D/Yd/b0udbW9oHB4Qkv+Z4Q9lR0gBQX&#10;jbIb/Qc5AjyG6qqS5ub6keHh/Lz8yvIC/KTmlt6LFxs2b1xTVJDz8oFXcwsLV69Z+8JLL1PiyrFG&#10;RydUbY2gBm4QNpozSklys5xEibWkKJ/4GF5IBizptDSR6wF/pljRuoBDQnpTSgcyiq7On9r4RCVg&#10;FLFOvamA+rJ9YmxnPQntRun1qdp4DSrjQuE5Qc0Y6O/vHRwaGBiCxEeSLEjrPCHFsbI3kfthgm5I&#10;C7QzcniIdsJGJ0HW2NSwe9cu8OdHjzzp9UXJem1Yv6qyLJ/ugkQ4+wdHJ7xceul+5POhVUH4UY4N&#10;JU+cPygPHltKkislPf/Rx1/p7p+IzNYcSuh+uWyn6WgEi6Fo1baH/uh/LSZSJ2jkvRyN5jfmqmI3&#10;hkYShCIclJL2xf/xRznlS8MWp/Bh1N27WFBY8OXgcfF2t/3wn/6u49wJ7DrHtiyGMEG2KWyM2Jft&#10;2nvXV381YnHbQ9agZZZA1IJnN+cXIq2n3vnen/yhPToRkApam5nKtIUvSmYPrYi2BEip9SOeHFp/&#10;96fv+IUv+ueLsJFPYiihqyuOuyo7sNgiwXOvPf3IP/8dGS8TTAxx9a4DXi7o+n2ERgu6XNeys04b&#10;yHIDNJKFYyRiF/MpyxePy1pdVX7vPXeWl+YHfROd7W1IjqZnZpVXVLHchrvc0dmVmZHNfQJRm3SP&#10;NtPUn4oMiYoXY4XxaTq7u99++xAtD/AK8JQouMFuqmSN5PwlM2wxI3SNd5KZmvrxhx5sb28cHho4&#10;c/pUZXlVWootCNnbYD9x6sKyZUtIjRx95zR4BtEOwjRpJo5F/odCUpASO07YDVNOPiU3JysnO1Mi&#10;ch4XnyJ0hy+ko476el0lYj4bjWIUNaVzoL9LRkqPo0MiGnaUpIzSQpj6p34hEt2Kp0u8TvPfyKsh&#10;owe7Ae3wbloV9aNuKsWzVAZxAQn6MbDdiTYELo6Fv1ktAE++ifHu3sHR8UnwNdlj37RhRUlxNtLd&#10;TU0tza3tuKTj4wh8Ezv0kdPCA2OVYLbYSSGnprhTM1IGhyYuXmqHDHFdjM77i0ZcTUjVYrxMJvxB&#10;kvsf/8qvr9l1W8js8CvhQIVG+ve5MVvQAelgeOjPfue/+Qc63SYYMwtOoTFRUzTkya389b/4h8nk&#10;JBKUyN/65sv2L/r07OHgGz/49ouPfpe+kmZu0gi8wQU7jnMdXcSVTGGi0Aa/2fw//vU7xuSMefM9&#10;SuM/5psJFCl3Nyka+ov//mVfZzPuIFUdcn1uHCs9dmYfodGib7CFfhFDGnuuVZSZ+zFMczqy9/m5&#10;6ffsv23r5vU2u2lguI9w06sHXt29e09ZWTluuNuTBLdZGnhHolg9/gOQJKwnGjaSzyDURnft02fP&#10;Nze3Dg+PD4+M+cn/w6IOUD1qAokIoOGksNDBBcBeQznDfUhy2yvKi2DfrV694sTxE6j03Lp3Lxmp&#10;w8fPnDpfNzQ8jJ0mqeRnLKWHTSUtUbhkhz0txUPwLTkVeQWy+B5YCFQXgU/4VRIkFLaCdc4Cz5jy&#10;m4KTKc9npm8Uv6YxR0qjUVxKZwqiYuCkKoLfBa1pijtyhadCl6SihTkuVGx56kAmb1CEhcZGJ3p6&#10;EBjvGx4emQyAWFAwAhhUQBXdoCSnzZ2UYrE7ujrb6SmBL+lxOxAWKi0traioJFwJbQ/JIviE/UMj&#10;Q8MjLAX8NOAYF54F3L6h0Qk8MeKBMXX1hd4sl+9/fdHoz77yCzGGt8TE5vdp2ImUPPUokah5xOm4&#10;45Of2Hn3x3xRG5wIYUBSCiVopBgjN2Yzck+Sojc3Hz/07b/+Y8fkYMQgaPTufTLfNPQaiLv0M7/z&#10;R0Vb9k5SDRf12cITIaNnvq8u5nMJCEQintDE1//373bXnbOFAyboldcD+XDvOA9rxOqPWjfvv3vv&#10;F3+FYc1KX/9qm+L+6Z10vZTdGH7++//15g+/nxoNkTHzEoxGj+/ymMRiznyB3/kIjRZ4wRa/u/71&#10;CTOQsxHyKDGt6vLSkuKCm3ZvS0/1NDbUTk6i+exfsWotty/CpsOD/bg9BK5QC+BbpGcIQSklLBWR&#10;MhiQJmlobGxpbW1sbunrGwrg2gQxvKooUQm16SASrgX6oR4cF7ujoKCwpLikrq7uwoWz69at3Lhx&#10;Lc5MfV39xfN1QT9A5Rvz+SeDJIegyRmcTkpWQyT+SY3k5iChk5WOm4Yfx8AUfJtBRKKMdnq5ilHS&#10;tkhnxhZul+JO0mybMsN/StDuxNV9RGtCbZJwko00u2iLs5FCI+0Ewg+P+OF6wB6kAyzdmNhzAhJH&#10;1Ohw4/55MlJTXQ6n6ONJrihELz7CkplZ6UVFtGUvQtFheGSkvb2zubll0hvAmWztHujqHUSYToqZ&#10;F3/DvPvN64ZGRkuKitT5+3ql3ihBNJJQmORCAkbLrZ/9pW133+uD4C3Fs2LNgCLVw0krdt+YjQJs&#10;Vjxmd8Tfc+HEv//Nn0WHBi9btcxjimPrm4IVmz7/P//XmC2Znxs0opDBQLHNe7CJ8YeNEfb2XTz7&#10;T3/4ex4kTShFvx5adpgH1U7LbMss+e2/+LpfqtFBkfl+CJUIjEGWcE8MXReOfeNP/ig5TPlrgMyz&#10;H6GXj9DoPbgTPjhD6l/fyqKDrnHZKbaqiuKNW7esW7eGyoaTp47DZF6/dl1hbrHF6UaLFOAJ+cdZ&#10;rYvaJmX4pFsjQatNG3vzxPh4fX39hQsX+/p6R8YnaZJNRA4/CIgAkLiXhIvsdtptkhNGoyY7J2P5&#10;8mVLliwbH/edO3vx4oW6kCGC4DQKop3Y0Y7uyQnRW7DDVLYYqW5Ncrky09PtNhOc5yyS8mAQPe4k&#10;iS9S2bKcFka3yv+o09J+n4IiTate8PZeoJGan5JvUbPS7AfdelC3ClRt0mFxoGwkNYIKmbxd9MTo&#10;6u7s7RoBpUYnSDhF/FG3O8mV5qHYyOWwjI9DIJxEFcJitqampop0d1HhkiVLuFZ0dTp+uvaVt093&#10;9QyRBFYmcsGXYvYX3l80EjfeaPAbIunFZb/1l/84YXJiXKdyRVPZBRX7uQ6nmtgQYoPx2CIhazj4&#10;1ssvvvovf62/l6B7pKPB9/32n1Vs3UDSxSFkjqjfgruX2OEXuhc3GcE5p9kz6f273/z1weaLwspY&#10;OMVj9mFVtVt00hT55T/6i6ylG3ktPc3mYx/E9CM46UiUmCe1CP/6//5W58WTrJRjWhiytlgM+XOh&#10;F2bG/h/5Rtd4Aef+ujLR/NqaGsSDKq1FRZk+HElxO9Ysq9y5ec36DaudSc5zZ882NDUWFReVlZcj&#10;nJbkSDY7nCAD4OSfpMuqmE8iJETeMP/eyfHOThQa2yEpULk5PuGVgiGMhQT2IcNCk1PEAWOIhqgp&#10;yR404jIz0kpLiuxOW09vb3c3Qm7DYBs07nGfn46sdBYn5MxxpbADdZ9kt9NtJ5mfjytEKzmp8ZR2&#10;4zCpxA2SahKIF4JC+tlXp8YqT85RaG/KHvCYxdhxU55+DLPUP3UI7iqRutk7xy9x/Iuzvz7zHR3T&#10;0yAUWwRORSYk0ybNkNQnZPIk2mmIBqRmVdwl6bsBWZ2sUP8gGp6dPV19I4OIVox4w7TDMBCTJD4J&#10;lQ6XEQph0O8bGugjB4j3SaatrLI8NbPoL/7+W4RLldj3fDGTxO6+9xeNiBEHLBav2fbF3/p/Stdt&#10;91JLINQUzVzQZ6h4JzcMjURrR9RuOCp3ZmDS/+2vfWWguxXFWtUwaW4dCCXtKxlIPFbyrilZuV/6&#10;m29H3VYcZAfBKYPJZzFCMJ3xg+A3iBCWJkRKTCxKtawiDUniB0IRHCS5kxDY4MHgFoKcLoJIl/3u&#10;8m2T0WuMOGnp8vhjz/7XP9uMkGAX4TbrYWPBB1mWStOWcPmOLZ/4jd+fNCdRjwwaEUG9+m0lhcly&#10;DYWm6DREO8+c/Y///bvmkJcTY7XJ2Ur/XcW7u8HbR2j0nlxwRZ4UETUx1sLrJX9gsFtCSytLbt5N&#10;qONuHo3WlsZDB19F4ADSGpUu6sfH6ON8IIsgGXi1mkdpJAwZgeQEZO0zZ8+Pj42TOkcFVXRmhKop&#10;/BgqPxVqGIEPHKKUVDtKCZWVVTx//X0DjY1NQ0OjomltcwwOjxDQI//ECKIF53FnpiM5ZKcnUEEe&#10;AJROJyA64yGuoxpJ6B5xSjlOvZgRNLv6UjQeK1PKPTFYuBIaTR/qSjvHNXiugkaz94lP+zLug3r3&#10;soNOoZYK5mmWuQFYIh1EM/WuLtB8oK29o7u3b9wrpcPS68/tgDyYjRNJrz2LGQLf0Nj44EjwQkN3&#10;VMyieIzXxUa/v2hkiQRGrM79n/7lXbc/EDBbAnTBSyQc9J48WHMPOnTh/D/80a87w+Mho4s2k9DD&#10;JPx0+UblUDRqk5BjhCWY/YEv/MrS2+6fd47cISoaFo5OTh45cOD8obeHOpt93gnk3zMKiouXLt95&#10;+z1GV1IAvaIwkkVGJK0m50I1jSKsGr09nX/9G7/o9o8gJjfv0WftoGublJiRAiWRsHTYvvLX/5iU&#10;W0pTM8FFBdJX3zBKIpBKkYM5YguNfvN3v9bfUBdbV8z33ff0czOi/e/pAX5mBxeuEbUGhM2ERBlE&#10;U2f96mUP3rt/57aNg330TYg+/vijBQX5a9eud6K6pnQEtD1UCjoW1AaQjkMBobmlvaGx9Z1jJ8+c&#10;vTA8AncL/wrpK8VwYmwTsT+Di9iax+6wGnOy0/bs3rp75w5azdXW1p85c7Gzuz9qspPbbGnvpBkE&#10;He+oGQLkCOLlZKbn5WRQWLN65bJVy5cWFRWgwyaC/7RcIK8L8SEWjFPyqnP9kPMGRjSMTd9Nv579&#10;xTmHmrHzbN8oPqkZX79SFiGOr/qLGnHjM+SFfkeKihQ3HS48FUpcEzpbFBcWVJSX5kJxTHJbzdJI&#10;yTsRHB4c7+keHB4lUGpNTc/xJHsamtrhL8hK+roAkTZjSoxVVE5R3YkaUnKKlu+5SXd+X9DGctgR&#10;Db759KNh74RiXiWk4Q0HLKtqyUO/8lW/0pqSKoXYpBZ08Pdw5+T0NJsh3HT+PMQ/1SBPalpnHk/l&#10;V5QoL5pRjs/+t98MWOfPEnktQmzoP3b8X//gD5oOvunDAwuOWYO+CGyhnvaWi6fOHTu8cd06aqxD&#10;JjsCHAIGeEdXkNsARZKc9qYzx8cGuhcl662iEaq/Hz6QmBWLbeWOW9bsvQ39CHVQpYU835VW1UZy&#10;81gNoYPPPXH6wIsQovS68/3dPkKj9+T6K7I+f6xmurAawpnpjuVLyz77yYfKSvI7W5u83rHnnn+u&#10;qrpqydJllLIK40b3jMRARAyQvmrr6k6dPnfy9NkTJ880Nbe3dfR0dvcRF4JD7HLSGy+ZXX0BH1o+&#10;TqeUDqUlu7Zu2bhh49rVq5Z393S+9cbBhkvNyPSAW119gx3dfQNDw6qMLwoxLCMdobm06opSQGjN&#10;quU1VeUZFKg6JMQnVHDFfNC3tEQJtWM07SJp9+iy96aobvrN6RmgGVA0G4dk52ljzQCVGWj07nxm&#10;PTnvfnHaR7w5hzN3+Q76zKZIVrHz5Iu6uD2OVRIFVZpG2VnSQaqspIhWUqiV44xC8qbrEk4nbhP1&#10;WK0d3UG5frp36fXZriMa2SOBt555DCCdF43iPzT86Vs+8emU8oogITpp3aODc9fr5K7DJaKIoay4&#10;9NjBQ+HxYR4hfLe58ED0jCRhaDSUrVq3GoY6tebzb1Fva+u3/+yPgwPdFnMwDNJIkI6nmrA1Ygvh&#10;yZGhE0eOLlu2wpaWgxod1bpWWDOXLxQkz6rSMBKtj0bd5sjpo4cXvJQQ50XihZyg6ksiVNeAPfVj&#10;X/51c1oGEomymI1Jss/z00iJMcWtkcBEd+t3v/7XVv+47oI4/8V4j/f4CI3emwssIV3uD3qNhEsK&#10;MzetX/HQz90LN5ogwaVLFy9cPL9t547C4hLU1ZQqjzBlRQsyEkVP++g7x4jINbe0dXT1jI37KCiY&#10;mPRRPIQKAyxkQkckeHgguCkz0lOXL625afdO9Lwp9qytrT1x6kxrWyfKnyMjEwJBY2MK44xO9GzS&#10;U3My0yrLitesXrZq5TKEHnCGINoBQLF61CknZhqEzECiWNZnDjRSV3FOLNHXVy3qYqPN2G02Gl1x&#10;Z0U8mI5w0z2beQ8UQ5dZ84kh7tT0YuOoKOW7m0joyaYxiYLZnJyM0vL8svKivPzslBQ3BBNKl1rb&#10;+lgDiNqnyqNcr+f7XTQyk7cwpuYWL9+zZ3G+EfTig88+TnfCedEo/oM6s4vu/9KXg3YHWUPEeMSf&#10;Uv7te/PkLGZUJfRrpyT84vG3pU3fnDAjISwR7UZkqHrT9tK1WxLJ6Tkmxv/5//xvb0+b0YJmXViR&#10;zRB1wwcTASDhyiEcPD5ed/HSppv2RqzUtIqqwWwqpUIj0bAAzHJSkl5+5inJPy14E6fULPokEBlN&#10;QYvjE7/8a0Ur14WJkZAxkgYZsUK8qw+sBCwidkPgR//yj6NN9WbyaB8MNFpEJm3Bl/Bn8AsiqiGL&#10;IV9+vuvee2764ud/gYQMGggvv/oK1ZN7b72VTqi6F6jK+6tAsNHU1tZ+5sxZAnQo3WDUApQVmS0T&#10;Pj8MptSM9JGxEbQPMjOT/b5h1A/u3HfzV774+R2bNnW0tb5x8M0zFy76Q0Z/2NLZPV7b0D5Exzna&#10;yrmdWZmpxYXZ5QVZa5aU37R9E/I/S6rLYX/xkciYStkG612amix4KT8bCW7ADy1Idt2M/ALmK8+/&#10;dJhWXS4Q6LbD6+Y/e3pq8vKayt3bNt17+y10fyedZzQhbx1nTnyATPYCznbarlzwjTffGrK74MVL&#10;axBaSIi9X9xg79W3rPBGzbZVN+01JLlEl2BWy4nYekhBKBCSU1jsT4xgXX/k4EhXCyQXGUG0yenu&#10;Ak1BGviqZL/uSh4Z7Wy5cORVRRPH+5qrFDcWNRC0sHtSkvBmFr5pLR/JRtLCI2ouWb52zfZdNGuX&#10;N+jsB0olRpuRKVqM3R1N9DOkRzJh6etUibDwU7r8Gx+h0bVeQfm+3CXqdlMetOoXFnVaokurS+67&#10;e9/uXVtDwcDExPh3vvOfZINuuvlWlztZfHnRCRKlbfweavtff/315194sbm1A7o2dT+UwijpHwr9&#10;okjOuBy2zHQSFrbUJOftt+391M8/hGNEkezjTzxRW9/Y3t3f0dV/8szFixcbh0YmICsjbJObm1VU&#10;mFtUkLV6RdWuHZtXrVxKJ1apOrKRcReOn+7epwNvimOjeGbT/ogF1oxoVSQXE4acumCzl5axsp4E&#10;rujsEiL9pSu9rz+N4Z/abfaxFEnu3W3OWcz41pzjxGYy+/viHCmFWVlaYoaIaroQIoc44nS46LQO&#10;ex4RW2gnU4Cpr+X13LRNu5YR30XKK44iB+APBEJuCV/EsHzTZlbinLkKLiV89NjZK4lB1ZYPFBNO&#10;dtAfGR0a62zxD3SZ/OMWGlIh5ha7GZW4hr7VJNA9r0hc7BwQxpPCPJtt+frN4prGZIwuP0M1cT2p&#10;pJRU0XabY9P3urrZYGUbIkdffdEQ9ElZQ8RkC5vtIstFfRWmn7AcCjtab4taVv+5IwdtYKLWOZi9&#10;qXflippg4hmlGebCNzUuuUPp0I4oyi0PPOSFUxciDaxaK+lpzxpW0wRVUlq6penH2BQKvvjjn9jQ&#10;RreILuy13VMLP5MrfOOjSN11uJQSzRX9OfmxhRdnMHrsxnv2bbv3rv0rV6zgdmlsbnzm2SeWLava&#10;um1bUlKKSOUrGrRObHR2dr/yyivt7R0jY96e/rFBGrWOTdBYgcgPO5DOQZ6aUtmVy2v27NhSVVFO&#10;5zpCefWNzb0DQz0Dwx1dgyQsRkbG6bkg3RnsZtohVZYVLltStWrFUrTjEGFNSkmxOV0WG4oJEhtU&#10;AQYdmYr5Gu9GX/Qr/eiARkqvSm5fzK+uq5u633U8TT8AM4Nv+gGYz4mJf336b3D1b2n8iO8zPUc1&#10;44eMDT4t2BbfYY743lxTVcH02CY/8bsxKjljyj/5qcEmoTzYHGh1/+d3Hxmf9E+7ftcvmsXyG6lZ&#10;6RfNKjiakl+ybM8eqS1Z6IbjNn+kjuurbo9IMGyxlKzauO3O+8gWKa9CfHhuAmFozL/JXrKQp0cX&#10;pf2B4KWjr730k4cf+bdvvP7oDw8999jBZx59+dGfnDt6yDcxmpObY3O5cD3haCDhxoki+snlC3GB&#10;E4G/GAnb5DZYTh1+20JTn1ltZ1UcQlgMIOvW2+50ZBUS8pp5z8h85aeWXeEITI6/8H//3oAwvvC5&#10;Na2cb3DZ44t42VkpkIQHR3237X8Q2VWl8Tbj+sidJAktqSHmHEOnDr053tM5/yW8fA992XFMzQbb&#10;mg3b19//oN8iwUEVeRPGtn6cZwyL7Cwfy4WltMEsyygA9fTrr7794x/bwn50ikRb6Prdqgs9qen7&#10;f+QbXcvVi32Xhydk5pal9MBqiYRT3ZHtW5fffdeda9YsR73z+ecff+nFJ7du3bh23Qa73RlTpJbI&#10;nAmydUNjy0svvUKXvLT0DK/XNzo2Nkp3hmCARgmq0wKxNOn8k5qWYbE6Xn394BPPvHDwyIl3Tp4/&#10;cbr21JlLbe0D46MTpnAg2WkpzEldtbTsztt2PHD/7Tffsmvp0uo0NLRTM1xOWoPTg1VIYgs6W3SL&#10;EGWQqiOHUyQeRPBxZkHGVdyLqxxLQ8XVPaFEprq4oycy8rz7TDUQkOUunu6Z87U9fYPzfuvDsoOs&#10;oGn1a7Tcdt+DQlxYzIZnI2bQabK0nzz0z7/3yw//9R83vPWibazXFZpwhQP2oD8V3Y/6S4e/9Z2/&#10;++qXn/63f7D4+nWLXJRAke3GQkqvqAQ2UeNWwe4la9c40tL4+tXuPYPR6XTNB6ey4kH3STcNSmSj&#10;IJ3mkvOuwGQtJYq9rkTGnLFPkAfQGLYjVulO2vP5X6CBll31K7n6ptt8EK+BWMuV4TEeaav/yb//&#10;vS08KZVXU+vJ+Ya5EZ8vzDzdiBl9CI+huqtJeI5CobzMtF/8zENf/MJn0tNT0Lx+441Xevs67ti/&#10;r6amxmRGeF8eMVlZK8baiZOnLl1qILBGJ3DkPenUTdkrN7RqXCCRIBQCaOkNJDS1tL740oH2rp72&#10;zp7GFvS5R1DtZK3FR1Rilhblbt207p47b7tj396tm9cV5GcnUccq7Ult0r1BHk6tGR4vXL3aVY6H&#10;s2jxQhuI4dGBlNR0s9WpcqRqyTqV8J8XTmLRs6kY2rtHnUKj6XBypeBb/FtyZdQpxI8bp71d5Xzm&#10;Dd/p7149zDjnIAqQpGyJ4NDBt9+hSPm9vnnftc0JWemZ09FB2fksZsw+8Ut70jPLlq6MUn6w8I2H&#10;gsJqczjcdPb0f/z1n4211NpJ/UsYDeVfbiNyFTafPRwwBqyGoNU7evzF55799r/bI0TzlPqiosgn&#10;jEYqoRelSY951759NHK92nzxLaSf1vynNIlU49S9Mf/eRiMtt9SddMV9NTOGO0aaii1iU3E2elTc&#10;9cnPOPLyxTWfV5JOx+jU4kLoeOEwnVFee+qx6PiwdKRVwqg3XKr7imf+ERot4qaY+RXFzKbeLpCV&#10;7vzUJx+466793HXd3Z0/+cnDra1Nd+zbV5BbiMypSjZASpLoFx24kZi7cPFSa1v7yCjqZ6aGRpjf&#10;pIvIIoFZ0LIEkkiUk+MRnwk1aX+wsakNfW7aFOE1eTzO7MzUVSuqb71l54MP3nPnnbetXLkcMTmn&#10;w6H6D4nlnkKOd4NpcSC5+mnrhBZyOMPD/W4Pzc2TM7MK4TwocxZP32g9g9h7esCrWLrLoEt9azoA&#10;zGci353v9D2nx9x0wHB2FO4qZzrHznGnbWqGc35dvqgMjxzURN3ryNnztWSSrsPNNP8Q06Kl8+88&#10;615Vgdqrfk99qqJSxZXVAXIli0I+CdMFJtvOHf+3P/9jk3dcKjMFgWBCWMNmW4j+RwaL12Lw2YyU&#10;0+IIUcRz4sWXn/zuN+1kkngEJMo3VYI332kSRlOxKnrcmZdv2Iiy43zfmCfdz/Or86Xx+32+AVWA&#10;T/UWi3/xSnfOvENdcQfK3Y3mnGXLNuy9NSgRUwlpzjuavl3E7IRDDlNkpKP51ME3nGpdqpxXldBK&#10;zAed91jXuMNHaHSNF1A/udz+5vQUxy994f47bt9FVcLoWOAnj/wQhey79u/Pycq3GN0mA6V2SpeE&#10;aHgohNTpwbcPIYnQTXxnaPjMufP9A8NOlxuWKh4N0Tl0t1n4I+g5OkrjuJExmiCQTIoYCe657I6q&#10;8pK1K2seuPeWT3583969G0srC1D0QV8OoisFjlRt4lmpkgtuNkINMRGXBE9V22iOju5qWzuu26TX&#10;609Jzc/ILhTcne4mLPYmnl45lCBAJjj5a9wtzo64uqsUs1Pqx6df0uNPPk3rQZb+13j0D8jXVRRV&#10;bp28krJJ1OAWF6mjIeFg58P/8GdJE30OtIUidgJwqn0BzDwajSJf4EvxWR1BYUv7JVdD6CBy5Okf&#10;vfHUIzYDYuoL6FKhInWS2AGN0goKXEmpH5AreX2nYUN+yGC55Yuf91pt9hAJoxBBu8QOIR6Z2RCy&#10;h73P/te/0UJXiBcGc0iYgYpbkdgo7/VeH6HRwq+wdMwT15eabxWSpQQkmOmx3X3HbbSBoCSor6vt&#10;sZ/8ID0z5eZbbknPzAGqguifYd5YyUiHYwMNCI4cO+kPS1XQ4MAgqtjpackQSAMBLwLZdM1OS0tj&#10;ZEAIEU98JXrnSL9NWdUakt2O4sKsT37iwYd+7r5161YrMVOKIKQZq1odar04QZN3TyzW5fHdN+Y2&#10;tZpvpOLv/I0MwdBwt9vlzszIhzkUigRSktNVUz+9nFIhn6kh437PVWJ38Qibpk1JiGDaJlNa+E8R&#10;/8ZlEb8pjy0RRJlxzJiDpeYWCzOqUeaYmrqq/Cz9A2OHj5xQ/QwTNA2LOc/YIlgqHDXB5L3a1A9M&#10;C21OzppaWCjFbbPU2+Y69tTdM8XKNIYDb7/0/ORgP81gVTJIdAqEiyxcUqGrcRIYV3XXaldM6Ijm&#10;aODVpx61+b28KcSxxM6SLBODo/1DUoRkZ1ZB0ezvqfS+PBxaWUe02mZtouSg5qPVdWI0tcTmcN33&#10;UjMh2cOkhX8AC4Ee6RVrNxSXVRuNVBHomoz5bwSuujTTRRM2Em4/debMsSP8oPJrKQdQKBcLIEpe&#10;97O8bMAEf+73dhIfrtGVY6vdX8VOi4aL8zIfvG/fnfv32ewexEwffeS7SS7j9p3bk1PSUE+Q3lqi&#10;NSpdSbncBJdfPfDahdrG2vrWjq5el9u9fFkN/QuSkx35eVn33nUH5Ow+HKWRsXAQ/qUF/182owFa&#10;XXlx4Z5dWx+47w7Y3i6XQ8mZWlVjYylvisGDxqOYAY3NM06ZmW6gZ1MAYjEgRR2inKajs6mkpBJw&#10;BPD6+zukOgkNMABVfrCY/zTnrRx3d6Yb9zljcZeF3WbdB/rr13h7TMe8ef2wuF+oY3EzooLTZyLB&#10;TCFJWU6evkAYlecbKaVrnOqVvq5rwd6NyszBnLpuRxZuqIhasWy2phUWIQBvScDkzWH9/RNHXnkZ&#10;tb6ImTW4RJUgd2mes+IcYAbNAR4evYhSCCuOtwFRvKFzRw4LdKj1SyInJmxDTCzPmWhYmzPyC+aY&#10;j7BYVbtTXFjxo+ZoMS6OgrrUutpBourv3yaiD8xSxVNk6tGo12rZfd8DojcmKKV4eglcHr6NNypS&#10;rxPj3/8nBFtlXJXulJYnsSZG79Wdu7DL9xEaLex6sbdo98pCD3oK4oOTNRUFv/LLn9t/990ZGRl1&#10;F8/++OHvoz566823In1gtdDdTsw1T3Y0Su+7SE9f76uvv1VX3zo0OEFnvCBtvNPSm5uaoD+sqKn6&#10;3Gc+TXOdsbFx6dwaBGTsOEb0rnO5LeVlebfdvO0Ln/25u+64uby8XKuozZj65SG0eMxp7hMUV01t&#10;sz/Wge/k5OTRUW96Rq7FbPN4PEQMo8Fwfl4hTzKZLaWIpZfD17TF5ywPl4KCaxruxn6ZuChFyq+8&#10;+qb0qpHmfu9RH+sbelYxH0csdzQ9I4O10NUTIVeaXP3JY6HhAZStxReCR4MNTWBDHxFJkmMH30Jb&#10;G0RIsMxWuNcyX5VpMppSMxdTW5rA7G7oLoKIischPEMKnEzuux76TP6SFTQaV+jNtQFl5n8AMVZm&#10;g9kRDD73yA9H+joh/RpQufxAbh+h0YJ/FqIzKG2z1COqsHHt8q/+yhe2bd1os1u7uloffeSHJUUF&#10;O3bsSElJEzdCmhRIUEpR5Ax0aXvzrbfHpLjVLw1SI7QncIyODFMrVFNdBQ/h9KlTZ89fII0ECGGV&#10;EaFxOa0ZaZ4lNeV333XbzXt3FuRn4RIJviW2ZtTBMZmAEl7TL2aA1hznj/GwQp3wstq0We2Dg/29&#10;3R109Bno7UYdUjgWbLEOEnMAiMa56UeZY6E6G3am3rnsm9Pct6sPeKVfcfqFmvOivessXg6E8Z2v&#10;dKkpiCSA2tXd19zWJflr/iz4VnofvqB/vKsSv2Kz4oRsDrv4f4nwz6ZOJX65mi6cw49WsUyxnQmk&#10;22UIbhyL0dhw8QJkPDG1icXqlFapOitFHrO53O/Dlb3eh9TLAlmdSQMLS1pB6S13Pxg026T0T+kM&#10;JbhwY38zK6Whwbdfed5GqCWCXFmCX73epzTfeB+KJ2i+k7ixn8Mxpi2QxRjevGH1r37lixs3ryez&#10;MzE2+OgjPyguyN20cYPTnWQwW6EqoLwgDyOSdVETvLi3Dh46e6Gu9lKTdAmS8mmj22lN8jirqyp3&#10;7dj12mtvNDQ2X6pvpGMRzVUdTnNKiqO8JG/vrm0P3nfX8qVL0EYTDSHp5To3UXt2SEqbBg1FfEs7&#10;QzrEFt95zotHc/G2trakJLpBhupqz4+M9NGstu78aWwKktY4ASSSRHgiNvxlR77Kr6ERZ/Y8BSOn&#10;Adj0EeJoMR0VZjtS8TFlNzUt7fbFz1qfuzAW1aZHkxdqQvpbvI5/pOfw7spz2sz1RwzEkuLw0eOQ&#10;liUVZHH8DQAA//RJREFUoVKIN/ZOXOzRJNd5xe/qjIKsykXEfXYx5TwH1T8xV2Oot1f4x6JsJ6mo&#10;ufUR5hqMHyM4MeEdGZJ7IlGzKT+d1GhL7wfqEmTF9lOwqcAKhbzmkMV6sygvkGhT96pq2CoXNQH+&#10;AY+qPRp+88nHLX4v/HCpnV3I8uJGXsaP0GjBV5uHxGmO7tm+8Td//Svl5cWw3k6ePvHNf/16dppr&#10;z86tySkpEbMzxH0TDVJzxroEepvfF3nrjSPnztSNjwdGJ/x++mBHg8nI/Litu7dv3rpl06EjR0cn&#10;fAAVlDnWpG6PraQ0Z9++bb/wqfvvuGlnUW42pRs82UHyvgsnOGGRnU4n0TZq7mIehg7QTZnw2ZfA&#10;7rDTrZzYY1d3e09v+6RvyDc5ZLdHh/r7XU53IBggp6q6oc/h8s+bm1nwFV/IFy4L/akvxoGKVlJU&#10;87LhkkopFu2eeEGXJ6VcLgityQvKt9MvrmK2+WXHxiZef+tQxIRuAAuO+XqcLeQs3t999aqce0ZT&#10;TRZquzTSw8ERkWnsn9hM0h8i9ZbAJqKNRJMGu7v4ORKkhagkUKz2i8Wazf3T4BvJrav+EIwoXrqs&#10;escuH2VKYC0LWRW+o/lfIsq56ES0nD9z+NmnXREanfDEWql3SuCHeB92+QiN5rvowqCTrnZqVSK5&#10;VrPBv3X9kq/95q9VVi0hyXPh/OknHn+4qLBw06Zt7qR0tVKWEB0MBLMNprU82S8feP3QkRM9/SNh&#10;MorhICwlejpkpnnu3Le3qrL8yJFjA4Njx09eGJ8IEh2hbrWsOG/3js3btm7Oy82lm6vQgFT9kVSK&#10;JLL+jsX+RbSG00tKSkLxbtLv9ySlJqdkoEOtQgCQkEIiKYyWsAiCvSsOQlIKovng4EBySlJXZwcf&#10;TI6P41a43a6W5kvSintkjBtbCHzaAlzpEs4KCMyItk33e5TDFvPYZowX96j0+7Fvqf+LsQBVMENH&#10;IkWvTIV44FbRjd1FcXAytMDU9IzkFI8DGrzTbHTYYQxG+YNGl8Uc8rjMKcnu1CT+CGI7iLqaqRpm&#10;BDDGYozaotIlQKjtyrPjTqDugzaj0TcOn6ALospuSKPXnw6Gt87hC2daZSYXnhsUEwq/JhShsYbq&#10;yqEZColhWthIAFysbQDnG1XfxBIc/EyQlRUBAfVQjo6ZnrkJB1apO6mMmErhz7GhAse5qzpvHmPx&#10;rGOVR8pNmbNQVDmTSlUvtn6Z7c/pLyo3POZ6zmd1BDbkqkVsUcpdrXvv/XiYqzFFWoj7r3M8emoJ&#10;pXn0ZBTYweof/c6//A1KmfJUSCSTWq5EjEgCU7zeu3yERvNcUb08UVZIyklN0dCurRt+8Rc+3jfQ&#10;fer4O6GA/5UXn6upKN2ydXtSSnrEgHwvJkyS/Cab3WxFFM740isHjp88nZyebbEnCUGOAJ3Lkpbs&#10;uOv2W1I87tdee33SHz53oX50DFU6q8flXL96xd37b1u/ZjVdwdHGhzShyJwxz1we7gQ2PW2JE0YN&#10;3vEJ8kBOlwuCX2Zmblp6tt3lIZEphD1hncttP93oYECkw2wwaLVa6M4nQvj8x/5WbHSYHufcNHTs&#10;k0DBlTNYV/KQrpSG0eckmDQtkPeuX3MFcl1MplYFloTeSH2/3ZGMymySh66BVlaBYd/42GhPT1dj&#10;Y31rW3NfV0dPexttO7y0v6VP68Dg+Oh4X29/e1tbd1dnb083zh/n67BB3HCCYynAlBudWankUrSt&#10;mAAoU0Xc9oVX3iLBB4tLh6HE2N2Y7T2N+ytbBcAG/VDeFM4mtOk7LhaJZWHgSU6SadJiS0BC6cwm&#10;sOkm49yPnvQ0VGvQKk3gS9h4Mx0qORqBCPh7Qd8cfph6gjR3T2Wk5hqZeUrvIGnELT8oiw59eB0P&#10;k9Ob82LEKLbKqVZPy4w5v3tp9FpKj5XQRgwiUly1onjFBgnRy1OnqXZK41jpv8w6ltIBUsJ6MOaB&#10;32OvvDDR12FCEkhpWEVMaJglBvIJzfB67pTQj309D/hhG0sYdKqRiSkatBtpJV708w89VFa1amig&#10;PzXF+KMffrMgJ2f71r1JyWlCTFAV7CJEZTDaCVP4As8899KBNw6OTPg6e/tYtlstxuz05NLC3Hv2&#10;7+NKvPr2Ox29QyfPnJvw4YWbMjKS9uxZf999d1RVlhFDkmDRtV0uHW5C2ZueSoYwbdHDtKrwpKUX&#10;lFXnF1aYzG6st2pYyaz5NH6PGltbWzMzMolrkWghAUYGTCRJ6DuLeP7IcF5+HnJ6Qlh/T81iIucu&#10;KCrGCwoBcnpJaJ2bLH481uGegf7G4eHGickWi93p8KQUllQXlS0pqVpesWxVRdXa4rIVOXlVRcXL&#10;K6o2VddsW7libXl5TXFppTsl2e6w+Pyjra2Nza11vf1NE5PdFttkcootLTUtxe2xS8cCmzHsPP7O&#10;xa7ObkV6UlCu0iWJTPkDv48uX4j6fJPKp1nUSUUNWdkFgASLc504SjADhG9LM++o252elSt1Cokd&#10;PU4EZ7lAJCMc8F7lIjOmVIbNhQfx502ftsliVsD1rs2fO02j8EdJ7yhB1Vk76dFi11Ewi0XS/FdV&#10;+YiGCbvrjl/8bMAK19AugrLzbuo3Y4PGaw4GDKODzz3yMGXF+jaVZhjSCGPeUd6fHT5CowSuu1Qq&#10;RG3maHVF8a0371q2tAYSNhmjRx/5XrLHsXXLNo87ja7gsuIhBqcWSHTA6e/rf/hHPz509PikP+QP&#10;QGggaBtOS6X5quXn7r9nZHj4HDqbA8PNre2DI8M4TBnpyTu3b7pl745kKmDR4BGKgLK1U1t8ovEA&#10;VwJTF7tCguT4saPPP/t0f183RfEq2WNMy8wuLCqzWF3SNEwtGOPPCyFG+l/QlZzoHFE7Tsjv9xG0&#10;CAaDgFN/f29mZgbv6MhF/MbW6ZbLXJ8rxPBmuEf6n4mfVJyOJ2aCb8LCMplSU5JDIfJZvtHhnqHB&#10;XofNkeTKdDty6Is7MDhosdhzCkrTs/InfMHWzi6vz9vb3334nbdOnDkWDAdwq4YGhvzB8GQgVFBY&#10;3NHZMT42kp1VtGrluuysXLJLPT399Uimt1waG+tPTbamp7lTU1OPHj0mDRJjguIakOY3MQn9ZPPv&#10;tPgDKaS5mjVSn4n9RBtKqSZeLXk290zVD1NavSRktImRVpPVcD3vZjNZA0ZTfmWV0WoXXfzEVvEa&#10;MlXRt4QmAl6lF3eFjdPnaZxTQViXvsqDrLJlDpcjSFGZMu9Xnr2oSkqc1mgkN6vESuY4sCaG6JHB&#10;TpZ4814KfgG8ww237s9bspROFVQfKonLeTYNe5wF1ESnMXrwuScjY2Nm1ehGVyTGyqfnG+d9+Xz+&#10;03tfpvUBOigOMmHpaGRJZel99+y/66470OAxGfxPP/5osidp88YtbjpEQPgWuoshiP9hMlptUHrM&#10;L7544PzF+rEJP0tDi5RRRFOT7B6H6a59N9ddvNDU3Eo/iOaWdpRSyVTQlfW2vTt3bd9EYIgllopu&#10;6+jctW48deCKzWIdHux/EwnX7lZiV8P9PUHfJA9PTkGRUYqimB71s7Eb1WqxQu/OzculvRLSRGT4&#10;dSYJlw+5SfJJLC6xVFQdSeHRNNumwTP2MM8ZxJsihM9IBV3ZcMysP40FAGNiEHKNYGeQGJucnAj4&#10;vJPeMXqwpqWlsDTMzC7NL1mdl7eysrKCupn+nr6x0QmCFUXFJQ31tWgElpRkrVpVMTTUXn/p1MTE&#10;KGHVpNT0c7WX6HbocLoKi6tMZqfV6irIL1u7dtuKVRvLqqtZuINJLW0N9c0NF+ouSbbtXQOhio5v&#10;zBbD4UUdTNnZq/i02h8SNIpGhgYHxBAnhCPTJqP2r1q1JmJ3IsGgR0vQNyJfFLHYSpevCIvU77TF&#10;znxGOL4cwMXn9r7K7jxWPuRQ5/qtYiE1zRY1smLLNNqsWgtOo9Rsr0LFw2UdanM66dii2UGzjx4/&#10;mj6ETGDezWx25+Tt+9hnAiarJLPmhrkrjoLWX2hi7ODzNJlVZUn6wJI6uuaQy7wzX+wOH6HRPFeO&#10;hYwlEqwqLfylX/zUvXfvxx5fqD3zb9/4M9SAdm7ak5yUDaWKxltabkQC5BYLFaw/efzp0+cbhieC&#10;URPLQwP586KctIqirM998sGB3o7aixcvXGqsbWjGYUr2uCtKix564K5tG1emuu30lzQRCIqwsiEG&#10;LgvLq1Oxrz574YYZjG63e8WKFRPEr4Z6D73xYkvdKWfUGw1N4kw4PUm5BcVOZzJBANG1E+g1Qqgj&#10;aZSelg4m6TTOpE+aWsI9I4kCDtXW1UJw8PkgjF4WgFaWSzY9q9le3WLv0pnfk1CLkvqnWRR+JEYz&#10;GEDMn1XgSGpqbnfv4NmLF5tR2IuO9I+3tdRfeOvAgaDPj4VprK8PhgLr12zdtH6Ld3T0qcd//Nbr&#10;L5FbmvSNNjc3wMWqXrJi+46bMjJyGy6d6+xo9Acmmpsa4c4lpxeabDk5+TU1y9aVVSw/fqpuVJrr&#10;Tl80vxuMuV6n+T6No9BI8UD6+3pZeCwOZM3pGZv23QYtZyqPkhCmSStip2v7vn0EkCWilJi7qR0P&#10;1YdLInWDvV1Xv3QQyMkAzt4n7htpf5BlTlF5KU/0VajmEhuknsdgLKusJFInhKNZHoyK400FPfFa&#10;zJax0dF5f1y/IXrnL3wukpQTiVipBY6aoNsmtNyJReqi0Wd/8uPoyADtZhSDQ/tMJlSUEgf5eSd5&#10;fXf4CI1mXk+dwFQCWgIw1BXlZ7puv3XXmjWrenu7oaY8/ejD+bnZ6zdsIBsRgWUgElzSz5Gcq81i&#10;g2/26E8eO3ni9OjYpNPlQcnUCkULh8kcvWf/3vMXz19qau/sG25t64qEwqkex9Lq8tv33VJeVkKS&#10;Rjxx1clM9aeQBddc6yx9X/FHL8aF76fobe/+USs5eY51/y3MQUFR4YpVK8dGRgIT3tpzZ7u72keH&#10;esdH+iMBGGWpmTlFztRM6R5HKkiWTgKGaSnpwQDJpChdt2FzKxFVBzwIu9Pd3NSc7PGQFVMryJiV&#10;iXst8cibrBJjn+p93t1VIgcEN2SKMlWhitNXYyrOp18oeyH/P3W+76IbUE0slBgaADkwNDjumwyb&#10;LM6k7Mrq9WYn8Lp0566bC/Mzzp45XHvxaP/w0JLlK/ILyx1W546bbiK61t1x6fSxI431zdVVK3bt&#10;uvXYsTMnzjaVV1cbg+M97Q2d7W0Xzl3yhaM5BWWnT597+/BbJ04eJjudkpKVnlXgcGc5nDmHDp8V&#10;/YUbv6nAmVzVhOzSHPObN70letiS4ReNtJGuLuGGJFaCOuNgEbP9prvvNbhd1Nwpoge2VO5b7lfV&#10;gVSHNkXRShI50v4VPzsyajVtvfk2mzNF8foSJHjL82KBiyf1D7QBjw52z+0bqadCuCiD/X1SZ6t7&#10;Lag/MUbclBskQcIoQvuRlVt3Bwj+CZTI9Kb2lxtW3Zk8KeFo0Atronr9xpDisM02qepAdNOQtnwh&#10;eIaRwER/74zLpWFX6LaCaTTdiGSUlFZv2K5ij7LYTdBHFdhCwssQ9g/0Hn35BSgdKuQ/9ZAKm/AG&#10;OvELfEA+QqNZaKQiVoJIEuEN52am7r9tzwMP3I1eD8nx737zX1Ndts2btqZlZJESDOoIhASsTFSz&#10;+Lz+Jx5/sq6uYWhkDC0GYQAE/TAXaEH0wH331NZeaG3v7hua6B8ax5KSc9q2ed099+wvKSkSH9+I&#10;6CO3KiMCbcLK07yZOVZw8UhLzCjF8UlnSAWfYhvPkASfo4Shysorq6uWjo+hsBDp7uma9IJMo9QY&#10;RoIhlyc1s6CMOJXVRmwKrfEoAuKsBwM+n5U6WJokic6AHIyngjYTuTk5eCQq2nBZRP1dtygGPory&#10;KryqWNGpXFQybCAJsT8uELU+XDVV90N1i8iWC+9cWSpVqhpSDpBaqOo/U8ZDdiFXlM4vAhrlF5cU&#10;li8pKF2SlJLncKfnFZSODo689uLLb7/6Wl56ZuXSFW2d3SePHWPwcydPPP/8s+cvHvckOzdv2RqK&#10;mF95+XV6wz/w0Cf7u7qe/sn32xvO0u59JSG8Javtjsxt22665567V6xa4vcOTYz1jAx39Q8NvfTK&#10;63V1jRiry3+aqyYXFvhYXml3XTAQXwFcp1EvGwb5BKU8IzmbnuYmxf5fzEaBpiM1697P/GLY5pCe&#10;FKL0ow2/SqSrO0eo8UrCLpb6j5qyVi7fe+/PRc0OzW9OzDWSQehKIZQ6k8E3NDjcM9PWx9dCosxm&#10;iHa3tyCmol0WHWrmj1Y4UP/UNVY4OZY1u293ZOSqtuUaU/QW20U9nYC10ZyUumbHHr+O0c3NQkSI&#10;1sjtzN3f3dYUnpjDN+KawC+X54yFmNW+6577g1YXcAJbW3rvwtRJYAnCs6X8qIkf/PPXreMjUiAr&#10;bEPdFjaGuoml8Bbzo1/jdz7qRD7zArLK5mczR0OWiD8nzXP3Hbd+7BMfx8Y31F/8r2/9e3qKZ8/u&#10;XclpmST/pXOY3JdyV+NMjA6PPPbk02fOXxr3hWhNzTOGrg+xtw2rlt15297zZ841NHc3NXe2trZj&#10;gj1u55YtG3ahrJqcTCVmrNZyypmYnuefaXrkCVDGYkpqUuSHpN+brHrkb61QrNeBEgAXegKLMovJ&#10;lp6eMTIyPDDQZ3eSybIKxpDQjfhw32yWZKcn1WBx2x0pdpett7vJ7bQNDA6ACdSJErJLTkpVNRii&#10;1QITGtLz6PhYalq6Uo69DDI1FVDEsah1sEm9KW3/nE7pIUuZqZ36KUIfIR8cP6Lh/KGix2qm4brV&#10;6YAU50lNhVadBEyJ6L1KISt1RzFOYse0t0ifHIslJSXl1PHXNm/eluTJ7O8f7Uc7vfWi3RblijbU&#10;nu7qaN29a6fH4z51pmH1qmXZmc6u9voTRw47zI512/bAxT97/mJKStLWrZsgyXW31Z4/dSYjNWf5&#10;irV19bVdPa0F5TUcYqi3rbW5bmRo8PBbh+prTxgNXqgcf/+Nf+nu79cX4xofvwS/rsNQYs6gPEei&#10;aQVleH+L6ERO5NceCb793BOB8VHleccy65dPQxMzcLUjrFx23kzzujl99HnmTrtrogW5JZVFlUsu&#10;XLwY8E+y5FdNviX8LM2+oga/FRI5zDGRmA5aPOv33v7z/+23TM4Ues7KskWX+iWQupcInVIQtUcD&#10;p988cOHIISBnxvxU7kToSDwUk2Hjjr23hkWLeCoWGFv4zVz8Ge1J5WXlJ48cioRgEgitQoUs1D2p&#10;wicBk83rSPnUV38jo6xKJckk3j071abvYADFHAode+mZ1vOnZhxJZ3Os0YAlHAxabBXbbr71oc9y&#10;BaWMSorZErxTpM86kZgTzz/6znOPOiKhQJSCDAxaAjiW6BHew/0+QqNZaIS9pdzREExymPCKPvmJ&#10;h7p7eshy/+gH3y3My9m1UzToombKWlmIIZ0iPjXV/N6xiZdfOYCc8/hk0GwVYnR+bqbdZsjJTLn/&#10;3ruOHTna0ztY19jR3d3LSiUjLWXXzm0bN6xLTvIo0trV7pXpaRhl6OW5wdaLqI2KdEmNA9F2E8U1&#10;sjyUW16WV1qVTsW65NGR4lnoFU6Xs7GpnlQ/aIQOHv2SIlFKiNzINZjsDqudjrEeeK19PU2hwCTt&#10;l7RCARzv9PRMEV6R/4Rt5Ulyc3xk65TRiF1DgWX1D+JobpcL4hkUA9CIfCqB8p6ebq9XsldgG2Pz&#10;0MGJ4NKRmQgGAmgNkfWBIjE0NKii6kh2ZmemZ0qCCBcpiCMqdYua3cFLOx1egsHOtgtZWflRo+PI&#10;4aNe79CyZeUup62rvRUVparq6nNnztbV1t2y//7Roe4333xxeLBv08atm7fs9GTk4Y0VFRdyLufP&#10;nfaOjxSXl69YvbmsZk0wYkpKS6lZtYyjjA0Muh2m3u72N19/025z3bTnJpDyldePPPf8wUgU/YUZ&#10;ruB7+JS+i0YiU21AsmzJzp2i5bzATTTcaPTw3JOB8bEroZEYTbnPJDAw6vPt2HuLyQ7xcsG4S3RO&#10;ar3NttTs3FUrlx87ejg6OcHgIpOlOkoI/1TCnQgvmP0Wx8pb9t3zpS8bHUn0kdPXVi1WRORx3rOU&#10;Mhp1ZzhDgWd+8N3x/i4db5++iZ8uaMQWHhn3bty83cpaSpX/TFtOzbT6foOFUoecjLTjx4/LVyWx&#10;Kk4egCQ1tPzD4frF3/qf1avXhS10eZAHbophM+P4anUYNdDq6Uf/+g/h8aEZQXg5ZXysoE9Wd6lZ&#10;v/wHfxayumG6SplRAldAxS3UKoJL7Pd+76//1OYblziDxSWqYAn6mPNe6Pd4h4/QaPYFBmTCyU7T&#10;js3rPveLn4Z7TULl6Scf87jsO7ZvwyhLY2YYaCaI0ULwtVjNQ0NDzzzzwplzF4fHJqk6wnYnuZ0p&#10;yQ4ET2+/7ZbDbx8aHB5vbO1so3+E05admXbTnp2rV610SWsi1aR1arvs4bn8TW3lSd7wAiOOv8LX&#10;WfjjSOCgpCSnItjj8SSDMdL9WRFYxaSozIwsCfU9bQQoQcrA8FA/sEMjJQJxfDLpC6gCdrhzDuz+&#10;udNH3Q4DQTCfn3HMiEdwUMJihNZY/CF7NTE+2t3dlZmVFQiF0NnRjp1CCBviQ5AmQCMgh8syNjZG&#10;wyfghvczMtKzsrJQG8JJQvNANRVkCUzLsDDOYnJyUkZ6Or5RVlYmTZsAMKRlRsdG0PBJTnIDRyCW&#10;bjLAA08eGCwdHBpqrD3tpi9tZnZJaVFJcf7QQE9bawcOVX5RyYWLtVnZObtu2jsxNvbG669wtE2b&#10;toyP+w4fPArewHo4+Obrr736SlKSe+PGjafP11vsXNA0q8MxMjLU3tba1d440NMzMtCTlZW+afO2&#10;dRt3D/UP1zU0HT1Re7GuU5WTTdGB3+NHlOGn+0Z4FamFi0cjeyTw9vNPBuiZfUXfSOmcChqFJAXh&#10;cJUvX63co4Vtkq40oXYvGhvcqNt27HI7rEPjE0Ojo2gckEMhS2+MupHxWbppy/1f/NL62/eP22iT&#10;LXggoSXVRUyf+LwHZg9iXCxWAj1dT373W6YQlVIzv8UpCS9NeihQsizBgrK1G8XdVnCko3Wzv0Ub&#10;Wax8QVHB6g0bvaEIVWzBaIBO50iRQACvXrvuU1/+b/nL1hAKl8LUdyd6ebRAjiDSchiO3oaGVx79&#10;gc1AvcflxUPSRoo24Ua/ybLrwZ8vXrUpZJDWUglGZTXOsjOUq5Ovv1T7xitmWpIhJUHURv2W817D&#10;D8IOxuXLl38Q5vHBmQN3barLesvO9Q997P7snKym5sYXnn/aabfu3rmTzApKcfC5JY0i4VhBk67O&#10;tqefebaxpXtgZNxiQ3fGVFpU4J8cW7tu6Ya1q1498MrQqK+uqRsJmeQkZ3Fu+p7tW6qrymnuagLo&#10;pExWBQ/UdrUA3ZQMKPaaOtlJ7+TExITUpUrhgkTeCWoBUYgH0Inc7c6AbsBb7IU7EvD7TUafhO5h&#10;6xnNfu/o0bdf9bhgfmfm5VeSMTbZbPhUSakZmZmlxrD16KGXM9IMY8ODQyNeMjwkDgIBf0Z6TkpK&#10;BtU5Af+EzzuOcsG6jZvbOrrwYABC3eHC7/czK04El0h0ZZRO6zjafJPjTJheGWgfjI6NUkubnZOd&#10;kZ6BQoSwEaxWvujDWwqH8YqAMZ5/CBTQFMAwHKyy8nIetUnfpAj2SABQ4kjQzgcHBw+9+rwrxVNc&#10;VpqenRP0h20WR1HZUrvLxVrB6XaO9Ha1tTR0tp4vKavKLywbHBlHHzAnL2+oo7m/vx8/EV8xMzOr&#10;vaMjIy0nOS1pdGyQAw/29LbWN/Z7OwvzyletWHnq7GmrM2377rs4+Ikzx7/63393dFRUWiSaf6Oa&#10;vYo7ajLaQqaANUSAuHTTnvt+9/fMEftCn5qw0ZIUHP/r3/jieGeHipbFijsvH0f0JQgD2g2hSSK9&#10;yem/9w/firqSF3osotdRI3imKpaQjRazSKgxNNbfPzLQNzYxanPYMlxZKbmZBrcNzxfBJunQYg5o&#10;lFfmXJyQRHJHOFM+nsto+MyPH3nue98keTQ7iEpIMGiEKh0mAk/b04gj5XN//a9Z2dncSSKNpY4m&#10;SgyXbyzoJJtLZIEphejnFxjq75wc9aYkpfHwTBAkZ/UnKTH1FKuQ5uw4nVqsRYKWsCNofPrf/uPU&#10;Sz82Ryaihst+Pto8cKFsEZslv+S//9Vfh6wei3TdTRhFlG/EijM40Pa3/+PXjYMjGCq/MWxXMkAq&#10;7/Uh2H7W0Yj7L0KwjWWYaBJY4eakWEfuvPuOj338AVLjF86dfuLRH2emp27evNmTlEKcw0BADGJM&#10;iOJoic/2Dww+/dzzUlc0HrQ53f5gwOO0bFyzHK+IQNCBA6j+RDq6+3sGhpCYWbmk7Na9ewg/ka6P&#10;JUJVXleHRmagkV7pxO8gzSfD6LvcDvjhy5Ys5c7zTnilEIiGflGEVl3+kG/COzY+MR6c9Af9QT6B&#10;ogrCgHnEx/xCgVM5nmi4t7uz9uJB6p8y04uyC5dErc5o2Iur5UnOQahhfGyoq/3s+FiPzysy1ThD&#10;lOV73MkZGdmhcMDvGyPN09rWXrFkTXpOkcMSHR0amJiYDATCTldSelqGP4guLMo7Y329vQP9/QDM&#10;+OgwHPHU1LTSkjI8J5/P39vbean+Um9PD++LMxcOEXUiq8RJ4aBx2gjrScNZ2gpQxOd0lJaU7rnp&#10;JrSZVetBFaGKGgKB4ItPPDHp8zpYddvtWVnZS5Ysq1xxE2gdRuUsPPnGay+2tzVt2LTcbPL0904s&#10;XbnWZAgdP3HYNDm8Zevuxqbmi431O27al5FdcvHUqxdOH/OODJYUFxcUlULLs6UWepI8TXVnSHgU&#10;F5ehxt7W1frMS699++FnoxG7EKCJoixcwXZxJkGhkQmb7beGWISXbr7pvt/9XXOEu2hhm0ajv/nN&#10;L411tF8ZjcSsSnZEyN2srW23f+HX19x+RzCKFLSZSCF9umQtNt+RdbxPaX6qnBffYP2m9dxiATJF&#10;C8XbViEsOmPjOmDv9Y87Re6e7a7McWALJH1unEjgH3/tlya7OiQQOKtFNwfBN1LkdaYkidby2+76&#10;zJd+ddLokPkZQtRsSLnuLDRSKjtKO189kJrMwzASRFPLUiFE4E8q54T/ifSE5lDr6ygApdo+Q3Tr&#10;7Pmr//5rjtBwJOo3he2KsqS5FHhsEqsbNbg/87U/qNi0mXehuCpm7dU21YI9RKAyxFkYTI7J3n/9&#10;09/vuXiBhYBALAF6TRv8CI3mu10/EJ+rhYPcDrwgy2o1mNcszfzSl3951fpVA309//Wtb3KX3LR3&#10;T2pquqorsPE/FZAWhfyhgYFHH3uqvqV9zBskPR8S9lEo2W3/xMfuzc1Of/ypp4ehzw2M0sg1NS21&#10;qDDn/rtuy8zMJLE/r6DO9BpSfZnibtNAf++RI4co9NQNEnBJgJzMrOyq6iXZOfnJqWk2GyXYvuGB&#10;vlAkDDRROWR3OJFuwxSI2yF3J63Ng+fPve2xQr21F1WvD5vdNiM6C0EQJy2j0OH2tLWc6+5qENaY&#10;UNlCjANbnXIb2AY0OsKmN7e0FJQtqV6xvvHsKZZ9lB+5k9wjo8NDI0M4VT2dnZR08F9vL2c/EDba&#10;CgsKKyurLl6sBYpUiQYBUKPL6QRdcOkI1hEwwc/jqQGBiPjhVwFUJJ+YMLMl/kcozx8Igce8yadJ&#10;ycnQ8I6+9QKeH7bC4bDhtXGONocHqYi0lFR612ZlZpE9siWXobZnsxp8geH6SyftDkNh6RZz2EJC&#10;KCsv1eVJGRn0t1x4qe5iPdaloLhi9aYtnX39DltaQVHOxHAvt0EPjGE0lFyuv/nGfxw/3xY1WBX9&#10;X5qF3JiNm3MKjYIaje7/3d81LRaN/vY3f3m0o+3KaDTznLKXrv/c//rfxGRR5KYWNCgqvh8seRkV&#10;7jV2X7r4rT/4NQdB3ihxVNGrvvo27nD/yT/+ezg1NyhrzJAtEqTOdL4vzf+5PDFTnp3eG+sitWlR&#10;/8Ef/uDtH/3AFPFCXLRE7EJKV3xrSfZGIyiQZa3c9Mt/8KeTCLsojJ6XJqMC8eLgBk0OGBb1Lz3y&#10;yL983ZqotOD853KD9/hZ941wjAwRmvPCq2Lt4q0sz7vvvvt27t4WCU+++PwzzQ2X9t++PzM7VwUP&#10;ZOGOGRVzHg2MDI889+xLl+pbhoYnrHYnn0NnwHWAz11alE9Sh0xpZ3sXJT5kQQjN7d61o6gon2RJ&#10;Ij/wbDSKA5Lf53v5hRcIDxIbY2VGgsrM1CPBMJQfg7WycunKletdUAccQp22O1yIEkFGMMMah5ph&#10;s01OTkqHn3Ckr699tLdjuH9w+drtUXuyhdVVhB6AtrSsYndShsNla2tv6m1piIbRkoj4AgGr3ZOV&#10;nW812oN+Lw2eOjpaA8HIdlitE5Ow2EfGBptbGy7Unh4ZHQpNcknN7qTkQDjqIIsEmTpFZB14cGjy&#10;RElWalqa2ZYMdkuGSaGLhO/NJoJ4hOz6evtGR0fINgFUqCtxJdevX19dXY0LZRG+oLhQqEUASIDr&#10;m28+brMgx+UbHuwFgMmEGQ2DLArwFyNBE+GUZUuXm5Jowhtxuc2QJdLTs9JSMmoHJpdXLR3savaO&#10;daCdOjkRtQb7souqLO4su1tkUluaLiU56IkwjH/Z0tzKInPTll1dvWOf+9JXR30So5VF7Q3kKb2/&#10;aAQT4df+/G+dRVVhM54wDSL8rNwS6WWQyK1+XfYhwucKRR75xtcvHXgSPcWAxJfnHxgoWHfHPbd/&#10;4Vd8ZjsxEltEzu06bDrwru8P9TerL+BlovPSN37/t8wjQ5B8eBhEHXJqF2mvC757Un77z/7GmlPk&#10;lziwvsHmmZD2wYIEF2g8Fgz8229/ZaC1UeL/H87tZ53FgA0mQEeAwBwJVJZlfeqTd+/aextLjR8/&#10;/N22lsZbbropNy+fqlZdCat1Ebhzenu7Hn/8qXMXLvX2DlGjQ4grMzOlqqLMOz5GJEs3qG5qbida&#10;lZ2Vvnb18pt378zPozeExAESTEvGb6d4EE+TBTDE+bm55PRJtiNgykyGh0ahNaSlpjrsKPoMd3XW&#10;k2LxTvpUmMvscnscYIsVgQWMvsXtSUN5wWpze5LS4Hp7x0fxhKxON1w3O40m4BuIGB36EvaMrLyx&#10;wf6A34tFZikM641KIwojUQtqaW04d4EQFko8I4ePvHnwyFunz5xpaGpNTsnOzCxOTstfs2nXivXb&#10;sworkzKLiyqWZ2QWAGYrV29MScsuLqvOyStJy8mhn+CEz9/c1l7f3HLyzNnDh48cP3ayvr6pvb1j&#10;cHAYDMvLK1ixYtXq1WsRi4M3GAqTPuYhJpxjQb11EqcvaujsG+3uG0/PLNy7d/+atdurl6wNGdyZ&#10;OZVpmSWe1Gx/1Nje09d86XBzw+nO1ksj/UPJzmxLNCU1xR8cHTT4R3t7Wt45dtwfjJZWr7Kn5SVn&#10;5Tvttp6GC+PdLSdPH+FqFBYWVy9dXlxSNjLm///+/BvNrZ0cXYdWbpRfpC3buwxvLFdaQTmcusUy&#10;vAOHnn/KP3YVhvdMS0aP46HhsXVbdtF4lI4PNlxmCSZ8kExeNNJx5sTz3/mmPQwpUqh4iSiDOsLh&#10;hubm9NzsguISytylwjTxPM1Vzb1E53SoTm1Qlbx9vf/4R/+PcaSHuIIUAAqFXXE0pJOWJI8DRssd&#10;n/pc5dr1Pq3RLBHF+SNsQt2AuIh8iyF49LnHL7z6Is7dhyVLNPsS/qyjETRNFik8YOnJ9k994oE9&#10;e3YQFHr6yR+3NdXuvWlPSWk5DgfFLTpAx0Ke4jXkUp579vkLtZS4TlqsLMaNa9es3H/HLaPDg9xD&#10;3slJlye5pbUDtZmMtOSlSypvvfmmjDQak6ubLLEA7myiXRzDWJeTIyksLq6uqamqqi4oKLLbU0aG&#10;/a1tbePjIw6H2ekykt5X2nLmgD8w0D+AO0WrJafd5XQlm60OuxM9nQyCcmQ+xgb7unt7svMK/D4/&#10;5EDVAR3PiYxMIDk1hfzW8PAQaCRFteEIDRaCgdFnnn/izYNvUQRqtFhhaxus5qLyyrKq5ctWbi6t&#10;WJeZXZFXuiSvbEnU4knJLEhKy+3qG2lubGxt7zx79kI/XdaHx945dvKtw6+dOXv6/IVz7e2tvX09&#10;A4N9Ie8kSFCUnwvbcPOG9WtWrszNzkxyu2xmE+KdsDSkHFdWAsT5iInC+gY3/f6gubausa6uiVIT&#10;1BYKiqp6hy31zQNBA6VeycXl1Rl5hUuL1hcVVtPbadI/Ud948tyFg3XHDx154/WO5oai4ry16zZV&#10;VC5PL6n2+f0WY7C7udY/0t/R1DDsD+7YcVNdfQuFVhRDHT128nsPPyWFucpIxJPsN2YNGkcjlk6K&#10;4V12I9EIA9rZ0bVqzXpPZgYq9AYMvui+30g4nucyO/y+b/zx75vHB3DaWFiqQPr809MVoafeObZ2&#10;zVpncmqIsMZVay0S/K1lqaKQmjlAUxVaWyjw6L99feDieau0X5KUnCTPdMmSEt6NwOVJy/z5//bb&#10;E3SNwFCI45kgn1A1io8a3QHvt//q/zP5vEjM65bMH8btZx2NzBTiRAMeh2Hvnq333HuPyeI4d+ad&#10;N159cdf2zZUV1fgIYZIE8JqJisHmMhrhqL300svDAyPtnb2I0EkqyWaZGBs+d+5MQW42dGEau9bW&#10;NwVD4fSUJAJ0O3ZsycnJksS7RiLFoFuoezT9xtJVDkJQhYzs8mRm5RWXFpdXlWZlZ/kmA329w5GQ&#10;1eVgjegTHJr0idaQCM2NQ2rz+b24ScTRaHZOL7O0tNTJ0b7O7q6U9CwIDIEwDzJVItR+Y+h9CH7n&#10;5BczpnSRwP8aHPSOjpw9e6pvYCi3sKKwpCa/cGlNzfolK7dl51fb3JmBiHVk0peek0uMzjfppx6o&#10;4dKlC2fPNNReQFEJHQu4c6OjY2dOn25tbWG16JuYnBidELFtt6cov7ByyZI169atXLMmr7DQk5xC&#10;ilhyzZRViVarNHmitNCGTpPwByWoLotfNPMtwfb2xknfmM1hb+lozcjKsjsiPI+Q+1gf98BzHJm0&#10;JmVkFFTml6/OLV2aXVqRX1GVnFkcMXnQVUebDpBLTkkLBycnBlo76k+TFcsrW1q2amtV1RK7MzUj&#10;K58gfGdn+7PPv3C+vlWWrLKYFXdljhLH98wATPeNbjwaQZ4GBBFXXLdlU9juthqcihX9np3twgd+&#10;+yePNBx73WqY9FNPZUTVTS8a5tn8ZtJgBoQiai/Urdu5I0w3kuvh8UpoTvuN3J+SEDIceeX5w09+&#10;zxFkSWX2U5+B1gkMGK3+IFkjM4/cbQ8+lLd8fYB7S9Xk6urdeSGfFtIslaG3PPHv/9J94USIRzuR&#10;+qz5rsz79fnPGhpppUtVVa1MClyaFLd5383bPvPpjyenpDY0tj7z1PfXr1+3bNkqAnSi+URkRrUt&#10;Yfky6fW+8NxzJ0+e7ukfg/FASCs9LWXl8ipCGax27A5zeUXZm2+97Z0Ik0XfvHH5vtv2Uj0jNPCp&#10;LtcxKuk0Bp2Ov8V/fg1UUrk69eY0Xp2mOsmKSgf8uLGxj/guVPBkZeVUVVYXFRZPjHupiiAwh1QV&#10;wTeLzeoLh/0IXE+Mhv2T5E4U/dpKzVBna2N+blb9hQtQglLSU0WGnFZlkWh/T+/zzz71zuG3J4Y7&#10;Q/7hE8ePnjh1qm9k3E0XiqKly9bsXLpy87oN5FGGM7LREnVN+sKdXT3E/oqLi8n3MH/KjN58800Q&#10;eqC/j0kSM+Sdc+fOdXV1kkDC+ULSn/PLzskpr6igxmDVytVFxcWUIkE9mOoYhFGxCurKJqxuhcJS&#10;a8wfkQhTBRbC95v0wTJYt3Yt/D1Co8nJLjq4rgXVcvPgbqxZs86d6j7w+mvHTpDTmnQnZbs8uRZ3&#10;RnnVyhWrN6IE1t0zdOzoiZPH3zx7+nB7ez2oXFm12uHIcrrTxocHj7z18onjh1u7O5964dXJSSmp&#10;lCCK2jRd6sZsagkDK1kao5LhSEMHSSJ1C46VKS2GBUfqINE5w8bgyHhHX8+y7TsM1AloOH6fNi2Z&#10;BR5Sg4zV7m9tevTv/4wQsrBKdGmdZrPNt4lKkFD9aJw4ev7sibVLK8IpmYhdWBFpEL1GabuH9IVW&#10;rFCk88vJCXp8QQy5PxVyaMc5apWMEA+nBWGF82+/+uj//bpZ9WRRzSmEWS86I4i5yGF4x5petfz+&#10;L301ZBIJLkUSV1AkB7z8NJRDpb4SS02hjMeerQdfe+57/27BCkkJvH4yPpTbzxga6btFdAg1aZYO&#10;VsE9u3f80i99rqikqLG+7off+05ZWf7GTVtMUlktLpGO3RKaCIUizz//Qm1dXVdPNwxqVYgapoRo&#10;944thOMgdBEfO3zkHSLs5FdWLl9y895ttCAlXhbzhPSdrLaYOdNZKH3nKVnS6T6TvI45U7H7U1eN&#10;q/nE/k+FiBW/SfQXkFqwJSV76ARBVK6psT4t2Y0yCLYbZ4XaHdX9x0eEC3MPu8HlTrJaHd4J2Nuh&#10;+kv1uTnZpIfCocmTJ4699vqrJJ6yszJVQ1V7anpefknN6o27yABl51W4PBk+P3AS6entQ2mOWXX3&#10;dIMolKlCkUDoqKWl5c233mxqbuLQhL8oyu3o6Kyvb4AyB4kDh4wAIGWwEBO2bdtWWVnJaxGtE+q2&#10;UmoRR0C5fwqKeFOeXRXk1D0spK5CmLWaaStKEKSaqquqwUI45YgQjY6M1dQsRfkuBe2E1JTc7Fx+&#10;iJHhwTNnTrW2tHR2dKalZ5ZXVKZlZKekZWVk5xNSzMstyS0o8foCfHr29Kn6C6d6BptdVn80OJ6V&#10;kzPqjbz42lGMTIziq6//DXze5TbBQYFyI2hkAI2W7tpxw9CIU6VdCrYbUZLCiurMnBxlnm/g+V9+&#10;KLHoivzMJXGFA9/5uz+f7GlR4dO4ME9Cc1Mde2WscBTduJGDr768Zs0W+gaHbBZ8FD7Ac+KPRNiF&#10;sh2TjZxx3nptqzpV6mpo4bBTj8Zz4QiHTr360o/+6es23wRevpq27j4rFoVbHKgThXOz61f/8P8Y&#10;UjNiz3Xs0s6CIj1XmZeSV9HV1wQMwuFH/+GvvAPdqrRXChjfx4VCQtf9yjv9jKGRQgS1+EBlQBoS&#10;raup+vwXv1hYUdnX1/Poj/4rK9m2edtup8stFQjAA3K66Lkrw3j02ImDh470DQ5iYaE5WK20ak2h&#10;12hba9PKFcsqqqpOn77Q2TFAr53qmuJbbtmBoIi0A0ogvK6FDGaG7/S/tUSLMswq26lutqksutyZ&#10;ckbqfXWvsqfFZk9NTaa4tLujDcE3yM1+f4BqIcw4fgm1pirMEiV75E7OdCRnZuQUIMhj9MPHHnjj&#10;zVfa2tqycvKycouT0rIyc5ctW71z3dZbQgbn0DgEVKcwUsPhvr4+4AP0PXXqFH9v3boVehu1q7x5&#10;+vTpd955hx009oAldXV1AwMDIBCEbEh0iMstXbp03bp1NTU1/FNr9PGpxiNdM6tBSF8TDdL6xQwU&#10;501RPTGZOjs7GRZUYzIcRQyBwzE6OkrTW6pcGYofheAjcMX7vKDPOgDZ2dk17vWN+4Jmuzstg2jn&#10;mpolG4pLy4ZH+zt7yUUdb26sTU3NqKxZ+8KBoxfrOq7xSbuWr+vw7mVotPPGoZEVlWoqPMloBMNN&#10;tY3LN6y2J1EMu2DP7FquwPTvKhjGEYqgO/CTf/2HlrdfTeAhm+PgKiwXoybhZRMtufD2kcKSAk9e&#10;RpA1JJaefI44YqIcofwRWTnOKIBSSgex7uP6iVUrxIjFP/byd//v8z/4tiMU1MVKl52C8rsYM2iw&#10;bNt3z9JtuyGXz8vSVEQ7EZLQf/i6IxpuOHL48FNPWKOiDhH7Ud4/t/Uaf+KfTTQiQEeyMLJ18/qv&#10;fuELNStW9PR1P/n4j63GwK17trlSckhUoC4jgCRLcqxg9My58088+Ux3b/+Yd9JmN6UnO++847ab&#10;b9o9OTmOrW9r7zh77nxzc4fbmbwE2sJtO7Ky06hAmgkwM5Z4yieKO0zvhuamoCnmDCm5OXHhTUY3&#10;bHEnWnKs+0WElG7lkOUw5dqBUPE9ATDsOjtSbdPV3c1HNCKi+Sl8b0SEJFYgKCuLKIsE8kxJKbSj&#10;NVw8886Fi5co1CgqqcnJryqpWL1mw+6i8uVRiz05PcPucnf393EoCSREo/CwAY/m5mYQaN++ffxN&#10;VI0Y3XPPPQcaAQBoAoEThAR5gcMkwqlOYolZy5Yt03RtFBa0MpDyiJRXdPkWByF5wqZwKA5XGr/j&#10;+wBCYExubi4IxD5gIQ0GAciTJ08SIeT6sHN3dzcToM9TWlpafn5+YWGh2WJ75/jJ02cv9rDEGO0b&#10;oDFFgEiglWxcVk5+WeEyo8HV0Tn8+tvHXzxwcDIonaKu8WFb9NfjaCRiBfTtJVK3Y1FohKJRJHj4&#10;haf9o8NXVgaaOU2apmjFUMo1vd4g2lbF1UtwRBZ9Otf4RXEwKOAx0r2q98WHf2AdH5Qa6Sl5qsQH&#10;17E17eZJBCNMJcP4sYNvjnV2l+UX2ZM9PqsxaDYEqFoV/SDJAAlB4nLoE+l98poSPREFPrKVlmCo&#10;9fg73/v7v2448hoqqFL3iurK5fUAiuggBUbm1KzP/NpvRd2p6nrOo5bOFDlrjihSstJtOmIaH/ne&#10;3/9NaKCXY4t8nl4ifIRGid8E7+OeOtQlYeVocP3a5V/64mdXrVlHy6KnHvtBT0fTrTfvJX6FjrU4&#10;2xg7le/BFlK0/8yzL3Z09YpwgMWc5HFu27Q2JclDDiY7M5u1SmNza31DIw1GS0sLb9qLV5SmJKjn&#10;e1ynQVEck+IP1RQkhR02i8tlT0n2UDBElByJOZIxIyMjWN6x0TEUdELBAIJzNDylUAYBtxCJTBE4&#10;geZgBw96e3vALDy8zOwslyeJ7ClZHIvUMwT6+9pOHj+YmeHBz+vq7rUn5eUULlm5ZofDk0WvoIjR&#10;QRETTFQ/skCZaaOjQzRDRqgURgZIA/ZcunTpgQceAAbAFf75wgsv4AOBTNoNwgsBD5gkjw2vgYdN&#10;mzaBRuAQej+qoYRIKsSdoXigUqOy9Amc5hvp66N31q/1CBrJOAqKRCUlJcyECaBFlJOTox2s7Oxs&#10;fUm5YuSlcIgAyLKyMnoJkmPLzs2BTNjR0dHb34S2ekMjxUWdhH/S0kliVRQULSkornz59YPN7R1T&#10;Wmbvz837rm8EGkVN6YVli0Uj0fA+8uJTvtGRxNEICp0YYclYWVbvvXX/Jz8dlirR9w2b1bpAtZF0&#10;Ja1du/rtt98IeydYD+l7JvFfSBpn6Mp3RafGoPss6K5GhhuaDx04kJ6dll2SS7GdWH0l0k/IjnDb&#10;TP40yiyUExmN1nDIFg4Fhgf/7c//z5FHHw4P9dESHZeIfoOA5Yz6JyWuT6TOsePuB0o2bKQdngrk&#10;zZOK0xpi/ApScceUQpOvPPrDcwdfJUUs4CbBE6WTMd84iV+iG7znz6BvJGiUk53+G//9K3C4DBbX&#10;kz/5bsOZQ7u3bc7KLQpbk1VoV/VfUYKPF+vqnnjqufaO7gnvJLJq1PQkuWz5OVmbN2wMB0K5ufmn&#10;Tp2vvdSSk5uXnZ22bdvagoJcOxEthLkSey5mPD9xD0lksElAuZ3RkH8IPYDuDkLblAepCILQ4UjR&#10;uykNdbqhzwX948NDQ0jS4fakp6Ulp2TanR5p0mCzJ6ck9/f38vTS14Gm6Yj3eCcQUzAdeuutI2+9&#10;PtrbNdjTk5SSU7Fyh9GRlldcEVKt1E34LfQJxNqbzBOj426nm2UZTcW0KwcCEdDD+iMtwRu4Ji+/&#10;/DJeiEjSBQIabEAFzgWQIJNUWlqKS4Q7wkdglY7LxaFINzrSfs+M/Bn2Jf48TMGz5NjiyMRr9sFX&#10;A2aYD0MRIWR6BO54kzmAgjqa19raim+0cuVK5tPU1IJIhLSLJQxrMiyprFy7asOK5cvLKkryCrK9&#10;gUBtQ2NzV0sgEmxoaX7x5QOoyoqj/P5tl6MRvtE1odHhFxaGRkjA2eizEjF7ikse/K2vhW3JOALx&#10;Ypobf1WIfCEHYYqakcOxJHnSSgoaD74x/VZJcEpWRVUQ2z0V/bbQ3YKFkCy3AucOHW4+eCQ6Mp5N&#10;5tPjAQeEyzmLWUCZhIM2EIGJhmMHDz/3+GP/8Y2JjnpT1MvjHzESfCNfJB05Z2A3hgV3ypGU+fNf&#10;/bWgx8PxpWtnQhYD02QRKRDMQmv9f/3bPzqifpAJoqzc5dJy80OMRj/1WgySV1SpRSXXFCJ6hgCo&#10;81e++LkH7n8QT+Lgm0+98sKzO7ZsKimtMFic6IoqX1z0dFmBEIx6+JEft3f3jwyPY/pTkxxbNqxy&#10;2pGnG2DEqqqlza1th44eRVG6rKR4956d5WXFmG9RL5QEz9wrnekMOr3M1w+PWsLLwosDwYjDmOJq&#10;UDDEu06HLSsjnRbl8BBQ5Dcj9eNMRbIOU40iyuTY8NhwP80AMzLTqcKRSHiIh8CRlltgsVOg7e/q&#10;aj9z7FDQP1lds4R24p0d7UcOH6LxV25uYXJyRkXNqlUbdzqS0rtxo7q7OXGJUarNarZi7AlFcu1y&#10;crLb29rJ93JWmH5g5rbbbgOBmCReEbIFuEdAEf4QkINvRIBOuiIlJ4NDFRUVvMPqVfsruEq8xo/R&#10;74AZ2pTwkb44OnDHaFwEvYExOhrJpviGMeoHu4E9HP2NN97Yu3cvqMbE8HVISrEP8yQux1H41pEj&#10;R7Zs2UICqb29/cUXXszNy1uzenV2dlZTYyMQhbz44aOHuIB5+fnpGZl9ff2tbc3vHD1yCjbhqdPi&#10;UauE9/u1iSouokdBOi8gYGMq33LL3V/7Haq2Fzof1EKTQhNf/+0vD7c1U4B5BdVUdY31EjuWloTF&#10;aDN4Mr7yR3+cVFYpVaK42AmuthY6xQT2R1ZHWn+LmyK+CrM59P1vvfzjH9qjaM4HRVcFaVkt4HXV&#10;TQRZJfAl56vjddLvFg6/ap5Olg42LZw7+rF68nMy8vMKy8rTc3MsLo/DZg/7Al6q7cbGO1uaBzrb&#10;ers66U1Jkpm0qtJRkCWT5mlLuzslP8Y4DExQj08I/Rnszq/80Z+mVi4LmmzCspM00rzKC3IXBqh5&#10;jIY9Id83/+QPGs4et3AZFNqJ+67CiImh2nxX5/34/KfeN1LR/ikqGtbO7bR+6pMP7b/jNuJsvbT7&#10;fOI7q1atrKxeRqWR9CvSEo/KaPb39b322muNjc2DI+gRIHaQVlFeXFlWGA556d5At9/zFy+hQcCd&#10;Vl5esnfPblmbm2E8KGpcYpZLEEg9BuKA0yfJZoMEBu2tq6uLyFJKUkp+XgFjZqSlshzy+1AfBRf7&#10;EOEeGxmFsh0J+h12kwfxnaQkhEcRaEAdIRTw52ZnMYmunl6iiETycnLyPE47DbZxYl548YX2js68&#10;gkJPalZOYcXKdTsqlq4LixqskWwUckeaWErHV9UOnE5GwmGjPoneE8TpmGRvby9c7f3792siw1tv&#10;vcVUwQANG/EAGn4SUARhAbqddolABVwW3Cm10owSMSPBA5iR0eEFQzEOJw6GgS4MCLypPhQZ0iEJ&#10;KreolQsUxVfB2knSyARhoaCggEMAdTpvBM4xgkZBEOvMmTM4Z0yPACNdBHfv3g17igk3NTcvWbo0&#10;PSMdAh56SrJiCYaoFx4dGV2+bMXrr7/R3z+gFjLvx9M5dcwZkTryRjXbt8MoW+icCAjRj+7Ii8/4&#10;Rq4SqdPs4SkDzctwJGBzffY3fqdgyUpc56mCufftiqjKVnnEphQxjFVLlpw7fsI72IfLIHlTCSrO&#10;f230Gb77lzpncbsVbVVFAyUABvfNh8BXb3fzxbNn3zly8uBbpw++eerN1y8df6fh5PGhttbJ4X5T&#10;KKiYdWpNKUPGeq3qrJSGOsq2gCURkQMCzeY1O/esu/0OnxEoUtqrMUtwtWmrc5KOkzZDpLP23Ms/&#10;/I5d2jjFuHh6zu/vjTr/Rb/qHj/daKSr4CS7qBgyYMz4PXff+fnPfp7Wq50d9T/5ybcovVy/YRNt&#10;6ISmL/EHjSRGsgh0z+vrH+zuHaQAFjoYEdnMjFS7w0Ib75Ur19IOiNIiyAVrVq/auXN7UWGRJnMv&#10;dM0o5lWJc2OpCVkN0Vh7cCgZHMovIPePgPTIYH9vd9vY6EBXZwtQRFCOqtHJ8bGgb3ywr8vnHR4b&#10;HfL5fSmpKKamWy34dqam5lZfMJidm8tijN4W7JaaQlDPdeTYyZDBWly+Asb28rXb8kuqLTaKQHHx&#10;kXoLEBjE0OPT6NCWNvo68AUm6cAX7wMzq1atIh8Dfrz00ksaNoAWnbMhYYP1ZxAgZ8mSJUARwwIJ&#10;pItwUxhNZ7zYgd14E8RiYx/+5grwLXbTPfriOzMN3gGZNCbx93T2HRecf4JGHJrdmAx4CeaBf3hX&#10;HIIXnEJ9fT1wBVY1NDQwOHQGXjNaU1MTgUT2BK5eeeUV/smbfKTJeN/5znc4nIa9a3zSruXr1w+N&#10;pN7oyAtP+0aGr5Q30nV4/IffwVqeP36rY8Pe23ftv3cSprcorqnU3bWcz/X+btBk3rR27bE33wrD&#10;pZYFJbfu9aH8CXebcJsi70h9E30gQhF7JGoX5wmBS/GaE/FFlC8HWVzqYRkwYHd8/Cu/bUYUX/qL&#10;S19BTfC7+oXBF4TCYIuGnJHAj/79nye6WtXRP1A/xTX9tD/NaMRvTHBWiDAiC0VIOLp0ef5v/vpv&#10;ZmVkdnU0P/bo95DO2bPndpcrid3IgEoKUETvjTS8eezxJ1raO3p6+2lQl5qWgTRnGBwYpQPc4Cc+&#10;+Yn29s5nnnkereClS5auXLG8rLQExhpJlgWZLe0YYeyo1CGlgUOAfSfrQ+8fKjqp2ukf6Ovv6Rob&#10;HUTyB3EEFLIJxCGqNjIemPAjSRqdFG8kiIYCxa04GQADGEnz1sycXE9qCk1Uic4hlAfrobbukj8E&#10;XSylpGLZhq17SytWGq1u4tpoZweFBhEAHriPcCkw3JhmLLhohE9RCTgvHA7QheNBXcMLlOKqw4d5&#10;s6enhzd1xIw4GHtizQEtwl9wFhgQkABmiOmBQ3zKPnpYoItB+DqDAGa8BkX4G1eJSwHmaaoeyKEk&#10;gPwgBBAI2PBPeXDVQ6g753I44m/MmbnxN2NyXLAENwt84gVHb2xshLzAnmS8AL+ioiIG5yj8k/c5&#10;FmgEpLF/Xl4e8MlkcPsuXLigH68PEhoJp26RvhGcumhIodHQFdFIeUWi/CNrOQJepCJzP/9b/0/Y&#10;4QwJy1QekA/aEjxoNEObYWlz9sgRxbcWBLkmuzj1ZSFLsBbQhbWqC6FqRIjHJKxuYoaKCTEvHmhP&#10;k2JbPC3TpMm0df89K3btm5CriRZwLJUw7zgSQzcaPeHAG089eujFZ1lYqIXDvEe/LlfiRgzy04xG&#10;ioKinh+DdBbPy0r+7Gc/uXzp0oBv/M3XX6Lzze233ZqckqPuNIqyJUaFtUKu5oknn4Imh+A0DhXW&#10;E0Fgj9OWm5FWUlyAWRwZGTtw4DXcJvyhdWvXlJWXwCBTXeASslnaf9IhJu4jbCJrdlIdrMDzhAlm&#10;IKlz4eIF+s91dXY0NzUgq0NlTHdPX1dPf9/ASHN7X9+Ib2B4dHBklKZC8HkcDqmwIWtDggc7Tl2R&#10;3UWDcyvM7f7e3hMnTj7/wsvD4wFaxu3Ys89kTQqhSyKrNKILaJUEUbJXeBSamBjXhDcNJzo9oxNI&#10;4AfvAwxYeXwXLDUbdUVYeXbGlOtz12ADYABXa9asgUgNPOBkcHaABP4KOzND3ol7SHwX8NMAo10f&#10;/gk0shuDS01QFzR1CeVxRN7U/lmc283c9Gz5lK+DMeAT3g/zBFGAZ52j4os4PTDLmSEwz4lwzdmf&#10;QzA30IifFeBhkjehk5uby27s//jjjzP4glYY79EjO73eKMbw3r59EQaXAIA9GpzHN1LyOPxFyIpW&#10;C5R53/zQp4uWr4bBQgibBZSY4xuoX57IJRXmkc2SW1h46uBB78iwtEy9TmikcVc9rvICFgN5ISn3&#10;kdpVibnw4fxe2FTpIPk2ouI+R9Iv/ubXws6kMElm4iI8+WrG86IRR2dl7e9s+c+//QuT34vHJguG&#10;j9AokVvkfd9HtdCTZwvZx4wUx8//3J377rifPjeH3n756NE3d+/cTWqSQDpxKonESEWPFBgdeutt&#10;LDh9PYPUnticwENOJrwC88/dd293RycS2pSowGJI8iSvX7d++fJlSR4oZArzFnhbsD/mj5U4bg22&#10;HoN46tSJ55976siRw93dnQiJ8jfNW8cJhQEV3qB3MjwxSYNXtzT3CvnHRoZg2dHQQSSLfLT2Mck0&#10;pOoIr8kEVfnYkSMBXwCto/TsgnVb9q7fssfuom95xsDQkOTFxIsJhEN+2sEIEkekeR0wQJ5Gt5TV&#10;nAIdp9I4ATZol4IX1BUBEjo3A5boKCUAwN+cCyILOFKMAJONvwEw9gSEOFMAQNPt4gDG13kfkMB9&#10;YeMF38LXAYfwckALDoQHAzwcP36cwTWRL+6y6MuuU1CgIP9kBBwyIEdrQzA3jTqgEZ8SsuMd9mRi&#10;uGJ8ET0IpgeG8VuAoIwGIoK1eEuq5dL7v/a8DI2iMd9oEQY3ITRS63hJ5NMm2GIicfexX/7VqNMl&#10;ATCkdGgWEuuY8P5flvhtYA8bJgx0czHaQ+H606d157rrYn+ktEfl0RT7bqrsXCUAVI+rBQQEFbCZ&#10;Q2bn/b/0lfylK2Bf4MOxCobCALzBUlFiZVfdYGhEQy9+/1vddRfsdAIT45YAFs436gfn8/lx/YMz&#10;14XOhBwJ+UJbxO+xGe++5657P/YJhHxef+XF1156ft3KVSVFZQYT+o9oC8SaeWPJz5w5fejIYT/x&#10;KwoNiBFbTJlJLlKF99y972LTWZ8h0NDSMTLkS/YkrV+/dsuW9cmpbqSv51SG0r7F7Dnr9yW+ZDSm&#10;pyY3N9bD3376ycf/9Z/+8cXnn8cNIEzi9fo7O3paWzvrLjXxp7au4WLtpbpLyOs0njlz/mJtY3NL&#10;Nz0OxiaD4wFfQzMfXASzCGuTAxoan3j5hSd/8K1/uXgBnc/OqpWb9+7/+GTAfO78pZbmdqArIy09&#10;QCjQj7wRQT5mKA8v6SHMLqEtbLrmoSl4k/7ierZACKYZtAA8wBUAQ3szeBLAg2ZpMwJBMAgCxOh0&#10;/E3nb/CEAAP+qbocvbvhu+CRHDx4ENPPyMAP38KPYX/tQuHx6GAgLg7gwWjacdFDaJjUXDvmDJwr&#10;H9GnoVTz95gS56JdHK0NwQ64gPrUmAChOe2q8k8iigAqL5jqiRMn4oMv9MZ7D/ef+566ngfkkZHA&#10;NSo7YTpymD75q18zuVK5QyBNQCBW7eESqmcJsgaUtTudSaX1lhCyIYob+WOBaUCppjSWFdkdCUsI&#10;90dI2/yy+Nn6j14jJQQq6EQAkxj19bfc4corFPXG67TFEGjaaHEQUso8CRHdodFxs9oh0kG+3bp5&#10;3d69nLgo2QmFVi4Fm1yqyzfekL4BoqRHnSzV10G7MdzfXH/4lZfg0dHaY7YwBANIBW6Ez3GiRF1T&#10;1PxkbPmjdMMlgqHBlVnJhaZTocHoR2oToh4z0QmuBYDsdbrQapjr9rNdz0ldr7GkPJqMUXjtquUf&#10;//jH07Ny6mvPvP3WgWU1NcuWLkPeQDreK3oxNwW2iwU4ZOWe/sHhsXFslsNuyUhFctP20Mce6O/v&#10;Gx73NjTTGKHT5XYuXVKzbetmCn6UxqH25BN6bOR2mdoTVwZy1/Fj7/zkx4+cO3sGa081a0d7N3rZ&#10;AX+IHhD09Skvq6ypJjW1at26tfxZsXxpVVVFZlaW2WofGBprbuusrW/uHxgaH5+4xLmdPXny1Mkn&#10;nnjq4sW6mmUrM3IKV67dsn33bZRwVlXVUOapY19STBEAcMMYYCQnUJzD/8E604MVoy+xPsXu0x6M&#10;zh7p10ThNJNbax9g4vEwdu7cCRKAH3yX7Nf27dvJGAFpfAujz/5cVRAlTuPWGMaGxwPrGo+E0ZgY&#10;QMiY2sECdeC/EUwrLy+vqqpiQP5J6I8wGoChg4dxJSHNttATBm/w7fCHeBEHLSCQ/BCYpL099tQO&#10;Exsf8VrDMKeg4378E54FF0rHHq/XzXg9x1G33PUc8HJrK0YJlDCbyqqqy1esC8UYYmpxr9bjiRwd&#10;8hjS6wwTNJr8xnDQFLRFQtTeWoI+ZzSIvpwrEjBHJq3GEE0XUK3CfoqETkz+KqZ0pVKr82+YUWn/&#10;B1LaHD/3mc8Grt+vptEojomxwJ2e0WX/uNokuZEkqsZJGky3PfBA1AYNInYp44mfOQ2xhgVWzCKQ&#10;LPLDgVefeswa4YkFnLQLOwvDgHkhAoLtkj8T98sQJE9BO02WB2h+EzuRegFK4HnM0V6kaJffJcyq&#10;PcpPptgayKZJGv3Gbz/NeSMK06hFqCwv/vznP7ti1fLxseHnHv++w2HZsm2LxeGkpJnHTMiVov5j&#10;pmP2Y48/2dnZM+4jD2F22EzZ6Slpyc5bb9k57h1paeuGVUADPVQM1q5ZevPePcjQocugoEU9nVew&#10;DldBKZjcJ08cB0AGBgZRefB6J6Gd1dQsWbtuLTHA9Rso1FmPnhsEdJhpUKVxOJYt5w/MCWJOVeXl&#10;FfDubFbHpDeIFp3JEhoa6j196pTDmlpes8bkTF+xdktxaY3XBx0uSB6F2hoiV9L7NRwGUfhbW1sM&#10;NwZalkuaz63+5k1d7gNCSEhPMdl0TSvf0gxAsAeQwJM4e/Ys1hwY2LBhw+rVq0EgTUvDs8Gsixc4&#10;5WDp+5tPCZfxLXCImTAaCASkkb/hNCHsAUJEz8AhNl5QrgTscThN144T6vS1ZXwNJ8AbOzMaynhI&#10;0rEnIAci8ileF24Q43M64B8kOuavo3NMm4uj3T6Oq7Ubnn/+eQb54EDRjOrX9CJhMSxGNTWBvJHY&#10;MaUOTsXvzR//VFppJQixCNNkpXANwrXRqsrHQubIhL+96dyRNw6/9Mw7Lz//5tOPnzv4eu2Zo92N&#10;dclOW2qyR8wfJXVSf4pnJowBaQKUcJ2XajQClJkLsjNPHnlbpI8+MJsw33iqzLaqjVu333G3D8dI&#10;dXedb4IxeiPuP/0N6W3TdvbkCz/4T0cI0pDuayIqsTM8VdUHXTwiVUmlWg+qYktxRk0mQupBiw36&#10;EpljOBHi5lJeBVTyb4i0MbdJHGDFjljEzz7fOV3185/m6ldL1F9aUvQLn/7E/v23jI0MPv6TR8YG&#10;2vfsvSk5PU0ufpR7giib9Cdobe145dXXamvraZnqJ8tvMRTnZaYlu1Yuq8nISLrYUD8w6H/70Hme&#10;kbKy3Id+7m4q4bRNjBus2aijP7oSGokNNRiQyiZBQs8kRksVfnMSlAQdJdPhIympmFroqZtDSsJl&#10;yaO0f6QjapDmQyMXL5ytrT9utZltliS7NSezpHrXLbdNTHjhApmBqVAY3SBKahiKCiosL+Ep5qYD&#10;VhqKgBlNRtCeEPaaQJl2VjTLTsOSrt0BaYS/p0Jk+BCE2tiBgtOHHnoID4PJAxu8D0Lo09ewp08E&#10;+CEIRqAPf0WLeYMB4A2OF1E+Xamqk1VsOtQWv84aeDQC8WZ8ZF5rT4sqKBCUZhZECzk1jsKJ8Omr&#10;r77KF3ft2sVJ4f7u2LEDuGJPhPV4Ta4I743XOHZEAjmFr33tayCZnnbiXu81PYhXf0qnVb+iIFCx&#10;9ZZ7vvY1AjILPSJRMqpf//53vjzUQvUr8TNs1MxaKkUWYx1nDHtSfvcb/xFOTiMCNn9KY9ZURIKK&#10;Q0RMLqOh9fTRx//r34kyaekDblzhuXJkFoxSXkolWsa22/fv2X9nxJ4qtRgyN7VGl5BdQuw4WfhL&#10;sarFbQgcePT7b3zvmwu9OO/d/uAqal1BV9pv/elfJeeXBcADafIpj9tVNp2okwin0BhDwZ6+v/39&#10;3zAOdtjCnKWJtQI3gBigGe6jXFt55JQ4sviyVMs6U9OLKipyi0uzi4rtbo/Tk4LQCoRb/wQFvCNd&#10;nW2dTY1t9fX+iXG8JZachAfFwbrh9/9PrW+EEUlzGj7+8Y/d98B99Mx+9OHv9nQ079y1Ny0rl2dS&#10;KuRUHz2WYMS1HnviSbTKxidYp9vxitKTXflZyZs3ri0sKjh99kJv38jJk+cQXCgqyrtj362lJRRR&#10;aq9IGBLqzxzLiBicXOF2U0gjlTKZmbQsyM3KyvYkJesqUd0uIY5kKiwSX6fEjLuusVWZEbPH40CO&#10;KDUjJxiyR83JVcs2LFu93mKjzzJGXVY/YVhzwSDmVfP38F24h7VTogtLdbBLYwAveF/7OnxFA5Km&#10;urEDFhzDzT46q8SnaBXwJk7JnXfeycgE2TR5gY/YRyNcfMNbAooAKkYGEfH8CPThAOEYAUUaezQI&#10;6ddxNyh+QeLYoFFK/w34MSvgDVzhuBwFH4uTBVcIxHFJiRziDEFS4KyZG7Pl7NgTfwi2BReB84X7&#10;gAfGrIAr6BJxHH3vjFTiI18330j6GwWPvvj05JXrjZBZMAMXpujyXbdWb9srlBgVoUt8tnpPmu2Y&#10;I0HzcO/j//y3L3znPw0Dg5ZokOiQhdJPFf1iWKye9LsjA+KdaDh35sKxw5U1NWkpybyhZAqlAjWh&#10;bIKwCWSBhq4iNxx9Qo4985i+qz8IiwmeqoDV/vO/+bX8mlWs6PBS0HxI5JJOlbNGYEI+83+/0VN3&#10;Hi4sBgdZB1YILKhVcdVlv4xu3UarpKDFaU7J3njb3Xd9/it3fPoLS7fuLlu1Ib24MiW/2JaRbU3P&#10;cmblevKLMsoqS1dvWL1rz+577y9bucZgd3X39POsK0Ky/Ag3ckH205k3Uqkg46qVy265FbUYy9nT&#10;J1tbGrdsWo8SHS1LpLm4NARicRHp6et95cCB7h4UUalocfFTJjnty2oqS4oKKspLj588MTQyfuyd&#10;sxj23Lz0m2/eVV5WarM4xDtWUvQaNd6NKy/wkZUHVvsMYnmlkYr075kn6q0fZDmoAhscbB5ewCa4&#10;et3OyqUbzlxqOHXmVF9vFzaFRRWrHLohA14gCnQAAA/7i/nmEmGC9RM73dbrhIouD9I5lbjbpHM/&#10;upIUBOJbeCTsSXQOJW+QA0cHDCAspoFtOhQxDiCBqDZ0BiCBkdeuXYuOaly5RwcD+Xv6JWSQOFjG&#10;4UebGH3xNShyUpwLPDpNdmDT5boaWdnw5JgYozF5BgT5+Ihj6YZ+sgKYkizin0ePHl3gz/hTtTtr&#10;AZGdNoSXrlpNS0l6aQuZYOGbPWK1ewP/8id/eOGtl6yRSYgGEgBUQti4PpQuBU0WNE4C4gkRcoo4&#10;jKG+tob/8z+/VnvqmC0ehUwUBGMMbNX9wZKcncOtePXl4MJPaPHfAEFQI65esy5kJg6hHMb5HKPp&#10;B+PXGO3tPHvwNQsVjkTYQFwpg5U6qNlUe34xWn9OWixLtm3/zT//y72/8PnU8koWnmGcIcVGJ8iH&#10;zgrJJ1YGVp4kEUfCA7X7Io6iZavv/fwv/f7f//3qO/YFLFLXcYOx/KcHjSSEJZFQxNthLgQ2rizf&#10;d/utBXk5XU0Nxw+/XVNdXVJRbrJZpIBPJD9kJQUUvfnmQUpcsYRlFaVhYyBq9pWVF1HqiqDqsePH&#10;Q2HTuXMN/CopSe7dOzctW4reGl34uA+I2GpIYNPklzk2HW66ErrIokOjimqCJJoMYIPivKjaJ6Wv&#10;N2tUQawYc8ZglUI837DX19A1sWLjroLSmpKyqsLC4qbGprraWprAAgqqoFebaLm9wA/cAvI9HB0b&#10;rV0fDqJjX5odgI3GvgNdxLWw6XhFmpPGbuygOXI6q0R4DTI3oEKAS9+7AJVWc9BLKu2+8JqvkIkh&#10;UaT1EYAiWAmAog73aTdIhw3jIdC4NZl+DTU+TfeQmC3jaJ6CjjpqeoJGIO1y6fCjFoBgZ82A4E0y&#10;RgAYk2R/9uSs8aJwnqaD9OKN0Hv2TSWNs5hN31Hxesk5RzFGYMOhrePJr6gMRkO4G+YEYmVSq4fT&#10;gx8uy36esYgzOPn4N/9vf3MTzhA3AQ8n7oAIuOk2KuqeUzUYUcW+o28PXzckhcd+8A9/NdbdguIc&#10;lT20YU3sPMmLCG3MFIHCx4LOnF2zAoaOhUbBqiUlljexca7HXmqlKoXtctJKss7i2H3vJ8xmxERQ&#10;EOL6ivLpvEdSoBX1mW1g+GuPPmwNIFnJzydjsobFMVKnpn5SLiTnT4jTEJmIRhzF5b/8R3/6if/+&#10;26b0bCgkYi0kbCeZONU3WX4BzQxU1WOKgEhIn+wUFhDeozv9rs/9ys//1v90FFfihElL2QhrRK18&#10;9N5uPz1oNHWd+LFChXmZN+/ZtmnL9q725sd+8l0qxtZt2Gg0e7gb1P3PQxOGJf3ok081t3UPjdKP&#10;LgSb2Gk15menGsKTW7dsbG5pHfP6jp88Nzgy5kly7dy5bf3aNS6HPUb50d3txI4m5BqpYuuZyBKP&#10;BckYU9vUmNOCczNuAO5RGYzbLEpj13MX29p7JmpWbHR6Ugmcu9zupTVLCP01N7fW1V0SqqBwcUS9&#10;UWMDqIC1JWYFJUILXWOa436GRgL+qakNODG8o0tTNcObA+tuEeT/eY1nQ8oHKAJmcHcQmcVHiVeM&#10;xocFKpA5wGcCD1i0Im+6efNmrdnD4TQKxpNDGp/4p1b7ZiaAhJYX4k1wQmeM4pPRrWPZgfgbYEPI&#10;jpPSkqw6C8X8IVNoBgRz1sPqqls2DUVMmx14HzFy/nmDl4SJP+KxiV0LoS7uz1/hqKJSQwulnMLU&#10;zBy1ctarpvm32DpdTZGl9zsvP/3OgedQVIutrVR3OP28SDpE/ZGwknqIYisXg8kKW2x46L++/rf0&#10;S4WFBvl4/gPHRhCyn4iAqfh5yfLVrEoUm1niGImNktCh5t1J1ouyBJOGuUI7t9iWbt1esHSFmoYE&#10;MxQwzm94WR7C7wRHBxobjx94hfi9lOkrjrb2MdU/JKfEIsBqkZ2D7vTbP/lLv/knf5lfs9IrXhTx&#10;EfkFp6664nnE9J7kck2ZJPWbyaJBRU/peWt2VG/Y9nt/+Q+3fvyzXhsEEyoZZS0x77lf4w7zX5Rr&#10;PMAN+7qW8IDOaLdEt23ZtH371oy0zBPH3xkd61+/YQ1ympGIXW7NMBqgEdb9KBR0dvd1dvdTvgl3&#10;IMnlLEILIS15/eplI8NDvkD4UmNrW2e3Jzlp+fIlEL1YeWte5kLpo8qlToioGgelqzw+IumIc2CO&#10;Tvgnjp48Y3PSN/0mBHRgw0maiJN0OLRmNkkRwmLxUlN5ZpULAiTgAUAwI8ej/Z74b6QRS+dssO+g&#10;Dn9rZp3+OqOBDcCPNvT8rZMxOBmMyZ7acYkDLaPxJihFQI8NxhpUAmgLoIWGFgbR7o4WWeB9zdZj&#10;WMYE4UjkMA3e13I+sA8YRNZxKs4GHNbW1oJzJIq0Th1wC85pQSBQShfn8jfDciw+1VjLR9IgamyM&#10;wTVHg2Px4u2339ZTumH37QftQDT1YpVTWClUOlUDq8tq5t+04yWLiYDPGvK/+PiPCL5ZVDnNnF7+&#10;nCOyVqRsrbeu7sAPHnZyU4ivu5itoLRcvIVYd3CFVzdqk/6sKtoBGphMVq/BtPfBB2EiwItTaCJK&#10;ZZq9dvVNSq6MNBmbfO3Rn5h5TCmQpf3JjC3m50Z8IX/Q7vjYV397y/4HTJ506UtmEsbdok8br8lv&#10;dmy75+dv/eQXvYRVQ37R4XiPt58eNFJ0UBz7UE1V8c4dW/LyC3q6OsgYQZPOys5WEkFEtqJoWvcP&#10;DL719uHOnj6UdeCzCcMYorTVnOp21JQX5+flEM6qb2qra2ihY11VdQXJp6ysTG4s1dZFP1xX264S&#10;nbv6F+O3jn4xwyaKg62WOSxhCKIdP3uhqHzJijXbgrBnqYUTv0U2fBvoeXDAse/AADY3nr/Rjoj2&#10;kLC8GlRAAm3u9Ud6EEy2DmcBDNr0Mx+NUrzA1vMpX9RKQrqxHheNd/Q+ehDtTmndOeJ+gB+cBe3B&#10;sJveh69ovjgEBEKIvI9zA47C/0YKAaThFMBUiA9svGYckEOH4IAr9uQoZKS0+qrOhAFXumZW0y60&#10;u0ZQkYnBYOSMOE3wiYlxXA2x+HacBaw83hTTdUMX0+/xIz5t+PgtdJVbWOTpLJakbNotUu6qQ0Pz&#10;myHFs5DwN3Lvbovppcd+PNHfRadwfGoVG1QOUgIbwTmaOtrCwSPPPePt7Qktdj2emgNZSZVGqRFi&#10;vTESmMB12UVzC0RaKWpasmFLWkk5joumuOkAvDRLmm+TBq9odZ8/eenoIauB5LDQkWahkbhIhP4i&#10;TtcDv/iFyo3bgo4kBM3gOMgEpnIB8x1qjs9ZiwBpkxbXlv33bbvjLtqjSQG0Mkrv3VrtpweN8F9Z&#10;OmSkOG/es6WivMgf9D/37MNLllRXV64ym5LklzUjxxZCnubs2QsX6xom/eExb8BqDnpcJrfLnJWZ&#10;XFqSt3Llkgt1db5Q9PipCzAdystKbr91T34+i3HN2leSiQmvN6Z7CQv42mX3ho6zy5MsVAQiv9Fo&#10;Q0tbR49v09b9FdXrcPwhYEtph77/pWOtyeF0YNyhz2F8SeRo90iDjc7q8w7xOsw3rgb5Fd7XcS0N&#10;JNoT0ow7tBJ0difu7uhaJV23hJejX5AT0kY8vpt+ARKACqAFyHHzzTdDn2NY7RWxAxPQIISPQpcK&#10;NiAH5ABpdLNw8FJJm1s4Cpy3119//Yknnvj2t7+tA2toBYE6Wk+BEXhBqI2MFK6hpgXqJ0d3/NM6&#10;e7qMiVNgwrD7OApRRFwrHDvm8/DDD2skXuyPtYin/v34ylXvYKwmPbLSCgtphqTCQYq5lcCmilwk&#10;DOcbGnj5xw9DRJYiBKr6pKcPV3R++ysrHkozecgsfnNg7PCLz7MOSuDIc+xiSUpNyshUOnJ6u3GG&#10;TrWNELvtJYKW5Ln3M5+fNNhV7yJmI1BEPomM0LznRZAt0NfzX3/3p6bgCKE/2rzM5M/JEOTIooGk&#10;9M/93h+vuvnOkIncj7SAkVJLUmgSJlWNQxe+qbolqZINWEx3ffaXtz34WT99Z6aaMi98vIS+ceN+&#10;pISmcw07cfFYza9bs6K6sjQzK/OVF16YmOinUjQahkJiw2cORiZwFFqaWy5cvEiQRn4kk2Xl0ook&#10;lzU52YERXrp8ydHjR/oGBs/X1iObQy3q7p3bC/OyVKxVR8UX87tewzmpr07lfYXPFgherL04Nunb&#10;vPVmlycXnR1/YJTMCBGvqb0kGiBPtdmMUSZ4BRJoZYQ4NU5bW83VJiCG/cWUx62w/lR7NhqQ4D3r&#10;jIvO7rBh6CE4YOJ14Atrrt2vuBGPD8IF1/4Kne6ALp3yYSgd7gM8wBgADwQCGHQzWS3ajY+iWzw8&#10;+uij3/ve9370ox/RvQKHCWUH5szXmbxm/TErDsEp8A6bllfAadOeHyOzG46RzlHpWCJuEP8k7sf1&#10;4QV7cqYgt3aMfsY3oAdQSc3OUTkJXRaU0KYJXlzexrpac0gI3or9BVNUsy4SGgfmXdgErwG9AV9L&#10;/SX7YlGEhFNRSanc1YkdN6EzTGwnoSioZBl2/O6Pfzw5K0f6mOuQmqC7ZnPMPxblkG88+0xgrA+e&#10;IAX5DKKrkqdvxDIC4eBdn/iFwmXrAmYHl81qCJHj0bwQnTZbnNVSWY+QUBhM6GfY9z7w6Y3bd+us&#10;7Ue+0dV+POX3Gj1WQ01F3tq1S/NyS7o6e06fObxyxRq65BktVrIlQvmfDDS3tJ+9cGlwmCLXsHfc&#10;6zBbegcmkpJS0j3uzRvWITDq8GT39E82N7cnuxzbNq5dubSacJUIRYrbLM9agg/VVab7rqsbC2Ew&#10;pmYb6QwlN7LERvij9OqF/AKSyPtGIyp57vSijVtvN5opJ2IZBCvaiESPOPEilip0aPHPFXLgVZBN&#10;wf7COOBv7DKYoRV9NFpo4Ti8Fl1XpBFl+q2mx8FlwfpzF2ofC7TQKgz4XppxwDgaqPTXNZgxE00T&#10;x/kgbKghTcMbzhDeDBjGhhuEfwY86OZ7/A3OEX+jmwNQdOzYMSavm2UwODikGRDSFTcQIJkH6jB/&#10;3ckCj4dDc3YAMAPiA4Fwmq1A7E47ZByCOWghO8p1mRJXhhlyRtTMzm8h3u899K+jr/Ci5iKiz2Jn&#10;xBqSyNAu9WWbWrYbPa5kud2lJl9Hp+fdmBCJCrr5RTsuXeCB4Z6UARSpLOHck6jawaOTuLo52tNQ&#10;awgLTX8RG8dMSs+gGxPwpp7ZeUpNF3GIK32FExZin8GcV7Fk077bAxQqqouuwEg/0pKQm/V1sQOi&#10;DygVWfxEkcmRrlMvPkkFBwXCaP2JSqq6mEKRYIhIAK81aHbmLV299aZbpdBY7oxY/1guoPoj7W3j&#10;0CQ+mbhlZGhluKvTElSqT9EkIqKIF7GY937qC+bUdLGGhA1FYFDbw+u5feh9I4lBCd0kurymdOP6&#10;5SXFeYgOPP3EYxs3rMkvKBEJdlX2TanMmdPnz12oox0q3DOYjsI6DfpplpqRnrpv3624tAODEydO&#10;XTp/oY4O5Xx9+/bNdhs+gcrUKNKJoufIb371X2B6qEfnb/Wf2ZseT3O61c3KH6EpKN4DObAIjHS3&#10;y5aWRq+6zMGRyaWrNq/ffFNSag5+G53qUFjweFJcLg8JS9JF+D/SR1wR0nRQDitMdRHhL+Jymjun&#10;DZkO3GGd+QhQ4U3txGjBhemWTpPZNA9Nw4l+odEIo08kkP11/kl7YJrtxoaVB12AIgqSNNNaDwVa&#10;gEN4MKAIO+vp8SY7Mxo4hCwClUn8kwGBLhSSbr/99nvuuefBBx8kEMdUORznxQicIEQGxkRzAcgk&#10;oKe1UwnoocQK8mnfbuvWrRyaEwSN+K6mLWjeHRM+f/48MUByVIs18dfzgUxkrETAYc5xYiwqbQpV&#10;/6LZN7Ni0RmcNmfshlfZjgRmpZbhwu+KDvb16JDUlOb1FKcrgVEwlHTFlIpyWnePj3snxhL40lxP&#10;Fvl/l1tJecuTewP4YNMmIfV/6ADd+5kvTVrcUcr9UD3VH8uTLVAy28vRSKWQI0ptvT0YeOGH34t6&#10;R1m/YROUMIIsheVMhMYETwIoMEecqT//K78RsdBTJiaHKlxuOWVF4ZajCRdchIBUqz7pOBo220MG&#10;Z5i+MpJljxqDYRPdQmbhilg8DiIrDDEahog1I+fez3xhUuk2KQ67pAcW9+tc6VsfXjTSaw11u0Uj&#10;BblZBYUZcA2Ki4saG867XNby0gpqYzDSoqJjMra1d5w4cZq/B5TiZwpdvuk46rKVFeesXLEE9hWZ&#10;pIaG1traRr/Pm5ebs3nzJlL7ZitlAYk8ilf+UWJ5n3erLC7bVdYXauEonytBBJXptFksWRkoQjjp&#10;m46kSN/A0LHT5+saO86cbz5y9KQWvSalryNL+EAEnXQCRovraCjSqSD8CXaACKATPHEc4g7TdTm8&#10;D65I3z7lPwEAcUDS1hnM4IppWNI5JHbD82BwoltgA/voqlIdqZOlm6JNAzn8DZWcOXAsLbMNxjAU&#10;Po0W9gYe9MQYFo+HRhVgg1a3A0WQ7bnrrrsoadKODt/SpbW80N0rOC4DMg2yU5DI+SdhN0ZgGpAG&#10;uUQMzjt4aVwr0JEBOVnmgzMElDIUByX/BBbiWmn37qONW56bP/H86PQrxre8ExPK6i7mwdEIJo82&#10;1Us0Gh5dJBoxApUI78tPqd2fipUr86pWBLH5IemFNO9M1LrAKPE18Dzk93Z0nHjlgPb14wFw5WmK&#10;vaBmg6xcxGy/62OfSiso84vAOpqxcx8kVlokH6rcFc5ujFqvaPaJrjbY17Rm2+7Mkio67SoJ0ETC&#10;jfOe92U7fFgfPy6kQiP5EXm9dsVSQaCyMlpxv3Ps0OpVyyHnqMQ/4WvT2PjYwYNvj455aVnUPziE&#10;paMpUVpq0ob1q1PctsKCvNNnzk5M+i81NE94fXy0bt2azMwMzLnSepp5QbWxvsZVgRpB/ZHlTiwY&#10;AlcgJSUZTHW7nP29UALb33rjzUcfffzkmQv+sHnVui0r1mysqKzGNGvVA53tIJKG/dW1PvgHeC0Y&#10;bmkSqKhrYAACPNh3TL8ca2rTsMQO0MmAB9wL7dnok9MPQNzd0XU5mjLHa/4m44JxJ6om2aypKJ8e&#10;W4fv+BTAAAmYCV4ICSEsPt9l5mASk9FNY7UjxQicCHo8OEm8g9OzcePGm266CU9IlyVxpoyjVVY5&#10;tD4KVD2YCAT0Ll26xAnihBHQ4zUhOATr9AzZjSuj20eRcwKwQUHNpmM33ufouuj1QwNF13bnJYIT&#10;siqmRm1R6zDuaSSA9dJqEdu0QAIeQMQ/6VvEIPor3HWL/u7ivqitAiYjZLLsuee+gAVEt4okKUXE&#10;829SiiquD3G+kO+bf/OXzpBocU3/Xix6JkQIWWKn5BdtuWXfpEQ1pWPflY4g/hase7MxwAuBMqPP&#10;YvJZLSG8LqPNHHVYQvbECpzRN3J+7AtfDmKnhMQea3Q1/5klvMeHFY1iFTyKMLl+zcqC7PSKiuKM&#10;1MxjR0/lZGekJCWbDfjp0gQPH5PeQLgXRpN1wusniut0OUIhf3qap7+vY+/27Q21lwaGRs5erBsa&#10;G3F5nOtWr9ywbjWWXMd6r/JUzYjCzQlScesfX+DE43hShytHELYeokQZmempKe7hgc7TJ45euHB+&#10;cHD4rYNHzl5oTM0qcaUWuFNzO7oHTp86ef7cWQwudhnLq70E2AFsoA52HFcDcMKms/AHlkjJ4DbR&#10;kYG4FskYXc2q43hq+SlpIQYBVDDTWpohDkIakzQggSKYfvAAm86hORa74aZo9Z34OcYfHlCNMYFD&#10;VL21Bh3wo9uw4oHyRU1t0NgGkYGa0wMHDgAboA4gcdttt8EFB7f04MxEWPhOJ1/kRNhfRwjBYKbE&#10;IcAtXnBZoMwRlAMCmQBop8uV8LG4JqSgeKFrpzQHD5DjWxyFS8RJ6QuS8IPzvu64KLdDz1h7r/PM&#10;XsWKF7vpa5hwjd3lh5FHQj0VKqKlmhwtdlP59sV+eeHf08s7vhe2OHf/3OcLV6+nW4stTNcMHP/5&#10;r6ZmJNL43REOvfbkY/2tlywRtLov+yW4JkpYSbKy6H3tuu9Bn9WmmkCIT0WuKp5LmD596VfLgyzD&#10;h+ymsMU/7g57HeEJa8hrIYQYClukE/T8MyQd5jNZSVNVr92AVfSTYKSq6bpuH1Y0ejcryCLIZg34&#10;vEtqqvPyiwmTIgJECT8/F/EqfrjBoUEae9MBiGDS2PgESjdk89G1QQh07027B/sGaOVw4cLF7t4e&#10;u8NeXVO5Y8c2j8elH0f1G135d5oWhdPe0oJufsaVJkOscVLSkpI89Nq+cP7s+HA/6vpUyzzy45+M&#10;TvjWbdju9GStWL2xtKKmsqq6tDg/NSWJ6BM8NIJ1b7zxBn8fPnyYLAueB3Mlj0KECiMLGGC1sbkE&#10;spgalDb+1pE9LLWOqvGOJsnwN/YdG63lCfT7OmSnAYZlpgYVvgVrQEuO6nJXHWSbAXK8r1WFmAkj&#10;a18ETwWYBBG1M8TI2pWhygcc4jVHQS4IHOIUdGc8QEjf7bhWnA6HZihOn6lqIR8gFuodhwBROEf2&#10;57icMg4Q2KxLXHGJmCT8cvAJ8AZ+OEeOzqE5CtD11FNPTa8Rvq7P10eDLfAKTHHg9FM3v41c4PDv&#10;3e7xuoWMnIJb7v9kwEKUP4S0hCgVJdD9T4Uo4cJHjV7/gWefpTBytqkHnsn9SMsPJdNQs24tKt4q&#10;06QYdJJVmiMRSAiPvJE1HCUwPdDc8OpjP/7Bn//J9//0/336P/7x0vG3RJTf7EvEewONaEIRttjW&#10;bd6iWOQokV/n3+fDikZKCh/eJAQGf1dnQ2VFUVnV2vMXTkRCw+awHUYkMoASro0a6mrrx0a96C+M&#10;T4yTg0/C5nrHXXYLmqr0zatv6Tx1tqGrd5xMPMmnW3Ztys0vgPmtMnix8rnLFhpXjtLpGyHmrb+7&#10;Kot5UMrNYukjrY21wBRzR/QmIzMlHBxvqD0/PjySkZ6dW1BeX99y8M3DGPm8wsrRScPmHXuR+aag&#10;NSM9jZxHRWUlcgb33nsvTROgzHE4YlxYeZwP8h+gFJU02H1dXoNRBhJ4B1tPvE73cdB5HcHaqXPh&#10;n5h4LDU2Os64izs6GpPwjYAH0AW7j88BqDA4RlwzpxktDmCaVI3p13IPICIWH4TQeKn9LZ3ygTig&#10;O5rzPkcnOkdoDtjThIs4WHIIwEzXvYIuDMtxidHhHuFI3X///ZwsIzA+xwJpdACQYQEwnEWcKnJX&#10;oBRQp6trtX45owGEbFw0PbFr8QjeOzM3c2RlARY3VeVsKJd3YQun+U+O5xGTx4bonH6xuKxCvDpG&#10;syAWN4ieboxHoZ5K7MF7tKmsr4k203R3MRokVrDrgU/5kIKVhtKw1cUlIe8/6+jTAyvyml+F5Z/D&#10;GDz84hPRsX6njDBzcStafJL2CcBFyKlY7kzOgAivCw1jTq8SA+QPFHNsjRrXBH9UOlx3dzzyF3/6&#10;9d/+6oFHvl17/GDTqaMnnn/iO3/+R3/5W1+ue+tFC0Q7MV66Ryz2idnPjAqheInQUCAcKqmmjbod&#10;brnq93E9t/fsV7qek5xrLLFW8r9kj33VyiX4NFa75cLFEzTVtVpQ6eYmCGFZx8foptqFk4T98gf8&#10;RIqCAWJ0qXfu319SWvbWwUMnzl06W9fo9VED69qxeWNVSYER0eIYc06nYi+7k+L/ePfdacG4aRPV&#10;QT71i6qyWQnYQsiMiHCC/AlH3CiwOe0Nl87397TkZLpyszzBgPexx558+pkXYMGsWrspNatww5Yd&#10;JouNuNb42Ch/6MutVQkwuzgH2GLIZphjolWYV/0R4SzsMi/wXfgiUAEY8DcxLrABm86liE9ZT1gT&#10;E7Da+Bzaa5FZTzXf06kd3gTV8L10jU68j5FOOGn6gx6NFwAkHQKZFSAEgAEMYIAm7Ok9+RssoRuF&#10;bi2xYsUK2Aq0F4o3QddxQg1dvAlgEHjkFODOaS0fAIavEIQEivgn56uZcuAuwAPI8TcVVyAQ4Tvm&#10;QDBTk7/BXb1iAJO4Go89Jq0HFmfc3+t7fPb41z5POfO4QNkcK+lFnhP3uC7oxPAmUNl5xaPIjBIi&#10;ri5gnrPbLizgy/PtqqtE5QmHZWayFtSsWL5jt1wE1WtGtw1MROWWJ4xeg8PtLQce/ZFDurvCqZ2p&#10;GCsNh0TtLxKMGpav2wwSSf2J4iZoXf/ppkoEigTOI/ZwoPX0sa//4e/VHXqdfrt0fVMMOmS8w65w&#10;aLyl+Xt/97ev/vhhZ5jcsHDTlcjeFJnkstOX+hOOkZqdl5yVKyVUi80OXumifljRSOLJ0TDcyRXL&#10;q9PT07Kycwb6mokArVq9OjM7Q7oZGkRZoKe7u7WtVVX4h6XFnM6URA3tHd1PPPns8ZNnG1s7+SfE&#10;46qKEjJG5P21f3Olxz7uWMx/l75bnCRZYXWv6Kg4LyDrOdJTM5rq62zQPwMTLU21r7zy7Pe++59v&#10;HzxIKHHn3ludSRkho62to5tgFJtGGiwsAIM95TULfww6LgvnRX4I14dCHLCBqBe7gRYgAaYZJGDT&#10;cHLHHXfgG2GFdYBOyyLEkyVYc0JwuvhUOzrxgllea0EEDDpgwPsMArRzOA0/ehD9QueWcN3wY/Ci&#10;OLouv2UHBtH74KUBGEAREAii3HLLLXg8Whd1BlJqQjluH84TE+MrxOt0o1imyny09o9uOMsMhRnZ&#10;2kqKiDFBLGbLZHifq6ELkjiEDiSSdmIj0PehSRfNd8999PmNvwLKblOCE8L2B43OPfc8iH7iIqYh&#10;ZOqw7zv//E+GCdI50u0QabsZ4+hCZAAhGDEUl5WBd4hTztxH6lnkXXHLpFokPNJy6Vt/+X8C/d0i&#10;+R9jfsW8LgbEp0Pj8uWHv990/Eg0NAkkIuiAczWb1h/TLCRYZzIWSHwCPsR1ho/rPNwifoZFfkVs&#10;eyglyZmTmVpVWe50e+rrTpcWl3iS080O+TVVD8MwAmcUD2ETsTiEuUg3YI9GR8ffOXaytq6xt3/E&#10;F5RGvBnpni2b1pLzVlSiuTcd14pbrquYMPWRZrjGFp/qa0a6MlOFELU6jXaPzZ0WDBvray++8dqr&#10;r77y8slTJ73eCbQkSMpUL1vVNzTe2Nb1yqtv0Abw6aefhjZGbSamU0eZgA0tlIBhxchiqYErYAZv&#10;idIcPAw+InBHvgQYAJYwxzhM/I35hm6nY3Fxu8/Z6vRPXKcgHgHXu+n8Da+BvXjiRyef2DTxYfpo&#10;TAmvhdgasMGYWq+BPXVxDzuzA5gBrpDCoYIV3gF7agaUThRNj3ZyUpwIDhk+EC9ALLW4l43RgFtO&#10;XFewkgcCWjg7IpkE/fjROQRnzeH0C+2WcQHxkGDJA5b4TNp9XORN+H587Vqxc5HU6/fjVD8kx+QX&#10;waNAq7t89caadVsS4c/NODNpBx4Onj9ysOPSRXM4KNU9Kp4/e8OgiF6cxZqVV4CNm71o1iwQpc8t&#10;ZUlWQ+SFH33X7hu1RYPSakNGVNSvqeoYzCg9LtzByW99/a+C46N8RX939qEVuVw+A43yy8ukYeki&#10;iZNX/F0/TM/h9JNQOkDGZTVlqcmOlSuWcpmTSQ/UrE1JKxgeHabHCtXDdOYR6UyJDgWJnLa0tnon&#10;xu02e3JKKnqpA8MT45N4V6aMNM+enZuXLq2mTi1kclwpf6DfZ6muUzLaaMpbMxcn+g2TxewkFCdG&#10;OQOZlfSc3Iy8vFwkWbOykA9wJ6XYAqGJW2+7dcOmLYXFFXS7GhwJ+MLWpPQ8syvt3KWWi/XNPqT0&#10;1NofY6pzQvwNDZoAF+elI04YU+ws5lXrhGJqCUzhJJGAwXDzjg6psTPGF9ACEthZB+tknaWCVJpZ&#10;x8Y+nKCmaGsbrUW+tUPDBqoxDY6obSJQpONvejReAAm6XQWDcCDNIJDHdWpjKJgXvA+24T+BHECR&#10;xAbUNjtoBhrhXTEg42vVBs3E47z0WePlcJq6pSyBRHxEnQBjknykmy3pIB5fAQU5OlBE0O/Tn/70&#10;h6jidfpddi3xuql2oh8SS//Bn2bUZKEFQzTCQu8Tv/47AStr4QVkU9RzpGotAv7nv/1Nc9BLsgl6&#10;nAT2RUXisk1QRHSbzFGLPSUzK2rGN5p5LI0kGk6sUeNwc/OFdw7jujEYvC4hTfEwwpVQPpZw7aTv&#10;EfIPPpN39I2nnnaEqD4mHgcmzcxaqZSVOEh+o8EtzQwt18J4nPOH/bCikVoaYyUDZaWFOTnZDXWX&#10;0pIz7Nakzuae/oEB9VugVD0sDKvBwYGBwUmvl+w27sSEd4II08jImD9AO0SH02ZZtWLppo1reUUh&#10;Oe32rnT/c0TsJot3sEFTs2YXNAhcWa2q6XVBdlZ+ViYJG/PwyFBHZ3PdxVOnDx049uYLhw88+fbL&#10;j7798o/PHHu9qaU1OTV9w6btn/jUFz73S7/2iU/90r0PfnzD5u2btu7cuHFzVUU5XZkxoyz8tbgn&#10;oTnsL5gBZZneB4cOHSJDo6tHteSPJtEBYBhuyGlkWXRwTNsvdsMb4IUGJI0ocT9Jn7gO4vERAzKO&#10;Dutp9wgk4Apg0DH0Goc0QU7vzwYqkMqC28bgTExTwHk/rs7Aa06BH4VLxPS0RkP8oLN9FE0O5Fv4&#10;ZIwJlOLzMXkdfuQ6MAFOWfe0JVOFa6jLWjmuRiAdIdSeHyAE/IDfHJo4HiFNuIgfLsfog2+cf9Zm&#10;KCkWEsEm412f+nkKxcnlIHm5oIugnk3jC08+RRrTbkWQWzoG8h/qCXOOw9IvPTMLwbM5K+rf9Xug&#10;0kUN9SdPs8ST1keE/oQzryM2MkP+p+KB5IqQaqCGKVR36qxDVBvo0QmDYuZZSMBHQx29x9xuhWhz&#10;z3BBpz995w8rGpkipCzCgYnRsopVFpO149KxoZGh0YlWX6hNpN2E5zLZ1t46PDY2LpxluIn+zExX&#10;mseS7HZ0dvWMe2kDarTbIjkZ9k0b1jpdKURQ+UFoGjvzUpJqkl/R7ElJd3s8PZ2tyUmW0cBw0ODP&#10;QFMoNdVss7DoiFpddnd6Xl5JdlZWksM41HOxve7V42/+6PTbTzadfX24/Xx4uCPZHChIS6koKF63&#10;Ys3KpctKi+leUYCL39nRevCt11566bmW9i5HcsGSJatu2rV7/+379t68d5fyHih3hcnGsTCpWF4s&#10;MmkSglSgAuE7tERZ9ePTaDFQ9gGftE+AnwTvDtOvP9IeD+PoHqwajeKkBj4CXzW5DvzQ1jyeWGI0&#10;7RfyEdgQ7xvLm9prZDRcE+KEvAYnQJG4w6QBjx1ADr7LC7I+2n/SVzvuG+n56Dd1xSv7MysgVitH&#10;aP+J8TVSch2YpG6bRNCPM2XTGS+dYGNjqroJOjuDWEAR4g4A23e+8x3t2C364blhXxSWVFiIYczV&#10;Cj/HrFXJFrxxnXWZ5FW8K+WiYvEWZhlg+/qFnhxBp85vDpoxcYtqt2oLMY6U4NmDkSACk4sOBols&#10;o+iriY6OUNEWdjpXvrIxGValAkeZDplrkCjsKV1Rs/F2Y8hGoNmXwKEU7SFgjU6yfI2EnfbBvlNP&#10;fZd6IEhq5qgNbSCRTgckLt+UkiUFGUaLww53EQk+m/S4uWyT6lbgQjlDrCJHe9ts8CGIJPEt1e9V&#10;QQjgI1kpLi8fmSMQkRxYuaG+FppgULprRGZ6FtKYI1bo6iFz2BI2pViTfGSvyC5d1y2BK3ddj3fd&#10;BlPtDquqKlj+84D5fGQOsDsQ6lw2q0u4lSGYXR0YJLPZarM4kt2p4YDIqWlGltQimc3JSR44Vxj6&#10;q85K8hMsCNwux9Ejh1NTU6xmW2ZqTngyEvQG7GZHfnZxUX5xQVZqqtva39Nx8fxZokZNLe1D3nBq&#10;Tklx1apVG/as2ri3ZOmGwqXrUwoqkvNKXBl5GfllufklhJuPHD789qF3Glu6bK40s92N6QRsYChg&#10;f0mW4OKQkCf6hAFlOU9ZKJ4HxheDi7nHT8J06NQ9Pofu9RC3whhfrX2Av4ILEq9sxbjrzBNnrV0H&#10;/U8NKmzMQcfu4pZa76yRAIRgbtpTYdP4wUegBRdTzwGvSFcg6a/oF7yv00VQ+yDRaS9Nfzr9+usU&#10;lLaY/FjsD5sO15D5awzmBRPmfc4U7AFx8bG0sALQCFjyvoYrnU/iNdFFrir4x1DAs+Z28zNdt7vx&#10;p2ggLjv5S3VjLATxpvaV+0lan1yjpJZkt0RM0rwYRoC+eeTWirX5WdipXN0axBh/8AykyicUMRtZ&#10;2N56771kcVSuJ6GLJgmYiJkm7ywtTJHJ7/zrN0IT3sRvIh6u+FLvSt+SWFwkElNpmm9o0Wo3GimO&#10;YB03377y+VRdR0Inm8iAep8PKxq5nZYN61atWLbE5XScOX2mqLhkybKVmVn5UmkkVEnzYD+p+24a&#10;Go2Pjfu8vskJv9uRlJKaKqKZcKsMEY/LXlVRxlpeTOpVSs/FHzU6bNbB/t7x0eGc7Gzq+0Pjo0m0&#10;mA1O+sdHxocGSY/0IH9/9kRPZzPKcvn5eUuWLl+2YnVxSWV6Rq7Lk2E2u9Ozipxp2UmZWckZGXQT&#10;oiSmrbX18Z88crG2Lmp2ZBVUZBdVbdy6m8U7a3wgVuuw8TdGFmcFFhm4wvt8itgatZw33XQTDGYM&#10;NDkYfCNyQphX3e1b50h0lzlttTHEBNkw5ZpXxinjY+mEkA7Exb0TPmIETZEAPzRQ6XCcBh7AjJ0Z&#10;Vr+jB+F9SCLME9jTCkB8pJUadBCPncEDHB0GxzECFeJxwhneiUZEfccDt6SXtFfHaWoRB/4GY3gf&#10;BOJqcFwOqmNxsDbIHmn6nHakuD5Hjx7l6/fddx/pNC4jmS1A8dlnn9Xw/NE28wqowhf57RZmanTw&#10;R54Wh8tDmeT8ig9zXfr4YhsngKU8yqeL/IEi0ckJr8xGz2mRo8z5Nd2/VQR3CNLhoyzZsXPljh2i&#10;9arZAQkcTFGorSETosyBkwdfqnvnbQvhm4Q3yf5IvudqZ6YKy+TM9Yrz6ptIrqv1otDR592kElNI&#10;wvPuuNAdEjj2Qod8j/fXxquoIAv2QXpqEr0mj71zDDPt8SSjd2u1uixmG+m1UyePITrHJbNZbfxq&#10;Lrt1cmKEjuP0fpuc9KIehRDPlo2S8Z6+GJ8eMtKWVCrCjCa71dLd3lqQm+3yuJua6hsvnWptOj0+&#10;ivLbWDA0GvCNdXW2Y71Tkh3ZWWm4XIO9PccPvv7Om6+eO3a4tfZsd/Ml/nS11rU3XWhvODvQ2Rgc&#10;Gwz70MwOWR2ewtIaZ3JW1dK1ySnSlhQriU+gW5RifHmNG6FJANpSAx4Qxqgiwmfas2cPzgHWGfgh&#10;VQPBAautSc/69sIo4xxgpgn38RUASUsksLPO+rDp/Eo8k8QLNu0bad9Fw4Mm4wED8BRw2ng/Hu5j&#10;kqACOzMTcE4PGw/Q8V321I1oda+HeM3sjJtFe1H6b/YhosgPpLkVwJhuYsQp4C+Cr/DR9Rw4Ec3p&#10;YE/tOfEOpwkyAdKA3wMPPADLjm/p/RkB5L5KtOo9voWvdXh9ly5iFPUt3WnnqpvRINdzvr1mfi7F&#10;CzK6y5OsRbkWOoDaP4ZqytEwO9zJixpENMBHIXNOsVrnPeMEj6Kkd6TXmRY+ou7Hlprx0Je+6iXo&#10;JceQy5tIl1ueKzPNQU1WeyRw4NHv2cKIAF0xYz17bvILqkfsKoigbm+5TxI5d2mDoK9+IvdVbMxE&#10;dk3wusZ2W9wds7BjXMe9tY3j7zwSPlZTXl52e1vr2nVrXZ4k4qW0h5DWp0YjLLO+ng4ML0YVxl1y&#10;kh3tzb17NuIfYLgwvMiSlhQW1FRW6NQFN8eVJim5Prl1jOjk2xCviwpFmBlwgInJMZ/f50lKqqhZ&#10;tmzl2qTUDLvT3t3dCWX7rTffPPL20UOHDp84cez4sUMnThxqrD871NM2Ptg1PtKHj4Wj8Oqrb/QP&#10;jZVVLRsPRNH+sVqcY6PSEAgTrEuLtKgaf+OpMHPd/5sJ60IffBT+BhgI4oFJxBv5J+aYhb/mdmNz&#10;+ScWHBTRTgMQouW08bcYR1MMOHFQRCONRhEAgzc18um0kN4BiMKa8w5YyD91LE7DFUfXAUDdajb+&#10;9diCS3Xk002JwAYikHM9YPLUaAjUVU2cMl9hND0fzgXmAs4N7iPIp2Gbs9POH9eNF5wyG98CEXWZ&#10;EUE8/EiOyDgMyzg4UlwKUO063pY/VUMpcyo3+cLOSrkFyliTY0fHc3G2Ki4MRA7KRmAgaZFoxFzE&#10;N1LoEeMzL+x0rrC3Hk1pFYTMFlREd+2/P2x2mSwOKXOVc06oVa7RLDkiYyB88a2Dkx3NfAsp4usy&#10;wQ/1IB8yNNJmTsokjRFIAPT4aagXgQBWFiOjQ8FQAMEFflpKPynQhJzM7YECaVZWyto1NeQUsM2k&#10;5lOktY5nPRgmsvny0F2FWIVx1DJsPu/46NAgNaVms93jziopZsAUn58VnDtidPujFkjcoMeZs6eH&#10;BvqHR8Y7BiaauwYutXZcoNtsc8OxM6cQ7qytr+/s6x/2+g8eP3++oa28egkqHzXLVtvsyEgP9fb0&#10;AkK6xFVbWL3Mx+HA1qMmgCnX1aAYaDZAhUuBo4NryNofWAJvMOgAkpb05uvaC+EFwwIJDIIvxQUg&#10;eaOFqzXkaN9LOyX6gpCS0bCnUUeb8rgkHaZf92zVNUygka7JBTN4k/01DU8DGLDBfHQPVnJLOts0&#10;Y9PHZTK63wRfAXsYinPkTc6F0QBdonO6X61OCDEmsTidJeI1myZwk3hjYrr6CgDTVENmqJ05FFqn&#10;Z8U+1A/wdZ+8XpFwwRcaatPoxa+4dPkKKU6f3wW7ksXXd4KpugbhqwVi4tSQoBp3RfzLixxl1gS1&#10;s6XmZw4arSk5RXtuv8dIi0HSR1IHNMVXm+9Xke5A0WBk0v/0977nDAVpEeH/CI0+LHkjRWThNuDn&#10;Fhlzr9/nNhvWr90wMeENeQcnhkmWDPvJb+P3hCZx8ccnJkfHg0ZSoDSPcDmSXe7qqiX+gGFwhMY5&#10;gdRkc3aWq7QsXzo5zLGJlr5qpQqYQU0J+62BqCPqC05SPgbG5WQXFtWszqtYEYhafD6vMTDqH+ny&#10;JCfhxXS1t3icLnRwOjt7Vqxcun//LbfedhN96fr7xrt7vZ2DvraO0bamgbrz9efPHl+xomZy0rB0&#10;2fqsnOKe/qHege6BYXIu0olOJz9041RsKKZB+zogBH0TNEcOc4/BxVhj4oEWMjFEorD1GGsMNNjD&#10;/iCBJtdp0GVMnAZigOAHnge76aSRhh+dQ9KeEP8ESHApNK6wg+5PwQudSdItwNm0YqnOUcUzRnFo&#10;0QE3DsqxGIHwmu4HEb/q+rU+KKMRfOM1jqPOA2nhH86Fk4K+wTtMm3EYVntC+vroF8QewSEwEs+J&#10;ciLOUWMze4JtDMs+TB6viCLZq6w/5rMk7+/n4rks2s5rh/fqEX/oZw5DIDzYRm4jYHRaJF0/f0qD&#10;+wbWFgp1WGqufsDuomgFqTTVyXwBOQbUaQLWUNAcpJ9cRfWKCUjKi9o4ye6OdtURjkdY9LgWNczM&#10;Lwm5FgsirD+TM2C+Zf+9Q0kuOg1xieATkkPicwvM3Ms3OjfT1RXJAxrcqS608hu6jKYX/v0f/b1d&#10;QThsUYMrNIvNO3vGUxrd2ueLeX7X5cQ+GIN8WHwjHU2WuCbxpGSXvbSsjD9W6VsTQJ+bFBE5GCl0&#10;DUf8gWB9Q4OslwPSZ8XpxGQ7nNJaTapyLPTlMJvwMjCjc97p0uBBnncYj/AncRqcKY4cpw0mgsNM&#10;Dspl7u5rQaHUFxyb9A21tNVeqDvW0nIBqfaJ0SGfd7KsvNzhTtqyffvevTctW75iyZJlW7duv/vu&#10;u5evWMbhKZXp6etuam3xJKc63KlVy9Za7J6W5ta6ixdP0w3wBDzkk9hKnBuo20S92Kh41cikgQrr&#10;jLVlvY+1ZdMiBZgYwACEgDDGxjvsz3c1m4C/dRROS4UyCEYfdwpU033tdFBOQ4L+p36h2Q28BgDi&#10;8ToOpL0f3DI+wo8BFHkB3uDGqZ9I8lUakHRokfmzP5DJ3GYUacX3xCXSAAlasDNfZOOMGBn4hK/B&#10;7wXcMmcNPxyLTU+GdzQ3gRfwGtiZEwTANJeBcUBE5qP3p3uFbsbxwXgAP4izYO3X3d4hfasTpIhN&#10;Ownp/mpz3X7/Q2F0P8XsYooTZZrJzWMMO0Jo1Vj8TufSbVuo81zcBRofGpgY495W3V9jtmNxI132&#10;LdVWPULvVGp3UirL1+7aBd153nFjCRzp7ED9qbRgBdLaLp5+561XoULo2S0Sdec99odqh/kv5Qfj&#10;dPSPBYskWpiTtXX96uUrlrtTU/AicnLz3J5kolZGRH34n8VK3WN3dw99I2zwGWyW3JzszIw0dK79&#10;vonR4QG308GfZcuWYiXnDG1DQpGLQgNfPASzPQPlBJdntH8ov7C0aumqtq5ek8Wek5MXnPTl5ed4&#10;klxj4yONTbXtTbUTw30ilGi2fvzTn1myfAWhBjNG1WxLTkolwrZ929aPfewBal08yR7WT2XVy1yp&#10;OR19Y8++8OrBg4fBofrauu6uLkJMEM9oYwofQW+8RtKNv3WvBLBES8ZpHh1lsPgEuuxGK8gBEhhi&#10;rDCRLnL1upMQ9l07N+ymY4DsQ9QLhIsH1rRvpOFEuyw4E0CI9oF0vE5/pDGGnXF6tPwPGAOK6Lic&#10;lhHSqSaNhXgnvKkzRjOcEp2IAmMYGY+Q/YE3sIQTZFjORfcaJwnEgNqz0RIMOp3G6XBZwCFekE/a&#10;u5d+Vds5kK6pYh/moOXGdaSOjBphurhD9sG4tz9os5DfvqWh3ipAIjKZibDEYvZUeUIBs333PT+X&#10;X70EzpkEf0WwPjGqmQgERBwENcLW/b/4OXtRoRUFuEVtXU311DzxVZH5jNXZLGqgy7+EmwUn2xY2&#10;WpPTP/0/fidEKjcBYqbuo4fTGcaBVLU+tkjoiW/+sz3sU37nVdkI12HWH5ohPixoFLugAMnubRtd&#10;5nBefh71W+0trUXFpTWr1tgdHuyoUlWztHd0UtwKfS41NSklyW23WdDjGRkegDbimxhz2CzlpSWZ&#10;GRlKhGCOeLLwyFTqxG5z5ORkRaMTLc3Hm5vPFpeWUadUXLxySc1Gm9EZDVqSPFmVlStNJtfw4Ghv&#10;VzMK3B6XG8NHNsds5cLiW9CelZCaZF8wnR6Xp7qmZu/Nt1bULE/NLGps6z9x9iIBp/7ePnpCEJ5q&#10;bm7B1Oo6Ie1haNQBgbC/OneCVdUJFf4JEhCMwlXCfPMVwAn0IqaHBSfGxaeMifC2LrvRQKLJcnwX&#10;G615cdpR0AZa5ww0YCi0ljibfqFBSDO/+SfTACD5W3tOmlTNnrzWuah4/kkLwfFPAnrx9/WB+Ccu&#10;EWCjz5HddJNWzeBg07oSmhMI8rGPFp3THEKCcij4Ia8AaBGo5Hxh6+HzaUK8UPlVn3WdYdIeFb2g&#10;+KesaxYf7Xqfn21RC7u2hbSiIl9xCKl7DYcHOjsseMBG4lzkQ+ZPu0g0QdGW+S9oIAtiu/0Tn/HZ&#10;HAGBMgGERKeMyTZYipas2rhv/6QKYS1002WbA21NxhDMAOmQIIvUxeafZh+doEHYZNl02x3W7Fwf&#10;Iyd2I6kTMUN8l6hLJFj7zpG+hlrqUoVBNU/odKEX4EO8/4cGjbSWX5LbRXg2xWnOyM7q6exwIL5t&#10;d4wOYAox35TLRWkf3tzS4p30uT1JKcke2o1GI8G0tBTCBZFwELlsu9W8dGmNg6IZURWc42anwBjn&#10;KCnJnZWZMj7c01R/NhwNlJaXpKSlmCym4cH+9mbkebogrLW1tmVkEihLnfSHurolgS+80uGhpoaL&#10;46ODKsyFGq7ZbnPyLIaJIYYp53QPjYxbbMnlNFDcvGf9+rWFhbnpaUmZ2ZmZuXlpmVms6ymLYYF/&#10;5513oj26b98+3cwUS60FFIATDDHOBH4GSIBtxT0idQ+M8T7YgyOFLSaBD6+BGBfOFpgEqOiwFVu8&#10;JpQ3AS3Nitb+Ewih3SMdQOPRAUs0rU5jlSw26Q/tJ+dqxrtiYhyL93UKSntF8fokjWqapM4hNCFb&#10;A5KsBFAIVJLhuER8kaFAJlAHKOIj3mfCYDAb56VRGRxitlonCWjhi8QqIWWAx2y4ccCSPgWNduym&#10;cZez1i/Qrfjw4tCNMTOSwDMYxwcHvcODqMUQnRZAmm8TF0Q6k1Lbj0fE6iZSuHLdxtvuDZLhj9GQ&#10;EwIWY8TqS0278ytfDhjtVnwzqGcL3HjM+Aa+kV1QNSQwKaWmCxzlCrsDlWaTbTLZs2X/XTT2JBYZ&#10;nqWYMPurCm4Ej7j3LdGAK+w98OSPVdMhLpTqnxdreHt9JvnhHcXMOvqDP3vpFi+UA2NZUZ455K0u&#10;ySupqTl6+PCOnTswLqiLYt9CQjowINZ28OCh/v4B1s+YtqzMjKVLqiYnsGPDp0+fRHSNtfOWzZvt&#10;JI1kNSf/m3H6qF+kpKajeNrSVNfZ0QARPCenEt+6tq7u6NE32lrOecd7KWGKRH09fZ0QsK12K6zx&#10;1paGiXFvkidJOlJFhAxtszltVowjbeVCCHhiHN1OVNcG6xpa123caXPlpKZnlpbklRYV5ufnlpSV&#10;lVRWVNUsWVpdAyDhtfC7xOte8SowtYygVRh0eQ0RJ06QrBIbFpmzAK60bB1MB824w0vQaqp8XRPE&#10;NVsBONGYwYE0EQDI0XE2TVXQGx4YKMJ3Mf06oMd346VI0OSQhwBFgCId8dOxPu1p6VAeDgqenObs&#10;kdHRIMTfTA9ABWCYHsDD3JiGBlT+qdV9ODsGYW4a0vSEdT0TEIsjSH4Il4jLBaoxAt/ilNmNH1vr&#10;pbKzPgV9vkD1iy+++MG/22fPUFrnqCAYgpfY6LTy6ppNm1lrL/RcqNAkRnT8lRfHB3tVk6M5FqME&#10;ZPmNoyazKzO/cMnyQJTc/ByPyYxDkxFBeAZVZ4EiE3gW8ZlsK1esClHMUF8nztjsJ22u2aen5nzi&#10;a7/jrq7mRO1ogqJXsPAKfX70p/7t69HABE4dQTWOTNRR4eW1bvhYKPbs+cyni1aut4YtitEAhWH+&#10;NT1noRo/oU8aeP6H3zn71uvIYpLCDkFwMIsSkkKkeWYIrmtCiCMzZ8PeW9H6kQjMrHPSvpY8zIZo&#10;/aHX+1qb5i1UVWBJ+zXLrQ98nEDru+3gLxtcpRHVssM/0Hv0ledZfCT2qyZ62ee/jomO9N7uB7GH&#10;pbtpcKgrJSspp6y0q7l2uL99ZLATcWq4kkCRNWJ3WuzUqHrHBy2WKIII2fnpRlOgurx4bHDIN85z&#10;IUreZRXlhJOwutS0EsDV9Wq4LjhAYUOQoHCqOyvZYW1vPOnzDqGm5kwusjrsjQ0Url5quHi+tbn1&#10;wsXajvbmwMSkI2ypP3PeHArk52SVFi0dHRkfGOwNhkP1jR1eX3hktDcU8QZDE4HgmNUWsVoigcmJ&#10;0+cvFFbWpOYW5uTlux1ugnkp6VmBiMFqs6e4PCku6a6NpdaUNqw2phnKHP4HOR4sr07Ia/aaFlPg&#10;702bNpHtJ3eCgdaFonFIwEyDAZwfQS0dsALJGERHsXTIC5vOgTSWaKjQBUP6b/AAKGIC2q/S8ToN&#10;XUwVKMLQx1Xv+BTTr7/IQfWeHAI+BYCq/RU2LTCBZ8M08N54zVloEiD763pkLWlKXE7z1DUg8RUU&#10;ffBv2B/WHN9VXUI8mluoO1boCiRmpQuPdCMJXQgFf0G7dx+6DVMVEJslxiCEZLT0mFnUSQhjep7A&#10;EJhvRZIzEjl79lA07HUGrLaoaGFcfRMVa1qfmqU7jimKhpvZTijCZL39c7+245Nf9ZqSzMTvMORC&#10;sBNag5hfUCtqh6cgMgRBH8ml1KKCT/ztv+Us2WgP28g2hfDREmMx+M0Ge8jsCFp9tOcx+vsvnIpO&#10;jNJ3AfFJ4QQaQugtzncGc39uCVtDRgvUA2ThwBMv880v2bP7TnPYFjSh24Ym8fwjSxjGSKtUoYEj&#10;pP/2Yz92hXysn0NcLWPUFlarjASKhXUbQ+4E1nQwGLmSs91W0Z1jaNFVitLSkyNC+Zv33EOoqorR&#10;EbQNWjBIyjZevrEiYvkSkz8C5lVbvnlHXtAO81/KBQ33Xu3MeQsw49kGyQ0sW7YcH4h1Np1ORfhS&#10;rG9YOgGbDDQ0otYHeU/Y0XarMysDz89IEVJff8+k30tGB/ulGibGt5gsLQ44t29qUnqS09zcWA87&#10;vLi0KiUjNyklrbOjZaC/t6OzAy+CuNdA/2hfd//w0CBIA5fbaLGZLJ7q5auKSisnJv1wjVsI1Z0/&#10;R+3tyPCYahfCcpPKHXtjS1NWduHKlZvdrpTeno6+gU7tNGCptRuhVXB0LEuHs/hb5/kJSQEbmmPG&#10;myz82bCwhNrwbzDcIA2nhOXVnbx5rZEDwGB83od1phMzOhbHILpGh38CAOysmdNsIJBGFJ3u4kC6&#10;9lZDlIY6gIH58I7WfdDyo/pbOr2kj8Kw7MDfzEFDHeE4xufrHFTTLjTkaP4FiMs04BPi+eHz6dZ5&#10;4BlfxMciK8YgsBX279+Pj6sbkPNdPgVvNK9dQxHz4VvM4bXX6B/1Km04GI2IpT7x9+ou/akYV7wb&#10;ViERQ8u582G/l9CSaHkufMOpwW76LMbd99/zpT/8f5OWLfNTeUZhDY8rtg77bME7IMIeCNod4bS8&#10;dfd88vP/6+88SZ5F/ECChZhpocOGbYZo3cmTC5/v3N8Qw46bITR3ZWPMtl/8yq9G7Y6oiBdIe9XZ&#10;HbtnD6QEHyUObg4Fn3/ycQjniXxr9jgxKhdLE5+PZ4nFiSDk5Zv02VMcPsjD8vyZbULvmm/D82Zn&#10;Fo9CwxKcmyPPpntM6JB9GHwX6zQ/zs135Ms+/3CgkTTcCIes5mgpste5OekZ2cGAD3uUlpYh7X61&#10;3gnuRISSyd5AIDI0RN57hMbyxUUlZHe4uoMjA6BGQWEhC2p0DN7FIiVqTHYHWfjMNDToUuprT/t9&#10;3ryCsuT0XFdSBtkK+nqTNa+vbxgaHi0urly+bN3w0ERnR5vZFs7Nz/KkZJZWriwur7nzvo9t33GT&#10;25WUmZ6ek5VtZF1Gbz01uMedOjI64Y9Ed9+032xObahvGx7pp/031pPFO6EwHKA4XyCOQExSK9xo&#10;XRxd8cr+RLdgEPARjGdMM3kjnRTR3DbNW9O0NzZQhMAd9hrgweHQsKdTROyP98BoYIBWn9Pva7dG&#10;gwcbRp99dHMKPSbYxhdx19gHFNQqRDpLpAtmdaSOTZdMEUwDz/gnSMlHAIb2aTgXdtBZKFCKmbMz&#10;NUPE0yAsMBpoxA66bpd9UEIikYYvCAAzH/ZnJsAYc9CXBUDSAwJOvAnBgQMhx0CKixPEW9IYv6An&#10;5GdtZ+l0zS1Lwx5/4MQbr0eMAZBjERdBX2UW/xMmc87y1V/5P3/xP/7qH2/91Oert+0pWLk2o7Iq&#10;p3pJ8dp1G/bf9Zmv/f4f/vN/3vKZLwbSpK5ZiLMLXDEQvQQuVNAsZPF5z775xiImPOdXgDeYHDhq&#10;fIqV3nbLvoKa5UGLNSSaC9DHE0MjUTkyApNoKp86+DpoNCU5scBpqgojoGJsZNjAOneuq4QTRrpN&#10;1XlB8zIlZ2TrFntX33BmsZ7O5FQTK1jx1a5EypeRgTnaBJAiTpybMt/xY59/ONCI3xJluaL8nMoy&#10;0ix5XDVq8CvKy0vLK0AjTI8Uqxoj3T297Z3dXq8/NT2jsKgQ0Tr6OxDTIhkyiWqC2VJdVeV0OoRK&#10;F1f6koeGf5jcTleyx33x3GmIyUVFpZ7UbKc7FQs/MNDrHR+DIBwKyvs337IPOdSaJSuGKKQlyWo2&#10;oQeQlpUzODr2yoE38grL8ovKVq1ZW1xSVlRUUlZRVgqBr7QkNydveGTCk5bT0tHf1NJJujcjI62j&#10;vRXTyS3Fql/L/OjsvQ5wMS39AqsNVoFGmF0Iyrq1DwYabwlCM97Shg0b6JIAbeH222+nyR7Ypmtj&#10;xfVWmR4wAHPMUJoYrd/X4KFZZ8ADYKChSH+k/Rvt6+gYHTto6Tz2wZvhNc4NQKWpdPrB4NN42kkz&#10;GnTCiamCUgASLgsgwQz5VE9GwwlzY2Ma4BB9m4AW7ajp/QkzgkaaKMiJcDU4ax2xZHwmoxl97KzJ&#10;3CAlziLKFwyofTK+CNHjpwGKxAJc52D9DEshS24BpCj0+aMvvWgNi8RwgtZk+m60uLaFo9TDmqVv&#10;HHEtp6V4+YZ7PvXx3/iDL/zBn/3qn/7dr/yvv/jE7/35bV/4jYJ1OwJwYiUqJznChUKR3HgkZFTk&#10;zx4OvfXM096B7kVM+ApoJF1Yxe83mIJWaTQesNgCEiSL1wglsLgB3U0GW9D36mOPOAlASo/wRRpe&#10;daJRMqJQpODzKZ/w8k05RsAnBwCHcssqpB3gfMKGeKropefQX5w2oapf+exueypppNCIDJNvUsJ2&#10;8+ajFvgzLPKiLPAo17o7CoNY1fLSwrQUT2p6Wn/fwP/P3n+AyXWl6ZlghvcZkd5bJDLhDQGCDvSu&#10;fHd1t0y31C2z25odrZtnZ1a7zxrtPBppZp/RmJVmND1SO1Wp1V1tqqq7TFcVi0VPFh1Awvv03kSa&#10;yPBu33O/zItgAiABFEgkybwFRt28ce5xce/3nd+c/ydLBEaWXCaPDtVSH7H11XnqNLFqyl5/oFDM&#10;54rpWBTqAdA9eFGT6CAaayQ9g3F1q+iOUXdboXEa6muGBs9WlVebWrpD0SaPL4KqqYy9P7XEBteV&#10;pUQsWkPw7PrGhkAk2LGtp6G1M5EgM0kksbQwPzlIVtfe7dtRubu8odbObQN79jY3N+JWfv7cyT/7&#10;8z/+k2/9x+mZeKEqnCmW/GFva1sTyZhmZxbk9AxoAq+cc4C28j2T3QjgFgcAwZAQJhPUTejcUGqh&#10;rYIPkAaQJ+TcjImIbbaCfnGDTS1IJzAKf1IDt4Dj0shpW6uJobJ+iG+kZ7OIes3vAIYgqhDUyF0Q&#10;CSkh4Dw5mmtfkY31sj9RDK7iInMLk8kHHfLQifRvnEAhVmIKD5VgEyLeNjYh0bAqYR7w0fjN3/xN&#10;DEXa6MpBhxmFItTJu4FGOYeWqBBvBWibOSFUEuIjoiEd5sov+hR+Pu43y2RH2SQrcpYWhgZPvfwy&#10;WtfbGLqxdxsbBl52BkCBspzTha0l5/JmXP60K5h0hbJOP//yDvzuAMGCv2h2T9/GkSe5KZlJ0aXN&#10;Lbz0g+9VlU3w+DtymBipoLPTmXW6Dz3xjLu20Wg7zBZYDF9GVWZ5V33EAeC4Stmz77wxdPI4XiQg&#10;fuEm7rq2UmudYFweMAoRfgyfvGv3qFi+LjRnvO1BkM7de4lKab/OH9JRDEe9+/bmLS2dsehd4x5h&#10;XeGfMfqhUSkbZd1HjfwWv/90sBEPQDgUbGqsI24pDDNyBS+yXh6G5aXlXNZsP0OrBCxfuEAIhhR6&#10;mpXEUjaXxHN6ehpTAdsqp1nlb9s2wDYjK3b61UlCmIWu2Fc0MT40MX65t6exrrEzXNPCvlcgLp1a&#10;Ir1eahVrULoLGae7i/WIL+irbW7Yd/BIONgQDlQHfISwm1+YnqwJR4hI1N7RG2toXllNjY2NjI4N&#10;vfzKCxcvnu3q6sDnqK29v72rEz+aufmp6alZIgyB14qtAIxi22BFj1Mc0IwOSpF+ZLahu5iIMKVQ&#10;Bh0dzxZUBFEBsgrvDcpDGwhMfIU5B1uRxCNxEl/BdnAVwA2IUwNMILmHQ3Yg6E23SJHFt7YvA/MF&#10;DWgzKfox/qQ2pYTAmcL2MrDZSLwmIuQWtGqoEyXHwKyIL/CNlGlcVHMQ7Y9//ONXXnmFK1Su9Bly&#10;k2MG5NnBn9TAbMiFT15zdJKL9pYsRCg2/FIASZFcUPi4W8Hdw9/5zndu8b34/BY3MXRQxRjrf4n4&#10;Jd/+/T/A8fE2pgOsysEw1nZR4NOEMChlPKWMCyc9ywscuMTX2V+E+Iwrt9lvXvXR7hLX7YnJQ0hC&#10;wnL55e/9IJ9YMVavO3RYTh9OXAyDsbov/s1fz5qNhEY4sBo0LHMzbAShLUxPfPPf/Y47l+UGrE9s&#10;g72dDlpGG/OvXB4ZGjILx2s4w2I+3EjMhOJCSTiTJ599VoqQDz9iDfVHHn2ECBomLhqOJtdnmrWE&#10;r5MTEyDFbUixH96Hj+7lR43ik/i+SDoifwybZ7imdnkhPXblZ2wqSCSWs7lUiW2obtR4vtGLlwhL&#10;l0mvBvxen8vXUtfS3toxNzfPnh/cu0N+z65t3U6vD9dVNNOWNc4o7JBm6mubkG7OXzzVvW1vILLX&#10;F2swD0wplVicTcSXJ6bmMIyuZld6ulvIE+z3+yLhuobazli0PtpQh6F/fgn/8Wx8fgb5LBwJJVYW&#10;0svTrmJ6Obn0gxdfGbmU3tPTOzQ9Ut15T0Nzi98bxOMo4A+ynu/uNfIK+At6QgZwD2INCIuqij1D&#10;MIQi7vAJWENUiERIA+AyhhMCvuHljGyEKQhRAHRGPaVdolQIlENI0raJkGSzAeilGAS+jXpzXYjR&#10;biS5HtgecZxIR2ebkRBo6CfCjYIPwUNQghze1IpOqEfGJzgPww9SFPUzRuiTKzBopS84xagEWxFC&#10;G2INnYRNCUmH7lGpypFsYGjIWMHImR+FkYW/qVMNYR9CrmKK+AprFkG72bMlpw8GTmFErjv+5nwS&#10;z/16G0ADKi8wl5UvmI0ocPt4K2/tGxvPcEHDjh0g8SpNOXKe7NI7P/iuoyqTx1UTYxLMwoLuJgLZ&#10;WA5YNMNbZmUjtdzG1l+9NagrENnO+sbIGsYsf1MYbQgALwKTtBQfC5AXF7CyN19wL6+++9IL/ipS&#10;md5EgISb+/2yJKlB9eIKfeW3/y/lWJOrxNMup0RLxW8UYhuZz0gwwApyS8lEXqC3wWzhre9825lN&#10;FaFnmMjBD3gTUemu6SHVUmvB4fVXZRKjZ5CCCo6rJnC7OIySI9qDcbg3OzCP/MpvBnr3OMqeSB5H&#10;wEzBQQQIokn4jP6UuIK5PANIVDf8g//r/yfgD2MJ4zFzFwLXRttDqiPNeqEq4CkXZoZOkcKckdzc&#10;LN5sqU8HG1kReeME6CYKHHLP/Fx8cWkBdZwVuITwP2QccM3OT+M1B5ySdHvXru2oc8LhUIrch0mT&#10;krqurr6ltdWyGJn1hcQj/nD7sJeUBi+cDpFSqLGNgB+4cvK6sUWFzfukdxi8coG4qzz+9Q2NXn/Q&#10;FwjzM68mlkBYn5/tRIRrCxGOqKmpGc3h9PRUvpCPRKIEr3n+p6/NTS8FIvlgtC5W3YOumJU7AArK&#10;44oNrNsJgYBpdHRAJ6IAa3mMHCzn8ToDRjGWwDRQDn+C+0hCgDvmIuqBb6gHaYkDLCa6HSUVpACB&#10;Az2VtihJNpLGDFWbQqkqV564CgZCUgHH4Tn6YMtMEo8E9xJ0lMQPlEdpJidv7uJ22/2B2iRdcVCY&#10;7lEzw6RjEKRitsrAw2Hm3/KtoP8QrUiU0UEkCsQH7dEfpgKKpSolpKC80mTwyZ/aIQtdMV7mDeqC&#10;wBDF+NMe2muvvSbqvdl3YqvcB2fgzZ/9aGV8hECm5LNm05llUbgJy/jHNo3Gkw1dlaWJMq7MvNWl&#10;qoCr/JPv/mkpvcIPDV7fqcYJSEHA3d4D+3ffc9Dyi7spvjR+iSbXOEzFbqLiyvz0ez9/rSqXNS7a&#10;lrLt9sJVmyq1l7hcHrx8uQrStbb6fvhRDAT/k//3P2279/Cih0BLfm+RjVxIrUSXzpVQbvo8pG/5&#10;jd/+R/XtHSa0oHGUuL6vIO4czDlbivPJBModI+5+Tu1GhC+LeqojkY62Th7EUCiaL2R56oxJjRks&#10;Qg+pyanx+OJCsVwIBH2ricXmphq8D0BiApuBfdvJVB2uNpmJrV1/oiPOa+oarlw+w76lgf6doVgT&#10;W88VUYvNOURbIIanA9mrlK+L4RjRQO4vXzBCPkp2s4KEJPerrW/s6OptbmklxMHqagLZCP4YGRl7&#10;4cWXy8VAVd555OiuxXRpbt51+uRJZYpDpACUtWYH4sFNTBqvvvoqoIyUg8QD1KKsk44OGIUkFEgU&#10;lRerfnR0dFs2ErRSwDRcJU9oBAjtQwK4GaBc9QTKYhSQHfEL3EcckdFINCNdHM3J61qTY7ORjEx8&#10;qs+0LpcHkYEY6yrDW17mXIE2cPZDXcZwIE4JUjIyyR2cWyiDcwHFqAcqQpfIAU/Lo4+e0B/+hPnQ&#10;LjIzzINc+CRQcpHbYTIUmxAkljPYiFvoJ31DtaiQDegAt6jooyDrw7735Fb+9N/8K286w5Yni41+&#10;kcruwL3yqzZxs00IPLDT4S9VHXvlhTd+8pfuYsp4fFXdZv7yazvHXqiiP/Sl3/qtgteosBzXxOe+&#10;9hZjWjG7bqFJDKglb1X++9/6ZlVqxY9oa6RKI9hdu5vnZubFiiBuhe4uVZ07dTK7HPfchLtjscrj&#10;iNT95j/5fzz9v/ltV0t71uEFCxCAMi53JhTZfvTx/8M//5e7Hni04AlYW8IMYFghMDYuOIpgZ1XJ&#10;UyqcffctnH09sqjd0WOzx2IQbA30dff31B86cHDvwXtOvv9Ge0sr3nRMV6FotAYcbAa6cPHs4lIC&#10;wT2VTDXWR48+eHhsaITpm5qezuaLjz72VLSm3sTgsEQii4lQuwUCHvfJE68SDrx350NlVySPOqRI&#10;2vLl+Pz0wtz06PBgwOdZWlyAcohv7/WHkYR4H0sFA4jRWF1LR5cvYFIe8MvU1bEeL125fOWnz/1s&#10;cWnV5Qq0tzT4wp7VQo3T3ZBKxsPVZEKPAabApeL6cEAkoCrx04Ba+bbJn5t+SoagJIICYhOeCCz8&#10;tekVRRk+YyAynISwgpkENKcb8I124XCg4qMhhZKzRRz4CfKTeg264rPSbYG+yTwjDmOKFHJbGjw5&#10;HXBCGVgBaUwUZROeLUtRHmrEwQ+SoPPK+KD4reqbCAM2Zeyc0HmGgOim0K5yJZdUxy3crlgP3IhS&#10;jllCGOLQpmBa4ZN5U+52CstRkIMW33zzze9973tqVDaqT+OxFovBaLpKYElt347+e4nFcMuKDZxz&#10;Sdfw3ovPJ+IzlpPxTdXAxs1kfGn0yvDhI0dKXoJ+GveE209f9Av/AAqkYxk2cJEwmrrpE+9841//&#10;d/5CCk0Y+kArSMGdEYXZwHvvl39l16NPFCAQE86Brac3UbPpm/E4I/LC+Jn3fvIfft9nxeo2nvPW&#10;5ElEuvXDAjvcj4xRqBiqrevq7Tei4Xq0retW6OUdLbnIDdg2MPDQl76868EH23fs23bwgcPPfPUr&#10;f/8f7Tr6jLOmnch7xhhlYj1YEdiMn8aaNtKu0yz8q6oChcwPvvG7mdkJE+H9o2N03NoQb+pxvLUq&#10;71xpzTLYdN/hwx53nrBo2UwOF4Ce7u0E3cHpzPghGj4qTE+PZbJEgmNBHfb7Ql63t7mpKZNKkpWa&#10;tThqNPRsUvXqsNC5Cl3Q4sQQaSr7DhyuCtSzAdRZwNGLBKzzK8uLQ4ODJ0+c4gFKrKZb2joCoQgC&#10;SwZ/hlXUdK75hXkSU+JZE19cIdllNBZdXlkisOfpM6cJw0247bHxy309LYmVQLSx6+CRvfv3HWS1&#10;DsiivGKZD6kA6OjusOLwJxjKFXBWFCXdF/1U0G5cBjAU8Qkig7nor2QrQrbgIkHtAH1lUmBUAnrF&#10;WYB7+HMDG8FqyCK4TcN/0phxl+WXuOZeqCmS8CR6sKUlaqZdmEASEswn5zcKyAplEKJUYlDMLTo3&#10;rsh1Qoo1KfFUP7pH+iBLGHSC2UyjpjlRkYpBh3AVXyHwyRldIScYLC6OjB0jFrSk7a5yqVAWPjX3&#10;V3/1V5LV7txT+bmrKcv2ilJ57MS7P/3zbzoLWcwKt5Q2+47PF95zltHXRMN2FbLuXOa7v/8/u9io&#10;a6IOoEnDmHTH7EY5n//RL/8KeWixqeK4h0D2kcORb4NRqZURjMo/+fafB0kfbegTaUn+8yi9PlrD&#10;dm1DJkefFbSH+nAyfudnP/NapGu9VDdkN2vLFBo43kR8Gn3Rjt4dDz1+4Ikvdh+4typYbcJMWFlr&#10;zeZcK9a4FcHICIIbOmDy7JCPZvDK8PmzJpwGsHCnl3ebmo000Sa4gAvzjKehvh4/tW19vS63N53M&#10;YTOCiUwwpnJhfmEG3iGmKBEQQqFIIxuAFuKsrdmWxInJ0s3uzoo9yXyFDxmQNz8+2NrW4onU5Ute&#10;bneXUpksfsMrw0ODZ06fYftqfGHZ4w82NLViEDQpRBfm+G9+bhbELORL8fl4XUMjQA5n4Ht9/vy5&#10;d995ZzVBVGxHd2/L6OiF2pr+rt4d4Zinq3Ntt6bip4HFkBMkBFhzBczFdI97N7KCKEccwEFh0JxJ&#10;UKpvvsUmj4YK9gL3ISEkFTlqQwDQg/bi2HtCpWST2k2yizzuuJc+i4fE+lAUaE5z2ocrHhI98K3k&#10;JPETcA8lKLyQTZz8WDYtcfHxxx9nFNwCdUljJoFM9ipmEg7Wxl5+HUUnErGJh0SrXKQVBEoUjIoM&#10;hJscDITrNp8wMfXAjnZoIslwUJGkMenxJGN9JIhsFbjRDOTZN86vX0i//qPvXjxzEjK403vwb23u&#10;WaAaZZfRmxUJHvCtf//7iYlh4mEDqkTxAe89d86L4b4nnwzUNmGJMh7vsNFNBBU3PtbGr8IoYo6/&#10;/ebQuTPOQt5S3BlasJzSLBPMrR+G0kwsM/M0k4ZwYXz8leef18v7IZXlXJiJsLQxa25nkfnBc8Sb&#10;wVHQbF81Hh+BIr6OBV5yE7qJ7VVW/KZr04gYWS9f/Obv/57b2r27NpZbH8WH3LHZ2QgO4CkrrMy0&#10;N29zuHLH3nwuGqxZTq2k8/iCsETzezwhtp0gQ7BgwOGN1ChNraHO7paL54aC4cD8PLGlfe3tfW6i&#10;bTH/RXY2kFUS72ZXJFYzPHRuKRPv7X/EWah1pecLq2OJlWwqvriKk8TyChtaq+sb48nMnj0HQ4FQ&#10;cnF+ZWEynZpdSkyzC6mtpWVs6EpjYzQ+e+XcmTfeeuvVN9/8+dvvnFhYSmdLTp+nqrWurrnnSO/u&#10;7UGPeQgK5TxUISriU77R8AR4DVwSZQDpB1DmT+LiaC8OB1+BsAgxaOEUzgBVFc5j4DK1IXxwkceR&#10;kiC7OEypYBXNmh9e8d84kScbF1H6ae8OfKagPqIriWUUluVGB9+Kb0SNFOAWVci3tMW33Ct9naQQ&#10;5aqAGjmXrYjxUo9to4JcIVQFB0IPqQSvshWJOewWdYVvkZy07wpt3te+9jXqpxXNIYUhVwQ1m4DF&#10;o3xFYDrbKeMzQ0hGn3K75GppBEyWsFvaRR8g9hY/rovk24W/+O//29ljL/t5KTEuoLImUpoxhnyM&#10;Xg2Wn4IVScjKQusy+1CzxF8rEE4vV/iT/+lfXnj+2+jTTOw28NQkaEACuE0vBkzQOeOB7vSWif3v&#10;cjc1HP3b/yiPao592E4vDmw3w8PAVdFN8hlHemzoB/+//280n8o6CSNjbb0yUhHSEQLcTXlDbABu&#10;3HFxhDNBJd0OQgL6ypkf/Pt/PX/+HQ/bXMvsSEGAu06iXuNDLMOucVw0+aqIs+4xSk6jeETRl3cR&#10;ycKQJXWvBW2y9tha6UGMgz4/PgEp0Dq+/pd/mrhy3kWAAGKdlYpoXe4oGd2c4vjONnnztfHuMPck&#10;cZhfird1tpPLFY3cyvJ8IZvkDbDeSWNXwIzP2UoCOcMkNfD7zFIO3yuCgxKCIRqrqbMMJFffQLOl&#10;jUW3e2R4kMBxkWoAvSqbQc+znEqh4EqePnv24oULllZq2iSK3dZdLBXYIYOZCuOFyxn0+esyhNfy&#10;VU2PD144c+7ke+dPnx0dGWNP2GpHW+/Ogb29vf1Oj7+9s8fkSrcObmc4ipSD0gkJRl4AfCLcKNUQ&#10;Y0GNBshCOXxKcuJeThC8uBdEBo6VShz2AqZVuWwq0ptpD5MYBVDGq0JyCdMlsw0N4bQG7cEKEJIM&#10;QlLTSbbgxN5/Kg6zTThqi4HALsA9QgkNSYRd0xg4HFyBYKQxUyom6qQGiVyUhFy5LmEOXrQT+tlU&#10;JEKynxPIhiHjoUBPYGJ+brgHwU7e3ohHFIbYmEYaZVx0TF4eaAJvG7hv/in97Jdc/ykwxpQyif/p&#10;X/7XF0697XYVeQWcJEQuESHL7HH5mObBrNmtCADQDGqlgslvzl6EYqSc/f5/+IMTP3+DJf+dappc&#10;6tSOuFAoEq7K/Rv/u//M5/fh+qTF1k0e7GDMYqUpFV764XdcRRNthNhvN3nvrRbDqPtXf/RNFzKL&#10;I8f+MObnJm2BH9mQvP8Md5kJNxyais89/4Pvug0zWRm4TRV3WOWwOWUji8otAsEcaWRvt7OODK4N&#10;dbFoZH5mspgjMJpBTyALWASYWH9n8qVcoRQJhVEnWWFsGheXsfhk2to7wCkTsXstsoXhMI/bszg3&#10;k00n8IkzHiS5DCFmcItLZRJzCwvolfAjbmioJ3PDzp39XrwiSwWkK9RgsVhDY1NXW9fO+OKy11ea&#10;nhpZJAFPPDUzvzQzt0ifSV8QDnhhl9qG9iAaOo+X0NmW5GG0ZBAA3ED3UE8Jx+EYQT9IalvvcTTA&#10;0wyqAO7lt6aYcsAxgQlwg0Zhhe5OooMtUkiNRlUUU7g2BUXlALglGOkppAxyGLyoDBSiItsfASjX&#10;VifJK7qFPtie2bxg9FaqPwpLTyghiSagOobGOb+L1AhSu0nSoktK08dU8C1Cj22dstlow6vCdQgJ&#10;KRAdI1SEfwRXqEpO8FTILDFXnDNkfAu1MZaSlX4TH/n6bRW40QxcFX3Q5xQy/lLmj/71fzv0/rGw&#10;22M2WZgV7c2kh73NCbZCOZj0rUCt9c9sFvQWss//6Tff/cn3AmyPuc145tfpD4n+CMCKoq/scQ4c&#10;ub99z708aSRM0jLuJg/27+DBlJybOvHa8458mif/dmxEN9cYb9TsxQtvvvKc25k3ERpMIqc7wxDG&#10;Im9lhuKnheJwUvzzP/x37tyqCaK7lqz2znPHna/x5qbxw0pZMfus9MHGeug4cmD3tm09hDMgWQPr&#10;aEjJ4zHaLQOgThfxuU08GByU82XsSXU1tbXR6tVlNhtVLycJ2+4iaRBEIicW7dpDMepze0YGLwV8&#10;jkhNM5SzmljIZ/EgyBFE9OLloQsXL7HWBolrY9FdO3YilSI/Nbd01NTW+4KEsnZOj495XFXEBBgb&#10;uZxKJpKJpXIpUVvrueeevi9+4YGGBneK3bK7DhfJJlN2RKujhjDcxr0NDzrW8qz0oSs4EkQGo+UO&#10;AOByDg0g94CwEBIuZ/itWVxrwpICsrI2MQREK9CZT/m8ya5jnnsrwoLUa7LTUEbh4OwZNxKnpfKi&#10;BhgOtpNmjAJ8Su6REzYvIR0T09i0pOsS2uiwLXWJFKkT8Y6vtPlJoolEIu5i7IyLr7iL8croZVun&#10;5L+gtnRoaCIzGBQ5j3bRZCL0MIeE5WZK7Wlh0qiZON+vv/76T37yk+9///ti2V/8gfws1WDs3dZ/&#10;tzIoA0zGoYxQj2ZvaS60FP+z//pfvP4nfxRILZWd+RQbIz82IFkPMGrcvRCJ/Agus6P/y3/1/3z5&#10;238cKebQF93KQD6irElVhG2gypH2Bb70W/8w4zDuqRsk9Y9sDg1YqFz64Tf/nTtDwC2EOWPa/si7&#10;bq+ACW5bzH3vD/7tqZd+HMwnLeS8pV/2hs2uuR0bI1zJnVj6t//8n155+3UfFiODNcawdGea+WD7&#10;H9tDdHuzW3mXJfrs2bWztam+uaEeHRnbalpaOolM6gvEjA+J5YIIAOFBhadzlZMVugvlVE9X9/DQ&#10;MLHppmbmqmM1La1trMvNU2URkXWCQO6enZ4MBbxkLgdak6tLKEahJXazTE5NrSRYcS8NDQ3u2rkj&#10;4A8EQ7Ha2kaUfmTL4d0gnmdTfYB0YsuLywhKmVyqd1vb3v6eQ3t23H/oQDSMCcTR07vNG8Sxm225&#10;RIEzKIkwINM6BCAqYv0ONHMRhtUOHj33iAvke8VEr6TjiAK4DMBb0AaFkWZY9QugZSBhRBJKRCFm&#10;NbfusABbyDpFB7S+0yet0CJaMliBLimune5VH7gF2UtoLlagjExcoiJVorukzaN1yiByUYYrIloR&#10;JH/qRoks3AjZK7C3TXU2A10rIYn/YC9tiaVm5pD+0yIqTehZMbxRZsLW4kjalQbvF38Mt2qQjhvD&#10;vElUamJBGN8rRy71/J9/85v/3T/zpJbxHOOZ+JgmyvifWT8jGfNCvKSzE7/zX/3fp86f9FleyOZb&#10;LO936iinWdPlnIF9Dz8Ra2zBGHUbFburimOnj51/5w0WwITgM5KS5d79cRzEUgDTvOnUt//N/zL6&#10;3nEXkuJN+FncTE9474t5XBuqvIX8X//Hfz918m2LirA7GQnVyqh7M9XcWpnNyEYaKP/5fP7D9xws&#10;Fdh8GsX3a3pyemDn3mCoJk/IjfVjfGzcWA+yGYIR5vIFALEmFjWOVaSsTqZw7GZP0TVqX5OfIpNO&#10;1dVEWfQVsAllkrlsJrGyOjIyPje/wD4k9vt3d3Vt28YOGG+x4Ehl8tifmpqbeT7Rzo2NnB0ZukQo&#10;VXJMNDQ1bN/e88wjj99/8N7WxtaJsamgv7qnd4B0sRAkQYBIP8a6HuTlE10TG2vwWQBMxQQcgKy2&#10;agLWknKw7SM34GXHXdCJQuAwCsowbqQBTuScDXZLpJCuT0530sjxiVREeVhEMpAu6gFhouRcB9tR&#10;mwjM5h7ukg8FNYh4JMGIiiSvcJ2L4hjO4QAF2KYAPeRTVKQtSnxLVbAFX4mN4C0Fg6gUhjQcWw5T&#10;VykgQmKMkDQFEI9+8IMfQD8cUDVDYO8wnhFMIx1Q7D7NwxYh3RoeXK+0eR8t2cgKsAYhuVIuNxFu&#10;Ao7M+Mm3/81/+U8nTp3DfegXb+i6NVjuyZZWI5t54/mf/Pf/5f8rMzPkKaQBBGxImN9LN5EL/Cb7&#10;xlNjtHLe8BNf/mVCICEW3OSNlcWyycQf/a//GgmSRS9RIZix2/PnvpmmS3j2YqktliL5/Df/1b+6&#10;fO70nco5RFAhv8dHvr4ffvsv3nr+x9XFDCH9+emtZ8B43G3cjnQz3f2oMptx9yuPF/vXGDZS0b0H&#10;d6zEJ3b29xIKiNxvJtYZNnk0UYTcIMhVsfDGWy9lsvn4Qpbo2cGAZ/eeHUToWVzEIW4eQ86RI/d2&#10;drS7TOYpy6XelXWUg16nj7X7yOjFvu27Xf5oLp0q5Enlmnv32PGT7x1zObxYkarD/qefeqq+tpGw&#10;Q8VSlpiqq8uzuczSwtzkzNTE4sLia6++xr4koq+3NMBHtYFwwBFiW0xpburK/iPPVLfszWbSJDgi&#10;tA2efsAxzApYszkGw4+oSHldJSfJMiR1FhgqmIYqECCIFaSYPRRT+gai2CEicAi4KQy14CkHbyED&#10;YZFSEAfgmBPZeJCoqMF2XZMVh7toFCg3IcwtjzXJJSI55DBapIC4xxa/tAxQGfET53zLoIiGIGpB&#10;pBMfyIWBdmkRHiIYneQtxDLFhFX/Ragajs2X4iE9wGIjCshXkPplr6KT2oeEEg/yfvTRRx955BEM&#10;V4RJhcI/6uH/1HyPJR9EZt2Le5u77IwO7N5x8N5b1LZpsB5XsfzeKy+kpydRIls26o9e/0uvZ8V2&#10;XDMlkGjcymdqspDmluZPvPDXs8Mjnd09bIWzAjuXiRjp4AW1IlVbFgiTntzazaIq1v5pLWxME9ZG&#10;SnRxeFEb72duMU+Y6R4ObcFifvbk8T/9H/7F+y/8dTm54CS4gLXlU4B4B4NDeLOlZDD69f/zf9G2&#10;az99YSPjR25SxaWw6MK7DA0zTuAFX1XupW/94fjxn5sYmGZbFpGBGPjHRdWaN+MRh4hYzFx8/QVc&#10;kpq6+1wev+U6AeRBiib5m0wVJtirWaOZras4KVpJkIxxCCQlPoTltmgCljP7bkITLkz95e/9j8ef&#10;+46vXMyzClEeDeOSZ3Ym6Ue8s8dmlI20tY3Bkl91ZHiYnOL4k77//ns4exOtxySP4B+Z9Qr5ZbJ/&#10;J5P5vDGQIN+wj+vdd98myg4LHCLw8AOYTK+eqy43kgtQ57FP37IhWV5k7BsqFomoQ1uW+suBIWnP&#10;3j1NTY3krTBqKhorFE6fOpkkAFEycfnypZdefQ0DEpF9J6Znzl28PDo+gY8lu5D+4tvfwS0nXF2D&#10;RAU+wp3K+MCLg+JIoRPgEgweUm0hFSnvHHgtC5Acz3hg5HvNOYyFEENVFOY6y3/AVyRBtbI2KQKQ&#10;roD+YgilSlKEAk4kYNnqNYrxFWzHRSQM6qQt6c24FwID60VgNklI2rAFL5skpKlTAlkKizJFVBSW&#10;ik8doxXGAgHjICffB5WslGDUB7snOrH1eBKP4E56qM3C9JDJIckTTM8JBbQ/986+J3e/NjNHBnwK&#10;xsvZyl5jMmTf2j8WFcYqb23GvCNQop+Vp+v8uy/9D/+3f/yz//j7nqU4wVbzDpKCm7QUxOs2LuV4&#10;SxfdeNds+Gfl8bPT1qHrK5JpIusMIFIQx8BZKOE+VJ4Y/sP/5p//zr/4Z7NDg45clm2DH99vkfWG&#10;Ovp3H7zvQWtikWyIffoRM1zCwE8ycYdbOyFyq+lXnnvh4+vhjWrmJ6B9EOOlv/zWH/6z/9y7NOnH&#10;gQLXDzcwxZOj/baglJlt2AblkuWvUYKH+EdOXl5aVhLo3WE1bzk7evztf/lf/OfnXn89gCu90c/K&#10;TfzjPTajbGSt1iz9Zz4d8FY9cvT+vu29wyNDuXyG6DtQg0XJ+MX5SMwwPTs5PTWTzZQCfkKX1hcL&#10;Oea9rrZmeHgoFIlhgEEoMaWtSs0vUYWLnGdhYZJ4PwPbdzi9QUKGsufzxIn3OYGaVlYWW5objx59&#10;MBIJWy8bizWWlE6S4/m8Hv7hE9E3sPvwvfft3beP6HXJVJr0BmD9+Pg0wcR7+nb07jzs9kVGRk1c&#10;NVluoBDAGjoBiKU64xwwBTrxWQBbxR+SVyQBIOvAMajsUNaBxUgelFGGOoQMBCyuU1iIz1MoNR0o&#10;TBNmvJZ2Sxt95I8HKdIQNUsPJimEFpUylW5oh5AObpdvnuxb8A0coxipqpxPmak4JGkhkylGnFza&#10;6Ix2MtEQ4+UctzdomHN5x2m8YiPbVlRJS3ZD9oktIVEDnaEVqUA5mC7+pGmuf+Mb3/jMZTMymG40&#10;o2Y7jaOhs3vv4SNmXWVlD7qFf1UFbynz9ovPJRcIwGjM0R8tGX0o/lAHv50hJNJHFLKj5y8cf/0N&#10;NLMEbAxXBxW+x1q/88jJoiF5Zu0fO12Mc8S6OZfL8BCLdTZjBkq55OzkC9/77nf+7f+4ND6M1zUx&#10;2XhyrVTNHxchEfr6b/2Df1jT1EKX8QggBjaSzYdPrwXr1u4cJ1HO8y99+8+nT55kzfDxwvY1tV99&#10;bcv53OLsWz//OVGfiUHj9gXN627Z2Iz3gRXWz4S7M39aSUetf8RLtVJMFYPl4urk+PPf+bMf/dE3&#10;nCuLbCzDDGYEKhNv6U55SNxwbhwEPP6EJ+4jm0NQtwTwcntz9Mg9O3/ll7+wa8+e5378w+6uNqLG&#10;mWwPRXbf4X/gf/GlF987SYS3xapSsCbqxd8Og/ajjxzFlnDy5IlDR+7/whfI/G3SJErNUCJaYNkf&#10;DvnPn3tnenL8mSe/WPZFCKt6/N13kWzYQjo2OhoK+7/y5a8SYcGSUYyPCksMJCg2JxGe9OhDD4Qi&#10;1TUNrcRIxXSLEEdMh9XU6sUL5yaGx6MNLX37jvT1H3n7rRNsyANz4SHkIeUCh5bkOwcPyYKC7o7H&#10;CPGIRT1EItdqhfPhDZelhz8pw5/441EVXgBIXYpyDbWIbygGM1GGsGwEKqUtaECRuWW5wc2MFolf&#10;wI0guKQNcRL+aSQWYocQXuPiIcrDE6JGCIYhcEXozy22pk6ikpSKFCBOD5SpjbpiI5mU5HSOSo0+&#10;aKsQyjTtMRIb2ZxUST/qm8iJesSdtuqPc/qDvk4RVylGK8wGvaXk7/3e70mA+wwdVvRko6FieZt3&#10;BGp6d+9x8C7c4sE85lKro8RTyKSsgGuW5HKLlVy3ONYLkju4zTbMUs7tKHjc0YbOIw8/NrDvQD3L&#10;IxJgorktm42AZkFjybvUYwCRH9dsBzX7LE1S0fj01NjouffevXji+OLUuKPIVlQW9WvsZSEp6/SP&#10;i40A3O6BHb5ojfH0vjlNqLLb0asCmulseuzEyUCmwOTetcMK12NtZXVW+bxHjj66++hT7dt3oh4B&#10;MvPGX1ufZqOwcfYzO09KLHXZe3HxxHvHX3n5yqn3XGvTbn5OBmKSYwAYPC4f86g2IxvBNBh6HMXc&#10;Ew8fbm2O/fqvf726uv7ll3/2hWefTJISfCHOBLJt2OsJffM/fHNqbmR6eqGtpe/JR+9pa2/HwTcY&#10;DF24eIHopV/66tcOH7rXWsqvPc2FMqF4sSt533rr+ZXlpacf/xJBuwl7ffrUqcX4wsUL52PR6COP&#10;HmXvKptogUnzihjFtaGldDIxOzM1sKM/Hl9A2dHc1BgKBjAOEQcPE00oEh45f2ExVfI2btuz58Hj&#10;bx0fGrsMbWCrByIRTdCGIZpALQgiiAj4beORfODAAegHhRjhUAF0qBRIBbh5Y4FX5SkXeUAtmO4B&#10;dwLqfP3rX4fnqIeLkrHk0g0uk1ri8ccfl71H/EFVnLBpFDJTgFFbPJJ0An/86Ec/4uKXv/xlUZqQ&#10;gnOQnQ7zlXzVxG3SBOoQl0CiSCd4Z1AATlWEIenrJBtRITwK50lGfPbZZ5XZz7YYSTwSG9niUeW5&#10;QS7rsPfeyiJF5yEkJkpjoc8MkysbtH8f80v0CVSPSp8sQWiEclUuUqmwFPOWMBbc4sEK1/BBLu0x&#10;gooBUjPnt1jJdYuzU8fkoCN9D7terDgNqIpzbFllk5nL1dbbu//w4e37DisxMfKNadQoHkoopon9&#10;ePnCuQtnzxx/953c3ERVkVADWFqMRYbVHuFK10xLFicZIP3YlhosOvGisYxVMmZJavuwQ3RukMJZ&#10;lS0S758Uhc6C+67RkfF4RAFeZqVoXj3SgGTdIac/vHPv3l0HDu7Yszccq3Hw8BibEWnjCuMjwxfO&#10;nz3z9ltTQ1fceWLVlEv5LAqgnLGZ2fs+zZkVLOiOPCw3nM/NyEZMKMJIyO/66hceaWmO/Y2/8UsL&#10;8XRqdbl3W+fC1EQuk0VZV+VxJlYyf/iNP1xNx5eXku3t/V98ig2htWx6PXP23M9+9gKxGP7Wb/xG&#10;d3ePeerXSB1/0LLPHfB5HW+8/hzxbZ558sv5KhfB5SYnxkHQixcv3Hv48KFDBwlMSiZytHK891in&#10;sjm4ga0OuXwOVVWhraUJt4gxBKXLxEAj1UWUbbEXrwz6CvmWbXu33/esoxxJxuOXhi6wTVXaM1CY&#10;lxBVGL8DLIKIAOUgJ7HpB7g3qZJ8Pqz6FAZegWltieVP8BcNG3wDmSmvD7pHhWPgUcNAgpAhXzX5&#10;1CF/kIuPhgBr0FzWIDEBijKoEdoze4EthhAHwGRIVLhKk6tCOkP7W8W7g2kU4EeymthIwodIheuQ&#10;HEpF+qNIrPSTpkUnlKFCJuGll15iyDSBS2ElG9nNiY1ESzrETLaEJBmRT3s7FCc0SjA6ZlhdIpuR&#10;pKU7gbGbpQ4r5TUvhYe4lwVn1muijbGn8pY9vqzYOZaPgHGMNmHJ7pT2xSTGgVxMpleEWTd5gAyP&#10;oFdjQW2cysxvmkLfTfAGc5iAhzxHeLKiR8a9FRpDPDJ8ZrLumeRF3GY6akQuswHIGOLXVUtswf2Y&#10;fhi2J5qMQVbiU7Pn1+jrPuJBsrzPyz6jzUJZaVLp0fubSfTwMQ1Boc1N5l6UHLwrTj/GO1YKOVwy&#10;kI0YkMtdE631e/3JxHJqdYVIS0ZK4vdD8YscYGVQYgWw/gYZjb/JJGu4y1LufZzHZrQb8QAwZy0N&#10;jX29Ddv7ujs7e+cnh7u72xLL8dXUSp6JRVYvek+fOTk4fGV5NcsCayWZBY9OnjxNFgECpV64dKmu&#10;qemee+4jAYRxRgTgLCWpcRgx5lHX9MQ0P0ZnR1PJHZmeGC5klhbnp6PR2L33PWiMH/5QtK7JHyQI&#10;Gy7MBZ+75PFH6mob0ksLOILXNTZeOXeKfEWnT50eGR6dnpxdXCC9wpmObb2x+m0drbsy+Uy0IZRa&#10;TYPjQCTQDApzzqetUEJswq8MEQc8RXsm7RYHzAGeommEHohZgBSl/UagPCDL0lIkxF3wmaKAs0MW&#10;SkADRuUor6AKBb2mafiJOiESinGOlEMNMnja0M+9cCGALgcBYbo83MRMEIDSUuguOTtwwlcSs2ga&#10;grTNWraThc1Y8CVsRLehSTpgq+lsi5F9YstDlTwkXR9X1AepE/VScKMcDpkN5plZUgCIj/OVuQt1&#10;a5XOzkzLS0pKfyv8wS3+g31Myp31HKx3iooMHlv79i1/LMtOoZgAZnFh+m651eENiO9ZoZzL5FOr&#10;2cRKLpmoyqSceTK/EcBN627LtiFL07oj35rwtl4Jvnkf3w9gDcJa/ehBtBxHPvyfBSkmwhtcCqwb&#10;I9NHylMf3wDWOmssQ2YZYNYB1q4sa0qNqhevIly2zPwvISLDvZYNwwrdbfnc6f+tka+N2/r5LPPe&#10;x/9afdyawNuceEQQrPjgXiwWJTvb6OggHAOuEjKKFC1eb4gJmp6ZQTeDex3hGCKRECImEG+FKWPX&#10;TlVPd48y/WzAJhANeKUaRShAJq2OVjc1t/CK9vUPkH6V+HIEZE0kU+xYIqA3bg6ecF2gut4fqcYo&#10;jz/eamJlfGIsvrQwOTWBlxwnlwcvRSLVPn9oahqPgGXykuazebRzNA30o0xDbkD0wVcbHzbt+sTq&#10;DhWB4/yJJITABCHBMXAPB+FtIADuBbvR5iG1/J2/83d++7d/+7HHHsMEhf8Yn3wLG8EiZC6HqKTI&#10;klZQiRWky5K2DUCnjLYr2YecApgiOgMjKtGfbQridm0VkusaxaiEKZUHoAKVQhJcZDh0RvKQjFiS&#10;YKRmpANUpUhFUAVtiU4MUq0fNvesg8DVb6kf9oJf+XHlbVh5L+dmh1lNDXYvWelu84Hbum1rBrZm&#10;4G7PwKaUjUyEW0dDbWRHPwmi+hCdj737GtFzyPxt2J4sRE5PJpV+8623QL2llQT5I3bt2onr3UD/&#10;9mDAhx4sHl86dORIU2OzrN8fICRUAfg0j48mVhZ7e7t9Adgu19jYgKdcY2NLNFpDPGB8IpHZMWsE&#10;AN/qmDsYc/nCbkdpdOgCPJLOpOfnJudmZz1ez+NPPN7R2UFRp9u7mi74wg2h6jr4Dn+8xsYm0J/V&#10;OmSATAAuA8os4QFl2ILfnSugJwUQgOwMQHyFpzLqOCiHDbAQGPAN9Avf4Vq86dDLwRySNjAmIaCg&#10;ElTUO5pAkJIIJRc40RJzom2nkJ92+di4L5rhCu4MCBl0VX/qyaRROEAxxcVqHNQgHlIl+GJQRgky&#10;FL8OTpIco+CtKAlJyARXKfip6pfdqJJ+tHRYW5OuLyPgV0hX3vDULy0chwQvu7yqQhlI63f7ndpq&#10;f2sGtmbgdmZgM8pGJu1GKZ9OrRCJhg0/WStjnmXSN4oKNOakIGfjTzJp1uJ415WLhcHLF370478e&#10;Gh5MrLIndaW6OtreZqJiS5ljTwwqaFNHVRWB4cBNYI5wc/UN9UTZfeyZLzW3tocj1SGiCeGC3FQX&#10;CftKpO0iuYs7VOX2FehSOkmAcHA2FI7sPXDg8JH7Orq6+wd27tq9q7G5eWDnoR27DxKAnY2qY8Pj&#10;yAGyZ8jyT3e5AlUg98A9EAkeBwQU+OlPf8oJeA2eMkbgGzaSn7e4hM7zlSiN6xiQAGjYhRPM9XAb&#10;vnAK5k1JvuKE2mTjkVmIPigoA1QnsJbhR0KSisEoyDrKxGrPGPhOAVpHLoF+uEXCjAhJKjuFDBfF&#10;ivVVp+RCedNBmagQuUgrIkI5dqvpSkLacK4cGcyb9k7BzUhmoiI+K++lITScihyxdWzNwNYMfBpn&#10;YDOyEX1qamzYt2+35VBTxFX5nnvwUKgLh8ImiYkVp4R9r9AQlnUTDCqXrUP1FSM8aJpQcAgBTU0t&#10;SDUGrSqoyILINZVoOBIBNCmJUxzqPh/pi1KZuqZm9FDAZCa58v7bP/+r7/zZqy+/sJpYcjmcmFiJ&#10;8+0m/APuDCVEkPLh+x5qaSFKjdmmNz09u7S8HI01Oly+2bkZPw4FGUOfsuTzKb9n5T+FDxA1OAdA&#10;ca9nmw4SA+QBznId5kDVJnEEyiHd+IsvvogPAieIRBSjKqQlmAMqQpuHR4DMMMJx6lRQBim1oCJw&#10;3FiNLTS3QVxCj55X5gECkxuFMteJS2xOosPQDx4Qcrezv9I5PaEt8ZwYznZzkPO3Ih5JElKKJpGW&#10;LQNteG3sb2kU/SHkjZ5TbvHcq8hAduftrtJtgsx+Gt/ArT5vzcDWDGgGNiMbgTX79+0Nhdilimlk&#10;mTSsLc3t27cPmOStVvxGl9sxMTUFnkEkSAw7d+6gPL5wPp/XBAnNF6Q7Mpi7vvxf+70tCOTGSDgM&#10;UrNgJ48r2ePCEQLWORbm48NDQ/H5uWgk3NvdvnfXwNGHH4xVRxzYpnKZYh47kxUmx5gE3QszC+FI&#10;DKO+lYx8CbNGKBzF4AQbsW9poH8A+EakAEahEGgD+pGiiYMlPN1DjsGRAbMQ6ePIm0fF4C8l/+Iv&#10;/uJb3/rWd7/7XSQnbELEboB40HRxUAZAR1ZAVII/0HqheaMJ0YwwGjUdshF/KgqDpBa+gghvRAMi&#10;HniRAhCSxCwVtumKSmRV0kX6L+cCbctVKiaxkTojPwidIzzRBB2GcW0e+hA20leMS9uV0NExCpqQ&#10;7GgHnpAyUOIarhwUrmSprTd8awa2ZuDTNQObkY18weodfS0RT9btCTa0dNU1xKprG1aTOHmDhjh/&#10;OvJl59zkcL6QW0xmfOHY9r5+Qobga9Pa0o7uzuP1dZBcvEzEWcgWQ9Pa3gprh4VRVJVcnmCsJhQO&#10;LsZnRgcv51aWk3Mz6Xgct1k8GgK+qkw6gY6phezXiwvTI+fmJk8sjB3PLE+bwKxko/C66qr9c9PD&#10;Tc11+J0vL81nC1Xt2/a7/ezMLawmcqliruA1xnxDh1ZOI+hBQbihQHEDqIpIBNSCuQqzTRlQVb5z&#10;0tQhExBYAfs820UJwib5iRthBSQtmAAy4woyhzhAWIyoJHc7mWf4VnuY+EpBuFXSJhvOpb6jP6jC&#10;EMgkA4kdRVTSNMJzUtbxSbViF0XP41BJERK38ynDkviME2WkFdOIQmwG1Y32jNEc3AnPEdcOiY3J&#10;YTYgJCIsYC2TNtIehW58+eWXKwf16XoJt3q7NQNbM2DWuKzfN9tEhIKRvQPdXmfhkccfXU4sLy7M&#10;RiJRtHDG4oPSzOMlTfixd95aTqSXE0kyknd3tPb2dCAYgXwIEKlk6sEHj5rwmtdEELHMRsTdCba2&#10;tBQyqbbWFjYuIWbhhmf8AojEMDI0ePkSgRXOnzt37N133jt+jDTifrcjs5rAZ39ufq6mts6E4UGX&#10;t7KaTmVwoCPmN/7lA3sOsTsImenchfPpTAoT//zsPNQizRVKNuQbxZzmYLGvKKgc0AaYy55NTlBq&#10;AbhIS+wKghjQSsFGCh2E8wIQjCSEBIBWCr87yrPLRzGzbTQH32EphCe5oskpDrajMGBNDdyiqHEb&#10;DmrQ7lE6Q6MKg60HQ9TCnybnkxWKW37qsIViHyCy0AQn2m+r/sgBjxvlpkEZOs/DRg1qyNYu2vzE&#10;CV/JEEUN1MZIUdZJvOOTyiF10a0CQ4jYMHc999xzW2y02V7krf5szcAtzcBmZKN8rlQdcPb3dVXX&#10;Ricmx5ylPNCHE5a1cwhRx2l24Vy6tJJIFQvlcDCQTpJAaIp4pstLy2OjY5Hq6P79B1EkXesgDz+R&#10;LaK1pXVhbtZRLh08fLihpe3dY++S06hA5teVZdR0BApC1TY1OTEzM028hpWl+PIChYuRUJC04tFY&#10;LV4VJLkA5y9fGZqYmllNJKtrGpvb+6AiRI7JyQkiiGOoWYwvgsvwjRLzaE8M6IkWEZpREjzxCs4O&#10;MATXUdMh9xDUANsPcM9FSTMgskKvclF7aWEvrqCpA7jpiqwy8jjgHO4BvpWbjlb4E385+ACOsV3a&#10;Kl0A7HNIAj8LlJ/aKSVJSN/ySYsMh1boHv1XD2E4UZ32NtmUACkycC7CxNh+OIdQuUtspH6KTvhU&#10;E1yEdyWr4a6N/YwrEJ6i8Ml9XJ4Xki91L58k1qOJG6n+bul92Cq8NQNbM3C3ZmAzauqqSqTQXmxo&#10;amrr6E6upgevXGFnozFLIOtYGebxJmhuac+kTQSLluYGsi5Ux8hy5w8FjK27tbUdPZtyI+PyYHRH&#10;xpfOSkmAkq0udv7sibGRK+xhoYbU6hJXxsaGL166OD0zi6CzsLg0ODSyvEJa63xNXf32gZ2x+kb8&#10;HDAOGQe5Qt5LJlniq0M8UyT6Q4OYJXAdUW6JOlgoFgjYOjs9OzxkPLCBYJB9165deCvwifMbkeIw&#10;EYG59I0RUSEwqlR4gC9MCFFBXUC58Bp6AJc5pxh3MTptRAWOIQO+VUwgDlu9xkhplJKKykMl2glE&#10;i5KKbD8CW6ISsnOdDiN5aAutXOOkB7NVanSYc2qWEk/mHLmta/+WLa/YvgbiYOqBC8Vqcqiz6URC&#10;GJ8UYFzMG/2UH4dy96lvku34JHKEuEdDFtduUdHdQpCtdrdm4E7NwGZko+bmmq6utlhdTSSGq1xt&#10;X88Au4hMNhaoCAmpXD539szQyFg2myPM9Z7duw4dvqe2rjYSDhFrjlV0W3sbJRWDS4c86cC1hqba&#10;8+dPknR8965+8HBmfm74yjmiMAQDfiJ/BSPR5raunu07+nfv3Xfo3i9+9Ze+8OVf2nPw3vseeaqt&#10;p7/K5RmfmGATLkIVobhWUBIWCBZUJL1RfX2jyxjpMQXVs/WHlERTk2abJ7osqbmE3VwhZgGHskjQ&#10;MWBU5iL4huAL0AYCBJQgBwHK4FlAJchPkBnl4S1UVVACuIw+Tagt3hJqi0WQbOSSoMjZitbD7TCN&#10;erJBTSchgxsVjgFpRhklVFJzKGUd2jP5MtANhC15FlBYaW0VsMcmMFmz5ODOKOR9V1mnSEg/DQck&#10;iqISTpItjQ5wrqh9igiuCiVQyl+RGtDRwdB36n3YqmdrBrZm4G7NwGZko/37dhE01h/wk3gID4O9&#10;+w8RCw7ExWhEeAFmitTj+HYDYkQGPXhgP1JFT29vrLqa61iPamsJB6fAKetsZGJHFdE/pTKrS8vz&#10;+w/uQSf38zffePW1V06fOOb3uh579JH/9B//7//Ob/39f/Sf/h//4W//J3/vH/72r/6Nv/3kM1/c&#10;tW9/78CumpYuf6TGT4j8UAj/a8sjujQzM0tu2br6emisujoWwcG8uhqpAoh8/LHH8dkTQIOqXMRW&#10;hC0HKOdOHBDAXK4QyRS1GOAO+IKnFEYMQl8HuwDNYLe0YdyIxQXJQ6kf+Ip7aQVWEw/xaeu7hO/Q&#10;GMQDV9Eik4P0wHVKct12TLAJacOTByVow6xIQhKSCku+FOvQH41Oe2zFExJfdK7yVGU7f6vCDUKM&#10;TUX0lq4i/zEJkCITwlRI3lJQCXEtjdIfaqYP1KbQ4Ork1rE1A1sz8KmegU3ERoIzkKi5NhryB4nG&#10;NT9+uaujgbTj7lBtlctvHKudzsXFpWy+3NJYTzif5VT+3//xt987cWZsZDxdLsVTq75wKBAKmGD5&#10;JsKxCb1kwZ+TzEThcHTy0qm9Azumx7G7TBIm+P4jh7/+d//Jr/3WP7n/8V8Zn14iZvDE0NnJscHF&#10;6eHk3NjsyMXUUnxheiK/Mp1YnMlnM7U19XMzs0X2NxVyM/E0MSED7pzbmW/q6Mll08ePH4MYgM6X&#10;Xn4JwQESYgmPixpmIXwrOGETKMIQBzz01ltv8a18vkFe1FNopXCfk6FIm4QgJCQARf1RmAM+ITMp&#10;9LAYycHaFi9EG/RBWfKoQQo0iSzyKRem2xJP5bOreuQ/reDfkofEcHI9UFA4xqjO2E7VIiqbwCQe&#10;cVASjqED8v2TbCQ6sXlIJfmT+YELKSm3CCaBJuRQpwhD2rBMAXK84nCIYYzJFD9tHVszsDUDn/YZ&#10;2EReDEJMQLmtMdLUWLett2t8bJhACay0SZdj4RcLfDcGfPB9fHIqHl9mTUxcQLymicBQLhWGhoZr&#10;YrV79x8woXrA1qvR4PGo9uOVMD011FhPSiG8jev27d8TqQ6mk6mZmclA0B+NYdUoI5BFAiEr2StL&#10;b0c2x+agzOAQ25CGcW1oqK/D5aC+oW45sXr6zKViPn3k3oMOdyBbDi0uJRQ5G4s6cIknAjyByove&#10;KgUcSjZlJ2JnDLKRXLQVKwggJikR0YDAa8XzViw40J/C+NQp7hyfSEVwGARDYeAYMYIy1CD3PPnp&#10;8QkxYHziEzUdpMgntyAtEeWBam0qulZfJ3MO3AnrULktc9j+b5xITJEfgaiCd0DOe3RGW1/tzUZI&#10;fgyW4aM55LCDOIiWJNXp4Apuh7AsNXCXsmnYIhG0p0h3TDIBkyjGqJmrP/qjP0J2FMNtHVszsDUD&#10;n+oZ2ESvsSzV2DwK+Qy4CiWcJZdaKk0EUtykmWU0QMSjltUknSt6fX6P2xUJB/bt3tPSQr4fQCxJ&#10;oDmDtgTMN37Ga8o6LpDF/PTpE2fPXHj77XeGhwenybU3Popv3tzU4OoyxphZtuiwNYnsFMNXrhx7&#10;512i9Rw7RlrzN194/rn3T5x+9dXX33//pMkq4/MlEiuEUkA8gOG0E7a9owexA7gnuxIk8cQTT8hL&#10;mwPUBkalLpPwxzAVqxt+Yl2vISMVyV1bWSQYAviuOKeSMLiFc2WXQCZAi6VErgA0tAdGK0ssf1It&#10;KC9na5EHh/wptAFIOrRrn1pxD2UYC92zVWpc185WcQaHvBUUR5w/JUXJ1iXPC1tUUjAIOFIpBGUf&#10;sk8qRTSp9eg/bal+VSuxiXrklCH5TJ1UKiPR4daxNQNbM/Bpn4FNxEaCSKQHMgm1tTTjXU1qPTy2&#10;i3lMEbgas4vVWB6sUAZZ2AhXgmb87pqbBga2g7+riTQO37CRKYiJyaRu0QFlYAZPE9AHzdPw8Mhb&#10;b7/58isvvvDCz8jId/78mURiCTMS0eDnAfLpaRJVjE1OnL145f1T5y5eGjx//hLh2fGcw0qUyqRj&#10;tTUjI6Pp5Go2nXJ73ItmTyvo6YAhiEwDiLNTFXxUFB+AFQCFP1i/Q0hc5IBN4QmAGy7BnYHdnViA&#10;YCyQF8hmINxFYVmboBz+FBVxheucIxnAo4RlA46VHgndHQfl5VNObfSBzmBnonVQnjJ4PTB/ssFU&#10;PrU2M9lKPKQi+QWIPGQ9UjERAw4X9IcBQgwyFPGLUKxSK0hhe5+QguaJeyqFIW5RKCPq4SulohDr&#10;yGHd1jHyrQRHbocCtSIhxJ9o8tP+Em71f2sGtmaAGdhcmjoh4I6e+v7tvfjRTU9OptJpPLadHgND&#10;MAxwfPz4cSwnK1k82woNtbGBvh4CFEBcC/Ps8Fm8//4HcN1e86Jby5RlVD5ER8OSMjU+BWor5ieM&#10;ZqLHLZAqPJFK5zra2tIkCB8dWVieHxmfnI0n5uMrMzPzyVSWPbYA3q6dA83NjdXVETSFLodrZn6x&#10;o70Zymtp7481bHv/xDHcjp966ikJDRAAHgowqwIcIDaxlldUGzRpKN/I2016CCIsoJlkD5AkJ+22&#10;oTDFONDmQSF8BUtyTv0K2kYNUJFRV46PUx6hB/FIejM7D5CCfCu4KsyE4o7ADYgU4gPbm2ADQ4gq&#10;gHhkDrz7zA5i67C5RCeKoCoHCk7Eu1Quzzf5f6tm7fZFQGSM9EGilW7kU9pIqAVRD3pT6CMmQawm&#10;GU5uFzRBJdyFpMUViApe/8Y3vkHJrdd4awa2ZuCzMQObSDYSFKKzAqky6VQ4FOzb1vvM08+ggJJh&#10;AHzTvhl0PQ4XITgNCpNGEtsIG4oWF9ndGa2rq0c2stI2mjvMj2TljUJTVx0NP/zwo52dXfgBxOPz&#10;gKaB/GjdQnwZ77BCrkBAVowztY11xGpdJYhPyRWJNdbVt0RjNf39AwM7dhoqiUawfxi3Y5MUtQaR&#10;IRSufvOtd0BSeq60DuCsEuXBnaAwgU3Jx/rggw9iHPqCdZCK+8knn0QqAmG1kxS/cEQf7SLiLrlN&#10;I29J88ZXVpqMODU//PDDCgonIz+hE9555x0l0wOmQW1gmhCr0AnfYrOhJHcB8SIAjkr92AYhSaKG&#10;LE+0a/OWJCQJT7YzggQaad5EP5W+bVKg2W1BYLZgpBMaYuzKeMQnpIVUx1oBWpL0pppVmHlQnD21&#10;BY2xKJGv4NaxNQNbM/DZmIG7LxuZbURl8vniA+cj3sHDBweaaoIdHe0YEBy+0LbdB4pOPzGvnVUY&#10;iTxjE5fPXji3lMBo7ghHgrX1kd6e1nQyQcrFS4NDuFkdOHgAycfKN2kRkSVSmYTCbJ3F38CPjacd&#10;Z7xsrjA1Td7shWK5gBAWcDs7O9ucXudcYrGjPpZczpHJ4tCB7ffds3tbV/tAf+dAX3dtNOZxe6vK&#10;7mA4mslnkytzHW3t/kjT+EJycGz80MEDSDkgJnxAnFPYCLRluyuijOQV/rRyMK+F04ZarFjjTWAx&#10;+jQkJzlww0BQpDL6gLmIOMA0/AS3wVWYoxBZaIKvcElgExIEgAyEOg4Q5wThSX4TCo6nPOVMBH1D&#10;NLHtRja72HozytBDXeccXRyFUQnCPZWkwreSiqT9k5xkm3mkkZP+jU97txPl6a3c6qSF41PZIuge&#10;Y6HPqAeZHEbKCUQr2pOViHMpISUYKYHF7/7u78q49dl4D7dGsTUDWzNw99kIKcZZxljtICn7nt0D&#10;NSHP9t627p7uXCHX0NhULBSX4ktm+xDRDlyu90++C4XMzi0TPNXpKDbU1Qxs60F2wL94eHxix46d&#10;fdbu/fXf1crgDF5Zuiazci/jsuwg+QTyTX//dvRgtfX1UxOTQX+gvb3NHwgUsEU11u+/92h1NNbZ&#10;3RWrbaiO1hsHt1DI7UIrZWoDanEuhhsDoYg3EB2fWX7o6BP3Hj4kqzvWI2X1RhhCAQXZyLwvlZd8&#10;AWSxR3DBQU7R3iAP2AJ/Za6DtsrwDbVQFUAMvQH0aORwpQPTUfQhb4HaGJwQsKiBktAVJaXNA6Zh&#10;Aojty1/+MoQEUVHSju8gKUezJGlJVGTLLnyLgAU7SrknxrJfFc5l3JJHHLdzr6QiGrX5hj8ZC6yG&#10;iEbPIVG5C1JA6kpO4Et+AnkucMKIGAWKTeqUNx0HtzAc+BVaEofxiY/JD3/4w0qa3HqTt2ZgawY+&#10;7TOweTR1ZULQoXZLrC5Vx2K+gB9tFflFyWNQKhJHwLh1pdL4p5GCD1c6T9DvRUkX8GFCMC7FWIzw&#10;aqhhP831nH0pITQ1znUEdTBBBzwmIx8p+Tq6iVyHmxzeeoFgqKOju1h2NXd07dqzNxytCcZqnb4g&#10;211Y0LODyfIqQ33kRPzCvW55NVMoOw8cOEjqWIkFyCggMuB78OBBfOSgCpgDTkIGYgcrzETT2lgK&#10;tgK7IDLmJdgCyOYcHmLPDXSCSITqDygHndmcBBYLiOUpp6AGsiTBGYD4L//yL6PrM64cq6uUhHse&#10;tw5awasC3aDkGFGFzS6cQzZKz1r5HFM5Hda2U1t4EiGJtFQPP5BEJX0lx25xraQl7aKlflmM5N6t&#10;6Hb0XEwsOxPKWG7Xhl+GIFcLiUecSHdnG5y4+MYbb2xJRZ926Nnq/9YMbJiBzSAbAWlGNkKXhidz&#10;T7txYWhtb33jjdeAbwv+TCoIl9MNEg8OXR6fmF5eydREw0Soi4T9TQ11xDxA6YavwT33HAT4rpWN&#10;LJdv3OxQ37Hitnzu1sUC9sXOz+FpvYyA0tTSXlvbWHK4VhaTgYB3ZSVOqAWvJ0DCP5PHwsI/A8ao&#10;qpzO90+eKjo8Xdt2trVvc7l9uWzGok8TzgcDEgwE7CLxIGRIaQbfAMdIKvJDkw2fP2EX7QGCXcBZ&#10;pXMFfDHboO6Dk7SdiNooqYwM3EtvuShEVvnt27fDglTIRTSE2oqExo+7IEIUg7ZHAAXEHMgoTBd8&#10;ABlQg6Kvin6gPWgSQpUjgy5KlacT2pXYxKftVicWsTV+tCKvdGYDQU0yIt1GHYcOkBNa1/5Z5oRi&#10;FIBcZUuTF4NsVEyF9JZ0hhq45Q/+4A9EeFvH1gxszcBnZgY2Axu5LDaqKparCrlkb2djf39fc2vL&#10;sePv+ryeUDBkqMRZdjncpEV97/1js8Z3brUuFm5va4mEAmR8SKysIEMQmI59kayvK1b6a5o6A6HW&#10;L4Yb9zqlrEGqy+1n5+zs9ARGiobG1misvrquwecLLs9PLcenMulkdaSmrqHJWEryOcsdzWTwY8/s&#10;hUtX/OGaBx56nJwU4+MkHV+jDVb30svBLmIgEBwkhT+4CDlRB1ShnarwByfiJyz5YC7MgYAFD0FL&#10;1MAtjEicQRmuIDZRrWQRbgS4FX1OMe74UzUgeSiMEDxEoyi7tE1HijWu0zRXaJRq0VvSGcpTp/gG&#10;UoEIuU4x2yNcJKTbGSOKQWn/pKlTDyVO0Qpl6C2VQB7IiAxfbIRghMyHcwcnykAIm1JeGZK4HVqC&#10;dUTYlKd1JchgDmU3IpURgVNpcUs8+szA0NZAtmbASAh3Pb8RIpHYiP9qYqE9A10H9u8j3gGBuqvJ&#10;soOPg1GNsWh3g6rnzp9ZXiFGjmN7bydGo8ZGsDLPfp/BK0Noefbu2+eFwSw/ZutYYyOcwcFRE8rB&#10;KJb0lTFXEbwOM1A+lx4bHcI5OVZT7/OHiy5POBQhpYXHmcNvPL6QWEqkiMrqdDlRFxKlG+zl/wjy&#10;7QvF0rnSsfdOvfbaz8+ePa34N1StgD3KIqHUqMCo6Y3DQQHAV95xDAfWUfBT2II/AWL+xOCPfg+q&#10;QCZgLFSC7KL9rcA6+j2oF7M/lXDIFwBKQOCQiQhComnOheyAOF9xUKGyFlGeFqkQrSAbnqABWqFj&#10;cJiIgX6KHaEQOZ3bajqdiGzgCdtTTuxob1xVsHDIRlEVtLFX/dR2JcZCYb6igMQpJkp7aek/1dIr&#10;lZfUSPdkN6Jjf/Znf8bMrP3AW14MWzC2NQOflRm4+2xU5cyyvbRcxZaiqgcP7Q16nYfvv3chvuJ2&#10;h9vaelOrSbeHBOTecil3+vR7S8vJ6ZmlKqc3Wo0HuL+5qc7ENUgkr4xOdrY2buvtASf5n6VXgnDW&#10;NhxZjsYIQ4g1JhmEUQoaXjJ6Jkc5A+RdvjJMOjf2EpGYwuswDl0OT9Dli/oD1dlcuq6hPlAdw3KB&#10;saiUw7c7OxdfvnzhnNMbOn1p/NLgCGmRZNdBy0R/QFiAWLF8OJF3Mudwg0ItyKACTwCylOdeCAZC&#10;gkLQ8kktxgE6Uxg/OnznEFMgKpYOgDXITp2UVxRtOAP0VxoI6qFmEF82GAlVis1D97hXgiP1QDZ8&#10;KyUh9yqOA50U03Ag+kAA0JVN4PYzr91FNMSNErlEY+IVI0Ba1jvGTiepEy0iDalpCiAwUS3nfEVh&#10;alAIVEZBx+iV8jOJIymPnpOvqJyDsXzve9+zfRw+K6/h1ji2ZmBrBjaBbGT85cq4dTlbmxseOLI/&#10;mVjYvXfX0JXBXTt3EnqukCej6trqHP3M+OT0airrdOHC4KmpibS3NS/E8WZOjI5N7Nje29LaghP2&#10;WpA6ANESjZRzb80nzIhIyGBW5h6c8qpMigqkLxyk59heUy5FIyEuo47LF/KonzwurO7kzZtNrqZa&#10;2ztJ+kfAVLZmEsImuZpI5Z2pnKM6WnNg7+7D9x5RGm9QHpFFLtqKUCd6gKJkQ+IrqfIkRQHHaNUQ&#10;UyiGvQcI5itoRg7fSBWQEEQCmpvNVdaBWAM5KY8qDIQgxbcQA3yAsKXdslh9kJ/AcfWHboDsCDqA&#10;vmLZAeu4fUug4RY+aYUbpXyjmPRjVG6bgsQlNjnRYduDTvSg3a+ci88YhWI60FtZvCRX0TF4Vy4M&#10;/Cm9HCW5BaLlnN5SldSJsrrRExH5H//xH9OxrRd3awa2ZuCzNwObQDYyngEwh2Ng+zZiHQT9zpbm&#10;xqWlRdKEExwIJIdA8Meanpp++513lgjunM0HwtWN5DMK+7s62wHQsfEpdrDu2dXfUN+Apo5tSRZK&#10;Im8hG32Ajaxlu/GJWNPbkR/P4caZG+IBg2emJ6E/QmMD1pksm0nxTcgVCzm3o4DHXT5biDU0+fxk&#10;3DExPCfGJnbuPdIzsLe7u7elqSFWUwNPwBCAqXLigaH0TTkdkDNgFwgD3OcAYSkAqnIFiiI0qjKu&#10;4guniDt8yy00AxvJhYHKZUeRk7Rc1JR+ArGGccEuPJ3Ugx6MG4XvNEorkCJ/4q6NbERJhA+MT/AB&#10;5IQIQm+VGIKGKEwT0r/RMXgFIYa2xEO2ewgn0Bgd5jpN2En8FPlbdjI+GSmV0EPGZftfcJ1pIaCf&#10;EuAi2FFY0Ry0q1eO8hLmUOjh4y73bnrOiL773e8auXcrGtBnD4q2RvS5n4FNwEaGG1DsOLo6Wlsa&#10;owFfOej3LczP1tXGcMYGvND94KBtjEbnLmayhVQmh69Vc0M04Pf0beuZm53Dy44g1/v39MdqaknM&#10;qgW7kaeMlGOQy/Kps/zqMFCZ5th4BKaZxOH+ULiptY2wM/v37S3kC+fPX/D7nEgibq8fq5KVGw7X&#10;cxP8IZVczafT1fUN9HVudmJlaaWmocvprQ6FQz6vyb3EAUPADUgzyEla5stmo2BxQK1cljmQV9is&#10;CmMp1xHgy6FIBHwl9kJ6wDFBjtFSf4kGGJEUfXhDgOBwEk1AJMA3EQpMgtpiEeDmhPoRUCgM9KPu&#10;E9NAQkhjXOHhVxAjPiEkaoYnlMyCYtpRq6x9Ems2HNxFAbGR1HRiI7u8BsJXOFbIK12iFQc+GlCj&#10;bJbSVXKjFJh8i96PPxXIHLWe1J6QKGk42JJl27E+9y/v1gRszcBnagY2DxtVrSwtVIddne31xWz2&#10;8uULOPSyHRUBBdpAezZ4ZZiAPiRugIq4vnN7l9/PPspQPL6EbJTLlQ7dsyccIpscbGQ8xyxTES7d&#10;axZ4i4sMG2nbjOXv7cZOVN/UMDY0ZGnMnC1t7VVOz/Cls8FgBM9lSyzD/aGcw7+7TNCG1MryfHJ5&#10;samzvZjLzk3PdfTsdnrDKJWCfjcCF5AqTwFYAU6CKnA6QLbgIkgNcAO7og0UeuIJYJd+UhIZCNyX&#10;yxwIzrfgMjnL5eNuW2KkWOOT+gFrKAdAV8gD6pcrBDcC32oOnkAGonIC4ikTEuIIFdIK+E4N1Mbt&#10;ECE18JUcE6iTT+qBadDUaTJtItHjry7BYbQIbyl6AlVRTFo7vuV27ZSCjWhLopUkPPqGvo7KFWRP&#10;6kHldqJjFKMSbqFOdI/yjGcqvvnNbyo01HXZ8TP1Xm4NZmsGPn8zsAnYqArHNhfiTzTi62it3bd7&#10;oKG2biWxgmjS2Ei0mCDb/MG22bn502curKYy6KoAr+b6SP/2HgLxTE/NDg2NgGj3HNgtD2DLboSw&#10;YtjIiF3iJKNrWnNfZisrbgzBcKypo/vSqWNkSIpEwj4oLhT24vQ8NnJlcLCmthaBhLooXCjh9Efs&#10;OoSb3MT46Mjg5epImIDajW39+bILJV5VGQnDLOrphkKjKhUeoEl/pIJjPyx2GogHwEWgAVtRnbFl&#10;lU+kFiQVOAD2Qq5CPQUzURihh8JygdOmUUXs5ooSVXCFPwF9BCzxBzzELVyHWuCAw4cP4wSBOzXI&#10;zl0cXGc77e7dZq6gCroHFSm3BfdSnldA3udcp1rYVNYpEYBUZPqEMBgm3YAw6Dw9pJioguucozbk&#10;WygHSVHaPBE25yjo+AotHHfRFt3gENFKTKQwjEsZjIVQEVNBKz/72c+2qOiTxygWZNc0uraFby0K&#10;pAnEZYWD3PDPPDOV/24Ybd3+Ym3VuNaeLhvFiW35/eSHv9XiJzYDdz8Wg7OqYHzcHK4jhw943VWN&#10;tU0923cSa+ehh56KVNezmDYKt2I5vrCUzuazubzb4awNR7xuBwl90pkUkQEsG0MZexFreJfJJoE+&#10;rmh86PQwY/Cw4qY6SgWLk5yFkqtU5Y01Ejc6NT8z0dJcl0mtxOenZqfGnVXFnfvvyZWKY6NXMsnV&#10;XCpTzpc86MmcHocr7HSFV1YyVy6cTyzO+ULBfBV7SKm8GF8wnmNK+qDFu1wDuKJcElAF9COHaaAZ&#10;fkJYwWcBrAdqta9TcpXcuDlkleE6BKato1So/bCIIwhVYDp1KnMSV7ideZDfHXTCCaFatclUdiYp&#10;+iiPYET3uJeD3mqjjwxI8uJ79dVXX3zxRWVSl2JQYo0toomZ9KkARfJH0GpAxi1ukU7SnhDOJRgx&#10;ZDiSUBFcIZASQhKtUEyVSKFHzfyprxgRoyD+wif2Vmw19IEZsLim8t9152cD81ihIlkOXv13nbt4&#10;Sa1/ojPLBbayGt3BsydC0ufW8ZmdgbvPRoYsyuXebT2dnR1GEHC5J8cncftizylqOotKjBV9eXkJ&#10;ROUEpEun2HKUlyc3SXzgn2CA+D2GtywCsh5cy9hhHm3r8UYw4u9imaRIBdiloT5WLmQw/5BEfDmV&#10;y+RLECKecnAZW3u29W0fGh49d+48a/N8ISf9ngWRhA53z1rebkYVBo47EESMi7MxMDkc0sUBsghJ&#10;ACiyBbDO6h4K4Rauo4YC9DnnCjUIuGWnkXxgzFnWIbMKV7C+yLZE5fAZliQOBA5RkXaYSmNG4cce&#10;e+yXfumXEH1kJRL62wYb2ZOYIIE+wgc3Avr0B7kK9qIw9bzyyivIT3SVFulJxf6ttddAEpuMPfJx&#10;wKgjVZuMdtYawHCYriiwgtRxdFsaRYj5a1/7GtfxaMDzQlkkbH88Vc4A5THILfh6fGbfwk0+MMvw&#10;WvkPx9Syo3DNv2KZN6ziX5Wj8IF/a7widjH/DAut/9PL+kExSMXkBFshPm3y6drq3u3OwN1nI1zg&#10;0MQdPnRPLm8W6WzC4YnEnZqVebEgzQ/bVPGrJhBc2aimfJ5orBo2YnML/1CRUYzkog4nUpPb6faY&#10;RHvGvZt/cp/DYw6UQ5Nm7BmBYKClrSm5unj+zHGPK9/Y3uMNRiKxOsva5IZSvP7A7j37Sec6ODRy&#10;eegKXspsw8EkYkCcnKo5Ig6UgG9jR8HwnicDLGKNCfVG5UCqMouDvMgcSiqBSQajPfo0Roccg2gC&#10;vCL9QFdyK+C6VZmRQuQjh/TAde3XgW/gDHiIW5RzCJKgTgAdikJaojM0ihAGncAcQnlkI+0EEjfY&#10;9ADrcIVP5CdOUAnSZzpJjFd4gnMqlCVJ8g03yslNJisOuzZFXuA6rcNeEtc0FjlHQLdiPpui6JIC&#10;TEDJzBL7kL761a9SBt8EbXXSplfmR+5/VMJAGDt7jFTb1vGJzcBVS6Hx+0HrbfQLa59VeAChv2Uj&#10;IBsS3OUSO8ncVWUU2vz6LC7556JwpTxlbjQ7/sw/6XzXN13gpMRtRVe54C4XXKW8u5x3lrPOqhzt&#10;wUFl9BwkhDEb5A0abIlHn9gD8Mk3dPfZSC5voXAQmQFIBt+IGsp+0nQ6SbZvYnez+E6nU3X1tQMD&#10;/fAFzyX/MCmB3slkCixGuiAqNBsvzRcl9hEZKrKEfyPTYH+Ch5CjWM2zfIfnRoaGhwavtLU0NTfV&#10;E30VGsFfjqlHoWVpnxyxWN2BA4fa2jugk+ERQ0gkezPuXiQFL5bwrW5sMLtQd+/Zgwsfd8BHkhJ4&#10;gYFmzDAKuIDmDT5ATEFYQaMFwcAuCjeHDk1yAy0K6OmAzPWSsWgOgKYqbuR2hA8KoAlUKiAwna+I&#10;PcoJpIV7HiSkXa50AKZR2DqJWfIsUP2wBd3Qhlw5+CF8YL5CZ0iL+NpJXwcBSLLREyk2sp9O+08Z&#10;xhTzlLvkEce5TiQtSUiSLwZTxBBoi+EjPtINzGOHDh2CDmkaDpMDoZwv+FYaToicaEBbngufMDoY&#10;5cLaYYjIxHjExIuLKTbeUhkVNf+cJTau8+s6OOGV42l2W9Zafm/EfJ481LVkqucfT7nbkXNX5TxV&#10;OVc5E/RW+T2l6pC3Nhpoqov0djQO9LYe3L3toXv3PfXYka9+8ZEvPfvw7h2kcQkS0sRkm1mjok94&#10;Draa+0Rn4O57MaA8YwGNdOEjJlku3dfTNzh0AXKCeCwPb7MXdXZm+ic/fR5HBnwNIuEQWq29uwZA&#10;cnB5eHASHNy1a6Cxic1Gfjf0INnISP1GwAfpuQDPcKG2vn1xia1CY7U1sfq62vj83NJCPJ9Nl1DH&#10;saIzO2F5s4znQnXExH9LJtlJOuX3+GEd7CFOlxsvMfwYGhtqk5nSjj33hqtjqysJEJQ9SGCucrAC&#10;6FjdFb0GnkBkAWGpDb2f4rbBFthaKMzLLvimAMgLrGvnjcQC+TVQLcQGXmuLEhVSg0I88KkE5BSW&#10;952ELTWB7AWf8ZWYUsykVH7ajqp9ptyIKYtbqAc7Da1zF9GJ6DC9pZ+KlSBbjihBfeZEfgcSg6iQ&#10;W7Tbl+b4ZKFAVVAy9CM1HTfiuYCEx40KC0Tl0KGyPSEG0ZBYU/t5KcackD+CjIKf6GvxuWlMqwT9&#10;pvagN1yxZCJLLDJPqyEGt6Pk9zoCfhfePzXRUG0s3Fhf3dpc197W0N3Vuq23fcdA764dPfv37rj3&#10;0N77Dh+4/8jBh4/ed+TQ3t07+9ta6v+z/9M//tIXnvrKF5/+0pee/tIXnjx8YPdjR488+tC99x3a&#10;e2j/3r27+/r7O+rrqsmPwporXFvLg2S90bb16IbeEJ+b3+2zOdC7z0YmJELZkUkl6msD0bA/HAid&#10;Pvk2Nou6+joPa3NMQY4qEP/i5SuLy0mPD4+1cH19LbtfM1nUU7NTk0SnrjpwcG9NTQwjDJBnnLfN&#10;P5ZpZpmuVRXLchzTqmMNL/z0p0888Xgo4J8cHyOegrOM5gqiYjepz8hObg9O3igPcfyqrYk21Ncs&#10;Li4gSPFCYgmCri5cvAIpNjbUZYvu1q4BjFu0BJTjoiAzPrAL4sNGiiAAOuOtAOwiu+DYLW9sBAL+&#10;lIM1/ZSnGdKP3OSgMbAYjKawnKSpELjnOgKENuVQobbToveTH508DuQYzTAog3wDE9ABeMtMi5UH&#10;T5RG68pZx0UapaTh9eFhhC2xCGzERURDvMMZFzWrnzZO2cYh8Inhw5E0DclBP9TAwOk8Fao/0Ixt&#10;fCJZrXbyUoxe0RadgcaUGkNMxhxSLbfLueP3fu/3KGZz4aZ9ESsJuxLQr5Xqrgv9WppsKGyXtCus&#10;/AlUvvLGDexiqjT6MvOI427jcRYJs0UellDQG434ed1qqv0dLfWRoK+hjvVZdX1thOj4kZC/mrgf&#10;Pnc44I1Vh6rD3hpklCiUE9s5sO3+I/d89cuP/61f+9Iv/9IzX3z20WeffvjpJx968vH7H3n48EMP&#10;3HP/ffvvPbzn4P6BfXv6du3o7tvW1tvd0tnZ0NZa21AbhcNmZyb379sVjYYDPrff5zJb9apyAa+z&#10;viaSTa+WC1mUAvlsYjFullk8+42tnbwyJsyXZbuyfv0tNtq0L8Ev1LG7z0Z5BynAHZ0tTY01/vb2&#10;+s6ujrDP1drcanKV+kJViPsON1FCCU6aJ6CpL4AfHQqnljo83FyjEzODw9PsTt23f2eMIGx8QZwf&#10;RBx5MuBEZ63mYJkqpw/HCLjm7Xd+vq2XFOCrJDtH3gnX1Pojtb5wrdcfJjir3+MrGn0S/hKlQj6D&#10;VzXubgRPmJwYQyALh6MXLw3HF1fQ1BUc3uq6FjpUX1uHpNDQZFycQXAgXts2QXYpu1CaSXRA1OAi&#10;J2jepAoTT0hBB+CCvJRUlAT+BKABeq7ACjrXhlMICQqBAHChlh5MO2FlyNFGImGWQthBSCpGW9AY&#10;7zaFKSPnAvrARWrAm0DuDFAI2kXK01vkGHolm5b4QDVXCknIpvAilSNj2Z4IYiPuQkpTzAjjZuJw&#10;cFFmMEWYpQAtcs6olXWQYrTIYBUYgt5+//vfr2z0F3reP86bNTli7kr+riSYSh4Su0vQtJmeyZcQ&#10;qZ9MU2RTjpw7+NTBt1JsKkovE4g8LZd6lhGEtN+zd+fBQ4eeevILX3j62b6ept7WyN/79a//3V//&#10;1S998bGvffHRJx46cGBnx30HBu67Z8/Tjz/42MP3Pnj/viMH9+zb2bdnZ09fd+tAX8f+Xdv27tq2&#10;f3f/3l19B/ftfOTBe/ft7m9rbiBjsoflm9E64PZ61T9BHkSWFMODYtQUliORUU8UC+iHTXxFt9fX&#10;UN9o8mVam9Kx+3q8PmIWJ1ZT2CEx8ZocytnixOQCKcTaWtonJqeNAsVwKuURzrY86z7O5/ju1X33&#10;2YhFj9/t++LTj6+uzPT1dmABqm9qPfzA0RTxsc3TakwO586cuXxlKF9AQAlWR4ytp6+nYzWVnJpB&#10;PogH/N6DB3eHQyHCyvGK8sF8Emebt9y8xuaSp662Phozgg4leOAxRFEVGqRwXWuoujZUXUMYOB9h&#10;GNyo6apYFgZCIV6AogPPCOwidbgQTU/PLa6sTs4uEMKuvbV5aTVT19SRL5TTqTTCHe8ZDAGG0ltE&#10;BF45KAQgxnhDF8ALbehBygFtgXjQX6FC5fEMYchFG2kGZEEeQnkFT3AXrAONKX6PgJsbEYkUrg0m&#10;ozxmmKNHjwJAFKBpOX/Lm047jZSEgua4F/OS9ucK2jhognWojEm0SB9gI25Eq4ZYozDkgkWBoE4E&#10;ozqX1wbdoH6Zf/ikWqqiM7CRtQ/MsBGzhISnDU9y6RaDUoArdF56SzqD2hCExWIE6V4rXty9V2Zj&#10;y5UEYxP2tSKOiEesYytOmTfmWWHXOeASng20o8imTBE/KNvR2ASGeI2+9+GHH3700UefeeYZTthD&#10;Bvfw5xe/+EUSKj7xxBM62b9/PyREamB86KmEBMfNLS3NTW1tLc2JlZlMYm7fnp2xmhh5WLDAFvOZ&#10;bMZsXGvv6OJpx7kTsx3vRawm2tTU0NnZzv63js72jnZelDaz06CBZCsm7saH/6JWmtQAAP/0SURB&#10;VBzX/dYwdJGok3l8J11uT3NzK2kyLcoy/qrsNEcbsZrAfIvREcekPE8W8YjdHnyOOoZHx7I5lBxi&#10;I+Paunl+/a2e3MEZcPDQ38HqbqOqoqPUXFv/N7/2hanRE0ePHm6oa6lt7SaXxOpqghR2ZqnldHz7&#10;299+59h77Ddqb+8I+j0sy5564tGJ6ckTJ8+9/97Flqbav/23vxqN1KDXsd5z6AfrKftVzWsPIBpn&#10;6HictEh4phILm8cfqvC6PdCPy0UGJYKqGR8H1HpAoS8cJUhpseRIpTNeL5oiTzmfWpyb/dGPf3Rp&#10;cCiPB1Cx+NChA8m8a8c9jyBvZZLp2lgUByKQFL5RIm3qx0+ME6CEi/SBmSGwDZIBajogQwKHQqBC&#10;UWAxoCzbD/VAHnKcQzoBLGAIyRZwkkgFruJ2GWPgFaI2yGeB25X8m1bY/ap8enAPVXGLJKHXX3+d&#10;YtwCDnICJWCVgXhgILqNlAOcsR2KLj3//PMPPfSQcvFxrz6FqiInOSzQVfqMCu6pp56ijEIzwJ0I&#10;WxSmdcarGN4cdAMHOfYC4zqh4HV0ScHF4WBEQAE0dRLliOu/8zu/o55/iM5K324AQQkoYk09lipj&#10;C3lmybIulGy4aAt/9l26omJyateVSo9B8ShrC7mo6FCgWwbFYPnUtmh582tCJLMiQPPA6F7q4Ufh&#10;qdDiRh4oWlZxFxPLg8RX/L7UKZMe15krqXApphYRXTxeVw5kZ9lTKp468XJ8/NQjD97X1bs9jzdO&#10;IZ/GLDo3vbi8QuQQVODVNbUWzls7nRnpmlaMITPeqwRQ+VvY7/vNUEQxn11aXpmYJFMJmyj64RsE&#10;JxgG/0uU416Pm58/D1tlSP6bXUmk/vTbP1hcyX7la7/2ne/9cHp2gUj/FhsZP6XbwJmtWzb/DNx9&#10;2QhXhbpozfbeNkdVsqe7IxKONbd3mW2YrJ2AP6OxKM3OzLBZMhzG3OMp5jLNbM5vax8bHxscHk2t&#10;5vAp2Le3342ejUzmHgwkLOSNhx3+PrEY3tKNw0PDy0txkiFFq6t5l4w+Cu9woyPCr5QFYrKQTZZ4&#10;JzJm42qVOwRPYYKC29DTYbfCt4LdToDmiZOnsgUSo+f37tqRyhV9odpAMExa9JpYlF1KrFVBASQJ&#10;hdAGFEB2MBeQlRs3ztMIASwz7USoUtABKMAW+14ZNX8CNFLQEdhbHgR8Il4ANNp1xF34oXFFwM0S&#10;WBVK6Qf9KDwrd0EktEjlwBagJtUcNcNw9FOxTRkX/tlUy5+KGAR50AS1MQrUPvK20GGv/XUi0YqD&#10;CiFaBCnQWeG3+dnwQRd3qntGRrU2OTFM5B66JE8KbWzSoXvpCSNluytkjFwoSpBiSo6LlZ3RptpK&#10;rrJpST20ucrmJ1u840Re6eIM9RAhgIEgoMAQHMwGKwwZ4ZhzaB65hDUcMgop3n/lV34F5oa/GSCi&#10;MCwLJXNFkg2VcC8Ew4/O74sCVglBGKAIQ2zEn1rBQDD8yYh4DBRUyR67qEgiI5MmDao9aqpS/+Eq&#10;zZI52O1gbRMC6qGX2ZmhQjpeG6tuaGwyU1EspJOrGF8xLC0tJzwefziC95q1P2+dv627K358a5uq&#10;MdtUXLV/C3W1ksg3LAIsFQKauqUGNmhHolZRk92M15wQyJZX7YoRjIiTX4CUcm+98164umb3ngPD&#10;I6OERba3Dm7JRpufV26vh3dfNuIJ7mptffrRw5nkyNEHjpSL3vaePl4lcugZdzpMnLn8t771J82t&#10;zalMilALDbh8hkJEUnjt56+9e+xEOlHau2v7l7/0sN8EMGUB7iwUsywokXW8wZrmlvaLZ88T16er&#10;k8wIWYyiLArBbKxLLLH4ZJMqi9ViHhD0uH1BVHYubxhXOpR25VI+ubpMIr7RkREMVyMjY/Px5WS2&#10;hIHqC48fHZ6ON3XtqWtojVXHyLWEEAUWABPKtYoyCuAA1FCeIHZAAHjHaQsReAGiaXMPBGOkMcv3&#10;Qe4GlASsFScUXRwFgGywXi7dINqzzz5LDiQp+pR4QmYqplG7f0AHltWAOCwCaSmmA+wCxsFSNIEC&#10;DV7kW1BVliSCL2iPERwAbn75y1/mLn4CtsEi29FVe3m+QWigRW5UGieGCf7ChYp5yu3vvvsuX3FF&#10;shFjlLjAGGkIwGVOwFABqKRDzikGe7FrmE1a1IDUJbzT0GwZRUitK4xdKXeF77KjMG/0RCTNcGzV&#10;pRSYXGTe6ADdoxJkx5deeomZ4S60XsyzVi1yuEC3yW8q2hCdQE4cZuliTSCdZA4V5VYpDUXDOjac&#10;26Ow31iZ0E6ePMmuL3m+0B/GKxdNZlhSFPOj/CD0mVFIhNJqgCtyiuEn5pY1IcwTxPO6UCo4CXFV&#10;Lp5474XE7Pkdfb07du9HvMhlMksL8+nMEo8dQX2d7mDfwE7zahhVmKRJm9bXempWhvrCmHw2qssk&#10;K1eSk81GqgsNOi/gpctX7j3yAGG4kM8I4MWPhzGpJhpldXTl8iXUIenUSjq1urC49NwLb2QLrl/9&#10;m3/3hZdfe/mVN6rYULglG90ezH9K7rr7bMRGuaDXdc+eTp979e/95m9cujDs9Th3791LhDo2v7rc&#10;Pt72//Xf/S6LuFA4sH/PTkex1NnWvpDMvvjqK9Mz8WyygG/o0Qf3h5BUAj4TFqiEs5YTl+yGjr6L&#10;Zy7UVtehOp+ZukIOIx/JImrq/JEa40Hnsh5uv6eQyWWSqUCg2heIksevmFmam54YHzk/PHRhZGQQ&#10;zzXySqDUDgZCxSrP1OwiTs0P3Xfv9GKq4K7xh6JBf6AmVp3OGAgGRxSuG3RGd69NP3ADyjGW1WAf&#10;gAI8mYwVlie3lsm8xgC0pARtj+UrGfClsQEljXK/vf3pp58GKGUWUrBRXnLKKA43tYFZcq7jLigH&#10;EmK1LkcGrFlcB85gO6QuWkE1R+tcAYipRx59AKKuc/7aa69BJNIfClAkZ9jSCRXSNKDPAS+KgLmo&#10;/gOvkCiDhRSpUCYuaBIWBPRVJxKV4JXmJB6BqhxkjoAJIC1FseNb7WpCemCipM5ijAgKDJOSRKBg&#10;erUUUEhZZoPaIBJmhl9BgqB882T5kLVGK4C//uu/RhCkDEyPQMOJMgEyCvl9UIaNukruznX5/smY&#10;R4v8agxHfpISS/T6S9iy2aiSh+zJ5ITZoB5kI9SnIngGoii3EmfpBid0gxExFfzKomftR+Z2ni5G&#10;DRXxqKhpLmJj5VUixEWx5GRX3Yl3notPnT10YF9LG1aiMj8bzz1uMcSExHnNH4ht2z6AiG+zfgWC&#10;mS2BHBgJdXE9bsLVIh+iqaNCzTkmWbYqnDl77tlnv4JaIp1Jml0TDtxBE4319exnGhvjyTf6Q/Ya&#10;riYzx06cP3Hm8t//B//b4yfO/vBHPyvK+9ZoPrY0dZ8SernFbt59TV255CvmU3iREm8Bc+3OXbve&#10;fOu1ru4uBBfsPjjbECT77Pkr0zMzXR1tNYRW9ZB9x4Ghc3B4wuUJrSRX9u4eaG2qB7GI320pccwu&#10;V2zDqNtnpsb7urctzS+tJperaz0NjX3h+g5/rMPpqyXhuMflx3cuR8KkAImug+w6mp8cff/dF155&#10;4Qen3ntzePCSZfKJdnd0Hn3g/kP37O/saPb5XQSDKDs9yVR+OZGLLy2nM+nlleVJHIAWFsA+lslS&#10;pCAVKYEp2AFkgP5AFQtqYAIcBO/kHSDfATGK1HTcblxarVQLVIi2im+VgxzxSD7fcvuWw4LISWt5&#10;DgXGBp6ox5jHvF4apQbGIkc+YaJW3zQKClMnnaS33At7KWu4ZALwmj8r2Ug4aC97bcMGvaVLNC04&#10;o0L+hPmgCnRfdFL4S3MwCsUkNNArwTHnTAUTJXEEmxOsgPUe4Qzu4RY+OegeU6fI5VCspEbFh+V2&#10;5op25TzCwOkbU8RPQJ20QnlpAqlfEphk05/+9KcIdgiFeArQVcqD6QqZIeMNnackdK7NxTTEFXl8&#10;SI7hRPulpJDUDOtEh4Qkndu8br+q9IfbqZZfTfvDaI6qJPdIzauIGxIxudFeE9ATZamXE6aCWciC&#10;iKmR1FgowwpVzmJVcWroHI7Te/fs9Xr8uKxBRZhnDKOVMHmu8srwqKMxMx7hG+UeMwJLP7YWH8gY&#10;ldalUruwLSvZw6x8SKzhe8ikTHrkvm074dxTp9+prW3EuMULWF9Xn8mmksll+sMPi7sD0tvFyyPx&#10;xdUDB/Zevjw8NDKJb63VBUy0W14Mtwjzn5Lid3+VUa4q1NXH2gnfXRvLZLAcZB577AtuNwtDH4pv&#10;Sx2RMxlgS4U2Kzgb+fQWl4ydn/cNLMOfG/u+3lsDmiYUg7EigGvvvPbS5fPvnnj/Z0MjJ0uOfCAU&#10;8wbDps5i3lHKOgopRylTyOI2506vLl8689Zf/Mn//Pu/+89/9JM/n5sfoWD/QPfRR+5/6pmnH3ns&#10;6b6B3ajBivnivt27Hzn6EPIXyPjgQw9t6+0FHQACUEDUwu+OzQBnJ3GAlEUQCQdiARgn9Zo0chzg&#10;jiBVCIisIEsPJyoMaVEhECNPBEQZ5dCjgHwlOLRrFVQCYRWvga+kz6ESkQ24rB08XAT1qFZMANpK&#10;I0SjEIBxrLf834APRqQMeIK/tRle10HZTziViK5kmrJFAehQi3rJUuIbRsFIGS/tMjrq1EpfxThE&#10;hLQui47apWYRG+eQulwnqI16uBcSpRiTI19BGbogUYbMjXKg4BZVLqSWfwGPEwIcc6WQENxLAbmQ&#10;IOjIoZHbmRPkRQlqiJscdEPOJkw13ZBUJyPQBta5lns2IAOdoW9MhTpmPfBmKvQsqU7F5NXuK9sC&#10;R1f5U0E6nnvuuR//+Mf8oNJDSmNpxD7r5+MWZj+EdB8KUthIRRbxG29+NAlmB3M5hdEun8OIe0tI&#10;b5R6kptvjHe2xpIyNIojuvU7VzHDZuXhduGkytNBkF7qMC+xtT/QzEAmiz8Ry8SFBePGoqtbe40+&#10;JcxyO928+7IRLtw7d/TUxvwNdZFdOwd4tHu27a+tb06m0oT6YUW1vLR46v0TCC47dmxHVB8bHQNJ&#10;VlZTlwdHVlZZCTr37dlRzy4+C2dZ95ow3U4XLhCTgxPnzr5D5tXm1s6evn1lRxjVs9uLj1y2mEkk&#10;F6czK7Pjk4Nv/fyFF376g9Mn3s6llptqoz392/YQ2mFgR1t7b3Nbd2fPQFt338ToyOzURLQ6Ul9X&#10;x36csYkZh9t//0OPd/Vg6+7v29734AMPopdDdkENJUznTQMrgQaJGiAXMQXgBmBL4b35hIq4RbHs&#10;OCASARyaNNvDGwxSPCEBsdzklLxO4hTfgmVaO/PmA6nyDuDNR6KSDpAr3IjoAGtq+Q9Z0hycSiWc&#10;c53KJRgJPqhf7CWMFqpWrspFQlIWCeslCEoU4Ba8+wSFSBWgv8iGi7Aj30olReuUEQpTuaaLzkAS&#10;SDx0jN9UnE099Jy5YvjMlUQBqelQJ3IvTVAGokVQoDYmVvKoUF5eG4qGRzEkIapl6l544QVkGhyp&#10;pc+U8KSMtFQi1wNqoBvCfRrlh5Ojo+RLppEDgQxKswUjWyTSbNhCkt7RSumBc6aC3orqNBvMjNYE&#10;NM257SmnsXBwohHxtPzwhz/ED0XR35k9KlwjNlQIWTMiZFW3q3T63VcdxTRPqXk0CO7Ij1Yk2mNp&#10;bHzSyHi5At4N+HZbxLKRXK6Rlj4gG1mBEioOueStH1qLGFGv7FhNmDhe0SgCNMuLRfYYwT2JlURn&#10;dxehkDGYEurBeMM6WLgUzp67Uiq79x2892cvvkwqGXl3G0vyLRHm7aDi1j13ZwbuPhsx7tamunIx&#10;w2bvXTt31cRqPYFqHOoQiFh4oW0gOujI4CBLxt27SMtNolUfgQ8IpjYyNkkqWBMlaPeOupqI1xcw&#10;nt0mQp15XXlm62IteEKFIpF773syVt8ZiNS4XVWJ5UV0FKSEWIpPjwxdfv6F7/LHrh0DA9t3bO/b&#10;1d3V39SMY0IduYTc3nCstqWusfXy2ROnT77X0mRc8tiQBBHGwaJUrqdvT5XTRRjWJnbDNjahXALR&#10;eNuBDwAIpADspJcDBEF2OAZYgVdgKYk4QjSAFe4Bj6R/owCQCoIDUjJIwAcIPSDmAw88IE8t+wAr&#10;ZfmQTwR1yhGA69zFvaCk/IAtp2IPijL6I7M551QruqIPlAdPKWxbOxAa+BOItEnI5iQ9rQIare7B&#10;ZVv+0Pod8qNaamAsYimu0z2icdMfrouTpKATgHKFDjMP4Lt8IqhH+43k5if7PNXKw5D5gf7l+Me3&#10;dAlQ5hbZsRiaNIRcYdRyX4S9tNOWtqAiKqQGgTiFmRkFqlBAI4hKilZqANaVHIQfiFFw8PtK4qQz&#10;eDbStD0/alQ8VElR11IRBeR9wMAZL+eyw8koyL3iSLpBh0VFerr4Ey8Pcj7RB5gbAZox2gsC7kXN&#10;zftAHQQYzqYTs2MXiFuPYSyP/wD6ObOQyGfzpCdeyubghnTvtl4SGVO5DUXXJdGNzGT9bZes/FYX&#10;ZVIyv07ZsbyyWFNTGw6ZTeKpzAq0REc4ZyfT/PwMDgw8Rya+JP5+mdx7J87UNbQkUvnj75/A904+&#10;5+yUX4+3encQc6vVj28G7r6mjgcMj+rqMD5m+VCI4Nx4AWUT6RXeFuNS56jChXrfnl24HOTZiUAs&#10;H5cLLZfWvLihaUFtvaLm0de6TvkjWno661pau7ftJiRQfHF+YnJoZmJ0fnpicW5yamL4vffeffHl&#10;F3o7uh964MGuzu6augbIx18dI2wKjuWsz9Dphaoj586c/M6f/7HbCVw60rlUgmhC5LPIGuU+ugUR&#10;TzgSZskPVCn6HB1jVa6oqSznKamgO4AduIw4Ih0a62s0bHyFA57inzIQ+ACn4a985SuKskNJoBNc&#10;xsEdVRL3grygHteBHviDr77+9a9THjySWxriAitliATw1f58IFUmFlEjjTI5wjvmTZ7BIJNsWmtz&#10;aK2v+Yr51Lf2ot4GXINolnZU+FhpTOJewaIuSoRSGTpDH8TNUhVynQKqlrsE9zABEAxGQzkYdZgZ&#10;JhbQhz65iwIspFGj0UMEAtmKqIH6uYuZlzRp0wC3S9dH/cyJdlAxS6wJmHB+JmWEwtrHYkIkxFRL&#10;iJRcyG9BZ/iZpAhlDcEnCwgmk9+dX4RbxM0bCPtaqeLal1kzwANA5+VYKOdMni4doiJVRUn9TPQf&#10;7xi+ZRcBe12lkBRvMYfW2sOEV3Sb9FzYINkyUairM+KdtWJje7jZBYEVBxMS3qUYaBHETE6WCrHm&#10;zuIONdM9OXogG+FJyjtrng1LV5glYkhVmX7TKI4XK8srCLGcfP/7P0Kosh4kZfTbkozu7M+yiWrb&#10;BLJRydne0hgJelGg7dq5c2VpxenFMa7IP8gIA0KBFENZrMQzQIRJT+4PYirCzhmPp5ZWcBNw7Nnd&#10;Dzaz1ccs66wtEawLITbEm3Nnzxy+9/744vLU9Njk9JXk4hKC0Rm0cm/9fGpq8tDhQ52tfdWROp8/&#10;CPo6iZnFAj3P9pcU7qi19bWrqZU/+/M/bm+q7dvWzf4QEhrlWbVl8xcuDdfUNtXUtxI1ta62Duh/&#10;9ZVX2XQisQOIhI0AFLkv4wvARk7wCyKBVFicIuVoLwsngCknfCXRB8phbY5zMwd4Kqc43PMgJ5kr&#10;QGQFVpBXHhKADCrYpQBTMJRz8IiLsvqIcsQcfNI9uqSYqjiDAcRyOge+MY3IfU5LWpoAcGFQxRyy&#10;yeZaqUh+X9AbxfhWjEIfmBZapC16JViHUTiwb9E0UE4x6pcroBBZ0gmzB9NwUCc0T6+YInhIMV7h&#10;A3oLDQDf3KvtVlRFndQD08iYz7hklKJOOT5Az8whBaQgRapg9cDoJFTJf4S7pBiUdEWddIY+IJ8h&#10;0kE8EkBlt1N0Pn44NhhJjLOnTpxki0cbuLySokTn1Azv0h/wWpMpLwYjW1jTIuGSK1p7wUPsgWUm&#10;eTx4hKR65VtJySIkBHd+eLNtr1weHbkSdOaCfndHZ5fhN7O5Lp3PZccmp4aGx6ujtQQo3t7fj7JT&#10;eYxuZjfrGozdmG/X6NOiUJYnBEVms1FzswkThToAixEiKF1hm1EsGokvzsGXlrMfXUteuHipsant&#10;9Jnzy0m0iSb9sxaaprItPtpEDHInu3L3ZSML+ViTsVjLpZLLZAgyebxI3GBCBuP2WSYXBJvBg2F8&#10;govs2cZQxHPswQ8hlXeUvYVSLp1NUhwVM+9RsUy0BDYbeWpqm8cvX+rp6F2cX15dWS7msgGnH3lr&#10;NZlAompsbHj4wQdb2ZUZdJroP05P0Bd2EwW/YDLykVPP4w1hCnnz9TfAyG3bd7k8wWwOHYHTXSyj&#10;+jHJKTxulqixWA3a9+PHjrPEVqwdkAIgAPXAL0ATOCPbHoQEoAD3ChwHYYC54CCHdlPCN7AUPMTw&#10;SIcKFfEjg7y6DtxwHRyUKAOwUhJtHmAES0lZR3PIEACliI3gMUAw2Ap2g3ScC3D5hB7oGDiuAOHS&#10;a/EjyGtAkEpDAj7QVqtyHVyUPGTDrsC08qLNWzTEAKWFoxLGzjkUQp/ZN2qWw1kTtQyhDfKQwlAd&#10;oNsAPXPIGJH5GA7CB53nRpExZICYAnBzhVYoCdlLo8UnTCONqGwwel2gIrpBH+g5Jz/5yU+YK8pT&#10;mF+HQ7KOdIAKA4jXCb8Fbu6EmZBDBOUpKYlNDiaKW6H4T5Xvpaio8qLOK+nKLk9Jue2JEdWQDHjM&#10;ktSe+lE08xjVoCKeN5YvPAzUIzUpt2sG5G3PS4QQJD8QBEJU1uyCzhKch9VdzoSz8rjwMcm1trWS&#10;OdLt8gV8ISvgnDmMguFDccZ+JD6SGlTAuDCUV+m+zxt2ecq5/Cq7oMxFExMIC2iSAHSE5SJEhMlz&#10;5oBWl4MB8omE8iV0JIoJZPl3G7lu6/hszsDdZ6N1j5wyiBkIBnmX2HhjrQrXdvvzLOIOTTFZ8jFy&#10;EokOaw2BN504r6KcybKcNLkjzFNr6ZehK6gL6ae6OjI3N4t+D9VFdTRS19AYqo4eOHTo6MOPEqXB&#10;5cbrgVwtuDAVcTBdTsRXEouZXNHj9aNwHxm8cvrE+3t27kCDQZ2WiMaRISxenmyxePwYr6cyGifw&#10;EViUwp13nxP+BHbRpXAADQAKan3EF5k9pATjfVZoO21RkooG4xNAAyxyHaSDq1ABgdTUyY3cBQZJ&#10;grFdubiL69Lgyd+M/rByp3IWwdyr7LG0AsxRrXa30CI1C/1lhBCAcmLTDydaqtuHBijPBZt1BJoy&#10;GtkHBfgppcnkLhGSnJg5gWNQLtErQP/YsWNwCTdyXT3hHHWZTF/IVfIVpOdMI8yqPBpUBRkoZTvD&#10;kTChJhg+V1ShpRRaU99xLuMZLVIDNC8nBdqSzz39lPkNakf4wOsEQuIKMQB/9Vd/FT/JX//1X0dK&#10;YzagQPr/5JNPIstyr/q8JgpUUPVNYgY95Bdkrug20yVfRE7k+m/WX+tpD7UogSP5udmcJO9BMa4Y&#10;S3IeNzKlKWOGQdowlMx4r1y+QgkjF1l+j8oBlkxm/D4/DiW8UCaOyfrvJ/64U4e9lFFX6REvDzkq&#10;uS5LHj8Y+jrzJb+a8Yklm3CtPxjcf/Aefq871Y2tejb5DGwCTZ3D2dJc7/NWFXKpffv2ElCutqba&#10;BC81mcVNSG4UDovxWdarRHhEKuC1Q953O13RmujU9AQ7J1qam9vbW3i4UZJbB1uP/Ljevf/+W+8e&#10;O/76G2+cPHVqbHwUqYiwZLx10ByvNG8bOnXiM/J28m7gjM2e+lw+XSgZq3UmnXj/+Ds7B/oaauv8&#10;gTA1s+g0ykOnMVPNzi2y+yFa2xwKR5977qdoS4jZqmAK/N6sc6Wmk5kd5EVSAcWgASnNxUkQD5An&#10;vywAFM5AIwR78frRAaQiXMVQ3bBa5worZUX0oaQy7Ml8An4xFg5kBcAd/RVyFcol/gToqZNPSirZ&#10;EofEBVCA3iJScK4lOX1AjpH7nyiKwjRN/ZCoLWFId1QpP0kBKAc5YSI1yOBEfwSXcAlCCd2W1Ydq&#10;IUuaQ7tFGQoYe3o+D/dALbTFJFCeczm7MwkMhJqlJaMeJooWkSmZIpqQOyI1yGiHMCo5lXvFrHSG&#10;8iA4swGfYfznJ2PFIPmDLlEhZZheDmpjhSF/EOohGim/IPVzOz8f1MUJBxf5Vrt/Nkg8miJ7Gm2p&#10;SCX1Q9jUZdDZEjf5yWTWks+9vXSQryBToZIsVugGVKTgh5JrKcCcS0jlT27hK8yrTKuXsPRVVZMT&#10;o65CIhIym88K+WI6a3Inj41PzM7H0TxjCyV3PWFR0YeZWMOWLHJLh/2EVI6xsgZ6mM2l8jkHIVzZ&#10;d76wMB+LIlBWLS0a86oVCsgEpaRvuDDwJq2mss/97PWB3QfeO3GWemyyv6VebRX+dM3A3WcjdAnN&#10;zXVBRIVyHhsAtploJGCFPoWKCDVs5JKl+Dz8NDs91d7RhlfbO+++yxctrU3oVFZXcMhpbG0noUOQ&#10;fakGBywVM2hy5vRx3mHA3x9g8bU6Ojo8Mjy6MDc3OHiFqsKhYGNDPcxgFDxZlNeJYtlkK/e6g+iv&#10;0RmiQyDxDvn9sF5ZKoUskY996Apx85uawyrf3L5tYXFldn4BD2/EJm06EfwBZPANmAUJKbOqtrtK&#10;68InsIi+BYhklQ12AIiwCDuH5GvArk9ulOcb6APOoiwCMcFEGYpQHIHpjI5uS82lfUWYatANcqJ9&#10;+9QvCQmQ4hZeaTElPaQSvhITgO+cQxX2vlc9xGIjRCjKaA0unBXiCEMFkTQhPwUNnwHyyRgZAg1B&#10;PICgEtTSEB1ALYZIAd/QIkzJJ9RIYWaJenDroPNUrjTkSDAgtbwbGB2CC5UAvsySwvchwYi3mGHK&#10;MI3yKZBdSnYjSjJMzvGjg95ojq5SmDGii6NL/ImqE3Y0UoXlR0C3ib8gBuUiPyJTzW+KfY6GGJdI&#10;SBNSyTFia7GRytgkZBervMI5zemXhY1k9WFKGQLDpM+cSzTkGWAGUNAptIR+Fz1RHJSXLKsfgm06&#10;Fy+cp0VcFIYGL3nKyZbGOmIEowpcTSSHR8YHh4bJXgn70PrBgwfIY0mqZXO7lR7stoFsw73mEbFc&#10;0gmn4qzykfIC8RVfkMaGFuxTjJqNhiRfhpBYB7G3kHUN/RmbmB4am8kVXWPjJlb9L9Kf2x7I1o2f&#10;8AzcfTYiXhz+2cRY8Hkd99xzEJkdjwZjsyWUHFpss3OonEoss8rDj4nEbBhs2CpB6J/6+gjhKM+d&#10;HWQ/bN/2roDP2m8Ec1jGG9QO42NXJiamlpeNXdrtxe0qTDgdoqQuzs9NT47h/bpn106nG3OU0+c1&#10;77ylISRxMj4UuJdniOxAuFGPN4jwhCkY3PZ6UPsYZE+l86lMYSVVGp2YqsaRob4OAUHGfJqmOZn0&#10;tYNEPsfCLL4FVsBWBCOFFJPthCtK4Qpes+xFQQcMgThADK+rUrVqFxF/ciOQJC0ftwCd3C57O9hK&#10;nYC7wrJJIydbAh1gVqVP45x2uQvMopPiM+1kkkMBXeVEEhhCgFbcBtfWbSFS09mmdREe30rTI9IV&#10;/9EH9Gl0HnmIqgSgFKaHMASfQlv4gzJ0QAzKvEkLpyirVCjxEeoSFSHcSDCifqEV08XBtxRjGrki&#10;Zwp6AoVIlwi1Q2/Mp61s5CLtsgyC1aAxaU25C8ELT0UmB1lKilCFo6VFLvLJpCnwgVqvZB2bpTRp&#10;1yJpJT+J49UfFhPMhsKx6xGi8/ScX4cyjBSpESsak8PQJI9qTcD8cCMnml416nEbD2/kvOnZufjC&#10;THppure7lXVefHFpfiE+MjqeTGcoNTc7zwNMJgoTZGQtyMItU9GGGahEMWPysY5katnniZB1eXGJ&#10;BMS4M7TlizmkWhaFuKeaPUqEhswZ1S6bds9duLKUyF24Mroe9+MTBsat5u7CDNx9NmI5Fg76Whvr&#10;VlcWYCMSguOggKGfnX/4fhv1NoRUyPO8EnsAB2kUcSiG2NVXU1fNuzc5Mb+4GN+zf1fAj+Kb18/k&#10;kjTrYo+7t6e7b3t/d1cPu4GYWjbZLc3NJtnT7vcc2Lfv6EMPEnt7OQkDlfGLYOF8+cpldhR52ShY&#10;Yllawqrk9oYIHswGUxzqyAGGdZlzdHoef2BqNj6/TGSg1Z27dpORD6sIiICgI9QD8oBRDu1PBFmE&#10;FIAdy1syNQB88AdIx6cW49yCuzYZHFiDUxV4xNocvAOmwVbQUIKCYt6A45g9lJlCO2ehIlrBykJE&#10;IowZeEywhAe5uEsR28ReoCd8RiXa7iPBRV9RLR2W4cFgmRUxms4rcXjl8t/mJFmPNDQVECGpEgal&#10;+OWMCKxkyPSWdpE2AHQ+uUgZTuikyjBeZoxv6YlkMuhHUMso4HV4mqlgmNxF02JfSWB8UpKp4C7t&#10;2JXEQEnOIXtEKAojdNI9UTKfokDu+vnPf86vQ0MwE6Fp8X6kTmVDN6l9Ghu1XKCHTA4/NL+F1haV&#10;1GIzUyVzf+S6XtSuznNoq7Ktc9N6ggL8HFISql2oyNgxrRi10v1KucfjR3lLJVvipUDuN4kfq7Ku&#10;4mpvTyeKzvPnL87MLyyvJMLVUTa5EQDl4D0Huro6rIFU7lvdiEcShW1+1Z8fOTq7FtYJ9XUEAcGU&#10;O8WyDWsgL9QMCo/2tpXlJRR0vOZshcoXsyNjo8lMfmE5M79o3Ee3js/JDNx9NsJq63V4tvf0ZJKL&#10;Bw8QRCtEXGFCDiAb4byGcITeAMxbWlo5dvw9VrUEZ4Zw5hfmGhqaUeXNzRNPYWz37r3RSDVepAj7&#10;xj/P2rZtNgyFIqz7WlvbUM6wv7Wjrc2YN1j7O53dvb0ITawTp6Ymzpw99c47bwHofX39npC1i5bQ&#10;XsWqd959D8tTNp0kWxm6OmQb1qM4fwfCobnF1Zq6rkAwilmFmCscrJfBMjlVgyagAy8q6jjMGAqB&#10;A5CxUCU6NRgHXlAAHIRpgF0cFrCKIzrIx8HYvjxk+avFDsS3II5iLgBVQCo4iPaPqWDJjEEePuMA&#10;gxgjZAZuyskbtFVPAHEKUxtQBT3AZIRG5Qp/oj2T+KWFNiVtFwbupZPMibV7f83D217183qIh7hi&#10;i0Q65yvulR4MxRcjAs1l3ZGzAEDJLMl7TeSNNCPRh3uN4d2KJ2ufSP5Q8CTqZGjatGSs38kkE4L5&#10;jblVhlnGon2ywndtdKVXtI5XgraISqkonzq1zjTyyVfEuyOEOfVrocDPyu8LedNV8Rwdhpb45LdT&#10;9FtxvM1DtmhSKRh9CGTbcyh7IRNOnTwVtmu+OkmLcn6h55KJJU7p91IkDpYOSkTCtFvse+7KINvO&#10;EpnVlZCnUB12sXI6dfpcvljFLqNIrAbj0fTUZHNzw6OPPqLHdYPvwgairVyRXPfc5qqN47Uqmpuf&#10;bm/rRrextDyHwpv9cqnU8mJ8Hg0h+16JyYqCIQuT5lNLicXpuXmPLxpfwhHGMPHW8XmYgbvPRgbQ&#10;qpydbS2L8cldu/oD/iBahbq6euQVK6KCgTiWjmRUmMDrtw4ICPPUzszOtba1Y6GFTmZmZnt7t9XU&#10;xtg6Z1utzY9nbYm1VOgoqYy8QTKIrp7upsZGBBTjzjU+PjwyBu7INg7s7t6zJ0agNtJS5HIXLlx8&#10;4823eD+7O42ijPfH2jZhRb5xeXIF1+jk0p69B0gbTv1o3qAciQi82EAMuAAVcd20Ym3XVyoHUI8O&#10;gZIgI9iHPATegT40AZlJucQBhgIugjnbB1o+3NpXxEXclDGxwG1IGKzooSI7ypzYSB5lcisAamEF&#10;OsaNcgwDv+gqjdJVpCjBtLzauB3+oGmMNIgjGlclNnFuezQIFinAXdxrCyWAph1igMqlQKOHTIVd&#10;TEKYgstp25Bcy9AQwr4MQXYmJCSuo7ujBhEhV1BbQTBsA2IIiqZKJbIzSUmIGME8czuzRBg3lG/M&#10;mwaifTnUhn8avxEtwuWIm8whfeCRYOBUS3lqkN8jXWKA0ABCmLxC6DYTy3XR2wZCuhF8bEBq+09O&#10;mBaoiN+dT6iO5ugY6js1TSuMhZ7wrEotLHMXog8MxMFjBgkx53JStzwqk+jr6oh31dkcn5+sjdXO&#10;zy9hqUVfu7xEMItJrKfPPPsMgul1iefarl5b7FqivfaK0TeaCLYLnZ3b0MwvLZv0kuzzW0nEjTdN&#10;XS1er0ZNB/NYXvrkP4aCa+uaSfGCRvHzAMRbY2QGNgEbGadsJ3F3lhYnt2/vqaltmJ2ZbGpuwQIE&#10;bsgEivWITeMm1UIhh1zPk415qaYGnxzMHtXH33u/u7u3oaHOaOoMfK+pG9aDklgVmMO4i8FKvNjj&#10;kxO8uiasfZZdtAt4JmAZ/rVf+zUTW9rlAXiIX3rq9Gl8Ydl6iuCCaQpiNEgNHZHEzOmZmlmaXUi2&#10;dnQ2NjUBH6S3ASMAL63E4Ywf/ehHIB1fASigp4KbgYBAmHiIwobkLAaVMCEa4FO0hOcCIM69oCHM&#10;wYKXagFQbqfav/zLvwR3WLDz+gKj7HqRl4Th3gorum2yomZlo+AuWVwoKX0XMKfdS6AYxeghookK&#10;wKBIUTQhg5B9WD+Lfpy1zUaiPbVO57XSp0Jp3qgNNtKWXqndaIieKCq5FIkymTA0nTNXchAHcyls&#10;0sZbJi66xGzjFwe1Uz80DBUxLQpRoX1L1MyfGh23/OAHP+B2uTVSJwQGjSmVn4L9QDlQF57c0i4y&#10;q/SEK9TAzGv+kT80V3xy0DQ38gPRQ76ViFN5bMCXSoy+LiHJ/MPzI5mS4UsNqzh4Esh4aOmz1gEc&#10;XFcoXg6pdukSY2TsfBIHkWlkaKnVJb+nam56DO/QpWUGyPJrfnZmFhPYF7/w7C72MKynwPiQPn9A&#10;7qn0cbiGfK5lI+o3Bi2nE38jhMmZ2ckocU/80YnxQbI846jBr8bwEc/LRl2XIyL+5cuDO3buJbjR&#10;iVPGEWPr+DzMwCZgI5I6FIo9nW2F/OqePbsO3nP/+MiVhno8uV1mQ7gOt59X9Mrly+wex8mbd2xu&#10;1sSl5nXC4e306bPR6iiRGizBwvi/rR2W2GW9G6YOLtoL2GgsamXdnlnG4XhxCcRE9wUQgDjjk9Pn&#10;z509dfL9hfmF5tbWZ77wLJ1B+wegErMUD1SLjdzTs4vj0wvJdLamtg4pigMQBMfpG3BGnjplEqKT&#10;ACVsAYWw+kbOAD2VeQ/o0acQXFRkxmoREgSAoQX8lVAF+IJHoAzIy0CgOm3A5EZAVrtetElFtelE&#10;y22NWhFxGLWMQ+IDMIJPiRqy0NAi5ZVtj7tQFSqOjv6kQlGdaIkrln1izQ4vgcxumutAIepHikln&#10;yBQxG2RwoBtcRCHGwWzAhYgCDEFyobhBV0STinQA5uL/hoGHgVMhEIZkiVRHzdAGvYJajDvW2Bhf&#10;YTkTbaApBdlZUojM+KXIvK79Sdrfw3Vq0EZauIpK6JX8AEVC/BZyr9cjZD9FXOEW6etkGrwWiDVp&#10;9qdNWpXgYk+mJoqnUc4aBqCtrQISdGiXyeGiJFpYnAeDknCSKJOGmAfmij9Z6xivxdoGntb5uamG&#10;2jCh6nDrHh4dY0TsDMCT7cH77z9wYD9xhFlTfEjPK7t6nWI3YCObmLmdbjM/Xn+wvrYxmUrOzk12&#10;dvaUikRNPMfzgMiHUMQSEtHPxAOrcqCxGJ2Y2bnn4Njk7PkLVz4PQLw1xk0hGxWrcoBlU0NtqZjq&#10;27Z974H7Jkcvsw0W7ZqFpMZlu+w0mS7HRkfm52YH+tEyVS3Mx3EGjdbU8oaev3AR6O3r6zX2kvX9&#10;Jdb7vyZZ6cWwrmAPMifUv71/ez2bYYNGH8WrArizWD59Bkfqy1hWM6nV7QP9zzz7LHBHAH52JhEw&#10;GVCYnJoGejASHXvvlCcY9fgCly8Pvfba63KGlg0GCQCMQBgCp9DCkTUHEgJhBa+ShwS7tjBRCVhC&#10;c1pBNkJfxKGod8wAoMkYAVMgleZgAuAYHzxtfFGFlShgE7CC2qGS4hOgB1uBWkZNJeIJeWTJnE4/&#10;qYROMgraVdRUG4LVVUkJlZwkCaaSkBgpBEyLkCicaocjAujpAENAgQb0y6NBrCzwpQllnYBXFJhH&#10;CquXX36ZT3pCu+jiqJCxMzROuIgYQbUMh/JgHHBMMeQnbEJQuDiDVQJRmgBuOi9lF51kHlDiof+k&#10;ErqhhLAyAUpHSj0QknysGaDc2emtpDcZ6mhas3ftUfnjipauC/26kWqpjVEwdh4qrsi7UlupmB/u&#10;5Vs6xoMhRxgZsfhZ6T+Txl0yhvH7YIJDaZdcWXQ5CkvxOfag4S3K4qR/e+9jjz2yb+9uhHCbKW/U&#10;89tjI/suZo/J5HWI1ZCNsBpfouXEQktLez7nGhk+39baYsUoMhvYKUmESHR1Fy4NhiL14VjzC6+w&#10;8khsIfXnZAbuvmxEjFQ2DwX9PjKo4lt9cP8Bduox+0SyNHxiLcEJR4wLNgA0OzPd2ISBl71+Zuu4&#10;SQ5WLhvdzsrK7l07jJ8Y1p31d93EZ5ATkMJNWqdrbkAOtEm+hobGnu4eTLuYqSanpsYnJhbji+xv&#10;gARbmhs7ELZ8npHR4Qvs2jh/nkX5m2+9PTM7k8mxCnYcP3GqpqF5aXl1dGyClbGkDa2s6SeYAg+h&#10;PVO8H95Gm3tAtEoJRtKGrgj0dSJdEO8wkCefY+EjCA4i8ycQj8JNOCuU5EbJK7YEQ20yBSFeAMrC&#10;TT6hTGoTItOQBAWu8C24TytcZzIlftF/9VAiEeW1wFdbAJ9iLnBdPKHr0jdSrRLz0Emqld1IljNF&#10;0eZGrGvUQD3apSszG02DtswAg1UOOnRrSp1H5ZzQVXwxmAQxMfdyRUGPlNeDhqBtCAxGZPgmluCr&#10;r1In3aOf9E2PCe1SJ8KQ8kFIxOQrKuQr6f30c9B/7rJ/JrGCWfJbySb4pOnrokYlG9nn1xWkNMk0&#10;IfUmvykV0hNmTOdm17bl0MHKievMHh1GrH/sscd4GBBDRcx6cgg8uppILMzPF4pJMq6wTQIZcGDn&#10;wH1H7n3ggfuhAXYsWOG3rBfEzqB3A+T7cMlPN32wjBL0IRgZfiUnWUt7L56uC/MzlsquZXWZLdtX&#10;kG3pJE+VcREyZqMse+qWVjIT08s/+ukrcwsJdXDr+DzMwN1nIzcu3ZiIHK7mpqbVlfk9OzpI2YDi&#10;oR5lHd7fJSKFmGA/PNrLS8tDw4Pk34rWRMhHHJ+fi0ZYMLoIvYX+Yc+e3WZRCdZLPWfdZbl8mUCq&#10;VjR66fDMJevDBLwz2jKfCbfT0twKpUEl+WIZL/CV1ZX4wtzC/OzI8OCVwcGhofGpqQVcHTK5NOGE&#10;lhMptnB4fEQgzZF5JVod271nN5YnpTRllQ00aNOrrC+VujghzobDviiw463mBBRWFDsEIBR9ShAu&#10;N19IjgPlEkMGTEU/lVogm+RkikBuoFrbrAVSAVh8pc2S4g8Zh6Q85JARgtW3wpCrjLwVxEm6qHYr&#10;eZQ/pXLkkFlLTmK2KonZljmNr0Bwmx1p1DK8m8xPkDrd1huonbPooyADmlOcJKQi+F6WIWnJmApY&#10;AfmPE+QbLpL4hwIUQx6SKhW8ZjIl1fHTcAXJT7pTykNjVE5vOZF7QqUYRIftJYWmWr+spoJBwRmi&#10;rg0/rn1FU6e50tBoRd7bkqvsG6nW9reULMuMQUJSGCo1BnRFz4nZISWzfjiGw6/Mg2d0m6RJdSJO&#10;5asc6UjIuXfnrvvvu2/v3j0Ek8DR3opDagjDHOqNfXJj5KssUjlMLfg+WA1xHcyLxkqJjpkNRu0D&#10;XkeRiLMlB3nl6xLx8YX4EppaDKo8UCyNMCmRSObKldHp2aXT5y6vpvMOF6Lb9SXOG/dx65tP6wzc&#10;fTaynmIHyyLiZCfZcnRgN+tCVseK/CZU1e5yHITeP/Eeuym6ujsdRYKI8JpZmV4drrPnz+/buxdH&#10;azbfr7/q9t4IvWgGCSrfO71LegchJmLkKesasI/aBpJbjMcx9hI3h4/FeDKbBnxxJGOrR4ptEcTh&#10;zxeqQuHq2rqGw0d4yY0MBHCzEgc+FGVAYlAl/dh/6qRigFdfbQGWDlBJUoukH7AGbAU65YSmpbqo&#10;rhLL1ifNjA68A6pwuJLnAlcURACe4M9KQcfoSSyvLfkWS55DiuJP7lITfMshAcheCNuV2J2x1/ig&#10;J3yjHOpUiGhCo1IbQk70Cg5QIAb6o82tfIopaU6ubvAxko0iz2o/DbONHQjBSJo0moOnqZPbkYcY&#10;BS0iC8rHAfMbQ4DOuYXrCGoQADIEE4LJDeGS1QOkJbFMDERVVMu4pM1jXNLUyahmMzE9QYZjjPoU&#10;XWnslXhgP2m6qBqoU+EnOKiZK5W/GsWYAX47bb2ik3CMHgOpf5kTJoFPiYZ6llQ5h4i5uaW5ra0D&#10;e2oo4GhrqTm0/xCRl4w/jrp3LffcIht9kHuujni9GotxHVVoNfg0vnPNXY5ibnZmKhipJiTE7MQo&#10;71AtVi7jUEfiP2IDoaXLpEwG6EJnz7apGRZ/ZrX0aQXXrX7f4gzcfTYykRJJdl8soRxLJxe7Ok3u&#10;ztHREWsT6FqQMV4yivECY0W4cuUS6zui12G5gDPM+xmrOXv+gjHbWhGywWYtQddEIevE/FkRfOtq&#10;QuM1xzsIycXaElVGLBqqra3Ztq2vv38HW04Ja9DY1Aj/sVn9/vvgncO9vWbPBE4NxMfDgHT00cfb&#10;Orr5U7opoEGfwiCbJyo5yWYem41sCNugD1HJSuFDS2BQzxaJ7IZsOLPrpxhoBcjCAdrlCihoMa4T&#10;WcXpue4VIfEtognGf+AV7Ja9hIu2O5kAWh3Tol6sKdsV121shfkUW4jrwD3dYI3Pt0rmBJ5KDOKc&#10;e/kTV0NmD5RnLQKjUyc/K9uJkHik6+Ne9J/s8IXDlMyQMgiRdJ5KcJYDiOkP7IUuC7kBllJQc4ZP&#10;AWqgWv5Ujj75lMtljqeOTrIM4k+pLu3fgjo1LXCDaIkeMhBpZWkUzubJhJCo0CYG+1cQ8m+QXCUs&#10;wsfKd6VoCzbySuikw9q0y49I0wxB9i3m017uqJ8SqTesSKTdrQ75k8vT+/dsj4Zjpn6zgLPE2eux&#10;kaniBiq7G3LYNYhzdRQIR7j/mGS+RNXyVNc251IrRPlq7eiGsSdGrtQ1MOcuSAjBSGlqib9F8ijY&#10;6J7D9yEYkf5rK6HRLUL6p7j43Wcj6w0x2rVIOBAKuB3l3M5dO3g5GxqJsc07ZthKOd1wWHjjjTdw&#10;T2W9XB0OYSfhEQ6FI5iSccJhC6rl2OpXnDqbiq6+ohVRiZXExfq3blW23lIOwnpbUO8NhkgD2tjd&#10;Q/6hrv7+bd097S2txvDR1NzQ09PbZ8lAk1OzvFrEBrKivK65VgusbR6qxIjrcpIeH1sksrHepiJd&#10;EQFQUv2sJCFd3wB//ClTCv54iAUUkNsCIKhKePlVp42DEn0QCJAn8AWAKlAVyu1b5Ed56jTeIhaN&#10;Vdrt7SHbYpOaALVZWEjdBx1Sj5z3YCZqRmThV6MMFSqxHsSj0YHyQDDVwotckfsAUgJbgqiBsdgb&#10;jGiRrsIrGNXkIw49sJuYRpE/lIdCuYgU5Ug5W+ESVF7iTmpTBCaITfFntbaQIMh4ZRgTi3OjItrB&#10;QOgPqYFG4YknnnhCCjSK2Zq3yuWFfibJnTw8TDI3SqpjdOJaW8TRb0QHUJby2PE7ykRHGeUlqaSu&#10;DQikCeTN4V3I4ooRH+/rbSdnhOXHs66W++A9a0woubyCqOzHw1T4UbYl+0Gy66Yn5DKML5DBpNof&#10;qcmsLi0uzDe3dxIQHzbiNbLcERmU9dhZUfJff+OtXL6qb2B3Ipk9c/bCFht9iunlFru+GTJKGOU1&#10;hiFiZ+HqxiZyRPtorJoNcWaZZv0D9xgXiSxZRba1tuPKJAUbmxMMf3hNRjjyfZpE5LcbCP/qW1d2&#10;E6d7Df89bHjw+X24nBF1Bs0VEMDGIKDAFw4FIkE/m3FThAZfM6OsGVf0E2xYI+ui6fQ1mhxb8SVC&#10;Esrrs9KcYNdw7Tuv5mwMsbmKfgKauhG8U+4D4S/YjWAh7FNzahFMgDMUBQf5Q5FMFXBPGVFFLYCp&#10;di9JYLK7rarUATme2TwK8gKjNCq3CL7V5lNOJCTxJ0Cv/sBVgDtCDNKDcJAC6NaIhi50BsGpDZ6A&#10;XCESOgN7Ua2MK4xOG1cF+t///vehDahIRima4EHigHsYjlwh0NrREwgJ+xwtMm8wFlhJ/2lCk8Of&#10;zAyIKYcLheAjzcRv/dZvsUKCC+E8useMQR5SeGpmKt9KKqQ5rjDP8samQibHJhg9JJo3LtIuHeAK&#10;/dSco8xU7AmRmVYGVGgvCPSksZhjUbSyGK8hCqQRoUyUrVvEh9svbhltzZMg9S+OgdTFCX6l9Ir8&#10;LNavHLRCLZhnD6bGkEsyo3A4Siw7HN1JOMWYbr8HW3d+2mbg7stGlhhj1mv5bKq9pSG1mtgx0DdH&#10;3rPFxebmJsvQarRsZuuqw8nyib8W4outLQ24OPCgI8TwxPNkX7kyuHPnLuCJgutquutYZy1gMDEe&#10;hBMVq8C1nw4ZScklSa4n/XpViSgMdEOfJisMd1vpLqoyufzSaoYksOClIMCmig0YJJC1ywj9K58W&#10;m72EX/a3qlC6L92uuzac2O3qumoD03FF034aWRfMdnfLW0E12A1pDrX6Vt50ZhKJCrsLoC/bBugJ&#10;7suSJAS05t/ITLbkRD1iI3WSCoF1JY8QUUnZpdij3K40egrEAC7DVXjKEZxbcbI5oBMuci+MhbgD&#10;cMMx0Ko8njUcyXy4KjBMkBrKkQGPu2A7IqVy/vjjj8tvguFAZkpyQa/kTk1t0sUxEKgCWQrW4SsF&#10;9JO7h7RzsB0iEZQD30CNHLTFRd1IzfKFozZFZ6+cbf008hCBHeEKzQajUHoIia06RC3MmHLacq96&#10;QrV8pR1Oimgnw55ukcpOPyuRfsldtxIfb6gNEZLR8gQyX1Y+dRvPb2RSWn/kNthwbvQSWX0wCVv9&#10;Xrxs3PGl5camVqJCLMyNs0M9FK7B529hdrS+vjG+ME9RE7DYzH+JzVNs58gU3G+/f+bUmYtMzZbV&#10;6MN+r8/Wd3efjdbUZXjOlIvNDQ3sRti7Zyf6hMlJEwWAJ5gckUblYHwNXPiC4WadTKX7tnWgUOOd&#10;xFbES0a01JOnL7CUtsIl8EKC3UZRsfZjGYlJ7axfsDJPVDo/2V/xCsND6zdIlWf5wTp4uyzvPPM+&#10;A96ARcnj95y/PNzS1scy1Nax2Dwh4WYDr2x4fmxikNQiAKqUflSbiolj9C14Z8tDNgvqRMU4QDcU&#10;X8pjJH2UbtS96rCoTuYHABfKgcA4V8AIkB11FoophcKjk/L1sljfbLDXdhz5awCLQkMRmzoDdisA&#10;tgpwKCSaxA5oQNtOoQqKYelRkFOlrKUMNbO3FzpBiAG4ZS+hS4piTge0gxVAx0UCcJf7uOz/DIRi&#10;2PxxgKYkY1FsIangJNjJgZ6GhO9ch6Xoj4Ig2MxHGRqlCcXpgXjIe8QUUQkdYEQKnScvecgMZqWf&#10;sA5XFI7P/o24zijYlMZIRajMGD3hojojOtevw1joNr8jk8OfVE4PFaGDmWGKtOZgsDATtdmrFvPk&#10;Fb3lYnpy7ERvV2soGLPy4N5wl6vdPfNI3BjjKp/MyrdpwxNoHlqzmHMTWb9clV9OrLZ2bKc3kzPD&#10;kZrqoL9mdnISh8rmlhYiQJHABT0dH2w4wJU1X+X96WvHLo1OE7POUVWw09F+toB3azTXmYFPTnK/&#10;8fSvLdYIYLWaTGVyhbPnzm/f3k8iCRRxPNFogpD1jUaoWKxvMLH0eWn5y9CT280iiyeftLFENMaL&#10;NJe3XmZjOrr6Tpm30PzvA6vCtSgNt/tUyPkCGMqlU8mVFZsYbAaSJHRd7qm8KNwBdGRKAf44xBCV&#10;wpNWylwH3ZRQQGglOhFdVdKerotL0DgBrKi8QFjOtZ1InKdWOBFdCXPBZdANAgDdwDs24XKFqDnY&#10;bMBfyIPOUFh95kbFPOVExhWxmjiPAoA1jfKTCe6l76JmwJdDTfMnPAHW022QF7s9XQX0lagJLpRG&#10;i/mhNqQWBROSOwY10Iq4lhapTbAObYD7uN2j32O6uEV5OvhKCWQVV0nRiRi1trJywrfMMIWpVuYo&#10;jYtPKhFrkgeWeaB1eg7bQWBchx0VE0GTQ83MPz0Xv9o/ligTiuJEVEpDXOEc9oJUtJ7gk7toHebj&#10;hOtyuKBF23/PCmRQhHEpzzmqSLPlbj2oB8lTVhOL7JYIB8NGHWAtvm73eb+9+wgsgtc+6nTjjJon&#10;5kIBm1mQPOikvqxvaGUSzINnPXuSyz3+IFmX2GlulA2WAH97DW/d9WmcgU0gG62p1cxjFwqSGM9/&#10;+J59nV2dE5PjBCQlh56tAEM2gJmIVUOgrfZWk3Wbh5gsfGbfp9MxMT3Li8qbTxR9aOqDCgmjmhNy&#10;r4ECKzfrPfiQ38w2QV11wBP6Gx2eJWo5jTlrbi5eKLrqG5sExBtYYcOasZI/dA6OgCAAKOtx7lWU&#10;BO7SHhqbbFQPeARg8Q4DlzJ6V+KL3ZYIhnt5w1G7USeFwVzAVxtimCg1LQgW9lFGaiiZMcBxsBjy&#10;A+MU4Q0oBDT5VpoxygMf3Kj9//I/FicBkfqkZrhEeMq33EIf5BZh0xgluSJtFZOA6YUyohaNiEqE&#10;VrSCEQh1mXRriphAAWrTJiE5eYvzMP8Yb5fqaoQqbqQMQ9B+HarSCTRJ5yWE6eeDrrSM0PzLuEV5&#10;RoH2UvHrnn76aTYtUZvC4zInHMyVPEQoLBFHldABSipigobD7wtRUVK7erkurqUPctznRGNn4HJq&#10;53ba1RJEtkDp7uRdwkV+NWrghOHoCTQdKJeGrpzxu3J9JjiTu8TmH2vZcu1DqDXBhnfBXFl/vOwn&#10;6tr3xby+FTrkq/UY2cgFryRWF4mnX1fXkskkscKGQxFCAA0PD3Z0drOgYm8fZiXLm87M2/ETZ+fi&#10;q4ePHL10aYglqFX1FiF9Gpnldvp899mIFT6PLUptPXetrc3lfIbtJMYkkM8RXM2kojTQbw5sofGl&#10;RbbB4vvd2NDAo59YWYpWR7hzNZ1BNsLO4fWaqPvWqmr9xbMf6Ao2soF+w7TZ7nayZ1W+o+tfWeHv&#10;qkxaPnqWWjUbkvCsU4VCdn1WHhYOrKngONGyV94BnEsIAJRBQ8BInspSvKh7Wm4DZCz55QjA/AB/&#10;+kpN24eYhj+FZQpTJPcEoJw/tR6XPCT44JN2YXpluwDKmUkADkAHH8FueTNTA+dUJU7ioM+Ul3eA&#10;AsEJkTlkXgLEWSJQkm8pLAJTcFJAHBiFLzmAew0ZqKUMPZSvPP3koAAqRxqCjJHPpLCSiMYJhflk&#10;AiU3cCO6LPqvMVIb08sVdZLuySzETOJtiMaMnlBA8qLc2RksTCNChSMZNdOiOA5f//rXmRxmDIkE&#10;asRzgevUxli0OUn9EZOJjyVU0TdpKTm4iz+RscTKkmagTAoosoYMSJxIE0jlEBWVM430hK1UFKOA&#10;dsXKHkYl/F4YzxTJySgh06tjw+fbm2tam1rKsNGaHXTteV8nmuughh6kSja69mVRGfPkWBXYf16t&#10;jr23VW5+v9nZqVhtXTTW4PG7iNtN0jACRMzMzezYfWh1xaS7hYeYIl53ZuCVnx8LhmJH7j+Kw+PU&#10;9MwWG90OqH9q77n7bGRIwzLPW1mQq3q6uuOzU9v6euvqa0ZGR0ivp2gK63DrRN8zNj6RTCzjY22x&#10;ArnyeHOKhZIDRDt8+F6vB6Mu30BI1+jKPshGH/KrVZDQ1dP1ZZrpL8s9qAgZgDiqo6OzDa2dAIdN&#10;QjYz2fKNrcoTyihmHe+wUtGIYMAa/KrBF2zvSCRaC+s9l6oHYsDHna8UYFRSgq0FshuVEk9WGcUI&#10;kKKJzoBcYLFM/QJKvgLchXTAAbhJZzC0AIis2akEEkJeQV8HH9BbrnNRBhLuAvWkY6EziovKId6V&#10;/QYikRCgDUN0TH5iElZY8uPIwCf6Lm6HLaAHCshJQWRDPURmQj578skntStI8bOl4dT8MBBuhDZo&#10;SH6A2sRDr6R7ZM7pqlweGCM8xHAgMAkiUifSbTopeZGmaUKqJMiJDlA5UQ9wW+CEQUEJIm/oFj5T&#10;OChtKGaMthZRkE1DYlZ+Zb5Ca6pAsWJo+EwO3JxL4LPQ2QRn4pw5oX4KqJ/8FpThT+iQbtA3iYO0&#10;wqdGyl38SXLJgLfU2lgTDUeNbGSZP20D6hqXVIhENj9d/aqCsjawl/2nVBvXY6Mqt4vQWt7pmcme&#10;bdsJ9Fgo592OAC/lyvLMwmK8o3PH7NQQRIQKnrjJPEcEZXj93VNsU25t63zrrXdXEqtXtRmfWoTd&#10;6vjNz8DmYSOzN4L4IK1tbSvzU03Njew3OnPmFFtQTXJxC2jNB5oKv39oeGhudqa/fzsKumw2zfvA&#10;DnM2HhE6oW9bHyHsrGWdteI3M7GupquYlZsQ/6+jxLPZyFoSWv0x/XKOjk1FapvCoWoj361R4BqP&#10;qE3RAzAKOoO5iDhgDSgGUEpTJzAC8fmT9xLwAp2lCLLfc7mWIUxgMOc69UguoUAlCwqgQVJl/JMh&#10;gR2joLkitkmgAbaANg5xBrdQFegG8CF/oKYD5oB+IA/4Y8cPWK/8eMJ37lImJLpEJXwqIZA8FDRk&#10;yX/UCXfSYXljS0SQNCAtk+6COQhYJ40fnQSmKa9vhf70n1YoxlyJJpkoGhL6U4aeI23QGamqKMaI&#10;6DZVwYLSf3ICuNMQRCLe4pNbZHCSC5z2ugrTmStF4uHHgmm+9KUvUQ/npFaCmOWczS0iSEbHAS3J&#10;gVsXaY7amENEFipUVCRuUWZbijFvtrVJfCM/eJ4HzYBMfZpD6kSukmWRqRBZKlBQNBpjU3bAZGdI&#10;R8JITuWVhfFIwNlIphW3l8fIYqM1B9YN1KKnlIt63uwX5UYMdC2+XLdCfmGWbOkMlraW6YnxcHU4&#10;l84Ssn9qepRAJtiN5udGkc9NIgkjShbY8z61kOzuHTh/fvDkmTOW5ahiy/rNo9pWyU/nDNx9Nlp3&#10;ozZ0g+dCS2t7PomnUNWOnf2YmNldRP49/tSrAvCwqQg0mZ2Za2tvC4b8qXQSk3koVI0nKTFPfR5/&#10;Xb1x/sYFzsSj02v2gX2vlsln/bjxr2beXOsds06sfyps0ZRxGeJQIghUh1OzS+2t3eRJqnIYdY21&#10;T+Lqiy3slqs0KI+OSGl1tJNUK1lC2gB8AA0EgLSEOghIEkZwUAPwynXwCETTphlQW8lVVYwyoj0B&#10;OnxDQ+CjzOlcpwCbNHFRsyPxKAYPOKsNnibS5vIyZn/xAbcgbtIxkJE9pxz4WMtkRSfBRwoAx9wl&#10;ZARMtcvV0qqu2eEBXzEiX0kxpa5y0CIUgnKJHBP4v4Gz1CYVFl0S+FIz3wLZSI14N1BengV0g2ol&#10;mdEW/ARJKBg5Y6EMVErnAXfupRizJOKEGJTPQptnFSeJE34do91aT+xNtxWBlPoRJUF8GJqpozZS&#10;WijbEHcxezRHbdzLbyr3NmZGjglMJtNCDTSKMKSsUUpgSHNcl9Mj55KhqROi4i5qkPjLLDFkrWPk&#10;bscksJVKrwM9FGNxBYXBpcuX4guziZVUW1t3qcwPM1YdxGDTiPagbHY9WCkT1x/ja/nD7Ea6xlRp&#10;HnircxKArn1fKoX+D3xbdmDBxdvI68apu3z+3DFXlXdlaa5cBeuME6fO7Swtr8wbbSa+DTihFPJj&#10;k+MNzd0/+vErF66MFUyKTQy0HuPLunV8PmZgM/jUrc20cAo4AKQJ6slrA+gkkwljWNI2WIsTQFzL&#10;ldaPvoVr7KXhnH1zOOCBRCOjo8ZcbHHFJ/ALQngARk20enToUjaTNIu5ddrSCl3dAG7Ad9AKKJHv&#10;L/gizZikJZbwACVuWnReK27bGiQhgwOYY8io6bSCRkiSvgu8ExvZnKREq6iDxG2cW2vPojamgKQI&#10;Xs8++yz0wEUFzJYRSMZ2cJP1OIUR0RDXuIKKDLlKLgPcy5Yg0B8klXRFB6Tyoqv0B8C19YdcAfTh&#10;Bou51yhK/ApHAuvkwYOH5FEmZwRogCtoxhBf0Fi+9NJLVC6hipnBVENY7m9/+9svvPCCtuzQnGqT&#10;Y4X89zjhdmYVhpO5Swka5LMgp0TulfzBdHGFUUsikb+GiEFiKyUhSHR0dE+p3+0fSFjMzPDbQQn8&#10;ylyRio/m5L6oaKrMALVRA1fQ14mhYVCpJfWnHhhRpqaLwlzHEUNbhum8GJ0ppU796DwY8O57x4+P&#10;j42/f/JkKBxCoMimVlzs4mZ59MHV2IaX4uq67MbuduuLspvyJqh87PFZSGWykZr6TNnd1b9/kcgX&#10;LvPYMwqygKwmWFE52C9GjEoOvBHr6pv4HbE8bjkufALYtQmbuPuy0YZJYVHZWBseHRsd6O/DVrK6&#10;vNLc1Fgw/tyST4x7AgiwtLgyOjq8axd6PLMzFqGkkMdOXk1Am127dpugDOglJHZd722sXOVZLnPX&#10;eRftl2/NHeKarbL0higMxp/B5YovLoeC6OdjiGUQENlsbREMsAMvgFdeVNn5RSdKV8p4gUtZDrTJ&#10;lAPWQTbiT1sFJ0FEKU1FACIYHARALlvrxbgoCQ6Cxai2ACxAlm1YAKWcu4S/1EC7fAU00DryB7Vx&#10;RfYSEjJJRgHBkUgQCMQosAIdownJcxIL6AMXpbCiFQYl/Ru3S0qT1YqLEqTk2oCpgx7Cl+C1tvtw&#10;Ec6G86gT8kB8YU4Aa/omiKddBSzQ7DEVCg1H3/iWVqAxvuWK1G78KDRBzZKlhOwMlntlQpO/gB27&#10;T6IqxbSbx8oPZEIzMGmUoWmmEe8S7HZyxOBn0p4n4S+3UCGkpQAWDEr5lviK8tpWpX2yjJTaqJxv&#10;WQpIg8fkSA4z3mXFItMiP0CxkXIXcYXFgXa8ar8tjTIiljiM1Eh+SbzRDu/bdwBd7eryRCRQRZJv&#10;t8cEBLJUy1JZbyQVEVLla2j/ee2JVlfXFZI2vMi8lciJ8eWlxrb2UCQWitTW1cTq6usJRozwj5PM&#10;wvycyfNKMhHclfByTGXGp2Zdbj9bZudIl27tQXeUUTZsyUabkDg+li5tOjbiJd++rWNhYT6dXj2w&#10;b8/87GxrS4vDSmfKS2DCaJtT16WLBFQc6tsGePkyKbJemj2vgWBobGy8b3s/kUUtlYSlaLvuQusq&#10;1YhrNrJRJRVVeOTJVrSuuLN0eVwhcHM6uToxOd/W3VeuKprts/hQWC85UKJEOxSTgRrEAXaJNSAx&#10;CFjhUzZ2BsZFcBaMg0ukKaISABfMYv0Lf0hwkTsvwKqcctIRaZEOVKH7IuGCYgHQLuWRfrSfFGiW&#10;RMUnTMbt4B3XZbqgt5Qn6gG0QX9gULqqCNzIKIwChlCoITGENGnyGaPPMKjMM1QuowgQT+twJ+Up&#10;QP180j2cCGQ2k1kFpIYC2dIE83GCOlHu4FzH4qWEGtQjzzdJllQu12cAne7xSc3CbgrIGZ0TIyhb&#10;vxETrgRUUs2Zx8ky7XAXLhs0SgFUoAxcXojcDjlh3ZHCU78XVESfxU/QBnKqUkzhv8fvwlRQXisM&#10;CsjVTepBDuV94EekDAV4DORVKGcW+sM8SHsp8qYhqewUbZ1zJg3+1i4lniWeCvoJP0GKRolXKj34&#10;wAP7Du53ObHWlFfjIx5nob6unlwtvDTWU2ue8wq37TVAqaSWDcy04U/xrrVv/IaHbrHeUU8gFFpJ&#10;rPCMmUD7JScuDQyQnJmEl+zu6iQXOm8ei0gYibGT5vXnbx/fvWdfdbTh7PlLW2z0seD95q50E7GR&#10;edAtIDt8z55MOhkJBw/u20N2oY62Vo8/wFZXIxjplXI4F+PswyfZqKOhvh4vO7IT5fNp3HPYalfP&#10;lqMgi9wPemd/8GewtXjWq3h92Uh3rDmwfuh6EJVIqZgfGZ0xnnVBn8n3t85GcjJ+8cUXJZ0AfyIJ&#10;YAixA5KQe5gwnXeV8mANOAVmyRhODzmhEta/gDJXtN5norhIhcAftKEIMXwCXrzbbCaVYocmFDzN&#10;ziErSzsAB4SBoQqKQ4sm8oVlQ4IMxBPcIoEJlRokZDuds1Sne9RP5wFE+iPvaqxK0ubZHmXcrq2a&#10;sBGyCz2hTiVukISn5jDJgOwccrsAcLlRmRSgAUldQLnGSHN8arpEDPRWMp8cE/iKSYbOmQRuYXQM&#10;mTLUIA9vesg5HaY8ZZhV7V4SjdEuHEBt9Bli5mdijIwX+oTz6CE10yhfwb6IO1yRvYra+C00n7aD&#10;ibiNGaMw1/k5GIsoih+UftIZedBJ2JWtiIvUSU/oA2MU68Oj+pbJkcM6NicWGdIuPvLwI6T4chjA&#10;95TZupOYDIcoVoO50HgvmCdJ1h/r9MauCpUvynVlppsRjCjj9gbwAynkScMROv722/NTM6QLQ24c&#10;Gx1taWr0eN0ri4slstOazQJphKOh0UnCT+7ctWtqKn7h8pDic23JRpubPu5w7zYRG9kvSWN9DCaJ&#10;Vof279nFbpRIOIITldng6kB0MKEVkYPeO/Y+MRBSqVWSt1prcJTvgeRqiv2sBs4iYcMIH7Qc6S2S&#10;Xq5iK9L667mRrtZvltPCjbXq5ltM4n7/7MIy6cHq65qMPKN7rEUiSA1bKCCNdlkCW0Az4CJk4Trn&#10;oB5AJlADNCnPQTUyKmBKQYsltzoAjnp4iamfE1hE0pJ0fbQFVHEvlYiEsJ2IXWiLzmg/rIQ2+R1w&#10;nTpl2qEG4FI7Q6lKoMm53B+06wX4gyRkqEdegckgGNb+EtToIQX4VqOjLcrI0VzuAHJeoGaapk4o&#10;B8lPoUsl8FEG/kMtJg916qQS0J9vkedAdokOjJ2vJG5KUUbfZJ5hFIh0lCTkHcQjQw4ijhzHVSGV&#10;MEvE4uNE8pa82xkpU424w7dUCB8oWJ/oAcpUdDt9ih74mdQlbqEY9COSVrBwToixBO0x+fxMGIGk&#10;bOQZkAJT8oStYNSyTCsJauPn4+egAywdoDRtleXAlweCZDIZFLEh0BPwjvB+8OylVxcKqVmyu3oI&#10;zMMDvOaEcPWF+AAbiaIs8P9QG9Pai7DhXVjT3a3pINYbMwJ9GHZlczpRu/LZ3MD27U5/EAvR+Ohw&#10;b09XanUlmWTfq9n0inKbMA3Do5OtbdvKLu/rb7yznEgavaJ8ALdyv95hzN+81W0iNrKfcke56A/4&#10;pqcmDu7bGwqGluPLzZ3NKBwsDwZDSqwd40tx4A6gHOjvN17F7PBg87yVfgILBpnFTWi7imnXCy+H&#10;b0svd9VNTgq9Gx7r6rgbFJDTgmHIdD49OjbX3b3DmKxcJafDJF7jLqQK9DNS7IiQQBCgR13iuuQn&#10;sEmbdeR7rXBwgmPwCIIBxcBcQEouA9QMDkrDBjcAtfIMhkKEueCv4p/CQ7QinzGaBkP5SgYMlaRm&#10;OgZ1gbzANCWhDVwAOOfgK4QeURFkACbKT4+qqB8Eh4rgFULM2d5l4iFBrXwHkC0ozBjpjAw89Fki&#10;ET+fSdRRUyMTCyzLeFFJ0bRip1JAO0PlKEi1nHMjldO6JlDMBHYzA3zLNELSMttAA4yRblMMfJfa&#10;k25AGBRWmAkOBeKDePjkWyaWE/1MUmyKe+g5dIUNCYaw/AwspZTlzciEQIF0FYOWRFIFFIdCoFII&#10;kgUH88D00lsK0Aqd0SZf1UMP+ZR/I/Ov1QkH96KRk+sEk4+hCJ97+sYVGBdfR0aBs70V/crPGzAz&#10;ecFbTre0dlY5sLuYDXs6bOa7+jArIqPFQkbzsKbgXit83Wf+2pWZRXbIc0aVbsVyNLqB6nB0ZZln&#10;qT4crcUalEhnahuaMsnV6YnRns72ufk5NJKELioV0SuUz54/ff7S0PRM4vlXj8WXTKyvNS/WLSra&#10;vNxx53u2idjIHhwrpq7O9pmZyb27Bnb0D5w7d7aTBHcuUsxhtiXcCfFCjIcda0MWVmANue3YP2fp&#10;OYxPAZkpuHhVKyHh5QNS0YfSzzWTfH3L01qxNdMUIgGYND23FKtpJCq05dO3FgUOPBI8KdcAB6Aj&#10;lzlAR55RwBkoA8BxjpmEkpSR3Rti4CtGJOM2yhltCJWRiWYoACQBgvwpB2IbkUFDwFquzIAjB8Vo&#10;FwTUriO+AukEsjRNVRIsZLsC/WkXKqJ+IFKNcjtSCFhJJyEDxkUxrDtya6YeLZbtHtJt2qVaPhkv&#10;VERnGCNSi+RFboTkRF3ANCsMdvNAFXJyY+xS3NEfoJxOis6ZCiWVYIxcUbs6uEKX1B86LLd1qqIV&#10;JDBmwHbSgyQUupTRQedMCKIMjnxwIYjPGJlM+gOP0nm+4oR7qUHCjRzz9CvQkCgTymHxQf+5yC38&#10;iOQGFI/SMXy71SXWKHwFL8oFUX2QbwgHJanha1/7mqyJGO04YdGgFYBc9vkV6DwzzydTh5AGJbDO&#10;yWVW8tnF5rpopDr24Qst8wivRQS2wgFbqjHr4ocuzzZ8a7HTWt4k3YdHucsTrmmYXUzUt3S4vPj3&#10;1PojMb/XHZ+bSa0uswVq3grdXSykCf8DK527cKZn+8Cx984mUmup3O881G3VuOlnYDOyERuz29tb&#10;M6nVaCSwbVvvhQvnOro7vLgGGQUG+yYsAd7hOnf2LO8wSVerqyPadspl4H16Zrqt3UT2rFzE2eYf&#10;6xf5sLdtQ1Q6LRslVF2Plq6q5FGFJ1MIZqVaNjwZw/FahGzLTz0JCoNHSCogPviina1WV4zii4Fw&#10;aCWOvgsIBphALgpAG8gBihQAOMryxHVAEEiS8YPBgu8AJZgL83G7bFS0SNOUhDaAMOqHADC8A/Tc&#10;IiEM7AP4gDnEAgAR/gPikVSQALgisUnaIfGfaINWgG9AE6oQIMpvTWo6Tb5EPc5BdolEHAwc1RyC&#10;lFBY3tXiIakoZZ7hCp4FXIHtKCDphD/hRVE4s8HMSHvG6LhRdiMYhUkA/dVzitFP5EXlfqV1OIBK&#10;EGIQWSAnLsrJW6o8WEf+hBCYFhCcyMNNLoV8xS/ID6HNYfwp2QiZFR5iQpSVnE5yC/OMiwSdpCFu&#10;4ZelLRmN5NkvepYXCef0n3mTEo/5gSwZC07tjE6GOmk7GT6iKnehZhQVmVWC0ZEiZxRWV2YIwdBc&#10;X8c+nxvtcpAy0DzT1saJD2ilLcXhzQLXetF1NlJ0YtIoE28S1eViS1OLCexVLrmM/2lhfGQo6HMH&#10;fV688YliggG0XHJAR63tLaFozeXBicUVE1TC7t7NdmOr3GdiBjYjG1mp9Ur1ddFMaqW9Ddx0evy+&#10;6kjMxEJdW4RhvfeYhKEmwttsfV3dKy+/7PN6WKO63HgBpIm9SuSdyndKSnFRy02+ahW+c+u23w+6&#10;59lVWanCQAS2WIZHRqcbmtvWo+6ZFgEsRUAQ6IMssjyDlWCN7CvynBbNwBkoXkBqgAashwkAPgrL&#10;oVk2banCZHmSiRu0Ar+kGgIQqQ3kFRnIjRu4R79ExE/wkROqpSpQGKCUr7MgXqKG7DHUTH+0zKdO&#10;OkNt4hiZf7Cv4LwHyEoSEgNRGMCVz7eMWwA9CAuaK3wcNAAW0yIDlDs1t2gUSEXSEIK28Ad4DeZy&#10;aKJUm6Le0RwX6R7DRIDjFsVJEgdDRYqgipgCFVGMrmqqKcCN0ulJmKOk/AUYER4NiDLMD3QFL9Ic&#10;vf3qV78qnwhGR4XKcqTkFJJr+ZQCDapgqhk4rXAj5hxZrWiL4cu1BGHr1VdfhWMYLJIud6GZpFpO&#10;YCx6y580AdUxUoaAoEYn+XEhS+ljoUyYjx+OFYNZoFmHiXmP+SWbTiXmmhsj0XDERFG8waG0e0Z/&#10;QEg9w2XmzTKuoBUvh61dMFz1UY7d5k6zwdYwI4IxO4CdjlypkA36gzOTU2QfLxYyPBYYjaDJXDbJ&#10;VjXjy27C9BNUIjk+NTEbX6mpbT973sRxN+/pzb6mnwkY3hqENQObkY0AcOL5drS3JBPxI/ceQjWX&#10;zKSam5p58dcNP+ZNATvYuBCfX9huuV0dPnQPmjogDBRkUduLYPGLbYC9Kgmtvxg3VtkZTKBHYNCV&#10;wQkvG48iEZvzgFrwCLZgpSwzPqWVOZTyUrUpaAKsQP8pDBYDQFJk8S3FQEYOUYgBD+tGEEq6KdAZ&#10;fGfVD0hRCXgnvIY/xBDMD4XhITkLQG/89pQHds2MWUKGDBjaLgMj0k9ogNaRDwBHThQjTutW+gYU&#10;AtmKaSTFo3iFg9tFSxyANVVBZpxAErCRQgrRDbls0HOxJiIRzgs0ikwgsYACgC8qWeoRZcoFUXG1&#10;ZdehXW2xopPUD4hzXeKLYgDyFR4WNCfFnchD/MfBvfCQhbdrAdRplFtwp+Z2vkLo1OZlCVJ0j6UD&#10;fyLhifzEB9xF68ofgVALq8E9crvnovzFOaE/UJFcIrWlVz7oMobJYsR1zplefghoj9+dJ4cTmZRg&#10;O2uLaIYmJFbSK2sFwH8OFnDJ1Zm2llqfyVPM+7JROjKCj2VIMrxhLFUoZlFpEk8uQDT8Eo7V5aKy&#10;UF5dtFm/o7lwY4pY/87chOMC5qJkJhEIV9fUt4WjDdWxmlB1JL26MjU+1tbcuBify+Yy5rEpOwr5&#10;qnyh+NY7bw+OTG3vP/j+SQICrekMtiD68zYDm5ONeIlKNbHI4sJsbay6q6tjanqyva2TgHXy+bGU&#10;dQZW2EnH693U3MKuumg0QszvbCbNmzY2MQkWsF6X99y1L5HtV3eVM659b69KQlayvUrBaIN4ZdAN&#10;My6vsSORzI1Pzzc0tSAs2Es8yQ0AvSwfUBEojGQDDQBDwChLexCK9bvcBFj8ciJXb4CJPymjVXbl&#10;A0q1ABzFeIGBJxRQoDMHgAVoymmYJpBdZBwCWAFlrvMtWEA3AFwZKugPdwF8LMyhNAiAJbnUccon&#10;xI3UL6TQwfzbDCRWkFeYLmrONXCIAQClG5Af6A+vCNk5pMbkBJkAgw3MRzF0dMJxwTRdRW7gXDZ/&#10;5kru19rNI4DGAU/iGtfBaG3HYfboEjIKA+dGVahDVMS0cJ1i9IpOSohhJpFaOCgg529alLc9DYmP&#10;0TTyc9jLArrBIcUjTMknd0le1BhZH3Ad8Qi6ldKVzks1x/CF9RJGOYeN6D+UpvlUlCYq1L5dudjR&#10;HwhbjhV0jCliicImr6WFsbCfbQ/4oHrN5rz1B9WGeF3BRIUqLZ3BVLmEi3WQGD6EdwwQ5c7n90nj&#10;StOWWwTPtNnqt+5tt76jfIPaWuZTQ+qEUPEFqiPV88vxuqZWB6To9jDdrFaW5idSyUR3d1c8vsBj&#10;SeFsjiULsxo/deZsdaxp+8D+d469p5XNjYnv8wbRn6PxbkY2Mo7cpWIoEHI7SU+e3rt3d1WpUFtT&#10;S7xNHNV4TpU8j1fx0uXL2BDwd+7p3ZbMrCZXE/H5WV7+i5cuN7e0YU+6LhXp510z+Nz4t16jn7WA&#10;RNbKUE5H5uYNt5nLYDNvrZ8duFPzoTDxFwweCQVsEKdvYDoHMATGASt8gj4sqwnVg9xgRzmTNYiX&#10;VvofW7MEOgNMWkpLuyWcBar4hO3kKwGRaAOmbFTy6VKwUWoDAcFETqAceA4ol74Ixy1lSaBmHN6Q&#10;pcBxEJBqFWNb7CKasSHDBg77ok0kugLRAtCKcYcoJnzXvhzJT0A/fYAaoSLaBX9FdSI2RWxDcpJD&#10;oCQqvoLVqAFmZVsuVCSSo2nkJw6axiUPI5l2m6rnHNJraTaoBAqkUflZUAPTQuQh+gO+Q4r8LpTR&#10;7l0NExuerfSTmGWTrjSBqt8+5wqdZHpherb9SmXK/DMEitEiyyZEYeiNrkJ+TDg/FgYhbZWlG8wV&#10;5RkmY+T34pMZwFbHYNUWfTCSaMmFNqwqP93V3hzyRwr6oaxIVXrakd5xM4V3IJ6hK1dkISvm04Vc&#10;ylhw0oQaXI7PzbJ7C6MODxUHAzJaV71x1sEuIB5yRcCyX4K1U/O3eUVgNqfHkVxZJfDx0MjlxfgM&#10;2fXSyyvxhRF2k4XC1ewthinzBTIwVeVzaQzD7DTq6t09PDbLU7hFRZ8j/vngUDcjGwHq5aJJoxcJ&#10;+RbmZ2pibBdlg32UlatRcFuykSBASiTW3ag1Xn75Z6SpYd8PcDE9M5vNF0mVxNL0Rvrnm2WjDzgd&#10;rbsebaQjLQ3NUrTs9CRWs0sriYaGRr2l9qeNHUAhMCejiDZjkjVHIX/4E/IAf2WQFywCUhCYFHdg&#10;tzy2KcmiHmyiWqmnqE1pKQTWiD7UTHkQUF7girYgsYkNTFho5OoN3kGEYCKFmUygn+YoDyCC/qAS&#10;faNC8Z8t94hibZS3odlGfLVOGaCcCrVZh9ZVlX07SA3IKr4RhhYNs3KBTM3y7IAmqZM/ZTxjyDAK&#10;M8m39j4hzqEfGqJFSZNSpqlXnMOC2pgF1qOOA/qV7oHucQI5cTDDDJ8JoRvcxe9CWxKnqAcJjz6I&#10;/sWmjIivRL1iUC5KMOI61TJGJpYfS36M2nKLVyFyGw1hlJL/JL87TwXd5qlmIDQBgSkGknSP8miH&#10;19E9ivBojrbMj8KDsTTr9+Tra1lzeEzE7nVBVqNH1AkSHSEYfunFlzs6OtmU3N3V09za2tjUXFtb&#10;39TSxn8tbR3V0QjUxKuEGpS9fYbI3R50gNaWCTNixreWSHYDalpPO/JYNFZjHsF8ubGpDV0d3oIl&#10;s6eoPDkxxLtJej0iGOHcjetsvkAAfsjO5fFFzl0YffOdkyX0hFvH53UGNiMbYY/lNUPt0NLUQCpl&#10;8KSluRHxH+29Vnq2tkgaD5bVe/fu6e7uOPrQg/VGE1VYTaYRj3b09wu+K5ZxV39nrew2CjkVz4HE&#10;IGs739oOQuvc4pd1L7u14msdMv7laBDRwg+PjDY0tYI7Nqra0CyAA6TARAqAONpQAhIBecJNrghl&#10;0NdpDxCcgfaMkJ0AtxyO0aFxAkjJG1smJWpD0ScLCvVASCzMQUDOwTvNg3REwJwcymEauvHMM89I&#10;F8QyHDSnNmaVe7kIPsrEBTPRJYli4iEu2iSkK8JfXecTLOMu4FU7ecFlWzEoOmE4jIuBUJ6wpLCI&#10;WtGWLE2CmlAoWOVfkAMIJbmOqKGxU5KuUoxvuUUu6bSi6aUPHAqrw4yhOuMrEJ/amDEKQ3WK1koB&#10;pB+ogh+IOvmKnlBebg7iQr6iXVszabOyngebj5kQamD+6TaTDI3BcBwMU77dfMrDBXUovxr183iw&#10;emCWkBRplPUWPyK/FJ8QOTXz6xBCidq0uKE/a/azYn5q7FI4WFXHfmFkGNORq4HpEN3JVAkhEQm9&#10;t6cXt+p77z2CnGRWfiZUcW5uIc7mcY5cNo0EU2OZ2bK5rNmR5vKYaNoWISk6vt6ba14rpCaz8Q5d&#10;6eLSsteHh3kDO43wr2P/diZF2t8JNmoRLHU1sYR/HbmY8sV0MplaiK+8e+zM6XODJQfumltR6T6v&#10;XLQ5vRjKVlAf2Ki5sdbLyszl2Lmj78qVIVa9+Hlbq06twspobfBKYtVMVuiOjhYedHyWiVQQjdW+&#10;9/7Jnp7u6qgV6s2U/wDvXEtFtiLOPjHco9WlFar16mb1dchZ2+K+TmpmE5QVBszjcSdWk+yckC5o&#10;w0trQzkwB6jxCRZL+yRDEaCjfY6cA9YEq4Y5KAMwMVIAS/YD+iblu+zhQJhMFKzxtZZXXgbW49Qs&#10;ngMEOQdGAUfgD+BGFkE1BKqCv1wH8hALFFUBmIbw+AT4wHEqly2H5rSbR14Pok8Rj9Q7HNrGxCHG&#10;1T5NOkwZPrUdCkIl7BtUBDfAlGgFtU1VK306rKmTg4MMM9oOLGmYMcqAZAtSWppo8QEtAfQSs/hT&#10;mkluRLaQMAoHiybpIbWh63v99deZZL5SrDx+O8k6fNJhRbugWk07VxQkgtpURjKi+ix9nWaGgxlg&#10;ehHf5WQhtmZy5JuOKKbFhPSoomFMd/SK+edPauDHYh4YDgo9NJnqm0Yqf3eOlfiMs0Su3hZ+CpKu&#10;stvNPPSWYpJHlxxSKLqXcbluaSb2OkYplOHM4UpiGUkFdxDz8Jot5CaitsRrfiwmh+rRLNbV1ker&#10;idxRhQ9cEV6qEPrXsdN6xRxOYkUSVn9yarq1vcfjJySKx9quXp6eHEZaI+bk5CS5fY07O62Qf29y&#10;cmZmdqnK6Ue/Xbj+uvHzi86ft5FvRtlIqWBBgppYuLOjpVDMDmzvGRudINdROBI1vxD+DOZtZO+L&#10;F3U8SzkQvLunc3xk5OSJ9+EjfHiIGsTiubm5xcKF2/lZBS3WepDW0Ipge+DEbZGQMfBaSnLruGrB&#10;Nb519JyNR8PjJvKbTEf222sjlNBKcgZ6GJbnnINQtCnDPteFrUpSDjQoUqdgXcgrpOaTi7zeiA4A&#10;mXzVYDKgE/yCVzikpmNZTTGAFYriTzAXHZG81KRDg41oS74G1KN4RVwHPRW2h4aoGcaiCbnnSRyh&#10;5zrR/iG5HmjUtAhtQHUQiegZ0IeEQGFOqAqLFKSoWAmiIh3UIEcPsZF0X4yItmBT+klvRRIU4CIc&#10;KUuS9nVB3oolQQe0mUm0QT10kp7QH+aW1QxxDRQ3gYvENWD48AedpyqJXwwf3kJYZNS6IiUhjVKz&#10;uqdtqnyln1tjl2DHdYYmeZFzWkcpR6+UJwkOhqWoSqTCddSzSujHXSTvYJZohR8R13M0e/SNqrQ1&#10;jSY40eQsTI91tBAkG77kOiFL+L+1sAg8tOFQJJXMNDbXXblMkPudJIldWVlaTa6QBgX2cZvlmtmM&#10;ammbrWTL1vzzkDAwn985NjqGoQ2/QvzfeOxkPtVabe3ZNkHrTewuHgOmmQ63tHdVubxFY3aFF/MT&#10;o5c7O7Z5/Z6pSTLssdeImEDkay5OTc5duDD84NHHpufjC0uLZnPS1vF5nYFNyUZrQUqqPK6qaHU4&#10;tZrA25uce3j9GJdWy5kA/bK19KsiWB1vyJXB4e19XSiynnriSdZfvBLgw+LSSldntwnubQHDeriu&#10;D/7UvEXmpYVdrL3oxoXI6IVQ8Xh9eCSESKMZDpo8pEHi5UVjwVC1wwktISIYOjJ4gBbdig1h/WX+&#10;gaggxMkzF1DHG/q0EpfbS2X7HRa8sj5FR0Q10tTZDlSgMPQjBzljo7ZwDSSiJF8pMpCUfnwK5rgO&#10;+KLhAa3AWeBS6ClXNOAYNlJgAgAOeGWhTXOcw1UMmcU4phQawqQhfRrTSOuQJbgP6Eu7KJ8xaoP8&#10;uA6ZqT/aS0vlXKcVCouH5IagTZr0DfQH1qET7qVvijlEtRINOahH/CoyphtMgmhJHoMMRxn/4FS6&#10;x0ipFi6RQMm4tIkKpgTiJTxJs4ewSEN8y2DRyL311lswIj3RvTgOAP0sIATxcr+mdeqUro/h0Gc4&#10;jIOLao7C9FY+JvoVxDpSEoqWJAnxc9A6BeBRXEWUS0K+IZSRFQoS4hmmaU6gn6985SvQJIUZMiIR&#10;P58IlU/LWcJRNL70Ztv36vJcObfS1lzr9lrONGa/G4+09UA6XcFQHeEQIrHgxXOnuruJSo4rHc4U&#10;acKVwp7Ef6AU7n2Gqk3Na2mWeJ7NiFwudHf/f/b++7vRM8vzBEkQBD08QBL0PrxXhLwJpaQ0VdlV&#10;3V3TXT09c3pmduac/WnP2b9nz87ubO/OTHVXdXVWVmYqpZQNSeEdg947gIQnvOd+7nNBKDKrTplT&#10;ndkpichICARe87wP8N7vc+/93u9lkMkEVcB5EkskeShqgvVqqmYNbc/cAbKCbLY6nI60tPmwo8WQ&#10;TcfCwZDT7SsVEvvb632BYZRy49H9o2pZBl5lNQkNpxCOJs+cv0zx0craqiEDnTy+ozPw+4hGhvtj&#10;lpaVCtovxUxuZHz4wvlzqytLo0ND3O9HzRBGzV1Yq2Ipns0tFktVj7NrwAjY7O5uj48Ot1r4ce9J&#10;HqIN5S7pI6mx7t/4nhEJlh7Nzaw0VaWRXmkdDpebmHdrGxTY4n4wdMiiLRkNR8PE32wd9DDy4gZ0&#10;dPVgEeDoYruoOzTNlFh3txjcqdnarMHQbiSSHBqmXTqUWWBD7laFokYYR20ZpkcL+zFDGh5RE4bZ&#10;UiUCmt2xZie6wjoabwbwYI3Mnyyx1Qg2nAl1m3QVr5rcjey6Km9ieVUygIU2xwE5ACoMHzZd2+4R&#10;UGpkmNhdmc1sT5gLb4MhqUOmVAv1w9RkY12w1xqp4xIaqR0GwKnBOVwQXCJsKyjCm7gg5Gb4gthe&#10;vxQ14jxkdX7MjeZyOKwGrNQJUJcFf4IBKHqBTIxfC4zATnWMQIsGTCpO8yZsAsKeWHw21iIqLofj&#10;oGpK/ZCStsFXDqhTx8H5UhRTFZs5uFYBNzw/tuGKgCiFQEVBLdvi22EzNmBH1hzkgTQMy8aqiqvV&#10;YxyNDQBI5dOrQDjww7TDswCV+ZNYn05O/cdj9O4LNQC77ajSlNif7/V2uD1uqYKo8QMz/hHNgXju&#10;6PT2jtPbdmHultdltzS3wiPg28L7gXgh+SD5BbO2YhUlE4/ElXG3JDnEUSglY9XE9gTMEeRmReD2&#10;97c0t6Cyb5KnIoAiv2gaqTSRWex2upwUAPf2DUNCSkbmq7mi0zucSu/mozFXX19od7uUy1gBP+5Y&#10;ukhsrFWPLKUja2uX85PPvqSHsCqYnDy+mzPQrE0Kfs8e6mTUbJbazMRwtZh9480X3n375vs//9mP&#10;fvSHXT0OfsFUcSOuChrhGH3y2Rf74WiHrXrxwgVaPXOPpaUHWu3Og3mCUYEAag4GhISY+jfQSD6o&#10;Z4jwNAjhdLtdROLXVlbEOejuoSCeVspY2kKlGI8gr0Vr0TLWBIFk6kMIaSBFjLxZralktbRJvN6M&#10;nFt5ay/6yeePXnvzh1QQWRBRFUgUe6pmV2GDux87S8ZCZdlYPmvZkIbF4FtjMYEN7UbBXlhzTXsA&#10;BppdV5vIgx3xSHhm2GyjES0MPXvJpTc3YwpBGgwcDgHbwOLTBBKWDmPKGlwTGKzH2VExgB05BfYa&#10;W48Rx5pzHBXjUeoa86Coo7kQtte0h2rusSNHBiE0I8WDy+fUeCFaUqqujyZv1L4rWqsPZHIx8mAv&#10;PtI3+RRsUPKhTiCnUCoHJ2IDpTOwmeaxOKxeiASdjLaQsg94zeC5BACey2EAujGHYgN1a9Rz5U2d&#10;SS4HzODLYkdcPViImjpiBtiSyQfG1KFUyR919RoXosNgewUqBsBZAEJmlaCcxj/5ulkK4C+yUOCK&#10;8N7AMC1bVnKjeO0KhCKoUy2BRtXmbDKeTSxOjA24HB5Tfnyc16lZj1qaHfyCe0cPgsGF2c/pYFkW&#10;h5O7hrxjle/IamktForUvaJlCO5I48rWFjR82IDrx7PGw2INhesDx5Xfbvmoudvp7vUPsziBYcRq&#10;Sj6VGwhKeYfb29ft6Frf3JyevtjS2rO5+nlPd7+7b3J7515TujAwObE8P5tJRi1HVbR+y5Xaxsr6&#10;xl44XbLcf7J4mKaHoUDt75ktOhnO724Gfi/R6DgG1nxUGer3Ons6hwed/+6/+7d3vvoCVZmR0fFq&#10;k1goC2tCMe5Hj54+e/x0tlLK3rx5k3h0Ih7DVBMvOczguBxpywCdUbVf+sKUs3IfYeBkcdeGS+QQ&#10;aux+ZB+7wHpVQzyd3T2sNbl1O1qtROC4WehUub0bJC7V1Y1fYm0jFm5tLpUPjc3HiuEeSbFsoVTb&#10;3E1UmjqGRybpzWQigV/faQ0niQthwY494gXWTW0N/hBWjJUym/2Lf/EvMJqsqTFh3Kx4NiyulSOg&#10;voJeVONZbXfDlOtrLhnXB8DDuWF1T3AM08YxscUAGx9h9fCoWJpgCpkuLSxVGNNTYM0x9wxJQUW5&#10;ajx4oQt8XmOvdUct6tRsFhaZ42BMQVmNoXFSjU2BARhfvAEpYe6FX9yv346aXcwxA1Ng5hmo1uif&#10;lmqp2hCb6dmZLrZXJwnM4CA8s406E+rAsaP6K7zmXEQpGxE2RSMFdcU8XShw1VyUup685vg6DxwZ&#10;x1S1izhUoxqMIYGOGsTjCBpd1CvSqKlClx6QmWQ+uRa+EXbkU+Yf35fL5DVZJa0a1jokxSF1jGSF&#10;gUsheUOyL7nt9WcDXuv42OhRkyQ1pfewSf9Qh9rR2d0bGGAYn3784aXzMyhAMphSubi7ixO5SU/L&#10;IoSXUhl+opFG8vhx17p6YNwxVnAJipxIB+H4VsptHW0kengDlfWR8Qv88Pd2tmqVEvFC4dvR7biZ&#10;uoXRQiV/mE4Pj50GuFbX7wwOnu3ocC7MfzzoH2tpb1peeFYr5qsUGdEtPl9cmFsr1lr+8q9/VawR&#10;7YDAwrSfMLx/d9b/9+1Mv49oZHwYI0x/VOnuaD17aqqtJf/f/9s/TcYi2JHTZ89xo1uQPmBZeET5&#10;ZJUexr/44MPtna3vv/fe6sqyz8ON5cZjsbZ1ECB6++3vEayTEIR5aNZVy9T5H5F3KyLDXfZuu+Mg&#10;BMbkybuyTZ9RwcFJ4l8TzAWRXanSVI+EkcnfEhGp7QV3XS4vYm8UZ5DAoliQgZs0rETl4D60dXlD&#10;sWytiZIXCfs8Dxi8blgWTBurYIaqRpP3NfGDNcQKI5KGJ4HN0mU41k2LTniNEeRZGdu83zgml9jw&#10;mXgBBmBGseysslUJm7NwQK1uAQmAIh7YOOCcA/IblRSCVrEcN3LVWJkyArDI2FwMJRafbTSSpo4a&#10;O6pToqPiFGAP2RExdR4P5lM9Gx5sg+XlWvAzwEgOpdW1DENXDxyN7dmS2eAF5+UdHZ4CA4sG8AAv&#10;sBH5ZDP2VXoCV8Sfyu0GyTid4oSyPzTCyUM163BQVJaUbfQjJZXx4E/N5yu8MS18xGZaCsYF4iYy&#10;Bq5CO3roJLCNLiw0sKkekl44iwB8II6mSS8uR5UX8IdYGShrg/HgB/PMp3wpSrdT26EzbCakfFSu&#10;0XE8tPvs+uVT3T1OfBuZt+PFlrWtq39wvL2j8/YXH3R3Wv2ePhZSMBce3L8/++wpCUSCkQS08XtA&#10;SVZvfOGGnDI4MjpBzRBI1mxhdWWhN2ubrQ2UAI1srS3IGVtau89evEbzxHQ6xR3Bko4Fj83qJDO0&#10;HyFR5HY4+5ivg9TW0PDFo3xxbvbD0fGrNGUM7mxXS3m4OKjt7+2Hnz5ZSaQLc8tbySyOo3D/uCN/&#10;30zkyXh+ZzPw+5g3MvkdE6xr5s4vIqmQO4z5vd7hoUEWg/AKSC5LryOJWUvCAjGTldWV3b2giftL&#10;ocmLr77a39dPsffC4oJ054SabPgFptGDFs+ataPkeMnMY/P99K2AU7a5vTYxPq3yXxKiEiU07sES&#10;aIS15w9zpxN2ay4Vc+0ddCCt9di9/r6RZJS+DxB/WV8bsh0VH9y9taMuuzO0Tw83qK6GLmH2V1hS&#10;wFA/AzOk2s+MFsulHDBVbcAkYYk0UqRGTb0EYkoch+35k0tWVTfNdmj6Xd/kWrDI2G7Ag7Ng8tgL&#10;q8o1M13AAOkcVYmm3EdF53jowHSEHA17rZ4Eu7AjxheHAIzBhhKwAlRIAmnXH7wuCHIoBeCSahUq&#10;+ZgG05qR4BCowQUzMOXqvmiASy+TC+d9dVYw8Zq4UnutWqgqUoffgGVXLiJQwfi5UvCPq+MddeY4&#10;Jr4Xuygnm4Mww3oWBTDmk09xUHhWGgUww4RrLo3d2aDh53FS3mQedMJVVAKMV/I9MM9DNV5V3E//&#10;5LWqrKrqEg9cYe1+BBoxhyTPeOAa6oVoVolZYhueVQ9QQU6hSF+UKrTVKDWVaqnEXldHmYwiiyUV&#10;AtKfFq/I4bg8/Yex+MH+2ulTI4VsFVWHx48f3Lt3F9eyu6fLfJu+1tZO9EtT6Vx7ZzfFcsgQ7+5s&#10;c9XmFyXLOBqIQ4WgRNV0lSVEeJTPJG1Ntf1gkBuBt83vvam7x93e0RWLxwLDQ81NranovqXD0tnV&#10;m41FC7kDb/9UNLwBkkHhY+RQf/b2Dz755IvhsYn2LjsJSTF5J92MfmeG//fyRL+3aFSfLW4+bKr1&#10;qIR81tkzp1CiI+TBP5gOJgsk4MKdEI1GKF4g+HDx4vmZ6angzk4mnSHZg9oW/3xef72SVWIY4k6Z&#10;iibBBsSRnS434S+odygLXb9+A6eFYBBOETckfGrwTw5hYmLsS5SD3aWdEnkgCVC0ZDNZ/Cp6kBfR&#10;ds0dEs8zcISqkUAf0a619S1S/nD0hCjxvL2omw35j6ZPwAxsEFAErmDyvv/971P6g70GLbSuRbDX&#10;PDDrmGxMJw/OooE7Hpq80bQH1pMDYhbBIVWg4Sya9lcFHeVrYR+1xghzrztqTAnjiDnmHU6qDSk4&#10;o1beKG9Nsy9sBsjxUI0DrL9y4dhS80lq0MEJzq7VVIxQmX5K7+ZPPgJdtLpT3RHGoCpzXCBj5h3M&#10;tLYFYgMsO9tzdtBaAUxhHqRhuqAD8KnW7TIkjZuBGRAcFIo0KKfLAl4z1SpWyy48g2oMg/MyUeoR&#10;6mhBbg7FLup+6Twzk+AT4wQ5tFKVEfKi8eALxevVelsFGNWpA2PQUycKpysA9dg4jtILVcmbdyAv&#10;cI3quKhjb77ZapGsy1EtFQ0lohunpoeRKWHmtNukEnZw0By+Pm6V2fu3EXEE8AvZ4vyz2QcPHwBF&#10;ff3912/cuHTl6vT0uampM9MzZwKDw5BFCa/y84Ybx+SjHIXL126jGJneXSYEjQyrVKaTLa2ED+jc&#10;ckA0r7O7S+5Ea4vb2c+6rVDKerxDTG4uE0V7v73DkYzs0UOjx9UfDm1wQ1XLRC8l5ABS74WCLGSc&#10;bu+z+UUTyD5JGv1eosTvalC/j2ikv0llMpj1kqXX05NOZ95883UqHkMHB9xLhlJqKiuM0ScxTGDs&#10;2ezTs+dmEM3h5i4XKWYou13ep0/mRsfG5X5uJqsrPg8BJ5N4xfC1+foC6xuraKxwe5w5fYla+6Zm&#10;8gRyv8gtUypSAELlBZFu1JFLRchIROrL3Ot1iy9lE/lcPtXW1ePxDyci9G9N2VpsliaaHXBTE78q&#10;7O+H9/aT/r4BqObPo5F+xZrU4YFNxHHREiXMEBfFO6z9MZSYJ2ADM4c1VPuu3pVyuDG1mDntFy5G&#10;xDyr1QPD2JhnTd6wCyjCEVTZAWICz+yOH4OLo2kJ1YhjOY/tVh42IMHuuAU4EFhnxqY5Jw0MqgvF&#10;a/Wo1MPjTcbDgDkUhpiMFNYZC6v0ZW2jx8hVnlwtPpepFanswjvqPynA6BQxBq6I8bAj6IjnoRVU&#10;GrvjOHx069YtqB/abxBw5WI5BQoLEDRwgNQXAUg4pqbc2EwxnlPwPs9KmdNUEMfUoJxWaDEnYAN7&#10;cV2aVON9oEsjdWAGc6giC6Cm5rf04ByKGWNi+X5xH+FD8sxrjs+0oM8EUnJ8QE4VFnhTC6oYP3Bl&#10;Apj81mWQEqLmB8pPsiY8t1R8yetqHQj0HTW3IyAnP2qoBrLqsbTauly9g7Hg5s7yo9Hx6UyhZW9j&#10;+c5Xt+hFSauKd9/7IeG4tvYeU7RMv/J2/KiBoWHuFEAcjgg/fdZim+sboWAIyHG5PXW2m6VWaeL8&#10;1Z3dYCx5aLW1uj1e1lwtHW1+52AyttvZ09bRNZbPxzLZqLtnEDLpzu6Cr99XzBdikQOWcByYSQF4&#10;wpFovliYnJ6uHFkeP50H6oz4kNyiJ4/v5gz8XqLRc1+FmrmA3x2PR/p7Cde5IMpyz2sY3cCV5Dfw&#10;l+7cf5jNpmlbTSQFfZuV5RV/nwszt7y8AiHbThCP9Zs0WyazQ6DP1mLt7AuMhMPRIGGTnW28Irwc&#10;E50rkLQlMAf9ykBROZs+pEFLNHLA88b6Kuo5oBMLRKLussoGF2pHhUwKSS6Hz7+9s4m+gmRdRPlY&#10;LPXUNO18enL5AtF5vbLnnKI6pUJtLg9MD3YNA4d5wuKrfgxmmpgVNgs7iBXGUmND1InBomnIS1nF&#10;/MlBsOmaMMdKakROiz0ZFJaORTeoAEJgXjHHb731lrbJYWCcBaD61a9+RUxMWcX4TCqkxkHUccGP&#10;ZI4YEpCA7eYdhQ19EIbSciIcAsav2RSGrfRxbDRRKe30ytE4l+ZmMN+ADZ4c76j3xjuaGdICKWaD&#10;F5wRdGFO1MvhCNpST1NWvACfFMsZObPR8Gk4NR/pxCrbQndpZHTU3QE5NGImfrChPmo9L2/y4EI0&#10;w6TVV5DrAC1cGQbMN8Jr5SJydQQnmXCQj4lVXj6veZ+lhvqXbMkZGRVIyRfE75kjaOhVnSouFlBn&#10;X3bUtBmjVd0ltoHwhlHP55Ku7pahQC+Hgr9gYtu0RcZ7EdccMfHO7o5HD75sb23u7OrEkZqbfbSx&#10;uVWtNb/48ssjY+PyMzR14fprlJ8ldA/p1tEL0xBfF7IoyxgWNswWb3Z1w24ghyr4yg2ysb7BwoSM&#10;LDJ37Eryzd7p2N/f7XF527s86cMD5PS9voBosWbjfX4v324yEQGNAFG0gpKpwl/+559Xj9piifzc&#10;wlo8mdGE14lz9N3EIb3qbwAaMUq3E8osir+1c2dPgx1D5OEN7Yo7k1+3VAk1Nx9EoshmH+zvj42O&#10;FHBXchmv36UledyEQ0MjrTbW3fzcsWLcva2IBpAPjieSLAzPXzgH85cwAmvyag1xFAS6WLdxM2bX&#10;11YWF2YfPXiwsSGiYZFwBL2Cjc11KAxEC1EWF+L2UbWlVias0+PrhzIb3tvugm8uvAkpqoVoNzY5&#10;FdwLWm1Sxt9IRyssqRFveEi6zNfEjwrQYUMVYIAWDBYmDJONWec4Kp+quXE9Ms9q7LTih72U4cYq&#10;Xs0cPhZei+aQYGqR4MGMmmkURh8WEzPNGYEfZZCrejT2FwBQQVVMKkZZE1EcrcFG4yB8qqE8YAMD&#10;qnqmHJZdeHBwsI3TYWc5MkZf7S+vwTA8JwBM22yrW0YgUbs6aUMNxgCiaFUWb2roksNyITp+To3P&#10;wRlVd1xVEpg6tuG8eCQMQGGGjdWT41NNLzFXhPjQYdJYH+DHBaqUg4KNzoPuzswwwwxVE0iciwvX&#10;4mW+I2UV6vD4ElX8m1PwzNH0G2d7DT/CYMT70S4YAB7+EJevjEGOzEecSMepNEmBInngXhTj+5vO&#10;njaXaF+xMhPWpoi8CbKwIQuRgcPEwaMHt8+dO4tDD39gbmGBdiej45NXr72gq4Gv05jH7B5zgfj9&#10;6Et5Av0BspA0IuKKUMTvkfaVpvAW57VYWF5ZZlsoEv39Ad63OzzQwlOHqb7BCRArlcCFBdHs6cME&#10;dyX/4tFQOoU8HVQgS3//0KMnC8trO9323u298G4wKgqPhkd+Eqz7LqPR7yOn7m9+HwEWpj3tZI/+&#10;7/+3/+thKokhG5+cMnwC9LW0JrxpYW39yeMnO9vbf/QHP6LVUKEIF8vCgo6wwwcffvIHf/jPXS5f&#10;VwdLSOGSQlvzBwIbqysjk2eq5Vw6HaMGg/AH/8o1BB6z4Nn6GgS9JfhyrdYWoVTFE7KaxH3B0HdQ&#10;4El3yxZanr9440U35f1NtUyl6uybcLv7Vp7eKeYT3XYntD+hPxy1OD395aaOhfWgVq4w8EbITmM+&#10;aqSef4FpQ8YNvMFggQ18ilFQ/wCDBa4o2UxX2VgupV1ptoZ3OCzmmL10la1i4bwDeHA07DKuAFty&#10;OeoosCUrccwudhAngC3xgVTEAUOpBTRsw0G0cAd7DTywDeEpdTjUc9JjKrdbK2w4AgiENVfAAGm0&#10;J4Iy30Ad/mRIAAbbsAtD5eycUWeJhyZ+1OnhgConyvvADKm1Bqppe3W115h1LpzJIQDIXhqIY8bU&#10;HdRInc626qBrnSyzipvCR+zICDVzpvsqJYEzEljT5BwuIKVgGr1kSwbPNuzLbHONKssNzCiWMAbO&#10;y8gVzBgA2+N0srbgT5039tUqXbZRz1i/U4OpEgngv8pwKRTzqch2ORO5dvUiRakGVyTpYmQSmTR+&#10;BrRtHL1/91ckmDhLeHedstPtSKq5tevihUum04oRH1H2nT7qgiLyG1f1EG4rotCJeHR+YQ7u98VL&#10;L7BqMuFxqBPRu3fusNDzeP0XLl6G3RAYmkwng7DzekfO5krR4mHcanP1OHvWlxdHBshIVZYX76YP&#10;0zhMICb14z/9xUfJdOHh05X9SLzJapMvg2yuSKaeaDF8d/Hom4FGHe0tp6fHYvvb/8v/+N8Srptb&#10;mHv77fdYuBFmJmggfIKjo8NC4Wc//Vkmlb184ZzHTffSQqu1i97lUOHmFxa9cHqmTlPNamkhg23t&#10;dvRk87TAqfUPXojsb1OrBICVCnmconxJpEs//ujD0B7cKpRLMmSMaU42M3OaCAYgREKAPhfb2/QF&#10;T1MqePbsmVdfeYPo31FT5qipc3DkMlzXO3c+7HV2m1beUuKeL1b8g1OrIUmoaDBN7ayudtUoPI9G&#10;6i3hE6DmiWVEiwGbpblutdE8Y87YgLAbHoYSrNkFu6bAwAZsr7DEa43akWUhUMafvM8u2Gu20cw8&#10;1hCYYYGPrVNyGtuoSI+el3fUSyAHY8Q0y1hMoAtHhBJjzLEOAMMNhjFpml5ScSNlk7M7x8Gt4bCE&#10;sNiSMxLvYhgAITjB0dTn49RAnTqR6jzxYN50lvQdYU6++CISFVwgU8GWnIuPOBdozXEI1oEHWoQL&#10;qHBStmHGNNWko9UMGZiKF8JmOGfgNIMEzDQvxVk4r7qPquBH/ok3mWFGCA1B6Qx8yvFhJ6q8KSBE&#10;/FMTSOyuIkacGtgm8qaXwDXiDKl3qMkzfnVKHuG7wK1keByNa5ENUNGW5lm4uTDUC0Qu0+G106Ne&#10;P+3sLC0sJUyACySGVkdJUEt/YICdPv75n1998aUma1tid6WSPXSOng2MzRwmYjR2JA2Kcoas5J4T&#10;FK4jk6EHNVM3azq78DuKJ0IL80tvvPF2q62T0+PGbG0s37t7B2rD5SvXRkbG8X38vZM72w+Hxy5b&#10;2/ri2cVaOufyTNcsheDO+tjI6exhZHHhs2KhJoqsEL0jsQdP567eeOUXH95++myBHJhw9kyZramO&#10;OHl8R2fg9z1Sp18L6ZxAfy+3kNvZPTY6uo3MaF8/iRGJTggUmSbMzS2727tYeoJsXp+I/xuikUhv&#10;0eIZQ4OkN6lz1IQQGnbaO7d3VkcnL1L6lzqkaIbgRxFPC87e7tbGz/76ryORGAWLSDxQ+srq7513&#10;37ty9YXBoRFytpSWkAkYG59EuSuJFl4y6fF6UDgWdZQKy1siP7btjRV0F8wIlbV6VCyXyBETdkJj&#10;3xTJUrqkkft6qFzBqfEn+2A0MXkYLBbgStzSKhYNs2D0MZ0YOAJrKg6txbPsiPFVDaEbN24AFQAG&#10;C2RMKptpnlwtJoZbXZYGAGBwlTTBwlypEBhfAI/ZI5KG1QZLmFisPNjGMNgGo88u+jVxZCAHx0UB&#10;iYocvA3sNdp0qhqunhD7Mlr1UbC2mGzOgvXXgllJ3Bk1BI6mIKQBQOW8qTvIhatCEua7UWHKceBl&#10;aH0uByE0p2FD3mQOGT8PAIBTK1QrKnBMLkSHaqptehmGUhCZN7wTMInL5AEUMe34N+zLm2zMAHjW&#10;hB8OpYqms4vmjfRCIFYwgcybHoFr56L4SBkoPHNMAp5MI8PD8WIz9Yc4lBLijesjgIN6NpNP0Xc0&#10;tNHv7Qn0+4mp4djKr0h+Z9hz+BhNXT1ep6tvb2cR3s3E5DQtG4hLElKrkjdtkeIhvlcYqrh+bN4Q&#10;/tVycPPP1D8cU4kYiQ1xk1SmLzAknfa408rFuYWn6QzaQMULF8+1dcKA6KcAPJk69PWPwTnKpSm/&#10;Q7LBk80kYRL1dHUGt9fSqTiKD1JpVCnvBUOrG5vjU1Nu78ji0go1FHLGenvlk8zRdxSKZD2lcpa/&#10;7w/yPNYWZMAyqfilCxcLOVG09HrcRoDOdBWSu7GFcpvZ2ae4N6x/ra3ErTtZJxKUI4s/92wOiaBO&#10;bEc7Jt/e0VoLR3YHhq+kkwdw8IjQaRJqYWn+lz/9CcYCAu1+JEYTsvd+8KOXXnqZVK3EoERDkgPS&#10;W5ngWNfQ4AhLftJI5KhGh4fJJAOJ8JDDe+uJ8H5oPwxKiDadYmYNTwVNSV8kmmJsoJEAB5RZk/Mw&#10;kRJ5NL4IXTJjghvLbTXWuqxWzgIGCyTgT17zPQI22FDcDsyoGlM+wrBqwQ0WkwNCosNEAjZEk8jW&#10;aKpfqQSAEOt3LhC7jPlmS0BIi3A5CEcjz4QTw6kJZzEMVcNrtH3TlTVohOWF2MahOAVXBF5yRk0I&#10;AVHszqF41ovVdhWMXPv7NR6/8Q7Gmu+UQ/GCbRgG16vRPPXbNAzIMRk/YMlQuWq+Rw3KcUXMAO/o&#10;nCgpQAOJvGADjD5OEg/AhpHzzFVoXFQjk6AUx9TJ4aR8F8wwJ1JUY245ODDDqGB/KAWDE6mmBrPN&#10;O2jUUozFSdXXVMoJ72vnJI7MPHBpHAr0UiTWBQFfEL9v2PSIYCGFdVTJFQ73xkYH2zo6xZVQiXpu&#10;AdH1gbFudXsHLc1tc08/Gx5Bsl3cEXFwmloIJeSzKdooUzlMkQI/cX5d4klDfqhQ86DN+eSQ8tWY&#10;O8oUEkn8j1OPTUxJMqxayaQSy2tLhUKt1xeYmh5tsbW6PMOVXLxQabZ7+/HfMvF4e6cDlKIRM9xJ&#10;Auz7wS3EiIiCcx9EItHbd+53djsGpOWE997d+1QKnEDR77sF/p2M75sRqeOmaLU2vfLilVR87wfv&#10;vD06NPhsbpb4Ffa9Xl0hZgV7WvzZz/56c3P93ffepYsya0aWopozfzo7S0Xl+bPn2z1dbZb+Ujac&#10;KUSnz74Xi2xiHJpqZZZ8Dx7c/clP/rLb1lYslROp9NnzF15//S0QxcZ9bEjGChtifUzdrNiAWnV+&#10;/tmd21/8+A9/5Pb6y1CXquXgzianXlhev/7CCyaJLeE4aHgYBH//5G6IaGK5o7MD+6GHVTuu1lmD&#10;bPoQp7BaJf6DVcLGYbBABW1pyvvYNayDZqG0MkZdq4aDBYxpNQ/Dlr4b6Crb7eSitP6UvbDvrOI1&#10;08MDNwI1GpVMBUgwzXR1w+bKmqWlRVkMjAT/idOxPaaWxAl4zGut4NGAIaNizOAZkIMF1wOq3Com&#10;GG9AU/rYYjZmbFhtRUoNpqmvxrNuw5GPcycySCF0mUfDG1M8UA9Jr4W9lKfA+5pJUgmGhr/ViE9y&#10;EEZr6sqKSohnDEph4LXmsTRVo6pFbMOf2iZK2/FxTAy60jr4rvHwOCZTx0dcKeNhew08Kpucw2rw&#10;U70ifpxEPhFIZQNeq5qDsBRKJWZbJVY5EQjB1dAyvFbJRQ82xodcPo9HsaKxgpGmqXRYJ28ZGNnb&#10;2llduEN/c2ARsJYK7qpIZuAQmWaIxGmpf+CdSld3F04SBykUYZAiCWSEsp5bFclvEoDJZKZPneZL&#10;FP7C0vzjZ7O5XO2tN26OjA07+N33ju5tzrn6hrqdvdlEkuBvt6cXjYa97TWfx5GI7ge3N6B2F0pp&#10;TrGysnH3/mzv0GT/0OTtB/P4zfUI4e/E3p2c5Pd5Br4ZvhGWGe6cvae7UsxTlkqDllgsMjA4QAcj&#10;s5YzwCAMVUS1xSgTkqAaU5M0mjjh5n86+5TARVtXR2e75zBGn82c0zNaLqK4I8WwLEP/43/4PyVe&#10;3iKdW1965dX33vt+r3geAkXPA4aY+2NPBl8JrtGTp487O2xE8ITSRFbKYoH/GgyFRVOA+h6SV8IY&#10;wrzK/d/bF2D9bWuHdCtI1AAP9Y3UuDBmfV8T5kSfNMQENqiV1EyJJj+whlqqqbsrHjAPuCO6tMcH&#10;4gigApaOJTzbMDCcD1biSnloYK22UNI4mPK7GAlRLMhm/KkK05yXvZhPVvoqeq1H4KHMckCIcwGf&#10;QJ3W9/CmBhu1vJQjaPxN92VuFVz1m9I/2YyPNOekRAwVoONZC4BUp4dnxsyn7M4MMC26AR+pglGj&#10;8FYxlQMqeDB+1SBXMpuWDQE5mtpR90u7v3M5yiYAQjSCp5R39SmVN6/RPEaCX0W0jS21rTjjYUcm&#10;nD8VL5XpxzGVDAkI8TWxJR6SjlnFHTgmE669OXAH8caZm+ajfHh/s9/v6PUx7dr+sf6Qnw2z2WID&#10;GSg7mp97PDI4QGSMCeWk9PqS7ZqbUC2haIFCb4qMyKESC9yX1oWhHrt0xNCVjWmVUn/wpyyPuPdq&#10;1fY21Hiz6czhwuIiTHtqxi9duWxt7fD5B4TRuh9EUQhhhlSSiFxLh91bLubLpRzwt7WxRvCchVuh&#10;mOXG2drazRaqLu/Ag8fzT2fndTXWwNTfZ1t5Mrbf9gx8M3wjbqrWFovHaR/qddCy8n/8d/8tRLiO&#10;zs7RkVGR0JcbRlaJ3DWUBYX2g+traxcuXuA+9Hl9WAR+69iRP/uzP/veOz/oG+t3dI2uz98p11Iz&#10;Z9+tlOBBVY5qpY8/+fCXv/iZ3+9dXw/6/L4//Tf/BmMk5R3HXotykOpLcq2NQNVY1uiW//yf/mOn&#10;rfb2O+/WmkXRDk3/x4+fEBmnEv3NN98wTYnYXvI+1PU7PAPZcuvadpgGtVoPq0t+XmjWR42yWI9j&#10;xbPPPvsMLwSLidltGHGte2VfEAI7wnoco4Z9VLPLp2AJnhBnVQUdEkhYYTZQvThN73OihieBSQVv&#10;4E2od6KcBbXgWF4ljmOXVfSaQ3E6NSIKIQ3PTONgvKPHV4xsuHr6JgfnLDo2NfQcTbkPnEUhk/e1&#10;1lXdC80bsRfzqUDFBkre02Fg37WClT/BJOy4TqxqW7C7hLwMEKqrpBissKegzguOqTOsSxC2ZITq&#10;S/GsjpeCaIMGwkEYObkfHT/nZaopKFYOJP6Njh/419ggZ2SEgJZGMpWfwtfBAFRPll8s18gaQgOb&#10;P/jBD1pEaRtjfhA72Hzz9RdLBfibpHyMY20IpRKoa7J0dLlIbcYi23duf/bKjVcFpCnbxtNHiUfm&#10;TUQTNBpHpRyvbK0oKFpC+yGAm9VCZ2cH+MSRqTSXHhPHAeRCvuB1O1E6JSK9vrXx8NHjeDz94ks3&#10;zl+6YrM5xsZPZdPxg4Pg5LnLoFYmEUEf3NU3njo8sDaRiy0vzj6i/IEXhMQhzM/NL2cLzRvBxKNn&#10;q0Y/6+RxMgPHi6rfy44Sv/n1wOPGykOMffHaue2Nhe+/92avz04Fzx/98T+nvkdkS0y7CBP5qTx4&#10;eH9jfR00woJRA+r1SGc2bkLWreVK85mrZ93doyuzX6ZzBzde/m9KxQQkJWzO/+t//X/kc2kCUYl0&#10;9V/9q39FHQj71nWzfiNwIeincfqmFvR+LLYHd2/H9lfefe9HpSqNW5BzOLp7905rR+f83PwPfvgD&#10;p0McCGFbCBq1NLd29I+d2Qmnt3cPUJeUFe1zhOOGfW+gERtAPGOBzBKeC8RqaxJISQSaqIdfgJuC&#10;LcO0qSVt+FhgjHoYvIlpU88Jy4h54k0tJlWPinc4Mo6FyhYAPEC4og4H15ajbKmBMj2+BH0Mv1wv&#10;gYdGojTbpKoHGn9jG0UstcUcTStpdGC6MNfAo8blFGM4uB6WEymMMc7n4U2HoXOo4K0oAoTom7zm&#10;UA1XTMGey1R04X1FTTZWX6rxvjoxOh71+fTa1e9kL6UyMnKNMZJPwr9heLhNkPL5iMQbSwTeUeb3&#10;u+++20jRgVJwFnCYlDvHpzhGQC8sD8VXjslXwFXAG4T7ADSUi7nQ5tPXX75iayG+l5dGD43mC6r/&#10;a7H2BcaR0r712V9NTfb3dPRlKbrLI/MqBWcSKqjSdsvG18xXbRKgoojKE1jFN8VEbmwQYW5GI59u&#10;4hQ5cKXHLovN7bAf7G0VCunb9++tb23bu9w/+MPvdbGeco35vAMri/cd7j7fwGgqFS3nEi63r9bm&#10;jO7v9nvtezsbwe31oyplS4QZm2i78f6HH9vdffPre6s7+6ijnFjikxlozMA3JVLHEr6FG8nrtkPF&#10;Jix2dmaS4n2v10Oy1LRAJixh8jhHTZCI9oJ7UEa7e6QuEt0TChnpv+J22e8/fDY5NdnR1kksOxre&#10;Hxsexg5RYxTZD3711WdookB9gjSH7ifq1sbAmaV/g/Z2PG2mcBALYDUKQTZ6hWNNBwdHWE1Ki/Ra&#10;jYZj/CPkAthT2KP7GQadcBYKxfLg0FgodEB7WcyCpInZs9GW5tjhULOLrYRNoIKhGljjTewUdlyD&#10;VFhMLJemWLDyjUwJJ8LKqKYckMMu7Asw4/1gDUEyyGbABhtodgSzyO7AD3kRCGnQEzCsWuCpB1dj&#10;qmoCasdVqkflEnjNUNlAa4nwLIFPnnHLtH0DUS+VHNWCWXVNVONO8YNhMHjN1igqYKOFYW8cFGCS&#10;s+iFs43W/Gqmh3e05lTnWaO1irvql3DY5zfgTy5B2XSMlteaVNNwogbuVHyBTzkgw9AyLyaNyVfv&#10;jVkipselMSHsrl6jtkDkvOyivqaWMPMz4BtUv0rHSTATtgJaDPhAytPjjEw7B0THiTxfOpPutvcQ&#10;7cQvxZqnErRMzQz2+6CyiYC96DSauLBRU4Ah3dHp8Hh715ZncUSGh0bIARFYo3QOXIGskMvKVIjg&#10;VUm6GRnPkhCytVAsAUkcgbPwBRmKRYEaJtm0UoFBTlF47wA8lEwuyyQcrK6tZ3OFi+cuDI0NW2zt&#10;Xm8AnaLNzbnBkRlqrWn1CuAxEJJY2cxhj6NzZ30F1Qj066TFeqUGMXNze69vYKg3MASb7qS66ASK&#10;np+BbwYaiQKXufkIbQ30+2COXjp3psWKJQdyqE/kdqLSAvUDKWvlH5aFXM7oyBDKw5iAzo52yNtN&#10;R+W5hc2R4THaRrMe3FxbOzUxXLJ0SEVSKTc397izyxWJFvr8niuXr7CLcJVMO9jGXX88cRqywxxQ&#10;8NSCpvjS0gINtaG5cecDOQTaIsiDxqP0kRgfH0OXRcHIsJUkBWbSJFVWxlu7IRtyQeZt0eMjAXbM&#10;ZVDfCLuJFWaVjaXA3LMex8bxjLHDqGGUyehwNOyjLsMxiwotGlyC9qa1QfyJa8gxNYKHBVSuNtkd&#10;zKIqcyvGKM9KI34cB5PNEfgTi48t1haxDEBz/lrGhJ3VZj8chO0VjQAY5VYwDE10AR76rGRuTYDx&#10;p6Z/gDS21yofxRv+VMjhoZ82HhpqUxdHH5qGYQNNMukuHFnDZbzgyPqigeKqx8ou7M5JFdgUtBoO&#10;Gdei6SVVFQIq1Mlr6HNrxk7dO2WuaziUB+8wdWzPzEB0VPdOT8S0CKfApND4k2+EKdWutXyP8tXg&#10;IVUrl69dFaWDo6ZKIbWx/PTi+dP4/6YpoXHa+bXwG9Q6AQv8vQA/18Vnd6cmpuDUZfOprc01ggRo&#10;AXOBOPrwazrabSbXRHJUVK3M6oGlBt81HlIF4CKx1NHeGo2E4T4I51s0tJqtNvqb7BcL2bXVVZZQ&#10;hGyvXr5M8q0L+HZ6k+G9alMeVgJhzUohY+vosbU5KrlstVaslnLh0E4TUMThKpIzm1tYpOP4yNi0&#10;y+N/+nTOtFs6eZzMQH0Gvhl5I6FxmyJt9BheefEitaevXLswOj6CMN21F65zv7Ra26AugFYEMLi9&#10;79z9avbZk5dvXLbTKLZSdbuc1Uoxl8+srO/bHa6rL1wvF/J/+R//9x//6D1nYLqQK+ayif/4H/43&#10;hCaXl4JeX8+f/MmfUL0jYQq9d/U/Xz9MEkSqN8RyO9yOzz768OYbb0LqJtnLTrBnEe0PHxwQuvnx&#10;P/sxVkxj+ya+V6EZTA1id7PN6Rks17o2tnc7uu0Sb5SqESl0VxxqnA3D99Of/hRYglsFPGjsCGDA&#10;YmJMNePNwlw9G5bSGg3TuBZ8LbYBGzB2vE+tqKZesKFYSeWJqT1V1FHfSwNWCgygAraYI6uXwAu2&#10;0QQMg9FsEAc0625hImjEjwPqp/q+XhF/ahZKa3iVoKEb8A67aACQZw27aTqKC2GDxp/6qcbftHZK&#10;y0XV7WgE9BqBSp0xHYzuq6E89VHUP9Mwo2aMNCqoET/9CnRIGpNUjpxuqTl/9VM11Aba8aeCMVvy&#10;gi11DpWhoKisF8URVASPA/7yl7+EWqZfogQMs1B1qhevXiY3wzqsWsitLz4c7LNPTIyZXyKLF9Mr&#10;S36YcBvkCujH2z8wvLoyn0nuDfYPgXf3Ht299dWXmVQG6aCujraero7+Pr/P349LiFuIsqnEWVtF&#10;n9t4202E0vRHh6vEqFxOJ5kqaO/8Klg7wLhDavDRwweo8l5BWejqtaaOzoHhsS5b+7OH9wfHh129&#10;4/nDpHRC6na2tnWlIuhgHWUziZ31JXw1SjKAI4rtns4t5crNr7zxzuZO6C/+4ieSZz15nMzA8Qx8&#10;M9DIdI4Q4lxLc2V0yN/ns1sruStXL+3ubf8P/+7fYcQwDtLdoQWbDkerdvfebQRFDxMR4kT8yW2Y&#10;y4oOQjpXePBw9p33fuR1O/78z/795PjQ+RfeIpPDmvUXP/9P0UhiY3W/027913/6p9LDTZacEit7&#10;jmRUZ2MbYi1dXztolrm/v1cuZN0OyiSxSthNMZSffvYJWmP4NH/0R3/EutgUbYiKKjBUqZWoW6IX&#10;Hypf/YNnNncP0jlSLA6SHliemvSirdtufcHR3n//fQJiqjSjZlT75WDjtDEoJZakHK5du0ZRiyaN&#10;FBvIJxHlY3tiStCIgR9MD/CD9VfHCwuIXeNPDogxZS/MpVLFWNGrNICyFRRUFAaUHsafmFqFEF5j&#10;YXnNoRQIG0ijvzQFA/bC2mrojM007IZdVjlUTq04qmNT9NK91MpzagavjDilP6j3pv0sdGbkizFR&#10;RDbWtBOj5VmPpnk1XuvR2B1ry5DYhcOymWJb4yuQSK/xYNiXZ8VyxRKp1Dnux8qfSkbQiVI41ysV&#10;17yzU0u+uEalV+hB8GiZW9YT+vXp0QQXLS2Tk9NvvvlmV3d7KZ8Obq2Uc9EbV8622Nrw/qXNKpky&#10;+UUJzU5ZnDhGLo/7/b/+j5NjfU21lq3tg0+/+GR5fZ2zuJ32Pp+np8MGylF5PTUzMzg01NYOE6Sz&#10;qZnoGt5P/YoE/LnS1jYQqVjIAWDkqNKpw3K1ljhMQcwJBkMg4A9/+CNcQJvdMzw2Wc2lZh89uvTS&#10;6/SZzcTDNFpx+AdYkOTjoaOm4tYmI0+hcYJkMD+LtZWNR8+W2nq8za3dDx7NImonfSxPHicz8M1D&#10;oyPMt/QB7+6wXDg3Vcsl3nnnrZ6eTvQOJscnuYmabaJBJ/a+dkRV+9NnT0hNnD9/BuPDWpfIOtmB&#10;crXw8ae3X3nt7eGhgS8//3A/tPnOD/5ld4+nhnrQ/P2N1Y1a0boX2aLdqt/fq2leEKHBpauv0CV+&#10;Z2m12vy+vlypMP/k4aWL53NpIkt5xFZZ1nNT/8Vf/Dlbra2u/cs/+ZfoCZkGfYJGEB+IC2I/JCXV&#10;3NpiswdGT6+sh/JFsYOGGyhWXg2rOhAYFFwcVaHGzcJ8w/3lIwwZBrGx9MaYUh4EXOlePCuoYByx&#10;g7zPnxrOYi8+JTiGOQYA1LCyuxa7qO/F2RtwokfQ1H3DuDMV6gBpaEuDgTyrk6HsMq304lmRgANi&#10;lzHH7Kueh3oJ6qtJwuK5JrYKABowVGzTs3MKRqvCdzx4rRerGyseNNBRiXM6FeruqN/DBo0jK+wp&#10;7nIWnpXPrd0u+EgzTLzWFJpCoB5KR6XYxjsKsbypYU91qjStxS7qVrIlR9b4JA8mllir8vGUZS5J&#10;PtTfREq8talWSkT2tlYeXb963uNyNFlaq/yACAXzO5LVmfhH/OBxxvoCo/FI6C//4n9z2lu7Opzb&#10;O5G55QVq6CYnppyOHqpQ85k0oMM88asKDPaOjI0GAiPov6NqL+wfdEPapQcKQIjzDguPxBTfmOmt&#10;LPWz84tLj5/OEV49ffrMm6+/bmltofLV5SZMtxUJH0xfeB1N8WQMKV67zXC7i8k9ItA72+uxcIhE&#10;VJG0UbW2tLC6GYrefrSYkjWModMZGdaTx8kM6Ax8Q3wjSRsJGgl1qKl49vSEu73p5luvo9Z/785X&#10;b79Fr/GOmhguftyilZBIxlCFjoeTg4Ms8GHcNbXbOnBlmq352bkNyGXEGhKx3Q8//KuXXn5n5vSl&#10;alMtmdhbnlsY6R//+KtfXbx4iTQBQthYGJGXPA6b1aM3dMPspL+1Z38vGN4PzsxMEKDgTmc1bMId&#10;zZTfvv/L9xkHgfg//dfiZkl4BwvYYoXhK03QuRhRkIDbdNTa1dfW0/d0btXr8xFGUhq52lA1dhwQ&#10;+3X//n1CZ0pHVt0d8kCssjGUjXIZzBnmElwxnHKRRcDjUaRRJhv5Cf7UmJuWAWmMq4E0uq5Xd0S9&#10;HHWDFGkaSaDnl/9KJVAMwPKqE6NMBAbPlhyNMStQKVaxmX6ksKFWm4fa9waW6DF5U4/JGBQJNB2l&#10;4T5l9HG9CmYaQ1OHhnee95YU1xWf9Ix6ZD21npQ5UccO8Fas1cgeE2hSL+0aWGNj3ZKz40GyDQ9V&#10;l9BfCM8aptMXCmaaANNInZbNEsiFUYKPyzeL8woTr87vEM02mfV0InIY2z417nE67LUm/H44/WZ1&#10;1FwxjRsh0TR3dTvaO3raO9zh4Op//ov/NZkI1aq2TJbfVQdJQXJI7R0SViVlhsTE6uIaOFhrytWa&#10;yoEBKqtmfB5vRztDhSRkg2AngvRGMJX54FS2dhspOTJDn33+RSSRLtea//kf/XGgz29tax0cu2S1&#10;WNeW7lA/1+M9lU6GbS3VltZuVLeovqilg/lcPHwQTMbCJOVodBGJxj//9KsuT/+tB4uxdEmIE1Ta&#10;/kYI/MQqf7dn4JvBYmj8aKEAED7j5nH3dGxsbgQGA4lkghQ8DAITs5BgmEiQ1Krk2bc3tlk6OxzQ&#10;HJop1svkCjC50DyjkCYwEKDiDxGYw1hkbHSCskGEuwhKXH35htc/wDGBg57uLkgKZv0p+VwpL+KO&#10;tbbRqpKoOpot+0HEDoaBGXpPYB4lii83co2eZnQ/OojGCSCR7MEe4edAaXa5/bDCqUhvsVTgttKt&#10;udaCfSyCMF09jr3dg47ObtNyBsVKE21TY22I1Mo/1sQ+vhHhHSwdFCyVoVMCG9oKmEtW3NoGSVNB&#10;2EQ8D8y3yruxGS+0NThWuMH+auT2Gyt3nBjCgxxN+zvoA9Op/fd4H2zTDZTax7NmR8DIxmGVX8CJ&#10;lC+g5AW1/hrrU5dFiQA8FCB5XwkI7KUpJXXOsP4MXvsv8MzVwX5WySJtmcrla0clCbQaKXH2BTbU&#10;71EShOIiG6uzqPihQAJO8KxYy5tKlNAXzKFeI6+5avXnWBAwQuWPaPCt4e3pC2UGagauAcAMho2V&#10;DMlQiZuxaJDq7kqZq8KBAgZwa/Kp6NbKs153z+gw9ATq3khTSYsjKaOWNY3Qs0mIZlKHa8vLIjpu&#10;a15cmqPTb0trB71Lzp+/cGrmFL9A6hwEPrt7cLj83l5mJBKN8KuA1UFzFn7zRBf4qWjlEhfCjcDx&#10;SdaZhrNS2Itfvhfch5U3MT5x6dIF7kGSpW7nYK3ML21peOyqxWpDypU0VFu3oyINVorCAYyDQ8QO&#10;INQxO01Ly2u7wdDE9FmESCJRWksciVt28jiZgedm4JvhGzUGrPYC6/zGtZnQ/g6K+v0BXy6TvXnz&#10;e21WqN7COyDYBSoQiVp+9qxUzo+MDrLyYyeWYt1dRGza79x5ePbchcHhgdlnTx/c+uDmO38wPH6a&#10;bRKJg7bWo9GZV9ZXnm5tLg4GBu3ddEhqqTXTZIxseadNWrb0II6ys7maTqXpuQli4TVQai5qYIJG&#10;Tcl4+P/4//w/Jyan7j6av3jp4g++/33oS1hY+v3lClQLeXb2ntWqSUu5s/moo9oitTiI8PUNziys&#10;HhTKTQ5XD2tUqWYiKKntbU2yHRNP1ZHmVzCj2sYNG8RDUyYa+dGIE8+8xlwSXFIJBnbB0Kh/ACQ0&#10;ImzMpwIGD4UKXnAKbCW76+peSWtKVMMLUe9EvQp9VivccHQ0uqXhPqU88KyelkbtwE4Gz6F4E2AD&#10;WXlfsRNw5SO+u88//xzXgTe5BPWZ9CxswxWBuwySYfCCGWCQBDOVSM32jBYrz58cWUORKm+KUQU5&#10;1MnjoUwEnVsdnjL3mDoNTnJSNtDEj7Lb1UfU2dOYIa91wgFCtgfsGaHS1jV2xzM7KuVBnS0miuPg&#10;bykYMypk/Xq6u6cmJ1jv4DqXCG/mMzsL97w91nNnpi02UqHsxa/CPMRrrlLp1tndU6KLRSwWCgZZ&#10;IY1NjIfCodmns3yNdBCfnJhsa0dZsc4HUcTlB0oP1q1tKljvp9IJtB9FNKhSdbncZ06fmZiYYkqg&#10;NpiSCbmZSD6y5nj49Mn25g5Lsh/98IdD46NEmX2jp93tgXRkYSu4cu7Sn9CEtpAN2zpdLW2yKLRU&#10;09V8Akp6aHeTpUo+VyhWjv7qZ+8nMumXX3tnZf3go09vG0E80TI6scYnM9CYgW8eGmmS4JUrp1g6&#10;k0h+++Zrd2/f+df/+l8TczA1QBLDgCZAIuPOrc+RnvveO29C18ZaQt/1eJ2t1vbDVO7evYfvvPcO&#10;FLj3/4oET+ubN9/pDwSIkNPk1eM/3T/cv7kyd5ig092Qy+uvNpuYlUnR0IVUnBX0TxE+aEEvHCZY&#10;FTNDxkgSG0e1X77/8+DuFny7WDzzx//iT4ZGxpxuD5kHmlCUC8XpszdoJhePblJ0SINOQk0idcdC&#10;19rl8A7u7ifyFYu9qwfuOrar1oS5r3dmxmzhEhHY0ZIXPAMaC5E+IcKj3GWNhvECM6qaqjxjlBm1&#10;rtwbCR4NuOnCX1nOSrlWoOJZrS0/EV4oJY+zsxeHalhkJaqpbcUWa/5Gz848KNEAv5CiXY0NsiVW&#10;Hu8KpMF9AUXAJM6CG4fvxQuMOB4PexH7wgNDjkjV+TSPpUaYsYEW2u6BUh4qokAvBgBIg14gASCt&#10;uRm2V1+NP3UFowLnmtfRKKImgdRJUlhSQGUvEILqVECCy+FNNgNd+MaZDYUo9eQU1/lTD8KDszBs&#10;ttRVghYO6+56Fert8ZqzsyWzQVM/SsLQ2KYROL4P38pRNR/eXmwupS6dZ5FkqUk7CWmVJSAEpUZc&#10;pOYeO3HdNmtT6cvPPpqenuQ0mXyhswui/4HxgyHlmw62x7VrikZE37hIlmupVHJtbXllZZnaJqZW&#10;sjpHtVMzp1988SWWXIAipwB50d96/OQxfSyjkdg1ROyv36DGqNtJi/OplnLT5sqDbrfTH7gCUyST&#10;itqdviYLbh/ImS9nYrn0wfrKPLcMOnkLyxs//cUHQ2NTL7/29k9//tH84pr5XbN4O0GjEzD6ega+&#10;GZG6530jXXQTdB4ZHcaUnT93hhwC90+gr0+Xj0I9MPw6Kv3iFP1YLUgKsEYlBMGnrNTJM8wvzFPp&#10;2NcXoNRkaXkJCu7QYAD+E+1SiYfRuRLWKzqnxO9cvf4dmk+gZn2wjw/U1dnW3d1JKSfFqpKGIFck&#10;0Ziy6QnTFI9FP/noIyTDNza2Tp0+ffbseYozCJLsBncZTC9dGGwdXXZPLEq7CnLy5eYjkgHIk1vR&#10;sKSF2sjY2No60UWkP0EjY4Hklq27HRg4jDgVqVRZEizC+Kr8DAMABrDgTAvWUIVKCVVhiJVbrEU2&#10;OBNao4o7AgaoUDeWXeVQ2UYJERxQvR9NcvBaj6BxQnUjGBVwePPmTVIdsPjQC4Cwx3m1hZIW5WgG&#10;i3fUS5ALqdU4O9YZ8626ogppjBNiOoYb6FJg0HaCgArIpEkgzXspMIA9pP21MwVOD8dnbEwI8AbO&#10;aRaHLTVGpyE4Tq0jb7gsbIPVZhgo9DAtzB61qGygiKtlsFwCUw3mcWnaVZar01YRSkPQKVIGByfS&#10;70Ijflqry/Vq/kl9I7YH59hR1VdVpI6xUp0Nd8Df38+hLM3VTOJgd+XRtcuIiZDNaZV6AH4IxIAt&#10;VRGDbz4y+vRCw15enEeGiqYiB+GD+w8e3vriK65oevpUq1UKBszarJ6ZE1gSVFYS9xGVCX39/XRI&#10;N0QYUoOSPKMai6+MSzd6DdxVxS1CBIsLpEO7Ortu3nwLHtCRpa23f7it3VHOJ/d2dwZHZ1raBb1A&#10;U1ODIVUKtVKO3pX5bIICc+aGotfb9x4lUtmB4enHT9EnWdZh6VBOjPHJDDRm4BuGRo27iwgDKQPA&#10;Bvms6akpXBYaDpjfttgfrJYQhKxW4IoyJHt3J84KrYwIagMwRFsor0xncj5fL7o3ZHej4ZDN2kJ8&#10;A6UfwuyUG6YzKSJwh+nDXCbNTd0ukl6gYJWUr8fjFuUv9L/AIRL85ZIoH+ONFQu3PvsUB4mYVqV2&#10;9NbbN+FGoe+wtr7SdFSaOTXNPU+BPQQIDDURFhBHElKNlq+Y66MqzbuJJ7UCnGJGiToKvVyX7RoN&#10;w65phSlvYtAxbRhEjAi2khgX77CZ2kEVSsA8YdxVglOVuXVJDiDxPvsq/w2jKet0U46qQTkNVWmg&#10;SQs58V2AB8UbbCFFr5xR+yrxqebqeQFe4qOoi4NNB354X/0S9S3YnvEADCoeyqnZjEsAMJSBzbAZ&#10;HhtzcPU5NMmkD47DkZVQx1nU82MvjqZMa97nWaOCmHsVWVC6oIYQlf6gkTrNPyl2cmRcIu11xOQw&#10;MEBItVMBIRVaZREARPE+QMglA/zMBhtwBCVEaMxTQ3k88wVpOE4bmeuEK8+b13wdktvK5ds6hY1y&#10;VCuirLOzPn9matjj8xCSxpmRbJGx8tR3i3S8tc3jHWzv6IY7szD7eGZ6Eqhf39h6Nr9wEI4i6DqM&#10;j6U6wiZwrSguflLD+pu35Zu10d4eP3WEZwn2ZjPo+fELVA+YHxELNQAXwg6VaiIeSHjQ7nOhv9Bs&#10;K2T3SQX2DU7DxBGKH2Q/0xBQHK1imrQgfdAPEyKedJjO3n34OF+uLS7t7gUPyL9qv3Ht6ndii09m&#10;4JuKRo1xU9qNiRseHtjeXD9z+jRhNLtTSGKmNlCkGcSQtlDaGV9YmHXBckUzDe1UB9E8lpZUC/YA&#10;TU6Hh+B7u80a2l3H9XG6PHaHW+QbWtrpYzcyPtMXGI4huZbL4AeROBdJN5Q6S0S6WPCWyTsDipJ+&#10;JnCeTn/+6ceR/RCBQvgL1196aercaVtbBx0mZp/cezZ7u8tGyqojW4zBsXD7RtpaOw+T0eajAmPV&#10;Dk0SGynnO9tb0E3Z3g1arK24eoq+6lscGxTRfCOnolZS/QYNhanfo8X8PFNpxHpfKQ+8w0c8+JOP&#10;dOWu6R9t1qekNcwQM6N5He2TpFLcOEAUNuElwJvgwUeYYIqZGJLKzWGFOYIaZQ6r3YkYEoiCEVcS&#10;ARvzwBZrpocxKLWMTxkYu/ORNvYGCbRpt8q4SQjU8N11NsAAHrhB4Bnvq5fDvsAeB9TtNZFGYJBD&#10;ARiS5DdseGAG9GKQHErZ3jxrdkp3B964QIbN7PGp7su0qMv1vOFQz4kRsg5AJUhlgQic8ppDPU+x&#10;08YQjIfRciINIfJl8e0AS9Sl4ccMjYz09nqKqcja7J3JEeSwhynproo/JP6++YcZZ4XV6nL3kzvj&#10;76++/OjyxbP4s4TRHj2eTaWztIJ86aWXWcoYa19/0jHXfzzytvm/KIZI7gaVIKBbvVjQARbo6MgI&#10;V0oF9+7O9sbGejweCwwMX7xwgbsCrk/vwERru72pZo0czPcHxqxt3lpLyYJQsAhDcCuIMmqrtZrP&#10;HW5vrlK0xH36bH5pOxh2uH27e+kjOtVK/Nn8qk2DwJPHyQx849EItncqmbh04czu5hr+Sm9ffyZ9&#10;KM4NJoMbGEMuxaRcJtTqWj6bcbsQzLbmCnnex/xRXRON0ASaNs1W1qSxWDy0L217PF6XrRVp0RrB&#10;bk2BUCVi7+5GyAyTaCpKWcvnJB9McK0irTOhQkXCoU8+/mBrY31gcCiaPLx87fqLL7/MGr3F0kbg&#10;CR2Dzc1lYu+BgaHOdguKyJ2E79w+C/L7sShrdLJOJLpIHoGfhXyOFhV9/QM0JQMUpU6WNkjSj0LO&#10;pYLYhIfwcjB5WDf1jcSoZTLKCACo8C2wp5h7XvDQtgt8qgI8oA47Ykyxm/TSpj735Zdfxh5heYmV&#10;ATkgEIZVfSClqGmFKY5FIzPPHDIXABL2F0Ov2R1ln/OsZ2F75bMpAUHJbAxYyQgAAxurN8No2UXJ&#10;0LgRXAtoxLk4u5pRNmNfzffwp3ppbKxysXxTXBpIxvZsqRkyrlcrf7lMpbPzzEeclxnTXhiNYqAG&#10;L1yri7hwZoNJUPKC3i2NeKM6izw3vFXNtLGB+lga08N54tT6gnf44jhy1HxH0schFASH+InCf+sb&#10;GD01Pd5jq60sPAj0Oaenp6hylRJXU45j3Ai+fWrWbB3d7m67i9XHnVsf9XS2dHcRjMXJh3yRI/PT&#10;z4FGx0z3PQEgQbBfN3W6ujn+WJutqhqFjJxeR9FIdGbmDMiPCtX6+lqYpVipcv3aDe2WYnf5nd4B&#10;QstktqLxoK9vqKlFqEOktuSOqFVw83hqbSlvry8Ty+QWgcFw6/adxGH29Tduzi+RICSS+fUYTgJ1&#10;J1D0/Ax8wyJ1jaFL8VytPNjnpzEzK7je/v70YRzzgUk0KpDcHiySTWVfuUhXbURRUN+xtqGvDQmi&#10;lYUhWmsffvDB0MgQfdG83v79g8jm1lo0RrmGxe6wE5grI7OVz5ATAJmIyBFGgzhHGEJ7Pgi1CsTK&#10;5zc31j79+Jc0pWXZi8zPy6+9efnaC1LHY6GcxcY4ORpSdRubm4REeMUIAMUOu7Ojx10roX1w2EI8&#10;RjK6Ur0L4sDlxvLDwQsFY8gP1SixYg1r3Cdpt0737lAIU6t4oLEgjXdpep9AHO9rQ27eUdY11pbV&#10;OrgLeEB/wDhiu0Ed4EdJaJreV26Ymlp24aFugboRjZSMRg55qGAdGKCJE1Vgw+ZqIS0pGU6EpdaH&#10;ApKyIdiG4elxGB7n5RSMhNNpUx/glne0aLfhl6h3xS4abeMZ6GIAGhZTj4RHg/bGccAt9SC5OgVL&#10;Dssp9KI4iNLnNDjJcRRU1GcCkxinQqB4E8cyQpq55H2FqEaokNcaJFROhxApHQ6OAD7xLfBd4Ktx&#10;XRLHK6OaeMTyiNEODlNiMDk+4AltPvM42qdOTbKcQhdVol6m1A3jzW8G2Ghu63H7+jnsytzDRHhv&#10;bGQYKCLxSU/VgcHesfHJ6VPnlehY5y7UCwTkptHv6/kXinMNcBJvNZFgEwRjYeXt0TJyc4O5Jbd0&#10;5dJl8p22TqfXPySMO2QYI5t2p6etyymMIXKf9SpW6VROEVcqvh8Lkygt4hiFoxF8I3pCzcycW9va&#10;ozXVsdd2kjM6QaLfnIFvKhqxRD6qsuKuEDenLRwVP3S2g1MEV1X4qcfrP2wq9TBITGP2gAR0dzTl&#10;A5UBvInGI3S8xOhQXdjb56d8hDXrQWQPsR80IUVr1UhrV2jETC7WtMZklS9Fe5C+0d3aWvvs048e&#10;PLzT1d3ZYm1jz6sv3HjppVdh1opnBhrSZ0+YuPax8alwJHH23EUsb004a1V8INRsHF4/NNpDKW8S&#10;14JBgqTkihDFbm+zwYwL74dtSPA1gVISJjKZ6aZQUBpma/gFMwcSYN+JxWGaMXm4RACSBqy4NOJO&#10;cNvwfmiOB+kAKNL4Eh+xDfYRG40JxnpqeSbGVFP9Cj+a8uG11smyMQZUk0BcBfAm/UDLZcwu7+gG&#10;ihNKpeO1+i5s3Dgmph/LyIkQZ1M+tHK4eZODMBhQBDtIrE9tulp8jb/pMJ6n/OELMhvAM16Iejya&#10;v8HogwSqvqNopOChl4DbxMjBUY3aKa7zrHVdDJjNmA3FTt2L8yp0KW1Bh6TvcDo2UCTQr0OZ4gRF&#10;CcfBhEQuHTeOiyINQ7oR56aju8fX138aT/TcqUFfx/LcPa+949yZUy3NAL9olQqHzigFC/+Ab98q&#10;nfT4kdOgYWdl7sypmRIDEUaJ/Chg5sCvDIxM87OjGllXNxqV+41HA5PqGHUMCrANuI8IR+MxQcah&#10;xuwgvA9t4e2b73Q77c2tnX7/aJuN8rWjw9hupUS0GQaglEAZvJT8J79HloaWplJody2XSaHOUC6V&#10;nzyZtbVRdfdyOBr/6u5jXbWcmOGTGfhbZ+CbikYS1ZJGL+nJ8VGrRchs45MTpGEHB4dYcura0Ji/&#10;ZkxbZzsVr1mH0859kydSVihQCAj1oLfXP/t0cXh4iOUsjFyXZNdJL8dQnFtdWcXAAT5Am9WGNSyD&#10;IpCuOWC1XEklk/fv3fnkkw/pH+P1uWOiP5a4dOXazZvv0CRCCH1CUWBNi1Jyu8vtQdcfGgR5J1AT&#10;NOMTyBcYjvYeR0ebdWdzjWbnsMmAGjLyWupBaqqvt5dAXzyWFBUJHCjTPVaYe/GEukFq+LSzuIIQ&#10;r7GVeAOkdgAh4Ac0wqyzPFc7zrwIIh4LshG2woxiIHQ5jwE1hZASGVNmmjoifMruauXVQdHX6gNh&#10;ZxWiGhvwWknPuDuMR9GogTdKM2NIxKz4CAdIA3EKReo/qZvSwEU19ApIHFadKoU3UAcrz7BBWd1e&#10;0UKDhPypYUb20jyZOklcESklNmCuNCHUGCG7a6SRGabjAyfVfBgbcC6OoF4ju6iLxpYKgfxgNF6K&#10;U4jeDw9eMDmschihTgJLHD+icoNDp89KRHR0ZLC7vXlp9itXd/uli2cF9hWKDNGgzsoRF8lipeOD&#10;3585jD+48+W5U5PoLnJqM5MVfvD8lpKHGVSlfL1+mT2pxTaBOm3e+lxz1brfdGwMDDJIPI+cIwFX&#10;cqP8ReB3a3sTxs2Vy9dQzGNFZnf62zocVH9Xy4XY/nZgaJyFAUmgehpKsA9VK2p2i+V8+iC4RQ8Q&#10;fuexeGJ2bimdqzjdvffuP9oJhvU3cGKLT2bgb52Bb1i9UeMaTP5T1mIXz06OBLwri8/eeOtNzC4L&#10;ZAqPDJPIgtXHpqaTiUwqsbO9Rn+j9o4urCkrU6/Pm0ylkCb46IPbtnbr6dMzPbDRmpop1/jk45/t&#10;7Gx3Cm/VggNEyMbldXM/d6C2b2sjMp6IxfOZHMUf7Z22XD4LDLi9vVev3jh/4YKIKSDZIH6JNDJD&#10;45tiI2h36ysro8NDpSIhuiykI/wtibZb25qtnS1NpdlH91iTsiWWiBAiR5Y6kRZIfB30T9vZjQQP&#10;knaXR9QykYSxNO9s7yEUhGXEGioJTeuEMIX4AdC91EvQGNfz1llDWAon6iLgG4FARDj5k12wm2CD&#10;MhrU7KqPpcZajZpSwBUeMPQYRA5Ciwq8Llwu7L5upsih0TBFLz0OY1C+OGdh6u7cuQNeKo1CCW8c&#10;XJNeeBUksdhRkVJNvwKkeirYd/VjtGqVvdiejTGmKkUB2Chk4sMxbAUt+d0cly6ptLmq+7ClHo0X&#10;HA1HE/+Jd1577TUujZNqaTD7aoWWIhbX0lgWKMrq/OhDfGtjfzXqiCMY6OvF4nc6XZA3rJaq9ai4&#10;tvC49Shz9cplfnLi8de7RNR1ofQHX22yuLw+2h198sH70+MjXW1W4Bo3njogrrG/v09cUiK9LW2E&#10;BXGh8oViNJYwXVTqKN7AgK/RqP7FGC3Ecunp7FNTqYWYLMTChXBkn4DjH//xn3R32Vva2t3+AWrJ&#10;+gNDO+uryNy1I/9zZG2W9RNpJ8otIKijaVe0VHPR/e2tjQWyqxzz0aO52/dnqYqNHGb3QgcIYZ1Y&#10;4ZMZ+Dtm4JvqG4lNMU5EPpueGh9BbXh9m0xDK3czLgWrQqnyM0rHsIYQBKCWplQuEMnvaKf1jgVe&#10;HOYRa+L3BO7c+crtcdHvEs0zu8MzMznT1dkDlY7bydba0oRXJBGcXOxgL5UMV0sZFPKlaRk83lwK&#10;lvK1F166+fb3Ryam8IqMP4YqECduaW/t8Pf6aNaztDA7MTokuvpZIlRiUDHMLGfJQyX2dz/465/w&#10;Pj5Qj9OFAAwSr8Z+ybIY1kQiHvH53TVLCxWIXB3EWQwc8TN8I2yfro4xoBgR8kAYTWS8yQxhczVk&#10;pN6GrsrZUeFB428aVcNBYfHOQfQnQpaFayWIp+9wEPZSE6wbqFOlzoQehCNrj22OoxWmbKwbqJfD&#10;nxpYU8+pbl4NIUQ5dcTrGIa6Owqf+prBq4Cp4of6Lnykh9JRqavE7jw0Pgkwg3CEyJTbrU6bYrMe&#10;WY2wLC86OhiwgpDSzVVDQR01DYGq3hLwBu2bZlE8GC1hNwpjuV6SQOC30kM0P8eh2J01AXPI2oi0&#10;HIsDHjipPOOwmgKsDvgezU2VfDK8/PgLn8P2wrWr0hqceiJhPx87Rc/dtbzX2dH27MmDbOqQJn/x&#10;ZPLZs6d3bn++vgErT2rF2ttaUQayWWr8YhF06uogPumlPA6Wmx7mN9CocWyhepsVxtzcs2ezs1oA&#10;QNEr/tUrr74S6BuE8+hx9cNNHRwLULjtcvd2tXtSmWShlEVjA/TE3WdtIHUIXFE6EdrdoNYI5wzZ&#10;7i/uPC7V2uZWdqKH+TIrw+Nf0YlFPpmBv3UGvqloZPoACeiACyPDQ06XY3V9ndUcGaCBQD8RMmF6&#10;SyyH8kGcDJZ3bZSAonEAHZqiImEEsGy0QEMaPUwlHM4ePBjSThwQbRRMCS1isemxGLGvaDYr2gUs&#10;htOZbDJ1mEylW1ptBFtefOmVV159Y2hoDBacyIRLBwp9lgiGr8+PsBnx9+HBAeh9+RxCzmWDM2yF&#10;vROwKeTSsLA5ble33d/bhzt1XCaiERRWnqzE04NDw8SeqBoCTdkRhjpgFgoFCTZKq1kh+1UhbkHI&#10;VgKCxtY4gBp3tUQNJABOlDUgqSrTzYhiUpGWMJkPzLEyrdXfAjMaMTH1SxTVGsad3VUlDyuGP8Hu&#10;6go0TqovOJRmXIABhTHewXxrbwjMOnCi3oziDQ9ekxMi/qZJmoanpfSBBjgpxphFfZnAI/CAx8OD&#10;bUiVNdBR/TMeXB3mG8+GvYArzsuhGDnj5LVuD3pxUVDbuS68NPoPUYekGn1aSqxn1IpdapCBGeaf&#10;dQA8eE6KO8W+jNxHGNft7rF3Cwe/zQaiQqSU0R+VrE352Ydf9Hkdly5eUBYobnEdiYTspkGwOv2M&#10;H8thKvnlF59TA4RDCAjNzT6maqFcYWKbGCGicPys2tq7+O3xG9je2SIf53B56EUMQ4VfJLBhkVtG&#10;K3wkglc3B4ZUIFFZC4EBKbFKJviBp0+fOnPt2g3uFBoxlksWfPhyiVbirV7fUAWOKi1UKFGixk6S&#10;V0UjN442feFgdzOXipNW5buGxx5PFRbXdw9zZVGPEBn7k8fJDPxdM/BNRaOqRUSuuI8IsafSqTff&#10;fiuTTu1sb6HSKPX5XT3ch1JOaiIl+AXd9u48jIUC3S07yARBh5U78qiKlum5i+cpqqB+tquD/hS2&#10;qrk/caf6+nonp6ZPnzk3Pjnj9fUODo/AWjp3/tKLL79y5dr102fP9/cPU4RIYbwsMOsZY1b3VoyL&#10;2+shiBcM7dENFH8I/RWRjpQAnSlLlCW+2Ot05nB7dy8Si3PPU7iCfKooYkpiul7uytoWPhWMOY5D&#10;gVQ8wSq+i7udTAjZkP39EHiBpQN0VbpUV8HYAswK51D7q3Ci8KMIpBZc7T74ge3GHD+fj8Gya+kP&#10;UKF2nIOrHCpHBqh45sGamvNiozkIq36trsWmKxopEOrujciVxgAVsfgIIw2XmrNrT3RNVjXGyfAY&#10;G18oY2MD4oGggtIWAB7wT4N+jE1J7SrkqmODoQCjT2eAsyuzXJ1FPiUMCBBydsVXnrkQHlwIEMVm&#10;6gUqL5yN2UWVllip4C0BPwQYqQlVYT0tiWUGGCcwpq4bx+z1+xFuh1aAlJTMBrxMfnNNtXR8d2vl&#10;8fhwL6FFmpNI82JlvX1NNBPf2PwU6gQB3PGNdQRBgpGDPRqqimtdrQ6PTrk9vYSEoXQCkuQpaZPH&#10;CgQ3jwhi5ajF1wshW1Sy4PxIJwpJET3fIEV/tYJ6aEnhzuHfOx1O+lAgA4S7SDUeXjsEBF+vNxFL&#10;BPonmZhobMvl74MvSgKVUmkSrsyptbkS2dukqQSJJQgRrJPW1jajydzC2k4ZHCSMKDJFJ7b4ZAa+&#10;jWhkejFLxyDuLlIGEBAunDsdj0a/d/Omx+3CiqgxNDe5kAoq1RKsuXQqYQBK3hTPo5lmCmm3t9/v&#10;G0kls6l0XLqwSls8uWl5wC1AAQyS8ODQ4Ah63SMj3LHIAsF2w0zhgUlcTvrAGI6rDAf3ppUMActv&#10;unYTKCJyQgydJaSpshBfTX0FwcJaFfIecRU047CMgwNERazi88mlsVAme1TlPjaCdVW45oODA0RF&#10;wpGwDZFmq81ud/b19bNYhtTAFWnVDjYaSMBYE6dSbMA6Y2T5CBOpXgUPjaFpKggDiuFWdQbNGCmk&#10;KYmAbRSE1DvRvI5yDeQqTFCOsCHQhbHGUnNG0EKtvEILj0aySoFB0/7szp8cQft8q1qd6iloYFBV&#10;JzTjggsCyAE2hMVwBbhMrgs3iDHrxQIYABWTwNEYsFBXOjvZmG24QG3yTRyygawqYMEAGrFBPmIS&#10;GL/OCcMG5DRyxZa8qfpAYCdVRFwpJ2JsbEMvRNoq4pEAUUqpYJzw6ExTXUk1MREsUJhr4Z7VCttL&#10;D7aWn56eHpuZmVJP+jetNPjYUqVfBDRv8WXk94vHbvO53DiYeby6atXh9Lz+vffOX35hgB/l+Djf&#10;YC6f2guuI3rY1dFlbba1WToPwiE88sDgAMsQ+KAwUDW6/TXkGdKe/sk8MGN8EVQsDY+g/dPZ02OH&#10;+Hf/wYOZM+PZw6Oh4TM04TsIr3OzAEX4q1ypy+nmJrO2WNKJ3Z2txVIhI/Hvam0/HLt99zHqi+tb&#10;e6wL67y7E1N8MgN/5wx8U30jLoo71Vya6Qadz7/+8kuIspEfQgYAd4HciLoZWDzud6Jk+RytRa1k&#10;ezCJsho1xX/Vo1ylcOTtG0WYbHNrxWKttqMFzmem4SurevVUTLNNo+4gqMOxiYNJUK4ObFJESOic&#10;7Lr0CMAkYY8wPdCoCexx3rXVZW5dL3xu9RUAGKlmrW1srCUSSZb/JNIFjRAlQ3TSVMIDQnL4IzqB&#10;Uhhbo896NpNGvDpOVD+a6OzowgnD+A6PDJIVJ4iItdXshaIODyAEc8zB1WSzARE5nvEwyHnA+NLo&#10;k/buY9iQEYAK9Wl4AAbYdMwu0MJhla3HMVVnSEliyoFWgQNsGVabHBJbgg2aQ9KwnjpJeuTGmxqv&#10;Y3q1PontGZVKS6hx1Hgjz5yLLfE/QALOwlxpzwigi5ErrOqJlMug7AZ2BMYYOVilBUba6BZ8IgnE&#10;d8RxOIIm3jS7xnziGHEE5k3nUHUTgB/MNBCltUSMkPFoVS9TwblICzEAlcLjyJzojTfewKWjgJRk&#10;jMvj5cuiIKG5VlpbfFJK7b/2yvWBQboS88s0pbXH6lDqpZlQLhcOP6Wt1YqoVQdZyBYbFBnH8OiE&#10;v28Qj+fKtVdc3mELXYw6HT7/AIXLI8PjyIwsLiwjaU/zcUtLubsHDykVDUdoZUT5NkpW1M1Jz1h+&#10;TipYZ24QRSMG0/iOAEjuoN7+ATJw1154gWvyuEco1jo42Ghtw9NhKdZ5sB9klQZONlVKlN3t7i4V&#10;cslaBYGSWrFUhUFXbW5fXt9JHma5XxpnOrHGJzPwd8zANxiNTGDdpGdlGZubGB1EASi0t4tGAr2L&#10;OrupMzVZHFl+sgyvxOIRe48TJCG6JYaQDIGYfswZEZya3eNhCbt/sM+qHlV9DZwYjpPRMJGHRLkw&#10;KwgkQ7nGYGAC9X4W+jVw1GrDpMZjceACAWfSICglUwO4trLy4P49SANTU6ckQGhwDAeIYayvrRro&#10;OpiZnukPUABkRUyIGByMMWId+BFU7JreZ6LtD4gSgAsE+nmG9k0gRdJHLc093RT/DwEDWFIspiql&#10;qsqchq2wquCEqqZqKQ8b8KfKpwJIlMqCBJq9V5oZr3kGJzC4AABmnZU+CXwwjF2k4c3eHg4Hhp59&#10;1XBr4adyprHRBNZIqzyfuHoe6hoeSSPLxcacCKTkIw6iHhVn1z81VcM2PLCbuAIgE4G4Bk1AJYuQ&#10;yMMBEupaIKAdj5gEDqu1R1w+wwaNNB+mdAPmhzkBmLk6hq0cEA0/qofEC60UZiTMamPkjEfhmeMQ&#10;rOMZp1CnjvOC0BzwwcMHrFGQWOIHWModLj2711RKXb14yuf3yvrGsGye10sQSBDsbu1odyBb5ehB&#10;BQMH29ltd3TwFdJuxOHxB4YHhidcbqDUhQQvPkzqMEMBkMvVPzp2WoiRe9v7B7tOF1FkNESAW2kz&#10;TwiaZkgkd4AkTgAg6UqugUYKRfKbN/jU3WNnEgAogRwL4kkOnPBMLklvqc4ud2hns7OLDpf0t2W5&#10;VzqMHcQie8ToFO2CB9HPv7hNQdLs3AoKI5oA07v15HEyA99CNNIEr4ECzJasMkvZ1MTYqMPeMzv7&#10;mGXg2Pg4pvr4ZpN4F72I7HY/aevkYQydYfKuIrbS3I5Wd6lCIiTTPzhCN7VYcJ1QOIQzXaTWKbry&#10;uoXu415/XzqV63F67S6XlMISTatVcJbaOu14V4TdsKGiJETcLIuVSz55jCT/Q7LMY2PjE5OnJCEh&#10;QqgSssIkrq2sQk8g1oYSHJkhEYnpG4aY5fb3sgnr9Wbk+Qm5S49BkW9hp3w+3dfvhUW8sLhCDqyt&#10;HeAUTgHGFz+GVbw2oMMus/YHGDBPmGNd0TekfdQpwbDyAiun3AHmSBWsedbQHKPVZBLDZaUPYY+U&#10;CZZXBW9U202jeRwBhNNMDO+AExqyY1/8Dw3QCQvZ5JAUaTDlGrLTJBOf4v1wQG1c1PCQFBe1Wgj4&#10;BBs4oNIINZEDeKgLpao82tIJUCGRw/UCY5wI1FGdCOXBY2cBDDYGfhgkDyAZ+NRoFa/x/5SXSAgO&#10;XOHUbMyUcgqwnMErRur88D5ojUcF0U7zZw8ePIB9x2iBMXpckYOM0upn8WGvven65dN2lxv+jGml&#10;2Eg3qoMkbjGrJFS0wf6VhWd7e5vBvfWN9YX11bmtlXkksfGP4dog/kt/4dWVZ/cffnX37q2FhSfL&#10;C88Wlub3DoK9QwOXX3iBcunNzT1+RYjQQdtBCpwuJ7RhHR2n40Y3HYoNB0RzSM8H7swNJcFmccSW&#10;V1dPnT6LSL3LPlgoRPcj6wP9o61tvng8VKuk6DBMIhZCTRP9L/Y2kMtDKwuAzeWLP/mrnwcGhzeD&#10;iVCYGHKdzidx8d8UKjqxzCcz8Gsz8I32jer3sASCLM1Q40bHRrBscL6xIFOTU7RyMKbfpG3NvU8g&#10;CjZBu60NqTfSFq1wIGq1ja21SCwClpTyxYnxqchBLJONIqFvaeoUyLOSAZbgfWsLUBFAPo788Mba&#10;ks/twmWigMlq66QxudthJySCPjMrUPLi+Vx6e3Pzl798H08iEY/B6GNx7e8lOCNS/TU0hUCyamVt&#10;bQUubPIwfeHCRVa+bq83dRh7+uRxMhanVPYwkzXqzVQf4p5JkLBK9auFVrOQGtw+n5egXaUmZbN8&#10;xuXJsp0qphYJshGZAZ+w73gJCh48k9jAdEIE5xmvAoDhtTbu41O8Ciw11pbdsb9YZ6XegR+8wHxj&#10;cDmFKmwqi4zDYvex/thlDChfhNYGqTsFGuOLKD5psE5zQhpV02SSAlWDYcHBGTZooaFCRanGp4pt&#10;QBGGnq+Y99kYQFI1I/VaNOekQMv7YJL24GAqNLrIpXGZvGBfzq55NZwnTsScAKK8qc4T/iJehQbf&#10;wCdtXKTuGg/GpiwPdtSOeSsra9eu3sCh3lhfpb3UK6+/Oj4x1WVr29ta2Fl/fGZq6OzpGcKZRF0N&#10;fY6cYN2512b3zBB8BMRE7t+/V61Bv6xEI/sU8VDcbeV7P6p1dyLwa0EBK52MlwrZHjv6CO7eXi/N&#10;UIaHBjw+d0dXRzGXjUei/FCvXLlBlwfY2oyTtZFpCixu8dDEOE5NOpc1nr2h2sko8JVE5QedVhqA&#10;sY5ZWp4fmxhlkeftHagUaL2x0dvn4wtEefwgHBwdH222tpGJAueS0f1YdL/Gr5qMo6V5bWNzaW0L&#10;yeHb92bh3ZiDH99/J7b3ZAb+zhn4xqPR8c/9iKAMvbPPnTldzKU31tfdHjfqytzyWDswiXyMCam1&#10;EKwgxoX2Ac1RCdNhESjN6AsMQVTlzm+qZALDp8kG26S3RJcxEoT7Jfnk8fjD+6jgUETJ3e5nmQ1E&#10;Ucnj8sEvag7ubuTSGQhUhEQSh1HoT7/68JepwzTLcaTc6EVAIT3SriyAgSNJR4nccWFpacG0mcie&#10;P3/J7nChFkFJk8/joyiqd3C0ZkF+NEmZRovJAwu3QfpQQxa0VEo5p6MLbsVeKEHeRHwd9B2IPmGQ&#10;tbHNr6dqGsE3ttR4GuYb0w9O8CeveYFZB1fwCVSxFBTB6Csq4FhoOQ6/JU2QaJaFiJkwmA0+gUYA&#10;mBaxcha2B5DU3GtWSb+phh1Xs674oUE8PuVPdletOV1WK4zplgpjSq3mHYancTbe5x1GgmMExvCs&#10;l8aDQzF+AIPDNjRYNe2k6ny8r22KVD2PHVVtFrRTN0hrlfDYCPERfNN0FMNgeLiDn376KZXIBBhx&#10;s65cvoIUIeqA9x/cJ2o5MTEJUWVl7lE5u392JjA+NoRKVJWG4ib2SkRM5UPFrzdHYz75ceJLDw4P&#10;wTnAQfd5PF0dHbQgJG5GFYER1KCyiHQajbhYhLTzLpyF/r4+JpzvEF9VvwsEkVjsoC+FgAhOMcDD&#10;Iow3aQ1+EAzixVNMTQRPAmumUEIY4JIYRTe8w+ftJQZL9wqP10PhQSZTgLCHTBZ0u0wus727PT1z&#10;prWdBozUnZEMqwZ31vOFzBHZo1oFkPvgo0/JZC2vbh9EknX5ur/pf50Y5ZMZ+Ntm4BuPRo2LIt+f&#10;z+ZRNT575lQqnVxZXZqanObmZUmYz+UlSgDysPzEqGH7TGtLbBnZaMIz/t5hh9MFz7lcPeQmD/TN&#10;rK+vtnaUUXBuPupGKp9daRX0+a2PTp+dcHO/Ds5wDLpXl/FyaqWdrdVkNEJGp6uzPRTavXfvzmef&#10;fQa1yEhxFs6fP3f2/BnsT1//IAttNT1w8bCAoFE2kwXqLl2+wgAe3LuHvXE7kV1oLZWPfIExTHos&#10;fthsKfMPygW1sdYmWH+IUNSKBfq8FSanRkke7QX3kIcR0AWy6gWkdcqAWvOGWdcXv+FGNMw9phlb&#10;ZkTNY3gMjFNbVGhgjQf2Ws09R2ADTDZGnL3UR8GZwL4rVLAvG2vTP6w2joX6OnykISmFHx2Psq51&#10;cjQux16cTkl3+qam2XmHvYAZwpJ4PFhwQIWDk74CRThRwzHiCIouilLaQE/J2XhLuIPK0wNBOS9j&#10;5k12UR0H9ZYUoTm1CqryzPbsrkE8pd7hUGr3DcqMhoYHak0luIC9Q2MzU5PNpdzSo09tLakrly8E&#10;AiN4HcRbWdh8zR+oz4BcsdPhQpIXig2LFgrhTp06h5wVywrQVCgtfKuQxGm9JSgmxVvMHE4xSAMO&#10;wbqXCDDrGgmuSjTykKK4w0NWTjT3YhqlQzG6PVAWafJkbQ3uBWkI2RsYpEkkE286gvNFiGgvfNFk&#10;KgpFe3TkVKvNztKKDBq/V6LcQNTi4tLVay+huygSwpAyjioHe5uZ5D6VRtVKKZXNvf/BR8H9eGub&#10;69n8mmSMTlJFJ6jzj5mBbw8akVjhlsNkzJyaopJybX2tUiz5fb5fffjh5sa6aeXZJmRa1BnQ+W5q&#10;9vi80KnKlQQpAMpS4SnBTaCAvFhIO53DmP5YYofWD81NeEiS3oAcMPv04dLCU7qZuX1DXT200kHe&#10;rZV2QrVKYaB/AH+L4svPPvvk0aOHrGUPk4dQs1999VXoVSR+SpVqoH9IhBqOsQGu3eraMoCGoblw&#10;4TIYsbK0MP8UlSBnW7s1m8+SUXG6/SSvD8I74vyIxDerUSnfICtOBQlLXlw6f18v3h+MOKRgxcTX&#10;3Ym65rQ6HPpohJgagKRBMLZ5nlKFFYYTgZXHIWADzBk2GkBSrQH1q7CS2kxIFXc4Ahtg0xkGnwIS&#10;quagjhenIDejQTB1ktSaKxdOz67OEFvqm7yjYT0dnvpkCuT6qX7EGLTDkPKtGTM+CokfbZen5Udg&#10;VYMQofoL2nKJIzAY7fhAsg1s40GQimNyISr0R6qsAV3UBlHoykc6Hh2hxgk190b6USQAm/GPLSlc&#10;qdX77u7qlSvn7d0O6m2kbx7LGhWhMw+dBJ6BeBZMuKQozUM0oWtw6jCVPkyKzYe9IkVKpptxixBn&#10;IAAyD7yQkjKzpmHqIAUyGIqpqGIVR1MQq8wPkiolgQ2ifkC7uOUV/ER4gXwXHIR1R7kIK5KwAhPL&#10;ZKI62LW9u3X23IVSEYnxtmKJ7otJR3fP+vom0kHXXrgBjYIMnazqmmuHcVzI7Vo5VynmwcA79x/e&#10;vvPI4xtaXNkuqk7eCW/hH2OLT7b9FqGRKSzK5nOENEhhY3LWlpfISuzt7B4chNFr4CYUDppF9A64&#10;Vyg4hxibL8S5UeV2LZZ9g+NHFZTo4oj0B0aGEKbMZgqd7d3ScxOZZCkM7NnZBtrWIEAg8ABNjgxx&#10;V0er096DWwY54rPPPn748D5LZsJHcOPefe/7Fy5egh21F9wlqOLz90OUk4yB6eQJ9Q5JL5Ql3W4v&#10;6WI5WFvr9vZKOBJ0urqRfqVGBAPE8p58wN5eEAsAo0CKIoXbLtkRYnKIuVLbRIiGVTDiLj20lcMW&#10;mr44arvV6qnha7xWh6nhNjUAsu63mWgYHhJ2loyI5uq1QZzKHOhrrCNegnLh2BGQUOdDIk5G01rF&#10;e9TRAQBws/BgNICm1lxxRcN0Sq7jtfphfMSfymrjoTWz6lGpY9dAUMUw5S/gijEG3CbwSaN2OgzG&#10;DCZpwSwBN8YPeDBy7fraYHlwFv7UIxC0ZAPhXkp/+ja21KM1mIHqtDEeHbMRmyA81lIuZjeXH6ai&#10;6wFf28VzU7QMZ/0gqhrGVTABuvqKxLAIqP9tx6uDiR8YDGD7Yd/Eo2HyjhTu4NQYfQ8eVvkxWFoI&#10;uPEjJ0gnIiNtpPeEOckYBAsrZSZF3CapZJMoqOS/IIzKJBOpqwDjivOsY+hovLqyROQgldLmGnT8&#10;chGLnl+Yn5qZyWby3T1OdgwfBOGpsgZ58vTJRekr0YarCfEeHy+ficPMKBczQBGXn0xlP/n8TrHc&#10;XCg1ReIp0z/yBIxO8OUfNwPfHjSSRTO3XbMFBrLf6xsZGrHUCnAK/qf/5X8GOYjCY3uoIRSVFMwI&#10;ignN2L6jQO85adjanC1XMlgU78AwoY3DXKhUaRofv1LOV3L5g9a2DtazZGu8bk93R9f68uLe1iIO&#10;Sle3gyUtLg6UalanmxurX3z5KUCD7evt7f/xH/3xyOg4mgnAw/zCnJe2dW6pvtS6Wsa6tbmRSSeI&#10;qQQCgzMzp2i+ZHe6nC4ftG9YebB7EdqjepFMud3RT2ci+uqh0tls5Ro19SAqqpJROqqW8mnEeU7N&#10;TG+ur9EhHashSaZjFQaNianZUgPa+I2oz6QmXrltauX1fcwxRpn3uSL1RbSwVM06gKT4xCIdvFHC&#10;nvpMUCe0MIjXar6x8sAbcS0ASYkSqlag0KIumiz5j6kNSiXQUlwdD6/VJWp4FXhCWiqk18X7qsin&#10;iSIgjaHi1QE/jA0XigHwjDejlViqIcTglZuug1FWhc7G83CuLpqhon39UIxXmVQZcK2YzgZXnn7q&#10;saTPjg9NTpxqbkEHr5PvqNZckp50gBJubWP60cpr74BXgddOLq9cKfX2+oj04igeNWVpnAogySmk&#10;Ko7QbivnECVGI19vvElaeNRbfjAGCUEjD38k6u/GoyWOLO2JGS5wIh+RWTxqKpRR7j2MhLb39za/&#10;+vLTZPoQsqfD7qFV4ZPHs5TSWiydNDEiMhyJ7jntDrg+lGeNT4zBzYOCYXf6+CGUMrGd9blcJl4s&#10;5UoEBtP5jz/5Yi8Urza1kS4q8eOk2A+37wSP/nHW+Lu+9bcHjUzQQ37+rABX1zaJjVw4M0O4DEB6&#10;7ebbHl9fqYl1a1Eb8XGTE4c3wqlHvv5e8jsEuwisUxVi7x9prrQWU4fFXKJ/ZCgSPixkDiHJSqPl&#10;piYHkvsWazC0dbC/19VpJU2FETtqJkaUmZ19VCtLDmN4ZOy97/9wIDComj0sixfmniHk0NHVI6YZ&#10;Uris9JuWlxaIvHOPI3lH9I86Qkpu+waG6QbNGyCKqDyQNCjAk8rTwMYXGKo2WTP5NDoJWDYa4YBJ&#10;0CG47fEgRBa2mHW7yFSniPnYWtuQEMcqmOomTJroJ0v/UCmq/bVMUsMfajgcCkXqiGCpcThAF1Ip&#10;LOHV7jPVmgoiJkY6QauLVMNNZdwUObhYjdSpDwRCgAQqmM2fWkOqDpAyzhXwFHIaDw3lqQOkI1TA&#10;aOCWsiF4k1OLYlsiwZCQQvjyyy/hZ/Op9rRl5IpPwA/bK8FBh6dv8idBPEUXVflTbNbrlVfiWmDP&#10;pTDZCHrwqkjrhmpJJH/K+cP1xTuRrUcDPsfF8xecnt6apf3IQiUv7bAMG8YwM42DJF2zABj0q9ps&#10;XfAnDtMJAn7wE3CJQC7UTgt5CpsojBWeHS4Rsy6QLIVtTJToG0nszpRvQ3wAbCBzStawWTpxsU0W&#10;nnWxTF+vXC6fSB4y/ah6I5EQTaQpDk7Go0uLiwfhA5ZY11+6SfEsLcwR8KBhLRwXagEIJ0MQxc8G&#10;2L766tbgoI+hJg8LXn+A+EI8sgmS0a23UqWUrVQoHn11+8Hs/HJbhzMayxbQQJdqXuH4nKDRdx1e&#10;/pHX/+1BI7G5x2lT7oa94P7M5Di9yW9/+SV9jBxuD+Tso6oI3ctdzQ1nlHzopMfSdXBkLJvKsBpH&#10;5g62QG/fWDwSKlczVPwEAhO7OxuE+GztMOYomG1Csw7hzVBoD4FtiLzSRYJEVHPtAB/rqAnu0+tv&#10;3uzt7ZMSWiG4ScXs3OwTct1t9LOQ5Ie8jUVaXpjHjD2bWyBM7+/thdMEBHh6A9lsamx8jDW/kLaR&#10;whQx02o6k2q1tbp7A51tXalEVsSIRA68hAiZCEIYWhZ4RtMKGogjFPvFrVv2bjpodJYI8WCnZPEu&#10;yQcTtpOomkbAGuEmRSA1/Wr31WcS2DaMbXIqxL4w3HgVyq/Dw2B7sAdTrhE88AnQApnYAM9DWXaq&#10;vqo+jcbfiO+BQHoutfUN09/w2xpj0GHoc+Mg6m+pM6fkCM7CA3T86quvgCKaQeCWoV4Kc53BaOWv&#10;SvmxGeNkYPrQ6BzH5zhcFGMDXBWJG96k3FNi/UW0SViaUmTWhPYb/gYsZ1tzLXMY3Fh7WCtEX7hw&#10;DuZ8a1snsuuSI6JQzEiGGNNsviiToWOKW9ttJDVJDu3t7pw9f9bwD2hpfwCqQ0SASgNcChTBW2Ox&#10;Y7WSSaJf0iHOaDS8u71FkxRmN7i3hRQUC6NY9IAKpOWVZVkMpDPra+tPZ2dXRdZvCUd2Z3dP6DSF&#10;AvJ+eOT0wKAl65Gl9fW33jlz7qrH159IJblCKiJsre2U4kXDB0Ag6bPHTx7CnDhz/myhWGXL9s7u&#10;8N5aLLwN/8e0dpWO73PPlu7efcgY4YJvbAYlJqkXepI4+kfa4pPNvz1o1Pgu1cBhsACGoWG0LL1P&#10;njzyuBztrZZMKkr1Dx4S9roVmBCTcUSQjYBGb39fMk4n5uZyIUUKx+H3pTIpxA+gFfkHBoPBEC+A&#10;IwwqFr3X348YTwSbFo1K13CHEzzY3dmlbTNEu0CAHBUsahF0wMXAvXk2+4RYHGgkgxQtV2E/LS7M&#10;SSo4lTl3gdySi1Pb7W5cOigYrJxJCRCSI7CIyTWC5RA00pSxdnZ7Wy3dqcNws0XW5LJwhgGuMkYU&#10;7rRYYPFCx52ZHFvfWAHYOrvbSTeJZWRL8TwEsSWiKdBdz6I3MEDtb8MQN3BC38S+kxbCXmPccUE0&#10;OgeuaHUOtl5VHnCSVKmBVDlbNvRy1PtpmHhFER4NIkMDb9Qx4k/FJH1fv1M2VijVjA5n5zhagYQc&#10;0a1btwAk3qH+98qVK7xgY9UON3mdIsMjVIjvqD2K+JSPACcOyO5wtYExBUvFY06hjp0s843yNTpT&#10;8KKFGo2mQfUoc3gQ2nsc3V8a6uu5ePYsrZQgxTA+U+NmaJy/Ea1iKSAKUy0dba3F/OGtT34xNjqI&#10;j3Kwv09Hh0cPH8zOPQMjkahlDPyKOKdJF1WQveBXtLw4n4iGE5GDUJALXQvu7UTCKOntU2odEw3Z&#10;1GE8AbwdHIT4GSAmaK5dvh8unOzpYSJGNV4yeUjw+frLr586e7G3b7BUru5s7wwEBphvZpgIIY2J&#10;IXIAftBWXnr5ZXR9xyfP8utJx2Ph4OZRpSj8vGKOBB8kwF9+8AlLuLHJU88WVgAoc80qkKqhipPH&#10;yQz8Q2fgW4hGeunYFwz9xOQUIXn4qU8fP3jpxgtotWxvbbPedPQ4IMwSt5IgvMVCJTmWxuP3HyaS&#10;1lo5lT3ssDugOnP7lfJZW7cDfdLwQVhrS+GytVg7+gMDMZapkTDa4ZLmcbhZkw6Pjo+MjoWCQVPH&#10;00ZgRdCoKiklWFuE4+v5ZE5cqy0tzDXVyj1ONxXyxOMpfiWhDpeYTjbxRIz0D2r9dJqh7ThJbsli&#10;NNeiB7ulXIb4/+bWAn0KRMqsCTp1m6zbNUskFhwDX221NtPAj1Ovr4FJaagQRCYl44QZZUmvOfVj&#10;+WoFiYaDokig4NHwovgT04x9J9pG4IsEDGttbBxmXYkJmuHXlnRKEAeceFZtU8AJIwvJjV0UGzTz&#10;r5mY5wegIKQw08jcPB+44zUbqDArG+DrcHyt++F00N7eeusthsdH2GLGgD+kvg5jA2wYACfVnhFU&#10;IGndFVdBdgQ3AvjEndI0klk5yOP4hQiCgocMHFpAKkm86kloby7Q2356cizQO9Ruc4A0Jp9noMgo&#10;KLIKqM+nkT+lhQVrFx6Y8tWlueX5xyjn7uwd3L795eyzWQAjIzqKNcQLwwcHQgCB543mb6WCZPu5&#10;s2cAz1BwL51CjxWSJuUKMANFttRwF2Q5QhpTEocSAxUWJrFiyA6kfExFWafTLqwThFZffePmuYtX&#10;evsGYOrgSFEqznfLD47oQDYrPRvD4X3kDGlgn4gnR8dnIJMfxqMU1TWV86a1hLSXpdDtiy/vhg6S&#10;l69en1teD4VjpLeMdolAt6oB/UPt0Ml2JzPAzwVl4m/rPHBXkzM4NTNx49r5rZW56fHhP/jjP3z6&#10;6DHJJNb4GD1sBQtQzDQzgGom8gbYpr3lxXwtZevsHhyaplnrAYvBFtsA6ZxUOnwQgs3LxpZmG7ra&#10;kVjo888+ih6EPKiG9Y/shfbxfv6H//n/EmF1urVBNohwCzEZFpufffzBu+++V2mCBIxDI5rHJGH+&#10;+id/0VzNn7l4dXBsZnQc5YjurfVNr8eXzWDEo2gGzD55trq6RD0TJoVTIHaDMAzBGUoei9WWN976&#10;gdcz6Ojph+ubycdgABqJ6IqE7Yw1lMKUWpOtvfvnP/+wtatn5swFW6sdPrlYc6Moi2vRiNSpZVej&#10;rwjEBooWmkNSrOKhCRuFEAw9MENNqBIZCOXxzAaqsa3uC5tpIRH4AXIonrGZtqTDEdGqoMZJ1e95&#10;PpnUQIU64ppDKd2Og2uWiFInPuU4CJhyZAgLYA8fcSggR7lzSotgzMTuGIDGD03s1EIDPSpYQS9g&#10;7Hvf+x4b68w0ULDullVrVrTVa6XtrZWtzfmAv/PM6RkIjVD9LUcw1601C/HVOlGlLgJCuFVyhzKH&#10;XHtwb5epnTp9jgUQPX/vffUJ2JYpSKsRvG2qXBkAzjQ9I/AvUCB88cZLlEqBLoiDQIeh78OTR4/R&#10;1UZx0ePtxS/Hf5KyAWmbUixXkfzhcqwAkJQxiLyv8DHY3Xy/onGKnCIyeDZD0Ufq/vGDRy9cfxHG&#10;A+gCZB8c7PnRvjo8XFlZnjo1UylW3S5fj9uDR7W3tUpKslbJI7tF2gtp1OWVjb/62QeXr726vLr5&#10;dH5JtLrN49tqT06u67c9A99a34iJ4+bgDt/Z3WVB2tfrn3362OXyX33xJXqgkX0m6i16cYQWDMeO&#10;uxbnhioiSjbThzvN5XwxW3V6+iWUl0vRyZKwOHaY6DvZI7GDcHM72znsIeWp8fjm9uZeKJRk1RqP&#10;+jwO8k+IErDCx1JQ84Hg8fDIKLerZJrrNr0S3g9aLbXxqVO9gSFknon6edyeUikfj4dz+fTjxw8e&#10;P3rE0p5VsGijHtUi5Ae2Ny21YvYw4XANnbt43dsfCEXWnX63tbUTywMRQ4T1hMKry/MaojJQrzwO&#10;B4GcUHAHBkObrZONqrhIx4GUhiekIamGh9SAHwUDjZgJEh+nlHiN1YYmhzOBxedtQnMmypThfbgP&#10;gA3wgNnTVn5KeAMDlOzAA1cJX0Sra9lAf+vqjmj0Tx/6jsKD2nQ2ViAhXIXONEE29aV41o8oeyIi&#10;p93wVAFIo3moo3IEFYlQpOGYgBZgpsKsuFb4TOp+qe/Ia6FMCHMCilo5kzhYXXhULUQvn504d+pM&#10;V6cDwiBZkxoFyRaWAkb7Xd0CQzvQMTMJsA/x4Qi7Zg9jeKeDo1OpRIpsTiqFGlMclcJXX3v9hevX&#10;p2ZoJD+EmgTIjauH+BNEdECHeUEuIpo4vHjj5f7BUUSBHS67y+tCwaPH2dNNTZDT3t3jgOdJgJo/&#10;aE2EOwXoQhhsEEb4kdBOsqWNpYAHV+npvXvTp04BWjh7rBgi0XB3T0c8Gv/qyy89XlqcDJBoGxwe&#10;49s4CKJEF29iFoXHLj0jdoMHQJG3d7hUa73/6Bm/bePI/trv57dtvE6O/y2bgW8zGmEghB1bPcIQ&#10;nD9/lmDY/JOvEN73+QZj4UixlC5VDo/KmO8m4ZlZWtptrdlkssPV29XdjikgzJXNpPoDw0j6E8cv&#10;F9Nev8/W4cwWqC4sCMupqYKt9fh6D8I0GcsUaTNWaELacnXl6fbuOoJwZJQIsGU5aCIxNjrBSAw5&#10;iv83F3JZmOWwoWfOXe8bGo3FSQbs2zs793a3VleWb391m/gJqSOY4jeuXx+fmGAv6iKpgS+UyrYu&#10;iBI/GhqbTmfSu8H12adP2m0dLG8727vogoPthCoosTtJDkmTWRbUCKi6nT3ZdGptZZGGs11tLJCN&#10;DZWQoWSyBAZQFTMkcMlBG/q42NRj7oDiUOPXr76URtUwdrDRcDcx/YCQeiHgqIojYFUx6CrGI6I1&#10;pmURO5r2oCJ5QGIJR8r04BAiOAZUHa/niXOKHA2PTZURaJDx8ccfAzy4SsAh5pVt8NKgIYj+tJH6&#10;ZjM2IEBH3oVsFt4bg9S0kHpX4BN4Rh6MOlEanl65dBXHARei3JxHaKNcomCUCJgFwuXh/npwezGb&#10;Co6O9KL34fX0NltsBGMNN0R6kJjwVL1Vg8nPYectdocd3FxcmPd4qM8lw1dFIoiWF/gp+NmsV+ji&#10;SMeHU2fO8czVq1dI3yBIBJQPMLBgEHlsacoO3hJ/O0wckqSB50j6RjQBhSVBMku0DKHamMAz0ys0&#10;PF4apo55gLvC2bRZWtqciNu2t33++a2Z02d7uu3wJvC5CedSAsEi7daXn546e+rcuUskAWl0VK0V&#10;CCWmElH4nZQWQaHj50J0+id/9TOLrXtgeOqjTz6vVIvmh113n79lJvLkcn5nM/BtRiMhUxtTQdMb&#10;8jiounW11hbmly5duYa6dzwRjscjOD2mbbkpSZQFLYWtFqffh7YpzVvp4UCWyB0Y5UbMZg5z2Zzb&#10;66f7KVxqAh6mrlAK6fGrwge7GP9MKgO0kUo+e+7s8OhkexsfWfb3d7KZHChIjzq8FwngHNVSyRiZ&#10;/ulT50Ajcr/pdMzd3ZNLZ7e2Nj799BNiifhuk5NTf/gHP5oYl9ai2FCP1xeNxjt7nFCh+gKDyItS&#10;XcQ2xPSwI22tbXR3EH1Mu2jJCPLRconqfzMHDMOoBhCwsj1+dB8BaKI0xHmgb0i7JZGWxa5ixGS+&#10;5B3Dm5DMhzFm6jPp49i41d9RV0k9AGyjxt9UhhUyNzaUiJmqjgISWnbK5eAzGXWMdo2AcVgADFji&#10;RFroo8inJbFK4FZPBRzSIiSe0cnGK+I1/hmUP2LOSvBje9XQ0+OryBDvA5m4PirTx1k4AnhGjI7z&#10;8m0PDQ++/vprZOO4ajyhMt2F0bYt5SEqFnLx1cXHpWxsMOA9e24CXgwJHfgmpshYGSQNS1xP3fOD&#10;AnsQ4NnY2lxbWyd+uB/aJwrXZrPCRtve2X765Anv8M1AYEHBED6b0emoN4gkuId+LLtTgA2uI3hI&#10;JRoyhvxA+S0VMoXA+DTsymz6UHh74uIJlZ8fMYqooj6nj0Zt2ZF4LkKqaGnr6up2edy3v/pqZGwC&#10;bje5z+3tTb/PS0EeewDbrW2Wl195uVioQnAQ1avNFZZiZCKLuUyVdhRSm1x5Nj//bGHthRffuPXl&#10;PXw7E5s7CdL9zoz2t/ZE32Y00tW9WIzmI7recc/73H07ezuh4MbZ8zN3b9+9e/sRtCCvT8yiCbEj&#10;1GAtVfIsN53u/lq5RpPrQiVPGSEOUD5LJQXEtiRtP1OpXCFHUwM0b4gLWVwOD2EatBUKpQznunnz&#10;+5evXIc90dzUhuT+5haNFVoGBkaEZC12HWNRjkX3srnMxcsvkW0pliEpFfLpbCqZvnvvDpQnrDZR&#10;u/e+/56ILJBlgoh1VOM1TtLMzNnuHhdUrw8//Gs6tnW02cku0GYCrwg9bda5EKnofINBJlSpUrEs&#10;tkEKks4Mg0jkxOTY0FDfxur82vIcxS3Ii8IwhL0s3aqNITYtQmUpfewq1ctmNTimhqdxQ6jXon8q&#10;cigRTquLgByUdVRcR8V7tF+fAIBp9IC3RCSNffkT0MKdwq0Bw3goIKl+nYbU1CHjwTuQDpDNZjwq&#10;osrBOSyekHpU4BPi4tppguOTPgSueEd9L3AIV+nRo0cUJHFG/vT7PUARAMY1E8VFT7RWoKkUugr0&#10;/l4OBxcHA84zp0/7ez2EA2UszRQSMZ56LdQxTh/rDxw1ER/j+6IBL/G68bFx1kNom6KAwHjmns3e&#10;f/BwaXkFzaL+QIAiBE22KBTJN8ZLYeOTHrPBbSPAKEofiWRnVwdKphATCsUSbeEdHjcbZPMFFPBa&#10;WjtowIjEN2yFY81ZbVQkQGm+IDkk8T1/f+/a6io/jOGhMVgLc8+e4tGLFJLDQVvxYCh048YL9H8s&#10;5ouILu5treWyaSTuinmoH0WK1cq1pr3Qwa0vH0yfuvRsYX1r50BSXrLuMaHfk8fJDPwTZuDbjEZy&#10;W8stKfdjsVBaWl5dWlz39np399ZJwfz4x/+cfi1Ukvr8PlmDS2GIdCFHT7VcrCJJ6h8cZIlMbSIM&#10;MIiyqHQSuCuV0uVSNjA4ifXM54pwjUzECrAZdnocHV2tb7xx88yZK3RRwM84aiLo0oJ+K3e7z9fH&#10;opI8Agtqbux4dB+DO336CjYnkyGUF0bu/86du2gI+Xv9GKXvf//7vX4/mRBj7CVIhccCQYrtcXoK&#10;hcN797/a3d62NKHpQh9YWBhlSlIoNgFGDpMZxOSQrSN/LTZdWMVcmcgiYTGwWWTx/W57RytFjvv7&#10;oSBQLY0g2hDsaZEKGalc4rzEoOrBMXWPnucvNHJIDWR6HpYUMzT7Iowuo6wD8OAwgUygAm4TG2ib&#10;BjZjKtRVUkwyarbyAGw0paRQxEMb2QEkOEZ8qpVPPGOydUfeVMwjEqjiqvhhDEDbIPERHD/Yd7hE&#10;pIvUV0OS7tWX3uzvG2SSDN0PQnU1m9wM7a4UczEm6uzM9GCgH3Ka1iDh9phyWPHWzK3XYCQaHwER&#10;KQN45LTAhi4SOD3dVAekDhOYe9Tl7967Hwztc4SrV68hw0OtAbuQjKwDkTmiFCfJ5Fs6O4ScGY8J&#10;OxEfRZNwBPFQwMoXcv5BNNe7WRUF9/bpYAJFgnQbM8ZPmgth8pRJgc8L/NDHEW1GtH8Ok2k046mP&#10;joQjRLJXVpfRHWdguXyOxBWRU+aamvHoAcTxQwCoUs4TDBC5oWp1cyf0k5/9El1U+q7QOYLKXqLB&#10;4lufEOj+CVb4ZNf6clbWg9/ShymGNfUPxkciE58tlFCWu3Ll4tzsbC6dfvvdd4dGx6QhZqGAUyDg&#10;ZWTEsBQYJErifQMDRM+I8uASEIrqGx7MpQ+pxyiWKn39gWgkjtGhCgmXh1wNenSjY2NOp5cMlNgA&#10;inyaiJ9ZaRVDMazb7cNS8D4ektStHh1NTEx12N35XCEU3Mymo48ePtxY32AItNdErJPlvFhhs2xW&#10;Qyw1s8YYGk2F6sF+eHV5dW9nu6uL7jUY5W7kG9iU7mzIVVMpkkwlXW4X2X3j7khySA5ipgRVAUhp&#10;iLlJJ4hEjP4XsUgIWhVUdSqcMIXwriXnRPMLidfJALTgVMl16gw1XCIdXuNHpNB1POZ6bolPFWA4&#10;gnQxdTi0NxLmFUggo6OsPG0AoT0dZG6FGyaeFiilDHJQBwofgKReEUdAl5arYHscIyAHuALwEEKl&#10;5IiQINsoCLE9cAWM3b59G4ID7Altk0HfKXjMLrvPLEMKTUSkUvGt9cXD6Pz4WN+p6Umv20u7BgpW&#10;TfFQvYjVfCnHIGScGTNL8uORnt+0UMpmSM/gZY2MDBO5ZR1D7wvUG2ieuxc8AEmuXnvh6rVrwueU&#10;MNoxZbEe79IJrX/xwgTp6o5GwvD+ASQp8jLubD6bAzddHt/jhw+ePXlEARPq5DiF/oEAH7l6/ZTW&#10;StDV/Kpp5Ojx9+7u7a2tb7722ltIe0C69/povQEVsCm0H+IH8+7334VZyq8dHapkPIaEHX0iyqU8&#10;aAQTh+VOOlv8T3/1/hG1Up3uJ3OL6IrzwzIwZJy6E9foW2pIf2eX9a32jUQTzCioSLaGtae1Jn0k&#10;qpcvXPK7PSvL893tzQMT53Epijl0iEkRwYIi8QtllnuYxA0imBaPszeXiNP9rFDOgwFuX38qSacy&#10;CmarfilC2sdeE2o3cjssmaHVthLQkCPI+llS0lSh9vcHkAMXRRkx9AyrpQP2d3cPAkF7u3vZdOyL&#10;Wx8hT0cKyjTDHqGptkARVuqYp9T4QUigr6Wp1dIR6Bvu6uxMxEN7wS1KWGiJROs/mtAEBgKx+AHc&#10;PFjQmHVMJsLMRkFAeXakxqBVscxvLVVq2LXAQN9AwEeAqlRIxMPb1Om3t6EUwFV8TWZ7Hns0WKfg&#10;pCkcBZ4GJjXQSENtyohruEoKDIoxSskjhsYzWzJaEEUxiT8BDPV+GtoNhNcgv+FRAV2cBZghE4NT&#10;pc1qwR7mjf6BKniqYTrNOSmbjuAeYMBZ2Jj32R4oIqMjXRuqxAPpQ7IX2V8uZPZGB3pOTZ4iWMoS&#10;BCo/GSJ+QaoxYL4IWVTUg2oqO2j8Gq6JF4Are9HlAb/W6bRTFcB3YRT4itHYfkFEf2rIwd148QaT&#10;L06QrDJ+05Ab4QYj0GeWIaARwEznW8R++AWDc+glorWBJEQsGsFrdjs6+np9gBxtvQjiLSzMEwBk&#10;MSFNJUA8W5uvtw99+o3N7VdeeZ1yaX7zpEJr1TzsS8K/8Llff/11tNcZPBqP8WiEhvXUVNHTD017&#10;fvYMBYf7o49vRZOFwNDkk9nFkgARPyoUgJTu8jszWScn+tbOwLcajcRSmji83ivGUULUC5rTyPAw&#10;IjCzcwsIMkxNjAe3tyCzHR0V8S6I9IgnZXS2UTWFWBUYGk8lYs2VfIF2y7Si6AsQ2gKsMBZDY+PC&#10;OCiVSc2YwBR+FaIwrEYp9ZGUDWSH+fmnYyMTxIpER1lk5WhFQyKkQo830jxU1z57+oRENynrcDjS&#10;29d78+ZbKNQIL0Do2iYWJLe7Bv8NZ0sadVJIZBsaGu4bGCQN4OjuDgSGOb/4P/QPdbrIJGCKiMzB&#10;HoYBZapxEX2Ryk2MFJE4E5UUR4mzwAwcGhz0ul02kasI7+2uZhJROvqRZCHNDoxxMSQMgNEaTQ2b&#10;K+wicIJQHrRFbdQmKSXS6fVZNkM21AYJD0pn2kbiR180kkBaWgQaQdPAW8Lmgscqq8opQA4Vx2Mv&#10;DCVYonW1XI7xEDppiQgApNKp/oF+aJMut9PlJrNi4+RwQ+gnsb65uTj7EI0DlNchjKHbRnLM7eul&#10;PcSLL96YmZzA/TyMR5KRJ4nIRoetNjzQOzk+igA8pHnTslA4aeqUShmRUhZE7k/CaHyZ8hl+E4XN&#10;LC7sjlg4lEjEyPQNBPqZIbhzrGOw5qgbwG2nZohvgBDZqZlLTo8bZVIhvR3ZVEfn1x+/RpWWslmH&#10;nW+Hemu6NPpcfsjbbR2trD/cLm9vX4BppNYNRx+9+a2NpejBzt1bn1AZ5PX3EielcwTscGJ0Fy9c&#10;ZtqIWlNCS19foJaphmXe2z/Iltl0jm4b6HbT3ZjlBix7hk2cjleRaOIXH34eOyyMTJ/78s79TA69&#10;RyMrZZziE82Fby0+/G4v7FuNRiZ8ov80oSs0WKxPIo5uv9PhYWX/4MEXdMOjdc+dr76ktSWZYLRN&#10;TbVgCwUvMKBocN7U3No/NEhxPLceNydx/N6BQVjjGPZiPt8fGNrb3cXk4gbpwlnwQqNV5I1ajpaW&#10;5vp7Bzq77BXaKGGxKSDMoXEJQQl3pLS6snLv7j1KESORGPjx4x//GNOMhoMpaaz7HfWYmIndmCWz&#10;cOAwiC2ttsDAMB0lnHTAc4smDe9DH6uUKiiOS9vsciUai3f3dNP3j32lUlIU8pTGJtE7TkIEz4gj&#10;VNvbuuivMzjQh/ZePpdbnluABkeygEAX6MWAqTsRD8FI9gj8sC6WaKQEHtkM48UiXTV8NBMvQzVt&#10;d58vQ9E6Hv2R62sBLeMqgUBapYTrQ+wOlDL9syWOR46HB8ikKSXVUODTWAIBuhRxucnJCaOj01TM&#10;ZnEXtrc2QSBgfnlpaWM7iPWEvg5cjAyPQhyYHB8+NT1OjCq0t7S3M1erxIf6XYBQoK+vq7OHeWUZ&#10;oe4OgxS25XMrf/0uTMiTAUujW6pTSQ+xVzqV9vtcc8+ezUxDvgciRVluc2uDZB6kBkMot+AwzUzP&#10;TM1cYgP87+YjmoyLIO+v3fX132z9l6thWk6J4JMoxJNpq9bIR4lOnqgMWdBfQJmbr5BCgtkn9+fn&#10;ns49e8LZL12VdkROlydfLH/15VfXr98A+hkkNWEel5PoYGh/j3gvWqh9/QOczG7vDm5vIEAlHZWq&#10;lUIuU6khPY4Sa+2jT7/K5Gtddt/TueVUBnFx4xDLd1znEP5urdbJ2b6dM/CtRqO/5SsTU0odz97u&#10;fjKB8mnU1lajY9GVS5euv/gydZZt7SRg2jT4ojoCEAeApRY8kS4HcsiU4lfyGXgEHq8XN4uPiJxg&#10;QEOhILd6PbUjYRZZSVvo09pcW1tdJHxktVgrEtYQM85H7IVZp4nZl19+gTFWlR368pHyEAE34xgd&#10;Y9vXGitq400GXSorsXH0Lyf8cvHyFdNuHVocjIsc+jEytlIZK+nv6yOfhNwBLCnIwVwOJGAAguJf&#10;aX6jeC20K/5D91hB666ebumV6vG0WZvWV+e3N5aKuWRLrWizlFqObC1NNuNh4SyJYJs5J5Miijkc&#10;CjMmr8Vky5XiDkou3VhwrSTV70Tdnd94Uz8iwqbUA9W400yV0sRVgJXAHeBDjSrch1GEmEZHWe8f&#10;JlAuD25v7szPPYOmTE4+FAylkgnk2qotnUwUJGafm9Rep9vZ2dNajITWDmPbHa2FiRHP2DBu4aDV&#10;0oZbK2wPU6TV8FeOsfMYIgyUwsCEykj+BCzc3dsNBQnBFRnJ9tbq40ePce9gZ9y9e/fJ06cH+wco&#10;yPGd0o7EaPU24595fX04jcVCUSNyfy8ZTdxuUdtthpkCsy4U2sGVcTg9zHEmS9QtJvod8ejiHNTr&#10;p9TYUnr0yqtvDQ5P9PQ4bR3IYj29cuUFvnlxDZuOWGwRlMO9/OyzT8cnz4yNTeMDoRmVPozCauTL&#10;ZRFRLtDuNo+nxY92eXnn7r258YmzWzvh3WBEWnQd/9C/nUbx5Kr+K83At1kZ6G9O6bE1NG1mTLDl&#10;9Gnf5fNnSrn0j37wg0vXrh+EDtKHIcjQLRZqDVnP4hfQuqE5V2ny9A21tRwFV+ebKvlaq7aMo0kB&#10;OjFHBP1gMyMshq3Uxb4o/dcqlqZ2OHgffvjTV156lX4FpVoZGyzWulLmsHCufv7z9/kTW4m8P1Wu&#10;r7zyClkSsb/HJvB4Jf51VN6sSSVEBHAIkyKehKeAlUW+tZK6AAD/9ElEQVQQM5WIE4UTABRZTzH2&#10;9ImTFn42uOYtBA3JXWCPoG/xv472lhILaiQztWWD5D4kqkYgzjRBMBmNWpko36Zwz7KxREK6jlq7&#10;Xb6A2+O3dfRY27tohy3/2KdakSyXzSoohA6Q8Xs0RaSlQppDMo6TEO2eZ0MwaRq7040bH1E8pFWr&#10;bEBqB3oCVAUlLzD5UDA4FDoOpsWR+HZgKs+5comiK2JNTDL6P13dXQM+L7Q1u1T80qwh003/xB50&#10;b3uddhehM4mVtbTwtWlDEuPXmWiotFhU5BS0NgLo9R6GZOnIx7CSgM8SCPThTPCD6elyzJw+9ef/&#10;4f/74OED9sE1YcDw5fhCjTpPy6UL58fHx4gwQgeAVDB9+jxtactFiORmJWDK0BpOmH7/5j2ZNKmr&#10;FY3WJnQV6O744M7nyK4CJJyaYCBOKu5RaDe0urxyEA339ve/8tqbgYGx3t5Bi9V2787day9cZ/j0&#10;dTw4CFJWRUcuJgeWIxLfV6+/Bv2QvvaUekfCuzD7+LqKyKAWMhptXlnb+MUHdwaHT4WjqbnFVVm/&#10;yNikvezJ42QG/svOwHfLN/o61y6pIeFI0ZL1eze/19ba8ujxIzpNt1ht6WQMG82tKEXtVsmalMpF&#10;1rZ4G063u72jm9gXep6kAQAcPBRe8JXQt8Hf378fDKnCjSZ6wAAyT7OzD7pNUkG4FKYjHN5CIp74&#10;8IMP8WdoUwsgwXh+/bXXxXJhDzQWX6dpKfoYq2ge+gLjiKW1O5zBvdDY9Ew6mYBwjo0g5yx2tHaU&#10;zmVQiPj4Vx/QLJoOsQSIpH1GtcLimhw4UmO4LMJrF8CoV6SYVkzqAWB2JWPPDFEq2t9HI9RBn9fD&#10;n4Viwt7dGt7fCYeCCUKLOSFc0XTAKOJIPzcDY8IY1OicQTk5gSKNgqvWtzYuSqytefBCRVSVSq4k&#10;BcJx+Bn4SfyJw0T2iwnEScL/kI5KqRQeBmk8tDMwzdKnjkEWMj1d7QN9HreTVH9bjyXl7GjqtFU9&#10;Pa1np0emxwd7+31k6Wy2Lq6vuYlVRRfUbhN50thTnYfZmHCZc8mx0RUJ4kjnygpFt6u0KQcJYEiP&#10;jAw47OT5EFy38FNhkYHTyQUSDWZ5AT2SlQqyhMG9PfgYkFmYh4NoyOuD2OI0MdsSRzaT9bWP1PjS&#10;dRKl5Iy5bensHxh1uP2tLaQ/S3anG4od3E9+mRurG0LQOEwNDA68+RYNTQJOh5fl1K1bn1+6fJlv&#10;WWa+uYms2/7BPikn+kNSyn327AX4Km6vt1bOh3bWqfjmNKJZJ8wFJsSysxv++fsfe/vGWtvsd+8/&#10;RqdV7hpBzeNu6v9lrdHJ0b7bM/DdQqPj71rMI3YEG2qz2k/NTHk9jkh0f2V15dKVq03lKm1mqAHC&#10;ZgoZjPAKprxWaWEFmst1u3qtHd3ZxL6pgjwi98OylKJ6CmawQcglxKLS2hnbgQXBq6JQY2lpliQT&#10;GmKdPd0E6DB3iHx/+smnaOgBchgvnJubb71F/SYG97iu5m9ZetbXyyYKRomJ199He3KPz0fhKKWz&#10;aOVwOaZUBk2bciQeffL44e7ueiGbjOyLc0OSg8wWnwNF3XZKcGzhSARAhUUghxQZG8M9FAARZoKQ&#10;E8Q20xEDPOHkLf7e/onxSY/L1etz21ooydpPJ7eCm3Op6M7O6mw6Fsyn4pYK9afE647TRnUQqofm&#10;1Dd63sorSv3Nh35TeEXAj4qxEqzTciKeBdHVkYJfWAe8ksvd7XR1uVpL3h7raK+932kb67OP9TkC&#10;Q56R0cHBYeEOdtH7w4o6Tg+lYEIgwN9oKdUsOChy3So/UX9hhBZMyPZIXEmpKrWTSKNcaXBoCMeC&#10;bJDL7XC7ekqlLCJStLBC2QGEpHPiCy+8QGz27JkzLDLYUUqp2trAVGjZgwNDgFO3E+mpSn/fGE4J&#10;ClUQPut5tuMfaB2NlD9NOZtpYNXZ0+vyBJosreHdPRJsDBR9EEjkWxvby4vrh+ksla1v3bzp9/cS&#10;jHXY3XNzczOnZvDGorEIIlIyk243XuPjRw88XvfF85eoOGhHr7apGt6VPhEsv1gG0GGPCCvLksPD&#10;9M/f/xx5jeHxmQ8+/rRQLLM6E/4MnWyfc+O+2/bz5Or/S87AdxONZB1qZrEZAYRoNNZKrWhn1+LS&#10;3Prm4vnT5x89vDf75CGlGOSQSLNAUzNmCYsh2v4ef3+Pw5eIRSuF1Mrykts7MDF1plYDAiRmFBge&#10;wnnippXWfE1HdEUi7RwK7kb2g6gtxBOZrZ39W7dup9KHHR3gQXhgIPDuu+/gBJh+Pzow+acZFlPU&#10;IiqoSqaTvAyDsLa7UWADciIRrGwKfaPcIboB+ERE/yvFAhc1Nz+3Q5h/P2raUUOdSkXCCYRd6HcK&#10;MRtt8lK1iKvX2trVausGicp0MMU6mxSPOSlobUyzrtell4bE8XAXIQvAZoNPPDiI19Q7Mjzgdds9&#10;rp6uDmvmMBIP7+TSoUhoZW9jLn8YPozs5ZLhZDJKpwIa3XIwHCSha5VFvEioD9JQB/laQovo15oL&#10;pk2tiVVKyVeJ3ofNaCAF4MjjJ3U6vS4X3eQhzbFAQOdoJtB65exgn6t50N82M+I7NdZ/+cK509Nj&#10;01PC0RsY6Pf7fbRh7aTxYGc3jU2lWktEdISxLcpy4gHKlUqPKJ12M+vGLdRWhKj7uHGJtjY3F5YW&#10;/H298BUJIUqT9Z4eFP8w3AcH+7c+//Lhgyezs3No+DBSWvd207mujWYQQj8ETSCLc2X8wJhQ9Hjw&#10;VQp5yp1jw+PTeRoOCwVcaS+mOu7YrzQIaQqfpdtjh7evHw4hBA2YNi6PKxamyV6UmjNa6tFkb2R8&#10;/I3vfc/fG2i1dbnc/lu3vjx/Aa9ImmxJhXOQBufQaCrdXeS6EsTugvtRh7OXmYwd7KICIv0YUf1B&#10;EQjmAh58/ugXv/w8V7GevnTlFx9+kkpnKQtgC+NAarbxJFb3X9IQnxxLflTf4o4S/5AvmFQ8605r&#10;M5KpTRPjva22ysVTF15/+fq9O597vZ5zFy9Ag7K20m4c+eNW7BY3odsX6HH15lIHW6tPuIU9XoxL&#10;eyYTTiRTrB9PnT7ncLrX1tdIU4hzQbFLJPjZJ7+kgANKHb0DwvEUi/ruTuthMjYxMYnmAitWWgCY&#10;bBNWEIdMmQ4arFOxOFPwIq+xzrYuO0VQ/s8/+/SF6zcs5VoijmZrjjAL/+heQdhqfS80t7hSKlRo&#10;43TjxrVkIvL4yVN7j8/p8rXaamfOTtntXojg8URyZGRmZOJUPp3c3l62WduMfKqYQwm71afv6/Cg&#10;xPEE8ITRR+JB8OOohgsoEmhSUSsP6HnFsvRXjceojIEiT39YySHhXUFsy+RLhIbEC6tVCHqJglyJ&#10;iBAbWOn/xrQQxAOVObNKmqrmN+/X5ewqyVabNZ1JEpaECYgOqSVX6eqmQVEnQTzqfyExVixQwyUS&#10;qLxsE0M0yqHHwU9j4us5oedMaj1yqM6QSRQ1sxhxub10HyJOODE5UQbni4U+elUU0LwVbYImmCDV&#10;0v379+bnFsPhGE0aX3r1RWj3Xq9PGjrI1ylHkojw0VE+l/rii08OU3BV3m1DSrvlKJUpXLn+OuhI&#10;dYF0cTTRXSlZMilNnf56Msna2tVth8m5ubYOFWVm+lRTNYe204cffri1uQWT5szpM9dffrnH5SF+&#10;C/I9fvyExhD4tTiRkLZJXy0tLcJuoGM5TtWNF1+mU7nL7evo7Ekn92mahdOPAAkROopcRQK1qeXO&#10;7acra6Gpi1d+8otfxBKpk8jcP8SYnGzzT5yB7zoamcARgRDsRnlqaujcuan9nY2ZydEf/+BdmNYH&#10;4Si2kG0IppFGhpwmypOWVq+7v8Nl393b2A/tOTFaNmswfJDN5S5cuFQolFslw+HYD+6LFKmYGDpM&#10;737yyQe0nc3mKweRuCn7yVM5/+4734esrHkUcECrW4xR0vIiIXIbeJCVu1C6qZttbe8bGN0JhQi1&#10;Ub8Zox0DhVDFDMtaiFBFmoAmop/cfrB3EBsfnSRp0eeH+d0ciYUf3H8aiyUl6NVpmZ46R10Ohz1M&#10;5jG4WKJEMjo6NiGtz8WIgqFa3amYWE9WyQty3GZ0hiYuFVdSoStlsNIGSVBUOAt4PPSolnw3/6S5&#10;EVKn+EBkU1C8brEkKaRM7vMRSTLpGGGaRxB9hOsF6qTSac4KgCnfQeWCiHSJwFyHDeVXVegR+T6B&#10;HBw7QRdTKGycHpWvMGwExRVxhuq07GMTr1Vcz+HTsa9spt1EEju6HXwv0UgMbOMfOkvQH6hOo/Mh&#10;tEUpKWMlUqZoLPPFF59vbGxlMvn33vthYKifnwqO9rGnxenBdfkVUGS2tbV25+6XaFBcvnStu9N+&#10;mD7MFXMXL1+NRxHlyUplcl2s1sDoc2gEslL7Rb9HYpSgHaHKROxg7hlKffP444h6fO+dd3Duux3O&#10;Hofz8YOHyHnAiVxYWiQ8iBrT9PQpqoaY2Lln95GuKBZaoMf3uO2FfDy8t5k+TNBkj5WMrCbAolLx&#10;6ez8nduz1268+cXdJytbW6aH/T/RzpzsfjIDf/8MnKCRWTSL8n4VBcs//dM/QZLg3le33nnj1T/4&#10;wz9EqhI9fzwSbKIF9X+bDWRopWFZk63b6+/yejOH8eDmivWoHIxELl68RCdNDC99kmgwMzg6GdrZ&#10;Y21PGRKr/Fgs9MUXn+7sEF1JQA3AZUHnG/EFDF89pW/MYMP6S32lrI2J+ZkEtOkoCjvO5+8tN1nC&#10;B9HJU6eS4RBJoSqiCQTBjuDiojadefrowYOni8Xy0dtvf+/suXPILojWUQtey9Hu9t79+5/TNfDq&#10;pRfHx6dIEhB6+fzzLwg9EdR6/ebbkDhMoqLeZa5uso3dbkSPTA2xjEzkkMjcSBhTI2yCXiabA61D&#10;oLSuKgSakt85buRtKM0QKiQwaK7PMMbYieIno5uggkB1ip34Xkb7tU4N7zFkB+H7qb1GXKPxG9d5&#10;AiY03aNbmpPJ5RzbUwWqxpWZzcwF1N+Thh8iNOf09SGTwbBQ14aAR6/FTCppxAKRqBCSC9wBQd1S&#10;cXb2yd5eCJk7fA5SZnAHFIqM42XigUqYgZxRKXzx5SewS1668dZAYJRytYXFB319A5cuv7WzvYWH&#10;bhYfIspUXwkc+0YmgldDEoksIyFIOO67u9uLi/PFUvnS5auXLl8jqwUZAa4MDLpAoB+OJR1JyIPy&#10;i0WSCqF3fpYUg3m97bA/An3TVKflcnG0pWj1SuYJ4VTh5tWgMNQ+u/Xlw8fPrlx7DZ/wzv2nMnsS&#10;zPz7TcnJFicz8E+cge9s3ujYINU5VNLRk9ZBXT1Oep1R5o4GJcZ25syZOVSOHyObf4jmikEO1Rho&#10;RoiMNaPb66NDDEUnxENgNLDIR6EZk0yFbJutA+TA0LPiZHscptGxcRdEKIfjtddenZ6ZgVZARkH8&#10;IWM+6wbSOCJiPKW8UjgNxmGS2qXmllaH09fj9S7Oz09MzbAwp9d3uZihjlYkFVoI8TVFYvH5hWXi&#10;PW+88frk1ISAKJ4BBTRi3sheeHv9rnj0ALzs7x9i/LB+af+D3gxLaWTjRECortItMSax5MqTqwOS&#10;GZu+q+OUlzJGfcf4Rpp5Nx6WXhp0EVrlIvPMMCibhT+GB2bpOpImde215rb6C2CkxVaDTW9ta2qx&#10;IX/EP9SpzTM7mn8txRqhSUvlqIVneXFMgzPdBQ08aWOQBq4bsDGqSAbSj0cu6K5j08jccw/h/UNB&#10;xFlAUfbs2TMw5nFcREm3LOl9BVpxDasVkBJaYoEcy1ETcwse1DsxKlPDDInzm3mot4rgZ7G1vZnO&#10;ZJ0uJ1ztNmszRVH8KFgACMMF2DIbqkasHkDGJpCNkFIb0TYau0ej4fX1NZTlXnjhxes3XkRkyuXz&#10;U+V69/YdtNLpHCIlw7s7lETjv4UPIkROuUzk+2ihQscsfrTZVHxvd71SzlYoCxbmi7bQa372bOX2&#10;nScXLr3Y0tbzy08+l0Z88uv9uq/VP9HcnOx+MgN/xwx819FIk9hGzg4SQG1re6dYqDjtjnw2RYc0&#10;rPzY2BCMNYpbSV/DaJBMEMYIYgPOFA2QytVOp5+25YcJQk9NFOAT6hro7yfcwUIV9Uzo1HnqTst5&#10;6QNLiM/pHhsZ4fiImtUt46+Z+rrpx0Ca9Ld4APK56Lg2E4pxevrWVlYcLieMqXgM2f8sxU9wDyTr&#10;AM2gFaZWqbW9h5ZIPi+5dzS80RQg5IXYGgl5/B5LVyeBLktwZ5/SyFyxBK8vGAwlDtPjE1MI3HFK&#10;Q9njnKq50EAjHVidAW1MpaKRNnrQUbKwZ2/gSONgchDh5rFJE6VXUlkqcoHyFpsTvzI6DiKVZLTz&#10;jFybsCUkCmZKPcVhrb9QuVJcPAtFUXwq/2TRbo6j3AMOAksCH1Hidc//Mz2ajNSTUX01nblt/NMz&#10;GuA3r44viu043sLc00I+i14ppEmiWNCoCdCZXlCa0oOgIBIVooR7dITUHuktSrv4V0cRM3lmIOIb&#10;KRZyFrwuFBP2IyHaIvb5PcgaFmDJSzpQ8A2mgMj2fu2pNe5cuXyWLw7K2iLhvWCQk18h3nf9RS4M&#10;MGvvcX728ScE6AjRUTJM7nB4ZKi3b2BnO4hTR1TzxovXc/lMR1u32+2nBu4gtClaqKgslOmbQTRa&#10;KCQrq1t37j6+cPllu6vvJz9/H4lh8zusRy9PzOjJDPy2Z+A7j0aNVb8xwlibnZ3tZ/NL4Wjc4/PP&#10;zj6mk/i7P/gRfYUoK6IYlsibrBabKSqSNTLhG4yUHYaTe5DaF7TspGam2TIyPlYpwKoV/8kUS0IP&#10;Q7+S/A/IgQoDfpf0wFNPQzPV5h8vWIpakRFyuPytHU5re88RCqaIKRA7cnvC+6FSrWWQrq+HSRqS&#10;kyiSnkQSxSETVQJLgMBrN94gskQHa3TwMI9or9IVDkASUTGpKLLQg4BWApC8qdlMZVLU7dBp6fKl&#10;S2ShNO1uvBwTnDnOpauFNQ9TI3qMUsbIK/FBo2mysqfeCXG7OsybOl08rmMvwSTDhMPWqDc6PomZ&#10;fIGH4zORbBFpBDNBCjmQFAws8Yl8KLraoqlz7IRIwyHjSKrTI/G8Vvwwm02YkdAf5FnqgTtbu12d&#10;DrfT299p99joz9vWQ+KOLos4PsYVJTSFYG7pAb2m4gePH9179ODu0sJ8OEzH9DJtqyDKcyKcCZJj&#10;jBrxbKp/+gdG2jt7qsIbNOp29QF/HXMDqs1lSFfy/f3t5qPiQGDA7vQfNdsIqiGWYXwyonz6Ffza&#10;jW/+rOJII/JES/uhkbHLV6+OT00jXweJhr6Jd+/cGh4aHggMRcKhw3QS9wiwzGbzSwsLlCK8+dZb&#10;VGyRuxsMBOiDHj7YIaKLb41uqqkcpp1T9emT+Q8//uLc5RctbT3//n//s1yxaHggksCsr0J+26bo&#10;5Pjf+Rk4QaP6Otqs9nltCM5i01poO4YM9PLSPPr8L778GkUnmHxToFkSapkwwaCCWY0WMhJe0j2T&#10;hDA9VemXgNeSPozDY4boBXUNbTQSDDQCR/gOOprEzaSKsBGha0SRgA4rii8oLOwfREYmpjrtTnR6&#10;ZN3cdIRYG/A2MXMG3bxkJFjOp2qVei9OBiZ5JemcVEsf5hHBRj8UQxKJRBl2G5kMrLJ4Y5rNOAru&#10;brG2h3YB+U1VA65cuQJqmvhV3RBqaMkA0HFoTv40Qz2OeRnrrWggZpzFOy9xAY3AEM4HdAM8Fdb7&#10;dT8JQgFzK9REKbAxvpJJqUgcCs/AMLcMApnO2ibmVv+PBt+kPXrj37H/U3dBRAjWeJEiLi6+C/1Z&#10;u7rI9SE/AaERxMVGw40muoYHYm0BcSTC2dlmg/RsR2uug8ghXIOyhAxFl8Kyu7s1N/cUUVrRxxPZ&#10;0wINFfsHAhDcjYuEMqHNgCXG/Mju8Nodnkw2fYzXGtFUH/E5e97cjP+UScf3g7sDg8P8bBB9JxKY&#10;Yc9Ulqo1w1hpUOrq9sloMZiv4qgZOofb46V8rcXaTgUYLvTnn392+fJFfmnUukH3QzicL9Zud37x&#10;2RfEXX/wwx/G4jF+WDOnT2eTMVqH0CqlXCrgEsERLMLIsDYf7Ec+/vTLoZHpwMjkn/3FT7K5/PEX&#10;b67hN7DxO280TybgtzQDJ2j0t04s3OLKwEDfmVOnaJI2t7DADdnf31cs5pA2KOQzqNWhmWDMg7Tx&#10;phsFKs0QjW3dDjIxVgo7irmt7W2320uemfUsBZuIPhDMwepIWl5rXExGoR7PUXtlsTrcfSy4Ca0Q&#10;I8pTgcvqv8Uy9+TRT3/yn32+3uHxKfHNitlCKnZULtAeWgUODKOgQsqaABQc3TwlPJWytB91eeBV&#10;I66KbYW4J/ri5CdK+bWVJVHA7ulBRY2kFxaNxgqUEfFCbaiGrTSQVWf3aSXocebl62HXHSWhtBlX&#10;yYpd7uxAVRzdHUd3l6uzw27Foejo4R+xRP2HyWVU+Hw8CyEbWJd4GYQIpR5oVLDuF2nE8Hlf7W98&#10;Z8cgamaUw4KLrPopmDXaFqgWNaVTXOghgqqh/WB4d2V3c3lrbWljZT64vZZOhOk4i+fa1t6CL2mm&#10;U+qikqlDsjSwGCACUIFbq+RIzolwRn+gCU1C2vriTlXKkrE7shDzHB2bQuKA34Phlpuv2FD6nh+t&#10;8TT4fptQ2i0UK2MTMw67I8LXYPhyfX0of0uZ2t9i/00CTL4Y0z6xtbXT4+1PZeOfffrB9NSk19Of&#10;OswmkrGu7nbySbSTWFpcCe0f/OCHf2DkoDLT05N0nkVBA+4lE4NbBP8SUiCLlFgi+dEnt6ZPX5w+&#10;ffnP//Jn7KVpK2WC/JbszslhT2bgb87ACRr9Lb8KE046ikYjY6NkeUZhsj189DgcCdGv+vGTR8tL&#10;C021EsUyUlqoqX7CKAg1FIp2dy+dPuP7IcgJuFHSjdvlIOkg5TK0x/b5uc0Th6LycJxvV9FMtbVS&#10;19rZ5UIDjX4ziXjU3tO1u7NbzBcAwtHhYWS6aRtA59ZkNFQtpKUtBSv5KsGWMr1EP/nk483NDfAG&#10;NUw8Nu15DrBRi8kS/mA/yEfAFaei89vCs2dbO7sEuQAE0hg+v//MmbOUy9QhqO7tKBoJHEnQRhMv&#10;4h1p6KbOTTuO2wl+oNrXGxigow+1vSg/kHVHbBZ3sLPH0cU/7LrdgY4n9Hd7j8ve4wGxOjsdgFZP&#10;j6vNRM+opbJ12FvakOppM1VM9epfo51Rn6XfNO7GQpuqJq6vrau7G40JgqSmtXYWokd7p412qfSh&#10;x+57fciNegNUxVK42x9AUtbucvH1kIlZWpovl8CbFtIo+aLwI6h1PXXm9LVrNyBhU5Y3PjYM9qBG&#10;SGyL2GyrrfMIlUIzH/SxwAcFTf39QznhrYiWgUllGWdPfWCdPFFcbXG5HFQC0WRkYuqUtBCks4i0&#10;kK9Q4as8iOeIf3q5GsA0ZQDQzRHD9Q8Eg/t3735++fJ5JG43N0I02qDpItJEAOfa6hqk8/d+8AfM&#10;eGd3Z3+vPxbZjx2EKG6FjsGiyqjbyUJmLxT56c8+8PePunyD/+9//x/408jx1UmJJxbzZAZ+lzNw&#10;gka/OdsmHiT2lgjP5sYW/XQSh4iJNe3ubBDY+ud//MeokK6urlBvj/WDh0Tgx9gctAOk9hNxILpF&#10;R6MJWrJ29SBfJolueAyYOV4gL9Nlt0eikY42m/E5fm3hjBtEG56B4SG4eeiFE2xyefykgrKHSToj&#10;UI7T29eXjEUI+SEjxsaEb/LlKp1o0ShDqAZ7dJhMoGlks1FD2ioNLwolXILWNsxxD/1q09kckANG&#10;RiPR7b1dfIVoJIIRvHDhYr/0yBGFPRN0U+61pLY02qQw1FgyKwNQF84SP9Ngp5C1qz1Oeyi47XT1&#10;bG9vrqOetr4ajYEOND9NS/vQQt6wuSkPgtPRgkNHWotSIRRdW7u6OB8Xy/x02x003O5qh3Mo5UoG&#10;irDj8CD+JrlLpp4TW1sQsgWJerZ2d1FDAPs5V5/P57B3U9Updpy9JbGEjlIphxBFpYkuExDKrLZO&#10;mIZjI0NORzdTODEx3W33FssER6VtPD4dnhauiMXaJlFUa2todwfRbJ+/n17vrVAEibzRKQhxhVoN&#10;98jj7yOdhN64yEJJ2PA4WqcEyXpE09Lr8xNYi0Tjff20P2+OR6KsJwic0soWCBen5Dheqr9Ocxyh&#10;dDAAInVAKa7Vrz784JWXX6YrObJPfIl2B10t6DTRzo9zaWnlxRdfaeugSx9S492R0O5hPHxk6lvB&#10;IQqUJSZZs8RiqQ9/dauPjpOXb/z7/+M/7Ydj9VxmPS/4uzREJ+c6mYGmEzT6Gz8CgkWmUQ+rXfoP&#10;hcOJ0EGMu3h8fOhgP7Sztf3G629OTE7RBgkDUTbiqWjSEV0jEwHLrgVZB4ev2+FKJ8NUZWL7uLXZ&#10;CKwgiQ7lANvLsj0Riwupzvgb9Xp7KZAsP7h/J5U89AcGT5+9GBgc76ZrAKymahn1s16vh3ATRC9a&#10;OIiQDAKXR83ZUuXhw0eoxcDoRZqTg5HHIt9+mEgi80PNJmtt6mNYzvcFhugyB00cPw173dHZjsQA&#10;tZNY8FdfeZVYmjatOU4WybQQfatniAznrM65+DqUprLWXJPREDLEh+0N+OIZui75ffhz4/2Dw7SD&#10;Q/CPpBUKoYQ9aeYWZ6EeXN/dWQ3urgdDGwcH25Hwzv7eZiS0nQjvpmIHpWziqJyDzNHZ3UXtEYQ2&#10;U40rwnl/49uSyB6mHxXUvOSH0uyCxUULDm1QJNfIEaEJ1N7eTSUNrf/wU/OFHMJEGGP8WRE+IBco&#10;2n0VuO24bAdh2CuDbt9gKZ8mdGbCg9LDngYjFugPzZZ0Ig4a4Yf19w3Q0rCZbGJzk0BmtZLNZuKJ&#10;BNRECA7MuCaQGrSMOonf0gzNknc7ehy5THZsYpI1wfzsM7ohAVfjk+OEFvVb+LUrZQdThMtqxu3x&#10;sfi4c+eLixfPORy+/SDtJPJd3XytJVF0XV1eXl65evUa9WSshtq7uhlw9CCIenm1TN9ZYnQitsTV&#10;J5JZoGhiAq3gF/7sL366vrNn2IWyqjgJ0J0gw3+VGfiuV7/+LZNuwMEsSE1jcpNqJ/T1z/7wJi01&#10;04exa9cu/Zv/7t/mU1m0UGnVjNQC/kZbq/QmkH53lhaKP+xu/1G5Kbi7RH9rFv+dbT1e/0A0lkjn&#10;krTFgQTV0mQN7uxamksopbIMN1RpocYtLyx8+vnnxAAJ611FSSEwbLV1kFeHTUwXWmlfUS42CauY&#10;opsmikS+vHfn2eNHRLt47/T0KYT1trfW8pkUjlSP3Tk6MYWmQI/DRfa+VKn40XYeG80k4psba26n&#10;E7iiEoUr7ewgLW/UiL5OF6m2qXETDRBJF9rjyFndKdIUvcwS/xGPh2zE7NMnRLquXH0Bu8k6XhR/&#10;yMaQJxF5hVbVUBVjVymI/oJQrk0TCkM/IGKGZiCKFaUcghIHVBp5vL2B/kFSXPki7ERposqmpJxw&#10;HjiKKaKSozGHh6kUNaEE6Hp7h3C04pGDznbChK2kjvbD8D+2Dw4iXCGxO3Ty3I6ewcEh2iSi4UTT&#10;VOlvSyNBrkRaNLFIsA6Ojh9ZOjfWlgjAQggUJrqkc/BGa6Gt9UcP71P9+ubNm3hRbG9UJ6SlLz8U&#10;JClGCL4dtexsrjcflbluamXrCN/cRPkXmT2SdvH44elT512evq4e1/4ebuT809mnKCy8+973WUCY&#10;SxM1bVkUMXES8JPm8C53T1tH2/17D1Ahuv7CVdYBoWCE4CTuFO046E2+OL+wsbP+yuuv2eEKWntc&#10;PncouBUJB5HopgzA9OKSKmNAZ2l57dat+2fPXnH1Dv+ff/6XoYOIRkJlPv+r2KGTk57MACYCZZqT&#10;efjNdaim0Y/vTl6Q9nG5nG+//Taa/Nu72+GDferbY+HoRx/+cmn+WZ+PtIEEgmgng0lDkYwAfQ9q&#10;cj5PIhYTeyKqBUdInbIVoTOUY+CLE3bb3V7XPkBanMk5e3292NbdnS3aImxvrMHoSyXjPo9blevE&#10;WkCfg6+NDW2xMpgvv/zc47YTlXrpxZevXL4iRra/L01S/jAJr2F3bztBs4lSmWU7snjbW+vpRGxt&#10;dSUYQjtgAJsuPYkgwimVruEYKdoY4Z36LBjfpx6wMwCgSGSepBqYNwAjDB6tbDHWDx/dgyifSiUx&#10;vhwD+T7hQ5dKhQL/pCGRcTlapEAJlCPNYnqEkwND3pTEDkqyLqeThApin6CkHeCUcBxOg1Q0SW8q&#10;c25jOImfyQSSKltbWyUthC4PMrUUH7MIQErn888+u3v3i+XlxYODUCadFAEe7HKpsL+/r36hqWXG&#10;+xGVI66RQUI5Y83h7humRgrFaxO2lKIoSflYLHA9Ekm8ygiLB4fLa0p/ZQKIfxIgRYAHftrg6ATY&#10;RvsoxPxaW7tNDw2bx+MHjylQXVtb6esLeHx9bm8fGgo4xHfu3jItM9r5UfFzMJPKDBtavIT3+Jba&#10;nE5vZ0/XB798n3rq1159nc5Mwb3dDsS60Ssy1alzT58Fd3dfeu11ort8sbSoT4T3DkLbmVQM8BdR&#10;VBH8k3BqcP/gZ+9/6OsdunD5xv/vP/zl9l5QVOfNdJ5A0Ykx/K84Aydo9PdNvpFFYN1MjQ79PScm&#10;kPyiXexa5CAyFOivlYvJRAzT1+3olnZzhvPNfU1AqFzOIMfgcvcVskVRkKkQ3M+SR7dZu9Fps7VZ&#10;K5V8b68fMhVWHFNmmAGshluo+xkZGafFdr5Av5mjWDQE+Rd7Q+0QgSHOARaxJIc7d//eHVAGi+/v&#10;9V+4cMEYpmZYVQNDQ+hzxxMxhsHQo+GD7e2N1ZXFvZ2dhfnFvd3guTPnu7t6tCkDqGOs1NfxGcMn&#10;Vj6beZLQnOFeC5WhHq9rzJr4BUbUjgeGnBY762srmOt0OhXc3aH1qtftFDjHd8NUm+Y5NMAolLKr&#10;q4sff/TL+dmHO+tLmWQYHVWijKi+siOZMFCm1xPw+j0wxZDsnjx9qdbUibor6hUyVLBJ2uOBj8Ib&#10;pNdDKLQ/OTFFnoTCTxl/cxPrgE8++2R+YQFgpswIFEGaD14ir+gDBU4QzMRV8rhdqC1IJVadLijQ&#10;AgcyeZjw+9zIXQsbX7wxSVzxPwAJ1AmHD1gKoLXBNBrcZkCQ7Jv4qFAq2do6XR4P3ylggVIto+I1&#10;zIL79x6COoiCX7x0hXcIuubzmfW1ZboDx+NJgrFo0CmFwThkgti8bJWj+YhYfvjhL2Hk0yCY72F3&#10;b0fFOvC32OWLL75A9e7Gyy+PTV0sV60QNNKH+6HddVgcSEYZ7VZTuVuV+u6PPr3l9Q9dffGNn/7i&#10;o+XVdRWCOonO/X2G4OTz3/oMnKDR3zvFZs0ooXYKY4NPZxfhubW3USNCAUrp1VdpqPaK9D1y2kXW&#10;xQT3SCdwgwM/pB7abF2e3j5IB2np8YyITKWj3UF3nPB+0OgeHNEejYNjpFjim9oa4e9Cmjp95hzh&#10;NSxKTlS5pVdbuVCC9s0SHdPKZjgZsP6mJsYpZjpzhhSCHZUaKTVlrW+1kZyYnJ6gvRvMC3wjHBeS&#10;BljpkeHRmzff7u8fMGKnxuLVGQpKEBDgOe42hEN3TBk8DuAYLKqTvmVrfWia3XhKdGmir8+58+e4&#10;RswfnaLGxkbJtHNUcimk38QVKpc3t9c/+fgjfL8EXK9wKLS7uba2nMkccoFGzai1Qg1tCdt/1NnT&#10;BpcaNW2nO9BcK0GRl5AmySqjxuBw4Ez2IZfDnFI2RDaOGBqTQBHVl199tbG5mcvnR4ZH3n33B6+9&#10;9gYZkqnpGSREx8dGu3p6COIhQghM+n0eISkYDXVtAM8UBkNbOEkMWNS462wOkR3i+6WnBr0Z6NKQ&#10;Safhs1G4atoImvChpamnx45gLnXK9KonsFbIH374wc/n559Eo/uZTIK+R2dOn2dr8jfdXR3b2+sr&#10;K4tQ6vAdr165hhK5iYsKyYCxEBvkNwBnIZFIfPLxxyg+vPTSyyiILy1JTSuLE2YbL/jp0yd8Uzff&#10;+R7yS9VaW2BgCO3crfWn6USEST+uv7Xwcml1/daXd+yu3qHRGaBoYWXD8CPlN3ACSH+vITjZ4Lc9&#10;Aydo9PfM8K+tGaVyk9yAsKduvPgSRmF5ZXl65jTKlbC4hSRWg8ZWlNyGSQdjOIih4bu4/D6CUVhS&#10;SmYxygT6fb1euMIiUF2hJ0I3phDFF97HFBnFOVHKoW0ajQxYDpNNwVjQRwdWmsPlYFmNN4JDQOr+&#10;lbduIirAyprTYaGgGUv5pMELJAPwBaZnzgyPTvT3D46NT1258sKFy1fsDreE5ox8guaJjq9RMzj6&#10;z2CLsc4asDTII82JjnlihuZl9HrqqmomzwRHgzyGx+MbHRtj/Bsbm9NTU9C7TZzPVBQ1NROqOzjY&#10;w5oTUrM77H29fVC/OHIouIcV9rjdoCkZOCEgNzMPVMpa8WNQQ4KhcBDaJVEnrhu5vNYOGNWU12xt&#10;rk/PTO1ubRgdOUZYA6dnZ2fREpycnv7+ez/s7e0jVmbGS+TQSrWOywXPewCs2t7ZQqwdZrj2TSfk&#10;p/J6VBYRJ6TDHzExk9xC+bVuuvGA0YiiiWpWklUUGnvFs2hBsK5Iiot6ns72dsKMwX1UeRKlPNu0&#10;5wsZlGCHhwfGxsfW1rdpf9cf6IvhtO6HYKCwUCDpdf7CRVYkJmRqGHRQwa1tOMq0JoI+d/rUmZmZ&#10;U4xnPxTq6qYyrJl5oxH7o0ePkFP44Q9+gCzq6ORpZonOSTsbi6nYHksQ6U0syoPk/1qXVzY/uXW7&#10;rcsZGJq89dWDtY0dQoH6Q9Xv+rdta06OfzIDf/cMnKDRP/wXYqI1RmbZ0tL+ymuvwv5FsT+ZTF28&#10;fB3KVjJ5mE4RSpIiHmlLBi24hXQESRPoTE1Yv1K2mMsfQsKCY0zwhxT9QeSAfAPUcJr9kMMgISHF&#10;mkKHMNEziMuttqHhcew7ws/Q85KpOPYL7wJBTOw1og6VahNKr9CiUdIk4ofdRF3GtPQx9kWqTNvs&#10;Dn9gYLSvb5AeOSKFIGW3xg8y8Zlj5rFxe7S8x6zP1Todv5B8g8R66qwGTRupCI4BK4NWkuZg6AiB&#10;GwIYPSDoiks/QBiGppMsYESfWUn1RPb3UPMMDAz+8Ef/7Mz5iyMTM/39XiJ++3t7gb4+gFby7RaZ&#10;RGtzKwLTFryiZAhZ1fU1mO60V+ikpxwOE2VLdDIdGhqolnL0eqBFN74XVLq1tTU40wSs3njzTZcT&#10;gQPpaiqOjflntFmp3eqE3EilEQwIBinhNqPVxBKCTBZxUVJfBn5rXd1dArsKFCY+SDwWcaZEDLGL&#10;GCxtk9miqawN2oGU8kIN72gjzMibsKmpvPJ6/V63H1gIhsK8PHVqBu9ta2tzcWERhVPSfBcvXAxQ&#10;VGuASDKELa093U56FG1vbjx6cPvGjRvILtA3kSbo1JNBZUHbF4HBO3fukGWkSQQ/oUBgzGrtzGQj&#10;O1sLydheCwR/aIMSY7VQAf3oyfxnt+7WrB0g1tLK1sralgkwiiN8gkP/cBNwsuVvdQZO0OgfPb3c&#10;xSKIUKu99OKLo6Pj1K5vbmzMiEBy+LNP34d34CRq1MnqFcQR1wF2NeRmek/YvU6cAHi95E6qlUy5&#10;lPcHJtIpBOUSlMN2dXT3oL6aTEKvIzskVokEN11BmyBkD07PnCWBsBvaJ68SpytAOFiplegHiKOW&#10;yxdACeQyoTjTFp3UBT09kZyhSpJGSxQ/gS+5XM7l8+ETZOkzLSElzVergW4sik2cUFCsbrXNR4I/&#10;Jh4neGQYC6ZDucEpnoVecdyjz9TIij+l7gVpfbQM2juh9QklwXhS0pIBMdn11WfJdOrs+YuDI2PQ&#10;7oQB0O3s7+sL7++R5vH29rfYOnGQYAaaQULdKCeT8bmnj6CPofEDS5A6n65uZyoe3NlYn5maiMei&#10;UJxpMAELIZ8vLq+s4pgiZN7X16uaeHhE9ZhUHVCEJdDR2cECAq4HOrRUsMoyo0WapYIrvITmENrb&#10;lQa7A4OqUmFyaEYoobmZyjEKh2kaFInHKTmitgwAVkI8vw5hGR4d0Xavr3+Y3fb3w6Sm4EnSxBZN&#10;jFgkurW582x2IZ5Is5q5fOnc+Qtn8WullSEjtXa6HL3tHZa7977Y3Fl/9fW3nC4v7S1ocw4rktO7&#10;fb6FJ4/XluZ73P6XXnuL6cKhJIUZCW4f7G2kE9GjqvDxwBtpjthk++rO49v3njg9vnOXb9y5/2Rx&#10;ebXu/Iqu4IlL9I+2ACc7/JZm4ASN/uETq36CRNiJ1YAIuzs7y8urSwtLJLTh0b76yo2Ll85FDg4o&#10;kyF9bcjhosmGIRM22BHFpyk6S7CUTkTDELZFSbXc1B/opTo+l8lRsYp9pNEA5SyYdVN3IhQ6o9Yg&#10;pCwpEurqJHxUQtSlkAtH8aus6Av4kXhosRLH49HV1UmdKRBIXsThRec7Ap0sm01BKt/Y2KBhHEcA&#10;DEy7Ie10oFQ+NUlKqqrDTKMCUjBKEt2G4F0Hqvr2ZoTaD1DssFHzNoerZ8WPNrc2A4EANa06y3h9&#10;9C+AI7C3s5qFEjI1Q8RMMRC/R664Rj4mNDoxjRK5el+c1TSArQJYS4uzgUAfcAU1ADIgLtTuxjOw&#10;j36mfAUkUgy6WuivurK6hiP2wgsvSPMPg7jGr61bXg4qeG8gGU9rY3Pd7/MODgzhL1Wh7uG9mvYi&#10;SEkkpbroMDA0BPPw652NNyjdaS3NiBCyBMB5EgFvG7JMEOkRIqLSGa2oPPVqUvZbKdNHRKrNKlAH&#10;M4lonDZF0Emy+QI1zjMzU9dfgNQAsxFNW6FbeD3ulpbqT3/6n9EyevXVmz12PyVEBwdBWA5oy/X3&#10;9z6l0dHGBumr9/7wX1BDRkSvkEkVs0noc4eJqBBGRNhQiJyoY9x/+Axlbo8v8Nb33v3rX/xqbWPL&#10;hBX1qz+Bon/47X+y5W99Bk7Q6B8/xcJooP7UQrYmGknkciWU/I+OinML80ODtFx7BZU2JDtRQlBS&#10;rQTeRPNbJGHaWtvQZSBXnzyMC+PAeoRmmNPdjw1kdQ/RDjvo9jhpCYCKJl1aMXmm4ElTO0c+vxfm&#10;GMeLxmNwE9gln04hQ4AAjN/nQ4WHJFMumz+i1hGRG8sRlZXpTIbs0cDQCEII8XjM6/ft7+1SH0XC&#10;wLAP9Nj1aFs9faDshmOUUq6ZZok0R2TQS7NOdfjStINSvetbinCAdWFhfnhkmFS8sLqqwgIAWpiT&#10;ZDySSKZnTp8DUSS+ZxzBVrD7qHp4mJ6YOmOxQhUj4iU+Yj0ASMfunQ0uUPRkxyZFCqG1dXvzGVoD&#10;hhSAR0nKhx7nTeFwNByOUG5FqkzKiSQwqa5g/bsWuoHgsdABeZd2IcxGIDBoxBoQn+ObsohWd4tl&#10;fW2Vg7s9no6u7oYOhB6GTfmCqFoNR6IAEowGLgEXSzp2GCVwTkFhAKwKJEqpxILfjtsWiYTXVjYX&#10;F5dIE5Lnm5gce+H6FapWLc20i22n+6LP68oVEx999HO/b+h7b/9Be7t9g4Liw8To6BCHgqA4+/hR&#10;cGenf2Do+qs3KY7m1MQnW2ocPpNOJWAkmmiieKjReOLTz798PLs4NDr9xs133//lx0urq4YAeEKi&#10;+8ff9Sd7/PZn4ASN/tFzLGZX24mKRSK/bRkYGHzh+iUSFQ8ePBocpKneJBiQTFFpRNoB4rK07zEO&#10;Qw2LhDnGAkJAEL1n6cdjI6yCO+X0OKF4kXMiVYKFZYUeiSZaWyGYQS8mmS/FmRyFoBAEbpoRHJKm&#10;IuGQiNGBDcp0qxWCmX0gQNMASHooizO4NjrUDI9OsS7eXF9fmP//s3cegHVX1R9/++Vl790kTdK9&#10;dylDdsuWqSAgCLhQFFDcC8W9UHBPQP+IDBGRKXuVUtrSvUdms3fe+r33/5xzX9I0DW1BkJT+fjza&#10;9OU37u/ce8/8nnPWvrbq1ZdeeJabkO8yKGv0RQYEzoBoUlGTEEnKWcWDp3aGOVV+p2XrEq48/dFk&#10;KGmbIk3igS1u3LC+tLQ0LT3bxJ0Ueydo8m2bNiA8wA1Ki3eJKXFXC+6PgCETc+r0OZGopCIlHIQi&#10;M2hLGq6t2Uq17J7eYFX1BAAgNOdpqNtIhVDph05LXukrSEcOYjOEVOooSU49AlqWIxSU+OpvTLy2&#10;dszQkrUg05COpANTUVvcdEboupwRnmRFt2zexHAR9vjx9rYjRJ4RPQJTR4k5QHECTO/rQ9gAw8MS&#10;FQwh6abU4aFTFlPV2UHAjzpJa9esXb92I73Ys3Oy5s6bM2PmdKArhACROjnZkmq2Yf3qpUtfKh1T&#10;tWDBcVTY3rRprRXroEwSegzhxpeXvsjLVZRXzV1wVGZeMUKUYhMA34O97V0drSR4If8kI8Hlrqlt&#10;ePzJp3fWNJRXTJwweeZd99y/edvOPdah7aB7w/vevuBtp4Atjd4kiQ0jNi0QSBuZNGna2MrxFMV5&#10;4YUXPT5PxdiKF194cfnLLzU11KYTDkpNNaxaUGmxmLQ56A9J/YGoAysGJk8DTnw7BUVj2tq6KF0D&#10;VyLek5VVtHt3C0EICkZrAR5TwFQiStRXGF89np7Tra1NSKQGKhbt3G4qA8HDs3OL0jNzkW8kPJHe&#10;s2zpsgf++Q8CWs276yhDsHDBEST263iMa06ORPTICBgjiBKWj8aREuA5+VF8c+KIE5GsMsuYWAN2&#10;h97MGEnYCmvXrZXO2alZONukyjehEUyFaGjz+lVJycmV1VWad4lXKep3Oyn36fb7m5rb8gpKwsC7&#10;kSIaNNIuHmAPwzu2b6ZnD/K9evwEJEEw1Lt109qysrGYnVI5R9oOUe4n0kjwqbu9dAyguTGwaylm&#10;MCBBE28qZRwMAEPkJh62rVs3AmQACoinjlwk5eniasU2krZ6Xh+ovEFppFTTMqbc3ecrLMgHOUnl&#10;J9B94K3pzQr8gcRbnIdIjl07d4F8oy3F+nXrNm/aBOwlOSUwa/ZMoAdjysguQmz7c3KKcgtyGht3&#10;PvH4I8itmTMXTpg4e/nyl9esfTUvP4PWS+kpaRDghZeep7vw5OlzFh1zKiBA7bUIDTq8zmhDneQa&#10;I/4wsiOWEyH00CNPtncFFy46rmzsxL/+7d5GYJmJFOeEMvEm1719mU2Bt40CtjT6b0irXeac0rJs&#10;65adZWUVgLlranfU1u3Ez3PCCSfRZ3rb5vWFhfnkkeDEF6VVuyKBa4DHJflTADADceBDERu4IkZS&#10;dmZOV08HAaVAgOBTemFxCbXd+oPdUulBvEjYSTgJTYwGYyizZExJNBqkfw+pTCQtwUkpHtobCnX1&#10;9sIJt28Dgr7uxReeoh0oReJyszMWn3QCfS6IlEtS5xDBY/xYhmsbb9tAUCHxz4S4EdlgTBy5QMDD&#10;GjdKSK+Ba400AgS4ddvWyVOm+HwpyBNydIhncBE9eOp3bgGuPW78+LT0dMIzaanJeLVWr1mDnKPW&#10;Z0FhaW9vkOJHEjGKhBSLDhAxVLNrO+YClKmorCIMQ05xzfateXmF0hCctu4i1AnGRSgj1NXVVlBU&#10;SHdwzETE4lCwhr6dSKNEkyV1a9XWbs+gpS5VAaXdg0AnEEtIQRrSU8HIFCrdN+AP4oAvGX9JcRGX&#10;ACunyioiAe8ZLZEwmKhO29hAQ/PdoPlJ6aWCaWXV2BNOOI4+9MlUibWoFZRMMwg6Q7300hMvLX0y&#10;LS3lyCOOLSguW7Hqla3b11KNvaJ8bLIvt7624bVVrwDXO/q446bOXEClQ+bB77K6O1qS/W6KvTbu&#10;rhflSCpHuTdt2vbS0uXdPaFj3nNiQVHZbXfc2dHVg1lt3tmOFP03G96+9m2lgC2N/gvyKoJKObGj&#10;L9y/fgNF5raA+aVuJrr57sZaUpFmz12Yk1sIJ4KvwgsoAaDoLDAMUu9AHHlWlFA27JIu1ni3wrFo&#10;SkYmaZ9tbe0pST6sqazc3GjMjdUlVXy8xmWnziSaVsRoYuQuKS0FC9AJy6H0TVtrb1cHPsB1a9eu&#10;WbVuy+btYILpqBcK9dAa9JhjjsUfFXdKe3IT8dE6EyZopKJpqA1hatMZ+099jkopBBEQOkk9SlSu&#10;0x7hiqUTfqi2EqlXyAA3xY22btsyftwknkLUSjKHiGXF4/jcamq2UHdgypSpXVRQrdu+acPKrWvX&#10;tLa3p+cWVo6fjEAgfxPTiscIZJvi06EgcOpNW3d2dfdm5+aUlZWB4CC1q37XZrpUuKW4EXKa2kFS&#10;44dCOFSvyMvNowydFD9SeTrokJRBahk4rbBB4Tsquroa67ZRIkGR6KAbBGOvaJU4Be76g7R+SAJB&#10;MIyPK91MRQg0DA/JVYQPQ1KfllK6hIpQD0A4BhXa5izIz5s5Y8rChfOmTJ1Gn2/8cgKcy8xJDiTt&#10;3Ln1xaVPg9wrL6ueM2chBRxeW71yV83mSCiSDJDd4w2FenGy5ubkHPGexeXV06lZR0qVI45p1O51&#10;WVREbaivocpFRDCFsZWr17/40ivhsGPO7CN8KZl/+ds9Le2dxnqVCU4Uxv0v1rx9qU2Bt40CtjR6&#10;86QdCOEnan6TIkPRIJh09biqadOmvPrqcjqaz513RFFxCWyJwg1gxrBdDMcnQCLySdxT2cgnoA3E&#10;55P8xO0lvVTKa9K8oK6GXFu4HZXHMrPzwO1ROge3EslJsPtEio/czJ2dlVM1tpJqBEgjSYJpauxq&#10;a6NfAr1iw3Qt7e8kOfSUU5ZQyQa/kEmPVf+bmgmJwj9yI43qaJKreAXpcCsOKyOhlKNJ+7jEYcqa&#10;yS2U2w9II8XB8SukEVDsLrobVFSMk+YXWgCU+5AsxZsia2fNmU8D77Wr1/b2dSMvHS5fWdWEkrHj&#10;k9Oz6JBEI3ApPyf1TC3hu60t9AJvbO0kEXjW7Fk4x0hoIou2ZscGGjilpGaQ3SUFimTsIgvAbUsP&#10;+MwcOvtJSo1OcsIuSFQEpJQDYhQAgDctM7t19y6KzhUUlSLppYIOaVz4/KLR11avkX6JqWlIo8GF&#10;kiCJ2qdCGv2gHaRnZJTRDoueWGXldMbih4mTJkydOWnm7JmzZs8tK69OS8v1BZLTMlPy8vOQ7qtW&#10;LX/+uafaO1rGjR83d+7CsWPH19bUvfjSCx3tLfRvpOIEhmFvf197R9fYqvFHvOek7IJyKw6InEUB&#10;yr2tq7u1raWxvb0lHAkjnshre3nZ8qUvv5qSln3s8UtiDt9td94FiEUyDQb8rrZp9OZ3u33l208B&#10;Wxq9RTRWO0lwxFKQPz59xnRS5Xftql3z2poxpSW4lVatfHX1ayvr6+tpdgDsKpG24nAgqLSJjlSb&#10;pnu53x33KvwW3Z/vKUpN/zQ6uiK9srOyKYvJ+SjkmVk5Ph+oM+kypzJF4kmF+fmlJSXUwAZc5U/y&#10;ZWdlNTTUYRVVVZWfeNJJiD3THtBw0IRFpN2GFC8gUsmAoBN5rAoCHoAqKF5O7TIjjwzVDF8250ho&#10;KYHE42/Jfo1GguSWVldNFDcalddETkizBR5J/Ww6paKvp2WA58jNLyzJzi/NzCtKz8rd3dQcCYJ3&#10;pzW5eOeMQxCH45bNW9qA4U2YMGvmrKRAEq5OfGgNtdvLK6qARaMKaETL0j5S4WBfbzgSSc3I9ieB&#10;hTPdzAekkQ4bPyXSiDLhJArx+K62xtT0LIbBfbiJ1HhyxqitACYQb2ERRyG+uMQxnKcLLjHxK34E&#10;q01hJ4ohURWPanVpWSSZZZARDEowg3/nZvX2t7+89OUXnn+BQNrMmTOmTZteXFLe3dWzauUKHG6t&#10;bU0sgBRfcjQWTEmjE33W7DnvmTB5ltNDbW8JH4b6u1oad3a0E5dqYsnQbgM0d0trx7Jly1euXDWm&#10;vPrM957f2x/97Z/vwKozLlNJ9rJddG/RRrdv8/ZRwJZGbxltpcmBRoZIE6HnHjp7UiAVvNXmTRuK&#10;Cmllnbll08aW1lbKyqWlpZJbooAxCWkQXyF3JCc3B99OT1cbKZ+IIukl6iY0EpF/+vxo69g4AX+g&#10;p6eLtqqhcAyIM/BoAlTSYlziN/If+Uam8F17extYL5plT5s6+T3vORrphdZvIM4qS0y1ObWBhDtr&#10;uR+TnWrEzECWq2jWCiQYTILdSw6peWX8YFyiZ4k4QxrR9rWvr5skqLEV410ecaOZSJTA3KlzAG8l&#10;J5dO4Yl+5ATR0hGskinc2yMxDkkvlrgRNQCXvrSUMj+In8KikiOPPConJ1sJLU3Bt25eT6Op1LQM&#10;BAJl+qQFA1YjrTesCL3sUtOyMEUwSc1bJ/KrRGqKZMWe8Pj8WTm54CkIwNBAD5lBhWxMK8AQoUiE&#10;lLK6ujosNCqjA/Leg2IYxtkHRZEanJpqhcuQbCRvIDk9NTUvIyNHUoDTA+0dTateW7Fx/da01Owp&#10;U2ZMHD8pPT2Tjojbtu7YsHE9dcG1S0bMI03OGVhmXmHB1Omz8woqkGSSYUzSGr3no72hXvpuNFNy&#10;gsJT1OOorWt8/LFntmzdWVo29uQlZ+yoabjtr3/r7A0K1FtLv9ui6C3b5PaN3k4K2P2N3krqwvJM&#10;MgfWDyWZa3fsCPici084qr+nZfasafPnzKnZtQvWDBBLUjWlnJ00QxATxOUirA2f3Uk38WiY2mjI&#10;D7c/WcqBB0NJSC+4ZyTa0drW3Fzf3dOZ5EtFAYetZ+cAZcBP5err6ca6osqDNgESeDGtghBjpMGq&#10;JeTWaI+RKSI/BnKDEogE5VkSARo4Q+0cDSXJJUokBQRK9GiQuxmZJalLmhirRgJCmZ4XdJvN2r5j&#10;PaWmZ0ybH6MCaiiEFxLJKmgGGr7RnYl0K8kOilHTFbIRgOcJJMZK57pYDHxgX08nQTjkAQWzgbCP&#10;rapcvPg0rBSV+DIK7KwXn3kEV+a4iZPTM7Jo0o4f0OUKBPu6wLitWbf+5CVnRuMegNGCtkjUIJeS&#10;CoTluAPoA4oL0WwXRQFE/rhJk0kg66boNX11Y9FwLP7Ms89Q2YgqghTGpdjBUItw6KJJ2Inya6Ez&#10;3j+/P1lqhien8Qc0bWnevWvnlm07NqWmJWVn5VeUTwaNgmHX1dnW1dUCDcEyxGLhNWtXgewPhSLo&#10;GcXFY6bNnIOgFRkvWWtx4BvhYDclzrs6mlBZWBjAMqmUvmLl2jWrN/Z3x6onTDzu5BOXLlv+yGP/&#10;UVCgGnhv5eq272VT4O2lgG0bvcX0VccIRocT3Vyz4cNHH7mguDAXntHb3XfS4iU52ZTzsagoQ0aL&#10;SakhQMJVUuE6amXnF6YEArjaMAVguD4vLcsDmqQvRbeppYBji6Y4ra3SwggLAPxYD9XEHS66d1Pc&#10;BiaIOw7gHhekpKXTiY0OfU63T7R15eEmmcZ8zKHSZcCVpcadhohU/BiwgtpRGvVJXGV+l/DTKVba&#10;eP80IUnTap2ezIysjZvWUiWhvKwKSDd6PFJIQjF02ujpAe+8efP6jRvXULSUmnLbtm5vbWqkDd1m&#10;okNr11KqYMu27ds2b8S0am1r5UHUYKWTAiBsYNxCXC2Xjkezr7tjy9btVGXNypZ8ICmm6iL51OH3&#10;e3fs2FlZPal4THkPxQPVhjON/gTSnZRCzW8ieatefbmxbmdxfo5LEPWZVPrBnYiPEHQaNX82bqBZ&#10;Yph8KUJACUekLpZhpoaJh0nFDakSyI2IQ+XiqPMmBZqaal96/t8rVy6DODOnzxlTUkX1OYZdW7tr&#10;/YbXUtNov07xHoKJsUDA29yyW2R73EVu06TpU9PTCmNRDy7H3t5m5Gsk2Bvu62xpqg/29Ugt9GCk&#10;rrbhoUf/s2HjNlrUTp0057iTTl228rUHHvw3y0onWpvx2g66t3h/27d7GylgS6O3nriwAMnISfCD&#10;OI6gaTNnk0C5Zu0a+CyVcrAPXlm+jPY/1BYzfeGkeLMLtHeMutS0w4GzcU5fbzdeOJqnSl5nnP4C&#10;4gv0IZ78fhoaUfFTAid1jQSKujpaCLHAfeCzyWlZ/kAOsXmSivpDEZUU0udiMFiUQAFiymhrV+Ok&#10;SxT3SRhC6sozIkeA4OLYMpcPMDfjkTMBGHlXgYw78U1JJzxkAS9LaziqguZQ+6GguF9KWYvdhvON&#10;1Bzsv1deWUF579Y2xt7e0tzc0dHe2NjQ2kLJtzbYL/V4hN/SfsJBT8KiefNo3HNUYVGxtjRUVLXx&#10;DTIEK0bbCMSAdgbCtUlgTLN13c7klFSCQEVjyh1uuhumUQ2PZrBUbOKNgJivXbNi5YplLa1N5Bjh&#10;zSsuLwcowdiQQ0gt5MOumjrAatx59uzZlKQbePOEYzOBLdSO9dIbSWaJqktZaRnFSLVwqKeuZvOq&#10;5c+uW/NqTk7xuHETCW4BliM4BOa7pbkBYZqZmUZfEny2hAT9Xs+mjRvwbaalZVFrgwwqDDIgMX3d&#10;bT1dLfREpyMUNVoZIc5LsBtA9Vat3vDMi680NDZB+XlzFx577EnPL1368OOPoegY69xYq2/94rbv&#10;aFPgbaOA7al7W0gr7DwBFKChke/UUxZPmjAuGupB/Xc7rXPOOp2eeS888/SuXTXzFywAdEekgFpz&#10;UsDA5c3Pz02TvkTYPD0wFB9FaVKySO5UEWFJNU5cN7S8pvyAEVo9Ha2ktTQ2g6yipAPxj6z8nNS0&#10;NOBi+JuCfcS5qYnXR2zfRIkUtYDfTjxjYvpIwR7h8PqlwhYUhZUQRqan3YAVZQTUoM9KLQUpyUOP&#10;Bf4ka4p6OpTW27Fje2dnGyiMqdNmOuKe5tqN9LUD+gwjxdx6ednLNTsbkUAUOiLQJblEUrUgzG0x&#10;nhBuODIJ1QRSAhS5KCwsor65Wl3iBZQImQ7GRL+oeffiSy81NDZMmTa9sKgItCFOMClX6xFBQVfD&#10;opLytIISBCpfvLrs5V07toE1RyhhQGK3cnN64GIWBUX29/owUh1xKL9p06bVq1+j2A+V7qZNm2bs&#10;RRNUMyJchbEIPW0EngxmAZlCJ8H6xl2kuFKJDghJSXEx/SCwFZEfu2p2UaCBOI90a/XzdP5z9/X3&#10;UvUHAQwOjwoaecjFQIB8KafXQ68/SJGeloKSQd4SwULwH9RU4qFA+R979PHtNQ39oVhBcSGdTSoq&#10;J9zxl7vXb9zMr00vkr0m6G1Z4PZNbQq89RSwpdFbT1Ph4wN3Fbe/FYH9TZ8+jdZz8Who3qypY0sL&#10;zjnnDCLbz/znCZTZkpISvHbiQpJGedKfG9wdFhJ1VOFlvX19dNdOlh6jEsWG38BHJcJPQkokSG4s&#10;qaPUBMK+6e7ppzrR7uZWV5Kbb3JyCnKzCv2BdDAFkUgfTbjpowPfRzThj0IowrClQbVAyBStJcNO&#10;+O7M8OG/poeEEUhDJJSIsUTSk4wapxTlJtLbOtrWrF2N6QNnnzlz1rSp03PzizuoO9qyHVgXIXd4&#10;fVd35/PPP9ffH8nNyZ0+nSaBGVKdAgmJf5Mx4LcKh4FwwJcBzoEk1MwqkdPSp8eSEJMZG08Xl10s&#10;hih67vnnucmsWbNATiMQ5Sppfx4GOhAMRsISnHMX5OViAIJ9b22lxHU8JwevJqBwMI399G8ljGXo&#10;gHlEp/Y1q1cDlOeVTjn11OxsGkOICMeClVRnh1vrNBAcoggtybvphAB7enu3bdmyYuUyqq2OGVNe&#10;VT0pNTWL0nl9/T27d28nGEaTX2QSb5CVkUXwjILcza3N2ILYXiQ4LzjqPUSMHJGQ4N/D4cbG+ua2&#10;ZjJqoTkdkGiLJSqD5EX52tt7nnry2Q0btrhcfqrwHX/ySelZ2X+47S8rVq2VZu0oFgOaxNuyrO2b&#10;2hR4OylgS6O3k7oJA0P8+KJcE1KK9B+9cM5xR85ra6qfTy7ktOmE9HFV0dxTmT2VocXEgEvSpog6&#10;nlrM20Neq6LA/eIKIw4kTRyiZJHiyqup2QFwWjrCeTx5BQWAH6jw3dTaQW1pko2oMES5HWIq9EAi&#10;Ng7DNUmZUmo61I9NAvcTCJn622DwmuwqISIzWhFDahRITSOF4ImLzKQeqeCSuj4ywqS8wpJtW7a1&#10;d7Ynp1BYjyxUKp768TsVFJbU19YHe5uEnyq7x+Bb/ury/r7Q7DmzqT6O5DDPkkRUVe3Fz6kKvuGr&#10;6pGTjFSN+iQSobjANGllLASicHuuXLmipBSfWDWOUGgFUgTBBp3oseRJSQEEQVMPpAsWCQAPKAPg&#10;kKIVAEA0x5bQnQ95iTeM3nc7d+xoaW6CPgsWLpw+czaCUMrkIa+lOwO0wK7xAUzH+sS6ArK/Yd1a&#10;itSlpaeVlZYV5EjnwJb2tp24YeOxtPQUtyMqdaGcIL+9CNrdjbsb6htB6/FPgmoYXmWV1QAxgE34&#10;va6+rg5QlVTWoEYe8SJDCrQH6XXrdG7fXvvCi6+0tnTnF5ROnzqjsmocsbjb/+/OjVu3kfcKiUBQ&#10;GKvIDhe93bvavv/bQQFbGr0dVFUrQ20KE4GBwRsPFwXncrPSPv7RK0BtNe2ui0b7CvLz6b322sqV&#10;lESbOGE85VBBwZFLpPo30YgALBuUGuF/zCP8djBPgkkiFfhJ8WkEObq7OomzYP4QgsrMysjJKSX+&#10;RLoO5YBgbdSZphkgDbOpME2vVYBeUoQgGpfYjFxEp6UgIk2wZsL9Fbagh4aLTHKrSCbldNp0W0WS&#10;QeUhIgKBNI9PqgYEw8Gm5t1WNNTW2tbR0bNkyWk4mtraWxxR6V9H4hRXSLmgrbSMSz5i0ZFNjU2K&#10;ytNsXO3LrjTTSJQ8U3B2agwZcPigqabOQ5VG0qopFgv29z7zzJM1u3bSi2HO/Dm0gwLHofegXSEO&#10;yyR8nQgk5AdkxP/W29NJ5QXgIZhrdPOAGD09tPfegFWHLRIJBUkxnjt37oxZs+l0hDtOgCCAQ7xe&#10;DFZcbSAx6Gi1c9d2aEcvcBJeAZCA0Q8FrbpdTVRnT0rxUkUhNT0FSemUiq6utvZ2ytfhlKOWHfB9&#10;7j9t2oxx48bTcwgbF62CrlRU4MbS5V2o40CzEV4ROYnF2NNLMdZW4ljrNmzNzimYPmMONc4RpVu3&#10;bf/t7/9M7VyMXCkvIelINobu7dnO9l3/JxSwpdHbQmbTzi4hh0QaCSvnG1xOVjR47jlnTZ86hbbj&#10;O7asrautyc3JQhkH1FCNi2fCJKq34VsSewTZIn2OBMYtnhzsATf4OhpmYxhJnwn+raICB1cE66az&#10;ow38L48iyTRAI6OUdHocUQ+PE4PBztbmBkp2wo5xjuElS8nI9fqT6WNHmTuKHRAsCfVLqg0mQoIi&#10;xv4xPjoDqZbAyR5phGEk0imGdEyi6sTxx59IAyeCVAoEcOXk5GOEiZofCwEZ5LYIJF4IDyOYOmmR&#10;UD62vb2DcXIH4i4WmTSYRAN9dxB3LmDg/CWZVAZGIX0nVBQm1H8doFRKxYNHm74Xnn+WQH9SStLk&#10;ydMB8vHy0vdcyhSBn8azSSqSCDBpKx7rAxWCqYaApGMsrQubdrfu2LEDZyYyPic7a+rUKROnTMcY&#10;jdPwzycwRaAooEeQ+KtXLqfleVZGWvW4cemZeRTIA6PX0923c2cN4j83N5U4ksmtYsp6enrpY4Qd&#10;hgw2Mj4tLbmwKH/GjJmIw6TkVEJBO7duclr9RLygbXNLEw49xkDFPZBxOBu3bt+xbsPGzs4+HHWL&#10;jj62bGwVKbRW3LV02bL7H/hXe3uviaPFnVIYXhtF2YdNgUOVArY0entmbkAaGfPI+JRM5AVjgJjI&#10;9GnTiA31dbcW5ueG+ruz0lPmzJyG3wyeS4dQyYrV0gam8g5cjOyVgoIiAN8kIUnlUSsoEHBpNY3y&#10;r31N4UfCzr19/VZfb2N3VwvcNikJ4FYqtos/PR3cHlybcg89Xe0YB+EQNSD8GRnZlM8hKwlRFw06&#10;YIXB/nZqfhKR0rwl0ypHRakZvb6M2E1iumE0GO+V48mnn1qw6MjK6oncJ9jdjr6PBcIBmoAiR6SZ&#10;KmJCMNmcjVzq7mwVJ6EgxKgQG8EQ2bZtE9ho6ec0aAnxcgOQCXXcSXmhxAD0L7WlxEzkf2AQODxf&#10;ffXVpvrtvGlaWnr52LHlFTSWpdZfEiPEs4d1xpnIY6Qaw8M7SnW4JqoodWE7UrvWQpAUlY5ZsOCI&#10;MWXlvqR0irEi0iE/5h3V5HarJQdGEBge98fEaW6kN2wt6AwspORAgKqmABA4oAnYufa29rq6evKH&#10;JPDldZeXlxcU5OXn56ckkwbbgQ8OK43WSsm018vN0SLlkv2s1eacHV3Bbdt3bqTJXhNF3AHg5R55&#10;1LETJ0+NOd0NTc3/fvixVa+tpiSe5ocZkL7YtQboaB82BQ5RCtjS6H89cYaza4AEVdaaNmXC+eee&#10;2dpUG/C7Ucnpxk30gsbh+GgS/j7NZQGyhbqNDUGwA1deVyfd6jroQOFLzQHvGw31et0WJQ6QKy5f&#10;etwKIKj6+zt7+1roLxqJ9Ca5iEp4/SmpNHTzpqTCLq2Io7ulHVded283dhZhj6zMrORkqewgofRQ&#10;rL8PnFt3KIj2LYfKJAQAHFDweJpeJMV+XA5Mjdgzzz6F05Aa2IRgEHj0diAfiuhUJvVcsRfSsxAz&#10;uLrwDEqVbj/OrjCDpbQ5lgoAPFJcsbIWLVqEZ1LFnvoApep0Il9XTUCtS5SQ7AlZJK46PfiaQZLE&#10;uvG1V4ilhRGtIkix33zEhESc+wMMALcm8aS+EJTp0/ZDuBAtcHFZGbnV4+jRMZFaddm5edT2ATDR&#10;0LC7dlctJRKSAr6yMUX5OXmMNmzFqIeOMEBbKC8t5LkC5KOgrY8W5q6ahkawCRRwAhRO09iUlJSK&#10;8kqqY6htJCnJoEuAeAt4z0kJKMkhg9rAHJCFSGVeAem8acu2pS+vYGJC4WhKavq4CXhwJ1dXT2ps&#10;bnnp5VdeWPoy3jlb8vyv9639vLefArY0evtpvPcTBqP0EomJWakp/ssueV/5mILe7vZNG9ZhA1VV&#10;lmWkp6J1U+kOzBY9yKV+KL47ieQLsoskleRkX1+wPzUrPyWzCJhxzCIppa27swPjISsrnwIMBE5E&#10;aVYbhpbYwY763i463LgJhBAQz8zOSQ3gxPODw4oTP4qQzgLygZIHvbC/vHx6h+cAQ3BIuW38bdTG&#10;6yMCD6PkZEwU7ovFQFifqBVyCijDa6tWvLbiVQpJY6iRDQtCTlHkIsMkJ9RLW1r5T+sOUDGoD6wd&#10;MXyiR3SnXbd2HfdGHJ68eLHkA6kBqe7BITXxhsXlTcKRCQ2plWR+4P6xEN0cWjasf6121w64PeWU&#10;qKuNnAAKoLAG7oyDMYxwpDI3R0kJfcbLigurqNgERA4SUZEBhHdzQz1FZkvHlKdlpCOt6aRHGKe3&#10;t4cpyM3PffSxRydNmjBmzBhQIUwQZlN3d8+uXTvJYAXFnpyUlJebM23qVN4d+HhKSgAgOy35aLJO&#10;zwh6gkiilET8MIMs8lspg0pNdwKCjU1ta9ZTCX5DT28/VCsuGTNv3kKaOVFIafny1/7xz3+2dXRq&#10;krGUjFLj2T5sCrx7KGBLo//1XA7mgiQq8VjhBfNnnnTiMdIC1OVas/q1pt07KZdDZLusuHTRkcdQ&#10;8o5KdQbMJjgzAvtWlIxYfyBQUFLhTsp0uMjoBBdOBTP6VsSCPf2dwd2+JLxVuUm+DLcLzILH8uBU&#10;wznXQydS6m6SgwpqjVgInBSRgOElkSopHBEiokNOKm2CaApHnlNaehb1hxCcEl/q70cgwUURouQO&#10;UcFI2rs5aF8bpUBA8+76xpqdvT1dvcFwTz8pTlIhVQ0UKVEq/fKQVdKJCLQbsXnMOCIuLrxz2BCY&#10;WVXVVQuPWITkGij7kBA0Q6dHRZQCQgZMo8HfDkormLrCH0JI99amlu7u7n7Bd1DmIhaKWJgwRKpS&#10;KUbKgTEoeMMccHehqIPS53V1DZTOwwDNzctL8XmgTz9+RIGeOzvaOxxRKzMzo7u7I5Cc9Pxzz5Cg&#10;WjluXCttMNo7a2rqmBd8koEkd+XYCsDZZDWlpqTkFxbS7RfDCLwDPlB+EBOIpCsZN+1l5T/BdAf7&#10;W9u7NmzasbO2qba+hfdjYHPnzZ80aSqG2sZNWx7696PAJkDma0OtRG0ngzqxD5sC7xoK2NLonZxK&#10;wRYT/onHJoyj3QAhCue0KRNJMaqv2bpg3uyy4jEej58WsERzBIhsUBFUnCM8FMcTFUtC507LC4ak&#10;RzkZmNQGojKN1ReKkWBEbKanraevlUh8SorPm1ruT8oCHu6OW6CJETu94c5oHMYon+QkzkiixjQl&#10;dnDhEUKKhFqDfR3BkJsSCnBMLDOyfwKBZDxpHmqHS7sFlPsYnq5whKJwvUQ9EJJOi6EghCIILfE+&#10;SQWbEPxdjKteKarNlwgwCpMjqrgb9haZOnyDN++4k07Mzc1DQsuLKnRiMHNmUH4nUHxar2jYtBk8&#10;uFwZR3YiBQkOmTrpVMBD1GpnWHqzg13D0PCmm/wnRAm98BieN5BEtTpkAK/W20uCl5e3WbNm1eQp&#10;EwndkUoFvGPL1i3VVVVoCQR+KDPxwgsvIOKYPgB1ZLlSQC9NvHNtuDqrKyuR15QxF+dhd3coHOrt&#10;6bYoroA81gQ0BBxDxVbrCwYbG5tWrV5XU1Pf1x+hY29+fhE+w4Likj/fdntXVy9CG3wiATatGmhe&#10;USTZO7lq7WfbFHh7KGBLo7eHrgd1V6n1o72EiB8AMQAL7E4NeK/55CVJXove4q6Yq6p6XDZt4/Jy&#10;QuF+030u7vSIhhztceE0E5gZ/jRgVbQ39xMYQvVPkbp2yVS7IXEJSwqpQaGd/s4mxE5qRk5GTrE/&#10;JcPpowKCVOcW4RGht3c/pUJDbh85m+Qg4clqrd8Z7O8qqaiA63e1t5NeAzQZ3B0ChV5ybo8/OTWd&#10;ug/IMElSknQZeKzIOHAJMSRdECFGjm3iEHjhQMhHOq4D1ohTlZT+PRSwC8GckaR0bRqoZKMNziUU&#10;NILubyAV+1LXRI8E6uAMSCovBevILfJgbxI0wv6DSlZ3V1tLsxRSonUHbjopa0pKVGYmDrz2rv6W&#10;1maaGCE/SX2lTKrbm/mfJx6aNmUcEIOezm4E/8vLX6HlXXpqWndX99rVq3PA0VdUZJGxJLjEMKUl&#10;GDHFVUFvU+kH6DxhIgQechfCKVZQUnwFeBJBEIb7giEq7NU3NtbWN3f3x6mbV1FRuXDBAm4LsH/t&#10;pi0/v+UXGKKCAJSqg6bH7kDKgBBUomsHtcrsk2wKHCIUsKXRKJooqczjcJxw/KLFJ78nHu3duWPj&#10;7tpaHEyTp0ydNWcu7BNHDzGPeBynnCV9+Cynh8QacM8CVUMTF93ZRaYN7IuiDi4/Lr6MrAy8X8kB&#10;smIjTU0NME2KEGVkpKVnFwTSMulA6hBjApZNURzYOcGMlp7e1sa62uLCMRl5he0tG/u6O4tK5zhc&#10;2V1t2+LB1kB6PhEOi9pzTTUxfHy+DGqWeqkI5KfnEH0iPIxAvE9Wdyze0x9qx/7xdcOZsQTALSMD&#10;vSJ/nRHYqwSfpAuflAYPewSmgRCRDCb9xDzGo5VI2dLoEMF/L9epeRDV/gtg5uWfyACMHv70+rKJ&#10;eLk8ftBmNCXv6GrtbVy/fceuYChKrdTs7Lxswj6F5Ugd3JK8rUl3jVnd4bjruBMJXPkfefD+GVMn&#10;j580/8knHs3ITKmsrOro6O3q7Fq7ZiX9xbFAMYPmzZtPndPt29fR/S89jTKnuWnYT/KSYhr29XRR&#10;lE+aM1E1ThpeRcGVh6Kx3j6rvb2rZsfOzu5uHHi7amtDkWhJ6diq6hlE2HqDwYXzFzKdNJxtam+/&#10;9957Mdrs2gqjaH/aQ3mbKWBLo7eZwG/s9uKOSUv1n7L4hAnjKlIC3m4tQQcOGQNixozp8+fNA85N&#10;FzWSluhlB8pAuplLIqqP0BH+H+nvIKWFYNbSwAFoMYEKLKcUElTFoEkBgYyNBaaZUg3IgWQpsZYD&#10;To/SPm4n8gBJ0bdrx6bkpNSU5PRARklz/Xr6POQWjevtj9TtXEmOa3JGcW5RaW9zfUvt1pyiYqpH&#10;9PR2SjgkSnCevncpAZ9c6/XRTIHUUa8W1etG9kQsMGJ4EfHqhZ3BOP4rXkqdb2I5haUEn9aFlfbe&#10;8gJOp19TceWjfirJ8RSwtFekrBR9dcbcznQQesghqZhAaIri6J27eLeONkqcdyKYcS4GFC6Ynp6F&#10;nQGeo4/ycH3B3Y0NimcjGEbuUTw7O62uvnH+oqOoJrdx3Wqw1uMmzly/fk1DYx1YEipXUDWwvKwE&#10;fDZWDtBqAI2pKYjeEPlGgErA6WHnITykDjuxNFKJBcNhSfdcLQXY3dfb1tm7dVtNUzOFknqoe9vV&#10;1U3QavbsOWOrJnT1RH96y887urrGlIwZXzmOt9+ycwcFdvcA69/YKrLPtilwSFLAlkaja9o0STbu&#10;87gnTRw/fdrUkuLczPQkmGM9dUbrarIyUidMmDJe2vmk0MC7L9iDN0hh1rBWKaEtqaBxutsQyaeS&#10;qQ8AHto6qZ98jzQy4Gmq5hCzgUP7UwK92EF0Be/oRKSlp9FfCUeTiyh/nL4K+Ljc6V1ttf4kZyAt&#10;u6m1JeANNdU3JGdSfKekvW57S902whwpOZX0DncgTUi6xeDgvyDts6nyGRQAHkVMPU5vUhoyz+tJ&#10;icf8bg8eOU882kYGrM8fQLjQEEjyZdTZJxEVIjbGHtI6C9JfXGUUL0cmL+5HcV7hYaRQdi81KJqw&#10;VwASdHR2ICTwvBXm5RHm4XngDr0+jzgiY2DeGrhVRxs5WHL/wpJSaaYrMEVLWxxt6+lGoMYWHLGo&#10;ob4eiPayl5cmp1Jd21OEhTimLCc7l3G0tbQgYQgaIedojWgqbAjaEO8ltS4YNsSXbvSA4AVsgZFE&#10;t49NW3Z09XQ3tbT29Ytl29Ub6ujuo6vI3FlzF8xbQKNAEBavrln7y9/+BoEq9RS0bTpiVvCTaBYj&#10;uSVH15K1R2NT4C2igC2N3iJCvrW30cZtVE2dPGXc0UfPK87LTvI4w/09TXW7Gpt24aQ76qhj581f&#10;hNuqrbUTgdLX347PSo0kTYSUzCDiJkRNSIKhnR0lqsGzEVbHWsKGwIFE2TTh7JR0y87NodE5QInO&#10;Lli68HZiJHm5xZlZeX6qCBF7wsMW93T3hGnB5KVpnxSh9tVtW5fkjGXmFnrTKhhpb3ebMx7CXJCe&#10;e1ZyXEQjJhGdeIi5tHbv3tYfBBpOmg1yKZuUW48/DK6AAeBAA6inmbTicMOWMLXPsXgwmwS/J2gJ&#10;aYsEJo22T1RbABeAYQEgAmxFZnaAuhIknwKQQ37xTdhKEWHgcgAZoKDO9u3bswFYE0dL9mMKpST7&#10;uzo7fFnkEUt7Xd5twwa6ja9DipCSPHHCBIr30D2dquoTJoxFZmBLUUmBXzECDBeBZWD9ACbEE0f/&#10;XeolmHgZBU9NZi5FVd3UqAWp0VNTU7Nl286axhaKfAPpgAKMKyk1raxq4tNPPhUNRc8+6+ziwiLu&#10;v72u5tkXngcxSR6X1Lcg08oOCb21G8q+26FAAVsajcJZkni8SThFlmRlpi6YO4tIRl6WAN5aWnf1&#10;9gJ4iwT8KeXllZMmTMnKzwiHAW31AwZDSacKNnq5BGCkNgCpSmT/gG6jnYSDwIrUOZXKBeJVw5WH&#10;OUW1Ammb5POlpMGyAyCa0da7e/BgBePeSKo3KTsjJ5CRSd8lLxGmeNThT0I89LY3UUfB6cegysUw&#10;amwElR70URMOgEU8RpP0gJ/CCmnSVhsrDYB5pC9sdVG1ri8I0q+tp5cE2CiikQpySERQ5uSm4oND&#10;jFDBh2gKYZdQCN9Vp0D6CO/A7h3x1EAmwg4JqalLXOD3urOYP1OmgYwfLIkdtZvDof6s7ExuyQkU&#10;0k6j16AzTqord6D8BNKt1/JhA1GNCaohfaXXQ39/bnZmUUEePSz8ySndvf1Nu3dlZ9E/PofCdOQK&#10;S3KT5STfCOCFwhbwyPGigl/H/MLw4nVURkbwBNIaqbevn1Sk5rb2/kgsIy2noKAEG0tge7l5r63f&#10;9Kc//gljj9rhxSXFVLmta6ilIpOU+NGOuOqTHAGpMQpXqj0kmwJvIQVsafQWEvMtuRVasXR60N6v&#10;uN2oew17itH1lQ5JUyZPHFNUUJSfHerv6mhr6ulGLHXC+gtLKsaNm1xQWAhT7mhvxlLBkSV1ULW2&#10;HPERrCit8yY8VVRwKact0Rp4OgJLXGfiK5PS2NhLXj/4hkzyaTBTQh3hIHXlIh094c5kJ1GYrNSC&#10;UtpH+OiuR+qsO1X6zCKi4vR6QGTgnYuH+3r4CpEgHkJpxoqso1BeNJCSGUjKdHuk2kLc0S8dtiNY&#10;DH39mDqdHcH+3aDwiIj56bueRuOF7JTUXJpuEBGS2qEUXeWO9OHubKXKHVWxEdYUfvUnuanuAyAb&#10;xLkB8CVjV3gkpCRxJx/N2pNdgVQkQ2t7a8Pu3UDPS8vGtDW379gmjY7y8nKrqyrzCwroQRXu626s&#10;20WLPW9SiscfKC/Jp9Qe1eEIsYGAUwsNd6gYilpWW6rJaUMoJ4Kzry9Iq9km6RLRLlIoEgPXTl4T&#10;blEawW7euIOmH+ede35eXnZNXe1/nnp27bp1EuKTLrkyJ+KRJMalsyXhMHFS2rlEb8lusm9yKFHA&#10;lkaHzGzB6LVDROas2dOPmDsrJyPFEaEmXEuwt6OrozkSQxLEJk2eNn32wtTkgo6u3u6e9u7etmis&#10;n0iSV0qXmsZ6HpKO3M5A1EX7cnXoef3E3bWWtpT2lkiPCEIsJx+NZnPyCpNpl+32BKUqA3UD2sAk&#10;p6elcTrhJbJBPX5w3lJcHMACDTEQEnFXMObAcwUUPEivVwBmON4khoTVBM4ggrmEj04aFyF+eDrm&#10;C76pfiqHBpLphCEON7enaXeTT0oOGZiDdPneuXMnbixkAyIRQRhISqFWtz/Fj9ln4N34x6itkJKU&#10;Dk+nTBGlIyiU197RXk/QprUFy1FQhj4v3aQKi3MK80vS07ORcI276wLJvs6m5uycHAp60zFW/G0g&#10;JywaQJAjJfgLxknoihwrrf8g4S3kBvZTY0s7+VI8t6a+DmT2unUbnC6IGcFtOH78eBx9BcUV9z/0&#10;7JNPPsnwCFSRcYsvsbGxUXySUpPQThs6ZHafPdD/AQVsafQ/IPJb8IhBeJVYS654TkZ6SXHhxHFV&#10;E8ZVUUCtpZk6bxFiKpSdwyii0s2ESRNKS8ZQd4CoTHdnd193D3moDgeVFIKkgYJJo/S2INU00xQd&#10;XxNiYPwSdlLeTrYOdYMoJe6RZnVeH+0Y4NQU04E3i3AKktHZKx60aD+6PaERUHkpKRmc4IgHpNWq&#10;2BE8QcIg4Le1u3c/1VSjCKkIyVFi75jeetJJT3q+UuqGmFOMnCnyrrZs3oxcJIqDaCksKtyxfQf1&#10;hPA1lpYCocAEjPt9yVhyVqxHWxQKzpvUJYqUd7Z1cqak3Pb1EWFCjPUEQ0jNMaUlBfl5mRkZUp4u&#10;0kdbWOxCxp+ZlVYxdkywD4Ai4ibCZVKwRweEhxPjTVxoZPZIWSYqBzrBDiK0mpqb123YBIyE4kCE&#10;nUj3RZRS8CEjt5jI2+TJk44//ngCSG0dPb/63e1bt241gsdAEtSvaDvi3oJNYd/iXUYBWxodShMq&#10;XEz4O7grYW84p4ig5OZmVleVUQK8MC+HQEpPZ1d7267ennbK0GAqVFZUV1ZVF5VW856dXbu7OuhZ&#10;IG3cSAzC34T8EYvJigI/oxmQ+u60V1scyAPmjqaUahN0wjTwZckn9fgyM7IDyak+fypiw+1HopAq&#10;00+pBUL3fBELSx1SgkF0Z6IODz+74hRnk7wi9dFJqN+yJMQFdAIzDTSDVBQNk4EkheD6aMMgLSc6&#10;gKDVN9TT3gmpRWVSPHJ+Typ2zOzZM6ULbDTW3dXjdUcIfbW1ttbW1rW3t5HwQygIsQS4rrgEQHYe&#10;hRIi4p4Eot2DVCQfCWmalkEdP0ZKfpIXVIIU7JEysDTmJfTF8CRQRaEKDd1JnyQiRDt31QA9pPJE&#10;XWMTeAR+V9+wm/gWZtz4sZUzpk3PycrKKxzz4H+e//eDD0K30tJSAIpA/XbV1hmLatASMqLINowO&#10;pY1nj/V/QgFbGv1PyPxWPkSrtCnqWZs5SJI/zNzvcaWlBKoqxiycP3tcRTnKfFcXTQ0a21obens7&#10;07Lyx0+cMmF8dXFRKUU7W1s6+/o7w1IQoF/qiUtBUcvvpucsdgDoMjJp3KFgFIgzPZUEJqe9/8SK&#10;kmcKXFyqoYrfK4nSNWAQ/MlACwBJSDTJCnVaUmYhBtPu7g0y3OSkLGSSJAYJnlt6OsQjFKqjhjWy&#10;UNorAZkgOTczIx0otmQm4UBrbJg4Zepzzz1HiAiEBS443totBgbn93Z3d5J0hcjwunyUuQNfx8ix&#10;3qiVACYbhxgMHysHU4nL24GSe71jK8rpPo4QJlwETIOGThQUV3tFs51IGIYIRIO0/p7YjB5xyLV3&#10;9u6qaWhtbQMcByq+pU36CBJbS01Lp0JfakZWa1PzycefeNzRx5D2SirRr/985+bNmyX+k/DCKczO&#10;PmwK2BQ4CArY0uggiDSaThlw8QyCrqTzgmaMkq1CcANryZmbk19ZMXZsRXFFeUFaqocWB3W1u0Ss&#10;OOIUDqiunFhaPLawJJcSblgGcHPiK7inLEmawZCwxDNH69iog79MtTjBN2hnP+kXro3JtRW4NLMj&#10;zg82j68AkFPJDt6e5KfNX5aU6XELdELq4TjbVWpSulVQFXB9R8SJhOA3Ut+0P4j1I45B6ZPq6Onq&#10;4Jm01SBXF08Zji/Oop8QVXZ6Ott6ejo6OltIOiLHCMicz5tCjTvEJyBvBoPcohEDA8IBSFNBDqQR&#10;dhvWktYEx5wCpEf4R6pFSIaTZDVh/ZDkI0JJfIpSXC/Y3taGudfR2bO7uVMkdpifwVpQc6+P4BMp&#10;SmMrKuYtWPTgY0+vXLEiLSXluGOPA2WxY2fNhq2UddB26YnDFJKwD5sCNgUOTAFbGh2YRqPqDGMV&#10;Sa8h0wtPC5Zp4J1cTkHNgXSLCSKLojs0PneVFBaOLS+bUFGcmw0XpcNCZ1trMzVM425fUnJKaekY&#10;mvrk5eQR+JFkzS5Sl7qpWy0VUIHkEU0iJEO3WTWOpKORtrtW6LlIInXkSbKq9A4XbJ7YT9o/2wKv&#10;TScMcAi4/KQckJeKq6n0UQXER+EG0qdAwfmTkuHdSDVfIFkSZ/Eh9nTyIRcVDx62ExKPdBzkR35+&#10;AW6/aD/IC4v+eWTXUiI2g3ygvj76OEg7O4+kTFHZNRSNFxcVI5+wjRCIOOjAXiDPTN4rJqOGb2gA&#10;iNwViDaSiVJDff1ALRwkAm/btp33LSws7Ojsf+GlV3Y3twPq8AU8Wdl5rS14F0PnnXX6lInjvW7H&#10;rtrGn/7qNulEJV3ZxRRSM0vrYOi/jAlrVzgdVdvHHsxopoAtjUbz7Lx1Y4u7AMKNqyybP3fGmJIC&#10;zIyY1dnd2dzd2YWxQRZSSXHx2EnTyqrGZ2RmEyZpbe0gYSbW1+mwpNYD8gbxIJ1b3WkU8aQED947&#10;GLqCkb2SuuQWsLI5BHWG9aMFFAxanbNINdVfSmFTuQ9txqMWmUbICKJQGZmZBJsEO+EjWEXerLSi&#10;AK0HBkGwBNEIgDSuw52GXxFPWri/g8JIyC2MGO4sNXg02EMNi5gnVS2cELEigHWMXGuCY7BIQQpk&#10;NLI6Gg5SVS8UoTJCsKmlo3F3E9V6eERNrcAFqeRdhzHZCJS8m6IVk6dMnj5tOrX4vv2dnyAvKfA6&#10;ceJEQBJgExRYYR82BWwKvDUUsKXRW0PHUX4XMaUklTYGWCEjLbkwP6+yqpS2fumpKfBxaoLSKKE/&#10;2IscwdlVUVZeUTG2qLAoKTmVojdw3s6urv5Qv7yj6ZCOJUTbWkE843tzEy/CdyeVbNSAklIPWm7c&#10;AK8lgJ+I4WvpabWnaNIkiAmxpQRNIKlL9B1XvJlEp4BYIGR8KSqE5Egk7SLXkDR4zvp7AYsj50BA&#10;YD8JSi/RdSkS9xBhEp8b0giDkZ8tqScrNYoYIYBD2jTw67b2zmYQb32hXbUNNHlqa8MaE+8f1mAG&#10;VYVSU/sjDioAnX32OVOmTsE4e/LJZ+68614pD6G19YaiEkb51NvDsylwqFDAlkaHykz9V+OUyBK8&#10;Xt1U6nEzfVVjqamBcVUV5WOKCwvzUpOcqSk++ub10Aq9qxNhQx5obmHxmDLa/o3JzMnhuii9/Hqp&#10;OAACIIhxg5CzpLYaMHCJL2nfAylZTVBJkd3Sjck0yAMpoQ0DTWcexQXiI5N64yomMbVi/RqOkoGJ&#10;1EvUohBjShxepternCZAChFiRtYBmhDZZxJ9RdQRC5L+T5ozjHWEXYWzkPRVuggC1mtubscv19LV&#10;1dTUQkFxmgJ29/QB4fZ4/VVVVeVl5UXFRVWVVQTSvviVbwGuIF5FiIgftu/YIc3uBpDZCSlrJwz9&#10;V6vSvtimwF4UsKXRYbEgtBSnkQNwaeHb9HZQlDgChEoKltfrzs3NqKqqmDppfElhnt/j7O/t6e9o&#10;JndVoi99fTTupld3RiZ+qvE5OdIWLwS4DWia9DmnQxK+MjF4RBSQsaQpqzxOEOn6kwSW9PmJcVAu&#10;TxtgGDHDOYLGGxyjxnNUZu19uOjmJ62LTFFv6aQnOUAisbRGnzxR0oQ0jQn4O+0ecKa1tnXRHaqw&#10;sABBvG3rzsaGlhZJWaW1UiQ1LWP8hIkM8Omnn+ft3nfBBfRHb21tfebZZ598+vmhz7ahCIfFPrFf&#10;8h2lgC2N3lHy/w8fPmCXGJEglpJIC7VgFGmN0SG1GYBdZ2el0z1hXHVVRVFOFu3/vNT16W9racJa&#10;6u7tJhpDYTfKfVPKO78gPzM9K5Ccwi0pJhrs7UUyBfsoKoosIHQkJQ2MyNMi3CZ0JAeBJInhgIoQ&#10;OSXJPi4HkIe983L2wUY7HRQeVQmn/+mLCJ4DIUjSEOV5qMqT5AeeHt9VU0uP7+7ePqp5b9u+o6Z2&#10;J7gG3HQgADMycurbmqurx02dOq2woCg7O/fPf/rTs88v5SqylAryC2i3QdYtCIf/4eTYj7IpYFPA&#10;YUujw2IRmNQkDfgI8ktMJElH5aA/EmJJOhdooVXC/UgRdXshLTw+4MulxQUVZcUVUsog2+8GsR1u&#10;admdmpbc2dUGGjpMP9hwNK+wICc/L6ewgIrg2al5lLqLO6KhSC9tH5BOUvNaOr6KHWMOKkGoEJKR&#10;GIklsIhB9LoJOO3bbjxGY0DK4WH3cD8p7E2JVQp1UxkBlEFLa5vg+Bxe6uo1t7aR0ao4ChfVFoqL&#10;iwgFpaZm+H2pf/7jXzbv2goifOGChTwWMMKWLVvDEc4VYSwUMv434l97HTY67rDYKfZLvoMUsKXR&#10;O0j8Q+zRAByyMrIry8uwmsrLijLSk+hyF4uFdjfUNNbXRYJ92RmpmFpd7T3ZWcSbinMLCnLwfOUX&#10;OAIU/3aQc9rXg1uPyqURV6xXPHUavBLcOKEgwb6JJNDW7PKlQCbEzUc5Uaoh4Au0ejv7QLtJrm+M&#10;KhISmqJQKZXu8NLtbmptbiEbqdefmkSwp7CgeMrkGZmZ2Q/9++G6ht1LliyZNnUaUurpZ56+//77&#10;Je3JPmwK2BQYZRSwpdEom5DRPRwpxoC3y+VM8ntyczLz83Mp1FZVWZmelprs9yKQqKrQ2bG7tbUJ&#10;5x4IAno/UKkhNyudWgygpVNS0kB188Gjl56RTttwU0YBVIRA44Bhi2kiJMDwIfuJUkP4/LCb6hsa&#10;6KhHKW2qoNJJAscfAgkZxl0Rd9k5eRRKQCyt37AxPTv96KOOTk/PpFTEgw8+dN+991FzmzHMmDGD&#10;ikNbt2wFIiiIQPuwKWBTYJRRwJZGo2xCRutwFKgG8EHCNgqh1oxPYjaaQuTzeQJ+XwFN+ooKc/PS&#10;8NtlpKc6qOxA//FoJElw0VZ3Vzd12/p6+/CyhaJS0xoYNxk8/Io/6RGL783gpzGMMIUQe1KfGwC4&#10;1y+wCJcrP1scbiQnUQRPmkS0tU2dMg30AfmqNAH/0223LV/+KgGocePGz5o1u6W57aWXXqbnEAAJ&#10;qQXLnXEzSldcu3fQaF1k9rgObwrY0ujwnv83+PZDoGUmFIWxpJ3CTcTF3I182Djt+9w0Ws3JkuLZ&#10;uXmZ1OEuKizEHtL62n25qWmg2ii0g3nElXSu6wvR86EX4YEQoiCQlz5LfmoFObOysslUBdRHHdbK&#10;8rFafdzR0ND069/8tq6hobSo+NjjjqOC0Zat2wDCSZ7T0DfSEe3buc72073BabdPtynwv6CALY3+&#10;F1R+1zzDmBWmKlGiH4VUyTNCaKAim2D0gM9JAirmk/YokurglFXFoVdSWkKDO8B6eNgoMYfIof6C&#10;IBmsEHEpDCC1ish+pewekAoKMVi1dfW/+OUvqQ1xzlmnl1eM7ezsfuHFl5evWCnViAaerGhxk2k0&#10;6IVLCCbBhO99aOKTfdgUsCkwuihgS6PRNR+jfDTkt2pBBa0wqhmu9H91CSrPyCn5k7530rpbWH6i&#10;0Lg3JvJGgd5SeRyvm8ftxW9GT6DUtNT09IzsrKz0ND8+NDx1GEb0Hie6A2JOPGzxeMPupvr6Bn7I&#10;TPcjw8hXJYVIZZZkHkl9BM0/kpQmccMZ4ShjMyOKObzDqCr5SvZhU8CmwCijgC2NRtmE2MOxKWBT&#10;wKbAYUkBG1x0WE67/dI2BWwK2BQYZRSwpdEomxB7ODYFbArYFDgsKWBLo8Ny2u2XtilgU8CmwCij&#10;gC2NRtmE2MOxKWBTwKbAYUkBWxodltNuv7RNAZsCNgVGGQVsaTTKJsQejk0BmwI2BQ5LCtjS6LCc&#10;dvulbQrYFLApMMooYEujUTYh9nBsCtgUsClwWFLAlkaH5bTbL21TwKaATYFRRgFbGo2yCbGHY1PA&#10;poBNgcOSArY0Oiyn3X5pmwI2BWwKjDIK2NJolE2IPRybAjYFbAoclhSwpdFhOe32S9sUsClgU2CU&#10;UcCWRqNsQuzh2BSwKWBT4LCkgC2NDstpt1/apoBNAZsCo4wCtjQaZRNiD8emgE0BmwKHJQVsaXRY&#10;Trv90jYFbArYFBhlFLCl0SibEHs4NgVsCtgUOCwpYEujw3La7Ze2KWBTwKbAKKOALY1G2YTYw7Ep&#10;YFPApsBhSQFbGh2W026/tE0BmwI2BUYZBWxpNMomxB6OTQGbAjYFDksK2NLosJx2+6VtCtgUsCkw&#10;yihgS6NRNiH2cGwK2BSwKXBYUsCWRofltNsvbVPApoBNgVFGAVsajbIJsYdjU8CmgE2Bw5ICtjQ6&#10;LKfdfmmbAjYFbAqMMgrY0miUTYg9HJsCNgVsChyWFLCl0WE57fZL2xSwKWBTYJRRwJZGo2xC7OHY&#10;FLApYFPgsKSALY0Oy2m3X9qmgE0BmwKjjAK2NBplE2IPx6aATQGbAoclBWxpdFhOu/3SNgVsCtgU&#10;GGUUsKXRKJsQezg2BWwK2BQ4LClgS6PDctrtl7YpYFPApsAoo4AtjUbZhNjDsSlgU8CmwGFJAVsa&#10;HZbTbr+0TQGbAjYFRhkFbGk0yibEHo5NAZsCNgUOSwrY0uiwnHb7pW0K2BSwKTDKKGBLo1E2IfZw&#10;bArYFLApcFhSwJZGh+W02y9tU8CmgE2BUUYBWxqNsgmxh2NTwKaATYHDkgK2NDosp91+aZsCNgVs&#10;CowyCtjSaJRNiD0cmwI2BWwKHJYUsKXRYTnt9kvbFLApYFNglFHAlkajbELs4dgUsClgU+CwpIAt&#10;jQ7Labdf2qaATQGbAqOMArY0GmUTYg/HpoBNAZsChyUFbGl0WE67/dI2BWwK2BQYZRSwpdEomxB7&#10;ODYFbArYFDgsKWBLo8Ny2u2XtilgU8CmwCijgC2NRtmE2MOxKWBTwKbAYUkBd35+/jv74nGHwzk4&#10;gnhcfub/uPnSqf/Wn/TPOP/p4Yo791ylP+11n8F/6n2cDrmN+ei9nOYu+pzBp8u9B07QXw78k4sT&#10;38cTTx8y4sStBkfoMK+wZ8j7o648Q8djThr2Comv9r3BnjffQ5PB73RAMuKBscqg5d0TpBiBDoNP&#10;GHJjQ+m9nzTyq+xFtYFTBqZkKCn2fLeHooO3HJyRPQ8ZeIH9U3DIHRKTPPTlh73BkPkbsn5GekDM&#10;TKGZcSXmwArciyzmnQZHume97m/QhmIDtN3rzffcac/86UgPPBND7yNPGIGiIw1q+PQNofrgSh46&#10;J0O2yLDb7Rm7WWv7jnlwSSamiF08uED2XXDDNpthCAdDif3R3v7dKKbAKLKNBgQGi1AWqSvuMIOL&#10;DduIcAjd9HLOXstTLtz7k1i8ere4W+TECBvMzI7ezZyw182HEijxROH35pM4hrLNYQMbeKk9Ixny&#10;zf7GM3jzYXcYeS05Yw4+OqqhcsD8G3KZ74d+lFUkXoTfDSdyQoQPv+r1XmfvUe2RClBPCWj+HuDn&#10;eyT4/nbGfkm3L1uS0wcFLtxu77Wx14OGyOVBZjh8JNaQcatytNek7ztzSuQRZ3nYl3LpsIftuwnN&#10;SnOJnjJIhgNwkaHbQa+ND1LggJQceuvEHtiztAffXb4acakMvrgZ8+vJDF2J8cF9LVfFXc7ELjez&#10;F0vIMX36nq24RwLa0ugAy+CQ/rVzypQpo+wF4nBGxA2rloOfWZRu1VQH9rFIFfcg+xyQVXGHUWeH&#10;HrrN92i3hlUPE2577URzOs8f3BWDDH7IeUMUWLNtRlIDBw2q1yPvgJ23n/HIpcN+PZyTJZ6f+Fpe&#10;MPGSe3YwujuW5D4X6nf6bUJEi7k59GmGvR5geHqLEc5JfKX3t0Q0DPAW1Qli8s0BjgM8eIDyw+ZP&#10;lo3h90bmIGhHes7Igx5yJutL+Ka+HjySPwdGvMewTtAvIV7kmcqL93eMMOk6zkElwgxf7jNgLAw+&#10;5UAEG7JazPsfePbMQ/Ya896Le5ii9boGV0K3MU+V9xnBtEZAQkd5XbOq2LGJZWA2s0yUS6TVADWG&#10;2ndmNocu14Mhh33OIUWBUSCNWKHKK1maMViV2x2Nx7wOlzMWc+kC5X9f3BmVE9CdlMPI0oywml3G&#10;iaEr1RIe53C4sYJkRRsLStQtFrdLvpATnTEsJLfwYSuhysrucVlyjV4kN+Qch0cujw0VRcjHSCzm&#10;9nhj/MmNZKswQh4Q8zAw3X2W7Cc3d2NgXH6glaAyN2a5OTu2r3Eie1dGqptX2YvhW7y/7mX5pdnF&#10;8jh+xcDUvou7hEz6Kx4g5HKGGK3HlZqaWlFRkZSU1NPTU7trR293V+LRUA424XbHVEI5na5oXOjJ&#10;b4eagCO+jpk8t3B9y4gB/pCxuXiyPLysrCwpIyMcCjXU1IR6ex1WzAX15SX2YoJDGQ1jUcofhMTi&#10;VAgtBIq71QLmGt6e+0N9nXVurLRVupmnMIBInOUls2fO4f3lVeXyxLCEIHx0VXBDuVqn2CXLklNj&#10;8srxODdhZeqy4SSz3PYrjXS9scCUNUPvhAgRsafLO6rPd8f4lT7fIUtRzZM95NIvZAXK4h/4Xt5U&#10;xmYUElfU6RE1YB87bNjgjEvPkE6faGSwjIQ3GZAWShshUdzDBZbFfA97T5kvlSIyrVaUHaEXDOgk&#10;CV+m14h2fslWZ3zhAVedUT2VIh6Xy5WSmlpSWpKSmtLfH9yxa2tfby+vBtHEhheiMF77eBdS4J2X&#10;RuxqKxYvKSv77Be+YLlcVkxWXCwU/s2tt27fvEl2PMsv6ox5XF/55jczcnJZyazdfz3w98cee5Q9&#10;IRxFd+r7Lr1s/qIjglbE43ZzxzUrVt32+99H4/FLLrts9vwFIuqEG8U2r17zm1tuQSbJ3hPx5GJf&#10;HXvSSWedcy4qvO4fq377jpu/931h77oJDaeIOpxzFiy46JJLXS6PblcReuzM15Yvv+P3v9ft6swv&#10;Lrnhi18Stq4i6gCMyeGMWFG/13PHn/60/KUXVVrKTUSqWZbHI1zoOz/8kS85lf1peLf8oH/yczgc&#10;3r59++OPP77q1VedMZ7JS0dFBCC+5S66wUVOuWNWfNz0qR/++EdnzpplFGFuEw4Fn3vm6d/88hct&#10;DQ1elysWiUSFE/OTvPYpZ5510umnwRwO8A4OR9SK/eE3v93w2mvIVQgi3EJ4JAwl7cIPXHzGWWen&#10;Z2TAr7l33Iouf/nlP/3+9+vWrnEjQpVDDcokeI2wKrlh1OX1nLx48Slnnn3ADScTKCxKFBcrGPz6&#10;l74c7Ov/2re+mZqdhV7jQlbEHU8+8dA/7v0Hb+USCWkEevxTN3x2THUVfBVlnEe/tOy5O267XWQM&#10;okqfqlPs+vTnPldaXq4+Y2WDfGLWV7/4xZ7OTibJ5XIvPOaocy66SEUyN2f6DiCNUHBqa2p+9O3v&#10;wItFB+Ea9aSi37CeyqurP/GZ66EDzgCLEbjiO7ZsueWHPxywONS44Ldud0pG1ue//JXklGQryrKV&#10;Icei0S997oZIsDdmWWmZOV/79g/UETbUuBmBnAz3qcefeOCee9gRSFrLibxxiarm9nzm858vGlOG&#10;C1hdFfw6FrOiN37hi+Hunihn7K0qnHvBRUccczRSyrIiW9evv/WnP03yJ1msJJ1itkNubu6Xv/5d&#10;7s+GE+MvEvnCZz4bigbN+ET4onzEHZk5hVddddUpp53m9qAbCV2jVuTF55///e9+u2PLZrcs6CFh&#10;ugOuD/uEQ4oC77w0Yv06PZ6UzMx/PPgQG8tSawBOfNNXv/bUow+rcgeL87gCSf9+4j+W2yubNOb6&#10;9/1//eEPfqDbOCGNfvSr30+ZNTOq+p3Hit/2uz/85fe/4tyvf+vbR51wArdVRc9a9dLSz33ik15V&#10;PGNutoaH78+/6KKPfOKaxDnOaO3mrVdeeBGcTCUWZ4mqGHG6PvrJay4Q1uNmiDALvvY4YlvWrL36&#10;Qx9iM3NOWfW43992e9ztQb7ucYi/zoJQGcftrZ9873v//ud9vAgjMgaB2cD8+cjTz8V8AWMBmj8S&#10;cXVl+SICY/GG+tr/u/22B+6/zyNMI2FQKmHYux747VUf/sg5F77f4/PDxayYhYCSlxcDzhHp67/1&#10;pz/+1z/u86IT8B9qO7Is5r7yk59436WXYurtCdC/zlswrK/ccMNLTz3FHWKIElcc2XPMscdfe/1n&#10;snLyEQkDDjPERRTmGI1E7777rr/8+lak6R7zTvmvClIxZJjvKz/84fdd9tEDbiWIzMmWCylieaLW&#10;aSee1NfT+89HH07OzIw5PawTuPy9d/7h1lt+LooG4lIkNIze/Zvb/lQ2frxY4pwTcz719L++8qUv&#10;QxmEcSLAFXNG3K5/P/GkN5Cs5pPoJKwIT8z6xle+/ORjj/q41Iqd+4ELr/rUpxxOWRIMJSGMX3/c&#10;kGvb5k1XXXypT1gt5OKVY4zNI0vNPWnGjB//6pcOj5epiEIRJ06C+Ddu+NyzTz45VLfx+/3fv/mW&#10;STPnMP1iD6s08jjiZyw5sbejhRfMLSz5v/sfFuGp8mA/B3d46J///Ol3vsuD4o5oVDxlrGzmw/vg&#10;o496U9OM2SeiyIn1GfvUFVdufm0Nqzbh3R249ee/dtN7Fi9m8aHOxPr6Pvj+C5saGoxgNxK0qqrq&#10;N3fcw/JgsphhTyR6+oknRvq6xe5kczE1Hs8lH7zs4kuv8vt96qUQhUVFoaxXKxL+/a9+8bf/+wsD&#10;4U0PuDDsEw5FChzYGfK2vxUqbDze0dlRW1uLfhlz4umSrV1SVq47QVYeHHLilMnoolFxQTjR4ktF&#10;a1PWosYTR1FZZdThjjqQLm703WWvvircXbwVJsQvWqKRXLqR9Ec2Gacoek7OEV6k5pbLjWJtXCV6&#10;qv4ddxyx8Ej4F0YSY+C2aJBcUlZZzdY1Q4G5oVSikcdcnihnOvlTPshb8xn8JopDjw+b1yN7T4XN&#10;wLMYNhJafUhOr1csLWgiL45TyBV2ecLcx+GJ4r2MuyyXB4Ps2s9//qvfusntD8A0heeK7078jPnF&#10;pX/861/P/+AHvf6Ay+2JiJAUFm1hMDHCuNubnPbZL3zlxpu+l5SSJh4a9H2N8fBq4VgsIm8qJ+Oa&#10;4YeIvpT8c6+PeCnFXBPOJ6Lo7PMv/Ma3v5eRVxiBAjJlvJpw1rjXF3F5nYHAuRdd8rvb/lJcVmHc&#10;MwM+noR/zkyHzghX8WgEqr4vn4HnDtIWoctvY/pxurxut9fp9uILtFxeJbuM3MmMiJGrS0UfCRlC&#10;SE4R1UJY9AyWHGwP0WXWm6wVl7OopMQbCIiG5ML1xyLUVeT2zJg1G9YZi1tInwiM0uXhTWWCXA55&#10;5T0zzs+8vpJO/9RfiTvUDMZMuLGGDSlcWLioMswsD4XmmBBx1zWf/UJJRaWaX6IpcOaHP/aJydNn&#10;sRhkqfO+iTmSUYuFIStTVn40xiqVyRo6hmHTxyPDUXFUs+bMTlcHm7OgpMSXkmq0Q35hFDW2xtjK&#10;KqHlPkxBVD23V7Uft8uXfM1nPmc2mDrL5Wxs7whk1Juw8mMeRu5mp4klrhvns1/88qVXfsTtT2LV&#10;RXClsgh18fAJcRdv0lVXX/PDm29Ny8pN0E1e0QzkgAb8287D7Ae8JRR456WRLFD1+7+2coXsNfYH&#10;OzbmKC4tNWxaPfvxqZOnqjNEV54zVlxaoW5prhNxEkjFOZHJz+iY3lg8EuzZtPE1ieOIcSMn8p4a&#10;MULvE26NgqZ+cNkOlkPEnwnNsA/RDbmhJQxKIRQK8+HM7LTsijHl6rdT/hp3+mJuV9Tt9aYUlJQZ&#10;BipuMbgUuxuFF/cRdhVRKAIwaqrIR7w9+iuNOeluHNhTZlvpMGDuEAImiLB04n/jR/0ot9fRclvG&#10;YCBOQhX3sSeefPMvfxNIz+Tulng+4j5/8k3f/m5xaTmeHQbmQPiorwo3oFJV7sDDw3HH0ccf96nr&#10;r+fVPC5Uf/iVqOtwFU7mR+xUPuJGkYiMjn/IB26styHShJ/HdfrZ533ymuuIu0kQSV4iip4ft4Li&#10;9ozDXYWpexzuvIpx3/juD+D1BqdimKA4P40tLKRkGSRoKA9VFVmJKfTEDsMYEb9ZIlwEvRiUcD/e&#10;S8YufFpcPxBDDBB1Zil6gpnlziZuI0JMFoQoGF6vSGkRNyKJ5Mbx6rHV7jhcU+w7TzzmQyuXWXHM&#10;nTNfvJISV8NmlxFxvmLYZMbk+8R0i8XmQuo5LDxYZj2IIGKQkF5Em664BPZNlhr+OQlAyvvGvPG4&#10;l7mNu9Oyc390y63Z+QWyGBzxufMXnHr+RRGmR0NEOhdmdnhhDQCJv1VfUa0ZXX5KqwTQbq/pM3Ey&#10;GY8J3Wj0i6msGDvWyXIQCW0eoVqe5aoaW4miNmTJJriQKGbsPjzGYum55x/9nsnTZ7AI2Q0adxOh&#10;wwpGv/BGhSoa83UieFh0vMoXv/zlJaee4XD5jSnEyJko2SwSv7I8KKy6mWfPW/D5L35J4eEG5mQs&#10;v3eeib0lvNi+yTs/kcom5FizZo1uIVGpWJKFhYWD08O6q6quSsQ8lGPn5uV5vLJ2jRjILcjHSe2W&#10;3SgqZ/Pu3eFg8K2aXXg4Ny8uK0VKiHd9wGmiYoCt7ywpKTGOC3iex+nADYgzQdmigQQOOBPVKlMe&#10;Kr9yi9NC9rCyYnPS8EM2p242o0AL87Usv2x7rlVHmirMEu6x4pMnT77gfe/HBhI+4vK857jjqsaN&#10;92BdofeiyHMyvjLLAobhl42sOjqbHoJ7PSecsriwtESwI6J+D5qdiclRsSTuUwlpqSwf/AgfU1c+&#10;F+bm5197/fXI54S+ChMUJhT1QsF4FJesguxNCCY+przspMVLjCtPTJLBdSBkdHo9mBGJZ+FO5Upx&#10;mKq45gZEMHhvOG7UhazBFuLfck5EuNZbczCesgoiRqqjmFvqw5nw4tKSgLjvhG0zN/i4GJ34SGVO&#10;NRKk3mY9GbohRJGOcg76hEh38757QC6vq9obpYQnZuXkXv6RjxBLDLtcH/v0p0USJcJb+3/ZBLl0&#10;GCgBYt0Nmz5uwwwqW08YMYgQTLTyigoT9Rl8dSEAS33MGIKdZjmOeJjf4EBcfMqpLg+0EWNN/N2i&#10;Aw0/WKYQcdaceYtPPV0fzyph+Yns9KFwWFaS7CY0gAj6FKNiSEceffS4CRNFG9mT37Hvvnlr1oB9&#10;l/8xBUaBNEq4zxzr163TkIYAc1jNBYUFyqLNXolXVleLf1w9HAZXg9OAn01+Q2FxCVvFMAhuUbez&#10;xvM6GpPZ3vuh8sDSTvytXmu2lLO0rCwu0YE9S1989mpOjSkrMyyru7PjiUcffeqxx55+9JGnH3v4&#10;qcceeen5Z9VfaNx9IjvWrlr19GOPPPPYI5zz1GOc/GhDba36G0c4VA0U3VIDUY7tmzc/9I/7Hrzn&#10;rn/d8/cnH3uko7VZXxrxgRYtmv2ZZ53t9iahmkcsx+LTTsdg0WiHBqLi0Y1r13z1hs9efcXlN331&#10;i411u8QhBxv1gBWEC7hOPfOMMBJOXJSGPgnUMXeIRMKMkwE/++ijzz3yyNDPU4883NzYqAzHseTU&#10;0xCE4BpkCsUSjTXX1930ta9dfvFF11798RUvvegR807cZvK6TvdJi0/TaLiC0wZ8djrF8U0bNj43&#10;8Czz0F3rN6jMNtJXIglPPPLwc48+/NwjDz//8MPPP/Lo0w8/Eg+G1Fu1FyWNRHmjB+KutLzM2Grm&#10;eqOK843b4ykuLTbMe9eObU88+m8z1wSTnnr0EYis1p0iQOKOttbWJ1kSj0K9R5n3Jx97+OUXn4vj&#10;BBX9f7gOkkBLDoxVYodGFLpdx528eML0mdd+/ktjKqsN9sEce95Lf5Tlbb5KADENrWPPPPXE0488&#10;8uzecwdVn3zkIRmwovskcqf+BisekyVtwngD7650AG00hikcSRqpgTvwZDbyUcceh+9OvRJCCO45&#10;dArMmWKIu1yIItzO6nHArMfMdG5at+7bX//aJ6688muf/9z2zRsRSCKkxM0sTsiTTzsDeWh2xOtt&#10;nDc63fb5o4EC7zyKwSxWWVZu7z8eeiwpPUuwauhwVvSU494TDfWDPgLC8OBjT8R9SRJo0TxWdOGf&#10;ff/7D95zD1YInuWz3/e+j157g+4SnGXRu277029/dStOkqjT+7WbvnfU8ccP0Nr5yovPffH6T7li&#10;UV3KYu1jHFxw0SWKYjDenVj9jq2XXXgeaqxaXorF9Xiu/MQ15110scJfEwPGrYLrm03y7/vv+9n3&#10;bpKgayIoZZ4mIqKgZMz/3XWPRNM1eQWnzVe/+IXnnnpCI8Xcx6i4JnivEkt4lOEI4gF66rmlltMr&#10;jg0BjsX+9qc//f43vxKXnTAbty8l5aYf/hCknJg5gq3AMxP/2hc+++wTT6JN//1fD1puUcTlfKfj&#10;hWef+fZXvhzu65FrXa7M/IJf/Oa3OQXFCu4QXlSzZcMVl15M1I4BXX71NRdcfKn4xuTsWH9Pz+kn&#10;nSQxfLX2hi5c/HSGZcFHfvbr302eOVs9VWJ0dXe0ffiDH2zb3ajzy0M913zmhtPBLqLzw4bkxtYF&#10;57y3bXe9V7x8A3aIAfDLPBoGZ1xazg9cfPHlV39KwSPigHKEIycc8x4/bH0gn1LMPIcVcXr++cij&#10;SZnZzKZZKnf99bZf33KzmiYKgZcpjv/89tsqJkzGOyeatyv+wpNPfPNzn+McsAPMON/3uWO/+eNt&#10;lROmQCtjlepry9v7XI4bv/LFpx572LiJEzDoRJTEvfjMs6770ld0KcoTX1227DOfvAb7VBgqKkEi&#10;OmXcm7IA9GUFvswxde6879/6SxY5FpW+uzBpXaesNSvY1weIjqt4C6WR6FXCo1X8Yh+efdrinvYW&#10;/plTUPTX+x5Ss05hfrEYkIFoTx8rYZiolpUhCpbBgusKlXiY81d/vL1y4hRxQKoPdRDC7owGzzx1&#10;cbCra1hm1We+9s0TTjndLIyELhOP/eCmGx974B/yak5Hdn7+bQ8+SoyL+0UJrcYjZ594YrirkwDq&#10;/Y8+7k/LFNMLcJA71rhr50c/eGmkt1vVTldKRtqtv/5tcXklnkKzUJtr6z5wwXkuK8xqF0WNZXpA&#10;sM1o4LX2GA5EgVFgGw34faORSEN9vdr1eOTFrYx5ZFhffkGhSxOJzFpnkcIFKquqVaGSbKGCouJB&#10;kI/b6arZtSvhBj/Q+x/w95JdpC6C4rIxoikPSCLddrpPHc4xY1CijVUnBoF+8BuJe0lce8YHouOW&#10;7aUneOMWH4nHJLx5Iw9EbSN5FWVLGpAQ/7mEImC8we7uX/zkJ2iJZv/D6viMmzAJO6lq3AR0eAXD&#10;6/Ot2C0//ilMxMujJSwdbW6ov//vd+PlUtCbyD+cMOifJHsZ20jvOahny3vh4tMw114fHb9hQs5i&#10;7jAk4+b2P/2pZXcjzhqPwxKXjRX93a9+ZUXBUgiuT3PLPBMmkXwttlGCtuapJu1UgFsGOmDShwz7&#10;1glQyJVYWgK8F5CBRO4FMP1mzKCRSe924ZFTTLhRE3SY+nyoVDpmjBFOElDRudZpjUNeCCUKu8Sf&#10;RGRIEEvNRJyrzJ3GTAywxhhd5o1ed/ZZfsaqRlynpGaovqFgTwmJIdO51f4uNzeXkyVViCCWMfD2&#10;fEwIcHA8erYoK8Ul4rY1QzQUkD9EBXJVjR+3H0/dnjdxY/suUbeCgYeP4ERFF8jKzk5OS2cpmJkF&#10;hfLov/7d39mpsS4WADpN++9/82v1fyYkMLAdX1LygKfu9Yhnf3/oUeCdl0YKiZOVhgSqq62RbYfp&#10;g5fZ6czNK4Ad8HsccQZia/YFu4etOLaqUmWDoA7yigoHvB6y8mu5j7j3DJfcMyu6nHVXKW5h32ya&#10;xN4bcomC1GSA5eVj9VplNeo5MFsX3jQG3iQKvGjd6rJKhLMM/kIZ055tbX6r3xjWoO9vtvw+jEW9&#10;e8pjE0CLPWgsDQbEt23cuLuxQbgaHFyi6U4SO7goLy9XZKWaF/yyp7u7sa7W78HOFCOGP30u1+pV&#10;Kw09FNLh8PmSAsmpuPIHWP4g3QzSXUaCdi8RmiEfHVmCa6Ukpw6q6ly8adNGvPtxEmI0bMBp3V0d&#10;7W2tTLS4WUx+SUaGRkcG6JOQ3fKXmA+K9lYMNyEi5YZqrSpUS0aOhSu/kvEIrzWpo0rWhEtVWKC4&#10;Bo0kMQBvudT4j4yhZ5yvw2iflZWdCr7ZTI1OuiBDdJFBVBxZiTlLzJsZk/7eTOPgr0Vz19xSfXLC&#10;0Ttwlrm1mfw9y9SYn8rCdzc06IJx+Ui7FrPVaA4SNqmr2alZz4YUiYne+1byG2N3v/70mUITe+aa&#10;n0pKSkkXGxiTxj3NMlJTa+q06UMvGHbt4D8h17TpMwuKivS1DXZm2LmyidLS0gdnQGYkHKmr2UXU&#10;UHeFPAdn34Z164Qcgy/pdqdlpEsUK0G81xnOXs+z/3EIUOCdl0biLFE+QdB6147tkg0iTF7Qq0Wl&#10;6Nqy00DQ4TuXzQDTcYJSEqDouAnjnSxVAUk5i0pLlbGKM4S4+fZdWy2KNegSHqo8qrtEmK9BBam3&#10;aBCDumdDK8p56OFMDqSWFJaaDEdV6x07d+40jIBNkZ2DCCjQxFPjcBN5yTsBQxJWbxwp+r3hJXIL&#10;wQ1ryRnjlzK7fShHUrtPcA4uvBeC9FNkttwJqITxMSqQKdrW3mrK2PCyMGW/Hzd7zOsVf5QGqIWb&#10;hSXyLBeIHeEisZCxxYPhoCW5GyaRkfu5fe4kcdYkCkPoPCSGJoQVIKLmsQ79KJvX8Eo8HgoGBZWn&#10;DiaO7OwcfWcRlOJhFdy+hKAkBODyqgUW85EkJVqzgOJElg55oqY5ixMGIBYvj38OcKF6YhX5LWlC&#10;3I/rE1fpyaq8CHYtUddH0GAMfBBXkHhTXQNapIFhSG0OZetDBVJV1TjFZwg8BPG5Y8cOzUEWmjBh&#10;FWPB1AwuEkWrqQtX6zQoMl3e1VQdkPXN95JsJQzUlB9IXJIQnQNiSrQsHbgZPyz517fc0tPZIRAA&#10;/HeC4sNlF2GWX3jhuXv/9n9mUQ24jgVnr6vATLqZUxWf4s5CnAvEdNj0JVx5uvr0IpnieQsWqlGo&#10;g4nHt2/fplTU/B+XZ+bMuSPoTQPbZQ8NQdz7/aeddSZTx2tFo8BBBw9dlyJNgMpLplNCjdOKKOFI&#10;KGo2kno1eSXyq0SmqmUnQzR6gf5LRfU+StyQJ9k/HkIUeOel0Z4V6nTKnh/CEwoKCsy+Kiwqkiio&#10;8gtdf7JpUlJSM7Oy1JHhLCouTkQbHI5Oji5q3oz0auL8IXAuMg42B8BXUpOUcQwRCsOnj0cXFBZ6&#10;vGJYmD1OCB19zejbRoiMnzRRshD3i494a5eFcFBjCrxtTvMBvV0gYlBJ8oQNf9vrI4xcg2nOtva2&#10;sAVqN8EIT16yhKQlLlIjx/gyTTomwkXMLPHF7TEO3lryDOV8oh4MWiESKNKkHMOA1focQbkuKytX&#10;gLKweCB81I/QV9D5drqK1Fh/u0ZsFr04zFxNTbsp1eERtLuGz2JxjNqOhoavf+lLpA/vcamONBSD&#10;ueBVBZwtSb6w/2FzZ8AjBiJu3k1ecsrUacLwZWlZ5HBtWL9WNJsBYTx+4qSD8dSppeg4efESyWfS&#10;ZbrvGBOFjMwaMOvB+BaUAlqMwhm0YgsXHSmodX2qOBusSFtri0ntMGfax7uDAm/jjnqjBIJr1dTg&#10;Yduzaosw8yVO6cwngGQ4gYlsSoYE2dyW+AHiYpokp6QO/raupsYYDso4EiqfGQxSjLiIpH6o7aJx&#10;HJMcMrik99kzqjVXjK0wKr/ELpzxHVs319fuNAOSAbuck6dNkXIpB/XOb2b7mDuPLHhGEoEKBRyR&#10;A+wZ4vC7QYWBW8m2N5LOeI3EppTQg4nhDP1IUqQk20rgffOmjRppVtCc07Fg0ZHHnnSy5PkmCoyr&#10;yNdYmiQ1imlq8ntMEOXtOqSOnGRVG5GoT5WKE1plRkw3devxsnuzy1JJvlb1ggE7HSuWvyKqOZhD&#10;pVogJZVVd8ARDyzDkXnxiJcnDEv160WssNfr/ud996xc/jLWhUAnMZVjjt/+/OdWsF8cBManPXAM&#10;LoSEZaQWq+wXXbgYl5J5OmwGJTdWpkXdBGrhOsQXZwo8sNGsaHjFK68okWSOGERmZnZeXv5IS3GY&#10;biR3Jf/6pFNOj0rewPC4EU/UCJtmaLEpMd4kBCjSRn9jVBVX1aTJl1/1Ya6Wfysec9fWLbEI4Emj&#10;ytjS6IDL8JA5YRRJI1lnu3YNjXYWF5eI84EqdmTCms0yYBtZkqjoKi0V+MCESZNk4atI4bNj+w4V&#10;WkbEJAwIMyFoWJR4uOADl55/yaXnX/zBCy6+7JyLLz7/0kumz5mtHj0Te04cCQGmvr6xlZWJ7ag7&#10;7rWVrxKGUdkk/Iz/Z82do0q/4W+vfwxxRR1wjaAO7jG29HUG/BN7LtVRD7JyYy7J80m9GpLRMsKj&#10;hP3uzSDExaWF3FQUCTzE+O65u8vnB7X43ve/76zz3//evT9nXXBBwZgxoDxwkT71+OOSaJUwdygV&#10;Ef/qjTde9pGP+NOzKHzAhJF++6ff/vrmH3zn59//3s9+8L2f/uD7K5cvSxi8ByTH0BPUrzaiITrw&#10;mz2TMGHadPCB77/0sguY8Usued8ll17wgYvBHGpN2IR2LZ7hgRibpFvFHQIDMaVExbyIr1m9qnl3&#10;o6GMMccrKisPdshvVP2QqdaFJBmulhXq/9INn6FKmzolnU8+/vjTjz+CXNTtwBpJbGHjODDrK0Ec&#10;I+N1UZ959rlnve99Z+4zfe+94H3TpMKQAenJFsvG6VxUrLaRfItZtua1VZ0d7SqexFXHPJKNpOrO&#10;XjrEADUTVDHyHal/zbXXB5JTsC8HyTV4IbckveGjl3/oo5dfxufDl3/wqss+uPrVFVQLxC8IQiOv&#10;pOR7P/mJJykgrlzypjUj+9EH/yXeV3V0mxc82ImwzxvdFBhF0oj13dfb19bWNkixgoKEClZYXDTg&#10;WkmIHP7JfsGDx9YbN26CIGcHxIAA6l6PV8VIGxp7xceu/tDVn7r8k5/60Cc+/aFrPvGhT1w9Z9Gi&#10;wejOsPniTlHLKh87Vl06hgE4N61f11hfN+CpE0uNdCiP1Nd6Vx1ml0u1Ub/v45+5/sPXfvrq6z97&#10;9XU3DP189NrrykhMFubkWPbCi7trahXxJXzL46OskfeSyy+/455/vOekU/CJUtnzmccfefgff3/k&#10;739/+O67AejX76qNgrIbYhC/5RScOnveFR//xJVXX3Pl1Z+88uOf4ocPf/zqzKycRN7nQJRrqPKB&#10;SgRqTqEWEtayotG2lubNmzeJ2WcsYocDIOVbPlRzw8RKlgeJs5DIVai783e33oLB0N/b94tbb8HC&#10;P2A51CEKi3T0+OinPvmR6669+vrPDJu+qz993YmLl1C7QSZMr0HzE62N+h2q/gT7+1ta8Bc2QgUj&#10;8CALII6RdYG9KaLxUXdKWsZRxxyTcFbsfQI5rdG+/m3r1m/fsGH7hvXbNqzfsW5DuKdHhA1lgwNJ&#10;3/jutzPy8pBjLtFknJT3bW1pefAf9wnEf6Ay0AG7eLxN02Tf9i2nwDsvjUwxAsPr0Xdqdu4Y8G/E&#10;s3NykgIU/UlLSQbho9VEVG3U/Du0Nnd+Xj5SZGx1lTJDLbPoiAugTgL4A0HPoTRTV7rL7RNHuhZP&#10;k2JxXEstOMMI9nFvCRDZ4y4dwxY1OCxB+G7etGF3Y71x2shzQab6kgoLi43D43UiEcrFDsa1kHh/&#10;uZc+YKjqt8f3s/+loCaacbaNfKLcyFRMUxMvwQSHeKyGukyZGAqyhaVsnaBLhn6ksouLcDuqsxQC&#10;J5uqs73DqPZab1AcRclpmV/5xje++Z3vTZ4xQ4xYqbFgivcIdMWjSVFvbGUbp+LIrybf7v0bQVlL&#10;5SJ9Jhq21K7w4OklV8ko1+rOVWIJDDLuyikozMzKNrWxYcugFqOh0M6tWyUZTXoziSe4pHSMmX55&#10;1b2INUQQKIs38RszF/vVV+QsQzpjkqqFL9OPSbDspRdffPapb339Kyw8if+bsE5i0erKVZNoz7N1&#10;YBIW4z8SnHGyaZnHYdMHKoFdgPtaF6cYG2BHxR8mYlcevXP71mgouLuxUeJnaqDzkBJ8EmqASWRN&#10;qW3MHXVbm/eUQiG6K2VpnHzykjAqR+LtEzQQKxMPh5yuYURFICX2GKjLeOwTn762cvxEeRB6jPhL&#10;4xRY+c2ttwBz0Ecn3vrti5u+sTVpn/1fU+Cdl0YkVMp6BCknZRJjNVs3JuBJkoXorhw3vmhMucvh&#10;lYpiUiA4vmP7NvI7ROuKWWNKxkTdrknTpgAgld0h6TDWjp1bxS1gMt0HVT6zbxW2hThRlJrm+ihc&#10;TRMslV0Yz80QBATfePx+Gl4kXCBxZ19PX31NDUjlXrr16CWSOePyja2okgQJbbHzepxSTt0f4+W6&#10;xH4UHJIixhMiMOGRG9Bg9zvxijJTyWncLyONRkrOaRCCw/Q55cxBt09CPGhOh6A8JGsUlgiOQ4TX&#10;0I9g4Zz0rZEEfhDm27ds/MoXv9ADikTIYhgFJ0gzoQXHHvvT3/z+x7/4TdWEqSD8xBhNgEeMNfUG&#10;DsN5R+Ts+4p7EZUGWmmcWPIsYaxSvc8UiROopPwnWagC3HfNmLdQJZHC653Omh3bybXaKF0zJJZE&#10;Nil6Ec5bUGOQZSD9dQSPkdR50+wwxbObEk/7e00ZozrEFFjBv6QanxFIhEy++eUvLHv2CR9SXtFu&#10;JuTCyZKwq2lZAvw2r6kXDM4+dQtFAFNUT3631/SxP0inE6knKctkhrmqARPKRBthaK19bRWhwLpd&#10;NSr95Vo22djKalE12EeGTLo4Zdy6d/jFI/9+QLJoNejL3pi78AhqOUqpocHVb9Q2nQAtmqRZblIx&#10;WeQY1d0vvfLK0886G8SRDFihp9FQ30++9+0n/nW/uk+lVYoCPKWY3RtYOvapo5gC77w0SvBbo9nF&#10;HXVSJsccspvGVlUXFJUMalV9PT2vvvKKFgWV/VVQVIjxlJubL+El4XyidzfWN7BIE8XW9ia9QVTL&#10;Y0w7MfpJaIr+HkTRPtwCJ0ZZOR3qAoNyrbmpkd5xQBZampqN+snIUbSltJdyjv3qv6N4Lew7tAHW&#10;LlteKtIaAPOAgNQfpN6B4VOankyN0nWrln/5huuC3V1yPkWsRaMWcaYFud1TZs7+yS2/POrYYzFW&#10;8HAqJGX/LPq/pphJoU0UvEjw0yHVahPMW9mvuIQ4dfLUgYbIYKMtq76ungW2FdtI853NgGkHxxoT&#10;M33Qa/a2Tbz4zZzOYDC4R104GKoMROQEM2eqJibGvmcGpb6GINnF7429yKRg8xkpInnfLtc66nU5&#10;nLuJmQ0JFKmrQDeSCqG9wjf6zQP//GdL025uobBE6p57Tjj5ZJqJGINpP2M3Ogwxucs+dIUqeeJC&#10;xAvijkf/esft//rnP3HZHcyr2+ccihR456XRIPbWrOy6Gi3apoVzpODCuPH5RdQkFSuHlYrHYNtm&#10;mm4J24At5OSjcgmQgZiubCenY3ddgxWOSMR1pDVvQENaYFOTJvFe0KeSb7SmKL/bo2UNcBb25KzZ&#10;c5SlalJUPFa7axeVm7l9Y0N9wppS7APp64mEvD0BpeFL4mC87YYt7h0hNqrqwB8HsdAO5kEjuzgG&#10;Waqxq5QsEsmnlDJlT6XcwV4fYAvixBcvqZYGFzxAdO2KVz5+xeUP//OfVigIqcRbZyBQ0inV5U9L&#10;/8Z3vnPGOedqGT1jk74ZRv56bG2fuZfaE1J0IFEggxIYkizLdCoyZUjGl3hhZRVOmT49QWMdWEND&#10;PV/v3r27u6dHVH8lS35BQUo67X/2Ywjvma+DfL0BB9SeCTaur0iEtsMxIilDMT6DXrGhy0E9zeo0&#10;G/jwt2gMTB+1PwbE0p5JBCipT4VoUmDQ5SoT+KgAOQyAaPOGTdytvr5BG24l2EVufp4vyS/mltHG&#10;1Denki6BIfd7vQ898ICpbMqXTDTSSEl7ABiPiFunc8lpZ0qpd8XWy62jkVeWLv3Ln/8ksaw36tQ9&#10;iM1inzJKKPDOS6NBY8IoWTu371Bmrrvc6a4eP0l6Iqg1A8urr63ZtGG9VqMRDz99AGbOmSu+AMEW&#10;SaBox9ZtJr1wYP+Lq2CQ1rCSZS++eMbJi0874YRTTjx+yYnHnX7SiYuPP47SIwagINtJ9GPj5TPs&#10;3zln3nzxXMtuFD24ZudO8XE5nbU1wOoSlgIMu6JyrPGbm8+Ih4kDH9zcm92918kDuK8D32CwXex+&#10;Tt3XfDTSVN45QQEzJ/Genu5zzjj9vDNOf++pS9576uKhn7NOXfz8M08L9TROJ8Wl1cFUv2P7T77z&#10;7Uvef8GzTzyKyNcGFol7C75batZ9ZuLUqQnwyEGSZOBlzOmDzHHoOw44u/Z8d/eddzDXp5x43Kkn&#10;Hn/qCcefdsLxS044fsumjbTKFUNZvEXq3tKpZ+0kp6eVV1YMPoovJdNZuiJZVK6S0ufm6S7XxKlU&#10;ckt0e329eRXplQgvHnDWpBPEMBVBDf7EoR6qPZQyVtrgYd7BXD7wg5gvarjGLjz//HNOP+3MJSfv&#10;M32n/PSHPzSxW+aCIj05eXnSpkuui9O6EEwQ96irqx36dAaKJ0CLuiYcwok1r447BuF1e+69++4g&#10;rmxRZ4TAxWXlPh8wH/23eYuR5Irank66NUoLLvU5spIb6+tv/OpXYpGgeCf3rr56QJraJxxCFBgd&#10;0sgsavXatOxuIq1PWKIobFKMTmrQKXvnFNA9WzdvNpVhRC1zOqbPmhWRntAig/BUN9TVaSB6ZHkQ&#10;j0QpORfq6or29PCJ9PaGe3uDPd1SWUavGCksA4J8svBZiX5IMYSG+jrxHFC1pbHRKIbmwH0x6HU8&#10;hFbAfoeaeDmPx9XW3Ny+u7G/vbW3rXnop7uthYrUGoRSyaI2EH9KDwUr2tZQ8/Uv3vDRD31w5+YN&#10;dDSQQrSaZIIaQYHnCy++WFlSQrF+m4jmjISjfT3RXma82+rttnq6I3190pNB7FuzrgbmUCNZNNYC&#10;t2IGo/oHvLgOLojG07h796CmwaAnT5sqdrnG9kfhoSFKGZnH5exqa+1obgp2tQ+fvvbWYF+vLGyV&#10;ZiUABc1W0vdB+hpcT1NTk5plA/LPhSegGP9hwlOnJw/G/tASfB5fb1fnM089acQOWH/IbUoM798O&#10;RthQn6qohJqQicp1DOsPv/tdX1eH6dJkV14YhSvtrRrSOy+NEitc9XFZ05TQrsNZJwXkWbpJyYEJ&#10;lDkQTU0+DQ3yq8bdzWZjIJWmTZuuQSP9h9NRU7PLuLEHOMRe+iPwLdC6uqYFw6MFLimKio9iT9kS&#10;c4HJA+fEwoLCjIwsvlRfnYRNG2rriU7xrHpqvIrCL92DOJeKW5kZWQO7ZWTryGjfr2c5DZlUo0KK&#10;LsiX6u8XuJderuzc3EMRSxoLNo+Vra51xxKqquESiT+15puR8vqX+GOG+BQNSEmPIfq3+ZcVjhJd&#10;gKlpEHtPWRt1XeKiM35Muh4sOf6U08znhCVLUtJSYT++uLVty/qPf+TKO2//s9MKi3uMlqkSiXfQ&#10;OM5PQE46/725QPRBEFLJJ7mvdEESJ61ZNuKQY9QJN6FJhlbthleUGrgSrjAeuVgkHGpqaJSi2nFR&#10;RDS4aWSYa+rU6VrUVB3Ar2sQ74lLvd6mNVJRnci6jAcnbeCu+3nPQWtJvcWDEzig3yn7jkUxTCU9&#10;WRpcDZ8+WQMGJM27kPNr6gdKvVpXvLauRrysTmc4GMJAMatR3BQxdC89U7VIXVHq8DSrkoZZXg/u&#10;tYcf/JcudhHkYtQkyo0PT1QaShY6wmakpg8uREEYWrG1q1ebNWv8xq9HRvv7Q50C77w02rtAmazo&#10;bVs3SHKBOqlZfumZaepB83BmXc129kJNXYPaReIXykzP1D1oyt1ZW7dtFO1cNsEI0U6B0VExTMpr&#10;a28BETpqZ+3ZxgIbYvMI6JjIQswFUk6YGPcWVVq+rNmGwJOjtr5Gu9hR9M2Q0TW2nJZLqN0j+7a5&#10;XgIV2thyf4fBRcuNyHdkaIp7VWwbe1Hw6Ir3MDEO8fRLD1KpYi2+frk/oCsRlgb0rn59afPK+0a1&#10;JJIoqOKakV8JO1EUmQgH9XYm1Gnj7VEGI/XfANTJHVU91gEMflSJ4H9O8X3+G9/6zI033fD1mz4r&#10;P3wzv2Is19OdAXOUbry//8Wt3/7a1yWyreVqoCqqxtwFCxiK2zlQdeng9lNCjIx8suH+e3iWgXSb&#10;EnE0YY1ozSiJp4Mm044SkEUpairNuaurxmsVWRPyiG/dvIk0KbgkcGQCSBrNlOcTi5k2ZYYX3KcB&#10;yyll9hmRrpmRl8Og5EisPi1qKKdqKbnEl0buvc6hv9xzc+Nw1NPlmfJqSge+I2CkwzA1sPb6yDtK&#10;3y5sWbenoooFbFqMELGJottJFV1LSpeuXw2kUBpQKCDFM7ZyHBV/En1gVQHCGlYMOAUi6TvsR315&#10;7dVX1r62UutLSt7u/ulg3pHthBElbYK1mzDrh7Bjd2enOM8VrqoV7e3j3UmBd14a7UvXuhrjbVNF&#10;bIglwY9k4bEg+XPfq5AL4lSprTO/etO+E1X2BgqhuJymAajZSmzM/lCopaNdy6u46hsajVdKVW0B&#10;idOLzAz4TT/9gKtMtqQBAWoGBqqj9rxJuO/hk5GQZGMoWxqULGrZRYGzC6fTJk7CmCTd3TArQzEN&#10;MY9AWP3K4IKFVyokYfBjfqW3SfCbhBwUMSdE4REm94tCN48/8lh7S5tAlAcOys0mTNsDvvnbeoIh&#10;lcZYdMYTfideae269WBYyEtz+/11DY3ySglLKB5ITZGaVaNfWzdyaaTp0/lWhUVd32PKyo0WY6zo&#10;2rp6YmskKpE/u3HT5sS6lrUjnjrZnvsESs0qkBCR7AnrwX/eL72rEvbkgacw4neEQLpIJhrJtuCM&#10;IlrBSVSvQQfJge9in3FoUmA0SqN6YHViDwzV+oyWhxzajZeshWaj+xzsq5bmls6OzgQPHuB4B6OR&#10;7X0zMV1EvohSKA1Ajf6JtBOPlNv5g5/d/IOf/fyHN//sO9/7gWZQqEEC/sfhKKKZt0R/3w71LfEe&#10;CUPOuESoJ0sX9ESvHVWsY/Gu9g5IBxp4aO/nQFKy35ck6FjZ2lJkBYMkLTPbTZ+CxGAl8AN2aw8p&#10;TDzciCL1H+mHb6Ve2J5PQn7Fo0CypHlEwo8FO8nKzhG5Q0jcGKLCxHCOit9Gp9aQyfgk38zuGVF2&#10;vjnRYJaXKf5Ei3TjLJNlEI0fsejIH/38lm//+Mff/eGPL7v8igHzQxxYBCzHlCO6jINqxENe7SCd&#10;SyPf5PUuVqeVWQPDjj3f7PFWy7pVpWGf6UsofCJhELplvE4CzCHa17nnX/CDn/7kez+9+Qc/vfnU&#10;M840uqFoX1KrogzDyEAQh9r6qro5gP+xMbBCn3vmqbZmwqsjbIkRJx3braet7UvXXff166//+nXX&#10;fe366z57/XWhvj7T91lf6E2tlTezvuxr/tcUGI3SaNe27ZoiMrARVWMlQtPR0dbf0w0gVVt3Dz9Y&#10;pKtWrhS2qexBl23CafHGiMq1wrFlp7GBxXdhtEX1HJIJO2PuvJnzjpg1b+HMOfNMARURnGpZlFdV&#10;SlFObcE37KHm3wP2w4FHpG6VvW6iXnOxZkjAoH84uTuM5uprr3N7feZp6l2iatEG/rV9+3ZhAAM3&#10;CCQnLz6F2jxwHGI2UuKPAgqXfeiqEN0JEqm+8f7+vpaWFsPg9hm9eBdDxNzEJUj1ij0fZLAprw7N&#10;gHVI41C1oLjHOeed5/J6yfOXwA3M2+M59oQTsimfITh54U+cuXPnrjcnuhP23wi82EC23iDP0ulj&#10;UP5AgHrwezQZl6uwpHTm/Pmzjjhi9vyF4ydO1rRTmUhp5hGPCfpO+3YY+r+uYDjwhAvd1edpTK/E&#10;ocz/deSUUnDobwdXlxnQnvvoYmbq8U8Omz7JbJZkCvF/paWlUZs8oYPoYCqrx7POeXcoUFGp9Z+U&#10;sCyG5NQUjMg9HfmUJgOjBqSCNBKHX39P1/e//S3teb+HBAMTNMIcUTMj3hdZ8exLy5954ZXnXlj2&#10;3PMvv/iiFQmT3q4O7oQH9WDIaZ9zyFFgNEqjmh07JWdoL91J+HBtTY1sBGAO8sPwA4375ZeWDpSd&#10;T7jy38R86G6TPS4+cZezompswsUh/Ea8UtQZlrrUphOFsl2JqIjD2zl2XBXbjq53+wcOvYlRyaDI&#10;TCwumT1n/tRZ82fNX3Ta2Rfc+ts/zD3yWAR1gvfQsqivd+nzL3Lq6tWrW1qaB7c7MvK6z99w2nvP&#10;kiqYfq8ryX/tZz67cNEihUUpJ3U4VlCtkn8mPDpD2CsM2O2aMRu+tGDmvHnT5uz1mTV3XhZ9PbS+&#10;NNoAYYaEV8jhXLDwiE9de503KaBNlZwnnnLKF8DpCvVkXFiTXV2dK1asUI765kTSmyPkCFcZ/yqf&#10;iooKWocoRzbRO+1ERaHrxIxrxovavxKl83rGVlXJhSObaW/Z8N7cjQalI3M6beaM2fPnzpw7f9j0&#10;TZ81hxqM6gZzTZ85y+vzq54gLyThHtQOlzvios63+ncVZWHEJucsXHiESRIwpBtyxAWcIhtDgpiv&#10;IE9eeH6YavV6bxTmQR5/wZiy/DFjcspKsipKxhQXSSmPhAR743rGm6OdfdU7QYHRKI16g901dTtN&#10;qELT9MRrRvmTZlRvBbvtbiIbUdO81XGd+Djj69ev0zw+8SPRn9Rsk0QpFFOEYUBtF0e56f2qGeXG&#10;BWU+Yl+YLsdk1+bkpqSkGO9TIgffJLRrzWMpWmJJXiwfL5IpGs/PKaAzmIFf8L8pfqMF2RS4pDxP&#10;O7/ts3/3zP3gvhYtWdVb4X38z/ssPv2MH99yy09+ccv3f3rzdV/4wtgJEzw+F/4i0+6ZGNJjD/+7&#10;r7cb9JTX4Xjh6afFJSd8k85+Lnq7XnPD53731ztv+PqNt99995lnn6PgBfm9iQ2/8PSTJK7yOGnK&#10;ZhqWDnAamMtPfv7LH/z01p/c8quf3rrX50c/u3X23PkwaQDcJB4p0kHLLhFricXfe865f/37PTd+&#10;5we//uNtN3zpK56kJE3x0eZxcevlF16kPblM1sEtQzE7tQuOgH0N9myfQyESEncwnWql1W2i1LqR&#10;ubyTYBQkIVS8TInpVJNE6FA8hrZGDg/tG9TjxD0kOG+6YGj8Q/mwZp5JOWvXmJIyY4fp2pKbDzDn&#10;gWWpgISBVZpYGHtxblMlQqWflrYwS8WcqWnFI8EjjC+R1xQonCxknUQZkjYPZLCKTklICacTrzIl&#10;MH58yy+HTd9Pbv3FxZd+UFSSeHTqtMlmxZnic8L/5cWlk7pm+KnXURvPC+TB5Rk/AbCraEJ8rUqN&#10;7DuzlUgJkCtlmzEe98MPPmh6OptiKJhjkkY9TIQpUdgtucW5t9915+1333PH3++94+/33H7XXWm5&#10;OVJ1yqByElUV3wlmaT/zbabAwbGBt3kQw2/vjK/bsFaY2gA3dDq8bLrmhgaJijscrS1N4UhYUzWN&#10;V04+ff39NbViPAmDVTSz+utU7qipY7x3ey4YgEYlnj7AToyea1a+BnUTlfTZnOyf1sbG3bW7muvr&#10;murrGmtrWrS2scTh6RBKhMTlLS6iK7lx2AvOjb8MUtzERox/yvgQR4o2JGIQctYAGGDQA4JLTdws&#10;/CmwQCfIJdJiyBRxg7xTwHp7S+Ntf/qjadgZC4fvv+fuaKgfSJJC6JAAnOQZUznu2JOWZOUXKgBK&#10;2IsU9LHCvMhzT/wH3JiQTGJgQ0rkqQgHRhVzByKUHyW+PPRDyVSNnHHtK0tfeG3lCi2GyUil2CU6&#10;dWZ+4aL3nFg5YUrMrb1wtXYDhVJjVuQfd/9dIdfK8w7mEAEjQkNEZSLzcvhlAo/TXBWzBkyEfoju&#10;Lv80udOKHBtYZFJXQDxWpeVUnyMegktScIfB7m7murm+trm+prmhtrGuprurU+8m8gjoIlG7PepD&#10;QslQgaI3V/5qlJ2R59uMXteG8dKpNDKYN3U6S61Xc5e9D3kxkRNKUNWodCdr0UX9MQFmN441RuP2&#10;RhwepmPY9EUEVyjU4rQp06fKa0k5SAnvdXd2sMib6mtaa2ta62t319fhKjejYKCYwpMmk24lU8FY&#10;jYktFFSSYzWq8JC3YqaWvvBie2sTQ5F0M7G5ZAZHdKZSGVWw9wbQKnf1RN0eugpKgVt9FS3pZB/v&#10;TgqMRmlEPGTZS68Q8SamIYWHpVWaLM6a2p1o/dJfJRqrb9it/ERrn+qnZts2kLi6m0QBU0tIytaw&#10;8vU+4iAymrXAwU2XPWFTBPZlR/EALhb/oNgJwkZjHu/Y6vGmWqvsK/xg3V0XnXvWpeedecm5p/O5&#10;+Pz3vu/c98J/JRjjxhklWOixY6tVdppggkgJ7SPGCVaEjgpaLEx34kFG7mVrD/8MvHLi3RGEMWvD&#10;2teu+NDlLc1NcDHKU+Jz27lj+89vvtkRDXtilpciZIitIR/CTnifFNrM6IM3ffMrff09hoEKaxMB&#10;oUVZ9n36sG/UkaVUckaDvV/8zKdotyFUFF5kaGz6GepbKK/kQ2LsnXfcTkNVoxIcCPM+sPeYLCOJ&#10;5LasihFWrwxG1oipgCeTu+/GZT2YUJZZQuaeGlBxlVdRD1QvJBzkdP7ilp9feN7ZHzj3rA+cd6b+&#10;+d7vf+cmgvO8bAS0vdeRlp2ekZ2VsGSMzHZqmdbEnQecuQMia1+pK6zZkE9UFZQEIiTSMULfTkqK&#10;kttgBMzQQ05PkN0UQxeUusyZiMiEwaeiYZ/FM/wbOYcxewOp4yZOkZrarBTI53L9+he3fuC8sy8+&#10;76wPnHsmyx46/PgH3zOyhux0PHh00svIzlF8uJlig9aUwfiTko1dLyKKLKdI6J6/3WnGr1tTiA/B&#10;950aUpV4X9mS0gZQtq2Oz9jpevm7kw/bbyUUGI3SiKSDjYTiTfqE/mEKctJlBZ+YlFB0ulubdos3&#10;Tgtmmw/QBk2CHdAyZSdjtFCFTmdalVPZ47odEl+Isw3zwlxjLtSeAgqv4lMKYlvLn3B/8icoUE3+&#10;psdheRAusSgywO9y7q6rM3VU+J/hlZWVgS5LQAOMZ0OEo/oF1XGUsJESYxp5FYruKdmCxu+hxfYT&#10;n4Q7cfCtESVJbtf2TRs/d/119OAxXWkYriZ+xGkb+qtbbkEUYheR9xhBNLodYa6RztZyAjTq7+r8&#10;3GeuW7limYl1KZ202jMvqCfs/6O+Hd5dkRwO5FrvV7/0+b6uLqmqrl6dAfi7FhbXMneQ6+EHHvjd&#10;r3/FoAx7McWcXu+QSQejpe5E9XvpNaJ1j7R6ddEYTVq1FbFHh+EqlTi6sDQBRz4qC1gv5ZXlGjBR&#10;+WJZGASGw4siEYtQ6q25sUFcdlKwXMQ4DyhRrLMeGBVeJXxCkqiiZPxa+9touvQEEikON3m9QZeg&#10;sZtG8GklNoaZL0MMXWzqUpSXlzVp8nP2+xGrWRr3OfMKpAAxaWWiRonLLcbCJk3ZEQ2x4JUClmwx&#10;3lJy3KjsKC5WbfIk7SASW9XstXjc5/Mb019nSlouP/TAP+lMIR3y1G40zoN9Z5zoL85vMwoToBOR&#10;JQt2VHKq/axa+1dvnAKjcY7RtXY31PV2d7Lt0RSNsuhzORvZHpJTL10km+nyYpGTKDzCfBp27RSN&#10;3nSHMM4R7ZQmRflhrJxsRbhEVH7BZaufW6WOSCTwCsJuKKKKmIkheESExK2K8jFyucX9ow4rsm3z&#10;loHNbzwg0oitoW6Xm+2qY4B9FxcXEQbHVZVwE0p8IuaFeUW5M6clOrgM7sgRp0zh5corsbNEV4zp&#10;h1tF9QeqvkalrkEssmHNqu9+68ZPXf2xno52L2M17eASotfhdbv+ctsfv/rFzzc3N6j7X4I6Li8k&#10;wNsnHHbHhg2f/fSnVyx7WWSTkdImXBGzfEgkffH9f2QkUldG5J8IUaoB7W745Eev2rh6FQOmkTV+&#10;OfKWqefthLbxaG9H+w+//a0ffvsmyKL9CBLRvP0sXQo5Az2XiN7AepCit1CfBkX7HjLjAs3WlSMa&#10;g7JHEe2D50rVauWwcg7nUw2WiqLoOB4HpTdEyyHdldmMx5A9hpsbacGdGmprREizkKxIgNoe8dgY&#10;quUqexWrNBKmYoUaw1KQV95Rl4mAXNRWGFG1N/m0jFGqXVgi81iucgcR5yKZTB2QvQ4GSfs70Rgg&#10;rGwQxL9mdYl4gQLi5JJGDQeYPqx4VV1iYysqRPHSGfc4Iqw69qAYiVpuxMQ8mxrqWH5eZ8zniPk0&#10;pRaIgeRiESXSl/WpEiMFOESeCMGMi5LLezvb//7X21gAknouPlTxGowwfVr7mOnjpdiwHvZsDN0I&#10;ehhL3baN3jiPP3SucE6ZMlA8f9QM2hmPAFeaOWdBakaW0d/R1djhzz/zFCV8xLHhdJaXl48bP441&#10;Oqj2bnht7e7dDaRwo6AmvAcuStjHp86aCRhBFFfQyXFnW1MjTi3NkxAHCdsDJkoPWSlGp/oa6iDN&#10;Np9/9il204w5c7KzchGAxreweeOG+l07RAl1shmBiQlqNr+wePKUqaIoqxMRAwUJIZk36ojwBQLz&#10;Fyw0ap7AzWKxtWvWtDaJD33fw4TBjFEokFif75ij36O2hTIrVfO1og1736K70o6dO3p6evxuN73g&#10;pK+MBtIUJmCEpfGCIYJiTl/SzNlzZ86cgemWlJTEtVu2bF7+8rJtGzchMJQ3yJM1F0kCTHQ5K60Y&#10;m+Cx+10Y0GHt6tdamwQarpUatNYDE+b2VlRWz1t4xLgJE1PSk0P9QTTrDWvXLHtpaX9fr6klKgJG&#10;a2IL/9mHIopDl8iO6ZU3pqJqnOAbjesJ/ms99/STolgM49IOx8JFRyWlpInKoSiY7bQn2kwbb+Xq&#10;EqMSOcbqSs/KE2tZTK44HUXXv7bU5ffOOfpEwlI+mulQ3DrueP7Jp7SgTcJqVLPHOW/BwuTUVFPw&#10;g2VZs23rzh07BVIp4ipGXflJ02ZqLEfgBe1tXWtXvcqKUo4u1vswBdDgFxRvYuXm5U+cOsPjQUYQ&#10;OxETZNlLL/V1drGkRZoNORhVcXHJuCnTw1gqYnlJu6+XX3wh2NfDYH2B5AVHHIOQEO1kv0fUEWmp&#10;a9i6flNOcVH1tCk0uRO5C/ePRJ5/5hkDPZC1ZxzgTueRRx/t9fksyTSXWdu2ZSvtMZlEfNqFpWQg&#10;ScUKtKWaHdvoQyZPTmg4iqjwuI4+9nhWG4SgMRTb2ZIWfHsdmFyBlLT5Rxyllq9MXzTm4Uy2JVtb&#10;/AwGjW4f70YKjEZpBLxH9myiiK/6TNQNhiptfCymtD0K515p/DGpjmWZinPCZZANtC8wWqdxXwly&#10;CVZk7mN2l7BOMFR0dsGzpAdand45wSyljE4iNKuby9hc4uITdiMIVy3jYnqiCbsR/oiSm8B8qSDB&#10;rUEQivCNDthUF309aZTwX4h1Jn49NMTB6p7G5pHircr2VcyIX139GMbXpfJswBEiJCKAhK9S0WP6&#10;awO0VU+gQRTKL8QaEt6H0q+AB2U9atwNc3GNMGg0XMWjyWsKtcUdx5il34fwaukPJFXf9Bwj9UTd&#10;ZpoAlwtTU0R4wkTa+/Z6R5187oLElc5r8h3/i6coGvEIkn6fIan4MlgAo5qroFX3lbmdsFEmDsYr&#10;c23OkXkXHQjgiXR/NDm63CVBVvUuDU6awEkS7l09ycBYhFqibch7KVHVWBL7Fk3fjHRE/5SRcCbU&#10;qY+hrq9YVDJsvaHUl9M5G/qqrGFJN5Z8YgYs60GhC0IiXdqc7NECUa+z1AbuhQ9ZfKBk+eANF/QG&#10;Dl3NVBbiDF6boLJsFR0lM6jgOnl77iTrUN5aVB9RiaIogTx6aI6GmQgZKc5MLiF1DWN0gPZ73ozF&#10;HgXPKKtC7G1x8gk4iCuBXyQc8Qd4pZH3lv3tIUCBUSmNDgG62UO0KWBTwKaATYG3kgKjMW70Vr6f&#10;fS+bAjYFbArYFDgUKGBLo0Nhluwx2hSwKWBT4N1OAVsavdtn2H4/mwI2BWwKHAoUsKXRoTBL9hht&#10;CtgUsCnwbqeALY3e7TNsv59NAZsCNgUOBQrY0uhQmCV7jDYFbArYFHi3U8CWRu/2Gbbfz6aATQGb&#10;AocCBWxpdCjMkj1GmwI2BWwKvNspYEujd/sM2+9nU8CmgE2BQ4ECtjQ6FGbJHqNNAZsCNgXe7RSw&#10;pdG7fYbt97MpYFPApsChQAFbGh0Ks2SP0aaATQGbAu92CtjS6N0+w/b72RSwKWBT4FCggC2NDoVZ&#10;ssdoU8CmgE2BdzsFbGn0bp9h+/1sCtgUsClwKFDAlkaHwizZY7QpYFPApsC7nQK2NHq3z7D9fjYF&#10;bArYFDgUKGBLo0Nhluwx2hSwKWBT4N1OAVsavdtn2H4/mwI2BWwKHAoUsKXRoTBL9hhtCtgUsCnw&#10;bqeALY3e7TNsv59NAZsCNgUOBQrY0uhQmCV7jDYFbArYFHi3U+Cdl0ZOR1yJ7Iw7XPG4y8FHvjnA&#10;x9LLnHGnKyaXOeKxd/tMHTLv52IimY24Tqj86GSidEIthyOqU3VQq84TDzrlfLnSFY/yz0OGBPZA&#10;bQrslwLC8pR3xRzxsNuKuiIsdfhYzBWNsVdiXjaOxQY6zI6D4gtvM00gv4ojPokf3Q7HAT7ueFw4&#10;nJP540/YW+LKt3mo9u0PTAEUhajbEXPFYzI7sTgiKW5mU5QHPvrzgY+oyxtzemJ6ieXyWE7vga+x&#10;z7ApcChQAJZluUQpc8cdLPEky+Wz2CdsEJVAskdgabY0+p/PJXOA9uuKW+54xMXHERFz50AfvxV3&#10;x62YM2q5LDWLbGn0P5+513mg5XSq5YqRyw6LOWO6qeQPF7vNHWP7HZQha8WT43G3OyZCjR8izuTR&#10;8ob2OGwK/HcUEIvfiUtHGBfyyHIkhZ2BsMvrjDn5N//Fnahz/90zDsGr3fn5+e/ssOMON7zL5YjF&#10;YlGHyxVze9ywMPjWfj+xuCfqFAVcBZHoz2Ir2ceooIDLE4t7ESAxZgUtz4OPTiZYd5knjhsCHQK3&#10;BFO8vzlDZ3RaYTceC4cINJfTxQ+j4v3sQdgU+O8owLr3qMM65PUcfc45E44+tmrmHJfb0dFQ74rF&#10;2B1wPzS5w03JfuelEdYqnApGg04d8fiCTl/E5Qq73Pv/9HqSHR63w7LwsCKN1P9jH6OCAu6YE0ed&#10;OOPc3pAzKexNyS4rLhk3Ia2wKORw9vT2xRFFsZjHg42EwHldgeSNRWOsBI8n5HT5/b5YuN9pz/Ko&#10;mGF7EP8tBdCikUZwrh6P6/QPf6R4zoLi8ZO6dzfuWrkc3TziRvOKocyhr/23TzqkrndOmTLlHR5w&#10;3EOgAT9q1O3pcyV99ms3uXMKDjgkrKJVTzz27D1/Swr34YENu5xu2zg6INX+JyegHqhu4XAmpx1x&#10;6tkLTzw9JTszypcut8cR76jd9fC9f9/69EMHtI3wWoSSMytmzz9pyWJPf+cvvnuj3/g27MOmwCFO&#10;AQXmEGtwdvt8n/7BzZnlU6y487n7blv259+7nVaP10Vc3B8F3XBQEdZDnBh7hv/O20b45aKKpENV&#10;xnN63HkXeQrznWnZjuS0pLRUT2q6Iy3Tm5rpSc0Y+vEn+5t27tzy6qtJsQhAhqhL4t0SG4QRmhig&#10;eP0kUIETDw8tyggBQ8GrHOhAKdGrFBAmgUVBSRz0wan6Mjgf4aaK+xNsmdxJnj4UKcg9h914Xxzh&#10;vucYhzNEU/QGRr0ltuHeKDVzH3OtPl0ez+vzs7o/ZYRyF0I68mfio+fvNSL1X+/12fecfSlD/C/q&#10;8eZPnPmRr36nat6RztT0sNuHWyLqcgVdDm96xsx5i0rGV65ftcbd3+dwRqNiH3kIFcYk3iTBXGK6&#10;WeWVR3zgQxd85NOzj12cnpvb3d6y7Jmn8PId9ETsOVEMMUW7KLpP3sCjU6wfmVuFw+x7Y8EFGgro&#10;yiLihatQaK7hZaHlG1gXg7fX6RicCPVkOlGnNHiq0QR9qAH0mLlLBLP3fpg4E8zQByZ63xfQ0Q4C&#10;VmVlCmhVfAmJawYXiRBl4FlDlwrrREe4r8cIABijlpUkFNEhDls8I80UJ5oBSHxE96noF0M/+5JU&#10;QDCD+1q3tkf2tWzt/U7f8OebpSP3VwooyfeaCJduigRt9ux9wYLCYAy9BfR7wFmXk5QByFLhY+kb&#10;7OW84TlKvqgr5p138mnuzGyc27XrV9evWg7EjpN9FoEj9sTAGtOH6sAFDTT4FvLDAcfzJvbMO3TJ&#10;O+/ggkuYTaPunRjOGbdl+RyOZIczNdSfFu5LCQdTI93DP1bUEw2DkWRbsM5YR4MENJtQ4ZLKg/RP&#10;WVAH966DV3EJH6494MEAuLmcrJxL45P6TmbZiDySlZ8QkkZUjrSKzCYZ+tl3pcHWQZdZTg/yBZcY&#10;sABlI3sdhjcM5VPspMQIB2jCuA74LI3nHWA8IzBBpL7Hf+knr/XmFjo9Pm/MCvS2t6xbFavflREJ&#10;++Jxy+EaM/eI4844h7cwHBUC+UKWI+4JegOuvJIzP/zxT37/B/NPXuJKS48yx7gtVGy82SPxEPMX&#10;TECnSRaGmeIRF8YgyxZaypIyYgnxz4cL36QXhdeQiTCYQ7mJsGJVLIRHK88aImT0hUdcKgOcNfG3&#10;ird9+a+8oMotsxeEISNR9zqG/NMsv32XyiCPHrwQrCOLEDyKKjkJ+XXA2QFpObBNZEjKb4cv+P3c&#10;ZGASzPTJG+1n+ka4j/KFwU3Bj0Mnwmxbs28SE6B/8aZxUXQB3wj+RjfxgQ5WrFwyeBWbdPhVIrll&#10;BQoF4A9RqIjAU0AXS0sJKgJ72C42gn/g9Q3DOdBgDqnfv/OeOm8sFnRLgNofs7o9KTf84s+p2TnY&#10;OCueffq5+/4CpAqe5XKG9mG43lBfV3dHs8BQZDu7zXY0YkATlwDnGc3QbFWZWvHV7n2M4PoRXUZQ&#10;fno3kSeyVPZ7cFdWhnLVxNP5efAOch/U//+Kn+55vIAN8XmJBJcbG3Y2bE2KR1pHYHYXh4DcJLxm&#10;9ptq1QmrYNiLDbvTiG9+oB0Qd8467awTLv9wxB8IBIMrH3v033/5nRUKu+Pu8dNnn/3hqx15BUGf&#10;K7mt5btXX+Xsa5P5irmTYjH3mLHHX3LFuFnzHV5n1BdNCQFeCAQdXrcr2rj65d/d+GUfOJc3cRhT&#10;Vd/aGAdopEq1ARPF4YCzDjskic2o7YOvKzBBLpSJTOjmb1wvHVwqIomMjJO5SJhAukrNzO1R0hP/&#10;3pvqYj2ZERtNZ9hQByZd/zZGlIo9tXVGWDF6nlGa4NFcMHSpiIW095taRAbFfzBgyclQDqwusB/N&#10;3lTbUpEpcRAuB3UM7mseZXIN9z99+95UXmqAXOa3Op49e5ZvXJKKkPBhmHOcwG6cYlvrtVCP+SFt&#10;bn+HchvhGYlhGvTc3tPH/aJIN2fYZaV+5Me3JlVWByKx5+/928u3/6bPx2+8fssVFG+PjmFgasxI&#10;zITrElEXzkHR79A4aTS+S1iESzzU39nZsL27YSufrrraYZ/+XdvC7c1uUVRl9QhCy6wenSj+xZJx&#10;WyJ+9nxEyuxzGA0IDLFKMn4WLchy+BJYZAZy4IlkCfuicS8fK+7how4xs+EGdr4uoQG/0H7uaBYt&#10;viU5eSRXEHmg3liISJkzHsInhuWBi1kuGRJTSax83Q2wPxFOVkxVWRS2OAThBZXtqXtIJZQCBIaL&#10;GQErmu/N2k/wvQMQJOz0HXHSqVF/UjRmtdZsf/DPv/H0tfqsLl+0a/uKl+/84+8sD890u1LTx8+a&#10;A7YINRsO0+WKjZ07p3r+Isuf7rLcrvaeZx68v7W+RgCXOq4EIPbAszH8DA0Fi38Sr4lQQqmheR6S&#10;6gG61iMptsMPdbIoYfT1+QepBJ44Lj48RR53VMj4Jg6WCovEa+kyM7nBMs9GoAz96CvjzkJZFmNO&#10;fmaKB2dZdSUzefK/ZhsPHw7rkEk3SVv8iUGdcB/vc2biRaGQONHi7ighdBZJzOwdHjwMb+KJRb3x&#10;iFvC7VGvI+rBxS4o/D3DG5EyPsvhjQrNMeq9MZcngqGmQzGK2uuoa0P3tZyFzACx6WQW5KXYpxDz&#10;YA7df4k8ebMpuNDHTeI4Y+DzYvhA7T3Whi48XyzkiUU8nG5FPEgQR+SAz4IheeNhD9sTRxw7NG55&#10;Vbc4IH32vfOgxqg54yLFGbNsZJlWPqpZvIuO0SiNMIbUNy/uYlRaWTpi/O71ER+vrEsJDsmPRlcw&#10;a9Xlj3iS+5x+y5MScyXDN0SPEwE3wryxh8QL5OaXovbwrIgzEHX6ozyAlCYYhEln2v9BIEcZd8zl&#10;hRf3Ofz9Ll/EjQNY1rfqg2Jei8cJR43yl6gKnGF35d/8VvaDV3zjEXjAPueIfx+VyO2OeNxBj7vf&#10;5QYgwH1cipk2NzQ6oBGE3A0u5NZfiz7p8kcd/qgrAJEjnOH2yGZ08KwREAJs83BM5DrnQGYedDCL&#10;P7UgL6+kHDomW65XnnjC09+NrgdOMuQVuMnmV5fFujuSIySfW0UVZYaJRtzUWkBGRQKx3p7Nq575&#10;829/9NGr7r/9j47+HgfIOhOoOdAkvP7vsaiEY8EAiWAFvUkRT2rEmRQR+AycUcDo+16L4kwwkleG&#10;OCZpN+bxhhyeMChBp8/h9g9Xdw9yePI4UWkRw+G4J+IOBJ1J/Q6WDRkLJvkxMVp+suIxEUVqmQwD&#10;fVgsDRcxQ15Kwk7idNpnqZgvEPxwsCBr0hmw3KwrOXPYupJnkWDB45zIWwwfDaqxVJxJIUcS4ozl&#10;E2HKBtUjUv3As7qdQaez3+kJuZKQ0ZxjeO7rUcIFzl8TmUNOTz+L0JMqcULxTemm0IU6EstO7Ouo&#10;QyCaAJ2YvhDqn2QOOOMRCwXroGgv7gR5LRNy46HAcXltaGHBMVxJbFvLq25h5fsin6RWAvEDBsx2&#10;84UFbXUQz1INgUeEnA4Qof1OV1i1ZUOfgz9Y8GI+iV4ajyHZ3E5Wbz/LD1XZJYtIFcSDGM/BP/Kd&#10;PvONEeh/M1qPbBo+GjHQbOUBFd/oNPIJAT1xwmFle0mcc9C5EXeF2aP+1MLKCYUTJruzc8I+H55A&#10;yaod0cSWfWc2rX7i8aA/uXD8xEBubtTHKhSV6YAHOwoVqM9pBX2ezLFji6dNzywrZ+xOn1ysdruq&#10;sSwpcRbjMXS7kDf73FdOwtxDDllR2Zkaax9+lsffH/c503Lzqifnj5/qzS+JepMsS7jtUFtq8DL1&#10;B6HRWSGHFUSxT08rnjjZl1cYdrqdHnc4Zinug2eNoGaJM4TxOF0RYRaqOB/EjsopLEC0BRxemNnu&#10;nTWoiu4oHM0XhctZMX84Em9uS7LCHkc0NTVghCc6JJvMam754/du/OHnP/HCv//u7Gv3i0KKRDAT&#10;JG61N3nIvAuCgQUT9wUKyisLJk5OKS6J+PyUHop54Y8jKByyrNBREEioKwDNnY5+nydtTEnx5EnO&#10;jIw+tzv85kAMxEvcjpAr3u9yJucX5lSPL54wKTkrNyxyxQTsFW+hh+hJyhxFT9obDe9yY8BoFhfS&#10;SHmrk0QJLhmSWcyXQVc86HX78/NKJk/NnzDZlZySMPj2io7rw1iWaj1GnTGUA/ZXHyMsKCqZPM3t&#10;T+L3fr/fLDN5CkLd5Qv5UtLHVJdMnZtWNiHuTTIMdz+QfcvrZI9EA/7sysriKVOd2XnQ1ulFH0Lq&#10;Q2R5kWHLWJ9mhCpeRl/cm5w3pjJ/wsS00rJocjLT5/B78Lse5MJA8ph9YfBEMATET5C3Tk4pnMhu&#10;muRO8kcgoZ4E30EYhDzJQW9q9tiJpVNmebILIx7/MCN130dzHSI8HsjKGTuxcOK01DGVYZ+s86FT&#10;czADNv4+mVScgygKLgdMqXDylNxx1dHkQL8bURc/KOl4MA8bHeeMxriRLzfHZ8Vffuif//njz/FE&#10;RVFFWa57HxEg3Zoji1bI0lLWHulzJ5VPnnPiGe+vmjotjK6GduLxtLe0bFmx7Kn7/q93d51bADki&#10;dKKydfHSuMqnzT3mw1ek9jti4e4ffvdbx7731GOPPT85PRDvbfvcRz/kt/qYcUfcv9fDTQU2UZpF&#10;b1GonjutvGLRaadNn39MaiBDYlww8a6+TetWLH/swV0rX/VYlJ/ioSRUeS/91A1pxRUs+FXP/Gfp&#10;P/7ujoXIy4kQz5eQRthyez/wma8lFRR5XPFNjz/05D//yUjjLrwEuJec0UD69EXvmX/cyaTvODw+&#10;SwLq0Z6mpvXLlz1y352u7k5PJMICle0rPNx93KWXj58+n921/ZXnHrzvvrM/eNXMY4/HN0bWz+c/&#10;fElWNH7u525Izy1DyNRtW33/rT/FpSBsW8MG4jby+i//1nc9zhTcMesf/fdzDz0kZsxI6pjBnqk3&#10;LV4975jzbviGy/K73MFfXX91x/YN8XhyVLwhFtOK3PNkZAijhy+H+h29ffBfpBGGEw6wiPBqXpX8&#10;P1D7vmu+/aPU6mkw3JZVL//+xi/JXLyxQyKKljPa702ZOOeoI44+adz06fGAjxCVJx4O9nZuXbv2&#10;P3f9pXP7JmJaEXx2bo8rigLBTEXOv/7rGUWFqeHIrd/4psflOfbC909YOC8rNcsSERVr3bX9iTtu&#10;3/jKSxh0IhLUqkF/EnTckENKijgcBAAgjxdnqRpAnszseccvmbzomJwxZVgUTCJctrehecWLzzzx&#10;4N2unmYXuojLh20eKKy49NrPh3FLOaz7/vjH9pXLEOioVnBJXNQIKk9G/uVf/Fq/P5ASDS29+96V&#10;Lzwbcocx9RhJ0OVJzso78vRTq+bPKywqc8dwjIk5XLdz66sv/efVfz/g7+tDErOSg2453+X0Xvi5&#10;G1LySz2x/uUvvPDyC69ccuXHKqfNZD3sePXFP3zvxiRHNAZ+FSXG4S8aP3XR+88rnTIp4Et2o+ng&#10;GLeiW199ZdmjD+9YvcIZC3KWCweVhNyBoagFF3MFysuPPfeciXMWpvjS0YtCTqtpV/3y+/++8vnH&#10;z/74VTnVk1nmz937uw0vvoKJhnAKRCCdKxCJ9/u8+ZXVS867uGLidGdyatTZj8+5v7d3w8qXXnro&#10;/pZNLDAmFGs7TjUplq1WadlHzxbNLp5dUXneJ6+LOr2Eq3//hWvLFhwx/+QzqirG+/w4MyxnKLLi&#10;1aVP/O0vkV3bWaqu/KIjz//A3EVHeZJTuLffGa3btvH5xx9f+eSzgWhvHMeBZNb51ZNreVi0bm+f&#10;0z3l6GMXnHBqSWWVw5/MTsQA721rWvXyC08++EBk965ALEyuHf6bqDu8/7hR2GPhx0A57UtOnnfW&#10;exe8Z3FmQSF72c9qcsdqarcs/df9rz35pDcqvAXFxeWgcInAAg1c5VA8RgPCmzUkC4WNDQM68rSz&#10;fUkZKEK7tmzd+NorEDrsZgOIq2ToR4OYRpVS8xt5lZ593ieuOfGSD6YXlwlKyivsNOzwetNziiuq&#10;Fx5zfGtPaHfNdpzOPEuRcqxaV0HluAlnnZWZUujLyswqKFx0xpmRpOx+2E88/sT9DyRFYrj5hq1s&#10;db0pjlv8R+6Iy3v0meddeN2Xc8dNcXhShKd6PWHYjy+QUz529pHHdPb21tRsi8ckaIqFUTBhWvXc&#10;o33p2WnJya88+Ri7CGEg6DICpo54ICP7tCuv8eQVp6ZlPP/Pe7tadiPsGCwmjCct+6qv3jhr8ZlJ&#10;+aXqzBfPA75Bf2pWYfX4OQvnbdmwobutTWDIEEWWpXvyyUvKp8zzZ+V0h62Tznp/xfT5/b4ASGtv&#10;1PrP/XcFolbu9OmVMxb5sgvzi/JfeOB+IIrQRfexkLR03KS5512Ukl2clJn+4j/v7W3ejd9uOChL&#10;V71ROQ1EKq+wbPwxx7uxiBx9Kx5+sL+zg5CLYhtNZCROHmss2BcP9jkivLs8SmpyqV9f4KsJI4/4&#10;hWv+iUt8OQUMpX933fKnn2Trv9E9Bik8vpwrPveVRe89L3NMWdSL1FGxiKWXnJZZWrXgqOOa2ztb&#10;a3YitGBiLtwggiqIHnPOBzPHVqdkZa/dvOmST39qzLwFgUA6vw06vf1urz89e+ERR4VDwe2bt8GG&#10;BlyYw0HO8k6iicM9qDjiI+83Z8KUj3z1e+PmH+PJLIh7fPJr/DkslvSs0smTx8+Ytnzpi3ifRJ9x&#10;xFr7rbknnZFdVe3LyAz29NauXMbNmD6lsygA1bOOmHPq2Y7sgkyf/77b/mgFe3HL4RBzunwZ4yZe&#10;/fXvj5m10JWW7Yx7WephlCFEVGHB2GnTKiqrX3t1eZQNh4TxaBZEzHP0hReljqlOzyhsaQsuee/7&#10;sNu6veJC7Nhds/q5p3wxqOOMpGWde8XHTr3sI4ExFYhMZtlDONLnDXv8BWMq5h5xhC8Q2LR2tbim&#10;Ne1MjLo4tqBv/vGLL/nct7KqJlr+NDCFLFCRhZlZMxfM6opbE+Ydk108Ljk9a8vaZc1bdiqOMIbH&#10;XMbsTz7hA5ec9dFPZJRWxD2Ic6jNUvK6ktJzx1YtOOaEuCt564Y1+HrFqy7FDEVEjJQ3KpelFpUs&#10;OudCT1ZBWno2nOHED1ySnF/AfALP7efmHl92ZdWiY47evn1rZmX1FTd+q3TCzLjby3jw2UZIws4u&#10;mDFvQU5m/ppXXhKLTjVhE3HFAxlNSrvwk9cfde4HAgVlMbdXPOpilbtcKWlYwEcff1JT3c5mWJAo&#10;0liEvAhi1zd38WmerGyCQDXr19a9tjwiIgXhij5hkUbpzy2+/Ms3TjrhJHJdWJlurrXcIY/Pk5U7&#10;fe4RM2fNWfXaStaGTxxFEmoW5MN/4dR+o/vrrT1/NHrq1EUlqFdhTMK+0CslBjv0o+xWTjChPLjd&#10;aZd8bOKi4/o8hPdC/mhvzYqXNi99PtqyO8mK4OR2pue99yPXTp53BFuICKghorBzzSQQZ5TPP+/o&#10;Y0PBuD8e9sUiPly1ko0juT3DKK5AKLADMZRpzIes8qoTL76s3xNAYCTHrfpNq9c990T3zk3+WD8b&#10;sduTvOSyK9NKx4gqy/6MhretW+MTr4yzpKIy7sOFJeLDILhY8cVjq2EdjM8TjuzctiUaj0h1HR7l&#10;DJx24WXZ1RPxFRBycve1bX/lmZ3Ln3d2dTijEYfHG8gvvvKzX3CkZCgeYbhXq2rG3NSiMtQ9fyya&#10;HAsnOyLcJRoLbV+z2iebyen2p+aXjJHlPpCZxM+FVeOdUJ3HRUI7t26IR1BVX2+lm9CKOFfh6Qb2&#10;63Fia3gZPrqqwnEl1v7WLt997zbwAJPIgpboOfGCDxVPmRX0eiwUgr6uHcuWbl32rNXW4ImGonFn&#10;JDXrnI9fm1ZYjCmpuEwx8tRDIoQnUHTltdellxThvgo21DRv2+gLA3oiCubpdPlOu+yq9MIyN45X&#10;k+u2z2Yy8Qnu5qOQVcxtpeec94nr4jlFuEkx+ntrdq1/5sm6lcsD4T58vX0eR3pFxaVXXx+Kk+Ag&#10;g4d2Oza8FovgCPCUV43jqXwJs1LvrzgeS8dVw9JYqI07t3X1tFluAAVgEAlbet/38Wui2bnY3alY&#10;1g316194umb1K/5YVzzaF/Eklc5edMYVH8Mjvm+YJxTzzD3quPT8PDZAkiOSarEdwMtIkU+i/sef&#10;d9G495zQnxwAIpERibWtW7/xpec7dm1PYZfFY30+36Kzz07NL8ZQgYiyTVQMezJyl1z2oX5PCpsm&#10;KWoFrP6+pp1tW9ZmWD0hj/We970/LWuMl9g/gtSBfW4S/oyPOT57ySlHnnV20J/CRvdFg53b1256&#10;8bnuXdsD0TA7LuRLP/Kci3NLK0LizhTMm5LuoI5ZS87keUnR3pbta/tb6zB/gKBHUbjSso675PJz&#10;rr4mkpTm4b3am7p3bAyExSCznEm9lnv2sSdmjxmLRFE3gsSheHiP03v+Jz5dtejYsCc5For4IsEd&#10;y5/ZsvSpYFMdAgQUYtSfcur7L4kFUsHoKMrqQAehVr//ozfelF49KRJ346eJt9VtXfpszboVvlAf&#10;jlpC4/xqySWXO3xJBLnRACyQJ4esYQQ5DiIqciCiveW/j+CTFzRl1GdF/DgHHHFEf+IpIv7R54CD&#10;S9Fb8ftE2fDO/Iqxc448qR8OGI81bV7/fzf/pGt3vRhcvqTZRx972oWXOjJyCPuf9v5L176y0hPG&#10;X6JKq9xUNozUbwd0EIl2725+9l//3NG4KxkJEOuTAu+wWJMAuNehWwVXlOW48MJL+zx+xtLf1Hjz&#10;T77buG2TLAtHfMaRx517xbXRtKyIN/miyz78m298Bc9UwOOq2bzeGQnGPYG411tUWd26cWU8AncS&#10;/B3MvLh6PC+Pr6Zx29ZIP94A1EgErrd43OSZx53U5fZ7o5GVTz3+wJ9+7gn1YMm4U3KPPuO8I886&#10;x0pKSsopmHf8yS8/8DdkxnD4A1q9M7591avP/Oeh/q7mDAEBhrH7ajeud1khtjlbfcy4CS27tjmQ&#10;bcQe3B6cBIXjJiCNoMDurVujQYqYCKbk9aqVqJYv0CrIaAQ9Z7o9hFvhxopaEwGh4JQ3FXE5yGUm&#10;IA+NC7BSYi53Tn7R5JMX9yUlxR2RHatX3fWzn0Y62+AqHr9nxrEnnv6hT4Zd/rDHPePIo5+8r1a4&#10;hmLnGTEqqtab8vhc3v6W1tt+88tda16xrFggK/fUCy6afdxJfV5/a8Q5fcERy+7ZbjJD9jXcDNRN&#10;MJbEw53uJee9P4OAB+lYkfC/7/jziw//yx0llhfLKCg5/+pP502bYbmTJkyZW1hc3l6/UVEK4R1r&#10;Vy045TQcuSXllTF/Uqy/TzzDQkbsaXdBVWXM7QZXtn3dahAnPAZvE2jLme85JrOsMkJKf0/vv27/&#10;07JH/u2IBQkzZBQUXviRTxdOmW+5/dMXHfvig/e2b9syjLAEjXiCL9z/6hNPrH7hBV8vYJpudC/k&#10;eiAjZ8GJiyOB1LgVrFu+7IHf/6GnsQG7DxV+4rwjL/zU9WE/sULPnKOPffGuO614P1IFKy4ady84&#10;7qRwaiYeEH84vOrpRx6798725gacAcmejBmnn3TShR90u5MJ6tA1xOTgyvRpkxhPUsrxZ5yDgOTL&#10;Xatf+8fvb4UhI3TwI1RPn3XhZ78Q9afGPL6jlpx6z++2xWIhWV4ijQ7KOnBFQg/fedvLD9/riARj&#10;rqTSsRPO+chHM8sngC7Jq5yIEyUSdtz3h58vf/pxTzRo+ZLZaCe874PYef1Ox7QFi569dzs6CtaN&#10;onq9U+cvHD9/YZ/b545Y25c/f+9tv4621fIqLLCT33/5gvdeEHP7M0rGouE1blinlDnAASmOW3y6&#10;L7cw4k5y9XX//bc3r37+GcpEo4X4M3PO/dCHKxcejY41fv6RKVl3hBtr8UnrCjyodz/Qw9+Z349K&#10;20hCJLFQnFpB3pDbH2RJhhOf5HBSIORLjQREA3fiMJW85bDbf9S577O8Hj+T39x6x7e/Ha2vTY1F&#10;Uqz+lL62NY/df9ct38fPCw41UDJ27jEn4Mkw5qxCziQOoBi+8LaVL916w6dee+Du1lVLa1a+hHFD&#10;BEME194HTAr9lCsIJFbMmFY9cw5aki/Se88tP+nZuCrZ6oZnpMUim5554r6f/SSZdexylI6fXlY5&#10;jdGRsRtua6rbspGHw2LGTpsFsE3aLWh8lXVWPnlGBIiDI75p2TLEo5d0qhh/Jb3vk9d0JyGKHA2v&#10;vPjQr38Y6OvyBoPJxJu7Gp/6vz9ufPo/iIGgyz/zmOOBfgngau/DH+lf+sDfb//mF+uee7R1zfJt&#10;q19FyGLp9Dc1N+zYDLrA43CXT50SUvenhClcOApc5VOnAqiIxUNbKJ8l7s1EAtcwwWy0UXFleDxc&#10;FWYompRBvpA7kBxxukKu5IgLD6Ffog6CVH7DDreD3xxGWJrELwJBi88425kKYqQ/qb35nh9939Pc&#10;kG4F06L9Sb3tyx95YPOyF/yC3HUUTZ6KPE7CipP6FIJvxq+Kuxib1NXf/+fv3dT+ykspkZ5UbN2W&#10;nf/65U9bN67FKYJDZeykCRHwzqKySNxo+FLRKhgiw92x9JzME046melMtfqWPnDnqw/emR5qT7H6&#10;kuOhUMP233//O56+PuGAcs9JSlI6akS3rVoaD0NRtyeQWjJuHCFGQcWJpHe7/MlFEyYyQHckuunV&#10;l70SL5DINx6no997lsOVlNTf98Cvf7bq3/clR4CE9KVHgtHa2j/eeGN41y5s9GiSf87RJ4LOGk5b&#10;oqlW71N/u+2RW3/Suvz5lrXLGjduRECHXK7pixb6fXi1woH+rrtu/n6sYWtqvDMp1p0R6d3+wlPb&#10;Xn3FRznqmLdi/ETq8JvkoogLt5J3/jHHC5o62t28YeUDv/ix1bAlxepJjQSTuttX3XX30r/cCWwC&#10;+8tk3woAUiKHzpDbN/3o4/zZJZjdns7Wv/3wptCurelWNDXalx7ualjxwhN/vz3dDeoiPO2o4+J+&#10;5JngzEQtODiGvPz+v66452+ZPT1E3VLDPd3rV93zq5vTwrhyJQkiKRq9/+afrXnsvtT+jtRwKLmv&#10;67m7b29eu4wE6KDbUY3qoKVecNThXWFFH7FoEcEGsi+6Nqz6+4++7miuTYpGkq1IaqjnP//3B2dn&#10;C7E1fH0Vk6ajeB4M20VHPPqUc8JevD2hpffdvf6Jx1JCvSlWMDXW5W3Z9cAtP3J0NhOyA/c4+6ij&#10;cGniwiX8yaI9+M0y2s4cjUP3Rn3OmH/shOnHnHfhovd9YP77L55zUeIz9wOXzL3o4lnvv0gduZIm&#10;IHFxT9K4OfPC+ELioWXPPhnt7orHoyFKzuBcdvsQbRvXrKnbtQudOeL2T5w2w+2WmJI5WHZsHEmz&#10;jkce/8ddSd2tAqUT1Yyl5nHFCCaL22ToISozhpOT8K/zyBOPd/m83KWxrmHnxs0wMzRWUbfFm2yt&#10;X7G0p7Mh6owG3d7S8bAYdksMM2rDmtWod+y5MZVVbD6t2KvIA5e7fNz4qGb9b9uwQeqaK6gsv2xM&#10;enEhQKzkWOw/d9/tDYfZ81FPWsgZgCslx6PbX31ZouG4birG4svhGDbmvq7Oe267LWBhUYqpZzlJ&#10;tPAhJ2BFm9avc0ptplhZVSWiV3p8iUc8XlxenpqT5XM5fV73xtWvqUua2w5fMAnfCDIAhB670u/t&#10;DYe0BAbeKKQn+Ct3yOkjgIchJ4BVgO5v7yZQaWQycfB8lpb5+7qSu7saV65wdLUTVunH3JZ0Mj8e&#10;tt31TTjSeKmU7By8YVh1po6GYWowd2bn/ofu31G7mYq+4KSZXLx5vrh728atoCOgXnZuJpwXM53z&#10;saaGvZkJdYrS445n5mRE+vsssAN9fa+9vNQZBkbHgvQKrs8VDQd7ehiey9HvtvxZqSKNBGltxYI9&#10;O7dtE+PK6SwfVy2MTMOljLKodIwziVQEyb/ZsXkjeeJEcfhXdnERC8YRiYXbOl995nnWf8yLVgeH&#10;9cPnXdHQxteW45kOeeNFEyeF91EMYO9WR+/Sf/8H+ACImG5w0LKcyJ1xJmelE+0L9Pe27NgZC7EI&#10;sYoAm2BMeYkqddbVekJRf9ydnpEhfj1N6QXDkJJNQLYI9Q3I3YvPPkdCHgqPlnJIavNGwVS/+uSj&#10;cXcIEIGXfB6tGaQOctykzuoZs/pZ0F7XhlVLrb4WAXSDj3V63d4kZnfdqlURsqrxaPoDE6cKlzfZ&#10;c6YGygGPFcueTfL6QjECgQF2KDHdmp2b+3q7LOSGI9reXL/2+acxlQEd4IPHP8HPuzRAhf2fU5Cn&#10;kTvR1oBE8FN2Rnqkt8sd7Kpbs4Iq9ZIp7UkLgnFwB/CKdzbsEmwF7s3MHNWCDzg6R3HZWG92LmAg&#10;cDCvPP8EzIjYMbyFbYi1HesNbly7Dibid/kqxlVjFSK/ySLX8g6H6jEahy5FfTzOvOrqY87/4FHn&#10;X3bUBRcfc/4l5nP0eZccff4lR577AfYGs80HxFH51EkOTyrr0B+3tq58xR1nAUtnHNTSILOO8IkE&#10;t65ZxSLCLVw0bSoOOHgodhXsAwbCnxEPwCJv07bNAkvGUJDphmWL6oMRNmxu1aKSYBXAmMoZ8/qi&#10;cbbiuuWvAiuSSzTioAlQWD/hxrqdUojPjx5bKH0eXQHkZ82G10ipA4BQWjmeJwJJEiBvLJZbUhr2&#10;pQChiHS1N27doPxQEu/yqivZo6kxR7ivpWb7ZuSwKJDiNMOccvc7rW0NW0kHIh+k2+3LKS6WwPHe&#10;R+3WLV4HHrQQuB/SPRXGZqWydq3Yjg2rwLJxT39BZUlmtphpnOSMTJg2jzNDPL4nuHvn9iSsRHj5&#10;Pvtc6peI+JQ9etGnb/jyH+/85Ld/JFkkzE3UfdUXv/mN2+/+zm33fe0v9990+z3pmfkEyg7CS/Hm&#10;t5OZL9NeFuDcD77xha9cfPHXLr/s9p/+GA1GBiqWGzqs20dSYwg/sJN0H0HHR6MW8Cicuxbxamlt&#10;AsoPBb1p1zbMDtPBVtNJuXO0u7tNkiVBMqWnoIIImk6jHPscYqLBzsNx145tW7/84cu+eflFX7ri&#10;kprNGzFhYeWwa6/DooqfI9YfCvcKeSVmrnErcsDE4+revuk1Ent4q/KxUxhYhE5P8iTvmOqJUUcS&#10;saXtG15FDdBL4uDOp8w9Iohf1uPYtXkNabqYfmGB50v5M6rekzRdW7eF143EfaklpQou3VvZcji3&#10;b9wQDXUjprGcpFgaUQ6JjsceuevOr1x+8Rc+eP4tX/s83i0XcGeUK+AqYAlxyAX7Gbpkp5E6hq9a&#10;K19A6qpJU6nCHoP4rnDLhnURvN8O2blSQMrtVZy64Cs1dIpXV9BhAhCzSBR05bJB0K3C0UZUPQsx&#10;xA6SSGrQCkODproGAfpJLqGzbGwlqgKzqCWHDioAAZVDEWC36iXRfEMS2FvbmxQ05a7fss0DVFsT&#10;IeAJbqKg8RgAXUKGOBL8SSlRWt84nbKeUVTcsZu/+aUbL7/k6x/8wIN33Y6+xwvgVfMKiiOCURSJ&#10;mlwFwYyCztjXWS1KhQuLkEQH8kLEPM+rqLJcXlS5eEdnx+463JwxlEmHG7rzPfyvrr4m5g0H3aGM&#10;gmLAwgxPUtTe1t315vflQV05GqWRZs2TDYmyGvNHo8mRYMQVNh+LhekmqhuSVgRqlrL0xk/G7EB/&#10;Q0+L7Nq6WTLqZN41PUwzB9FKtm/axGpgf/nBzuXmmwVo0mZFUyOzU+4Ww3smeReJRDmTuj5cjREN&#10;TKs/ZGXlJqVmIA+wvwAveCRPWyEOprgdgN6Yq7epJTVi+ULhgpwsfgHegEt3bFgb7Gyl5Gladnbl&#10;5Gnoj7IX3J7qKdPJ0MTGe+nJ/8QifYIrEjyfK7ekBKckq3XX7t0sbbRV5B+BS58VBa2cFHFZ9V15&#10;wXh22JEcjhVnZBJY20dJF6KKKSlMlWi4rFoCoWyWrWtfs/q7NWrln3ncsURkBV7tcB9xwsmibsVj&#10;rz77TKSvV4qaKoxvH9ksX0ENditaqj8pNQj9YJ+QFB+Sx4skjvkckSR32E+yJ0keMeI0B7U239RJ&#10;Jh9QxLtMNzwvkuLsclvd+N5oYoFF6LT8vT5vt8fbB77OTVgukiSmoZhIJnsD7UQazCBOxdlEciUf&#10;iVarScJXnGRFo5TDkLC55RHvnoYeRwieJ75U7yERcny/GZGejHBPsoC+QGMmBeNeklK7PWmWO9lp&#10;oZhAL6CVhsp4RmUnbHzlZS+xPadr7OTpMR/hUkHQsBwqJk+FV+Im3LRyGbOjBUCE/ZeNHSeFF+LR&#10;zt21IDWw3MF8kyuEAqTL09Xd1pEUjaeE4vm+pGQs+xEOyTvS+ZaglwEUUFMgEIkmR0OBeCQ5GvYS&#10;Y0eQS5Z3Ep7kTm9qL4F22XLwWsSoFEdVv2+cnCVUQ0VcW221NYIvlPqtEv/H6JAgqdiyyqo1tSCB&#10;zcTg8nozcvPwspKa1tzSAv4oZmFu449XkAzIyHikvW67L9LNHswtLIVHq3V6sAw5YUQjaaTVp5hy&#10;TGUwHDS1LwCqmaFJpBO7BFkIyjuMLaoQRM0HZ6xSjFixDN5YJDkSBsBN3hS7gcEE3ZKcTpwp7E4i&#10;51r6owiWSUizL+BFva8S6yROzPRGHdHc4jIsSKD5bbub0GwtmAd+XIaKhxi3cjjc31gfiER8UVde&#10;ZgHSXUhP5PNQLs8wGqUR7h2UnNrNG575x13P3/e3F+/927K/Jz4v3/23l+/6v1fv/fuQHeTMys6W&#10;bU+9u/5gOAQIYK9AntFpuzo6AEeaTO+s7Kw3xeiGX5SSkmoy2oKxWNH0KbNPWTL9lNOmLjl9ypIz&#10;Ji85fcapZ85eclqgqJiKCdRo8yTJtjfB/Fg0vOrll3wOKxy1Zi08irRQ9MSgFSutGk/RBF/UeumZ&#10;p0TN0R2Cuy45JdXhxtnl9qRkzF986tRT9vpMO/3M8Sed3O71dHnivdRpyUgREhzo0OrL8on2B9cu&#10;e4V0J3Zc5aIjMBvYmulZhekFBWS2MMiXn3lCfIaiKgtzGeHGBvwYjaaR9NrbE8BMsgh/EKoHvBdL&#10;CfenxLrSoz0pMcLaUgBhoJb2gYb4Vv2e8XhcfcCpc4sWvfeCD37myx+78fvXfP/Hn/rB9+edfBL8&#10;xiOwi4M9zAxqiZkDX6JmtKkDIixPIMioTA53HzX5Js88/dKPfPQr373muz+7+rs/+vx3fpRXUKp1&#10;RBXzIAeKNG5iV/3GzbGeXhge5c/HVI3XqnHQ11E8bhy6gteKbFu7RkKPmHMik+K5ublyddyRVlYx&#10;fcmp05acyp9Tl5zGspl06plTTj2jeObMPmwsKd7q9CXtnUs38jsJAxUOqOaL9CFz+d05hfPPfO/5&#10;117/0W9899qbfvrp79w87+RTw2LuoP0bJp5Yhenp6YrcIzQUIgZ/8EmgKSkpXIgHEp9m0ZQpMxaf&#10;PvOks+ae8N6pS86ccsqZU5acPv3kkyOpyWGftLvPyMrVMLKKuYNxhO1v9sR20ZpQezaSqYXx+rMu&#10;WwAfO6I45PSmFlUvPP28D3zuSx+76fvXfu/mz9z047yKSpfLT8xP/DEjFeo1bMqwCKGy0xlIDkjI&#10;kZ+S0xacvGTOyacxlVNOYUKZytNmnH5GCcqrG3gOAPVkKaoioz2IRXngZfuOnTEapZFgViPhXZvW&#10;P3LXXx772x2P/+2OF++4PfG5nR/+svSvfx1KsCS/36SA9/eBlE2o70bxMYf4VpBSms3Oeehcbwm9&#10;vT4McfRXzHLfkWdeeMbl15z6oWtPu/L606+47vQrP33qFR8/60MfHTNlZgjPG5htHzm84rVhBDgy&#10;XnnuKY8VxnUyYea8uFcS2mAMhWPH4eLobmxsqavRgmqiihObdJPoqmmjuUUlZ1/x8cVXXbfX58pP&#10;nnr5R0IY75TOjvu9ER9W5QFf0Cx9nku6zIpnnyOLFu6UWVGdkpFD8KuoahKuJLhhqLOtYet6TyKd&#10;cCQDYAAjjNH3+5/++AsfvfKm665PRuBErGS352+//vUXP/TBz3/ooi9edvHnLrusr7VVioyZnPu3&#10;+RisMROLB4orp1/+ma/ecPOvjrn4isIFR+aNn55RMSFz7ARPdj75Q3hc39BYzI5X184BQxTClBXB&#10;r2Xc3J5et3fGKWd97me/vvKr3557+nl5U+enVU3Kqq7OLC+3fGREEotGahn/niLSgCDHmKBn8eKE&#10;3O5p8xeIX9ARyy4uTsnLl4h6e2tzzU5+GHwFlrcGIR1j5x51ykeuO+mKTy/+yHWLP3ztyR++fvFV&#10;15x25ScWnnJWED8lVaxcGLQHtRfUAS0HUaJAftFZH77mhpt//Z4PfHDcsSdkT5mRUjkxs7w6KSML&#10;dDmqlgFPDm4/xmMcU8FgUMZ1cEEdTjMXEr61vMlHnH7OyR/5xIkf+8QJH/vE6Vd85rQrPsOfZ33o&#10;UymFVSFnCuT1UdNBDbIBlv6GpjRxss6nLk6DzRviYzDfD00oS7ylXsLPuAJAauaWjf3ol77+6R/+&#10;4oTLPlwyf1H6hGmBsay08d4kehJoFwy9+0hO3SEk0xJlfh8uQRySzszSijOv/NRJV1y/+KM3MI+n&#10;XHXdiVdde+KHr5124pl45rsBxRJnJ/VLqkKLYnvoHqNSGuEUlypSwLvJdQiDLAp7woOfCEF8skuH&#10;HGahiHOATBfFbgsPGFBj+J24V1CfBtxXw3MU3+zsDe4rHhELY3xLmpCg9HBlS4U50P/RgHgaI4Fw&#10;0G9JKRl1Q0gCW93m9a1127HdyYIsQeF1OrIKi0liYF1vfuWVAMGPRBK7iCRkLQ5EcYjjP7HY7SYT&#10;I/EhjBDy4Ebod8V6XCQhIJUO4o1kzJq2jTd624oVnc2NaKHOeGrptOleK1o6Yy4RFVxtm1a+4o/0&#10;ELmVss3KJYfdO+FUkrGQM9rr6WvzdLXRKEycFw6LhBV/X6u7vyu5tyupt5f7CArpIDFPB/EWB3NK&#10;5RFLrvrq98rnHRPxp0p4qKezccPabS+/vPmFpW07a4lKgEY5mPuYcwYZlmG3+7/SSAU9DRSAp88T&#10;OPfj1y35yKeSyqqBFViRUPfunXWrl2978YV1r7wUDPcQqRInsHo+UZ3E5yV+wdBzDz+QFGPZu+ce&#10;czw4RZJYZx11NChtXHDPP/KQO0wkVOrZJFT6wXUpVREJAeLMk8I74qgVEycG1ossohT2F2vyIPCN&#10;ptuCVpz2jDvyuOt+8quJJ58RTkrzeXzO7q76tSs2r3hh2/KnO+tBPOPcBSADgNkU39nD5QfL1x3k&#10;7jNs2/jjrUjMSza7VI2jNT1wJQnqiiPTcgSseDImeLQH+lCqQ73o4l7/bw5ztUKLhrzCPv8ceITU&#10;oRC/oTsw57glV9/4g4KZC8KBJCmA2dbavGHNthUvb1z+UqSjlfcQT5oGCPYtC5bwPg6IU6k6qPAX&#10;BRkKyJjysFJQEyQDd6F0CFo1jtNIKM1NPwqCS3yhWW8jCrr/hhz/w2tHozRSWSIzocEMooHGE7TX&#10;Z18ScYJHsWT78gjjNXj7wnushuVP3vvQXb/5z71/ePK+Pzx172+fuvf3T9x7x5P33PEUn7vveOre&#10;vyx/+jEWKGaOqMhS2iO6ef1aUZi9/vKqajIHp82cTV0TemtsXb8BgKuuwoSOKduD6IUz1rq79on7&#10;/u+5v/9x6Gfp3/68/K+3L7vzzy/dfduT99zeWLMRz/UBl9BAEEhq+nui1tZNG4lFe6LewuoqTDdK&#10;VHgkj8WxdeN6nHXSX0hAhiPQ0Gxd3QKMFi9NxJLsDYoYAw/Dc4dfIpJIfGXHUFxLm9z8bw4kDVlY&#10;Z33sw8HkJElw7+2850ff++GHLvn1V6772w9uvOdH39n2wtPeKMVcDlyY+b8asGYIEQM47rT3UjsA&#10;YgL079qx5Wefv+Ynn/zQnd/44t3f/f5ffvLjnqZGylaBoaCin6JsJPwozMvjbGmoa6rdiUzxJacW&#10;lpQRaJw5b4Ggcqzoshef06JSUmJ12CB3vbb0+Xv++Mxdv3vu7j+az9P33P7UvXfw5xN3/emxO//4&#10;+L1/kfINBzzU30gM0ZOc+v6rPt4fSGdLevu6//OnP3z/yg/e8ZXr7/n+V+74wVfXvPgM0Q0tGm62&#10;4f+zdx2AVdVX/939RvYOIQkJYUPYU8XBdqDiHq17a1tb29ph+3XXDq3W1lFr3SC495a9N2EnhIQM&#10;yB5v3/X9zrkvCEnaoMWibe6Xz0J4797/Pf/zP/N3zjk+VrppB+Nkc/N7b6+f/9yG+U9vmP8Uztcn&#10;r/z9Y/p54pOXn1jy0t/ff23Ryk/eR4YshqX897RRj/Q48gN4FNwy+D35/Qddef2thpYQcYlauO2t&#10;v/31vhuvfuaH337pN/c8/8dfNlVVoAcJsAmx8UXdGoyHg5u8fkQdAdvAH1tqype+9OSaRY+uXvjY&#10;ykVPrFz0j2XY1peeWPHi31c9/9SqZxZ8Mh99VWhaFpAS/6Ym/kzvftw//J8SDJ9l4TiJlD2lZseO&#10;RAZskarqj/xx0pWUPLeFaAh1f8hYC4rbDUlHAXHSX9QaC/AElCVBtcmKRn2oqEGZ1W6FcE/VkCOf&#10;K5vOgRcUvcNQo1aPFOE1xU3vfrh+0YKVC59ZtmjBmgUvbHl2/rr585e++PyKhfPXz1+w9vkXNn/4&#10;CTXWo05fCKtLSMWWb9uCUD8ai+Wh5YErYeTYCdAHqLg7ULpVJlAaQzkBtibQNY9cMgW0GPp40bOr&#10;Xnhu1QvzV7/w/JoFz61b8OzqF+YvW7ho6aKFyxficei6VnkMyogAuFzVj2oJyDKrbMdWN/DBUrSg&#10;/4CompKTm0klxmZ4f+leVC9SiJMFY1dnwNH0pIh4yBjKSkyDYLiKgU6jQCcCcIVWBRRUR5iHUcgw&#10;XoErjk1UcKTWcTQUKMlM9ULIaBMoZcb1N0tx8YSWDrc9+YefbV/xIbLNcQZgICg7DeLVkUhHSv+z&#10;sOdn+CzbQKSpATrwpWTMOO9StKCGn3Fo26bHf/r9QOUeL3WvRu1zVCGVDW1NsExqu8izuKiXH/dO&#10;RZ/VauAwdYKE9B1YkJCakdInH/duqi5vrauhpB4AmjB1TAq9oiyA3t8WqrZuW/H8/DXz569e+NzK&#10;hc+uXfDcpueeWzP/+eWLnlu78KlNC59ePn++GQBYpoeLC+yg68Tik0+3vOja5fJEwk/+9lfrXn9Z&#10;8zfDk0Y38jjAORCZoF7AMRABQJtgCGSRQmaERpzawGmoEeo+R+c4AggYKgVxANi95BmGdNip+o7w&#10;iQTg5GZh1HcIBdUrl7/78ctPL3lx/uIXF65dMH/tgufXLliwFicL/12wYPELL6z55GMObgKL5MQg&#10;PtfVoQ+ckPSx3AX2pGmhmMSeetZ57aLbAMM3Vj3w3Vs3vf+aWw9oON9mQEHlostACQb3AsIPuamd&#10;1seFbtR2htqZUWoQCSGa+4JwQltt5YcvPf/homdXLHp+3fznVuP15y9YN/+FNfNfWPHiAhigH766&#10;wDQwrRKtlpz28F/V68uojVhAkaCMxUEIbNPlp6OgBM78ofpDcIsxuCohOdHr9TqwJ/KrIJaAiSLE&#10;qOhLwDxsOLiEHD3UUEs1JbERWp955zgaQLGLYNBPuGycflFMSEvHGlDgh2Q1/gmaD5KFcb+Qwrol&#10;RdC1hbOilEcAz0CP7tuGUdxhoVo1HgAA//RJREFUYJ9yR4yU0/oUDB6OuwL762+t5wGPVORBXZMl&#10;VyjQRjLGJcTHxTFV6LbI7uAFoSIMUTckYK6giPEIA6NmiJmP5XL8ekhq29q7cYOso5jWyikc0HfE&#10;eDQzhhLx19XUHThA9KMzTrGjf1blzv6oQxUahoOVKzpiKwguEFiVGhJRi1rgs1C8RZGcWFaf4zkx&#10;z/dYFnwMn+FZ5hxZsi13XNLQ02YghIu025JXX6kp2QxwHxkrJPvQmRSk4/LMzxKpO4YlHPURR9FC&#10;Wg0dPdpyexCuNYLBv933B7u9GXqRdoBqBSKkp1makhdCfftiQ1U50Ul485J1a0BEwNgKRowCAgLA&#10;ZPDHzg1r4RBwcwsaocxoLyvQ3krD11EX5fMQl1OIjlqKgG2RlIL5TIBDWhRCyVB7PbOKI5dhEI2Y&#10;OAnSFuTdsX7pvu3rEZ4GfBw/WHpHYokgDEx/Lovi/2lraQZGDOI3wROHAimnUaTj+yG2RqYjKzDH&#10;0iHQtFO5jM43KAeGIUYzfYR4nxcflmyE6A2a60WdpqgPL72aYALJhhIfzrj1EDv919sX8/D5Q8cY&#10;9CIYIMojFK1w9GiEUlG698krL7XWHATXhSQ5hIyviKgdqg8RMiWsKlOFjneXlVD4gYe+kpcLHyeM&#10;cSqsEH1eqiLACBP8NYy5SQjxSgCMA7tP5WOqHVbRy5MLGzgv9RVWR19KbXQMJ55NAHJLYWigvSo8&#10;IgCqddvK6ZPLcygokEvaCIEDZtG0nGzklHRB97c2h1Ae6+Q5jogLH8MzOz5CgQsqKGhrbSLPGyat&#10;KOT2749fgj0AraVGElTjB9AnNxd3uup2cVj0QKBx3368g5KaNvjkk0NAHzP422l44Pw/QSRsq62l&#10;kbotu9DZJRsQcJJghBElmANVklBlFKCffJIJF0xY7GN4HccloUoQrDPS1Nx46CBFqTXv+NNnGOgM&#10;ZBrlO3ei1bFCiTCSGZw/6Hxj5zfkX6FhAK/K7fVh4QheQBWF2wM4h12tCWf93FLFKVM9fhf3VqcD&#10;L4lJGZkQ3zBdsU2VO3araBVHsgAFLiS5sDUkvAkhdvyefvSdPg0aC0JKZjqq6KAjg03N0YCf+4rS&#10;D4gLSC9kMEHvaOHdtRKg+tY9IhpKoZ63aEh20TC08kSlURnqH1Gvw+EZKCO8MmywmqpK5lABoz14&#10;WmlM3JNxw8kjajBBg/T4mBzDEeDOGggvSMmpKdzPVayvKkNDa00DRemFWRRSOxPaUw4YklKg/Ait&#10;q67qAFAiPCxDTMrMMKiGAl4PIQzRNZFnmJH3zS35STVzNRWBg0IBvxFBWziaVJGRnh1zekREF/gj&#10;dEN68VhYq4OjmJl6VrHHa8uxFE32+BISXR6MXMJhsZurqknJ03Y4W4kaAARTaTQL+6wM+utuhbHf&#10;8/8gft7W2EDpQ5eUgr5/BPWmFCRbD7gDUY84mamMeA9CNYz7P4btPF5v/gXc5ws7iF/AWo+8ZWzU&#10;FAkz1BLttENcQS2Ig4vHoF08mwgUv6DMp4XONFK/wUPYdrSq95UCRUbNWo4xndr1RdiSg46LBgNN&#10;1WiJiICQq3jcJBMDYGAMUtgHrIFIi42pdjj26HiIh6H/UKc7QSBW7ijBWtEmefyMGWi3BXu9chd1&#10;RmBl6Zg5dO7qDlTS6YWxn5Tap3CA7sLo0diJp1OPCAkZviiMQaaXufYYeJLlEFcnUiM5BKz0cihC&#10;9JMW5EGjx7H3Zu7fvYMCkuTrkOLiEExnxeH8nUNS1MQOnhYGycNmo0MTjTY3NlGgiZyuo36IRs7P&#10;8VREDoFji6SlwJCXCZcFQ5X2jBOQFAyCk0zuHlw0AsZSPIjBjl1biB4fLibq8PQg5w+M7XR0kSOA&#10;wB3ou4O4LEkrR8QefWH9RsB/cP8ecHVCRg42iL4eCVWXlgIwQJ0gGH9Ms/Jc3JeBVAIspAG6gjwU&#10;jU93rH4UvCnI9lPEiMaxo/Sr2/kgnZ5OZKERO8QUIGTU0NF4GBW7ejCMsYOAEmDZcHwBwqSBTPwD&#10;bUJBQ+IZq2LPbjyRPWAlp6iI5glRbJhYAOAYxBVQREX1gs5YDuJ3Mh+pQZVlNNRUkLPtEvOLBgEf&#10;QQBununsTD6lMi9K98PgxMuwa8DfP7bOO8dnb/kYAWSNFXF1I2sFwNxQeY1SXYw8g4lGpRo0/4mY&#10;j6QAH7xOjydOoPdn4lAds11fXYXWuviNJyktKasPYER4Pxq0x/MhSaagbB9NLCjkwIo8VrNxnN7r&#10;RNzmq6qNOhxSbI8t+dt3L19KZYGiNmHOXDGrL1rRYGg0OUmiFlS98YOHDBw7UTVhy+kli5ehHJVF&#10;AnUZ/hw0p0gHMxUqCpe+/oZqoMhcTsnpP2rGHD+w5rIbljd1iyfXzNPuS7rwrh/kFk8B9qeLiDF2&#10;bFwOxB2ay6eA27DeULB86wbql8zxdPAmgujQauUlW63WVjAdhtJecdt3XGl9ddXLwxjIH1IkL0Cu&#10;SUPG3H7vn5TsPPBoR/nkv3w5DmpQJoukJGSZvmvDasUg61tU0TPW8pqR3ZvX0VmiklkKHnHFSTfK&#10;mRUA/l0xZS+arBSOHAvZSofUNEtL95IfiYzG0T9h2RuVPAaSd+SbscA5bhdFOEEabG6wpRm9CADi&#10;w+zOwSdN8qOoHgOv0DrD5fGLWsKAQWOnTYcMQ1dppx//cVtCx41idyR73w60tJFZ7xITsrK11DR0&#10;bwNaGgBeXdDatIRpV349oU8u6SXyV7tQgwBV1p4NK9H8AN3/0rKzkYdDM3ih3U9tD1gKO2IOved3&#10;rF8fbGiEpNbSc8+5+paI4qVsKe025BZh1CKKD1VH8779HVNF3+qe3QgiJukGO9iOUby2R1Ez+hcH&#10;RC80PcUHJTXg8qAB8JjTZuvoOEU6i/YUD+JuJlawvq5qzx4ayiB4J805O+TxoA+G4zkZsrdVdp9y&#10;3oX4Ince4cgdfV2kDkyGsXvtagDcgaEbcvKp3n6DwhIOkYf6YQAtgU4Kshr2JZ9/67f7DBkVVbwo&#10;5IoBaY//Tv5z1qCwTDTQ1kptEqhuWsoaWBRxIxxN3bcU1MCKUsG48en9+9N0Y1K3aBzRXSSdmIQj&#10;eWSFQtmY5du2iv5m1A2jKmDaJVe2yCr6duI4kn9LgR0MPPQNOGnavG9+HyIOfVhYkzuJ9q/q9VXV&#10;RofpDREJq2P1++8T5lHU7Lj4r3/jm5I3jgK1GMtguDzpmV+74xuGCANMC7U071i3Ad1IaMOPKZzV&#10;zb46Rhj+i+5U65YsCzS3kJ0ne8+/6ur84mIkE9E5CmYqMvgRj+eKu7+fe/IpN/zgpynZ+Z1NTpdZ&#10;WrYdVRgSooyAFNhG5f4yGLzYEsoZO64bYn0o3fEHPnjrTZVakNgJWX2vvfN76BFJLWTIR6NG3jiN&#10;V/3onrihQ8+54Xo0JetuqnjnF3HengxUJ2CE4QVoLh5BhyR6Mg4DDSlobuCkGE0d4pB2txEQ50YU&#10;/0KqyJOcMfmM6Q40+cOPPojoUdmthdS4Tj8GqSLAJlRINJ5wetzOj4NYpINtGO1NjYHmRmo6gcad&#10;M6YXjR5NKtwAFl4bM2Pmrb/8mZ2RDFw8DrJbcx9jHcxnXWhHJNNVVV7hppgKPFz3zXfeqSUmQjUi&#10;v+ZSvdd++3snnzM3iuYzlP4xvSh7PPpix8oG0sQ20JYWzIvCJGvvrh3EAZwkw8fJSAIb0jShyOa1&#10;a6Fdo6J7wumzL7j8KmoLTB4zgpYYpu4bP2fezBtuzzvpjKnnXAzAcI9vRIlYhL1tV82BKohCI6rn&#10;j56YM3IssjrIxQZEIX/MhNt++DM0TkCNN3jHjaQjvYnj+NHUrq0bNgAGjbZUWQVF8678mk7gHxlD&#10;7g3FO+GMGZOmz+RlgGco8M2BRfyJAGibVq7QoLBRAKu5r/32XRl5ReiyThFeVUbPYm/fnDt++cuB&#10;p51xxQ232apP5w4NRIoeX+n4fQDER5cEzI1sqjmE7YQHc/LZ58Tl9w+iWaWJoi7vwAmnXHnnXQZa&#10;BVKYxqUhcxZr7tplk2OVKfR72uNwcPuGNfQHWRkx+aSZF1wUkWXqJa0AAyL6RWnWpVdcevu3hp5y&#10;+tipp6NTIEcAyS45fi/3n75Tz7z4Ra8IHgQ3C4EDjqArAlrgKIgG9OeAFUDBVk7tdl4FWRhMd0r5&#10;WnbNvt07li4dgV62HjV5yMg7//DQgS2bgtFwap/8fsNHoz8N9ePQwx898TAajaDIgobvEK4FPjW6&#10;Z9oBUfWhTZmNJjbBnkszyXSlHpBUOirrby546uLbv4lO8oBNff2Hv6raubu1utp0ReOzMQx9pK75&#10;KOwuRLKKCltr0br70wsmkqJb61csGzF7LlpnAjlUtn0TWZuEJyQMGwPcyWZH48Qlb700bOzo1GGj&#10;gIjIGTTiu396rKJ0d6ClGYZqSlZOzsAhYZXAS9m5WQAg2IaOPiTUZQCDudByEq4/de6CTYnIDMQK&#10;ov3OKB9qh8M0JFEVbWk6ULqrYODEFs2VottLli1GDgwhF8pCcbD7qBKST9/D8YOQnJEvvvX2YSdP&#10;pQ5syDWLxow5c8+ddRb+BdKw0/5JJtqluNxm5BfXfV0K6Ri4Stm9TiKYgloEt+KYJQ1kPMaDBieZ&#10;HD8VTS1CaxY8ffpt3zZACVm74q7/aztwwPQH5Iz81DQ043GZwYiqxdEUNU8gonkxJZ2mgWBjyfKm&#10;1DzeX7I1+C8YaQILAe26qWQHDRFtVCmBMKgQpto38CJ1OCXPsbNehRYgZ82yqsr2HizfjWlY6BmD&#10;wYx33f94bTUCsHZ63zw9PhGCJBr0w4qKuLCiFGJ4ogeDTIgsRPvGPeVKSzCc5HMJXk/EX7lzG5Yr&#10;AR3Kr+uEuaBa0Udn6dsvTzjpJCUpzVSVUWedlzN6TNX+8qg/mBif2rf/ICUrK4QxtFEjt6hgiYgu&#10;eYSWBPgF1hssG55ZB6oj5EvdZrg8BrEnGhS+ZcXi4jNmhBQ3IsU33X0PZscFg+2JKSkpaRlYf1sk&#10;hF72oE+SLwGBCoB3nJI2STDXLf7wjFlnujO86Ioxbva8oRNOq6qoiESDKflD+2Qkoj8DoKMU3QWj&#10;EAgICVeSx2jhZ1TVrP7oo9FnnI4iZaVvv1t+87vavbsOVlVjRnBSZnrBiGL0Sw3bYnpyat++eTV7&#10;2hz0afcX9f+i/nhcyAWt7UYjOQb+kU+DV8bkQUQiKA1LzepJlyIg5tzKacRAf6CoJNWqcziN2/5Z&#10;aP2jATG3Y82yqdnZmNcnJmV99xd/PHjoYGvAn5iemoxJUTC42kNqvA/WgMeXFgTi1IyC6sgUY8of&#10;jY2y0GCJ6hNBZiyLAFCYs6cLH7/xWtG4SWJCakTyTLvgmrFTZtRWlrYG2jWvNze/MAOtg9ApSY8W&#10;FQ3Y8NG7WExHkPOLltlf1P2Pn1H6eVfI0VbHQcVsEDQWQdu1EABrLtSpgG8kAZUr3V3OtxzYDs6Q&#10;/cZjv1rzypO+9gZqRpaWM+D0M0ecc2HGqPERBWZDJFKz88l7v1OyahmGDFGy12lgR8ELSBk8C92D&#10;6feQyT2+R0fyBFoMQajopiUfvPvUE772oAejlUVPxvBRg2efNWzmXETndNnrgetSWbrwD/dsW/52&#10;pzsj34M6+CXvvKnoIc2IxhnRvRvWxaLe3E6mI5IGcQ9uDT3xx1/XlmxEby6SQSmp/SZMgRobcNqs&#10;1CHDQqKhRUNtu3Y+8Ytfim2YigSAHVX1o7YHcGo0B2XwEocYeXA24/oYBd9hTNLZE8wlL70EeUDq&#10;XY+u/uRjksZcFs7ILiek35U8FCPgSbiMHiE9Sq0jWEDLEZoe5IO47/RDBXsymXgEbBOoCLPrfSEp&#10;MGZIhZGClnc0UvCY+vfwOslCJFy/5Fr/4ftrXn01MWLIgB6q8e7+gxJGjfRmJGGVO1etfPe5pzQr&#10;rFuhBI+WmpGJvSKlw22Qgb0XLPipesRAl2dUflCikb0QGhQOh86NDngutG7DABDSQt0O3WSfhehG&#10;5aCh1kd//4vGyj0IRwUB441PTh88Knlwscsb5/P7X7z/vgMYNE7GkN6nX18qRCP2ih1PLAjDigxD&#10;X/7ReyAb2kiFGw7V7MEMJEZeE46F9RWrMJATs+Meuff/jIaDsqGj6jY+p2DISdPGzD63cMpEtU8y&#10;Zn34Wpv3vP3Ooj8/QCPxuOEaCILGuF7LQGMnZCC5d4RjaZOGgy5CHrGiZNPqN1+JM4gsmFsRXzgw&#10;c9hYd0YOBp8c3Lvjg+f+gVEdGrBebjF7+EDQhRiHvm8arc3P3P/7UH2tBycG7QJTMvNHTRw04fSs&#10;zHQUBLy1YD4q3DnrA9uHXoIJSnVpoPPb//j9upefim+px6CUiOROGzp6yKyzRs6Zmz9qkix4tJCt&#10;HGp5+A+/rdi9HUzuWKjdRh9RzgEUOmlXnAhMq0CHJqoxJ7yEo/LB99hl6CsJpwn1gNRSN1aIdthv&#10;xtEAqA0oV4whRytVrBBwOY6v2h+88sKOlR/7sLe23aa6PfmF2UOKU9JzoFTWvvv+tlVIJQTQyrKw&#10;sABj+9AYBjFq/ND4CvzHCIHZeMw18nDEgdhQj0toLy398113NpVs1kz0KrfdOX0Kp5w+auY5g08+&#10;IyGvH0YNuEL+ksUfLHry7wh9snkdO9A9CrEv5wdO/CRyIqKDkEOxjcuVmZuDhrX1B0oP7Cqp278P&#10;XIKNOZZ2F6LVVrqzZOOKlaog+Xwet08DiwBCV7tn5/oP3lj0yAOB6nKnnSm2/HCSQIbnnOA5VHOg&#10;rXJ/yeplgokRPz36i5TQoXAWHzRFEir27ln3yeJQS6PPo8V5MIEBDZONSGNjbemu1e+89tLf/ty4&#10;d6uX8Ked7kwCpL3NHx8f115fe2jXzvUffchIuSMvTg6xjWlFwuuXL68s3aNHggkeSFY8B0cmgoqT&#10;8i0b3n7iiY/mz3e1NsM05ranZNTGp6SGQ8HmA6UH9+7ctxMzvmCoOjIrpsuPfBJRq75l1LlzPS61&#10;fPumTR+9z8jBHi6WG5RzRmglOTUdjWsPHtjfUFXRcOBf/TQeKKuvqmw6UF6yagkOIVeXdFZ0cD6h&#10;IVpamjG8uW7f7n07tsBb6Wk5n/4792shvirbth04dbcM00D1olWYHm7cv/ONp55Y8uLCcGN9emrC&#10;oUOVjRUVrVUHWusOMs6asHYpmVntrQ0NB/aXbd0YbGlAkwGSOfCGCB8tuuPiIDeaKysay0t3b1jH&#10;MEgq9ui0Po56kvNOUEdgLyPhVcuXGno4TpXjNNWNDuHtLfs2r1/4p99VbNsEawCCra66ympt3rV+&#10;NWuDmG/EqDbqNrK/pjItNbGtpgqT+uoqykiXcFCU58PTLpDviz9ilFBry4oli9vqDgpGJMGreRSU&#10;aGL+e319RemeFctfe/SRkiUfydEABSWQHmezPzMzs7mhrqG6snbPrpo9u0A/7AsbLqSFKQBqYxhK&#10;yd6tmzGSJSnBh27zkh6uK9+z+M3X3nrysUhdXWZa8gFsVm1lBOeuvILGrsBBJ8vKamlsWLz443Br&#10;U3qiLxG9vFx2qKmpav3yV576W+munafPORtaE2+7f93ymn3lDH2kdwNNJbNl347tm5avBJbboymq&#10;Kqp4LuaENTdUbd2y6s3XX33ib021pbDSoG7o1WMb0dm+QVM+NFbGlxOS4rGtmFdbumVNCK1RET9j&#10;UAl/wUxOS2tvb6+r2Fuzp6SuovTwuCDHPXJ7vKpbqa/e11i5b/u6NXSmaSwLWw2WgSny6NqcEO8B&#10;e/jgAIUCh3bu+OTFF5a8/qKtB9yyBNqiaqK2dE8kEOiAa9gZ6WntLY1NNZUVO0oayveRH02xPBoq&#10;io4/qAdYv2xpfXWlorp84BkMV0R1RwgrLMPoTIxS3PjBOzBVMUsTNGOn7j8aqDz283gsnxSGDRt2&#10;LJ/74j5DLbO5yyGy9GihjWZcMILgP8Nz9RJ0DLHpY3o49WPGLB3qnC8ClY8+IW7wJx0m5GRg0RBS&#10;FDGcTvcCt/kh1TGEBPME0KYXNnhP2oiiIizN4e2TM8BdVwjxhkAHQBWxHIjTf4DC/YS/pAAChd2O&#10;fjrla1B/A1QMcA9uuEqwuju39SFB0YEGdgIFXG0EE4qHhnPrcazEQgsiaDK8YEgBhFcFGgcKIooh&#10;RkhiIQhBLpEjXoikzkntIjrNPjlFlz70UILhfXf+39e+tsAA5qqn4V30kjEMEwJaNAGIZjx1zcMf&#10;/ebUxtiF2VGWZgepoRMV8HfeZWCToohl0hQhahOF8fAUlf3sF/qUIjKDxCGVbnE0A56WVzdR9IqH&#10;hmQxrAClJXl1lG5gxjjPzSNwgRKBHLVtYBzAijRKnbURPorvozcP7FgqngU+m1qAU6KP3c2jAAjs&#10;eVLQ1TEyOJ5GLwDYJ5bkkA2biXZkGGQCdxa4BnStpTnAKB3+FAhHX2HoMw0ZcpxcHs8Yi+dhN2n4&#10;BWJH9IMtpjVQt1bsBO4pYBwlYkCEvMKLALKvIb9HczVg2uOAcSCX65OQgUf1FbxpNIvSUO/DY6/I&#10;m4iVmXPIlraWKrTwYS7SxM7BvsfbEaAPfSTwCnhRtAZg+U6gf0qsEAKGPHPcHL2KuE0w2XOeKOYO&#10;W57MnLsf/HtAcuMm793/s60rV8KYo1bViFwgmobONzCi6OaYpkGVNWBvZmGKOePRND2G8Wqkikht&#10;4zgjvtoNLoYB/dQulkJypOiBcCHCOhd+AckTpZbbNK8IiDhoOOaZIy4aGoDW73giSMQ4Um7nz6go&#10;wkrSxHGEAZ1QHy2MupOASbB+NAbEv5KOoTXTlCfaJirSwOZBdFA8GsAo/BPYhRiFGjkZ6KJI+06T&#10;jVCx5wDgqUcHkmpwYcGR3CaW4pOE7WB76KubOjrxvpEzK4g5iUJTaNWJOA+XXzgiipNGTvD8X16I&#10;5+JLVLSBLbQxJkD3AYpK041JWHDAAU3sOmsj51TTgAZqrQYx0VFy+6+eRTdzgiKOgcMpfEq+ImoO&#10;fkI6BB32UETNKpAOMM0WI0Y5yl5z3ounFdCJJWCoA3A94nJEEiHfaGEU94AcAW6KilQsRPwNt6lj&#10;gB7hv2kcDiWBcdoBbuOYGWXkkFSgMQ5OvZAji2MiuesbKhPOOz97yEgExlYsWtDcUMH7cgwKwDkB&#10;9FGcPRCfOob96x/ULwJORyl3dMqgsBgOXWdjluxiEgqYoIGDxyjznrmgm22jumC+D6pbIGQRj4JE&#10;Zjgsx9BooBFpbppDyK0A8S6EHqbtwLLwez7unLfi/CY5qtgQ0J9lDZfJOIkbZoku20dGNZfIUESI&#10;lAFP3MYbEdch+ER5GlJN5LHS6AcsDw3NGBHN92IW47wQo0CRzOP6HuRZiHLO2XBSq3RaYltMv8cr&#10;cFkP/Re3xY+XTC76Om4FGc/KhqUmf5nDrZRNYzFHspVJwdLN+X9+BD4GxgO5IFV5ponO0WP6NBIt&#10;uINDNGou4FS6sljFN/kkkiTFeqDCsR5q9iq6Evv0HTdtDqxA7MXG915vOVTHg4ZJwYPpYbVwVS/h&#10;UjCjC7MSfUD9kAok25HUPDmHiDpwqxaGgMfqkY7mBa52Jxg01gbKExHo/p9evL/OFBJaYYeTfNRd&#10;sEE44x2vQE+i4SN81pz4MG6Cm3vQyBQtKshlZT1N44pIQTqEZdHh8DK7s4wPYnaK9dljVeScWLIy&#10;WO/itiRbuG8nlfriKTAaSB1SuxZaBu52AlAcPYnlz/TvxyBrPtP9PvuHHaOYDhL9AXwM/4DsRPA3&#10;vCJMREOhyrHc1YOB3TaK28Hj4EvNZXkxmRuWGnktmI4thW2pmyYoZCiRaqFpLngiouHH8CySoRSa&#10;4rJ5dgTAw24UjrJ7ROmQsCRHBTfqInA3KrTkwSSd7sw6jYIkjkakni5dpC0dfu4q73QNwH/RqzuE&#10;6eySCniCY8mCPmHZCmJeMTtrPgzDRFJaEiKI2bGAZAnryMp/dXncCSNnz8JhbAtHqnbvJcO6p684&#10;tyPLkAxy3J8aM5GNRvXz/+pHR+MHNG0SUfyCpBaZfl1XFkH8nlYAqUEBevz1GLamu49YGEzghvsF&#10;kxxkCcskvqEE2jXBr1LpKyhM/o1Ttsl2D/4f5TiwPx3/ADPusK3gKqfZJYd7sadIfhFVKaftpFe6&#10;DDLAvzpqDyYBRhdCB8F7DmHajaQBQUe3JfMJUGYZKAvq0gQtjVQPPnv0RTl2yrRR1yu6G1eZMmVi&#10;SoIlmiP5CeGPmDAcPGAvMCoU/grceLAEQQOcHaIzRQ4PnkseCBdROtVBuAlkolNYTXRgZ5xRKjEm&#10;JJ6nhr7kAUB/4C0AVQ9haB77XlRyJhohxfRD5Upc1QfbHwEC7J1Mc0vxAwqww8FRTcLcC4VDhpDX&#10;i3S+oe8rLaOYmKOImWVxrkEVOP1gAEaQeynngz/TxGbUd9DEP+wMXhk/bLTRNnblA2wwf5G2j/Jw&#10;gH8w+Y68HJYDkcD8IDXaF3U+s07dKTdTAIfgMxAaTrjC8VWJmoBgwdtFWJwq2ZDQ8WAoYhjZITwa&#10;Tp9kRmVie2woFkMiDo3bec3Q4mzWxJrQEKJBh5fGTAvRxnMomBtRY4ThSWpQ0iAE0F3JkQw0+7WT&#10;NfQ5D8wJ+9qJj9SdsFf/334wbDUgo1CWiEOFYCJS5GPOunLGdTcjb7Zv1aoX//hzWQogLSVyoKz3&#10;6qXAZ6UAW1rkCGK+eEB0j55zZkF+9vPItxuwmhyvTFTFSLOWfMcfHvblFABmVrNr23P3fOuzPqj3&#10;8/81FPi89uZ/DQH+V18EQSm0yEOXirAnPpCQnj95xukXXh7BNB3BKFm3FI4iha8oB9B79VLg81CA&#10;kyXkYaBAN5zknjBvzqCZ8274+R/7TjpNT8lqVVQjzpcwZMwV3/oeGg3AMfVY+qYlH32eJ/V+57+F&#10;Ar2+0X/LTn7G9wCIG36PlpT+44f+6nfHo7MEpqQjDNBStvmhe77njiC9TF1jPlem5jMupffj/40U&#10;QNiYutNS/ErRsvve/qtfupIKEdyCY4SsD6c4Eb/GHG0E7tBY1Khcv+LJP/5GNmgiX+/1v0mBXt/o&#10;f3PfHVwdNa20VE2XtTCluBDhDr/0t4dVM+Qgdz4nbOB/lKK9r30UBbhFOuU93eiXU133jx//vLVs&#10;g89qR1JKV31tSmKLlo7CUSruNiJ716145s/3aTpGvfRe/7sUOPGYuv9d2p/QNwcGSkTLS1WdOn0a&#10;Cvh8ul65dd0zf/pd875Sqm1CP/JPIXgndKG9D/+KUoDLapFWBwhQtaxQS9OKj99ASY0YjWKKkxdQ&#10;tFAgWldRuXXjewue+fiVhUI4QEjQXm/8K7rdx2PZvZG640HFr+A9YLVaGBqBCTfxXm9Cot0WDrY3&#10;ewlA7IqoVO0CJBBBrXqd56/g5n4ZliyZQNxRYTvwikggAVCuWhI61KHnEBVmAZGI8jgBwWH8CpWp&#10;Tk/3z1VQ9mV42941HA8K9Gqj40HF3nv0UqCXAr0U6KXAv0eBXtP336Nf77d7KdBLgV4K9FLgeFCg&#10;VxsdDyr23qOXAr0U6KVALwX+PQr0aqN/j3693+6lQC8FeinQS4HjQYFebXQ8qNh7j14K9FKglwK9&#10;FPj3KNCrjf49+vV+u5cCvRTopUAvBY4HBXq10WemotOQFFMAUd6HUnIDYzTNyGe+y1fzC9QX3AIq&#10;HOPRLcvSNROls2ggG0XDO6B4UX7P81J7aM96wl89qGB6a9RlhjEHEP0rRTNwwpfUu4BeCvRSoFcb&#10;fWYewHBGdxTSWA4r7gCa6aJmh3t1/y9c1KWZhhlQy2dTEgOY0at4A4IWRI9l6uJM4zW+/HRww3iw&#10;ZQyJ9wuKbsseyfvlX3PvCnsp8F9Pgd56o8+8xej4Lumu9ILcIWeepZgaJqYvfvzRCM2t/e+/oGzQ&#10;vZ/63os6WtmPmnhG4eBiHfM1osE3nnnGZ6LzP08v/3JX1GP+U1ZBbtGcmW7dY0nGkr89FsZc6t6r&#10;lwK9FDihFOj1jT4z+cktkAVvTp/iM88ePuesUbPn6Kr2me/y1fwCz3yjETs85VvMGzp07MyzJ+Dn&#10;tOkI4KGUnqfzfdlbrWLUjbtPnxFnnT38zLPHzJoTdXu+mrvRu+peCvxXUaBXG33m7UTuBHEpHrKH&#10;9sM0wpS7Q/5PXNRPiLQRhp0jVYRJg5gcj6lxGGlIbYS6TC/7ktLEwPbRRDnVcGEYHUbo9Z6CL+lO&#10;9S7rf4oCvefwc2w3zXLWTJcnKnrQE5+n1f/PXDTiFBfNMaWZsjz6lgdlc1dwcpi+/L4RxpuiHZ9H&#10;p+3TjNhQ1P+ZHex90V4KfEkpcOK1Ec09RtyH5vmixaIFQU9TIdnMponwPN8XbYDRWBrjUmg+NH0S&#10;si9sY3w4zQCGQMR3TIy7x1hlfInsdAol0YhxkpE2TebGUGlMVcF0eW4SjI8YvCHdvD6ZymTl0wBs&#10;en5sTDhmUasYZ4mx4hgYjNvzjGrRlNEDXyXpZkgYYe/4DRhVjLfgQff0dZrHTG+BnpC4Ie6N6cKK&#10;YGNeAw+VRmNSWiUNrWZRftSFO8IFYWgA1oP5D2g+6XIehHATCEI36QIcwDRol8CDZEyEFQWMc73p&#10;wb/dsfD978x/a+x5F6DBP/4JtOLn0uOcUeL4D5bN9CcK49a4MwbDYsV4C+5piQnKhoeGtotBWZZo&#10;ajfGTmASuiyaHsGWaES1i6ahk37i3cTINdABc52dHx7XTdtEu0L6DLO9iWQYR80jmFmfAa3H3mfX&#10;E0PfwqBaDLJmBYhvMTVohbQ8WmE33+p6Hwzn5inUnogagG9nYUQ95kczeXETZ7w361aaJI1l8sDq&#10;roPkHabl4dH04Q6djM9bqmjJQBiCmA4DYYQPmMcZF84c4oycdl4WxCWeFGk4dWxfYkPB+fbwvKmd&#10;KPrX0vP4nHQ3ahu3Obx93IWddpAeQ8/CP9FeHD+MiTOvHTQBW+IZCnaEOcqxSIidmGI4jkxDF02a&#10;p2POp5oYj/jE4OlHTBLmFnD05xOTjjVI2czDdhE9G9wBqwMshlsbDqc58kS00Vm8m3hGjM/54BN/&#10;0qmgqeTEkBAyvJXEHEc8CH+GxOB57YfXji/iEDnEcQa643u6JYBjSbrQLgPSebQ0cMQd7sPyh7m5&#10;mwXiBEGIgQcwrB4BCZJ1bA6CmPgnOmI0Y93GZ0hy4L/4Mz7VHVVpSbgbMzw+BvbAmsFj4FIWKycC&#10;GXvitZFs4ujizKumoEQkKSQT4/IefkrDqARDXBEsDJkHZys64Fs22s9LoksAHcE3OAkhxYzImKtN&#10;54GPPo4HZArtHWZ7RRQrpDonlJQQpeJJMXQz2zQsyQbGb9uqgEb4LoVNZwVcyTIa/KTqgrvT7sa0&#10;Colv0issbwS8SFSkZbtsDf2LRUthRYgNh1wB00Bh2IZAM+11UYRiw0/Xdvr4JYlLF7041oOF4cO4&#10;OYDWuCGkni7iWHV+C9FURMArXFiqEpWkiCxJglsTvLLktUQVxAzJEuk41kOHL/A37o8fuqGNx4i6&#10;JOK7UQrEyYINlYP/9hyThCB2NhS3CvOGOjRxvktyHS8vOg9yomR4czxI5Afh0VicrBjdwBTpW/S+&#10;n34rpNAKQUPiB1rh5wQ3wkQAkYnOLtyHBjthjyQskwwXtmm6SYaxICIug3Ajj5C1i4mh7qZkQkVH&#10;UASA3tSs2LDprOZpxBwOPF4TtDXoZbGPZC3huWAVjvrK2DXaCEhScDdmwVvAK7rA3rgnC25Sa13d&#10;cazk8Pbhz9g+sg8gGPnOuqBGRRyA43PeYaWQzOKFMM/bURlHjFZIApz1AB9giuwSt4PTQU8Lh04C&#10;S0clWJDo763ixXmRxGD07p937D1MUhwl3PnwUSIDNUZwMsiwEnAXyAKC4AeUh6jpKqPBXRAvOGg4&#10;btgFcC9EBPgBG0x/YuWOUMiRDyIZw+fosDICS0fgcgsan1lSVSxDNGIqkiEu7IWOwU7dSgOJX4Fs&#10;DzrmneUMiyxHFzpyjywU0v70C5ZpMoLPEFCOaYf/4s9QS53vQyqHhBtbWrghGNUO0wxE0rtsL56Y&#10;3O/x4c7PZ9HEvkUmtiOtiKigN1uEsX90DE6y08lwgBzCjpJMY2uLnAbHxufwkKPZydVwpB6Du+iG&#10;ZHbRQcYWRkkNMPM4flg3hjNZ5WAiMC9JJdwH/yVfx47A0MDfsOtdtBG5KfxZttFoLaQI2fvhxTgW&#10;Uoz/HM+MrDRyO2J/INuk63rYS6A3wnpYZjn2MWwrEp9k4JME/NQq61gYPcvhKCYRzYUgIrNkdOh8&#10;lCqKiVtHW7C6ZpsWJKJFcqooRtFj3Gk+/0x8B/PthO8c45SdXyIJ+xY0c4DMdscn402hfWQru+vF&#10;XyRdj7Inx9hn8/pzrPDoezMXdTChy5Rpo8nxdrQRk6WzaDjsCvFWkurCK5Cpyv/FL/kvMS1Fb8e6&#10;De8F+UQGKZnGeFkX9lGmFwc9YrqefXvHwbAkF0Q4eTYx39nhoe58I+eFYtsHhqF9d5iff0806oZR&#10;jnE/O33M2SlnnXgvOla0fbRrJLJjyyPNy7YXqSK8jmrSizgmPB9GOlZ8YB2nrVtOPqYFIlxBNHSO&#10;kuNmsRbE0ApeJ/tjEPKkEUlEYGcpftDlih12jr2DzZBfdEQLS3+WTrRlzrvTI/jPTIgjRBbZpnzy&#10;WIawF8hbSxEUOwLfhfaC7ufYpp9KA+y1E4lxHFkstcsCyWphy5hIzWIBcklnAtJBY9+Ofo3tgLDC&#10;f4kRurCuY0qQyOVb8dFzbkj8RkYVH9VjIv1x/dCJ10aGEjSlkCCEFdtwG5YnQhvIvMkijaW4bIcl&#10;cpkxcgc2s6EZIbZGiYIkdskqVN0RLc70aroCLscOR2RLhyUk0LH0mKIWVbWIl9AHEmwTy2QDXba6&#10;GXus2SHJFTHhEZN5ic+gTDJC3jpxMVwv3LibWlcHa8b7CK7HJXoM+Fb0NJcUMZUQ6iyJrVkysD5R&#10;dRteD8U3oNxk21QNHQ5FTKZ0/AFiUbWCgqCbeLQEvoGbF4YyQ7gyCh9cQHwyhBftxBK6EIHXZElR&#10;fNFtmz7groUIiOwSw6Ce2zR9BllH5KZYHUYsxKIZVUEbF55lUsRNkmCcuw2oPQvEx90MJYwoX4/s&#10;h7k2FMAUwlitZlmgQxQnUXSCk6zwBFuzQoorYhOdASjA0XF5dQGfxOmil5UieFbXB2kw4FBp64pS&#10;zBabKLm0KDYXZxJ01C05qsufc461gu22dd02Ka5BPqsRxZBskkIOhNDRrZ0u1ABTOBfRY4yDQjwN&#10;4ThB0MA1qmFppo3MIuQRvs2aBjFTwZQ0cuuhSl26bIZlQcc8eLwI5v9QOI68ClN1RTQz6LbCIohj&#10;69hoCoyakjuiegwFThPWxEHazqKKWMiKgGPBt0QchJHxMZJSpC003NYKdmt+9bihXT8gslVn2gY/&#10;CCLZlE3ZHdU8hgrvFfRCtAhn0DFAwGM6YgCyBn1AcV0zpNjYRHwXygFHlRSzAM8KK7Q/2/bh9Is0&#10;0M+lGRiexFYXyXHi2AjcaArisvdAMkSUjCA0AcfU4OPrihns+l4KhZoNmK4gmmiGNCuALzsBDxjD&#10;8OewGdCppPnIfrLhXOAPThCPRBFfVBRvhSQ7ArLgvLCciQh2FH8GucAwJJnozMakARgkAv/JhfmW&#10;pCnJW7GIf5B6gBw5cpExC5vZCQwZpW+B62BJYW1k5+GcktFshkBeCuaR+AojudHpTcEPkitq0Xwp&#10;HjMFp9VU3FE3cSd/Fr88IYPNTvzsV7Y9SaNE4RrDg1bcMDOxxTJCdmwtkT0gywHLFaaZ2QiC6G6o&#10;H45xUiAAuyLK+G5EVsHL2Fo2AckQZOVPgiTskqKaN+qNT+ybG5+Va6i+YBRnBKzUTWUMeAYxDb+i&#10;BfF0oJax9apHd8enFg6WffGBtlaNghN2Sk7uoJOmswkmLX/lGUGHHHPJkqJbEE9iRJTCkoaKHMgb&#10;8LIqI4YI05gCN+w+S2HE0GS3Ny0rKa/AnZbeGtF1lwyJCD5zDphzIZogCmJAUiKqO0xKDm+D27qV&#10;zD7phf2D0YgQCuEDsRc9/C0cerRIUNSQLYYR+VE9k2bOUeMTcbL27igp3b0rAiedgnEkY/F1R+tT&#10;2sclBLAFqiexT7/E7H5aUlpzKBJ1Ej6moUhU34peDFBuZNdbcsH48dlFAykEEQl//ObLKlQkbRdy&#10;ZZagaBGXHEZ1MAEF6FBT2sQxM8hEECOQxIoWVj2ejD5p+QPkuKRWHWqfdhBtHuhTXSIMOHdRyDVF&#10;DWve5NzCxD75kie+ORSFWsZXbNOURYox9ihecevMnNwBJ80goeMSV73ybMQ0o7IW9SSk5BXEZWQG&#10;bFcgbEMdkzwnpiKJ1EkdQQTQJiqalJKWmtffm9qnXXcFopAqIgRKLHfJO0b2JukGRE3dQUgQVTZ0&#10;U5VViKuQ4tbSs1Py+gvxSS3BMAk0XZeRYLBgToGlNSkpNbP/EDU5vU0H42N/QEGcFbJ7sPKj3hRE&#10;EyVsX1BS3KlZKbn95cTk1ihULAcRDF0Bs5KH3DN9eiQg3icsoPrb407PTssvUpNS/aYrbMaiGuzy&#10;0o7HNCZeRFQCOIMKrC8Ey8BoSlh0iykZyXmFnpT01gCMS06wkm/STQDtn60HJ8WAUoMEkOPbBSm+&#10;b25i3zwpPqldt4PIIksIsJOU4OiGKIuy3yUFYZRSvM7lFSHtO98YIhznJaQgTIdUmADgP04100uE&#10;wED8WIeFpsQl5OTi2Bqqpy0KjSGRIsBZ4rvRUUKuVBYhc9pFOULGB0YrQwkLEXdCasEgUfNF2vzY&#10;YpJ69AUkwIWIpIZF1ZuWmZzbz52a7jcFvwGfBQlIsPanfMcRFvLP8C2YKlhASJDdaVnJuUXulAzm&#10;HxjQtN0ByY3KbkvWZGcc/NHuEWLDEJU45mpqZkpuP2xBmy74Yfkg9cHHk0l2AoJ1J776FShphHTD&#10;knLHj3/iSkjSJXn13/+0c8dOMiM60vphl3LdXXe5s/sAEPDYr38jNDXB+qboCtS4qIVs+aZv3in1&#10;y9VMc+U772z66AOV/CJYoxQUMSShaNzEyWeflzNkmBsmFIf3oy1NJauWffL265G6qk4sCTXXZ9SY&#10;OVddC6NODof+8uvfnnHWOeNnzFFSMmDRP/W7X+zfsAoatP+EKXO/91tKSLqUe78+0xUMErQBB1EB&#10;Cwpfu/2bvryBqmW4I6En7r8vcOggCQTmbBwMKS5pysyziiefkpjbDwY+jBTZtJqra7YtW7z2zYU4&#10;YIftLBjflqRe8u27Evv2hZBe+cYb+/aUn3/FVfkTxuFbdaV7/vbDuzWYmUfn2BFrhJ1ueDzf+cUv&#10;QyroI/TN7mdLXojeUMvBcMshQVRLl330yWsvUoSEyEgsD/b3pKRNOvOs4lNO86Vmk0eEQ6OHa/bu&#10;2rRk8aaP3pP0KM3vNJ10CIAb2hm33Dp69tkQtFJby49vujLOaKcwJk65pGQUFl168y2QjNhQd8OB&#10;x//8F6OlDe4vxx7xftDEaTMvvLho9HhPcjq5ahJMjGjl9m2bPvlw+6rlUjSCJ3XaGtOlJOfknHr2&#10;3MGTTlZ9SfACRAS9Q8GK7ds+WTT/YOle2dQNx7r7lxcCaCPGTz7ze/faAmxY+Y9fm60kpZ1z6VUD&#10;x04WNLeFjbL0ht17XnrmH4f27qA4PYftOklxLT5l3PSzR0yamFbYH2kPyieY0YaaPdtWrVz51qt2&#10;GC4s8S+FpFxw64WwoF50zc19Bg3VZdf2xYtXvP/urHPPG3rK1LjMHE6CusKtjSvfeX3FG6+IOvSU&#10;PHbajInTZ6blFViSx5AgC0Plq1Z//NKLjQfKFfiv5IUfJbih4iXNN/WCC4ZNPjk+LcsWNOSOBBPD&#10;vsuWvPnq5uVLNAoKkZzpiTw9/7uamDZt3iWDxk6IT8+CVY51GJJeW7p7x4qV6z/8wAq0IgAFCe24&#10;wsiEjT9j5kkz5wQku2bnrlf+8Y+RxaNOOuf8rBEjIf8AqLH9rXs2rn174fz2xjr8tefHd3yCwieC&#10;kJubO+6im4tGDFUSfAYCm/B9wtGDWzeu/OiD3RvXIpvMiADEB7U5X7+q76iRUOUNO7a/8vjfoVI7&#10;Patg1OQzL78sLCuyEfnLT+5xB9ojMBrJwaWEZZ+iopkXXdpnYLHsc+uwBeCABMNl61ateWP+gcoD&#10;5MR2pAbwp5QBgy+4+Rt4sMcw//Sr/5tzwTmjpp0tepPVcOjXt92gNx+i0AsDb7TE1Ekz5gyffHJi&#10;bh6lUHHiLVdrXUPJisWwk3RdN6mchCjJSW/ED8hMhi96ypxzx5w6LbFPni0i32nZEf/6T97+8KUF&#10;CXHxl9z5I6B99fbmx3/+A60LSaX4xFPmnD1kwpS0vEKcBbweBEhddeWuFUuWv/GqGA47MIrjwSnH&#10;vpn0yRPvG4VUBKOQpRCyhw3LGzPOnZjpb23dtXWTBrsAjEU5BCM5u9+ca26APaylZdT76xp2lgAI&#10;FYHDLLjcSBbHpZ55+x1Scm6WL2HVu2+21ldS2sPCCbesjKwLvv2jU8+/0peVF5ZlN/LLyOqD/r74&#10;zIFDJ805t920a3Zt8RoRIH4hU2RXFPGD9IKBI88+3xuXKqSlpGdmj5p9luBNhhcLL37rysX+qkqc&#10;siN9o6WvzEcwjFICgissey+980f9J0/zJGcm+rQP33hp77ZNyK2zSAPQTvbk9rv217/Nn3yalpjB&#10;LgBtO/hJS0jNHT663+ix21Yud0UCsICQaYSch0iZfMklqflFcM/aRHHeZVfFFxSFZAQMrGhry4b3&#10;34E66xTjlWFbU6zSc+7Xb5QTs6FaoG+gBRHs07xafEKiOymj9UBtyZZNYHzEmVA8hLzu8FnnXvmD&#10;e7JGjzESknBHFdoB0StV1rL65o2dnJaWvHvLCuhxiO8jfaO+hUV01I3w4tdf9RpRMDfCF0Zcwtd+&#10;+nOlX5EvMQOe0cu/+1Vzcz0CJ06SG9GmfuNPv/xHP04ePlpWEmWk2WFZINCNDcru23/yaQVFRSVr&#10;FyOQoOCIoSUggemFsCqOPeeSy++6J3HQCNutUgwUiWgL6Qglrm/eqNNnQjNV7t6CwIVzihyHz4m1&#10;dboQD0np23/A1ImgrS4G6/bVXnj3zzMLhgpKHFwb5NijquxLzRl18mnbNq0NtdTJCKaRXwu3Qkeu&#10;FxG4hMKhV//id4XjJ2qp2QaVnbFoAVokKTNjzJgREyaVbt2pt0IoR0mUMRQTqmDsmXOzh4yKj0+p&#10;d0nj5l4w6ORTlbgkeDQQbYjcGb74fsNHFRcPX7t6+bnX3TL60uvljAyEn6IAbkiaLWnpfQdPOnVW&#10;ZVV1c02pCl/QJYUQk2LMDhA9nr6FV//8t9mTT1Hj02UbaBcd4A7EatX0zP6TThtQPGbnupVCtJ0V&#10;K7nc7KU7mrsH/YSIFFwXCnOJZlDQBoyZctUPf541YqyQkBIB7oChQgiBeVPzBhRPGThqwrrVS81o&#10;O6wLvDuD5uT+YycXTp3mTowP2kqfIWPOvPJ6T1bfqAT3QwWuK+KNTygYMm78hC1LP3S0uPPzz9YV&#10;kQyEZ4ETCLjjT7vqujm33pnYr9ClAhdAbiDQEIgKJuTkDD75dG9G1o4NKxVEs6EUBTklPWPMtDOt&#10;9Oz0zIzl774mmJzCcd6eU03F551fMH6qlpDmP1i99qN3sXVI1yqGHFU8079+zewbb/PkFlkKAv/E&#10;VpQsUNzpBUWjZsyJSO7KHVvdJnm3hqShDjwpq9+keZdZKWnulCRfUuqo2edaWmoEQBvBXPbWS1LY&#10;j41zCWpWwZDbfvbbzHGThTTsGg67m5MBJnnpg8YUjpuwcdVKUQ/AKiSXB/ggRin6Nd8l37ln9Oxz&#10;paR0hAoMBTFqw1TVjAFjJpw+q9YfGHH6DE9iUoKqrnjtZY8BaUDxDNluR2hJzR58y88fzJ94sisl&#10;BUEaKh2k3KVXS8rMHT5y0IjRm9auN6OwqD+bIjkunz4Obvu/uY4OqJW9ZeMGQuuKYnZuPnmpsSga&#10;cWafgQMMBLsoYWJMnDSFQxWcjQcXSWLBgAGiJDNQzarYV05xNMrhi7BxLr7upgEjxyOE5jb0JD1w&#10;cM+mPSs/EeprfQbSiYAAuc656OJ+I0aFJRUh58PJZ7wRcpyKpImKe+TESQCFIZrvswOaHUQYCYe8&#10;0yvjVpz3tuHmT5o+c/CYcTqpw/CuDetWf/Ah5AxMDQh8UZbCivei629LSMmU9YjXCrpaDpavWVG5&#10;fo07HJApveLKKRh48uyzEBuE+RPLPXMRDwE6IcImTVHdSIxFtWgwQbDcghkRdaQFOq2H7RoLXrod&#10;aDaaal3NB5FKoJOKaEig3dXaJLbUW+E2AaEy+iVi/h5vfuHZV1/r8saLhp0Qjbbu2VGy5L3msh3e&#10;aNALwgqucVPPGDhuiiV1Bq1xFItQDxzUIlQCQkynnnN+YmauKKiqHnlvwT8aDtVR0Ab5AxOJGSmz&#10;sOi6O78Tl5CIvJpP0EMH95euWdqwd7sabvMgMSbY/YcXjzp9lpOtJ3MeIH5JSczqO+vKK0KkV824&#10;SDC8Z3ft8qXh2v0+5CGsKIg7/aLLBp06/Vi4kSKHDAzBxlqSdu0d30z2ut1GwF+xo718hy8a8hpQ&#10;P5ageWbOPZ9RuVAn7OpAcyDw6PZdc/u34pPSEUtUjIjUXF21YWn52qWyv8WL3JvlSu1T+N1f/taT&#10;nsFxk6MukAupiTGjRhb1zfIYYb2hpn7vDneoNc6CPgIIWOozYMg137t71Mwz4N97/e2R8n2uA+VJ&#10;Eb+qIwSAzKpy5sUXAXtmUwiI8MvoTAXFJKWkfPOee1Iz+2iW6cYnmw9VrF/ZuKck3gi5EYN0uQoG&#10;D5150eVQbJxwJel7LIRyPkORN9oKOGhKn0HDr/7eDxE/hMuo6X7jYFnp6k9qdmwG0UCKqBVNz8+d&#10;On0WVsQBy6MuUfLkFRROOXmSYAW9ht+/tyRSuz/eCmsmTEAX4kVjp8/h1MinoIBuRSJUkaUbuiyf&#10;cuY5p82e6xK8qhFNsIzmXTvLV61oL98Tjza48DAkZcKUqblFgyyoc7IkjFKyYhErESW3t2DoCMdY&#10;odODOADgcy6xT7/++CACeaW7tnM+H2k8BHPFSbPPnHrmWarqcRumN9rWVrZz/6qVwQrwXhSGCqyT&#10;OedemJqTDyZk7wipUEJtAAOhEKpWmnDqVOopHG2Ls/0e5HRx8OiECu2Kdtl3vmclJGmK5DNC4UMV&#10;O5Z9dHDLxrhIyGUgNuDKzMv/+i23kVwgKCBtnCgiXSSed+mVg4vHIFbskZHZDchNDS07d5i1NV4z&#10;lODznDfvYheh+GIBfHA7pR6JrGpYcF9+823utGTbMuINXayv3b9u2YHNq9zhBrfuxz73KRx0w53f&#10;JRT5idBGnTnm2Hn0eH0ShGLUi126fTvsOeTd+hQUwWKi2pzYuRGyBw52DGGwSp+8fu7EFL2lwQFE&#10;I7A6cMRw/Avwzvt274oGA/BaSXzDhR8xesD4k9pc7jiXXb555YvP/LWpphYGCOzFwZOmXHjLrZbP&#10;a6juWZd87S87dyGWz5lX5G0o5UQfY0Q/clb1+8tXf/D+oQN7FVmor65mON9R4SBGgiF7IStpmaef&#10;fxHSIeDFg6U75z/ysBZBehZN0KBKbCiEsbPP7DN8XMS24iz/+4ue/ejN11UDhVQuNTVt7rXXDJ5w&#10;siG5J80666N335GAG+DQCgUAOa8mybJhhX22sWnF8k2r1oXbWhGxQWrDgA9xdBiJ6An2D/u/d+t1&#10;NrLxtuvuP/zF16cAL/j+ay+veH0RcD1uuCLkGiCRrLbZ8swLLgl44+CHKG2tj9//h/0lG/F0ODF5&#10;w4Zdece3xZTskKTOuvyaLRtWA7h65NY7noiDYmIgmRSfkz/lzPNQWorgSOW2zdsXv+NhuA5lWVUV&#10;iZOZF10SVNygdKjx4HN/e7R08wZExizBnZKVfsNdd3vzBiKFM/HsC9a//6ZCEDWqh4AFMHXGHINy&#10;irIdaPvbvT+rLNmK5Uc1Zdj4cedfczOcnVZbGXPW+dsXv9sjZzoQAMIqov+rqgIr2bB/3/OPPNhU&#10;vhcPS8wpuOz6W1OLRyG+NqB4tOiOs4IBiDDKDMPEEbVLrr8lsW+/KExgK7p+8fsfPPu3aKAdqs2T&#10;lD7tnPPHzpkbln1hb9Lsy6+c/9C94MYjL2o4KwqabfoPVT/98EMH9u5GeFfR1MnTzph+6TW62429&#10;6DNiTMi296xY8u5zz/gPVcErS8jMuvC6GzNGT3JpSlK//IzcgsaKfeANaD7Aa2ChTzlnrpKRGYHR&#10;Hmh7+ZkntyxdjCgSDlFKVua8q6/vN+akkCUWnzbrnRfnW+3N7HkQBZxMR49iB8FVrnWCPSTPmHdp&#10;swIAsSw01S567IHyrRuAtDBccnJqxnV33+PLK0TUffSUk5e8+pJhwF86+t0t5FWRhAytW/rRB4sW&#10;hhuagHUpHDL42u/cLSf3AT37Tzh5xcvzD6+H/tBdZFECiEdzh92ek887LyS7UUvQsHvzc399OFBT&#10;C0aCM91v2JCr7v4lMNya7B4zZeqbe3dJhJUxmg5WNVZVKP0GgWKDxk+p2LTaAfHivOu65fbFZecP&#10;wC9U26jYvQNxV3Lt4FfEJZ103vkBSZVMu3bblkVP/hliBAAftAkuHDny8m9825WQhvTS1DPnvvzY&#10;Axr3E0YQAJYZsqwWEoAStLheu2fXpsWf1B88AOR2xN9OmW+Xdc5V1wp98hAu9EWDbz3391XvvqUC&#10;iWJEvFlpF9z2rZzhY5HtKhg5Mr1vv9aKCto0Ogx2cnbuKbPODsBgNe1wW8Nbzz+5ecliwLOilp0/&#10;cuRFV16dnte/hapAIMHIXEd8Hm8Ik8pyuSfPnJs1tDgEdaxHP1rw/LK3XzVhu7hccSnJ8666sf/E&#10;aRHJkzNs5JCRo8u2rKOs+n/2OvG+EYVpKFRl2v72mtK9IJqcmJpTOIDgkYT2plKvguIxZCBw1STO&#10;bv7wMQ59sekoNxk2YTwqKmAgb1y5XDHhKlDWHemKqRdcEUD0RBTaayqeue930QNl8WY0QQ8mRNv3&#10;LP/k5Sce9RlRFKGlDSyedNY8WKzI7MA3owIIwoMiv0EQnbKNG//8vTtL3nqtdevmg5s2GXWNjNA9&#10;6iJzyLZxMC689U45JQMGsdDW9Oz990r+VsSaOANOcAFvavqsq65CbhPxlY8XzV/6ygJvpN0XbU80&#10;g1ZD9TMP/qGudBcF3dLSJ806EzAAB2TMaGAHwAkPzHjuz396+YE/1K5a1laytXF7iRYFiKgz01AR&#10;D+r7LFSqhjxRv08PoIgGPIcIlWpGPNFAkhlU9BDANlgqiOyNjx85bpwqCh4zsvjF+bWb1ybofq8R&#10;iNcD1Vs3fPDSAhVgM1GOy+mXktWn07s7uB/yRxFVQ1TDm3jpN+7CHVH0Gqgonf+X+z16kA6Ck08W&#10;xKS++YXjT0IREmJNCx68v3zTSq/pTzTCcXogUr3vhYfvxxoQUXT3yc8dNIzKjwhl54oIYsGosWpU&#10;ABpw7XvvVWxH8DMoiiEvtnLl4nefe8KDgJbLyikoSE5OplJaxgr+sysWBaLQGwIndnNt3WO/+mlL&#10;2Q7Y1FhG6EDZE7/9RaitCaAAMT6pcMQoOCJUVA1amSJ4b8hpZwQptWCs/+CtV/7+sNRWl8BfNBur&#10;X3/ykVWvvwIBF5DlQaecnpRTQBL1U7wVI+wgJ4zIsw/dV79zS0IkkGgE3e1Na958FUFmAUEVRUPJ&#10;SPDAodf//AfXoQoPkqpCMFi3f9HDD0A+wmgNI845ZDiUH0snvILsUr3jZ85tR/LAtt6HKvrgTTXS&#10;5AOf68Fw1f75f3kAN8ArmL6kYROmUN0eZXQoRtWRlu1B5DgJesi3+KSUocOH469uK/LWs//Yv261&#10;L9gWr4fizJB+qPLDVxZhtwAqSEcqPikF1Ot0X5xK4Aree/GFlx97yKyvijMCyVbo0I5Ni19dSPFP&#10;SU7tP8gdh5I4KGhWlP8kkR6RAcCVBowfIyV4YU8hczj/gT+EqvZh+/CTqAcPbdu4adknmiTBjcgb&#10;PALYM0RcoBpUU1/21uuQ9zj1w08+zVYQZmRDimJg6pDxk0S3j2Cm7S37SrbgyFAlgSCOOvlUMS1b&#10;l5VoW/Pz998bPrAPj4g3g3Fg8I1rFr+yCMuF4h065RQxIRnvSAkEXj7hFKhA2z60e++TP/vJjjdf&#10;bdmy/tDmDZ4wQnFmQlLi6dOnQ8K5XcbKN19a/9YrvqhfNVrBS3btgX/86T4bqVOgP2Q1f9AwCCWS&#10;fYxhH3vadL+EKQKSHA0+9pv/2/rh295wO2IYCWaodsu6+356d1XZHnh7oD9j+mEF4pRT3EJLyZp5&#10;6XUhYBVE+/1FC1a8vNATavZY/gQD8ufAM/ffW7d3DyLt7ao6eurpgPj9ZzURPe3EayMIfo7so7TV&#10;qt63DzwIwTe4eCRlGKCdBdEXF5+ZlaeIKiHnqUGCmDtgMMedyF7VEuKTs7MJyGRbWzeuR2aCT5kY&#10;l5SUP6QY++C1Q+s+flsIBxBep+JZRPmo7s7asnSJXlUNwYGg/LQzzxUlqC1AMhEQJKeLqmgJBhr5&#10;+OUXPJDdcGyIxxxydc2uC6biLZ5yasHwUVi0W498uOC5SF0dMKCEGOUiR2jPwsHDXF7ylKRo8KPX&#10;X+G0l1MKSgfQY+h7169TEMwWXaMmTKSGBLEKDDJkyVOzzd1b1m5etQS2mwB3i6qy4ZNRaV4XvoEg&#10;oNJg5x+YKZ1Ak1MCxdUSVE1FXinokZ2a4NPD7uZ6rbW+prQEkEAq1kCECpgE0bW/dA9y9JQ2cbkS&#10;ExM7ayP+O+VvAfwTtYtvuC0lvz+hr9vrH//d/4Wa6yFlQEynKMo07aHFoyOwPi0r1NhYs3MHEZZC&#10;kWR5QMxVl+1tratFXBFB8r4DhsL8ZGWHklLBk5iAFUOStDU2kJtM7RMoygIBV7mzBDIRhwryNzU1&#10;FQ72kbjErocKhi2+CLA8CABc+wsP/xXRS8RkgLmHDUSwhXBrTeke4NDgkub3L+JcFOJhwCLJQ0eP&#10;QWKJNsff9ObTj8k6UO+oLVVw5hHOk8wolIqq+wHHjwjy4JETAPbjV4g5lPirLIiHDhyo2rsX5gKX&#10;mGBziSJ7Nm/WnBIWy9q6ZrWot9tWmHQgdiwaCTY3tR+qF6ImxmklZ6bTGzDUG8oqd8BA1Z0IRYYO&#10;EyUrl2tcLEVcRzlxK9LeVrF3N6DzWENB0UA4fGQddVTC9Zg0IhnB5w4LTUlNlALN3vZGb1t97e4d&#10;BCF2abAJ8RnkH+oPVgOpCRGIvUnv26eLjUSchmjoirff9hp0xoCFAVAT71tZugcAFtIKkpCT2xd0&#10;7oajj9xFgEWD4b5JqR5/uw+x6OrSUH0dSh6iwCNyuRPW0Fp7AKYbXjQhJYVh5jAtCTG2ZfVK0aSg&#10;uuj1wnbhQic4MPBPleHjxsNswCnbvGYlEP5OCgr5kwHDiqmCx7L3bt1gtDfSC8I8otg5Qqd66aYN&#10;Egw7MJIvLqewv6SgBwc0EMX9oCeRGtMs+6OXXhRDrV5AChl84vR3SEtLg7XqbWvwtNbvXrtSpcJ9&#10;5CwJb63h/s3N4aYWPBQ8F5eYyPQ3UeYBmZdXRL4dXuHAri2HSncqeDdqwECSBH+WwoFNKz/RQF+4&#10;rBzp5updHGez34hhti+OwvXtrSveeRvFylgmVDuhvUzBI4q7Sf7oUZeRO3AwxOz/ojZiC48OKxip&#10;cl85NgtSZuiIEXQEUEAgioX9i0h46tb+sn2QsDjcef0HEJUZuZnbr18EB9EWGuoOtjQ2EAm5CKl4&#10;1GhTVHHaYdLs2rgKYEnu34FCZSR4Salphr7mrbdhAQH9401MTk/PJMdWIBQqbq4jAObS3S6zfn+p&#10;5QoZAspDVCSiwC5UjtDpAjogMXXuxZebkoq9LVm1fANwfYaJ1LwhU/E5wzJFJPwjRgT43pqy3SLi&#10;GGA1FzViiDjJeMtqqqiE/Yvii775+QjMcbsckmKsrMkxaqjejyIeLABFT6gzYhxHd1BMOs0Oogly&#10;E8VYyDGwZmJFBAFH0UiqwaaAAsqBDlbu+9711/7w2q//6MZrKvdss3AWUTCP0DP1vHBFwiFwNpXI&#10;WXibrgBc2j38P0IaE06ZNnziKbbigU599enHQgcrUGQUBkiBbDrWhaKYm1+IF1Al4cDePXBk8S8I&#10;L2FTXBTehOAz92zbLJGYtpMy+6Lmiwx5IoIVgARC+FJxZfXJpLeCpjJRVI8QhdnWUPfjb9zy0ztu&#10;+r87bty/fz81Leq+eDa2bY43CW2ELUbQrHnfPtWIYHVRUUNaiGCMrmi4pQkOEQwCb7yPOq/gnCO1&#10;YLkKigZAEyB9CNmkRhAsRdmXOyK6UWYAgwXQXn99TX3FbsGOIPeZVziI3WKOjfFFdikCTURPUgt4&#10;MW72QP/f3tSARJqISifBqjiwzxLCXACJPJXiQRsFU/c3NHmxayhm8mok0wiuBtfJzi3sj81RJKWh&#10;pirS1kzuJP1eAYWgAXCKDh6oZLY1MzIyRQTLWCQ617Gkj7ixAu3g/oq937vl+h9c87UfXP+11poq&#10;oEkNl5s6ZgEgA5kO2AR66cIoh8NJLN353oRBa2mSgmF4f9jqEPB0VGTgam9uBiMTFtkC/CWBePVf&#10;tn5EhCpBcS9++fUfX3Ptj6/52u+/fRvC7NA1ACuGucMFMXYYWRD4aeRf4V3Z0SGu0IHALNtL2lh0&#10;5Rb0cyp46axI0qDikdgG4OBXL1sK24MLB2Ugs/MK+yPYgohrdfke2UatoYTyqYgCQB5SUK6mqkrJ&#10;QHEY2o5ZhQMHRtGIg/xQ0kYoawIUUjHN5gMVEj4ESwqwfqyTCqPMsrLSu2649ic3XP2D6646sKsE&#10;H4VWQEcSSmgD0SIpVjBMFejQoXRaqeib2MQlpGZl07Ito6p0u4pwIpBFIsBT4F6KOsJUVc0wEspO&#10;jwhynskAp5LgrP79kKCD5mkoLxdCQRhPIQFiBIcIpWAaAkMNVRUQKjDRElIzwCf/i9rIQJMOqikD&#10;KUP79m5Vowb4MmtYsdeTgtoMyJ8MRL0lMdEOrnl3vt540G1IKYMHab503RXFd/sWDBOleEixyl07&#10;EqjAFF0TUGHnyi+eCAsDlWzhgN5UVQXWNGQV/XqoFJxCVsg/6Ds2reC8IJhNTssrAgAJVQEoy9RQ&#10;i4c9BVbb5QPCRbQ9YApguDQTkCpyL7iJjga7HmwiW+1Geu4Nv/mT0bevbUcq1yxd9NAfBdMP8w8M&#10;wUX4VHyOarr43BzNSlSiWm1DnQ+CFjkfjgnCkpLoQJgNLbU4zZrpA0JKSU0g4UWFQRSuAurQELyE&#10;rXCODv2QV+TUdnTiGxw7SA/4WPgXCFfqbsBpG4pGIixOOEUIZFiLEMfwxzUCrSGCB2UDYA61RKMK&#10;c7KnuDQEJwB/hfLkhi6dWZROvozkuJSeVXDSzTfqqlu09Z0ffLT3vY9U4ItlaFlILDTCIe8Opp23&#10;Xw69gmEcPFjF1Xnop8e2sI0qC2qLXru/EnVLkLS+tCQcCOTuOMklHdy2CT5tVNBGzpw77oKv694E&#10;CQWMSGlAS0R1EfmVQzWR+kbkt53QqCNqu1ro+D0yCthN1fCBfobLY8kt6J9E2C9uMMgFa3BysEPY&#10;HBnWLQB8kGX4d1DOnZ/rsXwIAdXv2UNWJ9xervXkWn1Y0C6PYFXtLkU5IeRcZl42opdQt7BLHNFA&#10;rSeoIZ3lhvQhIQKakq0AQFg0EkG7IOBEsKNSa5tka6hWAXHAzVEyhs0QkMsAmcBKkRLgV0GhqcCf&#10;WKo3NzuqWO6o0HDgENotgcPxSFJsMFyon6HU0nxIpvm2tie9Lyq6UHwK6W9RCz5Y4T2bwE4jEyrx&#10;B2giEk3kSm1sp25jxhXK6JBfxGJU4B65ZFIJwdPjhj+deIWrcmBNmughBAXvpsywQrnLSATWByrJ&#10;RLRwdMchQQWQJ9Xwcmy3q0yEQ4j6bnSe0qxovB5Bzh9yH4Ydw3oIWWeKkZCkBRTQnXCZUH7AZ3Pc&#10;Coyql65bjgJwy/ZmjjpFMmBGUGOUQf2GtiZlmKKv5UBZ7e7N1KwA7pMZ9CpuT1omXsdtRIBW4Z49&#10;ULVA9MFYQ5QFyzYPwg9DfaskImFjyLB3qRwY9ebQsKppAm7nEoJwvqC7CBZBXRaxSShls6EBgGTx&#10;GFE3NR+jqDmqmw0hrk1LDOKsSAEyfA1VQBcfVI4QG6HBoqZm9EFYAPUErZW1cL4IxQrADSQDKEu9&#10;h1Ato+J3Tt4I34Ql7fQASMvqSwXzotJWU2FZfjh0qulJJLwh7EMDyvVgK6UhvFgjYE3JKf+L2six&#10;2bl+U2iqrwu1tZLhJIjZ+flgCECcYY2SnW8a+0v37t+zBwE1WOi5BYVIPUBYZeflkfhx2TX79pLc&#10;J1uHIK9xKalkVotCXV1dV7KSxSoI9fX1KEqlWkvk8eLjjtFUJBufe1eagNNgdyXl3IsuT05KB3gc&#10;xa7z//GUFAp5u9iciO97fFAwCFYZ7rTU4pnnDJ557vBZ5x/503/CVELTEtBTjNd8MB1jHbO/AL7g&#10;6Avllyg05PS/sYNoTdcuuftPPfPs2394zf/94aY/PnTDvX/82vfvCavxwOhBP5MzdfRF9RFIkwiu&#10;c6/6usebgAJNAEmee+6pWNEg7cenX8Gf4uJ8MFFREJWa33/0rPOHzb5o+Kx5xbPOGT3z/DHTzxs/&#10;fW7fASMIKQbErsfLMQZuU2QZy959G+X6EGWQczMuvfwHDz8+4Mx5guU1DQ2NL6iyh5vQfAGk4lui&#10;xBK2PyLAPh/zq93U3NzpWU5rAIj55o5/iouPJ6bispgvaGEgflxcHB6B/XOnJI+YftbgmfMGz7lg&#10;+Oy5I2eeO2bGeeOnzc0uHGahRaFLkVUP0g2UDuGgrQMi7XFhjkrg1kTcvw/hRAVjJtX+kybNueHW&#10;a372x1t/89j19z546d3fa6dBI7Am0W4gVmzU480/zwdsNLijrkJAB4RR8IseLMkZo2acNe/Wu278&#10;1Z9v+t3fb/j90zPPm4f3dZA65Lg7mEg2UUp37SLtKboQdIF0FiG1RalvYSF39zVQG04RPb6wbZov&#10;HuYqGBafzCseN3LOhZ3O7OiZ54meFKT6kHpK8iYC7Eg6qqeLcVLUpAOoFr9LbFHjE4ZPPOPab1x9&#10;z2+/+ZsH7vzV/d/+1Z/is/I73QZcpKkovqfsOf7s9/t7eg5zLtVB0pp8PhJxuNT0nLFzLiieMbd4&#10;9nnDZ5+Ln1Ezzpk4a+7g8RNpKjJxh+Fxn4CZbT1bRsfywv/mZ8iGJbQCwRirS/dQQMm0M/oVEHQH&#10;QJe8fPy+8WBN26Ha8j27YOnjwOcPHATBh1R9Zj60EXlE1Xt3gvs420K2rcsDsA2lJCKRbhr5OAuG&#10;7AhHEBkmWYF2D8csMjrWS1JcjAry8PETKcOBvKEgpmdnqioKfjrnlhBzkQFGouyiVTiy+Owbbp91&#10;wzdnX3/HkT9T513GHYNJuSoq3LBjCqR8PuI7SqIjM0poQikh/tTz5939wCPz7vjB4NPnZAwfmVA0&#10;KLloUGJuPnpkUJOL7sI6FLmDuEqKzxs9EqFrWVIVSczISocbwb0HibUPXxSXB3Yf35AE1E6ede3t&#10;s667c9YN3zjr+lvnXPeNM2+4/Zxrbxkx9QwYmIj7IUYBE5myLpjfYZtAkb3+j8fc0SCsfiSowgkZ&#10;Z9787bvuvf+U8y4WU7NQvIK3AXTi81HjWL6FxCL5VLA/UDvEXQC6fsvJEgHl6PwTPk/58y9SG2EX&#10;8RTmYCG7f9E5198+68Y7Z97wrdk33D7n+jvwc851tw6dPBVtOhF3lTVY5XAHCbPPdhuOTs+xusPa&#10;iHYCFXUu19gzZv/4gUeuuvvHxbPPTh8+Jqn/sOSiEb7sHJL/aMpDjiDFv46Fqp/jM9zYFKIc0DVB&#10;TE6bddWN33vgsXNu/MaQU2emDhyRUDgkrmCIJzmNuoXCmOWMJdwsUimcOq4uK7PDIcuM+hKSErIy&#10;ReqB4soZUCSJCsJcZbt2wKDgXm2M6Fc8FFZAeFWSp5x5Pri005k9+/rbAMJE2xE4tJAhhAA9hhen&#10;nDg7koYknXT2uXfd99frfnrv6LMvyCoel9hvQGq/ARkFA10a7J6jLvAS9hpOtSOpwIeOJd3DReKU&#10;UnxIaTmf7Fc87uzrbjvnxjvOvB5MAkF0+1k3fOuc6+447dxLUKqFJimUIJE/Q1OMnlZwrP/+RXHM&#10;sT6fcz9gLae/JGJfNbtKKNYpKOkDBsJGHjrlJMvtQdZo1Ufvey29fNsWiVrsCHkjR6J/j+JNTMzJ&#10;ochT0F+/r5RQjhAZ8C04K+CsoVupceTyuEcO4eCwu8cUSCfTssPSguihqk6YRNSjEE3yzr3xulbN&#10;gwBxNxSAvuICFGJZyvtTSOnIH/wDCpsUV8hlBdGhIizjFPVsZx07qY/8JJ1LdjvwAOBzXAkp1/3i&#10;gQmX3qJm9QecRgo2NpdtPLRuedXK5TVbNqBzmi2G0AWua86Mqy8FFBQjFpeIGyHlo8gXXXNtWEX4&#10;AYEmGKVHHBgni9IhoI9MYFDEHE2vqa89gttB1RVEDTn3VeM8goWwjFHy1ut/vOOWja+86A0ENEQX&#10;YIcPLhp/9de/8Ze/nn75101fIgUyv+CLVQv7O92lphz0BB1+vrByalnEn/7i1uU8FKKJkoEExnHS&#10;VDZ1o0EehTwaRG1Dsh1EDRyVqGFVWA6FbR2R2/PlzKYA26vp2Xf+9o/TbvxOJK0gJCIyprdX7Kre&#10;vLxqxcrGLTu96GXIXUQRwj4GD6Hn53b7CcI94ZUEOb947A/v+8s4AGI9yQDe2NFg45711ever1n9&#10;Zu3+A0CLELCEaUH2KQMxYOyp0Wjpls3o945jmzeymIALopozHLg1dAQK7dm8Hqk77v3P0T/eRArm&#10;c0MEsm+PPrPslCK6H0YmFzWqyAlFqbFGzxfkRlj1XXjrt866+ob4vnkQYlK0zV9TdqBkzZ51S3av&#10;W2EG2zrdhVjJ2TdmQFg6PT/Gcc3JZScV8+nnj9x5BF0FNULTdiA86QhRs/huerYey9P+rc+cABhf&#10;p/XSuWEKQ++zb7SbTq9lZ/fvj2TJ6CknIVaLoPmGNasAAz1UuT/kb3clqRlFhZIvLiMnBzkXNLVr&#10;2F9JXRwxncEyAWLhhAw6CVBbrB48HuYvhnVxB8ZjsDWYHanckyBz6I2GdliRcN3+vUkpWXJqOnpY&#10;zf36da8/9rAH9elHXBSMpJa6ZJQe2L1ry7rNARXG21GygMoJaBqJqllhoNE6UrD/1gb/0y/HRBaV&#10;CRuyZ+a8yxNy+guypkVD21cteekfD4f9LUhVIRqupmf85M+P4fAzhq3zSYN17cy2wQyq2m3bU0cW&#10;ofo1e8DgAaPH7Vu7ioqCnWDb0Rfat+zZuO7g7hJCIdBZAe7usHAkyxRM0V7fiOwIN0x2IBAIfkfD&#10;TYfemf/kRx+8e9ZFl4yZPMX0eREiB7jipLPPmzh58u9/+iOhsfaLoBfpFeQgKMlIcRJm2G6EDqqz&#10;ZcRgDusep61nhzH7RSzs8CpgfR3cX162fjGdHgFpCfASl+TFwnKMCoqgMylGKFFrZ+QTnczaMazK&#10;gWQi/6Ccf/k1SYVDkcd123rZ+rVvPPdkQ8U+AC/Rh6RPdv6to++PwkeLDXDqNulzDE/r6SOyS0f2&#10;C/3irrj5W1GZcrrxET8K6Za/84arvYlgJagvnnPZzLxCVFXwiBkan0BhMdgv1Pze3rdjR97JJwmC&#10;u+/AgbveFVKzs+WEBNDr0IGKcHubj6QAeZAklCj4T00B4ZGv++hdAEG79PmLtc4GNdvq65i2PV9Q&#10;k0GXffI55w87eTpqBmU91Fyx7+m/PlBTs18DDsJFwO67f3+fkkvJ4yMubsPp4PP5wl8IatPDxZ0o&#10;WS05H6zZuRVYIZqpw6KXO4cTHhz/hBQo/lfT7VBr50B0T085Dv9+TNr1ODznX9yC9T2dFRo3ZFfv&#10;L+f4u5SSlZWcml4weBCkVd3B2ramRmqtb1lrV6+mz3vcA4cNz+6LHk1kDAIaHkvoI5ZC4ToAfDAH&#10;j6SYjwL9//SSFaT7uLVJFP0TuhMw3XwVt6W4HPicajdMs6as7LHf/HL5a6+hPBXBw0lTZwwYXNzp&#10;e5zVoLwtTkTtnj3LFz27ZtGTKxc+dfTP0ytemL9s0YIlLy0yGhu4A/8XTHsyeEXZlzj+tBlUX2uE&#10;ti19b+Gffy+2NsH5wAQ9JGzcMLexB4SKR+VrZ4ZBzAfuD5KfpVu3PfLb35Tt2oq4h6F458y7SFa9&#10;FKzrzlIEamN/yeZlLz6zeuETqxY+uWzRs+sWPL1mwTOrXnhm1cJnVyx8duXCZ9cu/phBd2SSc4ti&#10;pOgg1xEICoUbKl947P5ffffWHe8uVtsjbjQl0LxiWsZ5N93yRdGLo21QNsgWMrjOVrXO7i9pXdZV&#10;qhr7J6flIAWSvzDfiLJ2vDZZFOsrKpa9+OzqF55Y88ITKxc+s3rBM2sXPLNmwbOrFzy7auEzK194&#10;dvFrLyPmyd3PyV47lpgS09OB/wEtnTZ03OSA5EWKfuVbLzxz78/1fXtTTLTeR1MPP7xnSuvJBPOG&#10;xKfO5V/MRYNdJGn4+ClqUiaSsVC+Lzzw6xUvPSs3H/LoUbROR/8tdzTsBczMQu0aLR65frZ6ye7E&#10;5u3Zvp0qFgSpb/8C+CT5BYWUR7KE0l07GMZCG0avTUBfarYNgQS8x8aP31nezZl9avULT4Fvlyyc&#10;v/Gj9zVq6d7zi6MFbmJm2vR5F4UUn265Duzc+sivf+rfj0qmMGoiCdcA9d6FgGQ7IDjHIRwufqHi&#10;1mOgMbFHzOrmT9fu3oqjt/ylZ5cvembFwqfBG6sXPr564aNrFj62auHjKxfhPD4damk8hjsf54+c&#10;eG1EatmmzCeNBQO2I9DaVr4PzSwVl3fcRRcHZa/bUCu3roVoDuDACfrmD95FO2/Z0CZNm5kxZJhu&#10;a4phV+/cAMQXQA8+A1gyNaQodlkV8PeIoGVkpGMKBULMkg6dDwMfTT+Rr6QebJ4EXzz15UV7dyPc&#10;2AxQCnV86Oniam0asBgCWgZBZd189U8/lVvr1rz3XOOBnfBswnEJc66/Ukf1HQpYbMJw45ZASunt&#10;rRE5DPhQopoY9kDRUMdqntCEwwtLxRmSZLqRkEBBNlVXASp0TF5/pyVTFREPzmGoOv2jY/IAso2o&#10;Ih9MmkkKTiY0sGSPO+MU0ecD0ErRg0uefUoz27APXgu4QeCDMPeNUHhRjEKklhOdqUOIOGCh/G3z&#10;//QLy658+Q8/V6oOoZ9pwsBB5994M3p2gVyoiUHXSWqCjwPUFMBK2kXB7Y1HKsOpfAYiFgAwHhFE&#10;+HqCItpKYtQIqtRUEDgotFoh3DWKk2gBVNKB8iz9YNX7f73/T3dcXbNlObU70xIHjjk5pbAfnsPD&#10;gmmKDBJwPe3nMf079lmWhCBGIbS0Ia7uQxOYzBQyKgkDwr4b90SHagDJEhOSAPdGS7Kmtga06qFO&#10;GVxSzWD8YxEfPS8JIVxsJOxocHQk5MfjoGQ0L2BygL6DlHCAUKtABVqx6cNso3ltTJ0Em/l0KtOC&#10;UCPPgVqfxfp9dJsZxGKIhwBhLxwz2dbi0L3J3eJfsmCB1wyYggE/CewB7KQteDy6mhxE0Qy3Pvxn&#10;N+v55Xr4BA0ekeSh4yeFVB+QRDXbV+9ZswIFxYDP8wRm4nfsSRDKCOljHSBPqc0dApAS2E6wMiC8&#10;h2rKw9u3A96clTNUyc3KKx4pueIUsbV63cdwbgwRQWYA1QgO2hYygDIF6BYTHjADACzq1OxR+peJ&#10;hkQaQauxIKqTBDwaPlXPMgSKcEjxODTXxx+0QPjp3/9ObmlCkDOERvKIMAoRwxXGecP5PfIHObD2&#10;EHpERaPoN4f1JMZxsT8PeGNHmI4NZuYASk4zsjmGw3MmdBoWA3RxCEcPCa64uERyqzCZRQrjZAHI&#10;h2k76IoJ009FnAQ8IgEn+QWmYP/ZBp94bdR1Zft2bifXX3BNmnoKtAiAi6XbtqFsmjvJWQcrK1pr&#10;ayBei4qLi0YUQ3BjqmLprp1sJnBIhwrazN07SmBNI05EDeDzC6jNu8ts0yCdYeYDY49aW++g4RNo&#10;TAMcecGuqa5kIMVn2APIVjwLqcv2QDuFMUzz1aeeRudQWNCp/QaefOZFpgpnAuBb4JUJLd1aj1oQ&#10;qqvNyO+LYiSqtERmmUYIOsOM6a8EzuYY0GEZ8XkOb2wmT+yr5MrxIxyFh0LwsAKUAFUB0QvYroLC&#10;ItSgSlGp7WB7ayvKOTEfVgyizJJnxoAvqfs4i61udCOVPpClFkHrXwykaPe/uuBJZIOBHS+eOm3M&#10;aacTctoZcM45KuAYcSTQW6ZP3z7oFYzcWAQemRoJSl401UdtFs3jobxRO8Gq0ZiDoOjyqNOmn3bl&#10;VadccfvJ518O3DPbrhAHQM0GkDF8+q8PImMBZw45+tyC/uiFSWqXSnt5xu7xuCA1MJtBFqTaAwfA&#10;YtDo/QcNs3XEqAC4oHa0EHbo8ktlvWimUZBnqAjtuOoPHOSoM9TC57Eq/sXCnUYBlJYX7AZAQ7G3&#10;ipid15fC09QizfJrET+irujgRoqBhvEAW8zT7hHcOTwBj4e7xerQuNFJd8Y2lblwoDk1PRXvAjFX&#10;19zsD0ewx1BDXG8ANiYgFkO96QTxQNzjQffu7gEWwfsmZgDJhqJssa6imlyF2PQsCDQoA4yYIZ1B&#10;FgmHtSh7yZPsWEaQhfLx229RZkhSxk49vWDYCNAt6G/bC9S+48h2pNRC7e2BcDuyYYjAZub0haig&#10;kgx6Xxqmxz90TPhg0JRe3P5YDEgQKyUtTUZGwYw21dVakTAM4gAsBMgrA82+VMEgtHpnK5OOmtnS&#10;1ECVrWCzvHyM0cHwGq4ORL0RDbJBDxpkLNDYjAO2vHGcMQIBGhsOoUwBXcrSc/rZlgdPwUxq2Mrt&#10;mhBUsXE4N2AVSrBh2Bhs2f/89WXURrVlu1AvTdkCtPthEFP1nj2oRoVPjQiDGIlW79yOgmHUovrS&#10;M4GbqSnfHWxtcY47JR8psGqWbF6PQUU4FCj4GDJmHEJN1J9AiFAzSrSAQ4szMOLs2YDKgJkaD1Q0&#10;NlQTFv+z5F4JVhsrJCTjErtYXbKtFgFZtE+VvCefc5kZnwBZigJpjrqLtfsqUHqAkW5ZAwo9yakQ&#10;YQHAAzQ9jOSpqiNrD3+IlAIPIeZaos8588qRA86rOOkhx051osd4CASTwlNW6dBRtQ9FeiDj3R50&#10;HKHVok4CSRr4owCmo2E27Hyno1f3DEqgHRa4lLGTtq1Z3HSgDOfKr3imXXSJqeAA8/x1HAsjWlNd&#10;RWa6yyoYOjiiIXEKcxXD9zBpEP4xj0Alew7mmgrzHsuDEoX52AeW5HkXTj7vypkXXeHivrFULEm1&#10;fhGPGUVU0xUAyBy1SxjqBFy4HMGCyBOhgXPH5VBRGaqEWKVduWc3ejTAD8ofNkxOSkLakNrKWKjR&#10;gC6kYy94tNzhw0I0Nk2s2rWXws5Oqum4XnxuUYSPsI2Bzg6IMwXNaHxWRlJmtoLJk2g5Tt3WqQk6&#10;jx/liZTUwZPg3TEoPNXAAeYgRQkFTeXZxB7daU2eVkRVDXA8aCAIhD0l0NBUAiyECjwDUEZoCICK&#10;4HEhUEU8xvPFjusbH3EzAtVSagzOEBKLHvQOpdHMGAVAHdbxZzJIPV6q52NthBejVvXOXFXKoVDz&#10;nu0b1hmRCOrGJkybFZ/ZB4batrUr0ff18KIdHQwaVh4oQ01y2DYHDB+NQUR+zQyoOLNR/JCyJ0A3&#10;yrdpkjpVlBOtjuG9qfaJm2KiDF9F4z0U1FJa1GeYGoJEsMmA5OZ68CMvBiMYByvL0WAXv88ZNIxq&#10;Dqghno7XJ+eMinAFGZUkiE4QcpJHNeI3APsJZk1FOabDAX2fXlToSU2FR4dnEVaIuk/hDoQ4QhVx&#10;SEZck0d0/cevL6M2qivfCz+GDgaADZbVduhgoAnNYGL5VnQ7qN6zHfhD9NhHVSD2YNemddxe0wn1&#10;EjcgABUNtFZuXosgHMrUxp8xG91UQpLHp9PkU7AZ2h/kjx2RMhxNEjE81Fj2+qsqNpALGI99C8iS&#10;caqkKSiL/0CwRj559XkPGoTD/UpMveyOb2JKHvUlZ3xp2c5t3qgOFkPPq4tvus3EmBTUskcRXTQ9&#10;GL+GyV2mOOSUM2ZcdgVGmSG8QBGUz4Wpo/hyzAzkDCzmDUbDPJ1Q9LnjFVN1Y1AEjHoCUNMTmhsb&#10;0KsCc4vkVHd833RQ3mui1z/KD912ctrlN91KbVWQDeLppkzkT23oT6Ws0w7ZRDew6McvLfQi4oEi&#10;wcyssafPMWTEL4hG0EulJVvQU44UYELiuGlzUC2jRNxYD/qqoZczTkTI5R078+Lxc6/FCccYH2rT&#10;Zxm7du5Am3YydhV5+JgxNPiaYiSQQQDgyokp6YLXjVmzYRR5NjXTWD+OjpJpcry0ACGssCXGjvWr&#10;3ShIhYugaRd+4xY/ahOpQwxmHEB/S+2yZ9wZs1GCBpi7FG7fu3mt01bgmIsHjpn7KBBGITI8v7Kk&#10;RIqilhEySZly1rlRl082vF6QFCl+HVa2EhU842aefdYNt4QooQNWRKodIR5l5CnTxs6aO37GWX0K&#10;qFso96Prll7E5CC5v7UZEheiHnZ9XEIcjUambD+J/4jmmXbuPICDnfEmZFh/YdKMc5FWoLkJKVtU&#10;J/cp7I8QE6qzabIzRSlFLSl58vSZYG+YsjxkGxk/KgB38tN8aE0A8Cp2lCBQ4k5OAw4cnRi3LP7g&#10;MDLFIQTljSyjvGSbmypxXf2HjwTwWqWByAjVmu4I7FqYTnLYnXjRbd/MHjScjDHS2z3zHD4Samsn&#10;gI4oxKekJeXkR22aFu2mVv92wCNOu+Q8JJbozMTKA+jMUZAVYwp2lPioqZeNdu8Dh4/mxj5kD9Hw&#10;cltwJ6dOOGM6FWSQECAxAAse2U6czP34IsQhCiQ80gU3XxOBcUVDxQxvBFMlYNWrhss78KRTr/zx&#10;D4OJ8U5+4T98nYBH9viGDVX725oaKP5DGQVr/7YSSAEnPEJVxaK9t2QTQk2MaUDO1Fy7/BNOizj2&#10;Pw8/RJ7IZSx+4Uk3mvYj85HW5/q7/y975ISwltyixPkTUgaecsYVt33bkBPQw2bfxg1bl3zMoQao&#10;ODSA+swX1eRTGTUCOWZ5yVrIYrdORbWFY8ZPnHOeIXp4WLBxsGofkA6YCAbTI3fMhJt/9IusgpGm&#10;nBS2vbqYkJE3fN7Vt8+7/TsTz7/g7MuuJHQp4YM/j2l/2Dpz0IkQP231DYRRFcVhk6ck9h/k9yVJ&#10;CSlA0MFMxNlcu3I5jD9IcGjBK+74dsagkXZSjtZv0MAZZ37z3j9mDxyGSnCIeHCs5Ka+MgRc6HLi&#10;DjthcLl2rFxRvXUTel7hhrMvvhZTqQwFVeHI6xkYA3No9w63hbiWcs5VN55zzW0oVamXvc2qt92T&#10;2HfsxBvu+dmZ194ExPbQ4WNtFLNTiwR964ol/v1lZBmK7rnX3Nb/pFmRuHS/qDYpSfEDRlzyre9E&#10;FGoHJPsD5SUlYoSdTIq2wFb9DObFv9h4x4uEK3Bw366PXn8ZPb5gWeaPPPm6b//YnZXXJrtbFI+U&#10;02/6ldeddfk1SJPJenTNR2/5GzrPcvzMvPVPvuD0RoAHAjM/Ul+/edkn8PgR4xx/1nlXfO/HGcPH&#10;tcu+FsXdorpTh4649oc/mX3NjSNmnnPanLNZO4K5ZL8lnXnF9WdefcuZX79x6PiT4Dz9M2VE8Gj4&#10;Q5a1f/du+GOQdLocd+Udd+eMmCBm5LvzBg6cOvPan/xy8OSp8K7hR4Pb41KTPg/jHht1SIaaVuX2&#10;XcjrRC0rrahwxtdvxNQrKz3H23/o2HMuvv23D6LrOcwXrFz1apws4YkRxLSOkqQp3aVoa0nTXqjo&#10;AI2ODu3cSoG2DsZ2EjbIOK95/z25tR3PQr//675/zymzLvCk5IUtjy7EC1raxGnn3vm7B4pOn3Hd&#10;d36QnpXLerjnIBcONohJU8zxOF/8dd/74cCTzhAz8+2M3KzJJ93wq19PPWseIH80y1UUtY5CVEoG&#10;2/bGpUuN5hZE0izJff137zn14qvt9NwWOS6SmDFs2jnf++MD7nQ0boZTRzKTRpJy50Do78aKihVv&#10;vU2TsQS1YPiYm3/6c+/AoW2+5ICa2KYlJA0snnv1LZd887vZo8Zefcs3Pm1keGybclw+dXzO6nFZ&#10;yuGboKHMpg0bTp5ZQP5Q1KzajWAuwVUJSMyl/U31B/1NTd6EPgi/tTY2NNRWJ1Or1E+NMa4bt5r3&#10;7Vz+wbuj5l6CGckp/Qbe8eOfh4NoRhhITEpRBQ8K1oIocrEaX33uWSWK1jDIP9OQRxfKfT7jRSU0&#10;toxe+qjqQITkg1deKp4wPT4/F53bp5978cZ3PhairZjdKcnq2y+80Hf4eN/QgRjAkjBi1GX3jUYr&#10;In9LU1xikkvzImrbhk48kNnkUSGghS4esFk+42r443SWCMHJBT4uYd/2nf3HTEFBhCc355bf/Qr2&#10;4bb3P3rt73/jmId1AMjg3Ttyh00yAOcuHHHrT3+HpyM7jcALAl7VDW1ZSWkAzhqyKzkt9QAl77jR&#10;3RHXYVVEKB/Yq7r+wcsLLx8xWFd8ii/15m9/51c//QFJNKgWPfrG/GdvvLsYBlrE7Rs15+yx02e0&#10;2cFoSyAhORnRHjRU8VM3IgKvEZQPqzB1jyW9//xzF37vN+i4aiXnXfKtn0rBVqut2U5Mlz2YCE6t&#10;aeMMa+17i6OtrW6nWJ1CIZTipXqq43CRdwDjG/3G3nvt5b4DhxYUT4gKiQOLp/74vtHNLfXIR/pS&#10;0yl2BvlhSv66mrdfmu91hQ3Xv4J0/hvrcrJ4aBtkKYL19ksvjBw7RfOltLmlrPHjrxkzNhxtaw+2&#10;Ak8hqh4kvMJwk6hJDJ13hIGRdsDw0KDgFtUEWQAWDrCP2HCerkvCYyDUINP3l5XW19Sm5vfzW54+&#10;w6fcMGQ0bqaju49ooetZvd/v9XkAokBEMzkrnds9fiEXGyjixuUrTr/4ekyJC0vW+HMvH3/WBTwU&#10;EXVvnqhLDbYdQqs3HExE4uPj4yPN/k/HhTnuPabMbN8GzIKDg9y3s8RrRtA71Pm32EVRFlewuWXJ&#10;a2/MuuxrfgzqzMwaddMtk2++MdRYB0b3JaRSY2FFbhNlrxICOo7rFHrWRkh3VZaW7d25u2/x+KBu&#10;JeT0u/zO71PbShdm25tBFDy5kkOtITmR6tWS0DWV2nVxdz8Lg8nanvv737925w9Rk+7X4sdffNXU&#10;iy+z0eaV2hZ7wmjXhL5TNB2SQoFcZUXSAP8BwOH1+QtyRg5Pyx+qobXawDG3/GaErkcjde1aWqIb&#10;dqkltUkUHhRQ0k+v3vOLHN8N/jL6RiBg2fp1sF/QPN8rufaXb4Bxhhg3opzIwoVFE8MXK3aVyjJU&#10;iL+2rFR1oVqFskIxq4ebeAPbhnj3J/Mf3/PGM/HRNrSiPIgGpu5MT2qBX/K2g1EBdmuv+/D+n7fV&#10;bEfjLIg5MiXEFkU3wlAMlLvB7G4cVG8nisPqQFAN7QCor7MkedBWVHCjp45qI7aMY+vFLIYlr/wd&#10;7S01ZJYTU0fPPTuooL0y5v0ohtG44K8/tfZv8aCnCeYhmYqiJCamokcquq4p8Bjio8H1z/7tnWce&#10;xXBynBOoSdiilqVJCkw8ws8AwNPjhY852QKKaZBQiG5Z/THMP80IoYWJX0gNC4noZEFl+YSdNjHx&#10;7IMnHlVaavEBxJ6b3R6/Ox5nDWSM7Ct/9hc/jQYP+TUaBJuV3R+z25DjQcSnXcV8WCC5EArAa0eg&#10;AKhhJQXqcRT08h0bypd8Eh9Bzazh6T969NS5hisBBSvoJFm7fePfHvyRVbffE9XRUzWk+VQ1OQ6z&#10;zxGuw2QQYH5C7R///S/7t61BEBWSBw1AkQjct37l4pce9UTqVUzusaWoL8XMzEefrYCInKvm09t3&#10;LXvr4xf/gSA66oex3SytMZOtG1UU22IhjAOMLQ6Knao6iMCW7UZGBMIWFksIM74pwIvVIEIseCNt&#10;r/zlD/7SLV67RZcidRD3Gf3ktP5hOy6sIiVnVW1a+shP7xTam7EwGvtmR1G4BYZxZkISTNFEdB6+&#10;CHLFwDRC9OhBJJ8xlBoxTDQNA9gLIWYBrQFAWR1d8sA3OqhORhYpWYQKkKxGdAphIgycRlNbVMr8&#10;9WffbqzYDCCiaKrtYpzLkx2XWmCoKVEXxlap8eHWHa89uQ7zbGDrAbBqWfG6LgsRnCeU12g6mmxS&#10;mAv5la6pUzwX8/2gi3166K0nHhRaapKsVtyn1e1tcrvRPxQINrG9+sU//io52Or3+HXBHDRwHFKT&#10;oAVa+wGZEqFaSrjWeCnQkIbCcuNa6oHN3h2GXaLuG3AQZODDiDoR/hNBOLgj3WEhCPKD6V3N1YsX&#10;PZYQaUceH3Ic0Ui/mKiLPsyxDFVsW/b4Y4mRCHqJCraakpunofFgLDPmVJNQs8f66r1WW3XYBQSd&#10;Wr19M3JPFMTvyLZSopRui0YX0eXvzv/o5SfUcDPmqPoQd9Y1t6+PLzEHviBFY4xIfN2+F37/g6aG&#10;ctTAY4QTbLwomsWh4zqC1SjycsVa8hw+uRBx4NOX7/9tcOdGCBC/IPrRFQ/wOopyShg5seChn1Ts&#10;XoZ+AGh3mJ6X16a4kQ6EdQZeQI/2stUfLl/0OFI+lFkQlDbJ4/ckoK0zMgVGRdn6t16OKgDBIy0k&#10;6oBEAJ7E3ephgahW0yv3/zxStQv59KiCmie3S06JyypQ5eSIGB/UVEVv2//Ja4v+/kfwZI9y5rh/&#10;4MRPIu/mlSShrqGxT0ZaS3VF1Y6t65csoczk0RdQjjDc66r2Y7BYSw2G0lPHqU6fQVYZJbElm7Zs&#10;WbsWBmoK5gF4YO5H7WBrU9me5S+/vOivf62phOPFdgSbmvSDgW6aJ97rQyualsrSbWuWwR458s5w&#10;WlClJKnuJG9CQ3lpc2VpyfoV1PKb0wNO+X1tba3XrWE4QmN1RYomlW7ZiE4yyMojggSUzsrFS5sP&#10;1kHQKR4XRrYhixnBvOvayq2rlr326KO7Vi7zohs0peEJWgjplZ6V2V5f27S/tGrHtvqqA5+jkiMc&#10;Cq5ctjw5MSE7NTVRkYzmhr3rVlfu2QUnhKKBUC3tgdVrVmEqOTLCyR4F+Om26gNbl3246M8Pmk2N&#10;btTxtza3le8PNx4s276V0eh4GS0uLgFA65aqyraqiq1rqFG6k6nhyL6wdcvWlMTE5rqDzTX74Y2W&#10;btmAKDxlwwUxWHNw5Ycfh/0BaCfMqPVogCaAMs3Ve3dtWfzJq489WrVxI6O9jroqSnauXbzUCkd8&#10;Ps2tulREu0P+UF3tvg3rX/zbIyvefwfVsc4wnn99ISSOLU7wxqNys6Vy77a1SzCNrdNXEtJSjGB7&#10;S9WBqu3bDu0vgyAFZzCYG/8jgZ5Lly45WF2BgRQpcW606UeyMFJ3sKZk8ycvvvDRwgW2vw2pCAJG&#10;UlUILYnmpKWmYNJaQ0V5Q9mufSWbeXykg7vhj4lyRnpafU1VQ+X+sg0bDJQfUuu0WHYS3JCclqm3&#10;tzfuL6vds6W6bM9hNnCSUuGW1g3gq7p6NK4HU2FWO00H8DfXV5Sv++C9RQ//Ze/KFQTcdQZN2dAQ&#10;2qxLLsNgQ5gZO1Ytqy7fzRBEvjo7NWTTEDhNEhobG1Z89LEe8GMISYIqotNuqL5mx5rl8x//S/3e&#10;MtgoAX8rJtpp/vYdm9bbOJXgFNuMT07CndEiumnf3rJN6xFdh61H+EmoOdBTkVIyUmurKpsqyyt3&#10;bmyqa6CoGvv3DK/oejHBXK49e0tLNm9B8MqTICf5NEz3aNu3d+N7b736t0caDlVmZ6TjsDRX7m+t&#10;Lm84WNkVEIqiAVxmONBWVbb8zdfEKKYVdn4Woeao8YOxb+fudUuXExJH1NFC3QfcuBEItDbs375l&#10;3RtvvPT4Y/7qSuBxaCIv9BPcRUVNTUhqrChvrCjdtXGNFQkefWsyLaJRfc2aVWY4FK9KiSgIQX4n&#10;2L5n/Zr5f37w4OYt6KsLy6apsgyTRXdsWCvqEWqVQGIOW2GWlu4uK93tFqwkVU5QXVLE31RR9vFr&#10;Ly167NHMrKyiUeNAXrza6ldf5sGlLNtYOvn97as/XlZfvk8yI4leBadPQvtHf0tb1f7dq1YgXrL+&#10;g/clDJ+l0XJfkHP7T0+nMGzYsJ4O73/631E7Aec3AtsNzRlQGUEhhM44XcRMgvB14JpAtpEqgqHf&#10;ZfIxYPcIGiGejvl2XCUQcMNAIPw3/CYGQREkiBNUvFPMsLA/XKIbVXME5AT8GEFXJKGOvKinAo6J&#10;Bv2C7miCqMNjQSNrfKQj5UifxhMxLJnaiWDqHTgBHVYpUkXpREL6wQjFKaRm1lz/wxIF8XBb1wmX&#10;xB3tqfcBNZ/kRDGMR0xGBzQIL/XZa2IB80NRKnopMXST5BEqFQCFgqdCNipKeGHFkrihzl7ojQ8r&#10;GYtB2+h4CrCbuiYHySTHmjEqIQyDUJWVQBTfVwErsHRq6ANTEPYvSRCuT+FkLjW9hRQHABIUcPMw&#10;G3TWgAvl1dF/XQ2JShA0B6KCZ11z+TO6MqDUCVNNMcKjs2xAjhe2KnJRETQVRP6QVamom9RjlbLT&#10;KP1CwKznI8RDstzwIpBJAMwSfIR63U5cDpwLDE+8sqUTdyEHQVM8afABRBOQMTIQF/BesPfYLeq8&#10;iRcxuJ0nfAwMOCAlwuguAitSlzDoYSwenZk1TBEFjIbQTzzmgGHXRDBJhlsUBRpCUYHf8OADFD3G&#10;vyKDiFthpgrGjqNjML7hB6Ulmsf4KcvRjBp0jFY8aCSKTTFoQAP5UdgPGuplhAG+QFUMpxBwqqSk&#10;/kO/9bv72iR8IfTUL39UsX0dwtbIa9NyOpGQUw+Im1LpqI4EEiJBagjHAoKRpkfQWBCAJST4dYIa&#10;pJIMy0fjqvBrqiPEAzEsMULIYwq6+njAHaLiFM/AGHJKbQgRhaKycJhQlYdloziGd5e1UTfWBdVR&#10;UXEXvC4IBkULIb1MTVKxKwbwZrADqOEE6utwJ5qZiIACmv10yUpQQzIaOQTPzYMMJVLMhLHupDWw&#10;SlgVlOBBQwbsGXUbYmSBg5N08rLgDmecEseWEd8GX8BmQyKZCkpwZtGi+ygREvsm2iwjdUt91+Ey&#10;oqUI3gtuqwfBkCiAm7bfrTm6h6rsAR+EqCAwD7wW5LtAXNUWgaigvvDkaMLNRLuQiGvSeeefcvWN&#10;EbimTXV/vupy7nPyaT6MWA2vDccNvbjwutS8jtaIkC9JRSr5IO+cqkB7tuuOs2r4Mmoj2nfuKs1l&#10;1ISQ4j68R10w3uGGQ7ShZBVWBldcd5k1CRnLRhZJe3LPCejpOOyHb8jZhdjlxJO5MoE0EcODsNd4&#10;9FGiitsIUQZZ5s9A9hAw/OgqS55NTpKXCru5HRwYmMQWY535OWxlH23IcxEimcucMyfO5u6QuJUz&#10;TZiaP3D9xGdmE8Kg0UO52JRuTrBUMjA5Wel4Mww6ctAgrB9pJgohkngoHxZDiDYyj+EjsP6mTB5R&#10;lwuJWKKyeHV6D1CbVU4c0D1R18qlefRyVDZI7U2iBIagglAa8cuMTyKPMKkxm58wsJ0lA88Cpy4Y&#10;LMXxwRD14aExQGRGENM4/m2P1+EtJruXyiyoa/hRF7aLwlZU28rj0IksZMwTQYgBYn3+mJh0wOl/&#10;eF9ipGNHg/iEUmxUAsR351gb/cEBYpLCpt8y5IJ/zazCXRIQ5Yf2RuCUKclFMzwOiNiShRjuffSS&#10;qa6IanC587mTtGeQO+0dNxgkFYHZH1gLJsGfc+Oto6fNpp2tr/3dt26Roi20bTCqOMnQiRYEjyYc&#10;OPV/Ip0BAcmYfzKjyIhm5BqjNh1oNw3doUJyzqJzZyTH0uYXphQveJtaUyK+DRmO6CQ+i2otg4Z9&#10;xE5rjB7dbCe31yJtFKM95Dl3q+XBXdxzgOYvYBV4F2J4Kip3FG2XC+eCEVKEgKchM11OFsotuMm9&#10;I/CdflCdTh+Defk/PCuWJA1WgboRsvto8DzXTHT28WIa33kgvzIdR5q06AQX+NcxUCg/Em/r1FRB&#10;bREmkAEORHW2Huj88HGGYXDa168Zf/6lSHO0Hdj3xDduQpDy8JKpoRlN3iN+5gfQOcJPmMc+cgcN&#10;egu207i+8z97HUMW4j+7IN43KruBnkaYniO53eTx4SA4jVZjdmV3Dr1zqvlUchCYcBAdm8x773zd&#10;UVQxwvOWY2sJCElmPsK2XfufUhgKt6LpYKRbuvkMFd6S7KL7x/iYBRkez1XcLOPQ4gYZ5CN+aJQf&#10;T8OjrlrM006sG0Y40mBA4pFR/7lSi/D0sB6ybZ0RPnQTKobkxzmxctZFjo7sKHQlQx+FFDSHm/qf&#10;smrkHgfEr5wyIpOOUdgcf4upMScwxXMRmdzQFixEaU+Jw/FAuEdO81FUp9LRgulNd6M78aogqrrB&#10;1zDOnL7FfQToW9SVlabOY4Ql9utYlfQRW4y3xvZ1A6SEswsyoBaDDQHHb6aZqgzspFdz1DbpZC6D&#10;P+wOMvGcMw5Tl8J0LHzx7tQshCa+kSjHa+Md2SFmoAVT7LAmBTWQRCGqdrRaZ1EFL5nZEnVWXSMB&#10;TF6YTaze+IYgiNPdwzGySDSjQIeoq6Tn5Y894zR4J4oReeavD0phTDem3SCJ3OUoka1B5heOHAWb&#10;oTDIxoq9OO8xqUHqOUL2FktmclE7WMVpb4iPOV6OwwagJ5wAbjTV8cN/Psx7jtTpVhw6hHc0HFuW&#10;MQQTW1ckP6ALcGypASNRgEPo3KGh08XmJg3SQ1aMNVk3coZNNDISHNYF8TufWS7qZjuSWJH+RGug&#10;aUrYLDyWDYyuzEx6OXZb3vqYlcmGC27Ioo/UJ9GNjhbZbcxmYAD0FVZsxYfZoVRXzYQlEnM0IiiK&#10;OSNG4BYeQWqsrgb6EMYA7CqHlrTJMdXEvMU7QgVkVMPLMo11L0G//+OqiKiWkZHRdZ9O7G9oZgRV&#10;k6GLB/WDZx7ozEzIbHPcmVsMsIPcld2omTebiuwA4QNUdUzhBWJ6VF4gMoCctKOhYrxPJgaQU7BJ&#10;STEQCgy2KQdeP70o/sodN3iONNgArAaD7qjPYD0kxGO5rJja44JTVlEs9HG8PeicY1Ky0fmhIcdk&#10;8NCYLNhpZKqwaEbnDoxPY0gCzfc7NvP/qD3kaXLgMBJu5HgSDzuytIO0pAzwTOq/x14N/Zd8UvA9&#10;FXUh1smLJuOQzTinswJ3+o0ZWOTxODYc7szimK0rlmWQcc5fOw4PzdjkT9PoOZpciXgZMsBs50FO&#10;Y+Mo6dqJD5Encr7lbBC+hdopKt7jZg/YOseV6fE6vMVs0CA6gzhf51AwLEW0mWE26PBiEZIlJcRl&#10;T6SWsVaW/jFy0dtB4mOLqUabuY5lK5XCs1KhhtIkaBCe5QJn8jKpgzSpKza/2RYm1uK+6DTci+jD&#10;NyGqQFJQDJc8akKLsSP96UXBVcDr2AigslYZ3TTQz4nWTwtF1wGMyqXQLyS0dN611/j69UPAcdfq&#10;FctefSmBGp6gKToVRjNTHKXX2fPFHeil0DoLd3bWidPBcQs+oqhg4LQa+3mIAvEgdDJcWJYyy9Mv&#10;nNEkDDPHByBwcQrwe2w4ecxEug5n4Z/vouNKklXH1ht+MLQQJKXcG3VJoNMNxQwm54nFtFCc4W7u&#10;RzYQjDyNXpwkOezDzlIEOg3fBW1pAitOpYVio6POLJcTE3oTH8C7gYJcaUtHhwJ8DNOlsM3RzMxG&#10;FdvK7OfjB7o8TAWopDIoaAv+pyZPfGfW007GCHyHBkTIZNx82zf27a8OoOi7wzAwqERFGTrl5DFz&#10;54q2GxHsVR++U1+2lapfwWXsTjoumIxqSMosUOQG8bqwghZTOOA4PfQZ2CwAzvA6ejxJx/kDX8ZI&#10;3XF+xd7b9VKglwJMAYqSAd0nSMMnnTTva1eHbOGxn/0odOgL6XreS/LjTgHAJXmAvWfA9Gnn3Xqr&#10;3mSu//CtHRuWNpbtR1LJm5Y+bPq0U+ddZqoJHjQC97f8+ru3i43l9I3uIg3HfXn//g17tdG/T8Pe&#10;O/RS4KtBASQz4APAjSAsvupWvd5IayMPkeq9vgIUIFeJ+t1659x4/eDZMwzJTYPgKbpGvjM8PDSM&#10;JkAfAhaNtY/c+8v68j2qiSJDJxb6Fbi+jJG6rwDZepfYS4GvIAW4gxWFlQn6oUeFUIB6Qx0DCvEr&#10;+K7/hUsG2JXmy+r21q1bm5obi0cXIyqoSXERJJlEBI1RPCejKNPyNz71+581lpYoFup5aSbyfzzk&#10;9jmJ3+sbfU7C9X6tlwJfOQoAMUL5JkpWUQYCKQQqJO1SqPeVe6//kQVTFSvQ80i0EkBXisvOHDRu&#10;Ut7w4oz+BYrbbYWjLZXVFbt3r1++OFy7H5h+5KDRMzoG3Pwq0KhXG30Vdql3jb0UOB4UYKgxg1cc&#10;HAABrL4yYZzjQYCv9j0YvE7/ccCp1DafypBQBMcQJ/wvVZcTkI8Ap2xkcI86xqV/Fa7eSN1XYZd6&#10;19hLgeNBAQBQCQUYKwVz9NBXQ04dj7f/yt8DyDfZVKlaGyB7qiEBxBZtAm2DKhtRUYgOdeiKpaPg&#10;H33GgcIFog/to2IWyFfh7Xt9o6/CLvWusZcCvRTopcB/OwW+GliL//Zd6H2/Xgr0UqCXAv/rFOjV&#10;Rv/rHND7/r0U6KVALwW+DBTo1UZfhl3oXUMvBXop0EuB/3UK9Gqj/3UO6H3/Xgr0UqCXAl8GCnxJ&#10;tRGaezmNa4FoRCM6tG3vaEDKCMfPNw/1xNKbGxY6oFoq+aC3osoPpyU06uG558eJXeKJfDr1AyMK&#10;oM80dwfHYCfqPUnNo7mXK/Wg/nJdvFqn4+XhvpfHZYWx7t4YM0BAXuq5Rt0Av+QXNYSkgcvc4B7d&#10;9NCrkzt202/4GHduff0lf5/juzw+/Nwa0ukOSY10WYpRnz0SAtTsGz2RmZNIEnDP2c4sH7sLdYDH&#10;D7X6M/HjNI7mhqg8XuDLzyv/lLZfRm3ETUapOycqj4M2ulyjN6YnSLNKnQbDzlZ+xS4HThvrpaub&#10;ioxZrjS1OSJraJiIRqbOwIWv2Fsdv+WiTzn1HMWBlOQw2ipLKtq0yzo6qWKoB3pqUnfK4/e043En&#10;rtmJtUV2miMfpwVCXNHQQIw8xMA0tMzkaVPHY8Vf6D1o7A/YGNOQg9SWE1yNga4m5vtxE2rU2H6h&#10;T/+y37zj7WPNUqnnK3Vhxf9S8bEKVicdTu1guXMwuqxyW/Aul0NGzHtEG1pquQoOYeXGPcbxLzGm&#10;/LKT45+s78uI8OaRW5InOfXUuecXDh0Wn5KKQV9ttdVPPPiHaFM9GRO0JV9GPfovmMDxe9ATmto2&#10;YwC4KI84aUrW0OFoYxw4dGD5my9jwhh1e/5cAyO+osx35LIxQETBFGrBHjL59NwhxVDcNeV7d330&#10;gS7qaGHuNoSwYvD46i/LRWYsht/wvCYwpDMR4LhMKIMnMfH8eUmpOZYrUlaycf+qTVHRUrtYyl8W&#10;QvA6YCmiGzt0Z98hxcMmnSZDWoZDbz37d9WMcp9s/B2DA79E23dCqOeME3OEF6YUutC3nlueU4Nw&#10;GtNoyexVou84DXzCDEmnXLnjcryew8XL1EqDfSGaR07N2eEnQetjYNRXz1h3XvHLWP0KM7nv0JE3&#10;/vgXmaMmy2nZljfR8sSnpSZ9/NarUqiNwlyo4fuqRbUctoL1yBM5adrQuFlnjphzUXb/IV5NXbtk&#10;MeY2cnX1V9jR/ndOOIcwzKgkj59z3uiZ52QNGhYO+HesX08jlFw0sBaj/7ofS/3vPPXf+S7rIB6q&#10;xhPnaE7asQ206OmhmLhz5jW3FY6fmj14UHNLY836zTxAqqevndB/p9E7GHkqiEVjJp9+ydVp/Qf1&#10;6dv3/TdeVGLjYLoZ+HJC1/sffbgzP4KmW1BXQDr/mL0b0eKS8wuHTJk6aOIpfYePTcofEDBdbW3N&#10;Mo1YASNhlizPX3HkBk+b5QHDdlTxJuUXDZhwctHEU/qPmZRVNMR0xzW2B1ADq1qY5kpt2v+jr3f8&#10;HvZl9DCUpNSbv/sDOTEdkyoFXY+zdK8JyzgSDQbIk3XGSn1FL54MA4OGQsY0eg1TTDDFGHPMINQw&#10;EOl/93Ia1dDoPJh2CNPRALSOKbAdU9S+VNShRiwYFI5IIo1xBlNi6nbnIUmfc8EU8oLkUV2YQI0Z&#10;6DR05svO8NgqZyws2Qz4Xx4OiRQIj8PicXT/85cT0AFXh2BYJaRceteP77j3gZnX3DzhvEumXHDZ&#10;nGtv+sZvf3vFXd+1ElPgTdrBaJwUGzkNVcRjXm2MepcTUm66+6d33fvQWTd8e8pF1486+9KpV9x4&#10;zT2/+PFfHh4wabyJSe9W5KtL6S+jNhp16ummG+1okS+KVmxY+fAPv/X7b1z74E/vFiJhk2eRfRVR&#10;DDyVLpZo6JhJRzlqFjROdvPwvOqvLjt9/pVzZtfp6clDNDsSvjQalf6FB3p+qS50BLPlkKi0qu52&#10;GVkuFfbs8Vkg5Q4MnmZNUwsxk5Rmq365L2dQG65PzXKedclTFx3r8atqsB8HwnfAD+AZYcKhlJB6&#10;/Z3fLxozMSAS20BtY4Ojhqkr7oETT73xR7804lNETdX1sPNoeEUmAieCkJrX/8Z7ft1n+PhWW46A&#10;J0ya227QvFfVTEy94o7vDJh8qu32HocFn6BbfIm0kbNl+CkaNz4sY+iiq3rHxvn3/zqwZ4tdva+x&#10;dDfNmafjSSEdHv/rmFwdSBJnIDCxPks2xqU4sDyC9PDnCa3E48Dp4k86KJSOR/PwTf53Br/FZGLH&#10;52Nao3s77/DqO4aq0hxSug9jxJzxnQ6wxjmYPJAbzOnIGgR5IH5o6HVsMfwGfIoP//C44tjCOmQ1&#10;Byy7sTvpNo5AP/wuNKiVB4MyzWL/5PyZZpJ252/GSNfxBCYIEe3IJx65Qqb2p9r1yIfESH7E63T+&#10;HNOHc7jUYRrTXHEzxMHwSxggNLsaaVuehs47TmkaNkzwCWf7HEowOIknrDsrobPsGAIx9oihu5yZ&#10;ofSF2LRahyViv+mWos7tDitKZEpccZm//ceCXz6z8FdPzi8cM1mHf8sfiM14jpHG+Sv9ON/99F9j&#10;tO98BvG6Js2ZjdESXIEQD7/1p8zgLKVjMR3K+ygmjHG+8yHKcsf2/mhJ00G4jrc7/IYdG+3YSz1d&#10;8Ih0TNrhpZKapvn0GJPq0D6WZv909d0zbTfPwE14FG6Mzan7eHf4QvipMewtcyef68P84NCB58k7&#10;U2150/HjGLYOqzDvdbOA2J4dQfrYsXJeLGZD9USdjsQiOYu+pNt++LP8YWPwnTgrenDLunefePTD&#10;Jx6r27rBY9gICSQMGDHv1m+1aBhgSzuOcfI0ydwW0/v1v+WeX3rzhwDV5ZZcVZuWL3n6vvceuXfn&#10;u6+qYb8tqkF32nk3/TBz8BgK6lmQKg7b4//4sNDbOUbNkYzkWMGxVz+8Lf9EqvT0mv/2v594bXSk&#10;yeQokZTsbJesoA1gxY4tAgJ0SB1IPkyZQtKYhQpiXcjxxYKjDleA3oRJYYJzRhlshygBXZBgNA+Y&#10;Ggg6L9shFJw7dMiqDkrS2GSSUHSoaEP5r/TDH6eff2bjxZQh8zdNxQY30QgshIn5PPEDKNXAq2Cb&#10;kZfHt8XYZBqLTq/vDIImAcIoGwrsHZYQzFb0FedXsTfowgTOlzvWSe6G421wsp0UkvMmjkR23rHb&#10;13LW3fmQ8pc7fhlT/g6ROhQg35I9HGdpXbfY2Wjn9w7dKCfkEIn3jwc5Y3A7DU3H4nTAD5HZtShy&#10;TmL6cGdiStjidPHjHIHPd4NAd7QbnzPnQbEZ6s4zYWo6s8Cd/XXWeNicYXbqfMV2sMMAQPQkgpu4&#10;vVHN63J7kaeXsJiOd6I7x25A8HS2RfjkO7SntyfkOsF5iZmPunhwNw1Bp0QZJp/TCHDinZgcYeGM&#10;e9FwaeYf0nBMcecd+aVjvOrky2O/7fpKsa1xKNPxLfq4s1Inh35MTb4xaIdmkneIepyeqGx5dDuC&#10;8CWfA1iQzGvO68cUdNcVOcrC0RfOHtBMd+cAUtaVLJXu3sPhNo5pkh+N7zvkd6ws/MKB4zqkIAKC&#10;u3i1zGwUEu4eYuEs1PlibPExIeD8CzFet+s58pesjU0ELnHuB4+dkDlwqB+gD8G1c+l7z/zqRyVv&#10;v7zx9Rce/+1PKkvWSa5QyGUPGz0ls/8gFSwPcxU4GVPXRPekeZdZSSkKDoXhf/Leny/4zS/Xv/nK&#10;zk/ee/uRP735jwdVOwz0guBLuPDa6w1RlhkKwVPMsUiiCiEzUTGBUe8OXTp4/siTyPLBofmJ8WR7&#10;JmWPtP43P3D43INpESKXLcvjjQNWBMKttbGBfkOkMSQacQhbyzmXIDGAvybJegenQj/cTR3xe5qG&#10;aBkSwPtEWoQQ8F3cAT+MOXEENakoQ0BPXOJT1g2QfYBZGxB8uD1YByxKLovEGBXK0JrwYzAMmA3V&#10;ThdXB/BesqzEZ4wof5HsG4yylzDNvjvTq/N9mO8ZKYuV8CuDiU04ChL/VwGPcY0Lm5/kTkFm4X07&#10;XXzeyKrCkYN1pVJSCuaVpSDBAdweu4z4LlAT5O6L+CHTtqveUS08EekQx3wET4MaZAI79q/jCGG/&#10;aIXA8vJ/eYW4G21Ch/vxqWg/vMWQdFgYyEt+QMyY6JmPDCnKWAYsHxEPVwR2MtkcJKwJqUg7aCug&#10;GBGKvCuHdA6tCLIkYBeQIwZ5aK/xr1gq/qDhX9CCnw8w390xrI++OgwK9tucH1AmyhVjiO8Tvhm0&#10;UsGSNtET5OWDTdIErAgiYwH4G94a/wrKs0+sC0IUQMse39yRHVgCPZ0I7gwowlvQpmC1tH/ECbgz&#10;MSo/K7Yd2AX8PiIbYUVnfjjqAgmcbzlfifG5wxVENPAwEnmfJ07Ivr5jlWOVZhQnje9v8+OIRN0j&#10;mJ0oxqdHCecRa8PO4DVxiEKxZMpRb0GVN8i9IuvvnEABsBcqmWB5AmbQVUt3dsEhDh0OweSTThYP&#10;+Affizrm4dFXTJLQZvHieeXOTwdxet4+3JLOIU6FyzV81KiwaQBz2FJb89w//i4YURfEmgSzQ3/t&#10;maeVqE7vJ0pTTj8DE4wcJWxJiuF2Dx47Hm25cZeVb76+b8NqLy1fiUbJnlm3eHHphvVuUzddRkqf&#10;Ppn5hXiQY6sQaAKaUJBQLYBfYf/xVxwTOh3M/GBjFQzCxltM5/NSj0Va9ci3n/UDJ14bsYFCF8kD&#10;mtwhyZrHIuCJS9ejLlE28EuqgYR0Y3HBhg+EDpu/UCUq8r04enCGqFwS/4W+gdi1CeFDGVUyzkwU&#10;U0bZ3cEZ0WwDDArONUkg4v5K1EVPITagR1jgf1kXZORlXdBYuAmNtyL3it2wrpELGCDQXjgEtMvA&#10;+7FvFiGDC53f8SPKlJDv+UizeQfZSovHSsheI+OLgJtgTayQ0pmoPbFElWQfjhlZPmy7HX2xvU9n&#10;j2P2eGm6A4szsCCbkERFFXgwkBOAc1Ek0xH1ip0kMI1KwdmlBUDws4XFdqaJdCn4GNQHtejt6TMQ&#10;B6AfKEFWNlkFEI9s53KJWMcW83AWSSXIBh0BRL1tQTnGnJCNjSFXE7l9WcL+0M0BA4EmINOBAy7Y&#10;KTKgqZbLIZrA4FdWxjTwlCwUeidoaAgfQ0JHftBCVEgz4v8ULAZfl4mXOsk7sm/Z6YQgI4QT2zpU&#10;IkabTz9YHP4VdyUjgJwzYieYPwTZ5aXiezJ4CVTSISDY5FehOI9pEDi9ItvhXCpJryZDpOGdyVUG&#10;c9PNHJVMmhc2F14G2xqR4WORDQC94MYjOczFt4jtCJiNZkyQjcLuEHnueBfwBZgfsGxsMTR4z6zb&#10;Ve7ArUUaDQENibwCKYrVkvNE7j4Zf2zEdP0WARQh9l0KdhY6BYwDHUORBuZCijp1Z7XjHxzTym1Z&#10;kK2WoCNjhR3RwbcIOrBtRsYK/kDmAuk68jFI2suyoaggJb17NxIY9gpX9TreBMkAfBXbxzWqZPrg&#10;GB6bzAVp4R9JfYsKLQlEsHeuWyWF/ZBcOClgB8VltJTtLd+2WcZu2sLw8ZOiEBu8GdjH3OIRttsX&#10;oqNsrXn/dc1oseygjn+kyUaGV4+8/dSTPiMKDImhqpmFA1G0R0fFsTBI3VHsV7YjbiMMe5Le1SWB&#10;8zHa3Fk9xbc7shhErI44xbG92nH71InXRk4kCjxnKG6k9dolD9u+FEvRZaVdkNpkNyYY2qqbAwcO&#10;x4BDITjUMKwDOT4+Kz93yMjEPoUROT4q+UxbleH0GIR0dBQ+VTnLalDAh1FWKesW5QRDOGK++Ph+&#10;RWmDhlsJ6SHFEyL2BRdD8yhh2ROSfcl9i7KLhnvTc3Fb3QJzKCom/lLF9FGXBbEPa0xQIy635U5O&#10;7zc4Z8DwpKx+IcEdFt0uyW1GLJQT9bhpjo8HTsANcZyighyWve2ix5WSlTFkZMbgEWJKdpshGxAs&#10;FL2BCGSF2eUQORBPcstMGyzrl7VWWQtpnggfp454JfSZpFhq1KW2Y+WChvt1WqEuqe2i1i4qAUER&#10;VDcFJviJEBUw5qCyw5YaVuLsxPSMIcUpA4cjxtoqaGFJI1XOz2E9GQs2YotRxezHFotu21ajthIV&#10;NTk+FRh3d1JWj8TBB7AFthoXFDyG7IsidBt7dTKmSQe4xKgtBdU4rEHN6Js1ZGQ8ULPuOGyBKWoQ&#10;hYT0IrAXR3vJuZPbJbVN9vglL4o2TckdFtyJfQoy8wbYoHknxcxxPHqQKAZNG3njgOKNyG4Ue5pG&#10;BPOhw6LSLnvbwGNIU7PmwIXyTxFnH1JD1MIuLSL5UvoO6DuoODV3oC7H6YIWJZ7umTHYYybugEzW&#10;JQUviGW3wVJW3TrKsdidw9aQQw/1IWghuMHu5KTCgVnDR3txLkSfy+UVojLOhYMV7oiSklh1GcS9&#10;hiVHXJrlTkrLG5g3ZHRCVmFY9OkgHaqFPo8ygpFITrIhajgFYlx63oDitMKhUTkO3AslpSIWD1ul&#10;y0U2JJ1rOSx4tOTsvMGjknP6R+Q4wJoxbFvCFyl+1fnSRZwUOSLjQAi6ZcH9DajeuPyizKGj7JSM&#10;oOoJSAoFyqBGRLduq4YS707t23dgMYRGSPaC+WGnaV34nw4RmV8Q2aouuEOCJzGnf+7gUVn8IpYc&#10;FzElCIweWZcjehyPQa4oIYEj8HZzQ52NkiNW0Rwjhs4z95eVUuMZweWNj0c1Ei+AxGNm32yYnh7J&#10;5W9raKk/BItLV8mWcgKM8I0bDtWGAu30VUGKi08iODjOOvMF0ORBSQoheEeiELEN0S+pnpyCjMHF&#10;nr79wp64gOzWFUUnGUx863hIJ+Q6Tiigf2Pt8APgqeJn5nkXjJh4EtC95GKSNhJnX3jJtDlnwYKM&#10;HDzw8P2/hx2BDaNH2a52W0zN7XfuOfMGj5vkjfNC/UuQM5ZZunv7hy8vqNq+2UOGXewCaiU9r/+V&#10;N9+mS5oUCvzuJz/OKyiYfdGlhSNGShoqxokXqvbsfGP+k5W7Szx2VExMOu/KG4aOHufxeh2N1tZw&#10;aMlbr6z44B3M91UpKnO0NhLFgOjqO3DIGfMuLxwyRIE2ZAERCof2bt/67qL5gQP7bfh5sUzWMRAL&#10;qghiz5cy4bQZY0+emlWYRzarBW9GaGtqXrd86SevLtDD7TAwu70XZz7hwdBoSFdC8q0/+pmuqKpt&#10;LHz0z4f27oKzAApT4oSkm/atn//cTI4Tmlsf+b8fSRYCR59e6YWDLr3pNlOCH2M/9NMfuKJRcjYh&#10;vigfJhvepImnzhw9aXLugKIIqXsFkreh9lDJ+tUfvrbQCLYcRjwf3uLZ518wdNxkGHSh8tJHnnry&#10;iuuvGzlhAo5ha1PL/bdd0yNdMgeMuOK6m6AjEf0S2hufeOAP7f5WJ8EA81IXlLjUtGkXXTFsZHFC&#10;aipkHeq6DF2v2rv73ZcWVO/YrBgowOSsLikAGbrwO/f+Di0DfFH5race0tKzZl50WWpammaZLz79&#10;1IZ3XzxqPR0uHuJWhSNHnf/16yMS9LcIc9Qtu8LR0AVXXWtecJEqCh++vHDn8o9hiZNDDya0BSir&#10;wpGjzzjr/MKBwyXU+JJwEiJB/871a5a/82Z16W7EX/71u5NPxrM+IUoKi8fMufwaW1ZAhNLVS957&#10;6QWqYCHNR+IEurBP0eCTZ8wZOm6S6HZSrXKkta1s84ZVH7x9YM9WChAwviemkMiJwrfkweMmTpk+&#10;p9+gYbKG9wJv2IHWpg1LPlzy7ltmCwXMe9ydTh+AXtFleeBJU06beW5u4SDyvCRVD/rXfvzB+y+/&#10;EGlvVrurQYIz501Ln3P+pYNHjUtITpIo9KYYZqR0746PXll0YNs2zTSoV9LR140//KWcGgcf9O3H&#10;nqytq51x0TljJs30xMeDrPBlD+zZ+cGbb1StXGzBRlW9k2fMPmnWnOTsProeESU1HAjuWrf6zef+&#10;YbU1dX1HHBNER/oMGnrS9NmDRo11xydQdYYg66Fwxa6S1R+/u3PdCrWnsJaT5KP4OfMk2UKI3hsA&#10;quCBji6i7Cj+GgiHHP+XHEIoG8qWU3w2waNq0bAKDGdzvRcqVVSilJJGHJFSjBSIcFkRQ6doKA4D&#10;ZxUoXUlxOumsy68uHDfW5Yqufe2tLUtWjjjt5BkXXJ6UmglhCusy2t6+e8vWd154sr3hoAmvEl8Q&#10;HRf6BFwnvvoVsSOQNCIpo049o9/osUJSKvmq3ErE49O0xCQpMcXnEj/88H1QXyPJA20vTLrg0qvv&#10;uju+oMj0+qKqFFCEsOwOSnJcdp9JJ08NtLftL9uNmB32xiBDREzOzp98/kWupL6etKw2S/raLd9M&#10;7TeQfAI4rvCWZHd8Wub4iZOqa2pQP3brr36XPGKE7vNEJHhUasStiXFxQ0aO6j9kyIb1awU9xLEn&#10;itg50tnlizvvhlvOvvpaNbdfxOMNiQiPyLBhQ253Un6/yaecGmhuqi7fFyttpZgNAg/ikNHj0ouG&#10;wjQK1ddu+uQDSHxKgpNhgpps1Z2ec9tPfjHytJlSShYOTQRfgWMnarrbmzd86KjxY7du2xYI+Inf&#10;KPB2lDXj4C/Ax6IgtZqusWfOTcjvryUkNh06WLl7O8ILJG4ojiZkDxp+0qVXRJLSktKzSzevC9XX&#10;sZ9KAVCc+P4nTxtx+mwtMSXob1v+9huyaSD4QkFPUdWy+t74s18POeU0T3pOCMEQzYMwAsgox6f0&#10;HzR07MQJJSXbQm2tjDahMCWeCJE3cur0/FETpOQ0l6j1HTViwKQJQThSirtZj25+/SW8OEIHA8ZM&#10;7FM0CGQ5tL9s3+rVyNvhtUEu2ee+6p7faLn5YnoG5M7jD/2prbGWgofI0aCVjuQeNGHyjd+9O3XI&#10;eDEuMYIArAQ3BT6f6u6TMfGUqXEJ8Tu2b6fud5RfhA2IM6ydcdONalKWOzEVsbVpF11qJaaGFDgx&#10;1s6ynfXbt3Y5jhSLRcQpPif3pLPPV1KzPQnJoBViyJIsqW6fJzldifOV7d51aM8uhTOc4D0tKfXC&#10;W26bfsXXtaxc8EYAVqoohkU5qmrp+QVTpk2PRPUDu3dSTpSeR1gM/M+4mbO15Czcu2rP9srN66k3&#10;EDhZkDzZOVfddbenT6E3JSUcDCx67DExitwVpagglnRZOv3yqy+85RvJ/QdE3T5QADE3EMGIj4/P&#10;zxtz6uktjfUHK/ZrlJWFJIshfYKCNO2yq8+57ua4vIKw5oGfgdhVQFZd8Ul5gwadNG3mwcqqpoPV&#10;toXAAbN8B9jkaPpg3dRLJKv/oIFjJ1GaxNS93rgZ118lZ2TDiUScow2i360WFg0snjKlZOPGkL8F&#10;FjzJY3K16Q0MQRh6xsyvf+e7acNG2PFJuqoFZAlxEd3jUTMyJp06NTcnr3T77kgkSPFJQiiQxQnu&#10;mvy12z1ZeWpytq3EXXjdzdlDhpueuKikQKqEFCUuJX3ixFNEO1rlD9/6058PmXq6kZgcoBCd24/7&#10;e30Z+f1Gjyxev3qlEA5i5VAYbA/TCY9K0qgzZl3+nbsTCot0X0IQSkGFJpCjipqcnz9i4iRQo2zH&#10;dorOcobGATV09S04WU2MMv60aVJcCj52sGx31fbtMCgR4qY+QVxVNGL6rLT+Q/D3SPPBpa+9AklI&#10;3Rttq7xi//IPPl729utbFn/s8oeItyg3RjYq4wdFhHamX3iZrHnlaHTzsk8aKkpxRgDLgyAdMP2s&#10;nNGT1MS0Q02Bk2bNnTT3fDsuBUYYXOWQJFuqNzt34IRJk/fvL2s+WINIDg+nd9CH/2kf6ViiBF+s&#10;knTAV9gMI9hmtDVZ/kZOM1J20RUMWi1NUntzNNgOhBHng23dsjMHDpx5yTUtMNlVOSkciuzdu2/F&#10;srayXcku5ErNsJxw1pU3JPUtxJ9hoMJFxaxet276FdAeURV79qUXSXD6/c2hqr2hysokTvGGbCka&#10;n3bZbd+58NbvSyn5bjgiDdVtu7a5w2El0IIsaFTy5A4dN/7kaXB5cRgojo90IILUojj9wsuHT50V&#10;lX3gHqG18eCmNftWLNbrapJhYkKSasnnfe2GtNx8CAEFcpALBPkUdRV3ZDZZtoVTNPfqG7wF/fyU&#10;YDSE5rraDav3r14mBVo8SHzZQkJe0Y13/cQSfZQr68Iz7LvBjobsiCpWuHpvKcI3oqRl5PSDamDB&#10;Zytw4AVX7qBCmF5eywODL7uwAJEciENgRVDJCMmbU1iA2AaCEQfLSxUT1Q8Ig+gKovmW9+pbvhuX&#10;UwC1BG9VDrRWrFtRuXaZ0NaoIWHukrWcfpd/6y5dAxqFECgIdHBKzcBdEdqCskzIGQhLE39LsCRP&#10;MOIxQl2ZDBKYohiUDhEFxTv5nPN8WdmWLGmGvuSZp8MV5YodwRtqWJ/LlV4w8Jrv/tBMTYMChnMT&#10;qT2wf/XS9rLdiSayxHbUpU2ZceHE086ijCMCOYhXSHocBjaLCE6BAPqoU2fjOXG24NEtjxn1Wu2d&#10;LX046yxRID4QxbPbWo3GerutGfET6H0jatjhdqG1Tgn6rbAfLYyi1OcFmk+Zc9m1g0+ZFhbgm9ru&#10;QHPNltWVa1dIh2q9MERlqV3Qpl/0NTkxRZEQjOZME5nEJGE5u8FZC/J9TJ1ewnfj9+8RM7IkRZHD&#10;/refflxtaZUNegvIZhhGg0eMnnLOZSE13jQMT6ilduemvSs+jh7YqxoI1qqynHTm1673pCHmQ7Ed&#10;JO2RNUFQYtyk004978qg7DWiYW802FyyYe+S943aStCZElta0sU3fRsuBYLUnNsF11BNa49CwavE&#10;Tzh/HnzmuEi4rXS7Xl+VbERtO4zjqPYbMHXGXN63GLIRgTu8xoAx4y++7k47JdNSpHgs8GB12Yol&#10;TWVbtUB7nKVEXN4Bk049+/qbLUmj59vwLSjOySi7sJvgNq5hp51k+xC+NIIHykNle+L8rbD+EYIW&#10;be+UC74+79bv+PKKoghpBloDO7dGa6tSjHAcwmWSO6nfwJmXX8kteulYwryD7ICPEJ+aNe+6bwSV&#10;eBwcEKd17449Kxa37diaYIVxtsPQARdcnV883qUgxYVzSQ5g10AXtpKxP7hh9FBlBYqHLFXO6Veo&#10;SvFIJXLOSwcfAnowYOQ4apHlEsrXb2IMArJ2nJdt9+sNB0DDcHM9ev9xfpJc7Ci+LbuQRezbt0CN&#10;j4/CAhCtyvJSqD2G0sLuxKeAU9CBtp98xvTccSMBsrGb61v2lpg1FQl0nHEaVCux4IrbvpeUmsIN&#10;euG+c2znP36d+EgdgrxEAMt85+ln33jyeeRsfrBoIf3GtF5+9G/bV62ADQ/0lAiwKObA20jGuWfM&#10;u8iEanHpoYM1z/zuvtqyvYi5AhOWU1R0yU23ufsNinjd591+63M/uJsxZRSfdlIFpEFs0y1YMB9e&#10;eebp9kCbW3flFOZdcNOt8QOGhRGxTvDkeIvMSHDhQ/ftWrkYG216kotPmjjva1ca8Yh7CKMnTtn6&#10;3qu8TdhoHTExNTl13MwzQxrCEEb1ps3P/fUhs60RDxW8cWPOOH3616433b5wYtzAKZNXLSJGZJBp&#10;94eZ0FiQLLI6bOykoWMmoFNInEtf/uait196zqVHCHfgTTz70qvGTJ8DGGhSTp9RkyfvXfYBpZmO&#10;vh8dVVohxalxv9qK/aOh7E0zv6DQaRvM/wilJOQPGESaH6kDWSgcMnTbW++SK4MeL5Qfl7L65MgI&#10;ixt6ZXkZWdLYFHQ0EYSZF12YNagoYJnIGJetWT7/bw9FAq1YuexNOGP2WafMvQwR0fS++RdcftXr&#10;/3hcsKJdTZ52zUAybd+GtdsXr2lvbEL1XnecT1kOeB6w7jMHDjr5rAuigqq5jH1b129c+bFkUaYa&#10;sYgoiQ3toouvCIMJsL91pU899fiuLRvgMyFV269o4Nybv5mekxd0CSfNnrX6w9eRuu36rBBkSOOh&#10;5W+9WbWvEq3Vgg3VnT5D9jtFRVBkZO7fuOmem26MILkUn/Cbh/9uKBpE0VN/+UPpulVIsXglSzOQ&#10;T6AImC+rT9Gpp/pFUbOsHUuXvvnMP/RAmx2hhY2YPm3ebbeEAZjQ1OKJUza894qb9sWJQdHTHPgw&#10;Y+fIOgZXzJx3WXKfgiBeO+L/+JUXd2/cEE8HgtQVElOGpE274DIKzemR9kNVf77vd42V+73IQLrE&#10;4dPOOPP6G3QtXk6KP++Kr730pz9QdS0xgmHH+S64+toIhXsMo/Hgg3+671DpXuSXdEmYfcElp517&#10;SRSR8+TkUSdP3b74XQLEMViA+asHhYSkuWbqy155ZeWbb4Ta2sBVOcPHXHD79dHErKAuDpsw/u1n&#10;kBghw4jCA4Zhab6zLr1SV904oWZr6+vPPb/l408MI4J+FGnZeRdce1PqiGEB2dV/yqT8dwdX7toM&#10;FIyDfGS1zWh0wfSYRsX2La8//3TznnJIWbiqs26+ccjkkwOIIque3IFFKKjfsPijN5/6h93eZinq&#10;oFHFl9z+LSsxHZH2EWecsfyFp/XmZu46bqvwEU3rjEuvCCHK7bIjtTXPPvrX8pIdBNUTxLwxIy+6&#10;43YpIQUexhXX3/zr726GSiAMOuGPuolqOk4T9mrbunWDJp7erof7jxqa1j/30O5mApLABDTM4dNO&#10;T0hPD1m6K+xf/N7biG/3SGRKclsmnOBTp8+IIv8nSbUVB1pqa2UkQjl4g0fCPwIvwaxRVcFoaXj1&#10;uee2LvlEgmUgufoMHnTu9Tejz5Ap+7xJSWNOOXX5q28AHOsw4X9cGR1TBvULXhVAugSzsRCL9dlh&#10;t97KWQ9y/N2irhntPrM9zoz4GNKK8Fde8eiC8ZNBZ59hvPDgfYfKtqhWu9sIJFr+pj2bFj1yn9uE&#10;pSplDSjOHjwEX4LJCZuESjewcbBAXda2ZZ+8/PADavPBVCOQYAWay7Y/8qufWE31iGAQZsUWFy+a&#10;X7Hso2Qz5LFa3cHq3e+/s+LNVyHbEX/LGzjMpSQgAe5oI7SOGjFhiqnGqTgcobYXHvyj0lyj6S0e&#10;pFEDh1a9/dK+LetwfpFVzh8yguCAR1TidLU9UFkN4Wv7ki687tawiMyXtPbDtz949lG3v9kb8cdF&#10;g1Jr3WuPPlS+djUOcbskjj7tdEaDd7kTGzbQbJTTtO192zYhOidKUlqfHCU+MdZxBwdY8eYPG01J&#10;JiGE/+YNHxkFVISwVSCE5HInZOcVIKmnCa6ykhI48Pg1iqJS+xVOufiCdk2FP1W+buX8+3/jbqlP&#10;iATiIwGluW75omffe+FpNr09E2bMzR04HOiBrgwk2eFdSz9Z9OtflC/74NCuDdXb1nbLZARQs10p&#10;Awdc84MfR+MzcWhb95W99Oc/aKYf0h6ICtDLktSEvMKCUeMNCelxaeGf792/brkv0h6nB+P1QP3O&#10;La88eL/HZYVkyds3t++gIZxk6XzZLUib/WDzq083bFpaU7K+7WBtp084QCPulAe3MuyLtqdYfjXS&#10;AgNJB4uRQxZN0Fvj4YVE/FD98Hsg4sdOOQnRNcCbonWHXvn7X+2GA1q4Mc5uS7Taty5+p2rHFsmA&#10;QSP1HVqMYCx1X+BqOZKwNsx5wqEQ1hHOtKjmjhgzce6FSKSjdn/9u68uefF5nxnVRQPhAqcyZ8TU&#10;aUlDRkEFeu3o03/8TaB8Z7wVVM1Aghnc9cF7Hz/7nIv8e23w5FNABxgiBMh0GZmDBppJyWiXrtj6&#10;k/f9tn3nJp8RUoJt8aGWj+c/UbN3NxgM5ZZDx03EmZIIEwiDHcnFntNIWPX6995e9uyTSlONz2rX&#10;9Nb6jWsWP/ssQhxwUD1ZfRIz+zA8nU6dqSqDJ5/kK0CEVkGV0quPPLTug1fESL3HaPVFW4KVu5/8&#10;w8/CDbUUeFe80+ddEoa2BuSM6zi5+gwIMRK5DbtKnvzNz1r2blWtVq/dprQdfPPhP1utTWGkNOFz&#10;mHbpmuVv/O0Brf1QsiuYZLRUblj2/IN/8BEKSTUlX87wERTCVRg+GnXF5xWMOGkW0FIQDn/9+Q8P&#10;blsLIRNntrnN1vINK/7x219pkTAo6c7KHTRqAl6KW6sQZr4bU4ZTR6pL2LRsacnSjwj/piVc+6Of&#10;Trzgcnf+ICG3sPj8i8656Q44XF4r+snLC5oP7DuWRlN8QMSsocPGnHYGmF+xIi8+84SqR8m7oS0i&#10;BYlwLUVBJSvc2vDY/92z5/034/R2tyvog2VUUvKX732/sbLMdkUiijps6vQwQiGcxTwhUIYTH6kj&#10;+CeLU4C0w5IZVgmGS/k3EX31zZCMFnWkh5wDgE5Nk089HecfmNSmysqavTstKRJWjSD1C6SUwIHS&#10;XXpTo2rYqq1m9u9P3hABPCmyTvYfjc3RP377TcRWqCuhU12EIx1sq9y1S4nCYAfY19684hOyMEUX&#10;ihsMSYdJsX/3Dpq1A8mgoNlhsgPyhiWOTEpWUrIWCgp1dW3794WDTTpwDpoQpJoXMIHZUFMDcIVq&#10;S4lxiRzq5vooOkTdiV8yE4XcooEqelXBzI+G3n/jVULjAICNCBNhmvEnc+/WjRQ0cUm5hQOB/kTa&#10;sTP3098Z9ox8q8tuqq40QoDVoHhUyszNY6g3mT45/QeoCamwnuHdw8LyJqdlF/THPyL6Z4tyTuFA&#10;xFQARtUD/vrqA5QUoLkG4qBRo4Efg5WMYofnHn0IcUsGNlOKAl+FKb7qg3etYAB30BXP4JFjBIYG&#10;dbriI8biFxbF4UwKJFJhLnRDDnQ5BihLiZt7zQ2WLx7Go6ut4W/3/tpobCTblYr7yF+DNO8/rBiG&#10;AmgLsEnp7t3cRgieDI6kDE+voWJvW2MdoclFNadgAMCvXZ+165PF4epqHGNYRoioRMEVR19keiAx&#10;QzgCwMsJQ47aDvyBC7A4nErn1ylbc1mKEsByZSkzJTne3+Zrb20q240Ino4wpuaCikAtGsKHjYcO&#10;YokQf76kZECgHMweOUZUTcCpbUzSoBolOeRSL7z2Zh3hZTMarT8EXIwGS4jQ7pRTBx4dVtrEadOj&#10;AnbI2r15Y1NVBTQzUODImoTIqxU2LkFSBKpbBEoou7CQGIl9ZG98ggBNRHkC1/7yMmgbmlIgwRmA&#10;OpT27djpQSwhEuyTnIAzyIXkxwq5kgzj/RdfdFONmh6CS6K44HHV7N5NLj4KjgQhAXEhBpPhAgB2&#10;CPhKQrrNaq2u2r1+Dbg/opohVUBEEYFVI9C27uMPPYYF7FfekOHgVcLMsgFP54PbqOOPJWvXqDoi&#10;KZAJVhCHXNKtoP/Azl0A23kQEzaMNxc8i3+FL4kTivpcYMF3l2zRW1pV3aWZUlxaJohpIrGKk2oJ&#10;Y6dNQ9kpQB2l2zY1HjoAjHlYhKihHUSup2bv3rbag0gywDXJKejPiCL2J7pzKpwTT7gWU3/6kQfL&#10;t24FqFuIS5t5+XV3/e4v3/7TI9OvuUnwJoJfq3ZtX/zma2YI6cWehTNeAD7x6fNgpqD22qrZvX3v&#10;1g1OcYiD62Rp47jZaGhTVl+GLUawAQIKKESqfFGD+tZlq1DsAfhCSp9+stdHpV3/7DW6E1rH8Xc9&#10;v/BxfFi3t3L26bBwdkLS+CsFTSmdROUgsfJLChJLI4pHOkUjOzZtVKIYBEOYUCrK4bbqAFIfqj6A&#10;mJ7pspL75EAYOe2+uVsG/gb55LKiYY4P4LhStxSKPdsWErzYUB1GdFt7e9MhFECjo5TlAqwZYC2j&#10;tZUyBDJlwG3V50YxK8eIIa2Vtxc8/8Orv/bzm2984Gf30HgeWjyONxwtoErR6xWoCC7lkMmIpaPO&#10;MrT7i2pShOx8ytZAtgYbalrrEDIipqLGLmTpQFCZ1ZVlyAPJCFu5fWpiPGREt3dzWjbAp0Fqobpi&#10;vwmGAzoovx9hJeAY2dboSVOAQ0PYYfPKFYA+R0yKQzq16qD8oOGgMyXIdm0vQeUX5aLIauLgHpSP&#10;LVXu3GkGWpA542JCAhpwSAC4b3/Fjm1YUth25Q8cEEXkocsVBRiuDogJZMhQI4mSlG5qGinqragj&#10;T5oGKCq0lk+w3nzmkfDBAyrn8wmOyukx/KFv/yL4dgj71Jbt4vANuIbKnB20qm2HDtVUId2Fxvvp&#10;2TnR7g75of27Sdoi2godxpmbTpejaEAaqlSB0qU0EmrRaNlOQTDvEf6KjyB8IsqAI9vC/Mcfvfva&#10;S79/7WWP3/cb2YQnLQNYCerhY7Dt9QjUBxwn1PXAIqV6FyIf2WacoSHnDwFfwoZcfft34voAV2l6&#10;XZGXHn/YDrTjrZzqWsTooGaFuIScAUV4d9hYJRvWopSHip+ouwe6xSMHawXbmhsP1ULYwR7LyskB&#10;V1P5DjDxQS4nBbvbwuDiUWEQlvsX4B1B5Y9fXviLW6/+/TdvfvQ3P4eOhlVI1T9UjNVzGMcMhYHl&#10;A3ugJTX2SzZVWH7+piZYV15U/QqC5nMjcdUBcLcLiwCsR0Te2FOyWTOohwMXOyCGi6QjGWE7N2/A&#10;nZBlQSu2oiHDMBLIQUgyEWKJDjI9deSBqMgJS0VFMFiypaEBTG5YeijQ1lBbRaTDiyONT14yoR7b&#10;WpvAU9BoWlwiWjJBdJCtI8q5I4vJTrL1yrJdPhXl9LgzZAJV12GzUelTXXkA3KvbdnpWlgNh4IrJ&#10;zkKVrAz2VXD6YdXIZuTZvz8c9LeGBSsELhc9Okgio8hSaqure/KhB6Vo2K2piBP2KHsBbc0fVpw3&#10;chS6gUDQLX39JQ+WKeKHQbNsdpJb7ySqI2acpqEOkkG1IvYFnIi0RfkOQipSllLypGUAO0PBFgeq&#10;8h++Trw2cnKwIA82WTMkD+xSLq7A/+E3bgMFAgSPpPo+l5CUkqr4kMin3Pi+PXvgc2i67AX4PyJ7&#10;DFWB9WiKzcDjQ7SKZmJ6Fg4DbE+2N0lewAOAJkPiDkf9/9v7CgA7yqvtuWNX112z8WQ3u9kkm2zc&#10;3RMguLtLi5TSUkqLl78KpbgUK1CcQCAhRIm77mbdXa6N/s95ZxMgCSSlKV8gc7sNK/eOnPedo895&#10;DjGvoNOWNYLCdVK0MAqsiujwB4GcxraDGsfFyLIuhZEhVPAXPPZIx0J/A+JNxT6Nnn2AlkKRaocn&#10;jLQe3FVqMJd0J685dc6FRC42BPLJWHgoBQtcdqjx8KjrjUchoVsmLhpucW1FOZ5XJNkslgHrC/u5&#10;qbHeDQGowCFwUQmIog7fM1aUzfIYJDTYzoo9u0IwtbyQ2rcvJbepD1YqGD0Ou1lta/rXP/5mgJGE&#10;F/PHj4Nfj44ixIV5hSMgHydvrl36CQC+7JiUiYhPzZJ4mFYHkNMiWRpqaKdgxaLB43S47VX79hLN&#10;gijGp6XiyT1yTwfBW6BrIZFsCUI2ZEmOfA+Omdi//7yLrw7wLhfn2Lrk/S3LPvJAHxLOgmAZjGeB&#10;QrO4lGSSgam21FVSEz5RMECNEFUBvsE1wdWQCHrHxSbGKfxRmLZ1PgyMGepSaBqDEncekfzEloNe&#10;JJgibRhiDkOxBmgPXIwTy2wa8PfJrCAXDNUJseLNKpoxQfQQ9FD+OQhiC3KHsTd02FNkRFG3llUo&#10;eNJQZHrYrqb1YsvGYG8IB3l54qJzckZNUAUXdPRLf3rgwKaVeDM1lWI/YTtiW5IE0kMQCB4ZUysp&#10;2gdLjQlh6OjG48MocUyUgjoa65CxxqGjY2KoaZppz9LifeH2Zux1tBZd+rNfD5t5mobOHMSH0Pmo&#10;Z7TXi00HzOois7WZVdspeMfeZLn0Y7xweYg9CEYMeaqSR+GDlNYMw5ij9xxPAYCIhOxk5ExOpyc6&#10;KYkm/vLoudmDxQJXFtqCoKQlHYkQ6gIEGjAc9mtODhW73PzBwHZabiu+qAeb7A6ZDjJpCDfxQY38&#10;D/waWGo89oCWtIYBhiJ8OKy2pKJPQBbxBoMLgn5MQKiEG4NuYD3d+JhTTMzqDauIAAuocWplRxOx&#10;CtPhdKmybFC/SUtDM7YZEgtxCQmWYWSq/0jhWI3FSODCmXEmd+t+/Z23uaKdMh926/5wXblRV+WD&#10;Y60rKXEJt99xV3xaFqAXR6kuM15NMi1U2qB8gjs+adFVN4SdiPq0os0b9q9fw2thRqzVZU6Y/0QP&#10;L54yiEilYge8bBNRJpSJAUsqhOprDiC2R0M6tm1MbBytKzUBHGuB/wd/P/au+h+c9BuHtMJt/J88&#10;LwtCz3r9WJxJmRDsEnyP7YZrlb2eEKwBmkUcWlLegL4z5/aetaDfzNn9Z00bMHNKv9mz+86a7UxL&#10;ouge/UeyF7KmYhG69znMtaIiCogRRMTZqJTyOp5VnAwbDstDTwJ2oIKTowoNqBGldvCpsMg58eAY&#10;jjD5E0St7CQiHWhDRs5JzyY8e+hFHUGQMyll9MLTz73ttivv/f2NDz16y4OPDJ08BY8lFVTpGSA8&#10;EoH8GVvdUawRaVhR8OGyCU4lRacWTFnYf8a87Blzc2bMsb7yps/NGzkRyAyatiEYXqfriKwSCwQB&#10;hqB9C9VL5cyGfXtUH7hQjNgePZ0m9KeZ3K2nwxcDTVi/b7vYVldReQB3rMdFxWZmoePRjPFEpaRB&#10;FXKhtqp9W6HFkMJkjEQaMNwgzkLSqaOzmfmk1MvP6HnoC/eocA7El5RchS6OjIAxPXILhUXdAxcU&#10;5X0oHd0AqPHI93ijEs+69Wemx4enRmlq+Oj5Z4i+gYmOsULQufEEYU2dXo9koH9IjE5Og6wGzIS4&#10;ZufMnJ2NjTFz9tApp8UkpiDExbqJTtiPoyEmoNYBFGD0UXAtscqHXY9VN2IZ+K4/WSE1IE/AdgQJ&#10;rgn8LkGYqK2dUHCsWknIOISdAlqOvMnpY+afcf4tv7jid/df8fD/u+GhP+WNGEcStQD3tDFYxhqU&#10;V7TLKBSWBXdCXFrhgtPRA47TfvnRJ3vWroY2pq5lZg8QSiC5rYtqNLjyBMTxosqZffKHFEyaNWTa&#10;rD5zZ+JxGDBtfva0BfkzF0jRSQTQ4tFW6sYZWdOsofjb3nv9RQAmYSNCnriZl1x71a/vS+ifG6S8&#10;LpD+AriidZGYI7DQZBUQyjIqrmO+8AzKQHkLeLjQlcoFMSQEMzKgzk0hLAURe6EKxRQiqFIwvyw2&#10;KDuB9QDUE5uHGlV5mcgCaDehSq/DxRDDWrCxDTLFpo2IimQkJBbtHLw9qn4C0IwnAs80KApCxItN&#10;KhhOI3KqhLQk+iO4FLRgUDJOeJwWewUzITgWGuMB0glKIZcCdcGLkZJoukHTgiVBSTV/ypz8qXPy&#10;Zk7vB1UzfWa/GTMHzJkd2b0bkEdUm3F7KA9BFGDATB0uHrpQinvx0AK9l3b1PY+IWb1R0VZKKv9+&#10;12333HThfbdc9Kc7r9c6GxT0DKX3nnfDHWEwox7R42Ud12JuRCcv9v2lt98pJVGkG6EHP3rpH/AO&#10;BeR86Un8imuOEdBAT6HnAYKCm4xojHCYAkBI4GGBExZQEayypkDV6YSji6w7o+77wV//99boP7pl&#10;p9Np9e7JZtTkaafPv+iq6ZdfM+2K66ddfsOkK2+Ydvn1cy69tnu/wQB0ioqT5nsDa8dukS3kCZMv&#10;275Q8xbUW0d+z5OSOv/Sa3/+h6fHn3td2uDxCf2HRWbmxmT088QkUSaB2ImOPfyGdBmMqCDhKYTf&#10;ndGn79xLr5l+6S1f/5p8yXXjL7i0U/Kic57jXJLpg5N+TBmWl5XwIfQs8amJqU5fBLQYEm4wjsBC&#10;o/0blrhsD7piqRye1as32v3SMroRtM40qysqlCDAhgfPAItLWGWyd4oSJsTW0fCBoXDICgJFSTqe&#10;9PdRr79XXoE7Op6qA8jPuj0RsI4s4cHIWsguMH4ecghEzIallnl5UMHww8SFHyddenVC3uCQ4EZE&#10;InE+yQAxwf/kZfmt5ExZMSlFOKohhNwZaWf87M4b/vTkyHMv7TZ6cnT/YRHds2O79xR9HiCoiR3p&#10;iBeLa1FH57KHFkCZQ3XDsCVlZEFhohwvMUSP9SF6H9LReOFswO/w4syzLp51yU2TL7tj5iU3z7nk&#10;+rmXXIedOe/Cy1P75gCDTKYENTbWgwnrB8jAxsWffPH6y14F4K4g0nZR/QZc+buHr3rw0Z7jpqiC&#10;DxqZZXy6aPHojF21nhMpQ7fHIr8gUx8Oh4+6qSDeYBCtNvQUkx44jmzh975EnMXpBGMIy35wjnGz&#10;Tpt78Y3TLr11ymW3QqT4mnfJtXMvuLz3kBEaMIdUa6U1opiCofOPel68DU/W1IXzOfQvGkbbgZI/&#10;33NP/f79IAJxhpWm/cVPPvgAp4bQEpLYPWv6/NOJle7wF0E1kFaAPVUlfuLp5yT26I9fSMGOl5/4&#10;c2NVCWuSPjY3xNeOyvCa6EXQu1w0UaT666H8zfcW4Pf74I/MGlHBQ6OnFyBZaGyg5TVMQEZKCOYJ&#10;SXzAbIipA/5WGPASsA/ACUJhmvQZwzJ8Pxkd9qkuNjlKulLnKfyunLETbvh/T8ADDXtiiSo10FK9&#10;e2PpptVFm75sriqjYJmc+mPvEjznKrg4kUynZiCWIYTKhWH62hco5RA4gTMRdPSSCh8TZbNj31Zb&#10;fU1b0QHcP7o9+g4tRFNm97wh6P5wmuF927e6OLF861YRHhIv9c5FMVkGwAFhO2RdvHsXXHzi5GK1&#10;N8sOkZ1iEDuWTTjK6Rm5CamU42Hn+7arD4t4TumJRI4I3bXoL0Z3J+XJWOoSl0OpKoKgIJ0FkRAa&#10;BlvjMHHhR1EAERm4vIJOJYDoB3WRY8vre72D0pSMxpfSRazaD1U1ZNrcWx5+oufomehZMZB7a2uo&#10;37XtwIbVe75cidQZ0OlHUx+k8KFXEMMrQC4ASY/ZNzyXlTtw1nkXK5IbqSgkwQ67RgUKBc49yYFx&#10;gFOmEl4NsSRS6hsVF83vMhQnpagpJMPHoXhglPCkrHzrhWfv+Xn52mViZ7vgcPs5b2TfQXNuvuPq&#10;h//UZ8IMtMTikWOXRFkiJJtOOOCKNZxSWElYG/IwjrIA2GnWmB+yWt/SI/G91u1oH7Kqp9i+BPGg&#10;8eDUY8Uwc9iE4JigIYgEtQrLRsgJVApaiChVR/iTI8lX6S9UjBNQ3subMB4MRli+z958JdhYJSE1&#10;Q+TIhs/UO/bt/veLT8E7CYn8+PlneBPgfn3zxbq2URUC91lmwZDC+We1m6DkMFa+/s9dyz50mSFa&#10;/SMT998lFPZEd0HlLbkSTPV/Lt5vuaRju9UnbIFPxIHIEySUHCqboff++by/oQoxh4gEjCYx0m4y&#10;OZbnjG9CbZ2EOxIECkwZzpvmEpyYF0vJ4HyS0xOXsPCK60OuKOCQWvZve+f5J2r2b0XiG4UqTRLG&#10;nH7BmNMyqR+eVby/+0WkEdbQAbBcGmrZvu3bPvpA/iZbj2WdsLtVhgiqrS1iGcVjvJBK3LViZco5&#10;2Uj/9BxRuHnFqm7Zubh8rbOl6kARtH7Znp3Ir+tOqVd2LnrUM3r2RoUBSfYiWCPieqDjH9TidOvM&#10;JrFO3iMyjiymIrWCPmW8gdgYv9cLBHBuLfT54g9GzJ6PmCC1d/+CSTM2fLLETWtoJc+JTUAARo58&#10;dw3BwabVq8o3LD/sbKjQCMhuoX4giP7WBpMPwZH5Xld0zA9Z1V+aXYIKI9JaCT37TT//+jDaojUD&#10;Rujzf79UvHMjsIhwm8B0N+eiq4ZMn4cE42HHteQFA4s9hEp8Z0XJrm07xk6bFUIL8LTZIKQ5sOoL&#10;mTGRH9TL7BO8REV2M/jyY390hgPE6ocqCOpblM9i5RVkalHS0vVgUyNxIdJ1Qo8SoSzyWzV7d7+0&#10;+0FvbPKoKTOHjJ0gxiegk8aX1WPeDdfljRn6z4ce4PwdIo1BIJtx4m3BwYCSgHsUZBztZe1yys8i&#10;qXTsTMMxV+tYb6AtDppHpFcWv/xsqK4KtPSEuTSdrCOF1WWJgZ7qsVywk7UHMVr7I48L34TqqpSQ&#10;0N0eRKjIle/YusEjA1sBX4/yhFAXKKdtWLF85sVXOVzRuuzKys7ZRSCmr146UshUK3RFZXQ/6/qb&#10;iFQTTXtbvlz57jvgoac0OdUIyRs61q0d/DszRUyo1ouFRYw/lWV/fujXidLOP9B1Yxda4gPPR8m2&#10;jWjVPrDys71rPt2x7tM9a/ANvpbuW71s36pl+1ctL9+yjRIh1PFKPstRh9Z8j+s+mIfBiqF8JQ8e&#10;P033RGMjyKH2fz50d/22dS5AHohalFiKLcvIyL+PfSpsWYR4IUNFiRTJ8EBN2b7Vn+897GvNMtxm&#10;0erP9uPGVy8P1Ncfyb19lMdBV/et24AqO/I8mUPy47p1E33RSC5UFu0FOz4gSKYSLCsuQtJLcvtQ&#10;Ek/p1g04DmiFypISALdRZbM0AZ6/MMvCwRCAEOColga+LfJG+BM2taIoDPDxfV5ePfjWU3/79OVn&#10;q3ZvoxI6L45fcI7hiQbn+sGAjIBl0Bl4ShHHiVqgubL4cHGt/nz32qX7V0Nin+5buaxq107ncUCV&#10;vs/lskfaGmxBJSUQz/COIWPHoeYNWDjXUff8I78tWb/KrSBqNxxAL2PMOJUAKMg87HRWKgzChdqT&#10;9fBrf3zk0xef6agshX+AwGjmWeeB/Dd0UB1baRW45gTWRLish/dvXrdnzRdFqz8/sGoJvrBVsIus&#10;r+IVS0q/XFFbtAvILmKzp5CE+n+IEUAHv6+hNVcu/dcTv7v+guWvPh8RDsHvQ90oa+DQwWOn6hSq&#10;HtPt+X6S4wJ+dCcT3g83LoPK76geDPKKSOgxTygYQhzwPc91PB9jIqUoGoJCiqV6z469q7/Yt3p5&#10;8aqlB1Z9UryqS6T7V31etPKzAyuWlGxcjdVkWBRrYtk3XqTgCYnIx4IdDg8hfOJA2MQtMGQN0w1E&#10;AA9lAV7FcGMztBZ6+SMS4w87DvwWHfMHopIuu/0ePTIO9U2P2vbmk3+UAc4EIQgoJ1iD7fHcYNd7&#10;WM+JiCcdrY7YvQL631CtswZK/R+8fhzWiGEnGQFIEA1I5H5g/aKjwWNBVW00fHSCJUaAIGnoERsf&#10;QMvrQjqX6jVwEgnv+p+t07evhRV1s5AABWgjq29fPNlOBB/r1wYb65zI7HPuAAdsoBs9DPCiGMCS&#10;Bo5QTpfCYJaHQY3/iFMwlkMTLEVAyGDHRuPZAzEaYzglolKqjAOBAXBq11xUBFwyUlnHBoKSQ9lc&#10;U9Xe3ECcJ5I7f8J4BAp4GCqL9kGGgK1DK1Xu34e8Y1jie+UNio1PAeats7W+raWR6JUYLAKeH64q&#10;2NHK7gD9IvHUrUmjVq1Wma6GGRjmiNgogrMLfEdLy9HajY5ro+/e+OXmpZ+Kmv+zN98QQEXhMD2x&#10;SYsuvkyVwLgMZMpB7Bk2ANqb6Fk2XDLRWAPnh6cThVkq9VM8zMDCNCaBOl2wJY7r9Md6k5W8xKai&#10;O2WnZ+MqCHpOGkaBbhKysvvR5Sj+zauXKYFW0PsFeHCveXTJDZvIvFCaHsRw6F05TxwUPzKQC2nE&#10;9V8sby4tltXQx2/+C8E3temkZOSNGG1KTmpKwhvJI+DDShjdaShHQOXFREOLIXBmxo4UPJU28Qho&#10;tFIo8xN2C91N7DGiiSdU9UdHLwMP0TQjTnE6wiveef3pB37LdXYQNpp3FYweg+Iom9BC2/5ElWDZ&#10;jeP4jpb2ZvQhYJWwOJGxcZQDtrASlAbogk5DwhGx0Va/RnNTI/atdRnHhak41mpaf2ddS+wJNTlW&#10;+6QeM+x6jxtPIpYauwsZDhpMZVjmnPkNwJ3iIUT5BU8H/eYITW5pdjxngBFiDSQEWOEQDkRBPcFX&#10;ENUSaITYWKnEDKAHks8AXmDBGe8FpUzoBOSE8dLMcy8S41MAghADHY/97p5wcwOl1w7O72QJT9ZU&#10;bIEzu6wKKxiyrAuOxaZWEtiRwYAcTrdHEAF3MhFOozLHpMBmV7JQj76s8ZXHH3Idn7SPfNePwxph&#10;j2AjQCitzU1iCPqZLHqfnIFEMm9iaDnqRlAxeD5lBtShpYe+11FX0j0Acqu008mT/75S+qanc3DU&#10;LKXPHWp8QjTFxwZXXVlDFF6UiwcKCUhABSqJjVVl07IRo5FCpDlm8KABJSZv9psvVKoByumornIR&#10;I7WckNmDMsGUaAFxFyvRUDMr4WPwALO/gEMa86+Pw0skLIFetWsrgMl44vOnToUQkYMo3rYZek8H&#10;boIzKrZukrlwp2iOmrWA491ICVTs3QiYEE1foTkUhDfDeesAwKXBM46Ufjmk1SzugIOIUvZM8/FZ&#10;mdByeCwayyug+76f2AP+Tg+qPA69atvWpW+9gRo7nsDcMWPyJ0xAOp8qSNT7Anig2l5XDywRvM6E&#10;Hr1pdg5ERb1n1PiB/wHzDVgtWl8JV8CmpX2/6zn8U9QLTdhKaCyMAwL9kRPNQYD2EfwNSAnsQ8mX&#10;lIJlcjpcjRXVoDIimj7SKEiPUZ4VygiNRoxpjQ2HJVVI3i3Qddg3VO8Em3ArFoRs6Y41K8p3bEKy&#10;DVQ9cy68XIiKo+414D+pI0ZoaKgHZpcGSHLunv1ygQjFymB6ApBi5EmwuXY0bAKDpWAkifeJ3oyA&#10;auycRePPuXDiOef0HTQI9op6VYCOoWFI/orta774+F3SUQ4xo0cWiZTiP2vFT8yjRCsCECYeGCPU&#10;UlKKS0NjWbde/Rw8ERviRFhTYOTwoAG9GZ+eLngwgxsbU923ewcbMcis0QmMkpjaxzMI1K6/syPU&#10;0YDcpsqD5iqDVQSJaVJ3AHABXC+SdHB4eLTEoUmL6kpdKGBqODrsRSh8ikJUv78di6GZmjvKjWNg&#10;+AWl16jMSPVQakNxyJ6YGNyyoalKJx4cbHOsMm1biCNsCsMmz+o3fkKYF2VFf/fvj9Xv3k0DkGgT&#10;wQUnkZG+sdA+jDCJ9dwxB4L2AEGNGf0htQeoyOxgn+h8cmY3DaZU4t2Go7mxjpphSK5sugTrcWTH&#10;+yEm8P04rJE1OJUMUjBUUlKMET/ADg0eOQZVYggK6gYFBjbdmxow0QeC9ca3JL9DHRwnRgMxZXtw&#10;faANsAuBrGX9iyAuQE4Lu0IHeNSFLY1peLLPcHiRaIbtQX7mUPzQdS1HPNFkMkyzoaqSKA1MPjq5&#10;W2pmT1JViJCMEHZPUA4CpelB5IR+Kfi+sL2axtg2j/EiBazr1SWl6JzCZYiiDGyiqYTKS8Esbn3W&#10;UVq0F+xV4HWNSojHZEJs5NJ9+5wANlCjQtfobqfJVYEV0KRu2JQe/aKSe6LSTiMJiX8ZMgeG1QAt&#10;d8+cwXDvMEquonj/f4HAshw7PDrhT958pbOiCIENiJknLThNczlh6nkOPTZIT/C15eUAtqL3DERE&#10;KpjOQU8ANUatFVqnS/Uq4FxH1onyp6ZJFFPHktZx/p3IwAk3SHAFLAU5sTD5bOooTSUmnA2hZ1A/&#10;owwojDN2hVvHHFKAa0wwpylOENphD9HmPuTgH92zoLm62odvveolantDjou/6PobQxYpDkDUnN7Z&#10;0tDe1oJBoHC/R4wfj9/TxEkeWHD4M4ilVRcoZ9CooDsdIA+H30Z9d8gTqf3Gjx9y2pmFp53Rc8QI&#10;FQhNmqoIJUVze/GetsraCIwDQiQqUZTPiPpOoO7H1SJVhefFcKpG+YEDOCWaCwfmDgGcjGUe0d6H&#10;mVwUcwAi3zs7H+MmcDe8Etq+aYNEeSmr5nHs/X+cK0qJM6YxYKzhLlTs2EWhNi/2zh0YgjlgJWuH&#10;AaZg1HWJlgqBJloMw4hk0IWIBkPqMQSi/4g1JCZkuHzO+ro66AiKrQRParfeguBkrWPgdwgHYNR4&#10;IzmrpxARjzS/h3cAAHXQrLDZtLxLSE4bf9GFCLC8ehi5we3rl2LuB5F1fO2LeC5xbTT7mHUUkb2n&#10;VYOJpVYvBF/gqRLDigQGAMrUoiKb0be/LrqQIAEmswGdVRR008BcZNvZeCdBwvgAONgnMAj9lvX4&#10;cVgjxmRMPasQ0KplSyRQZcJ7j44rnDw9KGK2G8UNsh6AQ4n9FHD6zvv5rxPyxx6y5tbuOGHCZAVM&#10;2rLM5ehs7yCYt+BI694dzwwovyi/7+A7BCEqq8eQSVPBo8OGcjNaia6C8resBj3t5oFdW9GwA+cw&#10;zMlnXHaVHhEJ5xRRFwiSnESSCTJjX/eC0VfdfZ8elWhgUpzVaf2dL0pam3rN/v0AxrLePtCiqfu3&#10;bTZQ7rZ4i+ERBTv3bwX5I0iPKZuAynZtaSlUFpQnu2wyUKKq79m0XtSg31VNdJ5/za28Kwq1Egrs&#10;SRxEyTNwzBQQDgF+7lZDOzeCgO57an9iBGCOHUBHbiO87M2XcUkwfp7ktEETJhtQqtTrQTnG4p3b&#10;RBU6lAcL38Cp0xSnB9qboiGMh6FEuzfkjpp12dUj558RgP9HyPgT8IIKREIVGD02Dpx3+SLhsSLj&#10;YmVqiIHCYfibmxiWSkrvCQ4n+MKMdI7DNCwhqnuPnMLhiJzY4CK2Pb5rGanbFrx2G5d9DN5Y1Fi6&#10;5eXnjhpLIEhwa1OzaujLFcvgAMEbS+zWPXf4yDBIJWgILB0VyLoAYMAREYtuv8PTv38HJRQoVoY+&#10;raypA78f4Iu98wrAjgDV6MLl0hwohClCfAaoKyjX197ago46Si6yB+lEVRWQP8QhocfBXLJjw5ei&#10;gTF7giM+dtCUaZhuR1ROKJ4hUkBtyxlRMGUa5KZL4r5N60QMB0KtjCWijsKF/32Xl5od6aDIkhEL&#10;3trFi1l/N989Z2C/IcNBjoebB4gOuAYgFxTZ5wc9/xU3Dpw0GcS4NJr64Ndh5yevGJ2/Bl9bWq61&#10;NbvY5M9Bk6Z1Us4BTbgANdBMDfTUzj/3QiwHhfTtrRg5wXKGViukKEXGX/PLu3VvFBq1laqaD59/&#10;luiW0LVFD91XX6irQx/iOgkwadVVmdFGQ1aP7D7RSclgG4G5AbIftQQ4ykZ0bN6ESZhggFJ15f4d&#10;4Cgm20rZSDRQGiFZ9mVkxfTs48fIUJpgfsIM/1GX6MdhjbqcZIZJ3b56Vf2unUQIJIrzLrh47Gln&#10;g32sHcJCgcLr7TFo6A33PtJt2KSLbru//8ABlBlFzpzJ8HsqxaOJjfWWUSJYFrjindsxWBQFq165&#10;AycvOteV0cuMT4nqM2D2VTf8/P77pSgPHiWQm0k+xEk0VetgIvcoPiZrL3eEmus+fuNlWQvhqU/s&#10;0//yu+9NzRmsS1GqiQ47ny+1z5izLzvvZ3cnZRdcevMdMAmAlR3z6cNeRF6vat8+sCIhrsIDBod0&#10;zWefEB/FwVFvwJWv+fRj9GoiV0TJ846Oin0ssmHXTCl+ugGzrbbq7eefcof9sGgJPftcdcc9MZl9&#10;OjmMfHXLcWmTF5572kVXoGQE2OvHr7/UiDGD31fwVm2OajEE7jC2rV5VuXMTSG9ByTX9zPNB6QqY&#10;Ij3Ohl66Yyv46cC0g0/MuuSK2RdfHtOzX4hHf61HEqMTBo+66t4/DJlxxpRFF/bOHwZ84zHFdTxv&#10;oBpKONjWUEc8cKI4aNwkR1KaFhErY3oNys00s0yrAvkhtKaDzx05ZuSc03xZoChNTsoePPPcS2+6&#10;6x7ZF0UpM1NzepAjwZ1aoeBRNgajyOI8Wvitpx5vOrAf2iQoyLPPv9ThjaKx0owvasm//+WvLqXq&#10;hdN19tU3FM6az0ckhh2egMMjxKf1nzj1ivsfSBs98qp770nq2xudA6wM4tj4yRJvOIzcXUxi2h2/&#10;fajP4FFhhxeF8pAzcsC4SYUzZ4TQo2WG9m3f6ABJW9cYtmN7P8cjQHazbOIbhSP6vs3randtUc2w&#10;X+anXXTR9LMuikrMCnIuxeHqljPkop/dEZ2Fdis8c50fv/Ea+Gxovju7kBMYG2H/QCaIVslI6ioo&#10;48o3fSnqCmiRL7vtrunnXoL2dhDuBdBbEhGTVTj+0l8/lD1p7rnX3TBo7FgkbNEYjEAVD/sRt29p&#10;cWDDQ19+/C4f6kRNaPCESefdcIs3rQcEbuq+mNju5990Byj4QMkNBt73X3kp3NpsxUZUuZHks6+5&#10;PjolkwaXh5X3/v12VExCt+whaX0HZWQP/voXdEVK7iB3TBzqQIckw+pznNPju/13DwyZMdeQYwRH&#10;lMlHdR888sb7HoxISYezC8L1zZ8vQWSPaJ9YLZB5EPmR8+bd+PAj19730K1//IscGf2/Rn7/OBDe&#10;IDIgJAB0OgrRwdDSF/95zj15IL/CoLaxZ14w4fSz9JA/FFCi4uLgkQJbgnw++olBg0HDa6CswcLE&#10;tu0JelneBqBdphru3LRy6fgFZ/tpRpl79IJFY+edjvwMLgMuJjAXptbhFCLA7+OOiKHkK8vtfuu1&#10;MD8G3HZffPjvPnmDu+UPxyjPmF45l//yXsCd21paPFHRkseLZqQgEcsQhMfQAwyLdAyvAg88+Uqh&#10;UGN1lbNvH7KmoVDRzu2grqFRLiwzjORf8a7tRgijyT0Idqp27kGD6yGJUZ0KjxR8Rl378sP3swfk&#10;dh+JzgkpMjvv2of/pHS2AQ3ki0mA5wWiHzySRVs3LHv7DTxX/wWonorZ1DsvgP8SGXVu+ZsvXZzT&#10;JyhF8JEJF159y/+7+1b0m5lqECQEH7z24hV3/gq9WGHDNWTKzNHTZwbbMMNPjY6OCdP4eTmsm1Hw&#10;+5F/J+DACdgIyJEh0Czdv7tXencExKkDcn/5178jPfLhC8+t+/AdXQ/DSm1bsTxv7FSwoftN55Rz&#10;L5lx7qWU2mWlP0iyua3N46VmOUwCJCwCQ2If9dLgluL3yAALIf+yt9447ZYcDJYU4pJHT5n1xVuv&#10;Ug0R+ZlQx6evPrfwZ78JIkfqiZpy/mWYZtTaWI8oKBIs3Rg9h3SLbkQ4wOmrojAJQUDxVmxbv3XJ&#10;uwOmz8Z0Li45/Zw7fqUHw53t7d7ICBlzLHkpFNZ8hrr0vTd8QAFish8HOlYqrpwACVLuHWU2RD5E&#10;5iSboQ+fe+LK3+f6ZTHs8oxacNa4WfMb2hu8ERh26jTdvrCpelV1zfvvNVaUuJB2YoUjBns7IddC&#10;B4GFhqrBQijQ/6gd6dqSF/9xU97gdtnbossj5581avbpAX9LOBSMiU/QsdVFF6YlgSaCGMKorIRZ&#10;ZOwB/+YlMatASCzs45Xv/QsDRCIyslVTzBk3PnfimKbmZo/pjoqMakcyDUGQESrevmH1ko8xZZbZ&#10;aTpgbFpa5qDBQQwaxuPgcZ557TVAFxO7IaVlvrEWyFOguPjhM4+t+2QxG11gVSuIyRuUNLo7asol&#10;V00575LO+saomCgxMqKTfAK4tI6G4n1bv/gMKT4CVyJbSyhAafCo8Yo7OqgbmFzeNy9/x4qllFk8&#10;DjrX77ckJ2NsRCV6huNgSSUaCmatLkN3UD60YufOD15+XggHIGWM0QzKHtUXoyf0aINPJ7qBogvW&#10;lT/74N17d+6kWhIgY6yE5yJBA9yPYi2RQhIDEcWvOBGibApqUQgH4Q2SgZT6o+wTJV2Yh84TbRSZ&#10;IKTvUZLqyvxZNb6mitLP3/kX5vUBEgrOPL/obuflIHh0NOPA5i0fvvISKJux2G5OTkpJY1yf7PGh&#10;QUZ0W/D2iPeIkd0Qqx16FgFyNTTQYzcW7wSgFTi6sOTudHulzO4dkdGtYPIQNA+vHti0+uW//9mJ&#10;fllwQRzrxQAX9OCClwyPDuoLlQf2mKEAQXxZwYMMJMoF/lDZ/mKC3an69g0bCNjE/tYVGzGyP8jF&#10;J3CvP/FY5Y6tsh6CJ+iX3VpMPJgjOyRXSKZxgNV7tr/yxGPIKbGRAZQkxOEZGBvHwnKAFgjxImtd&#10;YQBF9rB2vcdqvoD7QfPLqC8GBgfDfYiQtGzXDhDyy3gQTcwG7D1s3DRaNfST0cyLTc88en+wusTp&#10;kATJ1c4Lodg4MyW9SfaA+QkJcRBRv/3sP0p3bBaBvqQHHOOGaXY9m9uMfUZDsIhYgl3OcRbGJV5Y&#10;tWwpeuOhGJF/x+y1AED/RFTrkGEtTBP80Ju/+FRQ4DFgNrGzQ3D6JVeAKnHi3g2bv/jgAwYHN6Ii&#10;I+MSk9kkU3Z2RuxNvdWMEZhmqzE8E6XPDGPHhvXN5QewVZF/Gz11SmRyKtwy7G94J3vXrvn0jVc9&#10;LJQNCc4WycWndeMT0/BQwB8Ca5BSUvbUPfc0lZYBfEp4LQz0MrW3n39m1UcfoLbEez1+3EJElJCW&#10;qUXGBiFJ1YhQtXefe6qlusJQkL9jsdvRMAyMG4KyXAx3RxuMYMrfXGJ4vkQwiJuiYVHwwVkHHmsa&#10;pU1i6HXFxX+9665QZSUSdMggt7ncXGpGhy8y4PZgZqIzFF7zzjufv/oq4mMWq7Ojd+1dxvVHmV2L&#10;LZdtZ1pHakglEISKA1CxH/+hCWM0EprYJfA90WeRekAtFk83pEBzaIFEYayLenNF+ct//ytmwsqS&#10;HOYEcKAocZlSeq8AqsVIKmoho6X+X48/tn3tGpwFkAMKrY6SziKNgacch9U62x/7/W8qt21wE4yb&#10;bwEXWHJaODGxEccXMATUaC7Z8/oTfwFGl66OtBOhVQD4xs8wPhrBWBwBSQi4XO2SE18dkvz1L7jF&#10;8DxwF6w6QOIhDkk6vWPPjh3rVq2CPEIen9S9ByxqK7EfS+h5aNq366k/POBAOZhtM0rlE9MS0g2A&#10;fIPCCxAWKRxAbf5/+/q/n0R+5P1FZfVqrihprThQtHVTSwOcO2YVGP6Ugk/SrEbVnh1rln0abG9F&#10;d4LPKYMFSDbVUEsdeinWfvT2m0/+tbP8ACwHtAyBX5Cdd/sSvFGV1eWdZWV7Nm5Q/JivhmCB6tCo&#10;ScLNgf8IO1VdW9laVLR75w6JxgUw34R2Pmd63NEJ8bVlB9orynZtWa8C5UzbizqvoeuKd27eu32z&#10;S3B4fZFetwtJ/LrSPYtffPLzf77Q2dkcmRRTV17VVlreUFPR0tyIgg1yXCDViYlNVDSto/xAffG+&#10;A3v2APpHmFxSv6h0oorj37B8SfWBEiMU9vqcwC4TH0x7R2dt7a51a95/6m9r3nvL7GhlbQzHDnBp&#10;bB08PlgyJRzjdNeUl+3+YklbZTlBdZAhp4cXmxYjDOUgQGqGFqyu+PjfryHssCrF7A1fAeeop1gJ&#10;b1i5snrfHsAoIj1uFz7pcIQbG6t2bF/x9msfvfiMo72VsZoSpyTODnsPTvTIyCjAKDBlo33fni3b&#10;NmOBSI+Sk4vtjoZhek8EAgWN3lO1Y2tZeYlMvGQwGhQnoSK3fcvWhKjI5vrqhppKt8dVsmkdleOJ&#10;MFRvqynf8vnSDn8Ao34xpzRCdqMrx2huqyndv/b999748/+rBaSQEVFTqcYhYOJR95TUuqrK+sqq&#10;8q2rWpqaGMcXc22PQnx5+D6l0puG0TlNGGaYFh8X5XHjMfY3NWxd9UVHRQk0JjXF8+budWvL9++G&#10;fCK8Hp8TjQj+yn07lr/64vLX/gnyvdiY6JrKypaqSlSYQC8N+ANRMDikuKSUpsbaxury8j27msoP&#10;IDJmGpuGpuB+K8tLo92u+vLSjsb66Ahv0d491lBqXPmBXdvXff4pVJ7PJdOuoZ2kdDbXl+7cuuaD&#10;d95/5i/BxgrMTyZuBcJJ0s0Cr1W8dVvR1s1okUDgE+tyuckv8TdWlK1f8v5Lf320ZscmhpQBBpAx&#10;4JJbc7g0kCrEKqA25sKqyBJCcEyi2rJ5/deXGMnhoCClZKXV19S0HCgq3rajo6Wa+ZsM3c7GIne2&#10;NqxbvjTY2ojaFh4lL3jww2i8q963+ou3/vannau/4KhmSdlk1jth7UxHRFpWR0NNc3XZfmiMumrG&#10;nUNk/dDhKPBERMUCklBdVd5QtG/fjq3UYkW98Ciqke3RkHCOiw+glaGmqnL7psqaGrRtUWMPGRcC&#10;yOGp37J6pdLaDOyqzw3+OKJ6Cbc1Ve7bs/6zJW889uemvZsBPSXKfDbN9mjRLbtS6oBlvlbQv3nl&#10;0kaiVOe8Lo8PZCF6WGlvPLBl47LX/7nkpWd44rFlreOscxlRLO90JiUk15WVNlVVNFWUY45iS3lp&#10;a0VJS0VpS0XZ17+ayytaKipKt21qqa3EQXDefsPHxHbvjfx8e9WBl/5wX+3+vfG+yGgsE56rzo6m&#10;kv1rPn73/af/7OhshZtA1pu2GNQQatR8aXVVRnqK2da85sP3Nn/xGWHaT3zn81d7yZGTk/O/tXf/&#10;+dGR0GYGGrgoyAd+liHT9OdvvGQTrpoAbLwhoprN3m7N5UHKAsU9QKIdXJBzIw6AQcKjrDoAdhDd&#10;QGURtTM0HKBIaPtkDxkLuQmBgjozMTCi3wK/hDtCzjIbrIl0kxxGAhABFcaWI26iAOarFwPMCKjz&#10;gGgZ5g3skhq6tjUTfRNo7miDkgNDGhwvFI91DD+idBEMJPxeqiXT4AAYRUa0Rv0HMC1WmpeFFXRb&#10;YH6lnDOulVBNiuHB53BJGPktAWNGbz2SjOQwcbHiLOGkiHAoqEHhoDMVbKVfD7rRrRLAQHYXcb7B&#10;TPtkJ8iPD8uCsAZ+KjngwiB/oOs1ECTDyaSJicTaz0aeE+0EryLEJYeZGEgZepWahCAAYO0lxI4o&#10;AaCvkPQF/o89fug9MorqYRBJy5iQBmcNzRwsfKGmKwSgDuRGqLUHbROUc4ODalVWKb/OfGEMqw3B&#10;75Yx4qpr9gPm1lBgRbNiiX9TISYGmtNMTC20jmzsguSnm1IBc2XguONI5VFfsxbmZRnBEKg9iRUa&#10;4sVodiyxSSNLGKMMEZ0pggiAA1F7Y7QeVIzgQILUgbEmtN8AfABIG/lPkHxT+RkRAy5KQQmZ8opo&#10;g0bbHLxT7Caik8EJgqDMkEGpSUPEaZwRLprkh6Q0iLFRPJUBioCQ8Q3IFEIUccLJIMZ3WBQ8JiL4&#10;XWnMF/UvQ25oxMXuxOUIRBYPgwAYDj0zxMBDNW6M5kJKgS37d75og9F2RSCCJQYntytAM3+/scQY&#10;Q2ZIqAMha6p7EFio4D88nKBEwoXCL5Jo3AMbzUDcAtTkoCHBoMvIQilhTYTR/MZLxYNJz4sJcDqJ&#10;EbM6xCg2hpW65YGJV8CYCJYpgF3xLnSXUyRFk5MYnykeaDz+hIdF8zCuHl4UPZXE88SjVodnDiYN&#10;wiZMIn1D+Qqi8VcUD9gB0SRL4iGwx3GqOkLXY4uJIAUBUIMgmQT+AXIc82ZJaMTbi/oTjspQjNSq&#10;iLcFQM4HeR0rEYIWRGhMpxFCjggrh4Wdc8OdvSdOg5IpW7v8lUfuo8eJxluJCjQhVJOuouxtqMDf&#10;dD1K1sYAZRF8ZYfsA58u7Ssag02LcZz3+P3edjJaI8TLVmkSwSnhO8hZPdz9h7dIG4k9JIBM4s9f&#10;Icus4h38cZ6yRkjNdSU/4PkyGg7SW2yOJ+uEJlVO3F4UnrI6PQpPxIjKhpgz7l3ky8EdR/wpIPkn&#10;aAwMxzcq4TREC48sAD/k/BBzPNtIskuFgkJrCWlCEfUgzLRB6p9dHXn8UC2UtmJgfuaOs65aalfp&#10;WnNCD1MfJGwkw8aQr8SyNsSfT4UetK5QJ8OxYUXWg8LUD66EwkKy24wI5JCzQzU2ShoiZYwrcIK1&#10;Dj1xh2XlaT2IFoX0Gikg3AOlNBg0qqtLkZ5UPAbYvbSCbBSIRfFJ/iEZWDok9C5YZqwBGzAuxMDM&#10;Sl90hToug2SBB4mukbGWsbmrDDlEMweJeRAqh0zfEYORkBeFcscXHBksFM0OIbkRzxjNxsFSWRRy&#10;tEPo6WLfO0Lo2aDcKWPeY8I6DoNEFBtWNoh9gGYOAowF1ksgy+lHYncnMkP2AyMEwSWBeo7qNZaf&#10;g79S1KFQBE/bGQJFdIgNB6VM+DzoKEowASKDtCXRhJM0aHwC7WHsZIIxMrebmvFYgEHYcvZz18A+&#10;kilrciTXgEYkWrMyDi06+XzUfss+YmVSqdpKcBtcIgSMs1DXxLG0y6ENdmiJ4QJC2X1zidEHBVtM&#10;Y23xlBHF4hH4RkrYdl0hYyRmucuueIMcdgKnHTlAiPoJ0b9JW5HlM5n3yawRtVaRqSVuDBIbAQMJ&#10;bmBNsenCG9CUM6YxYH7o+WJbDl4URIkcCduWzF1i3zBeFwodWLRKpoS6CQ7mur9bTofehsVA+MX4&#10;A+nxZZgoVlzCFz1NVM5lLhqRpuMRoz5pNusWFuO7T0HDt2hXU+UaWwou+ILr7+wzYSpururL5a88&#10;eA/r2SUlxO6eUOA0FIPYeKnEfsimUi6TFfawCijsabDC1Nh4bMDUsXbKd/39ZMzUActBMQzxnyIi&#10;oC5l1pLxjRdQkYw3nbQAK98wPk2mdqitj5QCy7Qx1UJuD620Cf+TdVJYmScyQpbex7YFHh8Nq2hK&#10;xGwba/SLBS+meZfUi0dTMemXjJP/COg93snYFSlrTt1qdD3UsYeLIe+bdUmS2aSnnQUztIl5JPfx&#10;qNPIFTbPiP49hHEgP5NdOossyH9njYfgzEfoR/uYZQYsvixLi3/nMrMn2Lod1I0x9bJLF38t7ka4&#10;Rt32RPiJe4c1oTmFRwCWLHnSzdD5mZvFMBTsOaLojkrc5OOzh8F6Yi05M2cTY2ZIzihyWCltS5mS&#10;g8pWhaoocJrZWshdxKB0m9Z7MACLRcDkCFP7C41KO/iyHms6AvnUjA6UZcpQsEHxnjkf7A30MWvf&#10;4NQUoDFpOBGPMHfE2hjk/xxLpGQ5iHsfjjtbHRqRQDMFqHxBn2Vz4KkBDmS+lqHFj9QSx2I21s/F&#10;fiT5MKZBBpxmWSuSGT5Dk+jYyDjaFawawRpu2TJiWk8I1snaHSzZRQ2UuAv24KDRCfO4uk7KFoUN&#10;ZiIHizXDfnVvNPaGUZfATGDyDaMYprknTBQ4OpYOfz12Hc2aMcc2GAypNSuIvIevL7EOMAKLRJkj&#10;RZfE1uQbL4C6WQqOInBacmKpsUpB9FAzBljmo3zzxa7T8s/Y8BYCMR90gKw7oeWG/aMhJojZ4RLS&#10;bD0GsKFtACwcPfvf2HKsvIsth+sho8xcF2vVKMHJ2ArY3EW6i8Ol+m2P4teET7K1Mnts4QHk4DDr&#10;lgab0IfJ6aTHgW0da2OzyRc0tgom8zu+2L4ll4QcMqZk+heOis/qBfl0VJbvWvU5ZYbIx2BJFXrh&#10;Rkh6FuPaoRf0JyRJMmUOJWvVP8p6HUPv/Id/PhmtEfk/B3UC7W9LPXzzRc82m+3GHGbaqVBh7EO0&#10;thYPBk3kZDuFPbLWzqf/WAez/kPqtuuLfB6mQfBmMiRd39LzRcegiR+0R5i+7vKHu66JVbMs54m9&#10;lTXYs8nN9DPZUlpO+rSlN9huoKOS4mep4YNXR9wBXRqWfmvRXrH4mF04e581Ggmqihjsu8KNY5qj&#10;r2lY8ri67vQbMmV9M7hE3DsNl7BYTg4TPUuYkZlhhXYmOkvNWk+8pSmZIWXvYf+QurScAiZzy7fE&#10;mC86Aj3b7Papu++I93SFv8w3pvcQ7JSx4lojXroKQNYjZX0h6mJRBrOC7HpYjHDYopNq71KEXccB&#10;ksp6M7tMhn05ljWy7ufgYtH3BLyhNWYeCbMq1mUwz4FqBmxEHn4m0lbL7yDGEHYxlnGyDsiulsAu&#10;RPvDSBpItxK6mtkVK15nN8X4W5i2ZQdj7jCz1GwgoGXprcOR43DojYc9Suyv1sUyt582J2vkZwtH&#10;vzumaT54xC6hseNQlyeZk0NLzG6ZDcOg4Mjyro7w9InxicmDFpomVZJIunZ+1y5nz9E3XtSCTU+5&#10;9WiQ9Cz4jPWskXmj2BuSoTwIgWlo/BkrGVuiY54V25aU36X6/UErwS7S2tiWtetSR9bCWh7hkddz&#10;TCV8UAmwjilaYAIwsZmBNKuZLqTriaFnnKkva90tw3RwXY/2DfUnsS3MRE8EGtnDRsV1hzXiW6sq&#10;d65aQXqJZvXR3Vgb76hNzUwglgqyHpau0x/z1v6bN5yM1gj0Oaybi1w/y64wP/cbLxZqs6mjXbaF&#10;BMc8sy59ePARs9RL178ySpYH1QR5PgefBsiazSQAiwzlJeixtz7Fpk51ofqYr0SLfUQsckgJs+Mx&#10;J5bKUNjZBIlhbpqVU2Eb6+DBcWSaB8poVZnqYdqYgfgszX7wxfaMZWrh/VKbCHmOTFN05Ym6VOu3&#10;bwTLTli+N9XHKFI43OFFupwlv+k8LJnBxggcLnlrCOzBWJXpqYNmiO7dijm+smFMs7BQgJ2d8mx0&#10;dsT+Bx8qUqP4xLe85+BCsHdTmoKRITNjyVzvg3d+SFpEvEVpCOuO6XtZQ4TdZRsOLjotkaWoyPay&#10;JMmhzWBJ8ZgKmBkJa56R9VE6pRV2W36RdQRmlylfRKaCHmr6FBgPyDu38IT0H5aCPaRmmFlhdUNK&#10;puKu6S3Wwbo2M9G3EWb3kMfEjkEACDIm1iZheV/LctGZrVu07ONXL4IlM4NHfK9EQMA2d9ebLT/w&#10;mFm6LnEd2mDWEtORv9oJ9C3QqkxKLJtBj9VRhMycDctvsx42Kyg8tJo08vCr3XXoPmgfsglM9C/7&#10;eNepLWV/6H1W/oQ1aVMqmBkgRjJxxLa0XCOrfZitL9t17MsSCzvoQal++5N39L90Pc5ddDt0hxZb&#10;mDUMl1UBLTViZY6tLxYhHdbseuSPlvtBxpOeUgi537DRcVm98PHWqopta74ArO/gZmdvYoK27NvX&#10;X3QiNtCZfErLD2c3/J/e6X/0/pOxbvQf3YD9ZlsCtgRsCdgS+DYJzLnhl/3GT0bVsGT9ly89/Dun&#10;0c7Cx2MDcX94kR4ec/zwV2Cf0ZaALQFbArYE/kcSQO4a5UAG3kEtCHx6LtSn/0fn+i8Pa1uj/1KA&#10;9sdtCdgSsCVw8kogVFHatn1T085N7ZX7QYSvoUekC79w0l2znak76ZbEviBbArYEbAmcKAkANgkS&#10;IWBH0TkDWLkCUCG1RJ6MccjJeE0nahns49gSsCVgS+BUlwC1cGEiKXGho0MaY7dO2EyVEy1Z2xqd&#10;aInax7MlYEvAlsBJIwGMxEQnGQEwCd0O8ggMO7DrRifN8tgXYkvAloAtgVNEAkC9o5Gchv4CPk/N&#10;BxZU/WR82bHRybgq9jXZErAlYEvgVJOAbY1OtRW379eWgC0BWwInowRsa3Qyrop9TbYEbAnYEjjV&#10;JGBbo1Ntxe37tSVgS8CWwMkoAdsanYyrYl+TLQFbArYETjUJ2NboVFtx+35tCdgSsCVwMkrAtkYn&#10;46rY12RLwJaALYFTTQK2NTrVVty+X1sCtgRsCZyMErCt0cm4KvY12RKwJWBL4FSTgG2NTrUVt+/X&#10;loAtAVsCJ6MEbGt0Mq6KfU22BGwJ2BI41SRgW6NTbcXt+7UlYEvAlsDJKAHbGp2Mq2Jfky0BWwK2&#10;BE41CdjW6FRbcft+bQnYErAlcDJKwLZGJ+Oq2NdkS8CWgC2BU00CtjU61Vbcvl9bArYEbAmcjBKw&#10;rdHJuCr2NdkSsCVgS+BUk4BtjU61Fbfv15aALQFbAiejBGxrdDKuin1NtgRsCdgSONUkYFujU23F&#10;7fu1JWBLwJbAySgB2xqdjKtiX5MtAVsCtgRONQnY1uhUW3H7fm0J2BKwJXAySsC2RifjqtjXZEvA&#10;loAtgVNNArY1OtVW3L5fWwK2BGwJnIwSsK3Rybgq9jXZErAlYEvgVJOAbY1OtRW379eWgC0BWwIn&#10;owRsa3Qyrop9TbYEbAnYEjjVJGBbo1Ntxe37tSVgS8CWwMkoAdsanYyrYl/Tj1MCBsfpJqcbDsNw&#10;mIaD03lD5zWe00XDEA3dwWmGA3/l2JdpcvR+9vUDvRwmzxsCb/C86eBNzmFyHL5+/C/ImcncYCK1&#10;vk7RFyTA9hhtP4NW2MEbHL7wsoTyQy+6yZumwC7Bgc1mXcm3vWxrdIruWvu2/wcScHAO9sIzT18m&#10;Z+LpE3WHoEMnOASTEx2cgN9bX+xN1nt/oJcJJcWbOm9q9MVpAl3HT+BFltWS+UHR/wRu6nvewkER&#10;WDuQfZFY4HXQX5g1+iHXHLaIp5Nbvs8xTi0kJiZ+z9u2P2ZLwJbA1yRw0LyQ2aGHkP7FMwhr5NB5&#10;h+lwCFZQgp/oT9AQXVr0B9MOcJxNh45rwskNhwPuM7zRH+zs/7vNwgTugIi73IAu2/S/O+HJe2ST&#10;EzhOYNvPxHc8FpuZIsvtsAR0bLNw4u6PgjS25azzk1389g1nx0YnTvD2kU55CcDW4Gkjk4OcBLNO&#10;sqFJpiKYId4MCxST4NfIK5kOJC9IXKRFfzCx4Ywirk03Bd2UTE5mhukHO/v/7kQkT4j8YID0k7Cw&#10;31ta2E48ZAFPB2bHQFAu8BqLS3i2037g9dZ58nu6DCGzi9/xsq3R9151+4O2BA6TAJ41FIdM5MZV&#10;gzNEWRFEDT/rmsQZyNApDjMoOEIOwSE6mcaA2vxBixw6J4Z1wSE4EZaJhkOERfxJpOoMWQybBon6&#10;K4N0im7OrxJ0yMTyfJATFV4wESzRvkSa1src/XDCUQUpiEw1R+Frl1H69pPb1uiHWxj7TD9xCVBK&#10;XuMcOhx1Q5B02Z3UNyeiZ39NjlIMly5HxGUPTMobLEfFBg1AF/BsorJL7//BxKLI7pievVOzc8So&#10;6DBvqrjUH9pX/p/ca4AzvPGx7qhIskZdKbv/yYl+DAdF/lWDV6TBCXLwWQPy555+Or5HTM5T+PhD&#10;v1J79DntvEsMwYUUoskyxN9xBXbd6IdeHvt8P0YJIO+t8Y6QpEeFdcMUnendc8fO7lM4NrVX72ZO&#10;D9V3+DRHQILv6XAahspLkT36XP/b+0fPntu3b/91i5fF9u1/7T0Pj56xYOC4CVNnzBL08IE9u4B5&#10;gCgQoCBMUURHGGl+zuHUELUgo2dIDPYAAwftwhIdhJJikQzVn6xfHRGaUajVlaEHZMIQVIHTRA1w&#10;Pnwf9kVc/JsHZp190cgRI8oPFNdW11g5RU0A3s9weWMyRo+JSe/WUl6JYwimwy+qbkOKTevVY0hh&#10;sKNTC/odOK8pQKnQlbBcEBUhUBYgmAauFrePPxkwtLxDhJU1OCmzcGyvEaOr9hVzelA0JQoGHYBR&#10;0E3hCAjP8A858ShokVnGp0hjff0Lf8JtkiQO/p4HNoSwGIQcww2gLqc73fc98VzuqPErFr8nmxoL&#10;+ahegU+IpoqPq5wc261v/vgpvYaNTMjIam9pUzs6DYFAj7hqSZckgnyFsMSs2E/oDjJqdI9d10O/&#10;J8nyqmCqBFMzDR0evwjFjx9SBw5Nz8mvKq+QTNU0VEAXKTHGcrGw9+xQApYVn8e9k1xMATdKkYoh&#10;dx8+uuegoQ1llboePriguIZDicev/AWrFETJN2ZXmKgOghMOflIwHACnkEhUlzMx/cLbb9u5fnXT&#10;gQOywam84MrI6j92WsawUQlpPVsCAX+wLUJVdYhQ0L1h0fDE95w8MXfI8OSeOTWhdkd7wKFhZ/Iu&#10;DXhQ+FjI7oaDojttwGCts1lRNKScJcOUAdHhuKDLkzl4eJ8x0zP65QSdfENzQ2SIRauaNu6c8zjB&#10;07h7nyaoMJDfYRJta/Rj1I32Nf/QEqAsPPM5JYezz/hx5991Z//8od1havr1LZg62eeJ3rNtm+II&#10;y6YIzR6U5Wt+dY8vMem911/d+MG7HU31c265Lj6z29p3P1i77NOAv6OhZG9jZRnLKpHSgXYVWRUH&#10;/0LBQJtQSoUpemaBLBQU3sq+vkJHfUMIrDTAytbMdEFtiQavC4YuaDgy73Bmj580Ysr03Vs3v/Xs&#10;P+qLdxshP7QbLKIhmJJhxCR3u/Ce3+YNHbHzyzXtHW2kvCTdqYi5YybPu/yK0uLdtZWluCKTR8YR&#10;bjaZSNK47JxMhUM7mw5JNmQXJ4oOVTMMTXA4L7jp5oEjhpdv3tLaVKeJ+BgZUtHEGSl3QxhEskZ0&#10;DDoiij9fy7UdTCl13TB7M1XZmFUgLxu2EbcLxa3L8oQFZ7WpxpoP/+00NFhHsiKsUALwYNghj5ox&#10;/4xbb+uWn5+e3a9nfn7BxEm7auuD1bWSposOhyI5DY8TdgIVtUPQM1hBmEqcDydkQqW/oOrmCmuy&#10;6HLxLpcmiIqOe9FF+Zxrri8YVrh51XI94OcFZipo/azcFKwQrpaH4kYaV5dk0e2DqIKiBjdBc4hn&#10;3vqzQRPG7N+wEfvEumVrBS0omuVyWL+UDcgN5UdyjCAFF7DcZJy+4ZXgJlQO2VhcsnvsokXOCN97&#10;zzyFU2kOKXvUmGt++evsvMFZ2X0H5uSPGDtu49YNXFMzjoBAWRS8Z9z4sxFzZw3um9Nz4MB+Iwoq&#10;d+xra2rE1pQ0MyQJ7WJk3rAR591y54hp87Yse98IhRRaTew7PiTwC6+8esaZ5/fsn5vTP7tg3CjY&#10;49qtuzhZUIL+Foc0Y8GiLWtWKsF2jhexNN/29NrW6IfWa/b5fpwS0CUHwNqulMGjFtx+c5vqX/rK&#10;S8sXv121fWdkevdehUMDSrBm7y746fB4xeTkWeecU1tZ+fqf/2DUletu14yrr9i0Ys3Sv/+1s2zX&#10;ji0bag4USVAbDNGgEtzOlDXOSZgCThEpUoCHy9x/UmSW+UEQQ9ESNIcJJ9dScIepoa9BaUkLszo2&#10;KXmYG0HhXMNmzM1KS374l7e2l+8XQu1w8ckSIUAgbJ9Djk7sN3U655CcArdpy2Yv+fcwZHxCzoDM&#10;IYO2rF3RVFmKkIHZu67UIoOy46RQSUAJKobgTO2f/+tH/wJjVlO0n2I4aF/Z0dZcu2vFas00QkII&#10;cZWkc7gR+PU4FiIJ3AcME+6MaXuNmahvREeIA8jyEVCY7BZuSoXoKOjBx8iWG7zDEKVJ88/wh8Nr&#10;P/i3jJjFIYgkWzomaid9h49deOXNra3N/37qH1++93bZnn09cgv6j5nir6npLC7hDC1tzPBbHnio&#10;scHfVHyAgeDJasDw4Dqh+in8YsEIQjGN1xWZHzB1ytX33L+jpKS6sdrhUEVeDqpKR0NV0ab1iCkV&#10;U8AaMkNJNsSyK9RxwzlQRxw/b/61t9/V0RGoLtrrNFSn7lB4s72+pmjValUJf2XdvwK+kZSt3xMu&#10;XzARPbs0EyF1UKIWNhLG115Yb1wDj+3ULXPKxeeveeud9qK98JG4hLRzbvqZYugfvvDMJ2+8GGpu&#10;y+g3ICIpadfadbyhISDPnz5z4Mypm5Yv/+Cxx7fu25Y9Ymz/fgO2rF+t+dt4wZk7ZsL8K342dvpM&#10;IS7drwlbPnlL7exkUDk+KIpJA3LnnHN+Q3Xdy3/9w96NmzKzB3TrP2DX6i87/U14S0eTv2DaZDku&#10;qmLDFhRRvwNI8X+QSfxxKiP7qk9pCcA2aEhb6OKMsy4wOOfrf/zbjnf+Xb1p7bbPljx138Od/vDE&#10;+QudghsKWgNIIDY+oBnNjY0wNH6nMyq5m6j7msuboDfDXMCpBkWnD9qedcEiJyYKuhCQxEaX0CpD&#10;a0myJsoGT21KFECQj65xUliQ4OPrgkuHpqUe28Pz79ALKscrDiGgc6pDDvPAUJAbihwdDhNwCK7I&#10;uObmdqVxK44AAFetSURBVFXRoVw0AzgrERlFC3+FF1JtosuNIGrwuImJPfvAh0VuBm5+2NQp5uF4&#10;REtOHUqQLhm5HZWXQziF6FS74OImquUdnNwmeAK8U0WUI0oIo5Z+/OGLT/9DCfg1TfdohgT1CSQF&#10;L7eJUqtLQnSB81pARCh8pHFwSfTlEMOcgG8UpPJImZPZg3lBbiiEsjxiEh7wEFwRTAbs19FfFoIe&#10;l1owfrLfGfHxs09VLP9M27qh9JMPP33x+WheHDZnpirLmsQHBCHEuQQuiqUK0UaL8yC5x4cckCGJ&#10;HfKEuHDtlF9U8QZn2OENG7LAiU5clapu+HLNe2++BrUOdB8AIhCj6rAuVQ7B+JKcKcOm8mJIdPkl&#10;T4hz4ga8huANqxs+XvL2U8/qLe3IQCILTG9zOEK8EOSFMA9/AFuAIADkvTj4MCcCBaOKziCPtmqI&#10;kyzuYdYIdy1I7nGnLYCdLN6wXtAUmI3+g4Z4Y+NfffmlDZ8u7jiw+9M3X9uybUdGv9yIhBSYuwhP&#10;9OiZs9v9nUuef6l13559q1d8uXRVREa3rLwcLD0vO8dNnqa01T7+8D17t23ExtWwBzhJMGSW4XTk&#10;DCrUNeGlv/2tZvv63atXvP7Sq5w7okdeHsuVGmZz886tm3PGjk3I7Ak46XfoETs2OqWVrH3zxysB&#10;hBK65vLEzbzs8o7qmi+efCZa8VOc4jDUjlBsSlq3Pr33b9rS3lrfo2+/wZNnJffoKwlSVKSvW97g&#10;fjkFKVn9UINJSo9v0lvjIxKGTF3okMS2unKqb3AuU/RkT5ww8ZyzCidMiotKLC8ugxcuEKUDSjJy&#10;TFafueecN376jMx+OSW1tW3+TtFQhSPaZkPQZS7v6GkzTzv/ooHDR6u8q7SynEOijuNjk1PHzl2Q&#10;mZMvunyRkVHd0tOL9+9HaQfaHH40QgEIwROTkD9lclttvSSIvfv33/DJEp0PiYaY2DenT37B3lUr&#10;OsrLEMKokjvICUPGTZx7zgUF4ya6omJLy0p0HRwT/IzTz0vPGZjUqw/sZ8+MbnWV5aGOwPCZM/IK&#10;hzceKFf1sFNBYkpyJWdOPOvssfPnZw0YUNfU0drWJuiKU3SEOH7MzAW98wfvLquccdqiuWeek967&#10;7/biEikURMaNZZNEMyJ2wrwz5p5xRv/8IciPlVdWsRKXYUjyYbGRVVGBHYMJGTlroZCY8cV7z7U1&#10;V/N8WOH1oKCPnjQGf92+ad34WbMy84ZmpPTwmGJSSkxZaRFvIM/oEKKTCmfMm3Pawrzho1rDanVD&#10;HQ4WFxU77bSzE7PzolMzXYKQkZxQVrQXxj5/zLic3IFlRUXI0oUNTnO6u2XnnnHx5YXjJyVmZO0r&#10;KqaIS3KNmzO3e/4Qb3wK9Ls33r2zeJcuinkzp/cpHFpfVqEpWEMx7OATuvecccZZE2bP7Z2b39jW&#10;3tTSwvrENJfh9Hrjhl58zqBF83sPHaqVtwQbmpE1pdrWwXwdnByYTSkmfupFF9ZX1m7/8D2YdZj8&#10;IUNHZKSnLXnnTcSqkgFHxePL6p2V03fHss+Crc1RyRkj582rPVC256OPRTMIP8kXmdJ7REFDbVXV&#10;lh2Krm/Ztm39kneVhrIhw8dExyVvWPJeOBDEPbkMFc5K7shJMXFJq997gw+2YM8oLs/AcWMa9++r&#10;2reb6oKwop6I3JHjm+vravds+46WBjs2Ol51ZL/vlJaAzrl4Z1xmckAIlu7exhtKh0uAh97m1pyO&#10;YPWOLSgpubIyw7yemp45bMgo3XC6YxJHjZ86adSU7MJBnS4lpVfamDFj4hMzorr3Gzb3rPScIaj+&#10;IhunyfIlv7nngitu6J2VG5fcY+L5F11+/70hj4iqiynImdl5l//+gf7jJsmxif0nTrzpoQdzRo0W&#10;kY+3sA1fewneiAtv/Pnc8y+Fuo/K6nPW1TeddsnluAr46XHJycMnjI2IjXZHRQ0fM65g2DAJoQvO&#10;rOOqoa8pWwb750TI1dH65ao1yWmZ/YcMUmWCBSOwYjkiBwxgWBLVqNgr77n3jCuv96T3cKf3nHHe&#10;Jeddc2OId4ZF97DRY4YOK8B7e2UPKBg71RPhNSVpwIjx4+YuEryRQBL4RSkue8C1Dz44cPocX2K3&#10;wkHjrr7//008fRFiQEMNcJIrb8z0caeffentvxw0daYzPStv0vQLf/4L1i9M/ZOpffrf8dCjY844&#10;R4pIysovPP3aG2Dq0FYMs33kzsQF45ZgAwRT97e1QJX37d4foUhIiuR4Z9uB0vsvu+Txm38OqFn+&#10;uEk52UMgzrgB6fkTxsgeDxJ1kdEJV/3i1+MuuNSXmJrQr/+5t/4c18kJLl9UfN6kaZm5Oaps9Bky&#10;YMDokbovUnM4coaOHDxxpuGOwAElmR87e+GVt90V1zvbnZo1Zs7pV912F3AWgi8if2hhRvcevCD2&#10;6NV78NARotODCKNgxNjJM0+TvLEoGuJQfQYNueGu3wycMNURn9Zj6KgbfvXb0VNnICBGiMKnJZ1/&#10;z28mT5yb7EnL6Tf0/N/+ZsjsGYfsUJcQgK3gHbFZmT5fVEdRJUI5oEdgXdZ+8M5ffnGrvwq/gWTc&#10;yGZGR3i0UHso0AEBCzGRpiyEm5pROmv2AqZhGo2NuBxPbBxnwlVwKM21TgOxnwBMA6I00dQkI6wK&#10;SPEBqaD7/X7OKXnjPEg1IlSK83k8ktHZ2W4CMYrUpaC0HShzBR0J2f2/G8NpW6NTWsfaN3/cEkDF&#10;mnP7XCjxNLc0c6KqAmWHarmOVE2oqa3FNOVIj1vU+eVLF//53rtFU9m3e+vdV1z666sv+Nv9d4sq&#10;9/F7r/3y2ot2r/wS2RzdCeUCRBLq5+686bOT+/T74PknH7zswgeuu+bxPz2amNV96MRZyKcFZPe8&#10;q65uqCy+/coL7rvt2kd/cROimcnnXq5KEgBoxPyFa0BdXDd0w7Xwihv7DB3xxpOP3Xft5fded+Wy&#10;994YOWn6oFlzcZ69Wzf+5qqrdu/a2tJQ/aurL3307jt0DtUKZFxMXUATFFKFUDiaqsOzd6x9/RW/&#10;Ehh39nmcgUoZtBayhSIKTMieBR38pPnzMrJzPnvznw/dcMUD113w2fuv9Rw5Oa1vDuDi9954/d8e&#10;/D0Cow9eeunOqy6sKSvXHWFDkDXeo/MK4fCcntOuujkY8v/x1isfuu7KR2+4vLF439gzzkrqPRie&#10;vTvkVyShDbWp+vpfXXfRb688f/XHH6X3z4nunuJQVXjcc664QU5Ieuw3v/zdL66985qzDpTuHTtn&#10;IQHk+cOzVVhTqFOUjiiLZworPl0cabTNuPCyMfPPFd0pouZyGXq4s8Zsb2mvO3DXDVe+/tfHVIf6&#10;wT9fvOfmq5WGJoXzDp13dkxy2ssP3HfPbVf+9mdX1lSVTZw9NzI5tbbkwN2Xno+kn1PhX3zkD3+5&#10;7WalrZ1KSjyyjhKHdCRvpnTrPf2sC4uL9j98A93mC4//NS07Z2DhqI7Wpr/84pdfvP1uiFc+efn5&#10;P991p9gJPCM0v1Mw3QIVCg3R65l67uUNjQ0P33Llo7dc+/At15WWl08+/RwpNtkQ+dkXnOfLzHj6&#10;nl8/edN1j954XV1H5+TzL3BndOM5YAIpUIdZBoxbN7XkHn1M09lQXUI1NdOJ0lx7W0tbYy0XDiGQ&#10;0njFiPf2GDCgctc+f3MDHAWfUwwLThUxIQ9Ag+xwyAGtXRVkr+A1kTQldDYxPAAYCKwHemmJZZEq&#10;lwQYwdbZsXKxR9CmnHtVZGaOr//Aaede0NnSvGPrl7gn3pDxTn9bQ2dLQ3xqii65v+OJs63Rcasj&#10;+42nsAQIYczzAtJeBGrFY68jxwU3EFoSf1FZOd9F2Gv4hroEzxEPoqG6dUUyg7KmouAD/BQAsgSc&#10;o+KDjhwaCjMoTuQUDGuoqVn64b9lvd2tB4rWrGoqKe7ep4emaz1yBsQkZ3z58bLI9lCiXzWKy3Yt&#10;X5kaE5+cGI+zdNXIEUI5zKiUtPzRYyorK9Z/9lGUFvAqnZ+8+XIgEJ6x6ExZlFDzcgNUBTgDZzh1&#10;VdQVhtmzyHSAu2C9kZR1lPFLpbX2tccfS0rP6j9yAjAOUG6qEDZ4RTTDbiNcunblvx5+YP1HH3tC&#10;Rqyq1+/aK+muvgkZsqa5dYKSA+PtNk23ToAFgpNRwQfuO5EQ9R88KCEta9l77+ll+31aKNBW+9KD&#10;D0AeeaMnApQl4o6Q+hGFj/75T7fSGRHq3LNuHaQandoTSASBU5a/+cqLD97dumdtSocjqUNr2l0R&#10;F5UkSgCwH2VfEsCB3AXK1hVvWvf0r29vKa2Zceai259/+tzf35c8aHSYj1cE3LjuNhXwZUCGnrAu&#10;AScARIYjXLR+xet//H3lpk+S27nohlBnab2T6m6xnEN1miGZgytCn5WNEMN9U6oMFR9Uh3TO9EVE&#10;I8/XFggooXaP1l629pO3Hn+oubLSiUKPGqDaksABvwAEB6PtQSxD6GnkS7Ensnr3jEnNXPn551pd&#10;hTcU0BrrVi5+L1I0u6cmA8USFRmnq2ZjZ1tI96vt1Z8+/tDi555QAwFg5nX4DQy1QrlfhxmXmIz6&#10;VUsbLA3OgNiSqk7oDwZ2BufUXJELLr0iNj52xfvvigQrByQELdssDHbosi7yxPULR0QUCT2JN1Bt&#10;D5BAwiAwO8RopVDKol2ED9WUlbz1+qv9cgbd/Mifr7v3oZTY9Pf//nywsdqQA9RZxzk6Au2tbU0R&#10;EREuX4RtjU5hPWrf+omRAKP7YuBURrlCD651YKt15iAc+XhPxuoapMbioqM6mhpQPkewAwo7lxp+&#10;5M47XnjsjyhIdeveXRekjpDmiIo1k1P1xMTqQFsQHS9x0SGekGasZYd81di0ZN3UUaphbKi6E/gB&#10;NVxbWy2IYjTpUHapx8kJI2il676s3FNUMHOWwcmmrsKuQgfBkkm6Wrln996N62pVNTJvYGrB0Pi+&#10;fQIiB2C7SlipY7xSenZHIqu+vAJoCFwQUn9aU0tTbW1cSlJYRMaHwbvxjjDZBArWQgpUoOjwMGh4&#10;uHjtmuLNW023K6JwWOLIEWJmhiKKsNmgODryhYCPYBEMVec1tPod2//2yzvef/3FlmBLak725bf/&#10;ZtY513HeCLgTiBsok0UIBTgTImy1w+Gv3bFl39bNHSIn5A1IGT1KSEpEpQWrRSb2W15kckF2wPM1&#10;5SVqW+OA/LxxC8/QvZFhRdn0+dLKPTt1LYCGK0INMkfgsMPAjCPsiE2IF0WxtbnZAcQHgCSmY/OK&#10;z35+yTml2zYADbBry1avKJx77fURPXoHBLFs17bNn36iNjWYpgqnCFKzYBZ4uQBB54VQKEQlNwue&#10;x0i9YZVUzhg0dkbukFH7t26sKdoFlAiM0FdlJ7ZNDr+4b11Y2oRAC7qj46bPmMUr/vVLPt28eqXs&#10;libMm+1wubHQhN9ANIaoEWB6etEvvu1lx0bHeobsv9sSsIwNNBE90uzRpucXiLkuJS+IQBU40Ojy&#10;H4iKjAl9XpYkNRSk8RIMgASAskcN+4Ih2TRdXi9870tvufHuJ/522z+euOvxJyYvXAA9zUs+k5rb&#10;2aUwg4RCEi5K8fuJIRyAXRV63AgrIV7C4y/q3wlkOuya4cw6w8EVH33YrW//tF79eTQPUb5FguuP&#10;kwYEeeTcub/6659v+t1vLrrp+vFzZiIIgsPvkI6SLjvsyIBQAKQHXx51Ilwylc2UsKmpouwEms7q&#10;m4EcBRhaFmvQ9w4HTgxYAII0T2Ti2Zfdcvdj/zz/rtvOvuX6jEG5hOUgEtqjwrQI+EDpK4r6gHtD&#10;/2/r6rdffeDKy17+0x9bOtoL5s2etPB0BAQU7jJVDZsrAU2H7l0cVfLNPf/q3zz9+lX333PWLdcl&#10;9+2NLCYFWhTsfas9YooXgOb6Jx/+LdqzZp11/i/+8PiM866WolOxLoKA6te3fp5cHN7h8ng0YEIU&#10;pO9Yxy/CVRN9rEHEUthdSz94Z+X7b6VmZN5+/x+uvPO+lP7DVWT5YAJx/YRz6LowXL6A24KEAYe0&#10;yJKs7iVYLQcflZo+dd6i1ubWj954WdLDFMECl6gTWP5ge3XXvrLs63fYJpwVNhRCHjV5hssb8fdH&#10;H/jwyb++8djDL7/0RGLf3v1GTFZNL6FMWNeWihoTFuu7ml+/iVX/D54l+622BE4lCSCTIfJcR1sb&#10;nu2k5GQoFequZBKA1owAJ41phgKB/0QkqB3Tg4qiD/USAWOHnkXGMgAdLDEOOVgB/POvV5575uEH&#10;Xrr/oZfvf+SN3/3unXvvCe8qdUJfMQUKRY0aFLQGZYAs9gZoc2g+pofQX0KJkmMzhH3twnGjIrd/&#10;3fKGov3jzj03iKo1XRhgE1KAk8cuOnvMuRdW7dlz/6WX3XP+xW8+8ufYsCMKOS/t2JEXmmBwryjm&#10;oFqCq8MRUfIi3gMVpgKADmqpJS4JUukHyRdIjwZgTmGaT7/l9n4TJr/97uJ/LLrogflnFr2z2IMo&#10;CgX2o3nUQP/ReCnTARYGPjFNTUkHSDFSDaW1tVQuXfLW8/8ICcHehaNEyUutXSw2osQlryBZp3ER&#10;w04/b+DU2UuXrHr+gqseWnhuxYo1bsKOIZ77VvcdlwzPH/sEnIT1+3f87e47n3rwwQP7igunz73m&#10;/j/4MjOBiSc0P/Nnjizm0yASeCSaRulDom/A/4k4ijrLBLSiwb6gY7bt438+8+gdP1/8+utxCWmX&#10;3PXg/Gtv0Tw+kyp/1BJgWTDsBRVlTQ4gElT+rI1AcjUFSZUjFl51C2iDnn/k3raSXQj1VIcL71GQ&#10;7gMPiNNlGSRcgQvfw6EJUx7vW80v7TPab30HDSupqCrZto53tPvU1v2ffGJUtmYPHV/rlEDMaDXG&#10;wevCAWEgv+MZsWOj/0SB2O89ZSXA9ENjYz0SDt179BQl+dCYGF03evXpg0euob7+PxEPy584+EAo&#10;7IJCUZG2hx7ikZXSI9xhrxutMB2dnaKqdR44UPXlyqovlx/Y+EXRluU7Ny9tDtbqIqMNQDCBZJPJ&#10;Bds7RUGMjIqBagAxDrG4mHxkVBRiERzkP0i9UBJJAk2RrAfXLf4ofeCA7v1y0fOD4jZKJsCDD8zN&#10;FR3Cv/75bLC1RqKKgoqGfEUCDO3Y2Z3O5jYYD090JLJVkCZSaSEBoHRP2B+UdVijQ3RBXU46Eco6&#10;uDAQhLzskX2Z/buXlm7d+O6LAa3JFEOmEKbpGPQ6ihKDIKlb1uCi41Pu+dPfzrv9TtPwoEUJ4RQS&#10;YA1lpRGgj/X4nC4Pggqr2xb/CwMerSEYdPUfOrC0eMvql//R1FFhiEGdw7lYlHBEhu3QilO0h1iE&#10;6X6oXDEcqlq/4uVH733piUci4r0Dx41HGQb+Be6aOn+PkBa1uJpcW0srPu/xgayB0RuhIiRIcmSc&#10;ITqJLgpAELQxVZSs/fcrj/7y5ubGimHjRyf27o2eZZmTcGTLjCFb2NHRgeO43W66Ocv8kZsinn3J&#10;Fal9cz946/WW0l1OU0FcgxYC3FZnRzsC6uiY6ENhZmxMDD7SAsDOd73IZsIkSd6IQDAEsAR6xBBX&#10;dmiKXzBdshClh1CTwy6X2Qu2TVUU2xr9J1rCfq8tgSMlgD5QNB62Gq2lJTHJCWm5A4F5dpkhdHS6&#10;E7sPGF5ohFsr9pWQU4kMOdEVSOhpRWla1gSnAgA0qkKiJwyULEDVRGoDMBLgcLKptFRXJqZ3453g&#10;1VaBqQ05nNf+9g/zr74BTYtVe/cgLZea1QclBFlXoFGI8CAiDnV7pHNYjo7iobBhtlWVmKGOpD69&#10;HKIHiskJ+gBfZGxiYmtFdVt7OxHW8WAWQDcoIAnEfYDvAc9FrsypeDQQNfBhl+JSwL5AVQZTAOyP&#10;M3esXA3lOGDYKBgixG2gAEBo44rwoVKjBXmnHkLyyPTFABioSOjlpVNAIQumggOiowUTNNyKk/qE&#10;wGChOPHhXds3OjQtK7sQraYeo0M21Ii+hTG+6OqSvW4V4GYJOtMFvJfA40dGeUeUC7AoYdxmpAeB&#10;hdGBqhkBATTBJ6BXFzJCHAlqHrpq4htC2grMTIyxgme9w1xra1tLUEns2Tc2LhF5NgQuuqkkpiQR&#10;8lhtD4Yo5MEZvGEtIHuBTuSEUFhWkSRVFdOlwdQityTySJmiboYoxcQZqZovm2i7AqBRjFBDlCcj&#10;3jkRxBJQ7ZPnn3X3E6/lDh/vMMJuQTuwdWu4qdMbnSgqiASBp1ecGheQXID8edQmrB/KRQKHaSNE&#10;41Fb22IE2xPTUjhRdusdJhcePGXebx97OrVvr8jU7rf/6ZmzbrsH5sUV7pQ6mnZu2ggIdXRscgiA&#10;GWKoQCxIM0uwwRQ4RqbiiUklOBynoZkaic+B46bkjRhVu+HLvSuWAN/PgycDMD4hEOZDre2NalV1&#10;fEp3yZfg5PwcF4ru2d+tGw2VaH2TkGYjIaGoqRD7OxYUK4sWX4egQOwQUntjfWpirCBGuSEfh+ZM&#10;SZYifYHWZgTuwOpgv3slT6Qn0h8E22GHbY1s/WpL4L+SACoPsEeyEXz3lad1iV900x0D5l/gK5zS&#10;c/KCS++6T4rwLn77JTPcRhqb8jnELoMHGEA0+g3l3FTGKwOPnahFUQbAjHLCe2nal8uXen2+i++4&#10;K2H46KiBg8+89ubkpG47Pl+JsnTprm2Vu3eNO21u34ULHPkFcYVjTr/utjt//yenFIkaDu6HgGMs&#10;Kx9ub337+Wdi3J5zb7jdN6DANSB/wc9udpn6e3/5GxB9OGOIrgQBDBJqFAZQIML4wgAXgHJRoMWJ&#10;9kE3YIjAbERvAR9AcOnbb8h6iHg+iRoVyS+9urZS4h0Tzr4wefjoYQvPnnHupSIneiUv9dibaqCl&#10;FRiLjMFj4gaPN6NjiU0CVR26dx7Wqb5sx7b1X4ydNmvEooud2UMSJsy78sabNH/HqlWfAf4G0k5G&#10;SWrgG8IO86AJIg3o1NwoMbW2tna2+7MGDMqbe2bC6DEzrr45f+wU5K9kbwwMPxQ5FZoQk6BKz3MK&#10;WQ4yScQboYU/eet1nxY+987fZI2f5RkwOmvCnBkXXRmSnEWfL5P9IYDlOzuaoZb7jR2ZUDDacPmc&#10;AbWjtK5b79z+cxfEjRgz5aIreuUVoFTvdEZANcua09+Mxk9z8MSp0QOGBD0eXDSyjChu6TI8DG5X&#10;aakeET3xzPOTh4119R4wbMa8yMjo6v17UBEE3trf1uRU1N6DhiT2z3c4vYohw+JC3NgNCEGBIC/e&#10;tW30jLn9pp/j6jemz8Qzp5x5eXltfWVZkb+1ubymNmPg4GFnnOMdMDhpUOGAguGGotWXAsbdlfpj&#10;k4WBguTKivah0yg5qwciFXgIminFZfWZetFldZK0Zv+e3iMm9B07r/eoebkjZ+bmDI8wY/XO9uXv&#10;vir53DMvutrVNz916sJB46a0lewr3r6JTcCiRB/N5iLIHop+aKfFUlEuEelD7KyNaz+LSoube+31&#10;3vxxCUMmXHjtz6Pdni1ffOaGe0DxPueMj3cmRLUcKAW45jueQ5uL4b9SUvaHTxkJUDbe6eBqG+tK&#10;qirzhowcMGRU9ogRgwoKXR55+ZIPPnvjNa+mUh2DM11xCaMnTmquqdy26nPofW903LCpE8q2bqva&#10;s1MTzYyMHgOGFFTu3Vm6fTN0R11TS3JSUvbg/IFjxhaOn5iclLzny7Ur3nxFF8LIZpXuKx0xZWyv&#10;QfmFE6cPHTGme7esreu/3L56JakCBuOzcFxQvJWl5V6nq3DipEHjxw+dODElLfmtJx4vWr/GRS2I&#10;8L2F/FGj4nzeVYsXQy1aECs44ziGgkZb0xEZGT906iSlqX7Dp5+RScXhea6iqnLC2FEul7wTuHMw&#10;Ozi4uua2McNHp/buNbhwaE5u/tp1W3qlZfD+tq1frgRYqq0t0H/g0F4DBhWMGrVz0xp/Y/PgieNj&#10;46I3fPBhZ7DVbag79h0oHDMub8jg4ROm9B8xMZEPvfT0UxV7d8kcIipuxOTJcRGRn3/4ngEP2uHw&#10;JSQNHzt+7+q1DZUH4P0jXunZP7tf3sC8sSPiElK2bdrWPSWpZNf21roatMJMm78gHPKv+vBtmAZi&#10;0zlIEIflOFC031SC/UeOzS8cVTB2Ul5Bocfjfu/N1ze+86ZEqDOuWQkNGTE6Pb3bgMFDNy1fxgeC&#10;za0dQ8eMHjB0SO7okXFxCcV7i9PjE2uK9tQV7QUrTmdYKxg3ITMra+Cg/BWfLzXU8KARo6N8ntWf&#10;fchrWm1dA3i8Bw8eNGzsxNGTpvbq16/ywL4P//mMECYodlAzho4ck5qZ2at3r9VLPgXn+/AxE+Jj&#10;IlYtWay1I01nFJWVFIwaM2TEhBHjpw0YMjwUDPzrqf8HVjstrO3cvTs3d8DAESMKJ08dOma8zPEf&#10;vPri3g1rkSKDIabZwiDXIGukdRhG3ugxstO5Zemn1IHEcX0GD84eMQpNuANzc3KHD+89cmTfkYXZ&#10;w4clpaasWrGC1/3l1VUxyemFo0aOmjCxf+E4tbXhuT895K+rkRnyAnYI0T3C00HjxkbGRW/6aHEg&#10;1I4/gMhV4I3S6tKknr2GDBs9aNTUwlHjkuKi1nz6wfolH3Lg0RARpErphcN6Dx+65b0P6w7s7UJ4&#10;Hk1xOHJyck4ZhWLfqC2B7ykBNLgjMeHUQIlpdPCiLyEze9BQX4xXD4R279hWV1HiDIe9Brja4Crq&#10;RlRs97x8NADW7NqKZJHkiU0dkg/H0F9RoohGVEJaXO9+rdUVLcX7iGUAVGMOPil7QErffihqNJWV&#10;Hti8SdADSH9JYOjU3WJaQtaA3NjYpGCgs6qkqLJot0cJsBYXCo8Y+yhD+CE1wzkyhoxM6d4L/mvl&#10;zi0VxbtB8ukixACskZzWL9fpce7fvAm9R0S7hxsyeIwDCEnoEwJwOja5YLDW0V66dQtNWmBIAjDC&#10;pffoGZGYWrt3b6ihDm2VYcGTlJLVPS/P4xH37dlTUlY1aGCu0dm0Z+c2IqR2iHJMSv7YCToX3Lxs&#10;sdkSSh6Y74yKrF63Pqy0IUrzSxF8NMY85cQnJja1hyo3r22qb0YMJxp+2MvM/EKvKwIIciHUSaY2&#10;Oj5zQH510a5QfSUc8IDgg7lI694zZPq3rt7oFd2Z3dOryva31VZBS/YdPjKkaaXr16DnCaMT4BYg&#10;zAIeD7oUxRqQ6XkyemTn5nsiotSgf8+mdU01ZTBZSEbBAARAEtGt98D8wmAwvGHZ26bSHnK40nvm&#10;9OufE5S4nevWSZycnp7RUFPSXLYb5/LzYnLfAf1zcvytLZu/WMppSnrfXKfbs3/bBmTAsJrIbSZm&#10;9ug9sECU5eamup0b1/AdLU7CTZpgvYvM6tVv6NDO5oa9n32KalFmbq7H59m7bbMRwEwSIyQ5hNj4&#10;frlDwRHV1ta2e/vGcGOpy1RUzov4Vfa4ehSOik5OVYOhss2bGytKRCRFGQwQqBqUq9hcD61Dkqde&#10;eOmwcRMfu/WWQH01mp2jkpJT+gwMmbKTA4idXBjqf0ZGuaO9YtsW7JMgKPVcEXlDBqWmJPsVc8eX&#10;qzvrqsDLSrlNhG4UFaEVSU4ZkCdER9au36ioHdjtGDaBtHEI7o4nvle/QYjGOCNQXbyrfO9OXtVE&#10;h4QxGagVTrnlxr4Fg1655RcttQescRhHfdnW6HuqJ/tjp5QEqNWEc4JxAF68gZy7CJZ9aktH5guP&#10;HIIMqBWGloL/iIwYDSjCTygs439IxVDWCOkcNt2O0lZ4E6hIkbmj2jh0MZ5pZ5gCEhP9H2jAxHMM&#10;gALqDFQRIdgzbI2BY1LDC6VMcBxkotCP0tUawr7BtcDMuOgEuon/BHFc8kwZOI/16uK8pKN1jCRA&#10;OpHaHaH+2PQd+j/rqGLXzXpUDqV/eGQFCXdGY20Z6xhSSgxUSHAq/Ap5PGg1N0AAAo4KASA9hlMB&#10;GggeAMZqihwPcSYQ7zYNJaKoTteRosLsHMy7gFVAMQJHBy8rldTY4B+88BsYFZ1SiUSnDSAeJYiA&#10;RMRnCQPnQKsTIdlIKjA/dFiJtYDCiyf1zJD47Nf0wo0D08cAY4C9oYDkaBE8UMfwHgjizeGaeZdu&#10;hCWQAELSaBOWKHEIky8qJCNaTPDIhnAkSlhR6EiJT2A6sNxdLWckD+Jep9sE96vFYEAjQfBBomaH&#10;5HEviiQGkIEEhg1YBcAeCU2Id9KMKLcG84gLoGum8RZE0I2+AZwAgH9QlNKwkRCgcYTcMCnGpWxt&#10;V+cZQ7XQuA9CK6J2GJF02b2/XbV0yYZ33hAcQbxRRB+aIWMEMVJ3tEes0Ry0A1WgSbDKsDcsYkb7&#10;NnAYJHJCKVhROOtwYPOkqCvMWlDcEV7WgC6CjKDBi4fdx6rSB7BouF1UB9WkrJvvf3jjxx+sev0l&#10;NHzT7KtvedmZulNKqdo3+z0lAC0Ash/U6MGewNNsBxpkgKQ8sGAWGgoqiZWL8HBDTYEEmii68DxT&#10;UYFaMUnnMS1Dmgy2gCozrGCACpICJK6OTiMDLZ/4A/C6MFROzBfCnAYwzpAF06BBgHogimcKiYh7&#10;m+keqxGK/gWkF6VvtINSgVrErDzgtEEAQYTO1JBCOgQahKk9oqWjmhNBiUnnQfsSfzQ1tTDWBGuO&#10;EJkohldjuS+qgTHsGY2zNtHBD1UmoRVJJYtALjm0Gak5mqxkuBBGAhABcZFpAoyYJEM04TR8B6Ya&#10;U6J4J3W0gh0bWg+8nlTEJ7pxmBsa3wcxWrzeDvCh4UrAtgdrh5oQKiBkBggLTQYV1w2bDRmxKbpk&#10;6qDtqThHpS/iIWCyYYYJJNykXamOxQApPFAQDP8MmcDLwOx4BC8GoCJOTO0FPTgOEEaY4gD4QAX6&#10;AEOgKJagVYPzQbYOAQbICmAY8GuYYaJZQl8WrhglFkAusT3QFcAAbcBB4PqAzsCfXcSTCyMLWwKy&#10;JQQoDMJNYA1k1PATNLhbh3DgghBBA84JXnYXkG9YHZwWpOCQJSwobRUSKd1eV58QXRaR1OH3cljn&#10;QlzA7Ro2Yey2z1chXGSWhK4fiVnUymBlRZoxiB0oYrtQVwFVBiEcIkfHn3niDGFwEJbzpDY2mmdB&#10;VvDQgiL0ZIMW4ZmhLQ0QEeSWkTSVsY2oCkbnA+JF7zNjZnpy9/f++jcVuAwaQPutsZFtjb6nerI/&#10;dspJgOq55JIjPCEMF2XJmE2xHlZ60kn/dZkI5peT8mJisv5i/Wi9o+t9pA0ZSw9TmiwuIT/b+hTh&#10;tK1PM9pQREhEkUN++sF5bl/HbtOF0YA5GkxEbm/X5LqvLxNTzPSnQ52zB6+OXSHpNcvAHbRzFvEE&#10;ecXWlXVdDBkqXAmFDGSwmAG23kgdq8yNtqRy6Ea6bAL7nTUUlR2TXQ1LNVpisW750OfofNBpzKIQ&#10;ToH1Y7JroiEL9PmuBuSuG7LWgLSnxUtwUNqWY8/CP5IKNCL4nIiylvX9MP4i/EToZho2ZR2MIkHW&#10;j8wMk9WxxXDSBwVKh6J4t2uJSYFb77C6ovEn6xsKV+gvbHIGJQ6tyUcH75k2kLWg7PYpTiM4IS6e&#10;WAMRhdK3bKgGnYxJnEXatAOpm7TLIzm4ZBSMwUpSDs6oqa8bPmqcyKllJfvJFWHUcswLQcRMqTdr&#10;m7FIlG1nJqau7cnWgm2KrtDo4Ka1rpMt6MEVZjMmqOWAAkcyOF2uEj7iSs44+4JLPnnttcaSIlbA&#10;ImF+fU9+Y3/adaNvE439e1sCtgRsCfy4JECBN1kkFkjxYkRKVv6APss/+VBiOVMrkPohX5GZ3fr0&#10;7f/lZ0uRX6Vm3q4Q7eiXYNeNfsilsc9lS8CWgC2B/6EELIYQEcSBSGYirpE94XDQJYMgD5OuWCnw&#10;h7VG6G9DeEm1JWsO8VF7lQ/Kw+Zi+B/uDPvQtgRsCdgS+GElYOXdKI2Gkp6ghjyYSUToBCvpaqVU&#10;f7grAsSR2pNZx5KVt/yOl22NfriFsc9kS8CWgC2B/6kEWLkOtS7Un1DAIxZwolVlsyIOQuO+2yKc&#10;4KtjVTGqUh1COdrW6ASL2D6cLQFbArYETkoJMLg5IWKAdgOkHgESoSms2OiHf7FBfUjU0TgwhkH/&#10;rpeNqfvhF8g+46kiAZr2xkBV+G90VHyfCROBiO5sbTYEBaynMrpOBQkNLNSBIaAn0XRrYLcjzBO1&#10;FlGnCs3BYxSjFr6LDTWwBnF2gfTomy5dw+BtNNWH1amJkUjQRDQs8jqoB3ImzfHGxbRVYxC19REc&#10;loBVDBVlQdFY/6SlsyifA+yVhfc+hL9jf2dIOPY5mlVK7UZ0e4R7s2b2WOqGsWlaJQqaZcCafggN&#10;TLgyq2OFtSuxcQMEzmJyok/QRNsuUBzaZqhBCR1M+KMFLCYKHutzrKOLsN90cHZZ1mktoJ0F/2MN&#10;MtTnRE1grEHosBf6oXTZAYZyTJYjslnczsG5GAeBfV2fYVIg5B3SX2BeY7zfaEiCig1TuxFYBB2p&#10;+fl98od1tHSGg50WBI7dtfVFgrJ+yWo3DDpI2HoLZ8dEyGSFni1guMMOF03lBeicYNas5YeaVam1&#10;AFgAoqXgwOrtEkGjgR1CxLnoX8KqyCqwdIDfH2Qlp2YBunGSKk4Am+CkLiagwIFLx3Hd2IMMgAje&#10;KMbXJ8jAaSO3hnG6YRH05wwxCOgBcHK8JwT4vgFgOgBzRDGFX4OCEVB8gPOJGYl1v0lG0BDEIFD+&#10;GJtI/OwSQx0GMWyXc8dkj5toBpSAv+3bnn/bGp0qmtG+zx9eAtSFyCiiYVtSMnufdfvtNWXVDft3&#10;or8FPYxitx7jz1w06Yyzhi84u//48TE9+hRV17WH20weg7eZ0ka/BjqcBOoYtdSrRWtN+pU0r4Ug&#10;71K/lk0i5UI6mSGrHIakuUDaFpOYdPYd93viErZ++jHULV0PILkYgg1dReaFFJZ1WHyxY7Kzdxm+&#10;Lti0pUi7oMbM8jGoLvU8wrRRrwr9jREOEWUcrhSnwhcBiWmuKKieCdwMzUiK1sJ1s0MzHd1lx2je&#10;HWuxJNcezIDUH2ydlppDqbUF/j6dkZ2a3TnDVROFWteNWyaKjSdnn2WnpllKR1l+ecrPbsyZOa14&#10;yzahM4yZDIeJlJnJQ9fGrpVxAwL+jR4dP1Q22lbRAkWGWRh5wUUTZs/ftWlDa0MF7BPNQsIXuneJ&#10;MQ9G1xKUZTqpaZiul8gG2aIxSDxDpevp/QaefuFV4bC/qaaceOeI2pxP69Xn9Euvgh9SW1mmSo4p&#10;Z58/bNrsoj1b1bAfAHQMa1UiYmddfEXByMKqipJAoJP1pdEGYFBs8hrwIpJvHfNfBTMivnDGvAnn&#10;nT9y4XzwUQmSr7y0grkgOBl4daXM/GELLr9+8vxzBg6fEHLwNZXlQjjkhm3jMIlKCspCu1NOzx0y&#10;dvqcqrJiLRjg0dhGa0FiicjqP+v8S6cuWlQ4bZqne6/qmrqwv1HWTSEmZdFNN9UeKGmsKvu2J9Gu&#10;G/3wOso+46kiATxd8O4p4ODB6C2GTT4I5hhelxSHGJ1w2W/vLZw2o3t6d0dIT0vqMWbS/Ktu+5XD&#10;6bKeSdbVTygkaxYOGRtm18gmMRvEOAusliQWItAXSgQa3HwYA/A4SDr8XDZzHE24qGfzoFrF5XTF&#10;UswVJ8vFwhp2ZGqywS+s4XPsEliHizWqjSIMasKhL1gTFgnRRylcYHMLWL8qfoueEvo4i0ioU/Zg&#10;SxBEwdQhBSI0nQGtsRbFAzOCiDAsQ3gwmcMajODlQ4eyWJDYtK0B2DgH/o+gD180KYnG7ZFaZ/aI&#10;Lo9pYeJ2oM8ybgcaxnDESxCllD69svIGyG4PiCmg+g8TKSRExfeDH2WGgYhCJY2LSkyacv7Z+ePH&#10;QaAyKBkcZghmT5Rpzh2b04Q3spagrqCKSZ21OhHNKFjGLYIM1p7TtcDka/C6GBGT1CMvPzolDRKi&#10;t9Gt8+6YhKy8gvi0LGKtEMTEnOz0IYMEX6RihA2OSIPGLjw7Z/qUjrDS2NBAzO7oPmUU5sSQQP3L&#10;1LEEyWJmoCpJcy6+Zsb5l8V3z2gOtiZmdZ9zwbWDJs0FJwRIhuArxPTue/5Nt4M5vsOvRCdnLbzk&#10;xp4Dh2Jkq6SgNZhvR5Tfs+/Nv//DZXf9fuikmQ6XzwA5Bk0oJ3YGMzL2optvB1O4ITtBfVgwder5&#10;195oyF4ETGjFRlNz8DtnBNvW6FTRjPZ9/h9IgEwInZaFR9QOGQgFVChfyT111mkRkfGrP/zs3iuu&#10;+MstV/zmkguWv/9eSlrmORdeTnYEHYRQc5gxpzrcqigRlw1GuUHFGERdQLqMUc0hYUIzfkBDQB46&#10;HGyWAmLNudRjiXMjY0dMQnCIMQ2Bxt1ZbjISPRovK9DmYAGgI8N0IYwjNhjEFYzXgOXiNBmDzruy&#10;d6RaKahCxyWYEDACAmwLyNYQ/w+COWS9KBBEvhGnAgkQLocZVDCIqxK40QywN4DTE140e48G80jj&#10;X2lEHBMPy0gh1lBA0UAxoaHKuu7SkRXDpHVcA84I2goQfGP4AmISJKmg03GpZAcpaAIVD6wvvmi4&#10;Awa1EiUC/grDCaILcEccufqq6n/3kT+/cue9HfU1CuZycGFiG4BKZaM9IFiQJrDYsWsgETOxlLgS&#10;TT4qNmnK3NMGDC4UQagB8DQ4loAaYDrZYkrCxxHWgkAbFyzhsk0FZB10m6SOqQkUIsexregQ18aC&#10;XaIhQn5Ld7lB+UE5Lmvj0GcchtMHygOcHaaV3AzJhX2EcUdgYModNGritDlNzc2L3/o3H0Z6lgnB&#10;QIewiO+ZH2PtQ7BgcIkZ3foPH7Zrz84/3HzTc7/4xZ/uuquurW3wpKmyxwfvgXM6p5x5LrKFTz96&#10;/99+ddMffn1rW4e/cPIszM/QRUFxiRdef+0dd/06yhvv9+sKB7tMCUfm2MD8mv2HDo1OjF/z+dKH&#10;7rj1D7ffWrNte2ZWz/RefZEcxKQ9EJIEFXAUfevLtkb/BzrKPuWpIwE2iwG3C7WuePSQ0AnnUmpx&#10;uYeNnVy/vWjJ0086OmtEscOp1r395pP1ofqBkycKUXGUESIjw4cdEh+d6s3sb8SldiLXAhIXzO/B&#10;nyVP2B3Vznv8Tp83oyeflN4pYJQSsmFghoFaFztlpxKb7OuVrUdhOiuskCKB05XNuWBkOM4A53Qn&#10;Z3m79Q+4o4NkjBhlESbRunwdkrdTjnAnZzqjoi1bRNULRomGd4ZdUarL2wH2opj46L7ZQY/PDwwx&#10;CD2JrwzaWgxyrg4x0tO9v5jWLYhBQSLN9YF9aHJHhmj2hORETAMGGlnqFH1h0aNYOSpLpyHZg7kb&#10;IAgS3UJ0UlRmP1B54tZCsgxbhLwXs46wRXwbJpX26gdy06AUSaEaqzfBwoYEd1COCjrcQmKas3uv&#10;gM8HO4OBT0fbclpHcVnzzn3g84OGh/secEa0826/7JOTM8TkjE5XBFnfLtI7UuiwFbiKgMsTcEbq&#10;nE9xeDvdkWGHBxdAczlQ5eJcii/ZldVHTExXwLJLhgHVGqhqDbR1iivCm9UHf+10+YKYCMUKSky0&#10;VIqDYkeUgf9g3hR+w9ikGAMFzA7Vyoh/D+bbrTkwawrGBj4Epud6ErvPuuQyDM5Y/Nc/GvV1btRv&#10;DAHEvlpUbCeKN7CSLI9KgSbshYPPyS9wmeFlr73gqa1K9fs79+/ZuX5FTHJ8bHwcUsO+pMz0nHyw&#10;lTfs3JCgNvK1u7Z9uSyjX7Y3NQMD9IIONdDR8s6TTz5w43V1xbvI4hEFEJtBTEsogZk81Nm28u03&#10;4gNt3qb65a++BMcpo3df5PDchuZDZNzxrUUjCMKuG506itG+0x9aAmzEDhGnQhsonf61mze27y83&#10;FNXTt/e4GXO3rFhZvHs1TeNWfVGoK2sYKdBWtX2Pv6xCC/lpQkB09Fk33jjz2usKps2YMHtOZrfU&#10;7Tu3Ypgfgqz5F115wc2/bDOlS268dezsBaNnzu+fnb1z4wZHEKEDohV59gUXn3HTzwsnzB8/Z7Yg&#10;ORN6D2xpqN65dDERl/JiWvaAS+66a9Q5i4ZNnTFt7vy4xJgdO7bAEmHg9fW/fQg1A1BxX3DFNaqm&#10;79qzhxHrscAI4wEi4//w+NM9cvK6Dy488+obCyZOmzhjtuiJKN6zC5x10JqKKE4FFczP7iictWDU&#10;tNn5hSNLK6obm1piY+Nvf/aF8RMmLFv8EWIaDE0aNWfGLXfd75Slfbt20AQ7VgnzGhhyKuPsmPM0&#10;98rr82bMGT1mUnlL+90PPBQOKyVFJYgrdKdn7Lwzzvv5nYWzTxs5ZdaEafOaa4ur6qoRhRkREf/v&#10;2Rcz8wb1yxl2+hXXFUyfM2HGbH9re3VRKSNg+saLF9yX/vGRUeecvuWLVXxHqGef7J//8RkuIm7G&#10;ovNmnX3hmFkL8kZPaNm3raWlhYhurFIVslGifM7tP5t49kWcw52clj5hzpSSogPNjQ29RhYkZWYF&#10;Asqiy68eM+eMCTPmxcYmbNu6g9JmUNdOz8gZC8674Y4x8xYNnz57JAaO1FbW1VaD35UYnchlIUZt&#10;TCf0ZfXpP2Jk2ab1DXt3Yggvk4yZkJKRP2Lc3v3bDuzeJOti/vgproSEDZ+8B5EvuOYWsXvGi4/9&#10;oWHdStGhK8RfJ0676MJLfn6LJzZ698ZNlKBjESRNrOdEVXI3lpaVbtsS1oJgKA+JUt++uek9e2z4&#10;dLHW0hbXP3/guMk1G1bv3LRNJFJf1ZmUllc4cv+WdYG6ShjPvVu2tRYXm5ySO7EwJiZx3SeLjc4W&#10;HBeD6uGK9BoyKiUpfePny7T2JkSvfGLSwPFTi3dtatq1Hdt23c7tnRVlxMj6LS87NvqhNZR9vlNH&#10;AoByMbwZSgliMBRq37MnEGqG79st0osqTru/3o0cjuYJOY3KSNPtUPZ8sXjJ0n83tNe7uTDGm87/&#10;+UM9ho7Z+Nq/X7r39xs+XZIxfOa4i24xVLfEKe0yV+uLmD9/5rbV77/yj9931NfGZw/uO3majmjK&#10;EBMGjhw06/RwVdVrz/1p8ctPDh5d0AoCOfBm82EvMkZS7Kyf/yIqIXP182+88cifyveX95oxL330&#10;+CjwbutGi9PbKbrGTBq5efeq6voSCQEBsaZivA3SPhqImztdTu+ggvS4hLcff2Tp608gBTPg9HNT&#10;xw5zmEHZlHoPnjrktPPLWiuf/cPvlr30RExa1nm33o2hqp311fVlu8LxPVIjY8OcF7MTErMK2lxy&#10;+b69ESHM+XZAM/KOcJurFTHEqDPOTxszvLNi/5K/PrRj8+rrrvtZsxil6OAVoOJE3ynzJpxzXlt7&#10;46sP/vrdfzwWCqkTL79R5SQvEce6WjkXBtnFJ/le+8fDK579KzAgI6++TI1PPXLXkZrHmAbNBVAd&#10;8oCdsljrlkbMnuZsa3jt6YdKN69xZ6blnXaZwbsFqFIyGFSEgRLf8d7ba996FQNSqw7s+PyJv7Xt&#10;3wMsHBiyTSFqxNSpW5d99P7f/9BQsr375LndRow0HR0QfbfRY4defVmoveNfD93/5pOPYRrRtAuv&#10;dETFALQBZ4UlHGXsE4DbUOTCHAfEmAoiXbJkDIVBcxqRF5OdqlMVETsFcUk67xs8/8weg3PL33mt&#10;dvUazeFRwWPIGA+ovEUVQCTPGMqBcqAU12Fcbf22Lzd/9Eq4s03jPC4YPy0Uk9lHq29raKoNOaVY&#10;pwdL3apiNYJBGtzuNP0tGu+KiIzFoFuPCpCfFpSBCEWRyRcQRRmukckFJULWwRZWltQK8VGx/eIF&#10;scOj6f0GFng4tbGoJCg6UTEN7j8ghDBY1s7UnToq0L7Tk1oClDJCMormRgDRQIMENF9Y8UD3qC5R&#10;lb1h02fwSNP3yu6X3Tdrz/rPl7z+j4oNn3305B/9lfvHjRgSHRujq6LLdLoVdelb/373uRe3L1/x&#10;wUsvgze7W8/eKD0gECsYVsBpob8/eN/WpZ+tfv+D1//xNI7pJpweFImcM3hgQpTr7Rce++Ld50rW&#10;vPfCfXeotVUjCgpRNgJzM/ShU1U/ePaFFx94ZMeKlSjesCGx33gZ7R1/v//BjZ8t++yNNz96+TWv&#10;og3PnWBykUFDHT4y191U/c/b76hau/zz914t3rnZ63ampGfqgmvbspUYG5rYrw+KGSjzZPTpyavK&#10;/r17GMyDZesoa0XVsYKCAiMU+vsf/9/a5Utff+6pd//1CgNQMFCAwzFyyKAoVX/nz4/Vrl29Zem7&#10;a754OyI2JiOrG+XqDEPmhVBH57MPPbxt+ecr33vvgxdfieTlqROmHM+m8GpG0YZNzzzy6KZPP3vj&#10;yae1xub0jHRRIjtpIf9wiS5R3Ll12/YtWyGWxrr65Z9/3un3M/pUlJnCX3zywbuvvbR22Wevv/gC&#10;LEl+Xr4DjO+8NH7CRNXf/upTf96/fsn2z17/5JUn4+NThgwuRN4Pml3WOBlQjGO9CLJIrKrE/o7P&#10;9S4YMnne/OZW/0cff4KSEGbAs1kcNHzik1def+Cmn334wksy0cofnqUEhzpKfbIZCPJyTL/Bvfv2&#10;3L7xS2QrUdoRRBr3QFSxB1/I7xEAgk10PNYFcgfWvN9UWTL74ltzF9066oJbRs86bc/uXaX7MBSK&#10;8quEy//Og9ix0TElbL/BlsAJk4DVVkLTWonOmb7BKKOEAX1Hn3F2wVkXFpx34YhFizC2GYWVbv37&#10;ICu/Y+sWOMeChIq0uW/Pbk3kknp0Q9VIUHXZ1PZu2ug1dI+uNdA4aoc3MoZ6cng+s2f3mgP7QvXV&#10;bi3o1dWmsjJBw4QHKFNB4bju2f2CSmj1F8sJdMUrWjhQUlyelNkzhMoJ4GpQaGp4z6qV0aGwS0Uk&#10;xerg33yF2lq1thaPoUWLwvY1q3ymkZrZR8UwG15/7m8P337N5Vx7AIaNl1zNbe2Y0+Rye6HQdiz5&#10;QlU6kvPyEW8lxqT4EuMx5TbQ2Q6UAuHGuqDZQmxCki8qat/WbZ011RgN5zHDRTs2QdWyUhpVV566&#10;796rzj6z4kARwTNQjmqF8867IyOJWJyRSAdaW7WGOo+BSYPKrjVrYQ365w06niWE7i7evoUPtCNi&#10;0lpbOuvqnS6X0+22RhoyNU0zgKCwKYaxvqGOHMavjkEPhrJvy3qvGXKbqr+xXguGEuITaU6VJzI+&#10;LbOuqrayopwGMDm4oqLigKZn5w9hM5DINznS5B95wRRFMdZRRFEO0TntzDMwGD0iIiatRy+aPsFB&#10;RABv0CBYKRgIlFdIgQAbLXX48umcE+ZB5EKulIwzb/wlYOIrP1sM7Adjgad4iuHvumyP9Y3lKRxT&#10;hkqged3KlZ6IxAkLLxg5eyHA4iuWL9fDQUzkowIcdT59l8WxrdExJWy/wZbACZQAAdF0nWYZ0OBX&#10;oAscjpT+udMXXTDujPOHnXnB6LMv8iam0Vi/6OgAJw8YPmX2ZT+fdMXPJ192c3LfgWGni4tyo5gO&#10;GBmG/ej0hAPrQNwvmH6EOTpQKVDNzkhfqL0V2DATZXEiKQOODSP+UDvAeCHdGRsdcLhOu/CGmZfc&#10;MvWa2ydeeE10Vn8uMhrZM9VEhlAHZhlqTQCKArAw0ruH376B6g36c9GHaSjtna0qThQn6kLQo4W8&#10;Cqr7cTkLF515++9v+t1fe+aPUkhjw0gojo5g7YG9Sb1zoCLTe/ZFwLFz9QoU1BjMD+aWSveIkFwR&#10;PmD/OhobZRXXgOFFCubtAJ7HBluQnowIdEoeqe/MSQvvvufGR/4+ed6lbFoCg7Kz7hokqdA7BPlA&#10;Sp0drSpMWELM8SwhKk8a4eMJKaaZgK9ZzVesIYjh29hPDLfI8O9UETqoo1ljsinpqqQhawdUBIws&#10;QAdUMxS9HtPpiYhOnnPuFdMuu2XSpb8Ys+ASIN2dkR5dlqjPFLL+qqxF1o3gkV9T/uwH1lpGp6OZ&#10;SDB/uq689sJTRsA/Zd4i1NKsZQJAEkejXjWadYTpvTQ46ogX8IJg+JamLzo7PjVjxcfvBRprUcxj&#10;4QurEB52erLz32kpGDAfdiwuZ/j8hWfXblrxx+vPfPTOqwP1lRdfcmlcUjIN4LWgg98++JU2wfEs&#10;kv0eWwK2BE6IBJAMESUxHAbgGKPa0KkONDdXtGzNi3f++pm77morLiLgtSbRzD6njMczp0/O0OGj&#10;howbWzh6VFZ0rNTR6UQVGFYAnfpEltDlsjLKBMrdo54MJUQdjlRYpkmpGnJ3MEGsCYgAyviSJJfs&#10;Hjl0xIhR4waOGjtx0tRUr9OjtsvQitSiag3xBAkCKTLW83q4PiNUXlcXLR1ZheZFzw1BsGVvYsZt&#10;v7t/znnnubzuirLScAhcE0zBETLMqNi2NS21BxfhjOvTG8PW929YhzoHEHeMTo1wyOCxAVwaDU06&#10;YG40Io9ymVb7KkFB2O1G9epz2+8fPPuiKyTBXVFS1t7URG49mw3FerJoIhFm66GIQsPoIHGYZdTa&#10;juPFPsLG9VLHElPnBxuGvvqmq1mYBEy9TCRXUuIMUUizDGE6yTrSLdPFUOcTJh/KUkJk5JhRI4eP&#10;HTNi7LhRBcOi9LBTCcNo0cp9U8bMElmzo7pe7Hs6GK0vrTsWSVn2+is7Pn5n6+eLE3vmjJh9Rlh0&#10;UVcxAcLpxq1ZfBZ/x2G3DtC5LvkyCiYOGjp87+olGxZ/hEmPiFvwbsoeYwAf3JpDp2YpOkVB4HWM&#10;FwL+IZNmtrZ2vPH4nxzVu/0Htr71+F9Ukx88bhKgH8TeTWv5XQexrdGxZGz/3ZbAiZMAy+iYDQ0N&#10;UDgxMTEiILic3tlaVblrTe2BtYFghSqF4M8aDlnTNFkP/fMvD//iskW3XzL/V5ee9vsLz/rVuWfv&#10;+mIFmydO81zR2okCN2oIREtJAQR52FC+IQznFiQQQXCGhDwfFRnA3EIGhIZ6IzJTWhp+cdm5d1x2&#10;xu2XLLrz3AX3XXj6fVedLwf9mNUp6Rh+So4sWS+6DmInOkwArOOVzo5/JU508rI7CMXsaRLdky68&#10;yON2PvaL25++++Z/P3F/9Z4NEg1UpQGmisjt37DB5XDnjxmeMiC7aPtuAeoY12uNGrToJjhN1RUV&#10;uSYMQSCjSJ08NJDdgimzlNGoy6+KS+/9wn1/ff3Ou9//8wNblr/WxTbEUoqk2XHdBqonFCm6DB50&#10;OMDjHc8a0qRCujVmAKn1qmsuXlfEYLX/WOwRrEOY9bd2VZToE11TuQl0wKwaSRGGTTMUQwuXbN94&#10;6+Vn3nbpvF9ePOvXFy+4/fzz/37v7zwKeqoQUX2lpgl3QBNUiczom9aIWnuoodWqHunh0vVrY8Jt&#10;y955raYtMHnhuX3yhuAvgBU4Dy4Z7oW+t3yWr72cnBaf3mP+ZT/bu3ff6395QAr4cWQLNtnp78Qb&#10;fRG+Qyf3uD24kva29iOqh18dkQ1XRLOu2LtbYkNleWtrSOUjeIezdn9Rc0cgtW+2QhSurNv3O7N9&#10;tjU6nl1qv8eWwImRAFRJyME1VZUZzY2pfUcqps9tNAYdnegS6sA8by7aZbgVBzoEjRAYgqDq4xMj&#10;VaV/UI1UlLDklxE0gHiO0iaSU4WlUEFvpyIpI8B0ERkAKMic6OWp9nti4w2aqN2m8+1Bh6BICpo2&#10;oSZRaOn0B73eCMUjxoS0Xm1hr9HJm353GNpIguri+IAhhIhaAXqRIiSLDu4bLxCiKXxIcAVRoNDT&#10;YtFRpLa0SygyCVxyz17FRfs6S3dHqK1hGDb0pDq0dsHt1ELQpnUlZWagMmHCad0y+1ft3kCj2U1Z&#10;QEcvdZAC5A59JbUFW2VTSchMa5WMGH8QrUJmGNksKDIid0CbbffMHH9nzY59H4WcdbqgyFS+QSSF&#10;yhgAdBheAIgzqnGh2FAIpbVgKhqeOH9D85HrR6lIIhwCjEAFLhoXyvgdtA4M/Qbxj+Tw4poZNYVk&#10;GLAZsE+wjggYWUex00DDlMJ7aWw65wwT2U9YQp5TJS4oiNlwyxgxD9Ie3atqAWRA3TE+zifGqLoP&#10;7gCvxYWA56aMHqibGLkGFhH5W0XpUFyaJykiTuD1MOBzXNjkwrLPhatobmoh7wNXACeBcxNsguOU&#10;tqY9776EAuTgsy5F3k82sHYIcEIYdK6aQQw/B7McBIu2Yd2h4ChOg2tJ6nfGzb9M5PVPn32OA4uQ&#10;TleOVuiIcERbfbMzHIhIzOwEuE7s8EuaI7W32eEP1zdgUHtAJjaMCFwREeDJ2HJBoC8chkdBu7IU&#10;MBwBM1J1A1npl7lOXD4Ep4F+BJBu2rLWtHg7NjoxmsQ+ii2B/1YC5K4aIMU0Nm34IqV3+oD5c9vl&#10;uPhwrBR2e+TISJePgw6lQc6O6uLdshEcPHhQuxzZoDsV3hcVmzJ44FAZwDgVxWyi2IEyJz+cJgaQ&#10;Cg4LAuIqzQyXVeyPz0iPSM5QBJ/G+7IyeoFlU0QVibgJ9NriYhfnmDB9ZpPsrHV50ZTq6tYjrldv&#10;1QWlygaBQ/FSbwpRiB4lT4fSfXyEKzrB6HQ6O32Ds4fCSlTWlIggYMDHFM0dGdPMS2hKlZ3RqQlp&#10;pDg5h5MQCEBSaEV7d2f36YWkUvGenUdKE4m1QHNLuKmtZ0bPqLSsFm9Ui8DnDh+hopTDgicoY2C/&#10;vDz6cpNdSpLOxcT0yqZoiKr7MMYUUkR4vU53jMpHBkzfkLxRPsWo3bz+yHOhx5Y6eqnMj9tGCGgV&#10;b1jYh1whZSMp60WwRwpdrNCNZpmTYlU6neBS8PiaOJffIPI36lVlKUei/2F8TAxkQbFToLWtvaE6&#10;MymzV2aeEPZFBjyi4YwfM9Qf4dEEGvrAggY0rALQ5qirKwVEJHVEgZiUER30OpUowRE7aNBw1d9S&#10;fmAvuQZYdOJGgvWFDYN/Iqxf8VldyZ7e3bJ6F4wJiS6q/3hiIlJ7OXxxyAMio0jlJDQEmVJY5fyS&#10;vGDR7NRU73sfvFJWsz8shhVZDwjOkAT8tt7WVFNfUZaRmZnuy/D4vdFmdEGfAS21lS1tdWBJpcwf&#10;o48CVQayvyw4pPwqEwnRc3SWFfdISIqNzwhwkYoQ2atffnJUTFN5OeJcVjZiAIlvf9ndr/+tfrE/&#10;b0vg+CVA9XWqLai7i4pzhxUOGj22T0Ght0evHqMLp5x7TlJKWsm6dRuWfKRrSn19bWpacu6QQT2y&#10;B0Vkdu8+Ytj8Sy4YOGzwqjUrA1qgR8HQ1B69tiz+SGtpJYK1qOjR0+c0NTZvX/Y+FEN1Q9PQCVMG&#10;jxrjzErJGTF8zNTZYZ+rvaluy9KPwdhTXV1fUDA8f9iw9Oy+0Zk9B42fvPCcc6IjorasWw/CscJp&#10;s2J80Ss+eB8duFR2INJuct7xL0ITdHGOm7cQXKEDhubz6ak9JkweO3uuzBmvP/1XtbEOcUJUYvqA&#10;ESP75g1I7ddv1nkXiXGxpkfYvm1tXXUJIgzoLcEb0XfQYKW1efGLz1B165svXB6qMUjy5AwYlDes&#10;0JOaOnnWrOzBIzmXt2zzxtq9u9HqEp/ZO7lPj7SCgvjsATPOOjujV0+n7KnYta2mtJhzeifOnmdK&#10;Yu7QQe7UtF6jxo+Zu7CloeqVp/4ogs7tmy+EdCOnzHBJ4vpPP1ED/tj4xP6TJ5Vs3tiwdz/MvCY5&#10;h40f7/JGr/30QyPop0WzCFyhepF5E3k09salZiakpDbUlLd1duYWjkhNT9+84otgbRXMueSNHDxj&#10;Sqi5Zeuyz0EL5G9vzxk6tu/Qka701Ji8fmPOXDh22pS2xkawiKJ4SCqeqNQJe9ERDvERUTnDCvsP&#10;K3D3yEwbPGzsaYt6ZWeveOfN3WtXAY4IGtYhY8ZHx8WuXfJRsLUdlszQgrv37xs4ZFjv7PwtG74M&#10;BzrmXnDl+Vde74uK2blxDUwX1pDlHoHFk7sNHjTjvMvawNPk8AwcOiZvxMTcUZNzh4/t3bPXgT3b&#10;Fa2zqqF+2IhxEC+Xljhi9qzu2dnvvfpC0/7tyPzCQWFQCgP9CHQNMXFrP/1I87cRgx8hJ/S69uZB&#10;E8fmjhnrTe/ed/io8Wcs4ELBd596higYANkh/CEr733Ly87UHb8msd9pS+C/lQAbhUBoAmdH6zO/&#10;umv/52uyUnoOmT5lwKRx7tjIN1547ulHHzJCnQgDZDX0zJ8eWfrBu1m9+0yYNnPS1Om1NTX3/uY3&#10;bc1N+DhmegK9LdPTTV48NIVbCUZpSFU5XJruryh54++PR3vdhaPHDioY8epzz0ZoQRdgYuTK6nyg&#10;4/EH7yvbt6dP7oAZs+aMHDq8fF/Jq8+8IKumhxdcStilKZTsYUyjR1Ue7fUNmzZvGTdrzpDxE/Rg&#10;8PkHH6jau4NmGXCOj9/8V8W+XT179ykcO6HswIHVnyz2qOGeaSkMpwW8gl60bw9MTkXRPkE9Cncc&#10;LhCZruUfvL/03XcifL4xU6YCYvf4E08QhtrSZQ7HkhcfO7Dzy5TuiUMnDO/saHj96b+5dLV/j+6E&#10;GWQVqKaGhq2bN4+bMmXMpMlmZ/C5Pz4qBVuOsnIm59KDPo6BDcnQaG4thM5TZK7oMojNT3HpClJc&#10;jBuWpEHFFYoehfb6ms/efhW4j2GjxvgioiBWN6d6Af+jmBWRFjJZustUUDNDjhHC3LNuzRMPP9wR&#10;8A+aOn7kgllp3bp9/OKraMDyAJ6BmAzuCdpKWWEFeb2VL73w4WNPeR3O/GkTCmdMS+jW7f13317+&#10;zr9kLaTDolNHkeJSkV9F5dBJBt5UOqpKNy75JDEh6YyzzpZkua29E1C+ttYOSgBapEldmDzeG4mr&#10;dTjdnv75+TnDhvcrHNlr2MiBQ4f36NPXRAijhct3bHvlqSdiMhJGL5zXLW/Apx+/v2315xIcEYKh&#10;U7UShhPQDEkPecF/iNgL0E601TK+8dq921/+x+Oigx83adrIMeM6Wlqe+/MfO2qqEPJapLffjRJ3&#10;5OTk/LdPmP15WwK2BI5PAsRnCswSG0CGp1vhnS5nREpcrN/0NzS1qmFdBNM3B0gAiA8wBEkM8A5f&#10;ZFySO0r1Bxrbat0onISJPLMDwDxJBCiLPGsHF4K24SUoM5Q80NsBBRQSndHOKCkhtrO+SWz3B5xg&#10;9QbemAjZiG7NgWkIDldUVFxEVEdHR2dHmxsNTCDsQdOsywM/2qmBHwENmdRmicMqoJkD/SjI1iLi&#10;f/XMS41VNX/+2Y3JTm+EJ7KuraUz2CQ60etPKT5VFPw8Hxef7HE4mkuqXBKa8NHjD72vdQKYzoup&#10;uUMuvfM377/0/I53XqeSyzdfgKMjT4byDIDvUkSkJyqytb4ho8/gK3/96w+f/OvOD94BlyqyctB/&#10;CdFJTkOoa20ISaafc0YYAfQRq9Ep9z/xbFljw7PXXOWMcHujYjrqO81gi8x3dIruw86Fg6BmAwNA&#10;JTcQpAqan/fJmupBMswwsAzAfwD04cKFA1zBAeKIhVMsg4eEGcBn3rhETnAG62vAnECdQ8ibIXp0&#10;KBbXebNH9OicJ6SqGO+D8UlcBOgs4uMi3Zzc2twWUDpZ4Yo4VoneFUaFYfTYOCtwrkuC7I6LjkLh&#10;ra6ztQ0kFUbYCWo7je7ddEsqqoIhkOkiOQkEQghVHM10hQUYUZC06grvdvkilGBAUDpkqmJR9Yvy&#10;qA6pnbJ8mA7O2A5Z1IuLxT6UJJELd4BSD1cBhr1IyR0Xk4BArbm5XqS6GsPqGRIR5vEKmA/B4qSa&#10;olPvBCaCpmag6mlqHo0Dk6Hp8UZHRoPgtaW9GdQVTsLcg1qCeEnAh3iUQVMHF8bO1B2fFrHfZUvg&#10;REjAgkzrDiflNkyMJVPCZqDFX9cRaBJVzUkupIJKOFIqIIemzAieZH+T2tnsD7WB31rnqDvHL6Ha&#10;4PASYZ2hEhicA5ezpAcxaydEYxZgdVTBEUILZlOw3SAy7JAG1UW9jcjWwAKgnKG4EaT5/aGWWlPr&#10;AEALzKFIFYVAIMPpiI1EgMiprYYagKB5cMyvZ+rUjs6Vn/w7ZLQ0BZsULei2IA+g8KbCguIBB3Zr&#10;ewem2gArZoTRvQQjp1j9Jrw4ec7ClJ59//XiC46WRoIfH2aNiHzVcPvk7t1S2msquZYWFMnmLVwU&#10;3T3z8w/eCdfUsjoI0mhcq9oeDnWC5w1nBYTNw4UJFu6KnDRnfmsguOmj11RHR1tHnakq0NntIvqm&#10;Dgd5E+rOwrFTtIOYKAjaJFS/FOo0wp/AoU705E4Mi6AiCVXRiKabCicgrXC48cbOZqOzE3xsIBeH&#10;npaIDQ6EPdDdnItQ37pL1dC71Qn+a5P30JW3+ZWm1kA7yAY5GDAeHVVENCvpsIhklWAGqPsKCETQ&#10;VHBhLHq4vZ7T2mkII0Eiaa2xulgv2VRdAA0CzY9WM9SODMEFy8f5Qc8D+cjARih+UKlS7IwqIEOj&#10;sOoRYQ0l4gJhKDc6GFE7uAy0V2GSEXV9oTAJZIzBdbQFmgIhUASBfx02hEZu4Sxs0CABOsHcipIb&#10;jB+Sd9TyRjIhKxyWcG+BUGcjCl2AR2DOlDVSC4hzZs4pbfhtT5JtjU6EjrGPYUvgeCVAySY2VhXK&#10;AAk2eJTUWg/yf/K4CVGMBx4ajFETEJMmaUrkRlhnKB58GuNGA1MZEJhgtcgiWYl4pl5gwcjdJw0A&#10;LY1RFMRNgKk20K5IEELvsDlvjDqAzcGjT7D5odTwQ+0+ODij2GTT6ixubfwDHDZ8duDFVVfMhDkL&#10;wv72FZ98IukGWArgeuNciLusuQXWkXEjbCYGDfFhSpz+nJA9OmP69II5s2o2btzx/jsGoINEAP2N&#10;l1tXgoIwYuGZc6+9FTPm/J64gWefN2TUKK2m+sPnn0HMgFAAn8JFgmGBgAas0chFU0nh0YuaywN6&#10;2ZaQvvXDt8HXh1FEULdMCR6l34ghn2lmIGs3hfjYrVg6mhATXVBCmlZBuAFCcpNfT4wPBN5mhRgY&#10;ILwXv++aY8UkSyADhDskEeKXQ7AACbPZGUSwjRDWGhWBN2DdqRLDKH+IHYlmcNAlED0dLQ9RLED/&#10;0xqxiyJLxXJu1HrLZn5Y44toC+B7mExW36LzUnsWu1qGqGCTwGlTWRRHXV1kDKpu3T3kxDYSmzfF&#10;aI4Ar8BlE0aBpgPSzmFE4ISYoUMRuTg10RIKk92LNSbD2kn4AM0Whim0Ds5+T3/6DlPEJG+/bAnY&#10;ErAlcAwJkFaBgkTFwm0EZQRP1EtDtSA2zOc4SGM4bvb08efMnhYoK331iX9gxAW01ZHnVJgR27pi&#10;5bZlS8fm5dxw5UUTB+ZU797+3GN/ARC6S48e8TEatcTwXoB0+/ClfdcQHXupT1oJ2HWjk3Zp7Auz&#10;JXCSSIAwU3B+gRJWUJiIiQYTkN7RDrIzVP4RqsAlPzh14rsu2Bkf54mLry6t8gZRvQqHnJpIHNXf&#10;eFk8bIwVVAiLXERiXLjdj5oZ1TlgwNho7SO7cZl7TqEC8l/OyJiAajiDHSeJ7OzLOH4J2Nbo+GVl&#10;v9OWwKkoAaobUa7FkKkE7QgRBA3UQ5TUYZQElLKhfp9jyYYmpNIYHNRIgB8DzoLq6oe9QGUElhpU&#10;5JEMQiEoJHBu9E6y/A7l/diM2CNPhDyhNbUdmSU28PtbKxPHukb77/+XEjjmFvq/vDj73LYEbAn8&#10;n0uAKDzJIBEfKwwDK03QaPAuKh8qsBzBHXS0i2bzwqkUHwb6jbXKHvkitjpCPANTAQtowm4x6m4C&#10;dFmNk0cGRvglg2uxP7KKx/HwYf+fS9W+gCMlYFsje1fYErAl8F0SIPtgQYEpOrEiDwIsWJ/Bf1mc&#10;dOwX8HrUrQLkngRMM031Ppo1ovo+0MAoTOFc4DoC1A9WEF9Wt8pRFRZRR+BYxE8Hk8dI++zXj1AC&#10;dqbuR7ho9iXbErAlYEvgJycB24n4yS2pfUO2BGwJ2BL4EUrAtkY/wkWzL9mWgC0BWwI/OQnY1ugn&#10;t6T2DdkSsCVgS+BHKAHbGv0IF82+ZFsCtgRsCfzkJGBbo5/ckto3ZEvAloAtgR+hBGxr9CNcNPuS&#10;bQnYErAl8JOTgG2NfnJLat+QLQFbArYEfoQSsK3Rj3DR7Eu2JWBLwJbAT04CtjX6yS2pfUO2BGwJ&#10;2BL4EUrAtkY/wkWzL9mWgC0BWwI/OQnY1ugnt6T2DdkSsCVgS+BHKAHbGv0IF82+ZFsCtgRsCfzk&#10;JGBbo5/ckto3ZEvAloAtgR+hBGxr9CNcNPuSbQnYErAl8JOTgG2NfnJLat+QLQFbArYEfoQS+P8z&#10;/Y3inekCEAAAAABJRU5ErkJgglBLAwQUAAYACAAAACEAvWZ9GOAAAAAIAQAADwAAAGRycy9kb3du&#10;cmV2LnhtbEyPQUvDQBCF74L/YRnBW7uJNrHEbEop6qkItoL0Ns1Ok9DsbMhuk/Tfu57s6TG8x3vf&#10;5KvJtGKg3jWWFcTzCARxaXXDlYLv/ftsCcJ5ZI2tZVJwJQer4v4ux0zbkb9o2PlKhBJ2GSqove8y&#10;KV1Zk0E3tx1x8E62N+jD2VdS9ziGctPKpyhKpcGGw0KNHW1qKs+7i1HwMeK4fo7fhu35tLke9snn&#10;zzYmpR4fpvUrCE+T/w/DH35AhyIwHe2FtROtglkcggpekqDBTtJFCuKoYJGkCcgil7cPFL8A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xmY9B20C&#10;AABgBwAADgAAAAAAAAAAAAAAAAA6AgAAZHJzL2Uyb0RvYy54bWxQSwECLQAKAAAAAAAAACEAjMgT&#10;aCmaAgApmgIAFAAAAAAAAAAAAAAAAADTBAAAZHJzL21lZGlhL2ltYWdlMS5wbmdQSwECLQAKAAAA&#10;AAAAACEAFZGG18lXBQDJVwUAFAAAAAAAAAAAAAAAAAAunwIAZHJzL21lZGlhL2ltYWdlMi5wbmdQ&#10;SwECLQAUAAYACAAAACEAvWZ9GOAAAAAIAQAADwAAAAAAAAAAAAAAAAAp9wcAZHJzL2Rvd25yZXYu&#10;eG1sUEsBAi0AFAAGAAgAAAAhAC5s8ADFAAAApQEAABkAAAAAAAAAAAAAAAAANvgHAGRycy9fcmVs&#10;cy9lMm9Eb2MueG1sLnJlbHNQSwUGAAAAAAcABwC+AQAAMvk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style="position:absolute;left:15240;width:20618;height:24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1OcwgAAANoAAAAPAAAAZHJzL2Rvd25yZXYueG1sRI9Pi8Iw&#10;FMTvC36H8Ba8ram6SOkay1oQFPZi/XN+NG/b0ualNFHrtzeC4HGYmd8wy3QwrbhS72rLCqaTCARx&#10;YXXNpYLjYfMVg3AeWWNrmRTcyUG6Gn0sMdH2xnu65r4UAcIuQQWV910ipSsqMugmtiMO3r/tDfog&#10;+1LqHm8Bblo5i6KFNFhzWKiwo6yioskvRsGuyc9zc2nL9UlPs3i7ua+//zKlxp/D7w8IT4N/h1/t&#10;rVawgOeVcAPk6gEAAP//AwBQSwECLQAUAAYACAAAACEA2+H2y+4AAACFAQAAEwAAAAAAAAAAAAAA&#10;AAAAAAAAW0NvbnRlbnRfVHlwZXNdLnhtbFBLAQItABQABgAIAAAAIQBa9CxbvwAAABUBAAALAAAA&#10;AAAAAAAAAAAAAB8BAABfcmVscy8ucmVsc1BLAQItABQABgAIAAAAIQCSH1OcwgAAANoAAAAPAAAA&#10;AAAAAAAAAAAAAAcCAABkcnMvZG93bnJldi54bWxQSwUGAAAAAAMAAwC3AAAA9gIAAAAA&#10;">
                  <v:imagedata r:id="rId15" o:title=""/>
                </v:shape>
                <v:shape id="Picture 8" o:spid="_x0000_s1028" type="#_x0000_t75" style="position:absolute;width:14763;height:242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DUSwAAAANoAAAAPAAAAZHJzL2Rvd25yZXYueG1sRE9Ni8Iw&#10;EL0L+x/CLHjTVA9FaqPsCoK4F612XW9DM7bFZlKarNZ/bw6Cx8f7Tpe9acSNOldbVjAZRyCIC6tr&#10;LhUcD+vRDITzyBoby6TgQQ6Wi49Biom2d97TLfOlCCHsElRQed8mUrqiIoNubFviwF1sZ9AH2JVS&#10;d3gP4aaR0yiKpcGaQ0OFLa0qKq7Zv1GQx7vzTyzt9+T0t+Xf+pTH2S5XavjZf81BeOr9W/xyb7SC&#10;sDVcCTdALp4AAAD//wMAUEsBAi0AFAAGAAgAAAAhANvh9svuAAAAhQEAABMAAAAAAAAAAAAAAAAA&#10;AAAAAFtDb250ZW50X1R5cGVzXS54bWxQSwECLQAUAAYACAAAACEAWvQsW78AAAAVAQAACwAAAAAA&#10;AAAAAAAAAAAfAQAAX3JlbHMvLnJlbHNQSwECLQAUAAYACAAAACEA3Eg1EsAAAADaAAAADwAAAAAA&#10;AAAAAAAAAAAHAgAAZHJzL2Rvd25yZXYueG1sUEsFBgAAAAADAAMAtwAAAPQCAAAAAA==&#10;">
                  <v:imagedata r:id="rId16" o:title=""/>
                </v:shape>
                <w10:wrap type="topAndBottom" anchorx="margin"/>
              </v:group>
            </w:pict>
          </mc:Fallback>
        </mc:AlternateContent>
      </w:r>
      <w:r w:rsidR="00197BBD">
        <w:t xml:space="preserve">Figure </w:t>
      </w:r>
      <w:r>
        <w:t>5</w:t>
      </w:r>
      <w:r w:rsidR="00197BBD">
        <w:t>, from the infographic, shows the gender pay gap for all workers, full-time workers and part-time workers in 2018 across all industries in the UK.</w:t>
      </w:r>
    </w:p>
    <w:p w14:paraId="3D2A8C47" w14:textId="5D56F952" w:rsidR="00197BBD" w:rsidRDefault="00732659" w:rsidP="0074662E">
      <w:r>
        <w:lastRenderedPageBreak/>
        <w:t>O</w:t>
      </w:r>
      <w:r w:rsidR="00197BBD">
        <w:t xml:space="preserve">verall the gender pay gap is 18%, whereas for full-time and part-time workers it is 8.6% and -4.4% respectively. The negative pay gap demonstrates that on average, female part-time workers earn more per hour than male part-time workers. </w:t>
      </w:r>
    </w:p>
    <w:p w14:paraId="32A8359F" w14:textId="501F2C73" w:rsidR="0074662E" w:rsidRDefault="004161AC" w:rsidP="004A7456">
      <w:pPr>
        <w:pStyle w:val="Heading2"/>
      </w:pPr>
      <w:r>
        <w:t>The gender pay gap across Britain</w:t>
      </w:r>
    </w:p>
    <w:p w14:paraId="4058DDA1" w14:textId="29957117" w:rsidR="0089775A" w:rsidRDefault="00D50B86" w:rsidP="0089775A">
      <w:pPr>
        <w:ind w:left="720" w:hanging="720"/>
      </w:pPr>
      <w:r>
        <w:rPr>
          <w:noProof/>
        </w:rPr>
        <w:drawing>
          <wp:anchor distT="0" distB="0" distL="114300" distR="114300" simplePos="0" relativeHeight="251677696" behindDoc="0" locked="0" layoutInCell="1" allowOverlap="1" wp14:anchorId="789E58D4" wp14:editId="65205991">
            <wp:simplePos x="0" y="0"/>
            <wp:positionH relativeFrom="margin">
              <wp:align>left</wp:align>
            </wp:positionH>
            <wp:positionV relativeFrom="paragraph">
              <wp:posOffset>82550</wp:posOffset>
            </wp:positionV>
            <wp:extent cx="2631440" cy="3442970"/>
            <wp:effectExtent l="0" t="0" r="0" b="508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631440" cy="3442970"/>
                    </a:xfrm>
                    <a:prstGeom prst="rect">
                      <a:avLst/>
                    </a:prstGeom>
                  </pic:spPr>
                </pic:pic>
              </a:graphicData>
            </a:graphic>
            <wp14:sizeRelH relativeFrom="margin">
              <wp14:pctWidth>0</wp14:pctWidth>
            </wp14:sizeRelH>
            <wp14:sizeRelV relativeFrom="margin">
              <wp14:pctHeight>0</wp14:pctHeight>
            </wp14:sizeRelV>
          </wp:anchor>
        </w:drawing>
      </w:r>
      <w:r w:rsidR="004161AC">
        <w:t xml:space="preserve">Figure </w:t>
      </w:r>
      <w:r>
        <w:t>6</w:t>
      </w:r>
      <w:r w:rsidR="004161AC">
        <w:t xml:space="preserve"> is the chloropleth chart created using the data from the Office for National Statistics </w:t>
      </w:r>
      <w:sdt>
        <w:sdtPr>
          <w:id w:val="2032688255"/>
          <w:citation/>
        </w:sdtPr>
        <w:sdtEndPr/>
        <w:sdtContent>
          <w:r w:rsidR="0089775A">
            <w:fldChar w:fldCharType="begin"/>
          </w:r>
          <w:r w:rsidR="0089775A">
            <w:instrText xml:space="preserve">CITATION Off19 \n  \l 2057 </w:instrText>
          </w:r>
          <w:r w:rsidR="0089775A">
            <w:fldChar w:fldCharType="separate"/>
          </w:r>
          <w:r w:rsidR="00C23E66" w:rsidRPr="00C23E66">
            <w:rPr>
              <w:noProof/>
            </w:rPr>
            <w:t>(2019)</w:t>
          </w:r>
          <w:r w:rsidR="0089775A">
            <w:fldChar w:fldCharType="end"/>
          </w:r>
        </w:sdtContent>
      </w:sdt>
      <w:r w:rsidR="0089775A">
        <w:t>.</w:t>
      </w:r>
    </w:p>
    <w:p w14:paraId="778B15FB" w14:textId="6AA110B1" w:rsidR="006E67C1" w:rsidRDefault="006E67C1" w:rsidP="006E67C1">
      <w:r>
        <w:t xml:space="preserve">The widest gender pay gap in this dataset was 37.1%, in Wokingham, and the narrowest was 0%, in Hackney. The area with the widest negative gender pay gap is </w:t>
      </w:r>
      <w:r w:rsidRPr="006E67C1">
        <w:t>Eilean Siar</w:t>
      </w:r>
      <w:r>
        <w:t>, where on average female workers earn 4.7% more per hour than male workers.</w:t>
      </w:r>
    </w:p>
    <w:p w14:paraId="61D37F88" w14:textId="400A4AF7" w:rsidR="004161AC" w:rsidRPr="004161AC" w:rsidRDefault="00D50B86" w:rsidP="0089775A">
      <w:r>
        <w:rPr>
          <w:noProof/>
        </w:rPr>
        <mc:AlternateContent>
          <mc:Choice Requires="wps">
            <w:drawing>
              <wp:anchor distT="0" distB="0" distL="114300" distR="114300" simplePos="0" relativeHeight="251693056" behindDoc="0" locked="0" layoutInCell="1" allowOverlap="1" wp14:anchorId="5B1295EC" wp14:editId="5DDAE98A">
                <wp:simplePos x="0" y="0"/>
                <wp:positionH relativeFrom="column">
                  <wp:posOffset>0</wp:posOffset>
                </wp:positionH>
                <wp:positionV relativeFrom="paragraph">
                  <wp:posOffset>1910715</wp:posOffset>
                </wp:positionV>
                <wp:extent cx="263144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2631440" cy="635"/>
                        </a:xfrm>
                        <a:prstGeom prst="rect">
                          <a:avLst/>
                        </a:prstGeom>
                        <a:solidFill>
                          <a:prstClr val="white"/>
                        </a:solidFill>
                        <a:ln>
                          <a:noFill/>
                        </a:ln>
                      </wps:spPr>
                      <wps:txbx>
                        <w:txbxContent>
                          <w:p w14:paraId="662E38C1" w14:textId="7711A03B" w:rsidR="00B74B3E" w:rsidRPr="00C175F8"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6</w:t>
                            </w:r>
                            <w:r w:rsidR="0094691E">
                              <w:rPr>
                                <w:noProof/>
                              </w:rPr>
                              <w:fldChar w:fldCharType="end"/>
                            </w:r>
                            <w:r>
                              <w:t xml:space="preserve"> Chloropleth chart displaying the geographic variation in the gender pay gap. Negative pay gap implies female workers earning more on average than male workers, positive pay gap implies the opposite.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1295EC" id="Text Box 19" o:spid="_x0000_s1031" type="#_x0000_t202" style="position:absolute;margin-left:0;margin-top:150.45pt;width:207.2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K49LQIAAGYEAAAOAAAAZHJzL2Uyb0RvYy54bWysVMFu2zAMvQ/YPwi6L07SLliNOEWWIsOA&#10;oi2QDD0rshwLkEWNUmJnXz9KjpOt22nYRabIpyeRj/T8vmsMOyr0GmzBJ6MxZ8pKKLXdF/zbdv3h&#10;E2c+CFsKA1YV/KQ8v1+8fzdvXa6mUIMpFTIisT5vXcHrEFyeZV7WqhF+BE5ZClaAjQi0xX1WomiJ&#10;vTHZdDyeZS1g6RCk8p68D32QLxJ/VSkZnqvKq8BMweltIa2Y1l1cs8Vc5HsUrtby/AzxD69ohLZ0&#10;6YXqQQTBDqj/oGq0RPBQhZGEJoOq0lKlHCibyfhNNptaOJVyoeJ4dymT/3+08un4gkyXpN0dZ1Y0&#10;pNFWdYF9ho6Ri+rTOp8TbOMIGDryE3bwe3LGtLsKm/ilhBjFqdKnS3UjmyTndHYzub2lkKTY7OZj&#10;5MiuRx368EVBw6JRcCTpUkXF8dGHHjpA4k0ejC7X2pi4iYGVQXYUJHNb66DO5L+hjI1YC/FUTxg9&#10;WcyvzyNaodt1qR7pfdGzg/JEqSP0zeOdXGu671H48CKQuoVSogkIz7RUBtqCw9nirAb88Td/xJOI&#10;FOWspe4ruP9+EKg4M18tyRtbdTBwMHaDYQ/NCijTCc2Wk8mkAxjMYFYIzSsNxjLeQiFhJd1V8DCY&#10;q9DPAA2WVMtlAlFDOhEe7cbJSD3Uddu9CnRnVQKJ+QRDX4r8jTg9NsnjlodAlU7KXat4Ljc1c9L+&#10;PHhxWn7dJ9T197D4CQAA//8DAFBLAwQUAAYACAAAACEAtV3Ugt8AAAAIAQAADwAAAGRycy9kb3du&#10;cmV2LnhtbEyPwU7DMBBE70j8g7VIXBC1Q6OKhjhVVcEBLhWhl97ceBsH4nVkO234e9wTPc7OauZN&#10;uZpsz07oQ+dIQjYTwJAapztqJey+3h6fgYWoSKveEUr4xQCr6vamVIV2Z/rEUx1blkIoFEqCiXEo&#10;OA+NQavCzA1IyTs6b1VM0rdce3VO4bbnT0IsuFUdpQajBtwYbH7q0UrY5vuteRiPrx/rfO7fd+Nm&#10;8d3WUt7fTesXYBGn+P8MF/yEDlViOriRdGC9hDQkSpgLsQSW7DzLc2CHyyUTwKuSXw+o/gAAAP//&#10;AwBQSwECLQAUAAYACAAAACEAtoM4kv4AAADhAQAAEwAAAAAAAAAAAAAAAAAAAAAAW0NvbnRlbnRf&#10;VHlwZXNdLnhtbFBLAQItABQABgAIAAAAIQA4/SH/1gAAAJQBAAALAAAAAAAAAAAAAAAAAC8BAABf&#10;cmVscy8ucmVsc1BLAQItABQABgAIAAAAIQCygK49LQIAAGYEAAAOAAAAAAAAAAAAAAAAAC4CAABk&#10;cnMvZTJvRG9jLnhtbFBLAQItABQABgAIAAAAIQC1XdSC3wAAAAgBAAAPAAAAAAAAAAAAAAAAAIcE&#10;AABkcnMvZG93bnJldi54bWxQSwUGAAAAAAQABADzAAAAkwUAAAAA&#10;" stroked="f">
                <v:textbox style="mso-fit-shape-to-text:t" inset="0,0,0,0">
                  <w:txbxContent>
                    <w:p w14:paraId="662E38C1" w14:textId="7711A03B" w:rsidR="00B74B3E" w:rsidRPr="00C175F8"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6</w:t>
                      </w:r>
                      <w:r w:rsidR="0094691E">
                        <w:rPr>
                          <w:noProof/>
                        </w:rPr>
                        <w:fldChar w:fldCharType="end"/>
                      </w:r>
                      <w:r>
                        <w:t xml:space="preserve"> Chloropleth chart displaying the geographic variation in the gender pay gap. Negative pay gap implies female workers earning more on average than male workers, positive pay gap implies the opposite.</w:t>
                      </w:r>
                    </w:p>
                  </w:txbxContent>
                </v:textbox>
                <w10:wrap type="square"/>
              </v:shape>
            </w:pict>
          </mc:Fallback>
        </mc:AlternateContent>
      </w:r>
      <w:r w:rsidR="0089775A">
        <w:t>The chart shows that there is a positive gender pay gap in almost every county of Britain. There appears to be a slight skew towards higher gender pay gap in the south</w:t>
      </w:r>
      <w:r w:rsidR="006E67C1">
        <w:t xml:space="preserve"> of England</w:t>
      </w:r>
      <w:r w:rsidR="0089775A">
        <w:t>, but this may be due to a higher population concentration</w:t>
      </w:r>
      <w:r w:rsidR="006E67C1">
        <w:t>, and smaller council areas,</w:t>
      </w:r>
      <w:r w:rsidR="0089775A">
        <w:t xml:space="preserve"> in </w:t>
      </w:r>
      <w:r w:rsidR="006E67C1">
        <w:t>that region compared to Scotland and Wales</w:t>
      </w:r>
      <w:r w:rsidR="0089775A">
        <w:t xml:space="preserve">. However, </w:t>
      </w:r>
      <w:r w:rsidR="006E67C1">
        <w:t>the</w:t>
      </w:r>
      <w:r w:rsidR="0089775A">
        <w:t xml:space="preserve"> council area with the narrowest gender pay gap is Hackney, London, so it does not necessarily follow that a </w:t>
      </w:r>
      <w:r w:rsidR="006E67C1">
        <w:t>denser</w:t>
      </w:r>
      <w:r w:rsidR="0089775A">
        <w:t xml:space="preserve"> population leads to a wider gender pay gap.</w:t>
      </w:r>
    </w:p>
    <w:p w14:paraId="3FC274D7" w14:textId="1F64BBA1" w:rsidR="00732659" w:rsidRDefault="0089775A" w:rsidP="0089775A">
      <w:pPr>
        <w:pStyle w:val="Heading2"/>
      </w:pPr>
      <w:r>
        <w:br/>
      </w:r>
    </w:p>
    <w:p w14:paraId="572C3DB0" w14:textId="77777777" w:rsidR="00732659" w:rsidRDefault="00732659" w:rsidP="0089775A">
      <w:pPr>
        <w:pStyle w:val="Heading2"/>
      </w:pPr>
    </w:p>
    <w:p w14:paraId="607C7C26" w14:textId="22093B14" w:rsidR="00D3089F" w:rsidRDefault="0089775A" w:rsidP="0089775A">
      <w:pPr>
        <w:pStyle w:val="Heading2"/>
      </w:pPr>
      <w:r>
        <w:t>The variation of gender pay gap with age</w:t>
      </w:r>
    </w:p>
    <w:p w14:paraId="4D481E66" w14:textId="592C0E51" w:rsidR="0089775A" w:rsidRDefault="0071797F">
      <w:r>
        <w:t xml:space="preserve">Two approaches were taken to visualise the age and industry data. Figure </w:t>
      </w:r>
      <w:r w:rsidR="00D50B86">
        <w:t>7</w:t>
      </w:r>
      <w:r>
        <w:t xml:space="preserve"> shows the interactive R shiny app used in the storyboard, and Figure </w:t>
      </w:r>
      <w:r w:rsidR="00D50B86">
        <w:t>8</w:t>
      </w:r>
      <w:r>
        <w:t xml:space="preserve"> shows the icon chart used in the infographic. </w:t>
      </w:r>
    </w:p>
    <w:p w14:paraId="766149FD" w14:textId="31228A3F" w:rsidR="006E67C1" w:rsidRDefault="006E67C1">
      <w:r>
        <w:t>Together, these charts indicate that the overall gender pay gap for all industries widens from its minimum value of 1% in the 18-21 age group to its maximum of 26% in the 5</w:t>
      </w:r>
      <w:r w:rsidR="00323CCC">
        <w:t>0</w:t>
      </w:r>
      <w:r>
        <w:t>-</w:t>
      </w:r>
      <w:r w:rsidR="00323CCC">
        <w:t>59</w:t>
      </w:r>
      <w:r>
        <w:t xml:space="preserve"> age group. </w:t>
      </w:r>
      <w:r w:rsidR="00323CCC">
        <w:t xml:space="preserve">This pattern appears across almost all industries, with the gender pay gap among the under-30s in most industries being within </w:t>
      </w:r>
      <w:r w:rsidR="00323CCC">
        <w:rPr>
          <w:rFonts w:cstheme="minorHAnsi"/>
        </w:rPr>
        <w:t>±</w:t>
      </w:r>
      <w:r w:rsidR="00323CCC">
        <w:t xml:space="preserve">5% and the gender pay gap among the over 40s in most industries being greater than 10%. </w:t>
      </w:r>
    </w:p>
    <w:p w14:paraId="3A51D026" w14:textId="0DCE1801" w:rsidR="00323CCC" w:rsidRDefault="00323CCC">
      <w:r>
        <w:t>Some industries stand out as exhibiting especially wide gender pay gaps, particularly among older workers. The widest gap observed was a 52.8% difference in median hourly pay between male and female workers aged 60+ in the financial and insurance activities industry.</w:t>
      </w:r>
    </w:p>
    <w:p w14:paraId="78357374" w14:textId="27F29B5E" w:rsidR="006E67C1" w:rsidRDefault="00323CCC">
      <w:pPr>
        <w:rPr>
          <w:rFonts w:asciiTheme="majorHAnsi" w:eastAsiaTheme="majorEastAsia" w:hAnsiTheme="majorHAnsi" w:cstheme="majorBidi"/>
          <w:color w:val="2F5496" w:themeColor="accent1" w:themeShade="BF"/>
          <w:sz w:val="32"/>
          <w:szCs w:val="32"/>
        </w:rPr>
      </w:pPr>
      <w:r>
        <w:t xml:space="preserve">Some of these results were surprising; in the transportation and storage industry the gender pay gap is within </w:t>
      </w:r>
      <w:r>
        <w:rPr>
          <w:rFonts w:cstheme="minorHAnsi"/>
        </w:rPr>
        <w:t>±</w:t>
      </w:r>
      <w:r>
        <w:t>5% for all age groups (</w:t>
      </w:r>
      <w:r w:rsidR="00EF56F1">
        <w:t>except for</w:t>
      </w:r>
      <w:r>
        <w:t xml:space="preserve"> the 18-21 group). This goes against the hypothesis that traditionally male-dominated groups would all exhibit a wider gender pay gap. A possible explanation for this is that there are fewer female workers in front-line jobs in this industry, with more female workers being in managerial, financial and administrative roles.</w:t>
      </w:r>
    </w:p>
    <w:p w14:paraId="0EA90EDA" w14:textId="4467466C" w:rsidR="006E67C1" w:rsidRPr="006E67C1" w:rsidRDefault="00D50B86">
      <w:r>
        <w:rPr>
          <w:noProof/>
        </w:rPr>
        <w:lastRenderedPageBreak/>
        <mc:AlternateContent>
          <mc:Choice Requires="wps">
            <w:drawing>
              <wp:anchor distT="0" distB="0" distL="114300" distR="114300" simplePos="0" relativeHeight="251697152" behindDoc="0" locked="0" layoutInCell="1" allowOverlap="1" wp14:anchorId="49058203" wp14:editId="15E5CDF9">
                <wp:simplePos x="0" y="0"/>
                <wp:positionH relativeFrom="column">
                  <wp:posOffset>3066732</wp:posOffset>
                </wp:positionH>
                <wp:positionV relativeFrom="paragraph">
                  <wp:posOffset>8197533</wp:posOffset>
                </wp:positionV>
                <wp:extent cx="3006725"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3006725" cy="635"/>
                        </a:xfrm>
                        <a:prstGeom prst="rect">
                          <a:avLst/>
                        </a:prstGeom>
                        <a:solidFill>
                          <a:prstClr val="white"/>
                        </a:solidFill>
                        <a:ln>
                          <a:noFill/>
                        </a:ln>
                      </wps:spPr>
                      <wps:txbx>
                        <w:txbxContent>
                          <w:p w14:paraId="5FAC1731" w14:textId="5FD324AE" w:rsidR="00B74B3E" w:rsidRPr="002E66C7"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7</w:t>
                            </w:r>
                            <w:r w:rsidR="0094691E">
                              <w:rPr>
                                <w:noProof/>
                              </w:rPr>
                              <w:fldChar w:fldCharType="end"/>
                            </w:r>
                            <w:r>
                              <w:t xml:space="preserve"> Central chart of the infographic displaying the gender pay gap for six age groups across seven industries as all as aggregate for all industries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8203" id="Text Box 21" o:spid="_x0000_s1032" type="#_x0000_t202" style="position:absolute;margin-left:241.45pt;margin-top:645.5pt;width:236.75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jv8LgIAAGYEAAAOAAAAZHJzL2Uyb0RvYy54bWysVMFu2zAMvQ/YPwi6L05SNBuMOEWWIsOA&#10;oC2QDD0rshwLkEWNUmJ3Xz9KttOt22nYRaZIitJ7j/TyrmsMuyj0GmzBZ5MpZ8pKKLU9FfzbYfvh&#10;E2c+CFsKA1YV/EV5frd6/27ZulzNoQZTKmRUxPq8dQWvQ3B5lnlZq0b4CThlKVgBNiLQFk9ZiaKl&#10;6o3J5tPpImsBS4cglffkve+DfJXqV5WS4bGqvArMFJzeFtKKaT3GNVstRX5C4Woth2eIf3hFI7Sl&#10;S6+l7kUQ7Iz6j1KNlggeqjCR0GRQVVqqhIHQzKZv0Oxr4VTCQuR4d6XJ/7+y8uHyhEyXBZ/POLOi&#10;IY0OqgvsM3SMXMRP63xOaXtHiaEjP+k8+j05I+yuwiZ+CRCjODH9cmU3VpPkvCG5Ps5vOZMUW9zc&#10;xhrZ61GHPnxR0LBoFBxJusSouOx86FPHlHiTB6PLrTYmbmJgY5BdBMnc1jqoofhvWcbGXAvxVF8w&#10;erKIr8cRrdAdu8THYsR4hPKFoCP0zeOd3Gq6byd8eBJI3UJoaQLCIy2VgbbgMFic1YA//uaP+SQi&#10;RTlrqfsK7r+fBSrOzFdL8sZWHQ0cjeNo2HOzAUJKitFrkkkHMJjRrBCaZxqMdbyFQsJKuqvgYTQ3&#10;oZ8BGiyp1uuURA3pRNjZvZOx9MjroXsW6AZVAon5AGNfivyNOH1uksetz4GYTspFXnsWB7qpmZP2&#10;w+DFafl1n7Jefw+rnwAAAP//AwBQSwMEFAAGAAgAAAAhAKyvboniAAAADQEAAA8AAABkcnMvZG93&#10;bnJldi54bWxMj8FOwzAQRO9I/IO1SFwQdRJC1KRxqqqCA1wqQi/c3NiNU+J1FDtt+HsWcYDjzjzN&#10;zpTr2fbsrEffORQQLyJgGhunOmwF7N+f75fAfJCoZO9QC/jSHtbV9VUpC+Uu+KbPdWgZhaAvpAAT&#10;wlBw7hujrfQLN2gk7+hGKwOdY8vVKC8UbnueRFHGreyQPhg56K3RzWc9WQG79GNn7qbj0+smfRhf&#10;9tM2O7W1ELc382YFLOg5/MHwU5+qQ0WdDm5C5VkvIF0mOaFkJHlMqwjJH7MU2OFXioFXJf+/ovoG&#10;AAD//wMAUEsBAi0AFAAGAAgAAAAhALaDOJL+AAAA4QEAABMAAAAAAAAAAAAAAAAAAAAAAFtDb250&#10;ZW50X1R5cGVzXS54bWxQSwECLQAUAAYACAAAACEAOP0h/9YAAACUAQAACwAAAAAAAAAAAAAAAAAv&#10;AQAAX3JlbHMvLnJlbHNQSwECLQAUAAYACAAAACEASd47/C4CAABmBAAADgAAAAAAAAAAAAAAAAAu&#10;AgAAZHJzL2Uyb0RvYy54bWxQSwECLQAUAAYACAAAACEArK9uieIAAAANAQAADwAAAAAAAAAAAAAA&#10;AACIBAAAZHJzL2Rvd25yZXYueG1sUEsFBgAAAAAEAAQA8wAAAJcFAAAAAA==&#10;" stroked="f">
                <v:textbox style="mso-fit-shape-to-text:t" inset="0,0,0,0">
                  <w:txbxContent>
                    <w:p w14:paraId="5FAC1731" w14:textId="5FD324AE" w:rsidR="00B74B3E" w:rsidRPr="002E66C7"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7</w:t>
                      </w:r>
                      <w:r w:rsidR="0094691E">
                        <w:rPr>
                          <w:noProof/>
                        </w:rPr>
                        <w:fldChar w:fldCharType="end"/>
                      </w:r>
                      <w:r>
                        <w:t xml:space="preserve"> Central chart of the infographic displaying the gender pay gap for six age groups across seven industries as all as aggregate for all industries</w:t>
                      </w:r>
                    </w:p>
                  </w:txbxContent>
                </v:textbox>
                <w10:wrap type="topAndBottom"/>
              </v:shape>
            </w:pict>
          </mc:Fallback>
        </mc:AlternateContent>
      </w:r>
      <w:r w:rsidR="006E67C1">
        <w:rPr>
          <w:noProof/>
        </w:rPr>
        <w:drawing>
          <wp:anchor distT="0" distB="0" distL="114300" distR="114300" simplePos="0" relativeHeight="251680768" behindDoc="0" locked="0" layoutInCell="1" allowOverlap="1" wp14:anchorId="2FE1B8AB" wp14:editId="585AF0B4">
            <wp:simplePos x="0" y="0"/>
            <wp:positionH relativeFrom="margin">
              <wp:posOffset>-14605</wp:posOffset>
            </wp:positionH>
            <wp:positionV relativeFrom="paragraph">
              <wp:posOffset>4081145</wp:posOffset>
            </wp:positionV>
            <wp:extent cx="3006725" cy="4662170"/>
            <wp:effectExtent l="0" t="0" r="3175" b="508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006725" cy="466217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95104" behindDoc="0" locked="0" layoutInCell="1" allowOverlap="1" wp14:anchorId="46052D56" wp14:editId="22F9E8BE">
                <wp:simplePos x="0" y="0"/>
                <wp:positionH relativeFrom="column">
                  <wp:posOffset>-109855</wp:posOffset>
                </wp:positionH>
                <wp:positionV relativeFrom="paragraph">
                  <wp:posOffset>3743325</wp:posOffset>
                </wp:positionV>
                <wp:extent cx="5840730"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5840730" cy="635"/>
                        </a:xfrm>
                        <a:prstGeom prst="rect">
                          <a:avLst/>
                        </a:prstGeom>
                        <a:solidFill>
                          <a:prstClr val="white"/>
                        </a:solidFill>
                        <a:ln>
                          <a:noFill/>
                        </a:ln>
                      </wps:spPr>
                      <wps:txbx>
                        <w:txbxContent>
                          <w:p w14:paraId="454732BA" w14:textId="6D1CC872" w:rsidR="00B74B3E" w:rsidRPr="00C06664"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8</w:t>
                            </w:r>
                            <w:r w:rsidR="0094691E">
                              <w:rPr>
                                <w:noProof/>
                              </w:rPr>
                              <w:fldChar w:fldCharType="end"/>
                            </w:r>
                            <w:r>
                              <w:t xml:space="preserve"> Interactive R shiny app allowing for comparison of gender pay gap in different industries between six age groups. Image shows the same chart in two configurations (top: age group = 18-21, bottom: age group = 60+)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052D56" id="Text Box 20" o:spid="_x0000_s1033" type="#_x0000_t202" style="position:absolute;margin-left:-8.65pt;margin-top:294.75pt;width:459.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9t3LwIAAGYEAAAOAAAAZHJzL2Uyb0RvYy54bWysVE2P2jAQvVfqf7B8LwG2+6GIsKKsqCqh&#10;3ZWg2rNxHGLJ8bhjQ0J/fccOYbfbnqpezHhm/Jz3nofZfdcYdlToNdiCT0ZjzpSVUGq7L/j37erT&#10;HWc+CFsKA1YV/KQ8v59//DBrXa6mUIMpFTICsT5vXcHrEFyeZV7WqhF+BE5ZKlaAjQi0xX1WomgJ&#10;vTHZdDy+yVrA0iFI5T1lH/oinyf8qlIyPFWVV4GZgtO3hbRiWndxzeYzke9RuFrL82eIf/iKRmhL&#10;l16gHkQQ7ID6D6hGSwQPVRhJaDKoKi1V4kBsJuN3bDa1cCpxIXG8u8jk/x+sfDw+I9NlwackjxUN&#10;ebRVXWBfoGOUIn1a53Nq2zhqDB3lyech7ykZaXcVNvGXCDGqE9Tpom5Ek5S8vvs8vr2ikqTazdV1&#10;xMhejzr04auChsWg4EjWJUXFce1D3zq0xJs8GF2utDFxEwtLg+woyOa21kGdwX/rMjb2WoinesCY&#10;ySK/nkeMQrfrkh63A8cdlCeijtA/Hu/kStN9a+HDs0B6LUSJJiA80VIZaAsO54izGvDn3/Kxn0yk&#10;Kmctvb6C+x8HgYoz882SvQQZhgCHYDcE9tAsgZhOaLacTCEdwGCGsEJoXmgwFvEWKgkr6a6ChyFc&#10;hn4GaLCkWixSEz1IJ8LabpyM0IOu2+5FoDu7EsjMRxjepcjfmdP3Jnvc4hBI6eRc1LVX8Sw3Pebk&#10;/Xnw4rS83aeu17+H+S8AAAD//wMAUEsDBBQABgAIAAAAIQDGSFMu4gAAAAsBAAAPAAAAZHJzL2Rv&#10;d25yZXYueG1sTI89T8MwEIb3SvwH65BYqtbpV2hDnKqqYIClInRhc+NrHIjPke204d9jWGC7j0fv&#10;PZdvB9OyCzrfWBIwmybAkCqrGqoFHN+eJmtgPkhSsrWEAr7Qw7a4GeUyU/ZKr3gpQ81iCPlMCtAh&#10;dBnnvtJopJ/aDinuztYZGWLraq6cvMZw0/J5kqTcyIbiBS073GusPsveCDgs3w963J8fX3bLhXs+&#10;9vv0oy6FuLsddg/AAg7hD4Yf/agORXQ62Z6UZ62Ayex+EVEBq/VmBSwSm2Qei9PvJAVe5Pz/D8U3&#10;AAAA//8DAFBLAQItABQABgAIAAAAIQC2gziS/gAAAOEBAAATAAAAAAAAAAAAAAAAAAAAAABbQ29u&#10;dGVudF9UeXBlc10ueG1sUEsBAi0AFAAGAAgAAAAhADj9If/WAAAAlAEAAAsAAAAAAAAAAAAAAAAA&#10;LwEAAF9yZWxzLy5yZWxzUEsBAi0AFAAGAAgAAAAhAFoT23cvAgAAZgQAAA4AAAAAAAAAAAAAAAAA&#10;LgIAAGRycy9lMm9Eb2MueG1sUEsBAi0AFAAGAAgAAAAhAMZIUy7iAAAACwEAAA8AAAAAAAAAAAAA&#10;AAAAiQQAAGRycy9kb3ducmV2LnhtbFBLBQYAAAAABAAEAPMAAACYBQAAAAA=&#10;" stroked="f">
                <v:textbox style="mso-fit-shape-to-text:t" inset="0,0,0,0">
                  <w:txbxContent>
                    <w:p w14:paraId="454732BA" w14:textId="6D1CC872" w:rsidR="00B74B3E" w:rsidRPr="00C06664"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8</w:t>
                      </w:r>
                      <w:r w:rsidR="0094691E">
                        <w:rPr>
                          <w:noProof/>
                        </w:rPr>
                        <w:fldChar w:fldCharType="end"/>
                      </w:r>
                      <w:r>
                        <w:t xml:space="preserve"> Interactive R shiny app allowing for comparison of gender pay gap in different industries between six age groups. Image shows the same chart in two configurations (top: age group = 18-21, bottom: age group = 60+)</w:t>
                      </w:r>
                    </w:p>
                  </w:txbxContent>
                </v:textbox>
                <w10:wrap type="topAndBottom"/>
              </v:shape>
            </w:pict>
          </mc:Fallback>
        </mc:AlternateContent>
      </w:r>
      <w:r w:rsidR="006E67C1">
        <w:rPr>
          <w:noProof/>
        </w:rPr>
        <mc:AlternateContent>
          <mc:Choice Requires="wpg">
            <w:drawing>
              <wp:anchor distT="0" distB="0" distL="114300" distR="114300" simplePos="0" relativeHeight="251662336" behindDoc="0" locked="0" layoutInCell="1" allowOverlap="1" wp14:anchorId="79FF56BA" wp14:editId="3FE162CB">
                <wp:simplePos x="0" y="0"/>
                <wp:positionH relativeFrom="column">
                  <wp:posOffset>-109855</wp:posOffset>
                </wp:positionH>
                <wp:positionV relativeFrom="paragraph">
                  <wp:posOffset>130175</wp:posOffset>
                </wp:positionV>
                <wp:extent cx="5840730" cy="3556000"/>
                <wp:effectExtent l="0" t="0" r="7620" b="6350"/>
                <wp:wrapTopAndBottom/>
                <wp:docPr id="11" name="Group 11"/>
                <wp:cNvGraphicFramePr/>
                <a:graphic xmlns:a="http://schemas.openxmlformats.org/drawingml/2006/main">
                  <a:graphicData uri="http://schemas.microsoft.com/office/word/2010/wordprocessingGroup">
                    <wpg:wgp>
                      <wpg:cNvGrpSpPr/>
                      <wpg:grpSpPr>
                        <a:xfrm>
                          <a:off x="0" y="0"/>
                          <a:ext cx="5840730" cy="3556000"/>
                          <a:chOff x="0" y="0"/>
                          <a:chExt cx="5841048" cy="3556318"/>
                        </a:xfrm>
                      </wpg:grpSpPr>
                      <pic:pic xmlns:pic="http://schemas.openxmlformats.org/drawingml/2006/picture">
                        <pic:nvPicPr>
                          <pic:cNvPr id="3" name="Picture 3"/>
                          <pic:cNvPicPr>
                            <a:picLocks noChangeAspect="1"/>
                          </pic:cNvPicPr>
                        </pic:nvPicPr>
                        <pic:blipFill>
                          <a:blip r:embed="rId19"/>
                          <a:stretch>
                            <a:fillRect/>
                          </a:stretch>
                        </pic:blipFill>
                        <pic:spPr>
                          <a:xfrm>
                            <a:off x="109538" y="0"/>
                            <a:ext cx="5731510" cy="2202815"/>
                          </a:xfrm>
                          <a:prstGeom prst="rect">
                            <a:avLst/>
                          </a:prstGeom>
                        </pic:spPr>
                      </pic:pic>
                      <pic:pic xmlns:pic="http://schemas.openxmlformats.org/drawingml/2006/picture">
                        <pic:nvPicPr>
                          <pic:cNvPr id="4" name="Picture 4"/>
                          <pic:cNvPicPr>
                            <a:picLocks noChangeAspect="1"/>
                          </pic:cNvPicPr>
                        </pic:nvPicPr>
                        <pic:blipFill>
                          <a:blip r:embed="rId20"/>
                          <a:stretch>
                            <a:fillRect/>
                          </a:stretch>
                        </pic:blipFill>
                        <pic:spPr>
                          <a:xfrm>
                            <a:off x="0" y="1947863"/>
                            <a:ext cx="5731510" cy="1608455"/>
                          </a:xfrm>
                          <a:prstGeom prst="rect">
                            <a:avLst/>
                          </a:prstGeom>
                        </pic:spPr>
                      </pic:pic>
                    </wpg:wgp>
                  </a:graphicData>
                </a:graphic>
              </wp:anchor>
            </w:drawing>
          </mc:Choice>
          <mc:Fallback>
            <w:pict>
              <v:group w14:anchorId="02C3C30B" id="Group 11" o:spid="_x0000_s1026" style="position:absolute;margin-left:-8.65pt;margin-top:10.25pt;width:459.9pt;height:280pt;z-index:251662336" coordsize="58410,355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ncpgeQIAAGcHAAAOAAAAZHJzL2Uyb0RvYy54bWzUVclu2zAQvRfoPxC6&#10;x5IsyXaE2EFRN0aBoDG6fABNURIRcQFJb3/fISXLK9AiyCUH0xyRM/PmzSP58LjjDdpQbZgU0yAe&#10;RAGigsiCiWoa/Pn9dDcJkLFYFLiRgk6DPTXB4+zzp4etyulQ1rIpqEYQRJh8q6ZBba3Kw9CQmnJs&#10;BlJRAYul1BxbMHUVFhpvITpvwmEUjcKt1IXSklBj4Ou8XQxmPn5ZUmJfytJQi5ppANisH7UfV24M&#10;Zw84rzRWNSMdDPwGFBwzAUn7UHNsMVprdhWKM6KlkaUdEMlDWZaMUF8DVBNHF9UstFwrX0uVbyvV&#10;0wTUXvD05rDkx2apESugd3GABObQI58WgQ3kbFWVw56FVr/UUncfqtZy9e5Kzd0/VIJ2ntZ9Tyvd&#10;WUTgYzZJo3EC7BNYS7JsFEUd8aSG7lz5kfrb0TOOUpDQwTOJJw5VeEgcOnw9HMVIDr+OJ5hd8fRv&#10;PYGXXWsadEH4f8XgWL+u1R20VGHLVqxhdu/lCc1zoMRmychSt8aR8uTAOKy6pChxxTkHt6f1wK6i&#10;Z0leDRLya41FRb8YBbqGjnkqzreHzjxLt2qYemJN47rk5l1hcAYuNHSDm1afc0nWnArbHjhNG6hR&#10;ClMzZQKkc8pXFPSjvxceEM6N1dSS2iUsIfFPANv2rF/wKI/AHGYD8rohqDi6zxIQwA1VjZM4iztV&#10;DYfRcBJnZ9oA5rSxCyo5chNACECgITjHm2fTQTpsAU0dUfgpmG0vYPJhFJVeKir92IoaOvjvqyhQ&#10;DIgpvk/Hk5E/bzjvL6pTScWjaJJm7y8pf2XBbe5vse7lcc/FqQ3z0/dx9hcAAP//AwBQSwMECgAA&#10;AAAAAAAhAPiSPbqnnxUAp58VABQAAABkcnMvbWVkaWEvaW1hZ2UxLnBuZ4lQTkcNChoKAAAADUlI&#10;RFIAAAxpAAAExQgCAAAAJmv9LAAAAAFzUkdCAK7OHOkAAP/KSURBVHhe1P1Hs2VLliaGXS3iitDq&#10;aZ1aVLUooEFYG34ABzTjgAMajTQOSKMZhRmNHGDACQf8OyBo4ACgdTcajQKqqzMrM0tkZeZT8UTo&#10;iKu14ifW8u1bnHNPxMtqEuedd+OcfXz7drG0f758+t6duxdTF3xN8YW/+nJxfn5xdo4X/vgCCvC/&#10;6Sm+p6an+ZcffSvL6+544XcXiVvzej6nFNRD4+Gq0RVP9rq4qAu3GlA1pi4zU1U/4/ayV2qEn4kC&#10;ccPM1Ix7ezGFMSgFcGVmGvXMsKjuw68uwOEpD1CF/s7/z/HtnPfMTM/NTM/PzCwvza8sLs7NzLAu&#10;/jCNUURNugs18Rkeaw4vu6rHoRbVjIJqU06Mfqq6GhOEinAnKi19ndZM6uV/cib5PTrP58WU86JG&#10;Vk89n5qZmpq9mJk/n104n1u9snbjxs1rt25evX1r7ea1latrS6srC1eWZufnZ9Qx9g3DxfFS1YVq&#10;8rm+EKOrhp1rLHUDW8qWiwSjRRroaDvrLrNVUwwa3KKiGMWqiEYwCC+IyLTNvsYLFJ3jhh9mwAwn&#10;J8enJ6dTZ2ez0zMLS4uzc3Pn0zPHFxd7Z6fPd3e/fvHi4dNnT548OdzemTs4nj89XzqbWjyfWjyb&#10;ura6eufWrXtv3L//zptXrq/NLi8cz14cTJ293Nx4/Ozx3ubm0fbu9OnZrCYjm37OzzFFHqaYCJFV&#10;ttI9EbUEi2rQ0XIM1dH+wfH+4dWFK9eW195955233nzrYnHufGHubIZd4/BlPR7T4L4uW9Vj24xP&#10;XI2hbOjJ10NKuEb9vYy1q5olUko95WZ2LF/kTXNWZ1rFapJgHAHQDUUZ/vAvmQZ1Q6idnZ+dnp7i&#10;f8zm1Ok5iHV2ZmZ+fnZ+bm5hYWEeBIxhnJ0BDeA/ScJKSIbAMP/l49VK1X9xSiLmI06OT/b39o9P&#10;Tmenp+fm5pbm55cWFxZR/9y8ZIilA0cGQ44bySz4MD19OjP1dHvr86ePf//557/73d/vb24tnJzN&#10;gPBOz8UV8VS0quJUUIsnQyPTGU6Jdv1KCVOJ6pgts6dnqyVILJ8to5sxyBlOQsyBaJ6aMqa+IpHY&#10;zG0+ujCyRtuP4ozMzs1iVmbAFpbP/NHzv7S0tHLlCn7HL8fHJ0dHh7Nz88vLS6R8Tv352Rnn9+Tk&#10;BH/Bs7gz5aeJG9Mxi/o1BRBp2bc2devXAcq1rvCvOTBBBnlLQ5Q5Zh3GMVu0qLf+UpglGhCKyPPg&#10;qYg2xCAmf3WUaZJqPl1DDdIOcraQ7/S6akcziZWs6DS6c3v5ta0J+zTX7W5HPlQDG6TnG8qM1OUr&#10;wixNdtfYUfAa53pqBhf4aQ7syEmXmXMugrJhICYkqXCMwYkohB9QemV5eXV1ZW11dXVtFaoNxc+m&#10;zk7JsSZLys6KUfBFGk8/WfuBIiF9WMH6VcjhO3fuTs1SQYolKp0cSt63imjZqKgIgujg+Hhv/2B3&#10;Z/fw6EhP4YCghXijr9BQ6JLlSbwuLsAmi/MLV9CFlZUlmBzzYKoUIVFMTZVg4DgUqRYWyNTJ2enR&#10;yeneLl/zs3OLi4v4C1EpgYHGQ9aiH2k8iHnxWpibV5kwlFxEz9DfpLoimGyogJ0Pj493tnf29vcw&#10;YnjC8hKlJtkVw2UZphHhtFFK6J3ygpcwbRVn+Tn+C3FwcHB4fHR8CrE/M40WzlHI8G7cZYlcxF+K&#10;w5CJ7kaaMF3WxRCcSbNA+GNI0BEJnpODfb6Oj49Ojo/OTk7xnpthR9bXr66vry8sLS0sLlqUQF+B&#10;Go+OD48ODzZevtzc3ID+oIYilZlf0xYPCWDOk/jCQMEwm5tfubLy5htv3bp1CxJyfmFe0qJtJgdZ&#10;dNs/iouT6RoZEXwXZBk8KT1LLYn/yTIcT06PKJez6CmBncsh0hVM2/bB/tbB/qeff/77zz598fzF&#10;yxcv5s6n5jAP5+dUpefU22GI2t5N7ZCtYiMKwda2oEk4hGFH9BbGsKqTJeHGW7+QmDTNeDb0iH5K&#10;A7+m2iCq4dpFc0k5SfPZphTS9iJExnYnrLfYqospWCOL8/Pra6tX19auXb92/epV+gVTF9vbWzvb&#10;W0cH+0dHB2YutRbNZj0wM+Yp4uYw+2AcvJahFxeXSOjgR7zAkjMkqMODg729/e2dbQqTw0OoSvQb&#10;peYXF3DH2traFRjz4PT5BQtMsbn7rwbrRddF4tVcBxPrTJ4jhg2MgM+nFHt4GiSSxCwdg1lQqpo7&#10;O00dDwYET5i/ycYeEbsAfiXfySSevoDntrONhm/t7W7v7exQUGvuOZOaKI2KrSFwRmWk2Yyw3BfB&#10;4sfj01PUBqFK+pyZhXkG+ba0fIVSji9Ya7YJaRayjRxdygw0XKRis1SDov9lU4Se1afoQiruYk8V&#10;vzFcOjfYlovsVioPSnZ0DLao5AOsSlNjec1izmdnTaS0aGX2nJydeNTQclicMm9nIX1Iz+g6ZIWM&#10;K44SpomzdWaLhr0UBaFv4qAp1ImaPd3oNocUN+hBuBfTRWLDTVSxmN1Z+H64V3osuN6NNTPUGiBF&#10;EY0oOb722zg+GtBpNPfw6PTxs+ffPHz07PnzFy82UA5tcGTC3EvxP2sZKMvv/CxYn6MEf9VUyokJ&#10;q1xOAIfDk2WaaVu2Ikh0iwPLvxiROc7+PMiA5ju+z6OEiJaUb8queKJ8TAq2WtHfVM1Wh6H9SDJ0&#10;OEITySQwmdoFCWWH39GkUEIes0qdalQ0m2fnIBt3HA/hlOOKKJEPymmASjo9PiJt8D+y5NHR8cHh&#10;0TOM9bMXO7s7kA/QvNS+i4voNZSmpSGefEbGZsX6Rn4n1eUL5IESKECJquFnFECMjSlzk8Wp5kG9&#10;YZvZKosIR1JHkQJtcxl1YfAtHPyKzx5qPVSzIr0zDcJGHzB5YohFCkb8pXzjXIKvOZPFFJA0s2h2&#10;dEbekcfaUkUjYQ1ls5H8cApOIXOQE2Ev7e1jDF+8eLm9tYWuwhnc2NzY3t6GPYBxwoizpcWgGVTA&#10;tW6pPtviLB0f/GAdg0eYtKkmaD4VSgcLkLQ9anSHaaCWQJYtzxC80bTxJkLOQa8xbCpjben4YZrh&#10;Zl+9du3OnTs/+P7333///WvrV1eWV4KS1S1SBpWv9KHeIXHgs/Mbh56dE+ehXboS5j6ngDdAboXj&#10;bjJLEwWiDlbYieUrSVfkq0dp6vR/hJzEev4t9EXDcBKOYkw2wnJGHIaBxUeafXv7pkBLCbcgyJSc&#10;SLMDtVCScGpCXpG6aMPPLC1eQVX7+4f7e3u7O9sHh9BQiueFlWoikO+QRlKhCgtaaz5xyAC1pBXS&#10;nbGap0aVGU97Y359vQpLk8zchdZy8KWOKQ1C+1ojWFwlIxT17JmyKaBgY7B6kHt4AcHtra64GclE&#10;4ivV3qlB9RWZlJ98VeUVV4fjyTKwuWgRSVDTvpmduXH9xtWr104Pzo93j7/99tunT57MzE9Nz8KS&#10;IU/IgJEBoHhRGQ5zZy0jyftubmv+zdkRuHCPaAZUpjWHUeMJ+cDWehhpBbDdwQGqJlW2nQw9L+sL&#10;ypPkR0PXr9KGfe/9Dz54/6M52AhT018/+OqLz7+kxjg9WbtxDe9bCJLevnVtfe362trC7AysFjrg&#10;OZCMx6JSheUbItD86WvK56D2NsHbFHFQrPpFMyBldAaJfba9uf3w0aOtrW3qL5pJqF12CS1vcXux&#10;JTX+dV0ihqw7hVihHv9K127/wFGpnC1WDFGFi8d6cSRzVmLyLGBsbqTHat2neTQV8ZUEUNFFox5N&#10;CNmyqvFplHlsGpJR49Xu6GsMnP8x8bvC2sJ2lzlR9CZEQ2JMu1T1KGbTqib2qmr9VkaTYi+/FE5r&#10;LjXlqk9xQ1/+FBYYvK2utRaMdeFQkzmjJsbU7eqyvtJFmJ45Oz6Fi7+xsfHs2bODgwOEVjiCGbKg&#10;6QZTTWtMFO3jda5nohkjy6KYn2KrqEStBKpBFQePe0UDyi2WMiFowmpWd2XjsTr31m4STKuF+QVY&#10;09LoCrtL9LHHJt8gitKIXLupW2W/F3E8eGL0Y2mOI3hy7epV2qVz87IsgkFjPMwaXWIe0dkRROZh&#10;qSe95pTBQeszQr9Yn93GTkBN9BMWrKk++zaB8TZJ40dWU//QssnDZuG64fn0ydHJ5sbG5uYmQhh7&#10;B/unsMXkxChEgBddM90QWuTSDk/S5loE1kMDkRQyrDBRUF24TlJh0zQlz8/hBdFpQGRkeRkCDR6y&#10;Yh8KftijkvaDjoTrDb8V3YEORbx3ZWVlGeGX+XmTaGdtUr3Vc9psOErUjBmQWla8xu2XDvWYAiHe&#10;Jq5isllri6mhykd189WMzJ4ArJs3WNX44e1JidZ6KvrR6f6AVGmUxyVjmuK4VWyS4Q3hNqQ069tT&#10;m5T6x8pKlRqvTyxT270auKM97I25NzQcYx4YGsCWqULF07CxgU/AcghCfORluMD8jZrLNmI+IkJ3&#10;VKjWXOEfypOUZLCTaHUncYCoV9H7xdFWh/UDYznFQrRV3vgQdiTdCpMIIznG35RxvcQcGPi5Ozjt&#10;Ik173OvLtMTwUF92V45o99ljJo5TcRkX2/6c4OWhHiFAZKto8kpsl9HM+f/Hf/q/H1/1tLBTsrLk&#10;/XjWGE5lpJY6Q7GFMKCp1FQ6bZ6wvGQMhUdpsdIRLuG+jehq+bUxpiYYkKGZLuNT00RhvGiaSTZX&#10;SMUrGtvQ+BoEf64dUc2T444casVtuPApiIbjiV589GiyStXsOH5EOLxIB1wGIq9XFucRntc6bLXQ&#10;auyU3VvF1sKtjYoNzkjglN0X82DSvcxa83/85dwEfIrN8jptSIjsp7tb8ajXrKTuE9hhq2YGUdkp&#10;YKfmFi/mr61evXP77s17d2/cu7N++8bqjatLaysLy4uzC1j/kvGvsH9jH2vUY5KCM9R6rckEAem5&#10;Dlm6AQyT5bJhzJ06JzHH+aichEI3bencmkj/FE/zOHGyrIVSdpqAFLe2TKXgg3cLH/dCi0wwpCCC&#10;iZ2aOt87PX2yu/vg2bNvnjx59PDxwcbmzMHR4sn5MrBTgk9dX1m7d+f2G2+/+eZ7767eXJ9dWTyZ&#10;vdifOnu++fLxk0c7L18ebG5PnZ7MqSvqUsiFnMgGcOLRq7snupSroDEUPWGhhdR4tLsP+NS1+ZXr&#10;SysffPDhu+++c7G4cLE0h9U5jGmQV3CAeduyv6UxK1XaFbUx3F72MFvlS0RojzkiWg07DcuBWrj5&#10;QWqPOyt2s0tJivJqYXuSy/1ebWBMXv/EYp4j/VpvMHYKAVSGMBAyPjvnqiEQjfPzCKVznWxhUfFM&#10;shtXxMv6qVRlIeBsYzQRDTVkTQuHfB0dHyN+CrJBe2FwL3tZjmtyWsCMbrA76i0JzdgpoPMeb299&#10;+uThb//wh7/+27/Ze7mxcHQyA3Td2RnWJ83/eCm6Ez5Hhb9oUUg1MSaqIjTKXIXAsVgXYiRGNkyP&#10;vCNZNmRbjwyDDFxvCJMy182H5rn+ZCnXEhMNdioWxtRwLZ2KqjCGK6urtHuAhzg5QVgZmg+LxIxB&#10;y+bABGN6EY/yak6K42gWnuigjvVmI0O7GlYDIlrrNroiv+xZDEuXLGMCavLuiOh+3TksSeYhszyw&#10;FosVp5lt6zIxsIWLrN5TNUtWNAJQlQ100A+L54z4fYRN0q+wKx86faZmbXO0nxxh4qp0mZH8UKnA&#10;SgpZLUqNAcwBw2ievWZomrEX8B6FnFYzagkV+lSmEFf5EEMGzG5mGkA9OMHrV9eurq/Bb0Z1xE5R&#10;+UtDplzkw2xXc4VQdOVVT6hNRAkuLlZWVhFEBoz1/v03QILwrql5WjCU5J4yw1j7DNUL/O7FwTGE&#10;+v7m5jYwQFTH5hQuWnMVHLFX9JiGfEbD8VCszWDRcGX5yvra2vIShBuAm1ZtvF8aTxqnYKdy2qMn&#10;WMM+PwMAFBiLre0t4oaNIwDA1LaQiIDUZRgKwWp8uZguW6NVVKYL2dUgtMBOnZwcHh1vbm3hceBj&#10;jC0iFli+JXABy8aaVgcgZPXK6CVkRKA4LX56wbjz8hQRuAMAk9becDvhAw6ChK2VDKbojeoYGS6z&#10;JazmsNwpsFPnwGEgNArcAwnoAICUo0PEiRAtwurXwf7e6fEJpBIiKcuLizC88VoGmu3KsghEYKGp&#10;88PDA4DGnj99+uL5c4zEKXQHSTEpTEPlrsV0WWZzQBhbB8Dv7bfehlW2dAULwwtFI1dK3Hd3B2hY&#10;J7tozHCMaLHtS5twBQPqhUoIXiE9vJLVwk6JzqahGbGu7hVFYqf293776R/+/ve/f/rk6bOnT+cv&#10;pvGGV2oMLBenE2Fiz7MRSI28S3lYS17zf47VUO90l4PUxk5Zq1I1xJI8HuaFWjpBejVEZenU1RfN&#10;72YrRQSxXBp2EBpYnAU83VgbKrQQNTNnp4isH4OMgeKGqLm6TuAUPjBkt7RIg+XkGMuou7s7xCVo&#10;+U3mHm0JA5AUWoYNQ5iHsVOMLwP/A2tVSxlcVqRJcwby3NsD9GgHmEgE8YFZtLACG8FMWVsDDG8F&#10;wQVCJxYQ/hawP2RuLIXYHcLjcR1V427aP7ay+AiCyGlr6auohYCOKaI05vAYvIk/YpMFnwIPC+Jj&#10;V5YSJKChpkAbptHl7a3Nna2XwDztbm8J5Bq4cz3G0FUbOsE5YWMUwi9aBO25mDoCmvLk1LIkUBVL&#10;yxgEtswgawLPiPKKNXK4QCyrcQiZkYxpuZovN8Pr+vw/YDqiNqNO9LIRZ/r2sj+9b8gogu61BjWP&#10;4eXqKdFPRO2aMTlGFOjzCyJSYgJg9BzR5DnWdM0IPbdEgpqb468APClEbdHHIkBHndAcxhCiN6AW&#10;QkzmFtBb8sUFdQqYwKvT8g6g+VgPb5mawvAQUESE2TwhvMROQUwTYmXRKVEdmqSY9A2fqB8aGZZV&#10;9RoyOQ7HZ+eHxydPnr34+iEAVHi9wC9ouUdJ0l8gLQh22nrHmuxzQZxM7JoutpwzldEvaDPufpHe&#10;JInZSshp45hyuK3jOLjkpQDd4F9pIlVvWjChkgy0emlHRf+Kek0fYeHqk2e5vMQuFkR8ckHyG2kh&#10;i0LayiKCSg7xAw9sUIyfQN5QUXo1Z2caG/MRsVN4m4Vk8ULmcKihj05PjgTswB9UO3dwdASsxjff&#10;fPvw4eOXL15CC2NpivMr7FTG8gRH1MNsGts8MeJEm5+sAGF42MNR09lDt0dvUweHXT6ZYVjucmDZ&#10;QtHZBBdIRt1OIY8rGAvTWFzLn8QXMS36l5zipY/ATpEn6I2hb2JsQSBNLHoS/pon/eCQPp4zBVIh&#10;iA1TFBew1Rr11Ban53A8IJ0wgM+ePgfaFQOM+4D3DGEL7JRMJxFD7GYZ1CahdMxA8bJ4qZRRrRdL&#10;oViBUlHbM+yIaYqPNcLW6k9Nh7xRGEvMUDwyq/tsRuuhbS7Wt1oFN621ZUf0nu0cPPna9euwf37w&#10;/R+8/957xPQvLNp6IGldIMTC9mBEMcrSevxALLpeBkUZmUwb4xzWV7ESFL00/sngB4+cBzosFP5r&#10;7W2+14tWtkyACOPFAGtPAmsBkQreZ0qhTBGnGxdFDWE0phQKHgUA4osXL0wSoDKMtg0at9pupUYV&#10;wQeziSKQAuqht/i0cmUNQhWWIyxh6Lv9/V2JdEV4khxi90aJ1mWjg1jMmcOvMVNZG4eXzfhQ5UEt&#10;wz+NaM7YyyYrkaLpsfkaLkCgWO15UOSTqk0n4q+wkVJoU2DGvIaPFtTkmfFD4k89GpwBTW/o7NLT&#10;RFzpvtIXaYNsrU0Y3iHiPHP9RpjYjkLsdHFl+f7dN4AhOto52dvc+/QPnz548GB6FiBlmlSMylvw&#10;egTadjzlVcWA/mgTSJ+yWeqfW146GnzvakXiBg/jKweRI2nggyjK8yCidb34X06ZWmTtxL7xM9ge&#10;ha/fvHnr1p3vfe8HP/jBj6FcUeTT3/3h7//u77mR5eT42p1bN+7cunv/7r37d6+trl1dXVkEdgr8&#10;FOE2858DlKViNTV7Z8OhPfoV6U6CnTo+29rc+vqbb+GxscPsajjznHGBlCp+CmFRuRjxMYp56PNl&#10;qQozG4BKWNrGTuUEQZsQO3WkV6EWmSaaJdpo2uzH2AUUlg3mACT5qdImsZ3bZno8uSLexsbhaFLy&#10;FIIo7YzZVMvV+hCh6pQuZqesROorVSW8TcDyMKDNfQnli4rLCOSzmsGqqxr4TCqLsW0ZAKNuSxC/&#10;f+/o2eLoD97dYqiKs5vCISxEjRZQEtNRIIfL0WvMEA3VgyMYV9hlvQcUNUwI2nZqmEw4bp6hIW0u&#10;qklIjygPNp21F7e5RSXKlNmJC8mULWlGNT9OwIu9CtdVjUGD+YDcmGKJQakSw6DdinAkYUEvLihu&#10;Y4PR0CktcoWpTBmS5OY2anYtnUj8/pePgocoP4PYqatXr16/cQNOGqxzjZ0IlUaBvcYYKre+YsSG&#10;gD2Q9fz2CaA2ZxqeGkudg1bchPeOrdiitu7K+OKXdE3DMm7uL6l9sttDv8Cfu5ieu5gGavDlc4Cn&#10;Nja2NoidgsMqQ45mdaRNYC8bd2lEI7pccWlbkxuLFrQbok4EzeZokHrs18nY0r4CYqewAQ1wC2xB&#10;XSaEj3hAr0bZ2ZNKlb9MDxyWh9zptXXEXFeXF+FrzIs4LXiLjpx0/EfRzyCxdQbjj0J74wc4zNlJ&#10;Z8H8OlbutPyIlsgqDxlwNaoGvCJpdxvTb16pcPxzB+VJD4HUsHG/tjJfk0xuCszu0E/C2mNEX7l9&#10;eOgvEYCX0kFtt4aeGrynKM/LBOMwLdn+9b1WK7YhEbFavHIFgfflKytQUhxw2ztg2fIkcbQ9NS0i&#10;8z/6nnIhVR+D3vQx7W8IQ+k75E5KcVZEk45DLbrsSfgKVV0IkVi70S5KuAnZiY4BdukoR8d7nFDR&#10;Rn/cxnHlKKJ6FV6ruj/utqCQsWT8CspwVD129fiKHYRhtMJ2+b//X/63lwi9e3fvclLpdaVb6DVF&#10;BiDsQESgQXaaaUaTzIrNWbybrqA+FYb0h7rRgx3oEMR4U6bTmVfMO+VW2yxLlWk15h/SmbEhlram&#10;zOAwim0fZoCNSzze7Kp1I7lHyQexX8U8KVOazhdz2yhWBwsQGniZ2x21cBLGNoM09nv0mBzmptsy&#10;IqWiA62mAe4PbHRVHAnTnCKDyzYsGOuOmr6QDjZVkoPF0A6AylwzREzWDb4DOwVg1MLU/JWp5ZtX&#10;b7z55lt333zz1lv3rt65uXLj2tLqErLrINyPnYYa6uIfetUAFVhUaDUlmh5jld9sytAsCaFhy7rD&#10;1DaOHd3IdeIcp1o0u5/xC+VTUHFQgaeH103embBDEp1LQWZQzAZmmKsIJ1j+PEGoYxGQVaxYzMwc&#10;Ke/U492dz588ffDw0bfffAuky8ze4eLx2RUlnVo8vbi5tv7G3btvvfP2Ox+/v3br2vzq8vHc1MHU&#10;6dON598+frj1/PnByw3kxMCCQ4Nb0YZ5i3I7ONpnHUMSzoHD1uqgRLaGVNFfY6cOd5F3av/a3JXr&#10;i6uffPzJBx98cLG8cL48fzZ9cRaIPfMx/nJeYqDa2KmK6QYEq6e0YadskGm4LCokBw1vpaltC7Ge&#10;uC/kSfCnJZyRvanXqqaJ1Av7GdOg/7VyQDCTIq7auMeVIrwVsVA8ClF+LtnB04MrxnwD3KnPtqMw&#10;qqIGo42P1UDPR4IdWuNByjJ2isvDCt+CYLA8eXJ0jN8Q7VhaYHAMi6AAaDnhXOzBVozJMofm/OwM&#10;1naw/e0Pjx/+9d//9pe/+qud58/nDo+x9sW8U1piiK6KnfTFjNU0qLGYg83MRC7TFRoaW3UsPsUX&#10;x9JzKppJrtxpmQjdeWi+1+I9NEiqjVKoPDlbyF8wPIwP6RVEj7izBApeWAbBlg4iM2ZmMMj7B/vG&#10;TsGGIacIJC7YFP+UzXxBUeqnozpe38qWDNoNZWiiVFtD4d4ysCaNUlsQsB467LFPZoW3SoWoL9Kw&#10;TJueLDqIXqSgK1eSdsWUUtkmBje4EpFDjk2zotCe7GTSVq/NImUokgaaAenVEYXDqkjLIcctCC8r&#10;DCLV12buek/hXV585Eb32QWyGKSjwAVgbmGntJiRr0LoLMdMG1jJhIs8jaX+NQCn1laR++X69asI&#10;CCF8A8FxwtQqXKmhurJJYRsg9uAqOo96pN6Zp+HsAmmnrl27it23b735NiQCsVPGTYaaqeZBrCqp&#10;TusCXyCh8KT9wyOkg3j5cgOCBRVCigt9ADACS4LUURd6yNiW1zEBDJ2ls7C6cuXa+jq2WwASgOHW&#10;gq0YS+LUlj6VYJKbxYxhHZB/2Eu1tb29sfESZRDDxVoypJkWLBj396IRusPhjs5McWUSOC2vJUvs&#10;JAv1GY5TCfbmUv0pco0cv9x4ie2/CEKgj+Brps7RboCgVK2tC3Gk4AWxU9qOCOuKgMiGCwtL+0M0&#10;LyicxcKYrR1WuUqcU9SUpm4R/C2pFcwvLXMxdXI+xbXnwyMtjFwA4razu/vk6ZPHjx/vYKfd5hYs&#10;B6ypXl+/en19/YP3PkDGBQBAAcojig5kIAW+d7C3u7fz5OGjp0+fHB8eIC+IkopFf4NViyEgXYhh&#10;EMNxPW/lyuo7b71z5+6dldUrAH94insi2p3o8myfK8cKxqAeVgRFSeRGJCIRIcTLCiqFAceTWR+I&#10;nUK+msg79Te//S3U3KOHD588ekzsFAwd5IshaylfpC3rsDH62kZ0VayOXBPylVqgB703nRSfJnZK&#10;poGW/COdCXmCa0ZKJaJ12KIKg5JU/6DK8OByodg1eHnPK65GxpDtqOM4UJZTmmUgLLlrcU0p7uCa&#10;3b93Z3VlefXKFaGBTwnxYaoYZEo61o7eYAcv32o9RTgIswPwMko05ZQMuu6EWhb+59CNqBDLOUcE&#10;+SEv2nGujRE9BsgUIH6ILoD3YLKAkZ0iyjnF7KWExFNvZbSFb0HJQ7KjkCF8ikiXgE+dA1XDvFNY&#10;PluAVAbShtUyn5PgU9r6o2WggE9pKMmnWl2GKwNxyiUISKKtzRfbwJBubSiISTkamElaAGFRynZX&#10;DaqUNQlTQoiPkDHKqkXQmZEmEpV84SdF/L3cE3JSbaGlJeOaSDCykB3AzFhCchW1WPVQeivHqQEl&#10;Eo3xUZTd/McVVesPqTVmLb0442BgqJBCbgn6i7ADYKfghJh/uTSFLIDMDLTEJxIvTqOHVHJ8pL5O&#10;I9p7ZfkKddbswglIRzk48Ra4UX4nsVC0j9FZdIj7apUMD/ApPANtJG0AtW+krzoLUkF/0UQ0j4pg&#10;Ee8lRpOBOyQyTh5ImPAaIVFIbeTXCzbOHIe+2/PlQy0xZpB36uLo9OzZy41HTwBFeAmth6Zrp6CY&#10;V3QNCw/d3WUeMmQgo5mN/eg3rt24ArDwlWXnExI5TQtFj7Ig9UO5l/wfxKOJyn1Pavwsd8uXPEWE&#10;k0mVRfYx6m3WaZqMvhV7x9ZsETPho+ZCpX61CR4Ck5TjEQp/wNxJXjTt4xslhkxi6jdCnzXApqcU&#10;Qf6EC0pueEKWsVKWcIb1YXFl4ve+JiFDsREInSEkC0YEcjLu7h9//sUXXz548OTxs2dPn4nGCI8D&#10;n6gKItEF8CDu2rArvw05ol1N5IL2ilBpc1un9KhWTymBeI9nhCKEgCslFcKsHB2g7Z4OSf0QsI5P&#10;2GEK4882vGyPSqJXn625Pfr6pORZzMXIBTjlnnKGPtkRQXniB0oItUwWsqwJtyPmRemKQUUUxUxE&#10;fcLIiNCoYna2HUVgiUHjY5kIKbyQrRPLLhjJvf1dLJcq7xS309iRTJtRkzf0imEIhrIsakoO3lSU&#10;nenEdr7MfvZCQqvBTqEME58YVantAGHtuDEm5p4+HWzqCJOC+5VQhaJdAE+fwbZeu7p26+atjz/6&#10;+K0334QYxmgcIcXcMQcTDIHBhaiiLqSP3qSeyhRU4ZeKigjqNTZX7Wy0PqnRS7jMfOKS7KIuWstY&#10;MYiiI9WOLFqp6kBHGXeJPRQiNelYpdkTlN+IfV4Jd5JVQZ8CI/H552QiguYPDwRvnTc0UBAsp5bB&#10;LJL4Cb87B9hRqdkENwf9QJQi3eTi3OIOcpcBhLf5EqgLyazsZygfISAEOYstVaJlE4unfszKzfAk&#10;jjYMR1Bot5pCfoPkPPbX7h0cJ1GhhaEt8iwkfS5EqV8pIqgYUMbGmx/naEsCXp1S0fJMhBNiRXW3&#10;P/vH0izNmvjEAsJ+k4vkjU3hKoTb8LuwU5h118o4xwxzrYLQrt++hfd7776H3LG7GwebT7d+9Ytf&#10;/va3f3cOBgXfOJQlML9FoTR5RfHN4LXEYhEWDpjrzuCXKBeCKO5nAWelg8MFU0TRMsGnmMFdskR2&#10;VcyMqpfPq/1CqtkwHtltMOfB/Ldu3753//5Pfvzzn//sHxmW/Xe/+dtf/+rX+9gDdHR06817d968&#10;98ab99944z6AU1exsjWPQPIsb45IMZQN22XClvbJVxjmtjJs74kFalKyUWXwVSMpXFAmHcCvx2fw&#10;0h48+ApmhnwUsaoqtGsWYx3dTXZT3/nHZmJVqG6AlTWQU7t7wE4xKpV0xenThWMIQJhtQa6cAm++&#10;wv8cWlM4wSPycjGGUlQ5DLZwo8vWY/oio8p1NszLT7H9sh4klXHJpkceSLc/ayhlsmC7FlEk0fna&#10;cSB7wNlky1iZ56q7WpNVro8SN5w0TWUyZtJibXmxlqqC0ULN41Q3p+J3t6W+UEuD+JV3F05KQZAU&#10;iDFy372kA/MdMQLsA4DDS2JATIBwWNogzC9thzGxU7XP2VLKIjgReT1GaRiQT8qIZsfLJobWwDdj&#10;bSOhmhZNl39vpsefFJjCv174tdUk7SUu0BdNvmH3oACbFpYkNrbDJLQUq6bfix6+ZFaVAqP/iD35&#10;BLtr88K1a9du3rwJbwUOCGO+KB9Rca9gsxU1MUc/BymqN90VYbaF/9iSpdn17eVzn2wGi4252J7r&#10;Ce8eQ/bDPFfXO15TT6LHNb1cVYPGRd6p44Nj7AkEpvzl1gb2bMHAozUoPab9HSQTs1uICzHfYFfr&#10;2Mv4lrTvj15Lf5Isk8BDpnlJxq6TqYg+krFTy0vYTgZ/OrFTueeNVckjE91y5xIsVsQgZmeQPxLg&#10;KcRQ4H24ky7EYQnujXXHkf1sCKg3DJdPoG65RPJNSEiXFGvJzz9GlTW/jOSdUV2bcGTUzj7xDFxp&#10;WxPjO9tpbd/87jp6l0mVkcNpNS3dMjnb9murG9zpe1mKzbsuISap/ktfdYPH3ZE83u1g6wHjfJIw&#10;yqydGZCkKJrG6gWwUziGA1uX4cjZpgzYr7WkpENYsIrAaElR26OUhVXaF3EVegCCKih46ABFQSOk&#10;vdRYYo0FleZiehDuUZoRgb7iJiFtUCxUOmxvleEYMRRjKXxgumrROvFQd4l6kAg6LRn5oNoOGTW/&#10;teMzjgaiIaPIMqbaxnRa2fj3//Z//F+Np2PmnZLQp+cj/4JkpGUL/kdacZAvGydsR+MqelJzZSPW&#10;HsyKst+KkT0goVxswL65lPWaAqPM73qgOtzePLS2dk2fUmf84M+xi9RRlsioz/F1zAX/c6Ck8730&#10;woww7o/j5IqM27llbcgAoU3hym0zvzQ3g6xTXJpVDEerGiFHYvjKQFf9df2qPB/SE1bul/nQNSIS&#10;Y1QHDVsaldbdsdfVDJ8k1kwnCht0BaHDTXlaMhB+fG55ZunqwurdW3fffee9+2+/DezU+u2bS1dX&#10;564sItXyBXzesk3HjK//I0qoOVcPojdqZQ58SBF54u5HzEhFFimNBoVGn0lUheY9vaDwDd2q/FkB&#10;gUTt5D6nEujymgHWJRAW5ZoEsFPYK0ns1NTu+enj7Z1Pnz754ptvv/rqq51nL2d39heOT1fOZ5ZO&#10;LxZOz2+tXX3j3t1333/v/U8+unb3xtz68sn89P7U6ZMNnEbxzebTp7vPX0wdA5Kl/dq2qmB7DWGn&#10;LG48X4WDLOjtPijEAIQb4VOHO7tHewfXZpdvLKxiw9dHn3w8dWUR8KlTqAMzccMctQ57FZOELTU9&#10;tga+uEYR8BZ9+yXXqV04p8DyItwlfQw/SLU4PUNE3WuHttBOzmvdGSWWwqoS4VNcRVConsJNqbMZ&#10;mom8U8ROYZEQC0Hwx3TmBbFTKC/sVCSfcgvM5Q7ZlniU+MXYKa5G4T/mndrZw19wA9cSsARGCxy5&#10;X3jkhybKaZ7KRBBzSPaZm324vfW7xw9/9bd/82//8t9uPX06u38o7BTyTul0qCpSI77OIJob1vKB&#10;U2BocFN4WI4kA4WvYoJqZqrwKe801KaZt5jOoho8d3112FxJHq/JK62UNBuyBi4G+zwfY6fUFAyj&#10;m+hDhehIz84CabF/sCfs1BIWX0VgjLFjAQn8ikUOjD9ub5hFjKPADrFTcpYaQVJ9DqFR1FnhuNrW&#10;jT552HtGcNFuZZTqYv3y7adLFliZmsJ7JkK2zeJNciNKNuEeu6aebAsKl4zs+8F6DVA129xtyyB8&#10;qjSp0xdPq6sog1B/7fe0Gt7mxjaZZg/SwNB3P6L1lKIka+wU2oOwjRKJ80RODIsC4BKEVYxbfEFs&#10;MmGaOMOI6/nTgDIgAcwNLMnevM6tbosLAE4d6VgqaEabCs3iuIHoegBaomVaZJQhDGiF2KnrH330&#10;0TvvvIudpFD/matJc4SKKj1c+FP5HJhNCiuoiDQj7QyScCD7DHP8aJHSuAY8DvSOJ6KHfH5ip1AA&#10;zsL66sq1q9fgMiwtcb0wElhS33mpMDi78GYYNArjYdywIru5sYlj1cBXIB2u5i9pAxajuFo9FbMq&#10;KZ6T9ExhmTLyf5CFK3FTntESJsymi4fynKbjYxzghu2/gACAkbEITvAUlujh5+SEc6giWkwh6h2J&#10;SCQR2KkSRo5BTAZoyK6v48QgIiQMOOfUOYFaa/7d+10v/hI7dTa1e3C4s78Pdwf6FxA3zBQO3fjm&#10;m282nj/feP4SWFoYD7ev3bhz/QZOq0HSBfhvSysrOnORy8AAxiLp1O7uFhDYyGB5dLh/enSE2dJi&#10;Hlf1Q9SbrfRX60UEXWvpDXmnVt5959179+7hcMnFZWOn3MBmrLMPo7R8nzX790aZwMbzkD3myeGq&#10;DmgSNm2Cp7w2xcmywSLsFJAXXHWfm8WBfXj/+m//9td/+zfffvP1t18/nMdZdQROETvFjEVOWow5&#10;ESvZXqxfItyKjMY4Hd1OxJiQO6Uy/ASrBuctkKOslO3cg26waXbcIrUnkEsBWvTg+txG7FU9/NXy&#10;KexxhZtlgLP+0zOshAC8ANMDYbbbt27euXnzzu1bd2/fBmYBMB6d+UhQBApTD2JlQssn8tCU8F6j&#10;JKSZwtOacWYAYj4nrs5pyQVyL9AOIZx5XIjOC+Hajf5VVg9KG6bhnCPQG+Fp5q6KA+yUpQWNpdOi&#10;zqaoC5lr04NwJkGpGC2Mg/wEUOFXdH1uYWZuEdgpglqx7szVIBz1xkVEZZ/CyIWTFURjzaUoOn4E&#10;u2xuvNjCe/Pl9qaxU7hO20kwCHGs8gnqm1Bj6jefYNQUuuZ+KbrPpxMOI3SHsFQiCW4hFcCeg+Kz&#10;nDTSjJnIFwre0iUfekWCiTLKYxKrrLEXRWYayYbCVfrCnwNvGqRMkQsrj6lWpiHZF2aJuL/Ckz3h&#10;EoAKQAomRJ2JERmQrMN8VhWtHmGn8LqyApFwhQlVgfdVzhY9NOhUeR2AoeElZVick6gFVg6nDCzg&#10;Kjot7NSpoFbEAjKEpMQJmGdQIHOfO7OZkknQhSEoWBFzkUcD+UgRVAOnxEQsGHa0xJWXZwX6YUaZ&#10;jW14VJsvsFV5Y8u9toWq9cS53Z2dze2Np4+fAnkJFQB6BRrj7bfeusozUdcEcgrcziFQDPxvD8gG&#10;ovx8LC9aKjsgTSgSAelDfgBq04ZjdVBnbWslEBPk3sVdYoM0wRrxFDrVfFLrOvEFERKWMOy7Ijd2&#10;2ZXAiX8si0BcWGDDMPGx0nPevGWT3DQU9fPiNO1elPfeGOEBlVXIeyQJixQvcFQUvABogytdAhIt&#10;4Iz3vf2jzz7/4rPPv3z8+AmwU0SNzfM4bIwC+J4saiwmpjlYSZxLGAnr4VrpDNckUL9yXAZ4OhEq&#10;mgyu8nJUSE48skl+9THTNJLRDDFRe72UIiGAvnGlOA1L3i4FrbENzRAqopA3RYCK4F+BWyxtsHNF&#10;x7JH9g6NmtrjNWeJAQFMic+ToNPkiWMJMgIH4PAlHBROLKLQ6mLqYGVKOaW3BLodSClA+uCBgKtQ&#10;7XMcTIuDJ5GH8mDfnkcYrp7F0dpED6j9ta4maoiuJj93PS07Gr3ZSlSopHq0hLk+pJfHXTKK9YdT&#10;WpFv48oNPa+5pfWr281wM7gHRgyQv7D0YJ/cuHnjg/fev3v3HoXg6RmABZBbeKhYQ0m9mGEvmZNz&#10;WXwK61Ih9vTXplrKEMfTwMWY6MK4zBaL22CQMH0LidRhvAAVCzJld9NI5MRQkTqaTW3aqKCBgwdv&#10;kFVwg29jlcjkiHyIv/373/7+979nZsTdPaaaXkASUCVQ15zH+UY0G8mDEMGql81hUJ7JO+eurl2b&#10;nZl/wYR7sLufwTCk/mLqVaoPW1TOh+NZpeBMMZPYKRYZwk6NtOiK1zZihsfZPNUtoy3GcWQ+8Ez7&#10;d9kqc2cYrkkRUgNCaqSVRQQn7hJ2KmLXoojmRUowVr60NKouAsZPaj1RLXFmTa/zWu4YO6V2VZ6p&#10;2cHmpWULjXTNlpHWLkybB60FVm5u5v7bb73x7juffPzxe++8v/Vs9/nDF//tv/k3f/WLX5xgR8nF&#10;cY2dMkyM3Cp8T0d01JNo0eQ2NNipdqQC7azlD+UfDTEiiHGXlo2kQoQPZRe0ySZkS8YmhGkneILQ&#10;Zwk3NgPOI+yoi4s7dwGNevNP/uQf/5N//GdQHdBuf/2r3/zVL34JCbl3eHjv7TfuvfvmW2+/+fbb&#10;bwI4tX7lygqOZViY12KX5ZFyJMussGEXCle+v/8PaSeJF/8XghqPncIgIknq8Tmgrl98/sWLly9p&#10;VzNSqGcL1OLB0/d8og24MryphUOkt4Y9Rh/OHfK8+my+pGrWR+wU9B80yuGh63Sc05Mi7BQ0r8Fs&#10;TI6vT63glVRWsInD+tVoxOSrqTkiCn0M8nhFMKHWfGOMRtZS9b3L7JoMBjyjxWLOaFxUWVmFHpvB&#10;prRaXJXg3HdSrMkgbFM16TNIf2D9uvPAcmtfAIYe9A3dRxSlVBoQfkfUnx3z2hyqOjs6xYYVWFYI&#10;CwAWC6QFaUrBJvMapBZRv7FlfXiOoi0xbpUxIFmkqoquDmnJtrt8a+zrgcfnpnAxaduz4/xrrius&#10;Fg4Bow8gSNGJmB8KFNYyc9guLmL2KRao6OhG2WxVIY1VY9loXguVFrCX4kJMV6ksVs4qe+3Gjdu3&#10;bmFbCAxTCx1ngZdhXAy6qOtSuyXHs+5+jyJ7Uz+KZsdff+1qagNwwkf3nzXaxhQbjjNBB3h0/MCa&#10;EC2ruW6IM/sOjp5hGwzwUxvPQfzH8HG1T1HRSLrRboB5MNVpt69uR93SMc3uzWj0wqZCCrGQP/pK&#10;8pUxyAgGHqSN82cIF2BXEZ1p4S3g5uBnRR60HyTNEhDqkdOkMmn0LM6pvYoDqa9cAR8IossgeqA0&#10;Upuknd0VgpPTyahJm7yGrjBs2jQhoQ0IxnF3jqfCtpjtC+Tg1rHdG0MS/YaNLFy1s5QZaM/YltjX&#10;naQ9LbPt0iEyF0gWj9SeHT4ZnJJO43vPHSsTB4TkuMZE8WK7oQONzzKKYCwSxpDTqLHVPY1ZKOAi&#10;YmjETi1hKznP01zlWkmEqhQR0njqj/JkuwqY+woEExUJgaWDs2lcyCJHSe2zkR+aqjdUY8klFBVJ&#10;ZebLhq3X4XA9Zz/gavSJBdZy8ZapWWn37rAMjf7g+OjisEoZRXrjpf0kFN6S2lW/+mRUZnz05La6&#10;eunT+wWK/LcusNmSm5xn/9P/3f98DMlx/o2dMq2wLnsIpBVmT1HSsAhicXatCFNR+EZZ94q56GPh&#10;/9KyMvF1UzoCqEMZ4xtdEV/NUZebFoUJOUpFPydtMjgmYjaJSCkyIOIFfC3ke8um9yVyJASconce&#10;wIr0phUb94vxdDmbHFeEJ+H6IIEjo4qzCIxPecmEYRidh8ARrSg3ZEwjagKQKDuDJRXz7ZJ6TFNC&#10;wVCCi3kOX4VUsJ8lJ8tkg6/yiMNbE4+jMCE4Tq/FsCFxmwBGzU/NrS2sIM3U2/fe/vDDj9545+2b&#10;b91bvnFtbmURuSZgvSLEj/OM+DTvjmU1pEtWaHrRq0i2FFdharUMaFtRbcnZdJjSUA0NWytIY7ze&#10;6dYmb4LdlzwM/0LYKfXB20YYp2CAF5v+j44gIpHuDyvoxE5NATt1/mh7+w9Pnnz+zdeff/5g58mz&#10;qa3dxaPT1YvppZOLxZOLW+vrb9y798GHH3z0g+9du39z4erKycL03vTZk5dPv374zcvHj7efPIMD&#10;jeyBzjslviJ2Ks0seRS+XBmXtUIRu0kECwLrnZ6HAO7s7l2dWb4xv/LjH//4ez/4/vTK0sXKovNO&#10;1b6mMwUkZ11udBV1LekvIqxEWZEoFkqObJrmcuZrwddMnse/RRmaFMbAo64CNGyp0+SDuFfsGXrQ&#10;J1Ycn+K4E26dQzRWC46MezM9so4H4tEo09hDzx3JPrTECfixSR8RZZ3P4MUHLNFxEdvarOX0admO&#10;vMYziZh3CgY36GVvZw8LWZhNiI5l8D5Pi8B2bIB+Eqes3fqieUc5ocBnICke7mz9/aNHv/ibX//5&#10;f/ffvXz4cGbvAFvs57z/UAHuaIIyYykOwqnwDEqQBM9EtIetRZkisQsHxpyXwEstmQufWiza8x5m&#10;Ll2NAEtPfNf3VHZTWuhFo3hQVRUFr1aqtGVNG5wkQs2sWIrAwphP1eEg7+1CgGJHiFdotGBNQwfc&#10;6kToNFDSfLGuU2YOruuov0W+eAAbcRNaIqSQZVFIpNLU0ruOUiuD1R+yumT/rs6NZSLrcR1qWMhW&#10;z1HwsHS6SaXS8yErLFq1iN+gsyz69V/qH8WgjJ0aMf0atUpstF3TLt0MVdKMfIcCa7nkp5QCvZK1&#10;ickmy3gh6ynvFFdlmI4Fy2ZStzaJZSQLs+q5J7WJ2NRqnS81s766Cnq7eeP6rVvXF7iyvAC3/wib&#10;U3mmJxZCKGvKGrgktTS5Vv9oVU/PGHK0urZ+/fqNTz7+3nvvvTczvwDdb3FviHVB8ZqVGk1Esc5p&#10;QoOxa3VrZ+fJk6fb29vw0NFI7YKCOcG86FpkPYfJwsImhzPgMOeQ2xy5o29cv469FlgW1yqaHyGZ&#10;gMYmwq6QN9f/ENbQfgrIPojBzY2Xz589R9YERHkhJ1e0m8qn+RDfwVXTeS96MgpydualZgEVgP9R&#10;n2KIRXYOjYXcsM3C1kB44pwmhFc2Xm5gpRuMzAQieEls1rxq8YEawMTKIqOFMphT4urmWfwUaqVo&#10;HWv7qjb/opi7JVkU6DBfo7b8iPIdQ4Ug6PbewebePnQwsjrgILTt/b2vv/r6wVcPnj9++vLJ01Nk&#10;Vjg8unfjJt4//8lPf/LjnyysLC1eWaaTRt1PVuUJLTvbX3/1ABksEWM9OTrkWUqyD9Er7/121MVY&#10;VmUcI55Eq+RzayurIK037t9fvcaD3lIdBi1V/NsayFqwDH1ubq/ZXONkTQt7gqlNZAafKfuIsplE&#10;vjHFf6X/cQlLz0DpQP7ivX14sHW4/8vf/OaXv/n1118+wFjNnV0YO4VoK1dqlO+RnRUr9UzdZBH3&#10;s5LwKfSa+RqUOTKBBZOSsY7HMOor9tFYIVOYM0gaeZBWa7FRRhua6izPaXL7k1JsBWm2uCSPJ2g7&#10;0/EJEl0C+Acr8a37WEF7850330D2KTj3tiaYjgVIGg5sbI3RqS/nB/vKGXV4eIwTIrnywjNBsDAP&#10;lYdKBWfQ0QkL84jfIfhHLkHySwO4xblcrOWRZ1SX3PgOoAwRVHzjuuLUzMZpq4gQEtzIg66c7U6k&#10;OYOENBCDyrbEaWAcndMtiBWGQej02GEiNMw0fAgEMACcYtY85fCYkajQ0ZuEhghKSMsxKCeWgyik&#10;0F5jpzY3nm9tvIRQguCjDaXHiuZs/NDo5DArrZQewsMMPQKEsDMfE+QiUKALqVNCamBkieY4Av8x&#10;SQxH+AgyiSecGUQvV9F5YC21w+HzYqpkkqmVE+xtaZInSY2SvS6jl9w4EbdMH5YHng64UUB3scOG&#10;swW7HRkggJ06xt5dLLDxNnQJFqsX3tQ/5lbEg4idOjm2a4cAEc6blZTGJo6gR9xOqj49A6Nx0zs3&#10;XGDPy+zi3PyVZch1hHqR9wHCnBYzwedYztEp00ISMukO/jId0RzoCmqAJ9op1SGNYFIdJYJ6VnsS&#10;FbOEtSHh6gVdv6gWwmGmvoPnhaFB8tyt3cONbZwYu4MiggAKskDSm3/29MnDxw+/+PSzz/7wGUh8&#10;/er69z/55Ec/+OGNG9evXVu3enUrAGIALnVnZ2t3d1sTyNNFWSBgB/K3tDbLgSV2Ske7CbcrZuHJ&#10;lQQN+S5PV2ga8XVtODYsX7rX6AvcyaCB9zGCbQjhUHobZZ0hSk+2AzqIloD9eRSvV4aYslqQSC2t&#10;BZWFhAljjql6TrFazd4oVjFz4vx5CkkEcETgEMpraBOhPGFBYFcXju4kduqzLz7//KtnWON48ZLx&#10;RSbdBHp8FeyifR9Q9dT24CcMEQaqfdomNTuT2CFXGc3sGQoLLfwKnBgkwXPWzrAZ6eQQ/AUuO9iF&#10;GR+5Tbhxz9LY6HZbRqLs5tV4CmYkMpSFbQVLFElJlaeyZho3H8AJXA0lgwgpqzW2grIjF1sF9DKm&#10;Dd1SWIfO4AkkLfKEYGIgN00KJulogeGAahHgP/gMGsIUfPrpZ19++cVXX3+NFGrM86XFRmm3kAVD&#10;SkqM0VJ9LXVceKf9ISoMKyViGAU7xcdS8mLuFMxi3ilougQQh56tvJ5o2Gh91zDwYIO0RYGwv7nZ&#10;w5NjpEkCdurajevAed+6eRP2JFTX4d4BBJkwS8JeOlG6ocxYheXRsT4xU8csxgwuiBBJipGmRVNO&#10;NMo80jyDOult4x/fFXG7ICRHCCSd+aLA0Wzrs78xIKPNSmixTC7lWUOTiA+1iWhshWnGEmxzc+/l&#10;i52/+Vvk0/wtMtlA5Pjk3Bwi3ud1dEHukXISODaccM02czMlnRE6v+sr62CBB188wCo7DnHG+bq0&#10;8uXe5j4WNYCSzMEJL7TbLrNQNd20YjsjCOaVLjdm1fBsj6aTSylosEL3JsRH6hRzLeMxki7CTumC&#10;4Gwob+yUIKOMJ+RP/F3saRibHhgWQCVgJKnCG0rh47aFhDFwKrV4LZqCDsLmDe0W2AmpfmWygBnP&#10;/wRGRd4pmkIffPLR+598DOX10fsfbT7ZfvzVs//qv/wv//zP//z47ODk/Aiwc4hrJ9PSXQRYQ41k&#10;q5qRa2ndaLNbXvW1Gmg0vtsRjSlkOwaBeFbGs7iFQOZ4YKc0OCGL8I+8YOmvAoxQWmWoIqyQAyIJ&#10;YBSAU3/2Z/8R9BJCar/5q1//1b/75S5U8v7e/ffffvP9d9599+133n3r6gryTi2vLS2uIgrHRfeg&#10;Y5vgsp9tGkojBJXHGISVFb5tromx5970zboydKnPqbTpVh2fv3yx8dmnn8P3pGbWQn4wWiI6CiMx&#10;oCSHvwxrehy1YgpqKWVggABMCVy7z+YrAwg9SLuO+eoOPEmKcqaNqE2j3qQE8AiNPqVzcrArywfu&#10;N2lZ0ijZJnzawnupMCsSiI/Fx7FKlQCJXhQKqXwrq4UBaYAyEtsQu8IZiP00+I2KK2bfSGkySlg4&#10;WB8DGC0vAc+arvsdHHOlqaHmH90QVl7vc14IQVFK6nuJvEWWQVp54Kajk6P9AwRwsMt6e2cHxKDj&#10;vaRpkJRRux/oziCGwGmzSG8s5C69Vz+WYXRcJHsapmpUkTG9LFCPfXsuc7mvNTuOwcbCTqFPuhp0&#10;BZ16x66vsjPCbIbuA93aLJMbq10BRKXH0pPaFw+RTRu2U5jLksMogIW0WRwIgZCvsgIj6dTtO3eQ&#10;khlZkVmSJjMHzOLBcxZkP0Sfo8hgiIqGyvYo5NUo7bVuHwp/XPLYmm7JqGO176v+mrpzXBs8noQZ&#10;IaE4zuzbP0IWdgAHn758tk3sFJZl4sw+BxACSxF6d3iYWiQ7gT3RYR4310qkkmlmLDsLFFf4z5mQ&#10;sUsWljHTMS8vr64hwGbsFHES0E0E7xsmLImLCuESwF9GtBc8cAPbba9dRW55GICRdEr73j0sxfhI&#10;1dQdyc70DQ70mFmb5PaRjDA4amOm+pVIeoJZq0MHozoy6vp4Su50YmThqpGd9g70dXT37RpM2KTS&#10;ownLS0OPnqqhcU4j8HKJRUMvjYjLSxfN1AzFqIZV1yfFTtXPb1U7fqByQT/W0gVcnJ5F9G91dZnp&#10;/XEq+kLJO8XOhgWpecitVNoTjN1Q3JNGj16p8kCfQgMzYkyPgm9qQOud8hqUNkUUK3LTmER8qsNF&#10;8um4SSv2wSb9jKbJMkD9ARkxRH7usPE2QtRMQAWXsXanMSPa5nmwSB42D52cp27QeH00sp6MDsmp&#10;kAOpGf2//m/+Z+N7O40TxlGpbssAU4T0lazF+yLpoQVnRJKUNE+yd9wmaXIpWq+lmdr972jGxnKq&#10;yGiCWQozK0sO00FrcGV9hIMdXZC1xhb4dkYbPYY86Mf7JoSbgr7UHtZmWc5rKQo4CWxGqFlE+vzd&#10;2W1YOZZk5Kgz7xTSzyAyzQgkQjxTCIYgYLKgDMkBylJ77KGLgvSf/Q67HmpsKVSPXjCqTH3EyWxB&#10;4515pzIHsWr0pGsNR988BqZWVSpBowxG4GRtZZ9GvoALHti3vrx+7/rd995+9+OPv3f/nbevv3F3&#10;8eoq9pni8LOzGYb4kbJSe2npPzj1MUPh4VeWJzWT05ayXrbWr6N0kq2c2KbQ2oNS09pIhmGH4+lG&#10;ZHSwU7hgtJlMcg4XZBmwUwBOYX8svgN+PoczceZmhZ06e7i9+4cnjz/96uvPPvt869HTi83txcPT&#10;1fOZ5bOLxaOzm+vrb96//+FHHyKof+ON24vXV04XZvZmzoGd+urbr549fLT5+DFWRXAES4RpOcHC&#10;ToU054DEWo261+Eg94Welg5lIHwk804BPrU+tXh97srPfvqzH/74R9OrS1Ory6czwk5F7ED3tuJr&#10;jimMfHV+Y1jfjy8vDa/pK1+N/+lgVv2SjVoeqcmvatMye5FsA9iplE7BxRi79KD4fPAkwtc6yYKp&#10;MbwUqbVCphRgZFTYKQwbtiPrzD74ZovMNsPDqrjsV1I1MiJAHIBirho1s1gwkHkNoSKtsOGNEAlO&#10;YMKSJAQC6kPeKSxbcrGJ2CkuPSoqovoiWE+dOYUtDfOzj3Z3fvv40V/+5lf/+t/8Ny+/+WZqezew&#10;U8yFJarUkIPLGVTy9JWTRyLsFwZ6QjpBFNqeGzLEXB6tj+nosFs8xQLHdDKsySyVLLj6dNMijcrW&#10;K4Ew0wtujGwMXECk8+2QqOmBUjTkGZYilrGfA245xCaiDwjAwXThmX2SolwW5NwSPQX4BZY+W9gp&#10;MY9Ee6xXef78lB5nBbHn9Wa4yoJHm5KHDbuOIGqkTzsuU1eVYlhPbA9q3ciYMT/W9+gVjwjF0Zpo&#10;CfumjNnUjy6kYerSJrIy7w3B9Ke4jGEwg2Y0aKZQUXVbZ0BKe+qu1SNQ6rc86c+UKyx/fa+Wsnhm&#10;n3bQUhSA7fDZwI7EToWIaniBTBXcBXrCWiWwU1fXccjIzdu3byIFCJZVsbB9dI6twPFUTFDgKxxa&#10;kmg1ikhnGBE7BZNgbW392vUb3//BDz54/wPsi8fiM4vOkHEboRhcK27zpJjuedzJ+cHR8SawU48f&#10;Y1WGR46eCzsl6AHaglVTyahIZ0WePFPGu8XFq2vrWE1GDpKlZXY/jAg9wtKXQ5qjjLmTk0DEIQIJ&#10;Ak5fAMyELfDbOLpvZ2dpDrkoFE7A4pQyc+g0gTmW9Ar92RkTYmHpVOtdZq+Yf/F6g76VKqdtI0qD&#10;wQTcBzbb4+iEg/0D9Ai4KcCn8GY6QFlGWu5OcuWpiFh5YqBfLy+IVmzYPDrpMbVNW5Gl15KtDN0b&#10;cq9qf2OVNHwJkQxq2No7QC5ynGUF+bJ7eLCzf/Dg66+//PLLZw8fv3j0+GT/8PTw8P71m/dv3Pj5&#10;z37+Jz/9Kba/LK5e4a5ThUsvZi5wyAtAAl99+eXDr7/CojIWaUmBgtej1bYpzZJexCAyzyfZcnmI&#10;hPrB+x+++eYb69fWl4G3cOM1aoX5bEEMsvCIi63bG1lh0tTau3MZE+x0RuyUMK+K7MsqCZkQ2ClE&#10;j09ZYn5u+wjYqYNf/OpXf/nrX3352RcPvvxy7vQCNISwMdDf2uvjg4SoW2xmdBRQpDetFFlbDjQd&#10;6gicYCwdBYXPAZCS2LQpzhHGjnl6y/4x1sqiRvP9CG2oMrTBNfpUamEjBWpKS/P0CCiBgBJC9O06&#10;oI3Xrr15/x4Mxbu3biHplI70xEFjPKFPqAKe2xU5Y8EmTGGG9CcA+BAhzDOkBH0CPATHoOAqWk6X&#10;HtBPIht9DJ1AULJAiEck7AWCgefx0fuT9ODmKmVaIvoK2B1raAUGVMkCM1ERUIU1EVbLdWusiHNj&#10;sbrEYIBi54wkOK4IZBWz3MVpVoAYEvg9d8b1wnkfoaq8U/iwQKoArMo3MrePF1zCWbEUhGyDBaa8&#10;UwBOvdjc3ADfaJHOZyAyiVsucJMEmZICMl9AMULBeMQcv0F0Ia6vpFM0MEKQ418FR4iWEqaDL9oQ&#10;WPEH2RI3IcQL3T6bVSYCUVchseQ1/uQErz7er6JGU06gZSvepDqgNIB+we7VaXiGi7NLK8t4wx+A&#10;VwXgFFpjsJUOHVzAtKOpzJG0uGRNRjpQBhcQAE8ZWAFCk4BfP418qhMbMc0ID89dcFkOya0AIoOB&#10;ijzmOJoAIAUknsChgegrqgdd0FjyiZMnPI8MFi78YjwepTGg86gDgy1RrKXpSLZh3WLuTDiKPle9&#10;D1M6lkULsyiNhRZjDo5Pdw5Ot3f2Nrd3cS8m05kO7ZQ/fPjwiy+//N3f/fbv/vZvEQ27eePGT3/y&#10;kz/52c8BnLp6da3IOYw/MKlQXVtbGzjnkdKTyV1k+NFD9ePVVGOnMBrScMLtXiFGWBvonZFOZr8D&#10;aHbNW1aYZUsRDl1VZOnNVLhkNytZQdMIpOYKU673G3IEMgMSTvs+lCPKmW+UqkSPMVYo9vKjKu2Q&#10;NHEirqcdIE5GJzkW+XUENtA18LgqRTaL2YXETkES8+giqHqM583rN2/dvHrz+lXgDJH7UfgxnxTM&#10;Ay5Rk1ouiwKuCbyew6OtrU0oMvhYoHuArjAvFDU6BzPWGIidOjs+gH+EszuQohGLiMf0eKNDCYCS&#10;yVn4qjbCm+tp6VnMyuIrslrL/LaxtDtMXpfh3IDdOPWsQHhhA2o+wxvlZ4E/vUwfc0qWOIUaJyOC&#10;E7j9pkRoVAg3+agi5+oz2BUEhSRUv/71X/3N3/ztH/6AbVZPGffJvFM2VjvmbkdetJVNSyO3StYy&#10;Jj/bWkZPPTrmR0wgLeHMO8U9tYmd8oCPMcVHPLHx8bsFApIIW3gOMhTe3U1kVbx376MPP7p39w4k&#10;LFADh/sYzxPl0fNposy8zUZDbWHXv8/ghPEKkhMQCvpHZ+Up1xmwU9iwl+cBMXY3z5VWJowT4Eop&#10;B5lv1QRWRFKZdk26GFr/h97RIAjCHSeqEmUI8C7jdd5/orc25jjPDurY2twDfOoPfwCc8zNkREbP&#10;tF9qSdrMqbKC4gh8QcapSBHHw2wl0ZkBDv8A+HW4d/TXv/nr3//ud48efgOpJeMWoURhp8JjZWQx&#10;jRO7I5a2xYtQ+8JQeSWrb9QkkxHG/GahNKrA6F/GVVnMgCJxTZ+iauePi0w8uKwrTd4pYVNlpVYv&#10;uZDC5kngR22VOC8iIceyMfpli4asKZ1tCKlmnCAoUxQb65GRSSnjSrkbkeIT1AOB8NH3v/fxD77/&#10;0x//5Hsff/Ly0fajLx//F//F//tf/9f/6iiwUwzE8gxL2NgwdAgropwvsqmMYG1slJmobOQWGaTu&#10;qsUsDSkaeMiWoaR0yuOt/FOXYqc0rApqCRA8N4toGOyHu/fuv/n2O//Bn/2zf/bP/mO4sidHp8BO&#10;/fIvf7GJ/Ml7u29+8PabH773/nvvvPveO9dWV66vXAF2Cm/oWh20KZiSxq6R08WwaNSvZbS8fuFR&#10;mnG4FDvF1MoXL56/BNs+fQ7sFHsblp2o3T5UFYMNldt2N1K0VN5BYxReXEAFbG9v8ZhsbqeUySHj&#10;0WcJ4zoMTk+iRVCE1DSaBvxCpIXVjRzMomfXL4+3GCMafU9yGQI3qVBDA7Xsi+qiicKGCVUbNbge&#10;SdEwcrrM7u/Ses7xSnPNCw2+g3zXfuyryQuy1UDeqRw6G0aRIGmcWKl+K7RSEY3Hb5hZal6LAK6N&#10;Xd+Td5XZ51TJkoD3C5QwAjgPHjyAfXXYxk5pb8IJJk/geAzWIHaK3VMfPcVNN1L0d0fXNlCUbsba&#10;n1pjX7m0XMd1SMiFihGk9P+8JncvhBuErpZ4bG3R0FKWKKDtgZ3Scc9aDJYdS+yUV7s8UhWPKHiW&#10;38N2k/8IfoNGR3U+aR0mKQ61ZxagpStcZIKtq9QH0sBuk/rWIfvWjE9IGq1iHXoYU8XkJSdsh1X7&#10;2JjD6zR1lLIeo8T9GAuTUcUahhL+FZ7m7PnM8f7hk0dPkCP46fNnW7tbx6fAThGIoACjgiS2VZIw&#10;Bkem0miX2CFJ8QPV1BxaMYTIPA5IVd4pYKe0lAM/EBEDHHaxsrZKAoTW1k6hWMARKaPZ6IjiNYjD&#10;8qAAYKeuc8PqKnZ+OkwA3V8H880vyVlNO8ManZAyhmbhu5Dfq977quXrbvXpp66tjE1/JMY/9FLq&#10;7VfY56x+JfakOveOb4m3zUmEXkKunc5eWj7YsLs61O3ZawxFMjjjOa/mMyhik68QxmOp2FJtnMvQ&#10;ppaB5owUQbyTIAqpK2XJkN0wi+z+Ak6trK1Dm/CSWkHFJX2mP4bE6Ct0j86xYRp6bx8Q2+oIbWKn&#10;nHfKiY3xCvspbCQ2or7uEZX9VIW1y8qjokquwdHG2oAsUrdM0LCEHPCy+rQXJtwAI4xw0iYhpMnK&#10;NM8cUb41y4PN6WOnLmWxwWdZ0pr1PE0G+fyf/9f/0/HSl9gp3xOGt4A0jK8o2FbOqvJcalbzAbor&#10;qcRrA56Mxr3xrx3GMOkMsqRDAONbPJqRggkvvT3GJyg4vDLylzLl8iAd5yTBHg+lUlCELbJCF5KN&#10;9UHnnXKSfeHHHE0XTFHrLZGklOENDCoCdaga3g939RI7BbgG1iSw3xe7IInNYiQrxpResTg3XuIo&#10;WYn2aNojaz4sfed+ncw7lRigJvWUpUTj0FtEaKL4gJxI2AZwQHV8ilAZSAZwjlD77ML0wvXV62/d&#10;efP99z745Hvfv/fO21fv3kLGg6l5AqdOAztF3xU9Qm3CdkTb3HprBdJAvTUoXDTb6SThDuV0acOQ&#10;k96rDEOf9gp9yutM46/GTrXP7EuapmDDBGLD9THOE8KJD9PETs0vLiOnx/G0sFM7O79//OTTB1//&#10;4dNPNx8+OX+5tXh4sno+u3x2vnB0dmuV2KmPP/no+z/54c237i5fXz1ZnDmYO3/04tlX3zx4+u23&#10;L759KOyUg2+eCM5+CHRNzljsFMeLAR1ZbAh8OGnWAZIe7eytXsxdnV780z/9Rz/+yU+n168APmXs&#10;lMeuEeW4W5ekL2NgR2rOxoDtUGJU6AnMmBG/Fd4JYVJVrZ87S9caBT1F+zpDRBWHSwNVG73FkOcw&#10;+OHCkXHhnxYtFwV1tArPn2IiB9jtCFkwEAl4gVa3uEeKgVoGLhGrgAwFE3q/tg4v5SO459p5pygo&#10;/Y9ctSrvFOIuKI/9CsgHgSTdyFnAJdLpGa5OYTsdtspg9xhTtRu8qHOh1P/YColg6vwcsFN///zJ&#10;X/zVX/2r//pfPXvw1cXWNlBCs6fnTgJjKeGx0YY89lLjFda4UjBYSXuLnAKFfKD2M8XrUmFZTW5L&#10;wDQ3Fq5UlfJfx76MCIwBLNLNE2zJk8Egbu5QSNTXhSaMX3lm3/o6Ekcgko6FQmxhQaTGUCrMOVkV&#10;DoxeXFdUIvTC+56xgp2qBKxiOtkSt6fQbWlwuegV9cFigwNQi6+62s4jyr21+GoZpFXDSmvtVtev&#10;MsQdGVmPczbe8D1zXAyUBrwJP0kwxU8xHVUnO4NQtaoOi4wkjNLs/mD2B620vzNT9XBV40CbArIe&#10;OYno2WLDrrKw6KgOnkBE5tCM1gQZeafUTyRVwBLNVeySv7p+6zYP0lqEH7y0eHhxenR67BiN0gu4&#10;skCRujovr3t/KFFNZxdYR7x2/SaPT/3wY0SCIEy4ymzsFI86cFvaJpPFi+QDBAuwU0i/8ejxI5wv&#10;AHWE+oFc0NIQMhdNQaJh2hC3Ym48J09AIh+wxuIyugDsFFwGYqe4EdAWg8VmReqKi3EdXKliaFRK&#10;iaPo1uamDg/BESIvsHiFdSykNMHKPFe1lq8QQ7GIJBkKgog1BGKYFrQKe+5DNGnLlf6ryMEigTpO&#10;qacAUkDGCxydsI9UBMcneAqeswbs1OKCp6YsXjh6R9Gtp+tsFGW4qLFTZvjSgFAqXcvBatdMoL9W&#10;xamXfL2DYYwyvAEH9mED6ebuPrBTZxi9+fm9wyPAp5BN6csvvnz68NGzRw9P9g5P9w/vX7tx//r1&#10;P/nZz37+05+uXFtHQjMcl4V3wU7t7G4/+OKLb756gJwcOLYPy5s6y4U0qs3QyuIpRDueyw1yXF8g&#10;iUDFrK2uffzhx2+9/fbV62ujsFOi6wHDSbTXXK9Yr2VaV2XsDfDZiZ3izAs7xfV4RvYVLnLNDEox&#10;KQ4U7ynX3hfmd46PkHrq3/7qr/7tL3/52aef4ryMudPzWcCnMKcA6nOnu/jKEy6RVAsEViuV17mo&#10;DmrCet5HJbRE9yOxUxxuPFxZmm3jh1BxDZfVTGKxq2Q5g0r0OI4MvApsTQQWh/sLps5Xl6+sr6y8&#10;9/Zb77/77q3rV5Et5wrPCVuA6sJ6ikbrKOEusFyw9wmHXEG7ATgl5/pE+l8JyfAcYH6Am8F/iFJz&#10;5UlIAcIflTqDJ9QtLGANGuYr4oCgFqaTYU43IqOUK4zmAe7Fiq+SVxHyiadSM2pJ0ofc0UISWof7&#10;ipdxvhuBVBawIU8ZSRAuAbAqOhFxvjmgncrQNn2C40YJn+LSN6UX3SwmsAFuhWk9mHpECCrLCq8F&#10;yQbQqWHTPLDvJY71fAkoDAppPVsyT3AxAroM9kFFWr1B77SKzrV0oSx1FV1WmhNTlidWspzwIIA5&#10;YDxoPGH0MzOAkpBFMktcCeCLiLK4330mMt22CS989VLYKt0WLXFmWE4DuumceafmluYWV5YXV66c&#10;w2i/OKNEONw3xFzYqUWn1mRC0+UrEuo415WALzLczAwmWgdbECfn6dBxxqc4cwwUODcFbw4HrQMt&#10;tbyyoL/CTgmdNAdgCN6oDSuJcFAxlqRDMsWx0hky79QVEAHMZoHdpEiI5iwiIgS71kM8vKHiy3io&#10;4803rZvgGRIYyjs1DXVwvn98vrWzt7G1g5q4hshdwQLrzs9//c03EB1//Zvf/OZXv8Ipfffu3PmT&#10;n//8H//pnyIyBsK2qNRITG1tb2LlcoMZyzaZSQYgVCUDEYoxoVt6sLFTzEu2soxNw8Sf8TTNJaGG&#10;mFIrzYU4W8eT2xapFj26mP8XGiDb00fghmYmmdI2fbIPpl6yQs3x+hPhyD45Ei8MjmIUPLpPMDWj&#10;rhWv4VqvIMgSubwC1LgKaeWJO0BQjXBSyikyN88gf1wBtyzC0uGZfXsHX37x9YMHD7d3kDZx/803&#10;3uD7/s27d69boXMwRaz0efRdedimsQwCngB2c2trC4A2pK062N1FyTtAx9y6fZ22B07ZxtwxgRna&#10;iCUJ0Onu9hYgbYC1gcEceyyGgrlmUNIWHR4qQevlYYHpHwtrzQq9JAZMqXJ0Th8JiALMR4USByPU&#10;Wqg+mb14bCQYj0WRIvXRbEpdpvo7OiR2ilhhaivcj7JyK4CaIuwO1Iisb84RgjZAXP35n/+3f/mX&#10;f/l3f/dbnORrJA+nqqiW0uaOsBAhhXUoJrosWt6Y8RxPvUhO0AJ6eVSNNjd7WK9o818zdMGqlV9W&#10;QiuVmdBqa2UbtK4HPRMXy2VUGGrvvPfe+x98+JOf/Pidt992vsOj/X1oG4HNEHEiT3LeoL+AduVp&#10;KcyAhlFF8EynuzIpm9lxGmoEx9wDjEgBzVRuZGHuSKTU53GsVB5yYEJ3R0Qq7G0xaGMwpBNtcWW3&#10;R7Y9317V1vOVqjaMEiU4dC6p6al9JPvePXj0CBkWnthJhPSF/FCI3QnbdEQsBAkrJXwKsXkkOoQG&#10;J8qKx2qjm4vT57PIvvrn/82/+eW/+3dfPfjixfOnPAAT2ClmqwpBypDgEHYq+UjMVPeoT1qWXcOG&#10;30Dpvq01QK2FUHq/TXJ7v8JCiiHNs81UEi3sFNnVIg5FEkXKaU/cFH/3r2QEm2hVbR4KV1KeVUpE&#10;wybDTnlYbb2oAXYo+BrGTs3NfvTD73/ywx/ANfjBJ99/8XDr4ReP/1//+X/+L//FvzgkduqQCzvT&#10;yNVHoR12t1RRLSHrefTnlnGcHqbFQpn3IiXcvADTMhxG+VCwU+Itux2xDBCyiCQm817gsIi/0Q3A&#10;mZMIWZ0j0nb3/htvvf3uP/sP/0f/8X/8z6ewiH50+utf/OoXf/nLjW1o9e23Pnz3bWCnPnjn/fff&#10;w1Iz3uuI8Cwt0iuiH81UW8aUOyVcOQnYkq10xLKOClRn3Ddu4GXYKbAgjNyXz17+/vd/wKFSgZ0y&#10;4whDQsuw+JAyE8W54WZwnFPoFluyr7l2cRz7FrBTTGWaLWfNzPlK+Ueofs5LiCsWY5o02iQyv4kI&#10;1VHNxE6VILnIO2jZUcVc0WmYqWI9zlJavC1u8wCG25T6Ny+mmdYUSl3d43cQGrFTxlZbphvdlbVz&#10;yvLJXeO4tGiUGEkLrE/tQcDaCV5pzAE51rnUrqr1Y0epldh4FhLhp/ysJVUhgBAp2kqCDdhH0A4P&#10;H3354MvNrS2oPuadIn6W1Whzwgn1l1OQChkZjGzerAfH1FfZnbZ4SjSvPbXteyu6oJCoKwlCaeRV&#10;y7Zl2YjVhz/O5zHBcSD5eJ9sVx3i4KgsuVJucChoBGDjTCTHXdxweXjulDubHZQFO0WrjWmPuQfo&#10;1q1bd+/ehfsKh4VVKO+U6cI+o2lNdY+kr87MXk4lbtUo66d3/+QlJ3k0ulHW0SYpP0lTRw3OJGp6&#10;wuGVCYWwwvT8+czRHin/CV7Pn27ubCGCCiyCsFMMbckSppQ1vwyHqJI26hbWuqw/MqPqcUnem49S&#10;PWQfb5LpYqeQDXFtHSETxkqInSd9eoNXyF5hp3RmH0NXUH+gUmCnQKXwJSmSuJLKd1HNpicS7Agi&#10;nYSERk3WJPeOIqTvcu8kxFnqH2z8GGlcVz6qkZNQb6eRfSHRr6Rc6T93zHA53cyETbIlNskAFslm&#10;YNCoW8b0Yox8aHqq5eAJ2xNyu1X+0nsvEdFD09Sqc+xwhaoiOEo2KlgWASWsFF5ZW7uyjoDEOlOr&#10;ytG04vE2KUsBb5rCv/SZFTzJaLCOfDB2SicV2BeNPcw97FQxCWr6CRuqCStrYcTKq2CntFGzL+gm&#10;Edr9kOMIShhjfA3/NDl9jlK+nRqGKuySdL/MIHZqvLpvaKlmscp9yJkiyf+f/pf/k/FkT+xUY+3p&#10;zANbMArt6ZQrvRonIa0zklaFnfL2l1qH1VKg7vkYKWN6egVGbZW9/EZqyfCNQ9g4DbufyHgsVxp8&#10;uIOW7WEPSosqkbjs49hErsN+jJpy8EtdL2afcFQCJfrMPoak+IFhF+Cl5udwPAcyz2CxIrBTvBI7&#10;FOWCGeuABAP2SG1IaB+KTYcYpRgtPVo+rdpgGIYWH4y58Xvae5R8ReLCtYboDW/DjzDncR2FGYwI&#10;WjiD1MEW8hlEv7AR+ubVW+++/e4H73/80Sffu/P2Gyu3bsxeWQQ8hPF9HS2Bt0IY9KVhRmh88bCY&#10;X1VuMzdNIf+m3/m/qatNCr6uW/Uawk55RNo2czVgWaFdzSisuL4S8sjKUxmNs4PCkY6DsTkuNxwi&#10;4y7KAEuOjcnI6QHs1M7FOSLNv3/65A9ffv27P/zh5TePzl9sLhyerCHv1MnFwtHJzbX1t4md+vgH&#10;P/3x7bfvXbmxdro8uz97/vjFswfffvXk66+ff/vN+SFWMrJL8k/s0dgZcHv6LBYjIQoh0SC6pwUj&#10;HbY4dYizLnb2V06n16cX/tE//idIPTVzbWVmdfkE+DYfh9KMsNcmPVGmDBXoKc7mlpwe3Rc3F0Hk&#10;Ovyn1OOScgCKqsjnmL6rV5H+omdW4vBABLfa/lw2wABG7reW7sP6GU4B4hMlzfgbN5jpnBxGi7E+&#10;pbxSPrWER1FwSYZBI+8PJRPqbcpEnVoQDKCJ04lrfoKXFAcFXlh5p06x7HS0u4MF9AM8BaFynBCD&#10;NRhulcESnoSKs70S5yiiE+0jSDQzvTj3aH/3d8+f/ne//MW/+Jf/4skXX15sbM8eHc3jwBtmE9em&#10;t3R51UgsBTXREIexPOyGVfntuGIy2jhhW8thc1PEYOsZ8ueK2SROL5HDHa2oNYcmTBlrr5pry2FI&#10;4nhIYqfwCDjkV69eddIbRB+w9IL5in3eWJnW4PvMPh4GgTwNico1PeN/yXUf1tA8nbyer0Hir5li&#10;EDvV55cyYJ2RqUsO3tWUD3HcDL3b6BbmvaYHRlu8/BHcO2RX45Yg6BT/jraU61GX2NSUKbYLJu9P&#10;cWlMf9AupYckoi41us5Rg9aZqVJJXRtHQy8ob0Rx0D8oZIbyAFpSDnkJTOomPasZT58v5Uvg06XZ&#10;eayCXV1fv30bacJvXwH7rixjaxGObJGA5oFlBk5ZwdrMIL+IT3UGibFT5yura9euX//hD3/04Ycf&#10;0wjAYduMi2bGccl4S9zsuIYfqgohbB02ihwgWGp8/OTxxuYm9JGxWUQc6BARIiRwAgjPwELuj8BO&#10;wYxBwAmOwnWkj17lFnjmnbK+NVY6/KN4MAUSc4jooEyJElsdeO7LjQ0k3EboA3UCpsTQ1RWsamFZ&#10;a0U5XbjQG/ApZYkDnXElaGk5NWq4JebBSt7rEW4vcEinp89fbiDvBZP2HR0DXIIXIB5InaJh5Ssg&#10;61r/4PIZ8mYwpw5REVwPTRFd8Ux5XvBG81M3/GgJ5tHA38yhkqu6VbtDP+MGZNPBUTSb+8g7tX8C&#10;sMjsHDCzuweHX3z54PPPvnjy8OHTb74F8AFa/v61629cu/EnP/vpz3/207XrV1evr0MXGzuFZx4c&#10;7BE79dnnXwE7tbeL5BY8s0+xcLyU3hUr4gzXeFK0YAfslchkahpbaT7+6ON33nnnxq1rGLKwSJuW&#10;l04P78qtBVHFen5UvKoyNXYKWtQZmrCW7FXCUdgppj7mMU+LC7vHR4BP/cUvf/Hf/+IXn/7+088+&#10;/QOBU2BSxtqwxZ6C3KK7LDCn6VuaU8zupoXFcnAXRosgYack+pwszVLF+QipOgEbUiomi/oiM0ud&#10;Y4Rb2LHEsfvAAihfnSin4xV5YPDxEfNLzM7eunHj9o2bb92/99Yb90m8BETQhmGio5NDwbCZK1Op&#10;gtAcrNZzLUnHxzGnkaQD/6HSQzK8Y2RIEjjcCcCYPwCBPlkYzM/Es16UUADZp5DM6IqWpMHFAN4w&#10;uQ6WbGGYSFSyDqXnRDYQQgS0JKYcD5ShymWlEzvB3kxmtbhglEaAUIRu0QoxBBGuy+ZDFk8cPMNT&#10;kCDNINOwEUM+FgKRirWjrdD6PphQ7gsBJeibEfP2jJiDbXZma3NjexOpp7D6sAnUKHFShkppCRsd&#10;JnaKj1eCEp0+Q/NACCo0ncs5cuxoe3iFLQxdPoIDzFgJ7QcAqGBHGI6mgSWmCnBs5fpibn4RRom+&#10;puAIK4MEEpSgCaiYKCRMFNRv3v8m7BRDyQDf48C+eSWDWlpF3qmp06mzg+ODvcMDESt0GdfQuB3u&#10;+ISnEC4tGWSjNbh9/bogcCuODOB6PK/MzpKGaBhx68Di9PzSHE9fXYFlirMBYaCCLnRgH6xfuP/c&#10;RKt0ZNQpzGBEXmC+Q04EUSE8QoZr0doIIE2qWFv0lG5m8KUFfDgU5WfPrxhKQ6dJlhFIxcN7ZqYO&#10;T3BS7TkOv3qxuY0yzDeDiVMuH7T066+/+fyzz37za+T0+SvkVrxz+/af/snP/8mf/iPs9QWFCxsn&#10;PN3M9PYWqQV65eXLF8IcSVLZDUy32VJAdIKhQx3Ubmvc3C6QmFB91gfpkjSxxZzdIhWi59HDqpsS&#10;OMT323BgsF7wGqh4Di+vEBTrF2FPSNGk5VVmb0P6am/wEEg4FK4NHVn5NgqVvorGQKhvEA/mHSc5&#10;yuIl6szYqeNjIhfh9/C9gPN4d3YPHvCcWezd2MEi71tvvfnWW2+9+9btN+7diKWpnFELNFov2lt1&#10;fAJg9wmG+OmzZ5/94dOvv/lqe3MLVPHue++989ZbSBJw/cZ1pqaUeuZdpydHB/vbm8g8gvwLWyBJ&#10;HVgm4iEzlNRlA2ZnLXgtlj0AYYcVWR1+M/4haoXihX+JnkLOT8sx/aAD2hurWqdPOetd0qfmXDJM&#10;vh3PNj06hEGGlETOwuX4qY8EpTC9gvDsGv46goTxARz8X//r/+Yv/uIv/uZv/ubrb762eWvdxlXS&#10;UC+191RpWmu5wkqjVlpSvhRVZZNenMUu1prUADJcxK+Q85BtHTVXrPqiRsuwj3JzRl+3Q05dAMqG&#10;1vkEyVd/9KM//ZM/ef+99wX1PMCKMgSt8XM+gIe7CaDCwIsQUORn7Dq6QjyH7B8pCOpTxW6cLFAC&#10;+Yzp2UDeOkkUs8zSsgKi+QqV6egUySlTm2fXYqiIaS1qyVeiaUPmxBNl3lB3hE8s8KIJyM2ikjg+&#10;2QIkZGuH9SNRojSOHF3ij0ESivTQwsHI7/G1vbG5gUG4Buj0tatXr11D5p2L06lnT1781//yX/7l&#10;X/zFV19+/vLFU53zCNYGhtJ5p2xih+uhOEdIURNCrG07mjX61Zm1sVbNuHrKE8bUoDGeqJK6vYUU&#10;C4+apEUAPrOPLzOxxSaGJ/P6McCb2Kn4V80I7JQfFI+IWl138yoF3P4ibUp3StG6JOcnaxZ9hEyz&#10;DPETGXNCAk7mnZr7+Iff/94Pfwj99cPv/eDlo51HXzz+z/6z/+e//P/8VwdQ++cH0qUQOchHqXNA&#10;5XryEUXFtpMiuH7OfTPg1sCNHVL3vXAIx4hbiJk3BgV4mKfsIZqdDqSE4Z9OEgmNgtLYKRYgJ/AU&#10;QpA9EdjnZ/fu3ceBfP/Rf/TP//k//08QGz4+PP/lL375l//9v4VHubmz+faH77/7yfvvf/DuBx+8&#10;d3Nt9eb62rryTvH0SioXnndP1WBW9rDad2XX1CP1KpxDtSE2JQYnGO4r7m4MEvO+BfHUGfJOPXv5&#10;u9/94enTp8dIKc3dDrkVkNuW+cyyNZCaNpdFavFoU8JUUa6XQd7BgcHIyLh/AOhtOinsCcQFz9uG&#10;77e3F+K6HEDA0Xb6VO3spBmrvQpB7bmNUyjw5A6yRc0pMQZqlj47UBcLHzWjtfoStNMMatRjr0pd&#10;bHRSm6kxXHQUhEHnGRuUW847FWNjEhwi0bo5I+QWJy1iwjm28a8rdRfHyrz2UyqOKNwxik3c8HJ/&#10;GfMyy9XIN5xHnuJEzp7ifPW9/ccPH33+xefCTh22sVNEANPz0dIJdE49Sq0Hi7HNCuUlZvBifYvH&#10;yZ+xmJDj0syXKmqK56TmJd0guaFh9TpRqFSam3ympCoVrdiR00oFqQS/cDyYd0oy08ApmBmoijEN&#10;ESlrN8uEhxefm445LxFSDsM7RYJzHhE+j1jcvXv3gGXBnjoKAsgHrcJFOxu3Irgxhqgn+mo66M94&#10;m0qGv01y16gyr6QKJfMmaVFTJvhrQoXboqQJ7mHr/d/Ay3La00HsFNCf59NHe4ePv32EzFOPnz3Z&#10;3N4EdgpOruc9zkitCL5F7W0iJ7VUDQyZOWJyx4xZU4l1JRUo2UdeI+BeVGsCQp1zrQFnlyMQ7LxT&#10;cJCZW8JbX8N7QF/BrvSrETbBifBzszhZEi+ceI4dq5amDPUmdspSypw6aNFPQloemD4hTX7v0OS9&#10;Ip29GlWG2B9/06XtH1/glThr1BgOVCL/utPyMS2x3PQNlzap1HNpydIAsd64ybK+7TTY38fPcSnz&#10;aqTwD5x3qi1rommjhivsgCgVeacQW5lDrGx9Dcxs7FSs+WNbmmBo8Qpr08ZhYKdgpzH+xSQj0oIM&#10;sgjnoBiTMSKe6PLynNYzW2SyyxAerQ9ZJpDJjADzAACeNlA6WMyzQd7pzHNnWHqjxIeOMZJGyPXL&#10;ybjbtj75XX6FfNMl2u5dsTbZo+2k9kG1ZE40GUWBpA/xaoEr/B/+F//j8QJqFiuCYeo19nZDkV4w&#10;EPd3jUUXb3i4aqgrrCzIrqwclDWTy4t2l0aPUK/rzYSEO+BN/Db1iJygu6gtydwvAfdbdqDHWvtB&#10;Gab22eR+aS8oNSV3f+eRImYJx7pkG/rcTMU59KK3zxAM8jR5kYlWp7NOMe1bgFfIx4RvMPCrU38U&#10;/HKo3wsL3gYaP/kRmhSsk+Cv1hi0dsGbdJBbiAMV8ZSKrzNImWlGCkkFkgcFEXXDatYsFjcWZxFt&#10;X7p29dq9e2/ee/PNu2++efXmzcW1K0iqgzVqnkwm7I5iFQxh6Bm0SBxv8psjrR2gXNvwRS6IqJ1y&#10;sqJwDI8HKULJCvXqGEUGoTRpPpZDHVWPm7++h8MaL0cyAxIXUk+DhPbwuld7Qg76Tv9nnIugc6eM&#10;uXNrIAEw8xfAaszM7J+fI/S1sbu7sbF1uLt3gaN2Ti+QpR27LGdOL1Z0ZBK3Srxxb+3a1aW1ZUSv&#10;z+ZnD06OcGLB/u7O/vYO1r6YXsIzqMhDfBDFOPTIvyIA/RE9uLApQ8Sm/iqUh7RJRAydzp9PLZzP&#10;4BwfvJAtBAc4eYe+kSMxQM7EEhDaHGHXlW+uV7C4j6/PEU294alVGCtCWTHSmq9oohtaHu0pi69u&#10;SLxV3r9oRj2n1WOzpuZf0Y5DBoGM4ZxyU7GVmnLlRyWsztFOv4OKfEocI+xebxH1xvBmfE6hTzeF&#10;NGza0rCQfBSFJ2spVgPpiW1GyjnBJmE9D0t3PDmb3h8XP3ir1viC+83dPL5mHnirjePjh0+ffPng&#10;i72tranDI6xn6mgc+hmV4M21nwgk8ZcYhSzkUBMX3aUbitS2HLYYyKCUVZaNCIYnFD62O9x9ySbQ&#10;M1yNBdDQS2WyQBiTfmyUTuKV562XJiZmPi82nqPSgyk2Pj8PuczFeGXF8FQUw4U2Txu7XbpsikqB&#10;TMphh7mtP6JO/uDrLtbRJ35KVNi2kErJejDq28tdgzXnCGi6YmQbHdoZ4KhWQlqRlGyno1VjZiRN&#10;Oj0lO1h1xNMu9afwXf3TiGrrQeup3+ELZQTqkfSYl5EvT3MVNhU6F0cVJi3pfB+U5/yW43F1oFhd&#10;TamQ9qw3JcPh17ZmoAPwQtImrKPqcKRF3AnuJnlkmDKHURIpEgWxC0qrolPVmIQJZ4+sYsMcdIHA&#10;RjwQ2BKOtCZ6tzRJiWcLgFLFYSqvpCLSir/WkzhpVAd90KFnVi2gIpheGoeEQMwwQwwgR/gMdAQg&#10;EkoCpZwsNvjZ0NCHbKW4zho6tF5IJxZS8ptzoBGx0oVfWbO2FSKsgGUtyTOur4cCjeqnnZ+mEd5i&#10;Ur+k+kMmF/FO4wEBCxtWWJvErn2fsaUdh6FldF8yr9rLxSmGanU0mUEC7VejsFJTxe8tZZb3WGlk&#10;M2OEikZKE6Eq7WQ5CN+dcq1sDm/ARHCK3yYBZ1hGAyBqj2etnl2sX1m9emXtjfv38UY4Znl1eVpx&#10;RBtBOiEW8Lit3Z1tLaOfysyzDRnejnWeGEBkYuCj/CAQwc3rN7D6trLGY5LcgzBouiOi3FCXvZIg&#10;h0uWq2GMiIzJbEq2wfh+UkMZSvEvFooI4AEcBKrx0dOnDx8/3iCoYQMoG2Z3F5Q5DOm22OgKHq9w&#10;F+80XPeC2Cgmf6ibVHeWeOJJ/VOepTE1P5ZVybTnJVlTg4bAHCEIA62myg2ZMoFIyxAYc4p5Bi+u&#10;Qxrcvv3mvXtIawf63t/Zef7s6dMnjx9++y3WSgH0AN4DIAacTLeJs8ZAFbsANGDpBYAeuvGoOHJw&#10;IGzH49QIo8F/dNyAx7N5jU0aAIKQSYmeQdfozgQ0iMAgprHi6hS9dGt6Atu4YO3MUlqEjkxNFhKh&#10;riOxaChrUqgcn+KGeCeOxXXuCbYBK4tbWQnCAYD7Y5eAxKNzzJOBOWiEwJOUyChEPSCZASFdsKy4&#10;Ui7QpKCT8YK8U5MN7XJqLL10cp1/o7SgDLHEM0Y7RZIOR4EkFYqespVgerctnQHZ6WI6E5GtYDOm&#10;aMrWuE0IdthSvrxdMl626MOop/vElKQsq0OnfLoiQBjoNo+mko7gSpq6KJmIP4TELi6CBpQhi56p&#10;U4MpNSBwPzyckYdRa5sd8FmQKNgGs7q8so6UflfW8Bf+DKZ6mdqEJ6DiCeiaF0A5tjhCSk6xGRqj&#10;5xoVRxYmJTB1cc5y6C+LnlBrlQwJu7mR0iGKYnxlXLs4ReLM6RlO7iMmTCCYOCTOueuYy2FnB8kQ&#10;AerFPANjcf/+PYhWzppMbE8fPmo/g5z3oyO0SSBCrkdK12rQsfmH2SQAfAXMZhZjBp3DnIpUmyQn&#10;EYY92HRArTLL3OtjOmRW4v7VPohtSypdenhmFK+KLjAZpGkALyI/lM9LHgYfiAAfYVZa9MSIk4q5&#10;tO3tHqmx0RZMq5CCHGCuAdBvFeUSmwXmtIut8xaBuKVToATbhjTN8WTzk7PtbQzqLhMRnZ/jaOyr&#10;V9d5AOL6qn17hw84WuRfPlzHa/IvwoD7h0c4TfgrgIO+/hYn/GLK4PkCD7K+fhUwNClpMRe5muKC&#10;4ooxFWbP02Bp8MQxtiCSkMIoqq+wYO385vh6FEP1pQFD1JQoR1JE4BVagNILIZREFJQExlbab2Uo&#10;I7xXzaLnL+UkrSCeXAy7TgIWSDusrwD8wh3qyImApAs8zZLjBuzlN998g2REL168ACg8QGKVB2VF&#10;VymUUE82LFtR464vMtLWrq1rW9QlzkYe0wI8XtosEFuEpATs0lWKNXaQpRun3/rvdAg77Qk4i89c&#10;BwcvXVl5+5133vvwo08++eTtd97m8XQ8xZ7WK4UQyBeShafzIMmUsonSaQY3LoMrUMhbzGIPvxII&#10;Ic4BmQdUq4xGLkZbpPNs2UDk2ZPivGm5K6ImaXwraGWPPg6RxZ2yq7Xyb9kPWkArmTnS9o3Quhw+&#10;LXWTUUU+YL4rVxZgbIPsb9++fufu9Zs3kE4Sy7yryPSIxV5tYJBOXQRBTu3t7iKf69fffPv48SMm&#10;SOPBRBCuywgb4JCvL7748tHDh4BcwOansGfKWB1JFlNrU8d/7RZVg994gwMU0negRpKRfnjdCG23&#10;1lEm0+D1whQ1a7Q5pVErRSDYOygeei0lLJPNU3aPw+E368WXkW3E7XV/bOB1SpemJhs1nqzvNejH&#10;d9lycMzz9r27t+/ffeuNN+/dvXeKZFO7x5/94Q/YROEVV5WKlTBZF66+efla9fT4qVw3BxSZUO7s&#10;3Ch7hJwh2c4tRlIU3phVrdY1pMbV76RH2XxaAKJChfoWh0IuXr12HcnmkHEZYTAMNBKzff3VN/vA&#10;zx4c4UTYa7du3rx1A2/ki1wXkB8nByumFl5iOhTyaKQaZKbbwQlhT3tBhpwVdPklzUkVrEun+8PK&#10;pmaBht/c3Nw/xMF57I5lY2hv6YIQZNKqYbRlofJv2DsD1wFbZ/ZSwqMZEmyoxlA87/fzpDQmJMvR&#10;11OvaRgYfExTUK1wOq6iK93gpu363nB6fKHPFBKw3c6mTTZj/XIQLFzOIPdof7hR9qNajCD6iZdH&#10;XXpQA5d2jr7Jke8Nl9s9eNkKWWZU/G59L9vGhNEdgRH1NJc9vDHf+bm+2Pmpbcs39xZjoXwgjxdD&#10;hqddUF3t7AJFx6RT8PYdXvPYpcgKVHqJdDWs2uX3kAQ1L8u2zICsNXnZhV2Vs/wLxyyux2Jq4WzD&#10;R1qa3gAee3YZQSONarpC+jisJG3oJItRODxpMpeXBEgJKYeL3RE6zI/VwFhmqjpXOsctDTh5QB4q&#10;K0pbSYRgmWpodWMi9mZwgCj6M34p5cQTx5Z7vWqH2jdJc1pUPYq3+hWF4a0fRnJedZuUZdrGveqo&#10;RDzFilBxazochNMzbCbHcd74H3uPvCONRBjr2bn0aPqrFssrFdZSeYPqr1NilLFs5ooYfmPrcsDc&#10;ctOhDxNUklYGIeEThmoRbWrFRv+nXlWiCuP+Z7ipFNYe9nSSSouTr5saSSHf0BLfF1NelGL9D6VM&#10;n8I9FXU9r0Y0Kv1Ho9gRz56k/knKDDZ1cpqPsRoi934l5cpYvdDtsERRVwqNmhEbrmPma+DXiO82&#10;waU6yiTwQPcnDtpl71LmlYinTXWhji/rzrj+dshbPBIMajYdaSJ4GOmjKfaazMeFbzhecNmxtQ4R&#10;UeXyVWfDhnL5xqKMNXnJqFwvMtVZbUvT2dzUqknGu1q9VnUd1g6yCOvHwaLwQy0OrF7NjiFLU2kO&#10;DmlXGEuqlJI9Ud3Im8smaOD3V2Ixd7F5d75aXvUudoTeJGV0i4I2KUtHiFAt01dNkgsmA4azT6P6&#10;z376yUhNox9mAYm1zK9NPSoFAWkCAZRLlfLNtaCuV1V1rFb7SvnVZeq/tYXnz8Uhfy3P/BWAU7L3&#10;9MQw+bTpXGyieIe2SNAy40SiFEEyueecaxJ0bApoSju7y7YmHaRSAVIVwpD/w/qZfzVQSJoUfZ3l&#10;AWGMEnnbkVcrw7lwnIxjr9geFmg5IdbO/uz54kX7+7YzmEXC2YVp8XIFQofXyL1yvC8CXs0seL5i&#10;VLzZL0SEr2krNJl4Bihqne+wiHQB80vXrt948+1377711q3791eurwORg+cBmqETBbizkO4cw6PU&#10;BKjJ2jjoJv/JWEVYYCHd3MvwtYJpw/VydMs/SdSopD9QRlhOhLRo4XVqbeIy4c20SN8snBLZjBSz&#10;iB+AMtcmX3g+KIfgFuPd8/NYoTqdmd47Od04PHypzBz727vn+4dYal5AHAxDd3aOQAAY7fbtW9h9&#10;tXZtHXu8pxbnzuZn9o4OtvcAnNre294GdqpxV2s3NYwq2WnFPy3ipuJem3ocZ73ReML6j0+A4po7&#10;m8Lu4ftvvAHgFGBfJCmRRjgXFks9NTQkvGKE65+6kjUmSGGKfMUEhctOP9xaoLq3pQRdvtzdqSfa&#10;28g+zZrUqjiObrt9N/tRjnWwxlgAi0sBdGLoky8dxxfwOS9v2HUM84PdMZdmbUl1hfC02a3Z2AYJ&#10;gb2wAA+Ll8HytMBBOcqO4rhQdFPMHGAVIb7mDs7OXh4dffvk8RdffLG7sXl+cDhzAuwUj+gzQEbE&#10;YHFQ7UdJSRG05HQlRe55tVNCuf5rsRIi3Z5qhGHDe005oahYvvuCvRM96Ut7S5tac6SyiGqLFuCg&#10;66W5DjfKvUEZOM9wYuTOLGjD8RHK20unTaNoHV5OQGXsmjrdvExR9ZX60eV6M3rpaNVX6tBGfzT8&#10;xFK+82GwfF2mc+9l+tERjsS8N1p4oAmdR1uqlNZWvzaNT3ob7k25JWczmjGq7/2hKDeOGQH3zn/r&#10;Xo0a5DBKhHACr/lGyofcsil1FzCsJqyc5GmJwtAtDsjmWVfzPOhqdY1m9zISIDmNhmROWLTsRKNd&#10;aFgzxGQpZCQWF4GuLN+9cw9xYq8jym1OOky5IjVUy2RyAQWLbHU0GfFXNEBrTMgTEmfn6Ww7JMug&#10;u45/8SAumTttOk+RwTo6M95xOcm6uBG/8u/k4PEBvB6mpOfFshN8xMOeDnGU3IFVKBe12CVGFKyU&#10;Yx7VfosRH5SVIrMOMlbawcyYb/RUaV64poqHeusqhabOXylaRT2IFxrMRS/lDBWGrH5QX410VVY+&#10;P6RC/JyWRF5NC0Wj0dFPnJfpmWOs4SG9IT7P4PS5C6Rn2dxkRoHdrb3d7W2sTwo7hbWBlTfu38MC&#10;yRIywqxcYcYpmjZUPhRaJ0hasIlcetzwpjOVZJU06x62FB0dpRpPSsPkYTpuYf3hxnXEFjEvqZhS&#10;37b7HeQ6OBhlzBqvZ6BcGYRKLwAlXIAvXO3BOwPnrIGrMEgFx0X/eeQjhmr89vETLBu+1DGN3MkH&#10;rAQXOH2iTZPOdlAAtlRJSLFGuclUDkXnz9XbufSiSHEkcMEEJkHUpAOpPI2OBhsQcnYAyi2UOdqS&#10;BPucKQdOT+DbQXvduHbtzq1bd7Az8fp1oJmAkdrBvG9tg8GQF0jppoj2MIhQiS84BszrphMKQIJY&#10;nr8K1NU60AlXjWSxJUPwCxf1uetXUoEiC1wqgIQZ3YmhCT4STFFplAAqOTxiCpBDnBXIh3KTlWWm&#10;PBQngtSfsK4artdocUeWHR97KLwoseukmMxHwCRSFMi28ZkZSwvP2ruQH4QnBwQRVio3kOADDq8D&#10;3gHpPZDplYgrAKcI+eLInBAkY/SoAKTc+iJxQeBUnCyoZfiykmOklN5SDZVMkdCNNXZLyJSTYeuF&#10;qBdQzFm2lPtNhoeiLy3L+BIPPkR/GibF/ud2VjGnQDVCSC0tML8YMxRyD4+WMyMzIgp60vEBU7e/&#10;vwd4KywiwMSoEQRsDdGsA57QaLAlxhu1XkUexJWrAPDh5AueYUYUGbAC0kyKDXF8DM3RWAm+wxlF&#10;UwMF48i4GLZj8Be9Vkn3IkM0TEXJ1cK0yFaLJ8w1AKkX2DtwvA8zj2f1CQTDhGp8IQoPUfn02XOk&#10;i0CPoOawH/3+/fsAPKHvAaIVHE+J3JDgAQS+Lx4GkJrN0KGi8rg1pfiBoYClecJhCD0jNkZJy7i/&#10;Kcx/q8Wg81BetXxM0Zoda+m6tGqla/Ey5AK1GXlINpljaig8LRaPkAFXSfAMFiSDC/2H/0tYTZKO&#10;DGfsFBpAiIUVOqlDaXLOwUr0cASiW+QIEG5LdtGK7Dw3VJ5Pg3qgfHXjDI6cAATkJpAf6yu6N0KJ&#10;ZaESXdA2TE4Wnoe14V0czPHo8dNnT3d2d/HMO3eBDr1z/eZN5GEy3xFrJ6AYxAIehf/wBmVlEDj0&#10;a1HvtWmaCj9JJ22nlt0YS3ux9uYx1F4kSh3tTWHiPGOkcjW6bAgCaVm/4/lM3lkFBMpDtUcBdEJJ&#10;i2NkSCD8C2UOMLRe+Eo7REFbW3NgyW+/ffgIu+6fPNnY2JD2zvCXjrzyq9PB+Bp6LLy00Fyl6NCH&#10;uip/tmdUnmKJ5Vu1WUDapS6R1ZZ73EC3saNN/XXwZVsRI8/wCW5GtvXlZWQzA3zq3XfevXXrdnhp&#10;yklBxhGglgrAj8LttO2IHJW1w3OdbbrTEQiHgIoVjjbzyCIVK+CezjvlU1k5hVZFri+ZN0zsaHle&#10;l06Q5DHMQioAd0q1SQJYkwT/s1K6GOXF6Is8DsBbCfdimhjpXd8muCNr1CBiPwIyyOKAywdffQWu&#10;gZl+BQeWAWi4sor27u8efIUUcMBObW5AarEjPsgps8YXZ1oxgCY264lQf20ndieHFD7iVVNOKTJ4&#10;8ZVqGEutI3+89Lm1Jc6J8pzqb03SfoDnKKZTyttjE3QxioKzda62JWo8yL0bi8jK1ZZ4dsxLdTKR&#10;1/ltEt2kpLzzJrBTd+6d7J8e7Bz9/ve/w5HfwImfnh0rOOvcgsmnjX07egAbSuiWCXbQmLSEDxtD&#10;qyxiKTwVkvaG1JNlVLfDuGjLx9wVEkI1MJB+jozLxDoAO/X+hx/hKurA4U3ffvOQhyIfn9y4fZN9&#10;h+ty5zb8FmEL58E3DldRcOcghUPBZ0X4N5a8bGqJvT2YdoyCK72xMhz1oIKaZzk9UzMwn1682MDZ&#10;eYrmG15b23PyjS3QcwRqeiskVjRX+dXPkvlx6Nx4STTsoZPxMKus0gxwMCUzc1KkQKjDmdiQ9o80&#10;S4ipYmw302sib73KtEnsVCG8frGcYgdCNJ35N9RTo4ZadJBRRNMAo6VaUjSaPp6jGkQtwY8xlKP4&#10;vFKInZbWfWw+xy4/t/oyfh5imlJVZwzbX20WNF0on7NYM/6pc4IqeTrkySnA07AB4GhxfxQpTQpB&#10;eZvocElh2oUszx3oTCri0lldELXEANejXoi2xb9t7ZD81pgjdeFGVrquSmiI5YJSvHDpNWXqPgYr&#10;VLYk1zRTewytoxrLo5Kvlq34XwY6Yiqif72ASoE9SatrYTFoy0aOuNxj0OPN0AtD096dylFl6oku&#10;AuTSwt/9iRyskRp7uPp+98e3s/61L0Amv7eUtAj2/3Q5p2axdgbsFF57+3skfkbEYMyQNkqak0a5&#10;jOBfE155yuuxeVHQhStqdqZwtclIL4pvOlzco4VIJ9MPU6DJ51VAoxAP9ZUxxsZOwR1AQJaRF6wV&#10;8kllx0Q1nBE1HZAn34VsvssMfpd7J6GTS+sPDT1BXZdWNUEd49inzxT9J45vQ7iSE3DvJAzb10ol&#10;atTvhqXg8PW82gpkV4UbDfcqIzhKS46m5A7/DRRsK/pGuhQVPFh5owc8CNrlriAAjz8mI3N7ubBT&#10;NlwrQy+txlidpcCRXs78OIHtsHKypmOcrAYVtNvU1xTuVCjQMFxlW4YpIJ1oD3fyV99EqK/0fq3M&#10;2Mmf8TolJ2HSSShnknombl+YB52J0qRwHv7sJx97dka9Yv54fxnZ4J8B76jlNtZxlqy+OHWdNc5C&#10;JaUdZV2T+ilf49v6R/rVQZeIloLmYYwpq4G35TLvKNAx2A2JZKoMsvL0g30kWd3H7jC/gJnWoQjw&#10;gnSgAxwebiRhSFtYK54CpqyMGFzEVxTr11KRURliDtiSiIxiXw3P00BghYdWeA90BO5tsSpRsGLV&#10;VvVhh2jWBw03crNuwt20VgTPiJcXJEIrWaB6SA2TY2RVaaxtp+plSBYDNYYRzU5zWRLWKw8MvXYV&#10;hwBdWVudX17GdjwcB8KVXcJctXSWG3O1UYCRo0L39Tya7Nwm+lphcBvCqYhvvmJVpFoAcQELUMuv&#10;+pb63vaiSeBD46EVvqeM6OCH8L6LdqE96HYzQuBd64mAC7kYfgG2moQToKY6/hZbFjnrQsVW0Yjc&#10;iRFx29HCYJAEPLEmP/snZrECuPH10BUS1gngifo8jEOD0L3ugnrn4JdP1YegOU+0mlQmvdidhTzG&#10;zEK5yx+qgSFLJRWJQumwm1bMevquDAJYBNGmVoa6nYeAm1PFh/D1HTEqYtVObU4zaVohm9xu6khK&#10;ic+Ejg72DHbGuHvFKTjKjmUOmWM8LTvFI0SqUIKvCAIpdpsB68JCkWcofUy5mk7kzleveEfYWkrX&#10;wrkvqEO7t0R/w8Hd8tWUuGa/2k8p8j7C3rVSKC0M0RRYmSjSrHBHD9XL8MD9OUMa7ZYM6o4+Y5V2&#10;DvJc59e2HGv62L/XtFpGcmhMug3sVOKh7M9FpToTCtC+syiKToVuUjJmw0qF3Nv8NTgel1wcHPPO&#10;oNVDUdpTa4r6GX1afZ1maRwLTXZrEMNTkMfyMQ91Aq1pxRp/yDFgV6635YGSAwIvdFeGezXKlnn+&#10;Lwi1CA7LAGoC/eddWiGXtZIU+WMowbCIi5U5LHYLMIEDAG/odfPWrZs6UvDO7TuIQyP30A2ueuKU&#10;PmSNQMpoH3iSC8At8ZMyXI0IeWxHIrmXckeRWkpRra5TobNIBFVjGhsRZ3Jt9FBXqDeWSPWLxyve&#10;kfWB1RTzEF8ckHVmUK0f49zj3JNRqLjjDtYPb8ym+qqWVBWLV8Op1C2iG6BWFi8eVgyXBs0T6BHj&#10;Ygl77hVAaBYG/LiVwakISX304pTtm7IrcUY+u8yGE9UWm+S9ER5JiQA8xyCGov1UCdEtyenSyKE3&#10;xujSgZ+s9yY2iCaqvNTWmfHgDZsOGr/cwldzZPRzQllkeivrAtSYtp61UhA2ri3d3GjgGTDZF9FU&#10;dIh946LILhVoobOMqkztZyXLJ0S2J5z1dIxhBlcCNfXWvXu3rt9ARnfgpb75+psnT55ub28zjWIY&#10;k8iWxyVnocGB3iAGEnSlOtlyLEjdvXPnnbff+hCHnbz77ts4GwsV3rqFTBfXgMyCCNALyCrkzOMh&#10;fch6h3CeEumAmXEWN874A/TkxYtnSHqBtCgPvvrywYMv8Pebr796/Ogh0GzYJArHBrwB/BHy2a1C&#10;+BgaAESPsJ/oK1M/CnrF41mQv8qoIvlZBjDrwBcfco5QKTdZABeFlbH52Qvkvp+bPpub0js/zE6d&#10;zk3hmONzgAmRngZl+GZa2wuk2J4nmgr3+sRzYIAIbBXESB9SODDtlBJnGaouxokwu+jcq9tEoAjy&#10;FGaxIqKxhkGOoyoolTNWz4iLjsCDEeksKXEyyUJ+ljEZqavUnLRF7Xq03gHn10XLHKXGkZGoPRBE&#10;CRE2pXNbAZdiXJanR2FEffoeBhU36tAZHCh4CF8VjusJ0pRenAPtgxMKcSofxA1PXuQZ0gdTx9jU&#10;MXdlYWntygpyAkFPXLuKo0OvXgF8ColQkJ5HQhLDw7HxwVdKu0UmFUDO4e5YWxTXJaM13lxL6FZG&#10;cktqZHaAtETiR2skSeFoShjMShbFvLBOfavhIhRQHjQ+YYR4hqIWenEFkBY0PXa4e/OzlZKQEOTW&#10;xhR1Fhvt/eFRh95mnFuqeOSWNjl5eUh3GmtlaVW1u2MORPasoDf5s9HY2D9f3BR1iBKfY0tpKOHX&#10;ALRFk8JNKm28Ymq0EUJRFZWunWCGjHHCKNlyMwn88HCGlLPK7MIJ1iYu0jFoG2nK1tfXbtCygPlw&#10;HclywO1KKkl2W5rHX6a6kgMrKkVjIUdsFyEnHHkOFId9Q8i5TEwVGsQcQkijBQg1T+SMTFpyuHg0&#10;ZPqgFnk2nmJEizIo8tQ/jPBPQ1/IBZJeTF/IIRQLTZoxNKRoSjHqIxmhXWwk8SAKr/JZmeSrmmvP&#10;IwfRqHQYV3oDbccsnMwZpkMYddIpqIzMrGR+fDIq9nYOU44JqPKW0uwKDcJhll4b9+rYsePVVlF2&#10;1fBeUv+Eum+wWCCJCUxEbivgPgn9YeonU7iOh5Z1zUOy0s2lPFb4ifhhnFALzUIoPfFRTI5mYLEy&#10;MGsvkaJVlIzI9ql5c0gikrRolJkbTW8HC4rNJ3azidCYaOQaAxicUS3yZDjxGllVSUKdM1oCOvY0&#10;aqLQJmWGLs6XnqAAV4kuyOKg8sQBvqenu/sHQH/iNJuXG8gvdURstE1EaSC1gmnnrEppX1SvxuDJ&#10;MNOlc9m2dlq0MzyDQ8He70ISf9R7m/abmywiOhzRNSuzTLH4R5cPI7EZtDFVt+alLT1qw7Qups+B&#10;UwlrU+sxUggRAWJYt5wU2ISSvuMwuhUjKqnhUe7IpWQVxaLWMMUDPM/WSxqG7Uovm55RoCEC885j&#10;7KnfM1ZtGSAmcByMHz3F0hbylKQxwKJFtYf32jI1Lvlia0M2RVQuZV8QwlZI2pPaOKnDdZYW1tTY&#10;KWpnjoI9ZE9MQkXK9ieTkjX4RYuxdFSgItU+4VJDhwXqr4Mpp+obVTjGWcTZfifyqk8SUUmFxylh&#10;hD5LlisN0/Y4d8S0pd40QRSuL8OV1/u393m3Fhd9AVJqaI9PcbdbbXeZUknnWU18QntAk+1bHusg&#10;M8YUXGYAhL2Qtm1VnI1K8TOuFsNv/SKxReYLfFQynSDAFFIdghRR+jd3ThEs40sysJIM3JHO6Su3&#10;y3n4SEsmwPjqTUkB4gyzSfTKcb9E7Ht2Rr3K9F0qOcbX07l9TOFXrGdMYGugyR2O7reqzwv1lUnK&#10;97mjfmjwguYlmp60YP/G81uWPGvSHKVstCbZAO3qz6+qDfv3sjmiKHm3EU1qgMpqbvOKVdJoz3BL&#10;RgxxI3Mi8JAEPLHd0p+pzpXOky8l6brAeMIY/PWV6h//rFoI18K5/9y+TnmNlnd48NJh7PPs+AHp&#10;cMSYwn2GvXSo1ZhGpl1afkAhtm9/7XkcP1Nj5uVV5UyWj45fNuONRig2jRd1rae90uIQ8CXvLKcG&#10;6O6ox3GQXLVpijVVl2f4Q+BAqs9RQ3VvaeTIWjqVvtZXm45j3vWaTD1C6UBfPmz9cVUYduDGUdf7&#10;z52k5KXzaTeiXSyoaRJVEoQlW6Ss7dtMkXNvK6q12C0jvn3J6qZDxL17G4VXt6yonLZemqTxzRNL&#10;abehfrQCDbF9xFuttUsMkSzu3fQhD4bGo33OUyI4lM+aZKSGG5yVVV5XBZRiOIcgKWGltDDgrXM6&#10;NAOXEdtGnEOb1uUtKjALQ5SQKZ53wC2/8PjQVC9JGtNEBxnHNst8halLv82QkHCwbNkyGZUiTj5q&#10;V8BoPAsPRVQFt2NXMXZpa21TkRklvjKKi2kz+TfoxTvVGNGKzUwYKC8XBj0phouA9Awahd0Rpxf4&#10;jO2413BK3+3bN27fBnYKeYy4poH94MBO4a/2RtvsYKhfXbchwpC1/bGU9mXF0dt7aGYXny1t3KKo&#10;kqiLGxeVRltFrY0t5hkPCSlpVckHi4s0jQYQSilHoxKUjpCXpklRaSVUsOIK2kdYmCsMFquRrqsK&#10;1ZNauN9IkdQYISLNtEwqCkCNvp6/VjalR09Pwq9ufB2LEU9q82+6GeJR0TmbhN+diQc3VXHniFLb&#10;XtRIxjJwxK4bjeKkSMHCfoq73jVfivFXvKj0pSxQPF+NwO4t83qirSBzIaLBAHqduvlbLVXEUrci&#10;TqLxAkYsQxWDhGHQ+hN2PfAALO535ZJexrIL3USENcillnFpXxfBEwZ2WbylA8twkfGI2lSBBinW&#10;owEwQzS7bVJ8emp18C46qYiS1iGw459RJ3OQV4RHCEzt35A0b0AH4e0Ww98DEv6BRHxZ65Q8zvXm&#10;dIRzLq0NDKh022sqLFGy1CQdIZ6iOZoRHJ15qvu+h5WMO+5fSwc6hTmgkt5MzlHprEFFU81Z5pmX&#10;RqM0zu1x5dFGmptByqtc6diLfaVVd8GVdJpUutZ5BGc5e51rA8F97ntnBEy85R3kF2q6aX8YiVUr&#10;mk7FE8kapYOxg0wCxCt2HqjCoWUE3CQvlbuke1QPUel7fzAtncpG4c6NZdz8iP44D16J3ouIzIUe&#10;fm8hSOKNKQnObUKUjtAEBcYISvBQT1XBnFRZ7Z7qQe6FHwnO1XEbOKoL2XYkErxriZrSexdSqsXw&#10;pkfkiVX0OFaMuSYU4CGhApgPw40VizFhDywXJYgS9lsIcKyyK1WJas9hUEeKMItpLbMjHcr+mZzA&#10;HbHQyMwf6pfdCNVn/a6dgU6YoScxFwVVj5ctaw6qLcY0Q6MeyG7BzXWolqPGgeMOgSn3Q1sQ9Ub0&#10;3IsLsT7aNUVrchv9ObW+elTerfLuEgmga+861atOeDT8IZVpHEqWR/9gQECLMCQhqjI6EwDdEnik&#10;xZZ61VuPG7GhqTBWwTaAaZQi2RSMTwL68cJlr67uDtJobquEUkzR4C1qrkglXyJDE2NYfaU1oI1i&#10;b4tguGjPLJ7z8w3LZEKO8T3Q0DSsXxd2O0trXXNH/oTtllddwBLGrFRou4ji+hG1zKkJOxoVvN8o&#10;O1QLroQjgGOHbqxffefNt+7fuXP96jXwPXYhI+ETbBFYzM65JWiCPAClGzpD/lAc/nsMk+UCuIf1&#10;1fV33n7nJz/+8Ucff/TW22/fvXvvxk3AJ7Fr/9btu8jzcgd7+LGJ/+bNG9dvAP+AI6R45hYODVpD&#10;iiHnpAN6CjnplP4SzwPFAPmEPSI4WhLnA+L0RJy3hUQ+j4CfQtaLhw/x4cnTJ89fPEMSNaC70GDL&#10;Fm4s4b6SPZxKub2FX7Z3cbDg9jbOoT5QAiQ4T8idxmw2eiPVDAAF6A+wPBenR1Onxxdn6DjKHJ2d&#10;HJ4dHZwd7p3ifbB3crCD9+nB7unhzvHBzvH+Nn6aOjk8x/v4EDUATbU4h/yvQIpgd8r0At7KxMOT&#10;55yCKtfW6r0ThihZhtfvMGjCNg/zM/GU8sPotwmXBTAWyXWB2Y98+JcM52LY5rZryfRca6siK43t&#10;nlZ0SAJLFj/MS4WgRbieOCQVZzXivbe7g7RJ8kyZkQ55kAGT4hmqSFR2hHwGx/AxkMkEy+wUAyjE&#10;8+n4O0pC6KDnhorw4AHBviBjQ+sEiJG2Lh03Hg4b+hJWlbYHETqMRhF2QzgaMxXZ2ZG9TA1WxwBC&#10;MYQLpm/pGhQXwXKj/A0mCn+hJb7ibu8dDO3rc0zpz9CHEsDMEpBZoMOGzSolT+QNsc3mXGItKDfZ&#10;Uc++j1rgkZpy17GwC0oygxDDQUAE3QTvMqpkY3J/tqz1k1GhlcpwX+il6GRANj0VI1W8QDlyEyg9&#10;LQVACHTqdVQfE4kBrQPWNdhKOzm8yo4j5JGrA38VAeCZk2w9ERo8jAyMwsMj5sAocJCIfwKgaXlx&#10;GdtJBAJhZdCl2EsCeCXQlhAcN27grD2coYQkIEyLJQnJueYOEgctdJEPUCe8CZO9ErOAZZDaC8SI&#10;c2nqPB7ah+VYoxMkE/RGO0i7xazxwkNJoV0LWAtqX6mFcNyZF0MtanLTxCmrz8V5CYeZlONzczSk&#10;+XwW83ylmcMaOB1AkgF3xiPY49xK+2qaOg9MMDU/MLeZnarwvmu11XShi1Dp2PiNoipqb1A/dsah&#10;lCmmexk6P8DCrlNVf2BHtKZVcLCM3FxCZuHXarZpwyBodXJ6xLNip87o7yJ2pKxvtjjNZTbqIHcQ&#10;N5E0Uj3Ohc4POJsPb2/3Ax6XacBAqUy1iF1RRASSdWXJaU9fhHtNdgURZZttxngNRuf01Yc7lqXf&#10;uDeiNIQ1ZSBOrJd42OQIgxPEuSxoY8iBHdOFreUQfQZeoW+ClhBf7Dz2TuFIjMg8jynUVKXEtJ8i&#10;a9BmS7wDxKqLzcp3fzJroqv8pCGM1CTzPu4Bf4zfShNLZYO8H4I9S5evxbV0X2pPU6GMeI1gAQuU&#10;StT0RqluTGlqurMpfmqJoAcG97XsTNCAzvCiUNU2CcpyuRtKdFdEnkiny/21VKx/K9drKdqZllZd&#10;TYS/DI0+dAa9Goe4PUvkV+Wr0n1kXefjMEBZm03ZwVkJfzmtyvakZ+RYZfzAmt5OmSV0q/OK/FYy&#10;rP6xdtXqz+3By7iks2xGfj4ZNawrJGppQeinQek7cLEef0dfXYjVR6S16UA1L+HgmfqauRv92PpB&#10;/Umv7uuJ+xy+ZhDDsms9rONVqQtDrcmLpeVhT6uzMVXDd8awRLEcJd9evRLWJqHugRRdNK3p3TJ4&#10;ocRcUsBrysvs1DOV9yfev3Z3q8UF2wkmGpOpjTQqoehOFSlSXKXMVPNZ4qHFcH3JLLll4RX+qf7x&#10;BWrJIrOoFFrIp1oOVPPXskqc5bx6p3WmesnODl+bPRyJsEqqntvoDrYodiyV4HH5tTHLMhBd+sZH&#10;hIS2npMlaQmZLzYh/m96EzxbkZB/q/hLTe29Li0QBDyaDS+tszyibs+o+urCr/LMcWXHCoeJHnJp&#10;DU2zYyZEF7X90hn8tk1s0iqTWE/KgNFfDPw03DuT2P/a6mSGAsw9DdHaITBLR2Pq+xp13NRfmlxT&#10;Vvwc8rxMusjRVmGag6OpsU+6Ywi1/9OrDchEJNAewnzAmFuHZ3PIiWvNQrvprQkY0atLWalFTump&#10;mQqKgR6izGK0+knSvHLuhj+nC2ljZoLBGezXJPNQm6aWcOPfQ2OWEnaQtS4jndGN7LRkoOAljJl3&#10;FMqpZH4EJEql/ql8DXFTaYaurNdkh5qUznbgLrYre99Z7omxjRo2htS5muTxKgZrKHyr/c67IaNC&#10;T6qwe93e4Vg5NkoU9K/XV3q/NgZCfxb6Dtd3cQP7907ehVHUN14eXiotXe2oTk1ye+MYyLAJ24v0&#10;JyJ07dU4ktL81QvaJJwoKCJqv3AlNoGWZJ11dY2pF/d2Htcr273gJ9bPLZ9zxEMFO/gl8+2ckS9u&#10;VeW+Q68FOlKpw1J4LJ/OsDBKqmCjnFuKGAt5g7JGvVSsxWKd4CdsFUsZW1UQVlpLZnJKrovAM0Pc&#10;HcsWCLLZKkwIEU3R4m+Tl+W5URxk3A7PVCTGQRWHjnENTdD5Gqcn+IwCjKIqgEdhEHOSocrAlcT2&#10;Vq3Pux+xXuRdmfirIDWhWQwBXcycnyCKj/PCppcXloGcunv3jVt37wI7Nb04dzpzcTqDABhHNgJa&#10;Cl6jXg9gbjZia8suBG+ps9NBqpEM46qg9qrWpnBhnph+neRCTJajZhFxVbatyFseILNqoPyYHLR8&#10;VIGANPs6/eR03tWceMVMcFLo/xbuMpPgr6LVXDZmbxSIt0uAbmMoQBw8YgTTpDniXYLrMILAYLdC&#10;JOkVWP2x480Sf8QUFdktoTKLblUmlJpvRBESOoB0wmZhnDF0plI0yt66Rp9dCQnitdcMUVhpZIhC&#10;TTHZx8SGh6aOyrtpu3YhSWKmvEKRoDEDAWMuWguuteYrilBcUHaEmVc8Wp1MFuYWhWYdi8zGEbiI&#10;TflGGGLf6ymWo86AiMS5FEyVwDdOned+9eyExl6K05MekjA8t5C5mUmKYyLwoYGCMen47ETcykIX&#10;gVCv4aHvGktVZ87jkyPfPluO/cp4CBdXjJDg2oar0RApiprC1i5p4RH5r0WW1yK6ii0FnbAqfnTe&#10;OcFLEkUZtmI6B+JLPrLQgB5aMmF5SFq6Ipi1aVh8ChukoykqFRMM5+Id7VOboeUncrOOgirH83lK&#10;aiBOqa3XnuB3M4uReJ5u11Aq0YS0Ilxmn47FRt5vv0o95jh3vO5dzT4u42KlDZrFaoordquG0bF6&#10;R/tJwKSv1FamFtdc6ZPAB/iSm2FCTmYt8aEAFmsBlSLJFXm46k5RIVZ5EaqHtjpehqKMg2905UU0&#10;1fX3iKExNuo5rYe3HmSJRyzecGwSSkX5G81SPKbIdE1g5orTcSaidr48N2yMaFNqupmEeu5KR9xy&#10;h8IxJTAxJG24GkQF29RjWZMaOw0bcR2fGLpSvSq0R3FByj/TEvoBzoWBAYP1dOTHxFEgwEDgheTw&#10;W5s4NG6PZ5pITVAehy0joFywdellcaHKB8JMMeE6+AsmE+wLnoHIQVP/Lf/FQczYgc6WK4J287gx&#10;0T3fObgtXgzDkmd+BYoxMFhSdz5SpqIuYZW8ai4sM5klzYIWq/QZvrrSxOzCAeIMlzQEoxyYWLMq&#10;MT2Jc9ldxLsLmmE/jLPJPClcj2N6HtMPph7JfqCNg0k5dAqthhL3KrODTGyrx42Fi26xsI5ls1oB&#10;cGiJ+gdgZTKIYS2HRWmtVw6VZ64RXGUI2al4Zwn7fmp5xD1dIlUeRoBKEEdAitdh+mCNH3gA2MPq&#10;oFhA4pfmXEvAhWAsLSmC1CxWS7kiYUoFMZL53bK81ODLdefrG33dve6PgyupqtJ8sm7KxriL0hgY&#10;oRN8X1lcvHvz5ofvvnf/zj3AFACCwXmF4F7iAJn8RRsfTIf6C+GBhBv7e2BxpLk9heOCnDAff/LJ&#10;n/3Zn/34Rz98952379y9BWgU8FFIMXX79s079+7cvnv71m1kn7oOBMT69WvIEWvsFLJOXRF2CsvL&#10;PsXP2aMIzp66QGYiIKGA0dmk6Hjx9OmTRw+/+frBl19+8RneXz348ptvvn70+CGOR9vYxPHUW4BL&#10;7eCgwW3DpjZxrtAmhc0G8FVbW0BQAT61j4PS4AphesxX8gqYR+T85AjvM7zBC8cHp0f7J4d7wEgd&#10;7W0f7m4d7m4e7uC9cbCzgQ8H2y/3t17ip9MDnGSzd7y/c3FyNHtxBuzUClK/wPJWGiploqJ7ZdhU&#10;rZ0rjL3sYZkyqews72klBsiThBGrMqIK865YmTl9ePaysiMwHUhmH2I+Wdmc1r8KwWhFxidoOzmJ&#10;nBBBZqs8JeEFiRj5YOdRomIVpu3oaG9vF2OL9/bW5sHeHnxUnuEoKB6RUTj/YGcHKZKBpaIDqHq4&#10;Def05BBoOORJ3gb47BASHOiZdZzl6QyEBN8ggde0soHRNEYvuZCJNDDcKXMBZxLaAu4KHGIeAciz&#10;SM8wBD4D1keS0eIWP1jxcYG/7Fuv+E1Ga7Pa2RHJlnJFtpmXC7tZy1R8x6nSIqvWb/gh9oeE3avb&#10;I8WZfSKqfKoONMNttmgKLIaq8sqWPDWNBq32M5TU+bbcq+BNVWHNUxlphTttEPdIijWanq5fSMf4&#10;Kps5H07Hn55NJHCUOaDz+3Q4IEwF9tvmFW7BX8QMkDoOpwZjBgF9I9VLb/BQSwwCYG2MLfBm+pUz&#10;OGgYn12GKoliFsnSkOqJSJVpbKPCZ84jKJnoMMJR8DjIA5zgiHSVyEeG5JXr66sQFxi3MBtsKWVG&#10;Dhuago+QoGk3UvYJ7qGjFdGnkzMIFhMsLSZqGQ6BnYfw1HQxzzpv00ehrtrOHBTFbV1mogpCSv0V&#10;eskMH4mLQPmJtdOMpifc6CCShmfBpiPepiXDp3Q2X+QkSes6Z5n6jLfbdJGnYhuyUT1B/dYvXfVb&#10;MUKtkJIjOkqtaCKXLeaoh86D1jHXRWNFUoaGdbXmwdKiMi2dp3TYuaMoZQ6QUwENgoBkGj066OBQ&#10;yJWDk7OjM+Qp5G7GKKb05qiyeNMoyZCa0VHKv4cPfE8TOIW5w45BnNN3BgqGXIZkQ540vJFUmkEw&#10;IrL45oHKCg3wENiyqm0ElcFSgE8xDY6ySRkdSGCsNyh6G1bMWVgJkBCuWazHNwMSaqGic6pZxquO&#10;SaW+kYFlQ0juhqnR7KJkd8jKps0G4BVus6NoMjIL18kv2sOndKQhFIOH5CJE1a7dpnYDsq95o+ei&#10;togu7ZzBee/RYGfy4+uExfo3d1pSaKm+buIslD/YguK5m8/Li4RV+/WVY90eoeab6y+8YClWhwVq&#10;868upjLGDnEaW8xdVagf0/suXrDCv+FcS/Sov40BbBlSuZ6NCdoSg9VAXTopTQE5ybUKjtHWP/JE&#10;9Hu0KkSNbw/KlNLxaLMU/EFimiOcgmKSOUy9iM80CXWUdahXVW+sB7rIgKr85IilCqquKYl3NsPu&#10;lQW1ommhUTLKG+Xb3mHlwGiauL8ROtiTxSnI48Y0ASm+zV5jXyabvkDOUYpfLaU7xTi0EzixnoUg&#10;zupz0XqDrJEXPVmtV0+wt7ispvP6tlJPRWBRc90SdbOJAtmk7t9bLvKnLNAdaU11vBXUF10mOmnU&#10;XbpunVi9DKOVvx2Q2vETax70O8Rs6wZzSIU5ElE2YZ3E+dlgDqfenNzQjJVvLj50ODHFkVkwGLGR&#10;kFVgVjSrMrTMFDSQT+2xN32WGF+HHjygjkPYOtYoU+PIctazg33Y5WRHsYnMqA4JBz/a9Urxotbb&#10;tKzelQ7SAKlIUqvFb0gks48jJUEvjZD0vJS5HpzXup5iL40iy1LhGBIZ/7jOjeXpoypsF7hM6Iyn&#10;3Pz10od2OKQexpo9J3laW1DIzyoTqd4ENwX928Y2UYTX3SXLbH1hlmxSLcq7km1QEjaWcKqtJEGp&#10;bD7YtGXJMFBnNLThvVwXr5WjKDNaO2S6JDs2qwPjCbVMQenUpRNx6YwXaXBpVZcWGPWscr1ToF++&#10;9KuM66UPnaTAyIbpZs8336FGNGnhDBZz2hC3XBktemDgQ1ENCpCOeA3Kikkmq11f9azL7BKNbRHV&#10;jczOi52qVLoyBcdTZmGoqtiQiqx/HuFg1g+qKadYxSVoJpMvFqRqAd5papmDEotKF8qGZQtzkMQQ&#10;dXgUshlhAHRFitT+qIn2vR7M8rcnwaJMp+Yy/rUZ0O1d3tMXU/WVctegPCxzXRpZC7bBWzrTNFim&#10;b710Ot4RaJc2cpTc6zx91BDV4mVUp0aNT309t2BG4MZ8xdd45dMbjorIkj4meXw9Cq9UvtDiBHeZ&#10;ALT8GTmonO83DlizNPTBWq1XoweFgzHR5/NCa9qqs8p1JF6H9wnJpDMVTk4QwkbkVUtrjM4w7q6k&#10;9z5mwFmH00nuUH5TuY2JZrgaq7WwuSPAtaUY7XWYJuxgmcK5pT08ADy1MSNsbJctE/hAsBkTmGPH&#10;KhZecE4QVmVu3Lq5vLaKbbDTeVofT5MQJkjy2MuLzeT0DQ+pqkJrDiMV9SUpM4n72CXUrsfpZ3Se&#10;XjUtPHK1w1m4/KFuWSo/VVMpQjtJpaiXB+xnpMsSlBHbuA1SK7EzV1UiIFldNSo94u5Lxm7fGtY1&#10;tTcxWpCQ0QmFlgYCAOqQ2KVEiEz7Se/BCPW4eYSHXmkamMBaDqvxULG/PnJJ1cWqzxWlWMNH69zG&#10;DGa70cnDQhppAUQr6v5b3lFU9QTykesl/t0vTo6IydNhq6o9H0mgKhaDWv6xPk6BEVTYONxZVyVt&#10;S/3NHmWNmuFiwVfF6a34K8k5TL/SyEpeZMadYISJPAsxpDsfbnaPHBviH/1T55e2WCiVX3q/2hAy&#10;ol/YxBdU2v65KOaezupWExK+FrO62eXKh/KUZIvuvy4/+GszYBm5yLFtHlSa0W5wa866coDUoU2d&#10;UnPma4ZjgnZK5dGoOvJbj4IpuTe8fFqHN0fNV5ECHrH+6NUX61EddWM9Yh0RM9iGenY8C1ms/yF+&#10;6TG2py/GIoJEGZo0VwSraVhqi3nIedAg2Kr2JoYQYMZjRRurQW/aaWPbUSm/ML9A3wLryZxSACbg&#10;xfwv+lcvfgKCCmvdgITqxWVvHD+sK7BGDGOK2Kwn9jLeC9ZTIM+ui3K3KP+HwEHuNSqtFkhjPcAG&#10;lfHT5bEjicdhNzVJOIWwiyiKS2AtbuZoiH6EXTMEVDaDRrVPw5d1cqLfi1Jo2zepJ/BztYskzo5B&#10;jxSaLQIkFFUAFJVHwZrEhmSKOVsbxRioZ8mfK+1UWSxJJ10FPVH/vluhtLW6wqkvVCLqbFbS0lEF&#10;wQwxr7ZcSptNiztP7Uuefucs1ny9vr0IjX5Pivga6mTVmHAKYBFPMb8sFniPjvEXZ97duXHz/Xfe&#10;vX/nLjJAgYuQmelwDwgXpGgCxkiZMGWnEbCCX3D+2tERlo4BcYLhff/+G++//+H3Pvnk+9//wZ1b&#10;dzBoKozsQoTQoCQYHcJBJ4kToJk7OrgJBKNcTroE+AX4GZzdByDNGnJRAVjFN9JT8b1+7SrgGchf&#10;4z5S7PDcpMjIq30lzMMr+cJn+qHcbYLdG2wLWkMBxSYdQhbpZHPA00+O4RAxNe+JHCLaWNiMoSVw&#10;ZB85OwGyDDiq06MDQKP2dza3N59vPHv8/PG3Tx5+9ejrL7/58rNvH3z28OvPn3z71Ysnj3Y3X5wc&#10;7k6fHS/MTS8h+xRS8uBILGCncKy4cVQ6qVkZQeJkpbCkElosia7lBEqSSleJhUokPxWIfaVY8VOe&#10;Eb8i50hJkaqsc4ZGOMzW0HBRBKkOOgrNYiKGnMdR2baNwzKK6+EF9IAsozTdzdi2cwpWAmIGuAGk&#10;JkLbPHO5ZcJtBSogvP609LlOD8WAN4gGU4sJ41uUxJlmBU6xHNsLagUYTowcn45yH3TgLjXDBoWQ&#10;dZCnrmXX+vG5XCKxaN6T1PFUpsqwQA2bNr25imkbMZATo6C5TvHxPIYboIq6nb1EeHZEmeSzqvO6&#10;lJ7tdzk7Vl0TNAoTZpCHDx8PVKD1ntSdPe+mtshZY6pO01n1xbB42xGPMNMKnoeLh28CyQkcNuB6&#10;e9tbW4BBIpMcbAtwfLUZqPKHRK5+hlVOII8U2sRV1hkIgkYpt9RzsaUuGcCulL60eN9+Vj9T2SaN&#10;FPLQ/MZE5HjEjxaEYY/Z6qDhodTgmdN6mB76GqwiHAvYIgU6PSo/umEdC2C8AooJbdF/b8DC6Lh0&#10;IFsFSpvL1UtbIhpIpFogVMM1LxBwLapZImfoIUIlDGor6Z8PZo03PiPFlN8ASQEviyxT/OBDKJl9&#10;TUaqkq8bxpSn7EkMMvVazB0/lCxTXj9XDrvcPOY9FRY+jYHaUEslDFK2FH5KnhBnOLJmGmw+e1OE&#10;F+f0hLAdbN5Kuln6BRkMuivNFP0Dmb6vRiT/HkpfSnWFs+rGdLRPuAxDbOKSnb/hhtUaaExXx1iv&#10;I2poK6zGPGj0VvZK/w48u8OeHbkx2Nh6JIsQSyUqKmw9vtB2XVkQfluwFxaxme/QoXue4JNw3OQT&#10;9Xy8eED0sy8CRw99B8hRFWx3tvkhzYsIVIZnHwzvRzeatPiezQxd9mlCadlMX06uJ2Dy1yht4lG/&#10;tJ4yPtnnuKXDbkknKZdsaNTj3G509qtSdlk+5V6raVFe1wY4vdeRvlCcRD60GtzUGUM4NGUG6XSb&#10;2raHB8aYJlbVoIF58KXXEN4jb2lFQhIQEErWTbRu8UTZUA6D1GonloxiW7vVkrEEsvQLDE6s3Wm9&#10;a9DUuvayejVIgnUnLnEQ2kaLIwmDr840tEXrOD4oPJhEPkCZw/e3uWASCmzYbQRvttswAQNfyuGD&#10;DGV6GMFu/Y5McqU9ai3DqcdBEzS6V2SS4b203lrODMhZm+dRywjhWdFuepttntQzBivpTK5Zsi9e&#10;CrfWPw1STmGEUZWMGZA/yngOdqHT/s6DLn1uXeDSwq/RQRvW9cA3Fke7uu/y9H7DRtX2x31KnxJe&#10;afwtXx3hH1zdqOt/9dgOt4R1lob7T6kLSJlUkYSw0pvlNlNgtFbqoSO+w5gtCjlNGFNBi8Xyy+Vm&#10;U49OXmMS85b6aRZALa09Xqa9+hRcKiO/U4H/f2vPd+pM++YSRX3NOlNYN7cXb7M2VsbI9Lb+GGUI&#10;lQqaD7WY7vu0Wa0x7k7tgkNSnK6gBLq9qVMgevlu7Rex7U5h1HkVgiDfOXYpy5LbXfFSiipu/sdy&#10;Ag7aOOHGOFjPBk7xqANF3nloYG6Q1rlqsfegWNF1Y7zaXXczkR0K60T0J4WM4r1OIlDscZTzZjgD&#10;OBwSLilrQ9bkvjj7it4lDeAPzuybm57DVldsXb9+49adO3dv3Lq1tHJlZnEe2Cl0DEFEhXibM/tY&#10;oXBBZWEsQ+sp1yyLtSfDkcjGJM8NJEUODkz/H/GSZlf1KSqaQtRINPsQHjdfCXGv3zyY8YuKZqiL&#10;dRJQFwHlstQZ0lADrn3p+h97P42eVSi9nF1Y4nXhIWQYnHeHL68WqfXVTvbQeKIN9a5L2u6yli2b&#10;Ccr9T2QGvXRXS1fVTGemMOUMvLS8E+tLBSHYLDiVlSdBGH0O4tCrqFI/rsuiPVCUOdnJYpRIIN6V&#10;+xbNDqYW6NFZZhpYWcRKtIM0fMAy1aITh1Ja4soB7saPThYI0vEQBdGbYhriMe+3Xl5TTmxCWeCI&#10;Qc9/ars8G6BxkhlgI6MRAtHloX/Yq9Gv+tfxJcdUMvlPKb276qCQXKEE0/Go16s2tSgvE7ZpuzSm&#10;forpsN7D2qHMuoVFX5QPpf7yiA55lwLR5cqtcqearukblU8mfML35OsguVJ53eB64CrvbngsLSX8&#10;KgMyqHaDzi8jp/4UDw51f8RcrLSyLjD+YqdjFm1jaLKsexRG8vqZdsY30r+w9bAYLFetGPQybUiG&#10;FMs9fwn5EV8tyGP6tAQFowLQBIKlkFAEL/zDt2FTRFD5eD4myRB0Qn/1RwcvxW52aWf7Q5US68mg&#10;2l/K1qNDVU4X2jGmDFOgcjkwWaVzeaZkLYPdFZr1I0VjHiUla8pDt7yuhv9rEVyzZ05BCehVHwb6&#10;9F0u1U1oPmsrdFhWYc5YMxo4VVw4z7zJTrZj6JFWi8JqCkOi09gGA98aOcuptGKsnv7hBuF1BtCC&#10;2iahWyvKSxOxEbNJ7a8eJ6zFQkd+TqJ6OrcXXVN6O0klLGPdS4fjDHl4kKEItjowUkhSdHV19c17&#10;97734Udv3LuH/G3wFPZ3dsG0xwf74GqmJRVGhTzObEP7AC6AnXERx3TduXPn/ffe//EPf/yzn/7s&#10;T372c6SEKaBJiAFkf+KbR+Zt4wtEA6rlgXoHB8hoBZwTdJXSw9DpQOI4JPpaWVldWydk6hoP57qB&#10;A/5u3cJZ3Ldv37mNL8hQxbS8SEulVFhIiRGni1l4OYspgDUEULHlpmtpRPzCH/AGispvw60klI7R&#10;PyT3AV9o0dr5qJAXBGgOIqiQjAoJqJB6amfj+Yunj589+vrRV18AOPXgs9/j/dVnv3/41RdPH329&#10;vfHseH8XB/8tzk0tL8yuLM4vYx0dLhXPXSLEROf36Yw9t537VATYz5zckRxW1hEdokghSSoQFNkg&#10;HHp25m6jObXjhvCVkE5MF4L/81RADpTOUM2kVx1WsfJKk7sxeRstoUNK02PFthUn9eGsCTbg/5lZ&#10;i+lufEQ4TsPKF0oi5QoSiwEVh5lL9ArStFhoMzeKJ9BCiB5KnIqFtLinQMAd4ohA0OIxIGyYNkLe&#10;kCWsZIxIjZ/cXDIQha2vPFvJuVZe/VfaVkO/DRjCUSxtZ4nZWL8JQ8gixTNXdtZ3nm0fSVLR6qJK&#10;8Fg1JKZGgODagxFarWSB1q85Z68jDXmPnM3wytPtC9ydOqQuOZWoDxHzyeVKb0M1qVPenWjUlr/A&#10;GYoLpA4KhzVaqOkuy1xMmqlkPDEU8i3hNAHfCMkD1NSzZ88eP3784vmLna0tIK8Tk18PVvSi0TxW&#10;iRLqmKKwoNqeUvG0i4YqN73uSL7afR6cHHx3wXRRXOow+53FJOxS/WpCIyLHeYnKPrSgqZa/UDer&#10;6KMSn7WeK8wSn/O7/q1/dHw/7d4RLk/xX8yntT3ccU/0cwMxHFy17bZttP4rJd3luqARQ04to/CY&#10;UsI1iTPTAgixKwc/Qg+kV9BGZmrH+ZKRLREJE5FXCvBQ5E/0G4f0XYFSQ0o8A6d0dqLEsBJ/ctei&#10;3j7kOUMOyjKV+NrMPuWYWL59NmWadrk7McJAQcFhBzZRGJOTGbOJBySZ8acm3JQxJaYwVLAoTUJb&#10;u0F89tXKhL7GGvukxsv/0Mt1mK7hu/SaTZ8NleZYdvgltGQFnxr0NEcOlye+/bq0hlIg6Cfkax3Y&#10;iWhHh8tee9Ym4vFxkaHyZBWq8IGtuIxrEDyD40LSTspW9Fw7XqK3Q2aDd/62Xv0LHO+mYKP/Q2iH&#10;jRCV9A0NqlQdPqvAZdgIWTrCvPmP9UXz6nytf+p8Hj9THflZQhCR4GfMzbV26GkW39fTKMPV9WX4&#10;qMeOctHsrsfQeV5t81WhunRWw7UfZNuQkvn4pkzPgmyoMAtFl/V1dPvrKutSbUprHud+pMGSMl7X&#10;WuH3ltQfiBN3WhRaYnIu7nfKzFOueze/Zj3bm79KyMhKtOmXh8PwWnrl/ol6z8D4OMlD8Kl04oNO&#10;lIUuXYoMbKgtob3GxGcn7/DoKUw12eKzSkG3Zt982prdSh2U64071mbz/r0txu/UW93b+6W5kO7I&#10;iGWUdBjTaRkjWoZ/Gnz0YFG3YFT5zvVODa1xaP/miE/4M1a845iy4fYQGqNZuN2k705MYRWMkRij&#10;ntHY2y27u/TFYS62t/lUkUDdkf4UFAoZnIJ65EfNwqXkN2rex9w4ih58vaMc64v9X8fTdM2VfQ7t&#10;0+Gop48enKD5epw9IIOVTz4mo0qOmtBLe/fKzN+7Yczs9H/y3Y6Mlb/1Im2p3oTOyH9v0Ea3mQpG&#10;QIh4ueZO+XoFuawp9Axpwy+kfZL8Yq1qWJ5JHpkbvQQS/3/3uW30yyBPFbryQA3S9nhpMKaJtcD8&#10;I/TkO1cxSXv6ltt3fux3rWBCRdLGToUd270XbRmurnW9HTFpx27qARr8XCzdCdv9asXEWTANEUlh&#10;yJlBaEaSFXbG5SbbVKUCOe/yfiPGVX2ofujjqrhPmIEinRBG+AaGmOn0gZqaR2RnkSdKSAYgDJon&#10;S4S88JxH1yLWZUSHgireqF2huVjYRmoj6G3wRi0F96JuWKi04321H6A7JQLplnqhgbFcJZ3CIsrq&#10;6vqNm7fu3L17+979azdvLgI7tTCPyBYTMjvxSWwxLZMTG1Jt1TsAEKEhjW5ZQcws/qVvk8YdWgGl&#10;ALk1/qYHrfzNuazxZOqva6nAc2XhxETgIIgHOyz1MlVpCYbIjuGPBPR1U5yVjFOJY4lir7AmpCTu&#10;CNcymTAnN1ijmGEZlPEkB3VWn5OV1LPKn+KznXSkwPC02KVhIR3X0dUE3LTGqhb0g+pfg1OWU6yU&#10;EhIWYeiwz4v3WcmWASHTETylhcpl4qM1mjcyvum8zDiNKs54AiN6876Cxep6golkxPtijUzMEGXM&#10;sUjXjBnsWRBJjgZVu0lJRpVoyrhArvTkAJqqRr9MlcnatidEfUHQQbXRFReuKPnVhGOvdPDJcHx2&#10;lC6orrcZMAZ75MVArFXF1JVCePyQJC/h1FsSiLXqfj9KyKZSpo1sai8muOZG/qcR1oyt7mzf1Fqc&#10;GDefIxRoS+BX99ctqVRC2IWdJmn6vT4hGndKQikFBv3xDilh0q+2d4rwCwM5A4deoXQoqiQiGqs0&#10;Z6YUEUSR1eRCTBHzJRFBVNmsRpfprQB+IT+9AloNdZnxUqBInnoq68GvKaSpqlp5aM9UTZmdOXT7&#10;YrXRFk0ZigB9SIFaPLjt9VsLiMn8pZyoSMtDJerUkFU2syEtz6bVT9FVBbYnpWISyHZImZlI0jrn&#10;mmgcIeps53g7fh3D3WV29bV5saqsH8aLzuzDGrwhqnGGI2vKMfJSPapnT5nKgogQr4jVZN5nmSIx&#10;iRjgQpdOrnJv9TRZQa2XdIyXQzVXJelU0lFLl41OSTUs7/yoJINxZaJRjnI3dpqD+TH5JmwfNmwa&#10;kPAKJR7rZiSlQkdBT25FYxyqTZ2AuuVmR4r1h/iPfuWyQQlRXk2bhigUapChuLqRhzEik7Z1lFYa&#10;vL9T2OquZUdZ2bffSQXDTSrtLVWhMyZd5FuaOjsFM6wB/3Tzxo2rV3Gi0PTZ2e7Wxs7mBnAJh/t7&#10;BYgEuoB7sLq2cvPWjTffeuODj97/3vc/+dGPfvTxxx+/9967SBAFcY1TOL/U68EDHKfHv3h99dVX&#10;X3/99cOH3z56/Pjp06fPnr948eLli5cbevOFY/hwtt4OYJbAU/H0P6YUEprSJjJZPIDaOLpoYX51&#10;ZRWoKiWkwo4JHvW2gkRVeC3ztD+ddc7jzv3yCZ5aGVcSJMCkmJjKwCmCcAKHo+xTeAOTw6xUB/tK&#10;THUApBjyVZ3joEnm6MVwnUyf430607x5BUf7He3v7O1sbL98vvXy2daLp8BX7W6+3N/ZwvXTw30c&#10;5Ie7ZqfOcJwf0lnhFHaf6zStE8VxAh4Pe5q6mOWRT1iVxwf+5foAcuayGP7q1HGl0NVfvvnBqwcs&#10;HCYuqLWkLi4n9+YqXRUB4jqctHB8aA66DUVWcBwh4SVnvc6HDSlzPDYOfiOwAjhjEQnDYuSJaYMr&#10;CTlMJIAcyhnAVvEXeY1RFAnFAKAiugBvHLp2ZRXvhcUlwwYUCiP+ixJWmDIeo4UBwkjxHCzkAUNl&#10;IW0NrmpQ1z6KyJa0k/EUu3YsH0pOpLbtCY1guZC3xeKTQrCXGlZ4yhEtuVqSRBjM4tFqtfk1ZG6p&#10;OO7viiNLpEYyoeI4NyjMz5j5MMzDj+3oIltfIZcrO1a9LsCljv5K9W47Lcgh8U+6IpiOjhKjWtTG&#10;qMBLsWJXnhLMPo1lV3N0TFtzkN51ilxsMeHtPmjMKBE4URAQwGVvbm4RjonTfo9PYuYCoiXQXbKG&#10;5qjIUJ164NGyRta7oBHNWXpHrix7OjrFshLGnaHNQXslUd8X1nmWe/pfgi83tmFNFZXRnpQhLRz0&#10;bl5Phz9VfKiJJO+wp3PnW2WK5HB1iSG5qRnOQpTJZjIHG0Yxgdv0avtH9fVhvZUG7Xgd7jEfP/IT&#10;zEswq+mDZ9GqZ2G9Fn0bR96J40WSkFAAwSIAxdOiEUPDMYnzkH2SgIynUQ7GV2WfYmxP6fUS31bS&#10;g6EqZ59CdMvnqQoDF38FRsxwTHC7qdj2fbj/5UPQgieqS611XqnsWvE0quK6V2REV0EH75VMg9V8&#10;mxbzIV130rNXOzJhcw1P+mVT2SGtUZX8+7zeWIbf4amFRDv03NjM+anwUeGpvlM5UUMqZ9bl63ry&#10;syNS+bsPSBC/lbiTxOsf/1Xz7CX86+dnMySBokmhbErrLCqGGtsRMqzDgBMriMgAOqKbXcdNsq55&#10;TJ8Fxg5Xiz2bkslxdotDytr8KMACdS9e/eWxtABjBTDvC+/G9044kdVwTXpLLTFGPcuyzK+xjRmI&#10;UU7a+OrWkFwWoVX7BmmptCo4NBvZZf/eGJaKGzIMod3vZtgYMcW9ychnFVPEA1bf1brnVURTY95k&#10;B33F/Rw2CUZTS0snuAIyxQUOx2TQ2++ImASaPoxcB7IUurHpGIaMNn/bbDSH52cvc8dhtrjopNr5&#10;N1SPUmgz1m6VHi5+07O2/mNr02qdkCPGF6vJy2vh/Zcna9T1QSq6pG2TsfOljDOmQItfX32kLn10&#10;wzJjKw+KHdHfce0P0gwVUgj18pFrWeCNDBwhDevLFcP2TLMJRN9Eo1xUTik9bEU3Mc8BiWrGb7Rp&#10;SrxJWlCTa4d0K0E7TndMThuXsN7YuRz/lEvb0JHX/FpL5CKa0zVL5R0CNaKvnWL11xz/JJoQ9516&#10;CkllQotuhLChuW6TJpnMf09lasIY/NxvRxrFWr128CeczfFe46Q9sqI2BfXN7NqD9lrD6GbbjGyh&#10;Dlx1IaFsU5p2I4TDpU0vRFi1RlzcZoTy9VIiv/yJl4vL4ToGh/TSx71qgdfzj17vrldt26jy33FS&#10;uLgVusRSu/Mc0/XlOrVVpnY4+0J80EDxxT/KoHTmIypVmBVhYuxKQ1pvx5yZJztsyFjYq+7Vdugu&#10;M5i/GZwkHt9x4+qdEUIeRYF4MzPeKPSJ8DbiO0vaxI0oD9KJazMxo0IM8gytG4UYoChoUhfRYNXb&#10;EiQmTiwb8KlGqcSh0hEWDEO43jHBwF9ElxoEVWye8F5nbnLlPm1uuV5eXF5fvXoT+9Lv3rtz7971&#10;W7dwLATAX8ROEV4VyXscT49XDJYyOanF+c7tScKCmObUq7IK3CWEQR7TyGsKHCh3KD+HqL4S1xvY&#10;WTOAGjAFrKpXE8oQSyRdhhyWMm4W+opzmEtPBrrYNWCbHCcWgieXHLR7AyW8cGjUq1cAIubteaxe&#10;5YuZ1LNfs0w0rm1uRgUmY2u+ODpJzpOoKxKr+YteDVwv1+BNYH28VIkdxAf9wyT5eZBBhhLse/Et&#10;MEcjA4rWLFOeilnjp1c9NaWR4FjApE6xKT7fNY6KCz/qamafKvApzEW1tpBhmzIcpRnWuWUAc7RN&#10;rNGyjFUnvSsI1qVVz2pMr79YZox8aWr5Hwc8sdie6xTW7dv1rfyeZ/6NecLoRwfhmci6ru0oEV1R&#10;Yz+AO/KKZYXelYiLXtZ3STxw2FoR4dY4u/OpeKpJrOZw7HgEMyS8w7d1WKwvheor/V8Hh6tm6haD&#10;V6RuNqza25ruEbNQRpKkYIdB2MXksAo4ZV73uwIfcpGUUJd8ZxkFWbSlwNxonelb8zhMlo38i3pi&#10;CD89J06zlWbI6fVSWoh/3tgAfXIqazWisfBwNYCfaoBa0ntwolOsFP0U462liqFQqg+fSfkffG3+&#10;cztSJOYSWqPf6shT2ddQSIppQjjM1uwtNFFLd7Zip/FAPVOrSkX7a71HK+HAPGjzfCZJzExhnDhL&#10;dx66FIk5Ippb+KojZKuWmROordRzmCxYwcdfKTSCJVDWAGAOjciQWkD5ySyuMyNaBzulzleMXkab&#10;os/7UZg4gAAUomR18F8EzCsQm0hHS+sxKtUadRhnmRp0NHDKJFMF97rMN6GbGKOUw8WEOlpeDWlS&#10;wpvBPxwQ2xcV4iu3wrBXJWTb0fjNAr10RaNOGkXWIazX0QaX33PZiMaQon2py4OB3GitjnoFum1d&#10;9LzQUU3p+6vjG90SnpZIxYDzrJna+y83vBptc2AZ/FpGux4Yz6gfGadwmOXi3OzV1ZW7t25dX19b&#10;mMNRfQcbz59tvni+s7VxBNAPUd9EG0EVLizOAbN07417H378wU9+9pM/+Uc//6f/9B//+Mc/ev+D&#10;91ZWlpFc6osvvvjFL37xt3/7t59++ulnn32Gv59//jkuCkH19bffPnz85AnQU4BPPc/3M3wEiGoD&#10;AKqtLSSz2mGaOp6oh9RQzAjlQ9kMRidpwuBH5qJr15GR6hrSUvEgPyCo1taAoAIiB2mNBMdpXvBr&#10;KPENz1SOu5J3imf2HR7iAMJTJNbCkXzHRziPENAp5sjTgaNMiwX4FH/isX3AmQHGBOEyPz21ODu9&#10;ODu7NM/3MpwoCM5T5Nzb2dl6AezUxvMnG8+fbj0ngmpvewMn/QFcNX16PAub9vwMACxCgC5OgF5D&#10;RitCoy7Okd2KCKqpc6Cm9EZCWUOpiBqaMcqKJjHAUlYK8il8Grmu6IOMWCXJq1BToWi9yJB5rjKB&#10;iaRyJjPJrXWykjPXrMBZqV2EkUEl05DogANA3iLxGBKtwOdaBIhKwLWCnVIKqkU8AHMHuoPMXFxa&#10;Rk6xlZU1HMp4BR9WcT7k+srKOjKzOM0KHU+d4Mi/83NEE2iXA6SV4FM8n429FbJMWqoEzprIWdFd&#10;ZpiiLlsMWPR82MaVlK0EVOW1FN8m6nRtLZehQqbKcrChnDJWeO8YSw1o19QORRzl6/zN0tsCdrjZ&#10;VNNeDApx0AiADNDFOlH3B0UHmnaWbftlbGqZLYvCIkfLwWWdy+gjtslAECI/wmeP3Tkm0PB5LYtc&#10;lSIUTqimLVFpy9hIC70MbgXjo4/czyOvzUEJ9B0yAQJiBy9ksNvfA+DRnCBJbmcb/yGTt9ypVAPF&#10;uQkDlEMv+08EZTCiiEs2v+7V9MUiehGvofjaQrgZuxa5XK6kskSkB089n5cdx2lcq4ZeGpNNFOgb&#10;fDEN7ERS5pWa2GRSEbZeXvHoasTqTrWITNRga6r2RGvibekyVZQOUOM4u/40fvtjlS5sK+Qx+ZC2&#10;SvbbU5G7OIvDFjGnyDZIeoq0M7Hpg+SvrOhCDAo0SFFF7NSCQmitg/uchg/JpniaH3+TQNNprcZF&#10;6cC+8uCGjyjzCnwKUCoDEzORWNzrxGNpIHjyi/ltM8FyRxOluW9YPQIrxWQIIksnNiSAJrek64so&#10;WHiySWzB05UsS84oA9z3stWY0TM5brJSlI4p85ok8uq31Tz4R28PjZZqkAqfepvH5U7lZN0ZMwsW&#10;EaUJCkQG+CBUQjXpkz1t0lL1YE4ysKVMY/faeTRWt3m5YFfrhiDKAZd0i0iB+SYjC/WEFIaKSEF7&#10;34zN9zJ8NQuMG4RiaA3OSwbjHY1N2RtBWkn+gThoht/lyhSZUBUOKZFsOzA4NZ1XYxUdGZwgU4hL&#10;9P2gmIbyyFpkVNbHyKnPSSwNm4RILCI9tXlj3YKGLiw9C610mul6wibqu2O9K/Hcqpb6Su9Xy3D5&#10;14Pjk3I+pb2nLzRBv6kdauuMfMUZ4SMoruQO5pWcxEm5N6e8Xx7WFRyBU72xEaJY8pna1IHUyO0I&#10;OUf7y9a/t9U38KkmQSe0qE4+p6vAZgfnycIEazZaKwK55KxijGYTC9EFy5adk8mHo62UyUYlVOkA&#10;NKqkMylzVwIO9Yea1MvnPmm1CKDdtD459escLDPmKdVPg4GJUc8sDDgUzRi6aVS50sUOYbcZe+RT&#10;kpOD4FMEjFYSI2a7PK5+Ul223acQxZd2ajLaGiqVyrsx73sxtzTkgsRLnxvqivBfzGw91JfMa8qQ&#10;Swhs7ORfQtuXtiALpJZqHtYXiTVDjRXO3ae6Ugefc1LbAjqrpu8s8qq8szDQO1daXxU5Th+0/hwX&#10;Ywd05ad2roz/OuC+Wdr/kV6vSsCv9FhULvL2kpTXhsrKhZweGSBFMoxpjE3F6h13pQnsxYDh1V4v&#10;ItTYqaH1aN5drxI6WMe2RWCiFb8dZaP2SXegZBjBdSTCnNx9tdhzhFV86Qx6eF/j1V1eqpZ1XqO2&#10;Ubf0nzJJ5a931yQ1T17mtQcWjyiwljB3Y3JT5BcK6Qg+covfIcFtDTav72oGTdb7MU+xS+rAnCPd&#10;PCMPwCnFV5wUAQ9RsJ8vSQQLAcV3GIyNjZN1WyqnQyKj3c7GbVIgxpApBX3wWG6Pw/KmzjRwaNdc&#10;HUCirgIuajhlU8vQbz033acQECHqwhdVK/1LAlkMbeHf8Al8skwRM/wsoEscT4RzBpdWV9ZxsgfS&#10;Tl2/dXv16jUkncKZOnFOHzfouvmJSI3FylwZvUxKtaJOxkA5nvCKEqNfvPj5NW2Wz3V5WTdVGEOF&#10;WKDxsJ1WOgcqxXFRgmVBJVb3HcBWLY7DBzKJKxyunE6LY3YO/Yc6bazLUHP1SIQmSNYrblgjo2PU&#10;wj0zFUv7ecHeLku43WXXZ/F2B3dsFN+jk1axp4ZbxtOwwGcLApVhfFO+q73trY/VBNTRLKG8AgBi&#10;bjdUTasPFk7e2FpNfXHYo+Gx4JJFQpIW0SaARFpssZAhikhiabO/qMc/6W/Kx2aUmmlO8vI8dJrp&#10;ChSm0YAzMYDmsaJHrkJYYrUbMeJbW1E19wwoj6rCV1Vvr6jiYzrrJrefaCk53KVh4R+UkCxmy8mD&#10;7dGr3JuamgafUQ9OI5+zaK0TWxZSjytIQg3YcuBRblX9t1VIhFT3ov2Z8qUKVjk2aGIMOlQDRE6G&#10;3pisySEeKLONDc1iZ7aoUvxl1g3jYBRtREMDYZVCzwIo73VndS3yV5T+lkGoZ2fUsy6lz+TobNQg&#10;oCTGIPo1SAkS4KHePNYZQZV8yMktM9+OlUr5NlRhaVzsjXigJVgaVinNvHzm/BAS3TGL3i/fPLeu&#10;PisK4cWfPH0J3g3hFEQ1OCbtUagpGlYMjoXCX1SIDDNIYYN1ViLnCKuKXFM1+3GJFfkOTTxRrbly&#10;gLFxyWVosOU5SfhqM415Exu7SJU0yR/CXmu0ReGCiQTkRIXUYnNjI7Xb3QiBE73QwCXKLojRy87O&#10;nNgh4J7kSB8/zqLI05ls0uVgpqLRFSMVL2WMibr7ioWKLOndV01K28jSkJiVsu8htFzHGAUXAz2Z&#10;+uO0WboNvYIcxxdo/+qKBquzmhG/IfXROfBTa1eu3MdB1wROrcPS3tvZxhvpplACq8FX19fv3L79&#10;4Qfv/eznP/nJT3/8ox//6JPvffLeB+/dvnsbOCWQ/cbmxrePvv0MCKnPv0CiqYcPH+I4red4ERyF&#10;9FIvX25sEBOFpFJCRCGnFLJKARWFD4dHR7gChBIAUyi1sbm9ubmDoiiMNw730wdc2cVFwKr83tja&#10;QrVAXyGBFWBYj588ffT4ycPHjx8+wvuR/uI4rye4DowWk1y93GBKq/0DnRF4CLyUjvLjB0CjmF+K&#10;v/BHZJnCL3wTuMVD4XA+IY/zO8Hh5sxKBQgZziUF7AnjhgP4cBLf6vLS2vLy+soy/uLzFThxPHkO&#10;OCqe7re/u4UMXsxE9eLZ5vNnGy/wfrq18Xxn8+XOFt4bu9t4b+7tbO7vbR3sbR/s7xwe7B0d7h0f&#10;4pxEvJH16uDs+BBnBaJCZr06P3XCKqCG5mYu5mcusMqOY8mxvj7PD8SvcK1dS+/OYhLwlEjzY/Uq&#10;jpUEzhX6koxqSF9UIXw7GKYvW4A4ehAO5BIzT+lEPr6RA2wFH3j2Ik/ow9jg0CoUQSEgpuIwxqtX&#10;AdUDamoVVwGTAjed8Dx5u7uCQ+EQWJ6x6BPm8QKQDuJcaDplC0RBeY4hw1JwS3y7lTI0wtWx3ZEs&#10;HlZFWsURGqsZsFo3tjzN6uSgtP2gACE3bBgP096ecG1l0YSeruWIqgoP2KLTA5yB60akWzEBK87T&#10;I09AjMrNlqhdV+50nLZgOmqsJ2HSEiuSrFHxvrVVQVhlIazyZ7kxFSGFF2Exo5bEsNd1uUtC8vm0&#10;wZSv3uJTNzR1s8ojOfcU1LgS9wSGTF5jYymm1GuEOseSz8vEianw6HjarLXyb+7wuNWudBmLVKw9&#10;WV03uRbmvt4Z+VGiPlqa5NsT4B25XhvIekjoWn7QiHKAbQyaMLPV0VUNnPcj5RBWjywtH9G1MOrN&#10;MVU3R7lEg8otLo4bkBHG2JjqJrEvwuIzvCGJURKxkHkQhyclZIzMWm+zspWVyVudBz22X+XutfCK&#10;hbFqsFBV3s4cOz7VdnhJsqHJs9nolxKY5hw32l3TaoopmxYa+VfG18Jr3KBVnKOSQQqS/TyzDxeV&#10;kdTmm8NN4qUSnLuk/sZeSpHwmiRRbitkM4Z+xjbqf3g/mrYLw05C6pd20rWNqCpko0RlyIpgeKu1&#10;4moMmpv57FokttpTewpJch2B02l/wwITRJesSAfpregliUa/Gi9QxN38Uo1PUZpVu6q+955Vl68U&#10;bnPLwMD1WTXih+Hcu2GU925n7e9bWITQSPe/uDBN4TTqWFrzWEeBqimohifFVe1blLETJURfBvmx&#10;NMm/jubZlgYZrioc3e7jCpmlSOzQ2giN2kjJaGOrIyN0fSjjvrqbwDYYQeFhImUvBgijz0dBCc3U&#10;DLP7KJ7K68U68yzaaPLFsH09ZaWe8Kcvic/U9kTMWeo57GkPXGMx32zjCYgPYoS+U2Tr7BQRFuxa&#10;4Ru+z9k58iLjPYU3TGHuikQ6AMKk2FZ8xWkqOE4Xe+TyQPOMU7Ax4fuWyJ8Nv+S3esRrediRjaEB&#10;2yrVgrk7+jGWEi759LpM4QV/6DyoZpk+1/SJoT/3HaYbJI5SptOwPsP2a6vufU3Db5JeiBpfjbD7&#10;gzzc96jaBN9+dSVfW5iMaM+Ez53g7lcuEktMpnK9OtzZXO2xbZiQ6TcHs9uhSGk4WmJHU/vk6h9G&#10;3hi2a7engwT5ysPRmcxJrIV8cLn10paEiKx62KeaMMd7lcfgtOVqjwYbqVvqEa2mqsrbL23q5AN4&#10;6US/UlUdqrjk6+RVq+NN3KrSTYXqcM1mTiwNjxBRoyQX3eNcWvHgV5GwgY8daq/Kx40p6xx4aEdb&#10;QvGG7g1+LKo4+Kgi4l5/xWhtXqulc2Vdd0glptu2cmWb1Z/70+JBu5RU/igeyqsQRavs6z399e56&#10;7UaOufHS4R11b31mX1iqbWhAR0wN25ppZsevxVH8hx6g4m51KLU8N3ZeIsDNnbZzwE3hgAlsUSsH&#10;Z8LA84EyCo/CNFQ4Jc5XaCzaGD7HiMPa7SoKRdO0Mq2Nblj5wwY4ZRrX4RZ8Ki4IO8XqInhiq9IJ&#10;QMribDNuqVjHSsOU8UkFKY/8CEdhYmdntRaX8f3YaVue4BGI+D92ImOlAHF7hOBv3Lh54/ZtnNZ3&#10;ZX0Ny6fT83M0vRMYpEw/zStDurl+fxnVlwX/3Jf6Culca+ovn1OGDosejmvXCOeo92McMrdLSF+1&#10;ygMuItDSTZcVjIujDvOgcE+ApyTAU9X0cmVFwW2jdBIfExKzaO+25rGOiecOfa4UGz2lIDg9XX4M&#10;7zZjN3ZJ07OyUJJ5S/K828GTbh0OyMb0WCbn3YGJiPOLUBIflSk4DGz2uk6kKlGqkZqoMqTVRKMz&#10;IOV/7dwpxAm/MdHknp+IgbQ5KcOSYb6WgvZuc0wyNJ4WrtcCWosB9TIGf0thKmXbVFaoUrZZOs3p&#10;QhcxEyoTgkhZAogi8HzZDXXlsgucAe8S7urL4Y7AHHP/eBneSFq37xVffXZjv/I1vrKmWM5USlUN&#10;TuW6lJbFxaH6iyoZfGjdJFfS0Lxppmdet4inh63xr/1qR412y6bPyWskgCjMUXbHB0QpVCykFlAI&#10;AcTl1KAolvnySVM1/CqzHZADIj9tBh06zFjGqpB1PdQuXGCQ9b2dzyWg6u6Xv/3xqWenLlzIpj99&#10;HcLsjLAVuoRHkM0gJbAjiUhBeevHzB8SUdFi6Rex4cA3X5k3wxKkri1lgAVC7FVXGbvlnBlLREk3&#10;mxf1Qa8x9kVexfTHyksu42dQKTpqud+M+zhWKxa8nwRxhAV6/EVVWGcHHgJ5ZCCm0a4CSTcPs/U8&#10;ti8ORY75ynh01wnx+GebWJtUI0YVNxaEe2v6FKW21WWlJdBskwZjIND2igJqgJx4KUV6yvmKEUK5&#10;xuQlZrEQQqEyzijz4kR6OfQrVEYLihc2QZJPCVFa4mRTTFVBWTI0OEz91YHv3PmxFQzZVL0bks3S&#10;/m0p2RReVeN7OqWlZvilqLJx6ud1lJPa3pdskwwiwepMPcskRtioi4xTb7/xxr3bd9bXVnFla2Nj&#10;d2cb+CGYfTgJ79bNG2++cf8HP/j+f/Af/tN/+mf/5E//0Z/+4Ec/QJapm7duwmPY3t358qsvf/e7&#10;3/36V7/67W//DommHj16hPxRfCmP1CawTkgOQ+TSgU7iK0mkgJJBLqfTo+NT/IAyAFjhjfKCSQk+&#10;BcjU1g4O5sJFwKpebm7hbD+8n798gexVyGH19TfffoX3V18/+OrrLx589fmDB59/+eALnhP4Fa58&#10;/fU3KPDNt98CQ4UTAXEeIMFbOhKQwCnBp4CdOsDF/T3+5W9oC+FTBHcJOAWgDo75A0rl9AQpqXB4&#10;3xG+XpyeAbiBBL3Li/MGTq2vrlxdvYKRXL2ytLI0vwCD6OIUiawOcYrfNrFTm8+fbjx98uLJo2dP&#10;Hr189mTz5bNNHu33fHvjReCotl/u7m7u727vA0G1t4P8VUcHu8cHuycCUQE+dXYK+JRODLw4VW4q&#10;zB2wU9N4FhLs8q/S+um8Jyw/AGXSnGNR9mh7AT6kUWT9acOnDMevTIL+50qeYHcFzqxCZhX4kMRF&#10;EThFuBReTACGr6sra/DOMDCAT+GEPlwEdgrnLeKNvGFr6xizNdwMnQGxQGyUCUTbhvAZ348AYTs+&#10;4vuEech4mqNQVHaN0Vq5KLGQ66PVbCQU36LWJDKNQ33ZWtVbRgaXatouYb0c0mxIz5TOHoi03WOH&#10;TzHDZYezeZnSC00qXrS9OdlBtpRtzEQmTnO2GTzdoLDVedPZFNLZgiRBoaBN+iRIzkRNFuapH1OE&#10;fJFBQ8IhvMdiHncCehEIyEZQxNtn8NvAKQ21k/bmPKS4t8qMnFDqJ98yOgyXN3QqfRhd0U/FFgnz&#10;R6mnCJyawh4vB0l4mKO3ALkT7VeTBaQRvaykLB6TRmIK+rdLdDutj/f3+IK6Hf82or2ZrPa1ehKD&#10;VHJOw0QfIa5rZdFRHOVrMZLoz5l8c59tKAY77QltSboMM6Zr8A62pCimQRLqtiwoNp4+iSYKBrrM&#10;N6utxwmrrY3zkbcE2chwjbHKbXqte7zLsRVwkD1Xom2JoBJpmHSdaTQMiYrqygPCoKrMtVKhlo1j&#10;x6DlWicSICs1SNKmlQVF9WqSv044YkPFzKuMG4nv5THlyKK8DD4H4+JIy0uelftmutHJUWwwmjBq&#10;y+e1zafvMDL/v7m141T+cRqRXm3H9yTx2k9KYClnv+wmMsfkq60RX61dlZBpDNq+ZKhEkERwl4aG&#10;dIAYI9zWIQPcLmwq2cYuqAx3NcQDUQJrbWVjneAGj2hErZyaItmj4eGqqwotquExzMmDZo87XPvm&#10;k7VpY8jVJlzcn+EAVdg1+SqGio+1ZGFze7HfbE/dl2rEqyBYPbPdapu7Q3WWwh3FOp7CojEhF5tb&#10;h+9KIVMLmyJM1deWYM3Ko0uWva3XiPIdkVXRc6nBIr3X7qr2/oCUTo0Rg3Wd/UFQ9TU7Zdcaq6f1&#10;e2UrXu7F12zrdKi5FCEazo1zCh/hQFwkFXYGUzkyzEF6RuzU6Qkz/uJ9ejZ9yr8ETvGNbQSAUiGV&#10;Lw80r/4aOMU3bERblElSocAUpfcWwXg1Zq1Y3nyfscpWzNa/x69W8vYr4r6mxpacSjs17+3OdUqa&#10;DE+1KcGUVtPbAO11afEVvndq61d+6eN6nDDp0y+t2aQy+OoPSM0jE3GHxrU8Qg8y35e/oyRHj/V7&#10;FkuWGC+x/ni/FroMnRW0FA8w7acL0H5qd4hzGFuatpZaYyiknoJLBVp/Wiehh0lpq5qAS2+pqaUu&#10;PKY9jRU+wYM6w3JpezR0SY5D9fdlwiR1XlrmH2L8L32oC7ySDLEV08nbVw9yKeDV4WbJo92aUf0l&#10;dDdyWclUlLFULzSXz8XE6pNQ3UJ8doHYba5Ka0cuAgwW8yGAmlGJ6MMIuWRqKVKrbyLHCFdsX64U&#10;Jq0pqnweEE96ju8qA94v1vcpBqr6B7v0ek9/vbv+wTrRGuTJn9Jgp/p0UOinTxBjHtAZl/L1H3q8&#10;SiPTGkN++AjHIAioAwqUy1vYJfmoDIhWSafKGUlpxWb27WLfRmCvxHPaH6KY4jl2tgB7YIYr4bZg&#10;WXod2XCQWohpMNM4HBrZwtklnJO3hyeghVy9S4g0nMCITDbhIe85MMpHARtHmiJiWz6g70iofwZT&#10;exqHDOKgDgCncF7ftVs3V66uzywt8sQL5d+P+HGT4ceHDsiGT5BH6V7Bz3hhr/obS2rpGodVPcJP&#10;bo+RhUsItWKcjxM3tWRrSbn0WD0hldDi9xIFaCmF9OLaKkTjm+gsw8KcOoSZM3wAVtlM3ES2HSkJ&#10;WV/0XMrqAX+v4tCghEpSh+R1BNIhOZ15JCLp6Tktx+uUxirW3ooIROPKgHElQTPoc5SoBE0O5TUq&#10;rVRVws0K5HFAy4zx0qvRf15HEMzDSXYiZtNlRtN9xD8adeXiOV4dIyOYJo8302JBlq2iE6KKZuGn&#10;cQmTBxovMO7OoBHDvVWTxM8jRah+scPpw1+MnWLwlCzlquP24pe2mcBklC/zZpjzw4+txmaggEW3&#10;yhSOlA+bx4nmh5F9uvSH9DhaBQuddG5H7zo/ubdsZ3guI3tRkWfr42ALayL0INRarAxyTU6jelrK&#10;NNNSRVTHVN7ve7nSsquK2CgTJUKRnNcBrPFmqoxAB2fAwzkIuSqsQ4iM5tQHZ/H20lbzKn3pG9Ye&#10;ogl1fXsuGq7vjHP5WpcXQRYuaJ44+GhRbVEN/Q+srD3OLXkRi7D5ePsesYwZUdFmemtiiNB3KxTr&#10;50Qz05GJdZHy1NKL/GCJER0G4cCKwLo2Frmx4q0sLnzjhXVvrHkTlsB/uPbtw+7wnxHiRqYGuCb0&#10;8XB4rhGXKWrdAFAGz0WhQbWAnqlSoh/QVPottq6SBjRHtRgXUUZHRsvASGABsiQtolzB03LFmlXE&#10;Miaqzxi1I3cSUmFMXR52HC2XWqZHCF1RSW1hVAZhU5NPkUgFH95gicV77h1V9DyIHKJam2F8N5kG&#10;cuor/WsCjGGMBmXfNfpU9K/V+5biGD068UsdFq0KyyZITVkrolgcKcaeiUELhErHmtV2/u22o9XI&#10;0UR0afPrAh2TwD8V+8G/vlqFmILzM2ROWgfQZRmHziGZEVA6e8iohOPX7ty59eGH73308Qcff/LR&#10;Bx++/+5776yvr4Fjt7Y2kdTpiy8+B0zq7//+t7/73d8/ePDlk6dPNrY295CxCTAj864X8cuJrPos&#10;kSQ3AIe9Tc8CK4KtwmCX0zPkh2MSHcgEQKmOgQjBm5iqM8CqDvE+Oj44xPto/+Bobx/vw138PTjc&#10;OzjaPcDng539w529g53dg22+97d29zZ397Z24g3MFD8DhoVEVrt7eAPHxbc+Ix8VQFqCagHhtcPf&#10;kAULh/RRPAGYgjYxPRWQVbgHibCI6gKeawvZsbZ2trd28d4B2mn36GAfhWFAQxzAjeObCTmnZzFN&#10;GBKIOtSCKvCcjY2tDRzqx0xUWy+e42DETaSkUlYqvl88BcqKf8v75VOcALi18Wx74/n25gscCIhE&#10;Vns7G/s7zFMFbNbRPiBW+yeHB6fMUHVwfnIIfBWO/4MPND8zRUwVTrMgsopZqRZmpvR5CnMwxxOj&#10;fGiUUvQGCCbOhTTFFzikAUCtl/VMJg8ihor7ceDHAtjiM6qYjgoDIMEPQBSdWoGi+KaCILb1EBOB&#10;QSXMDtnJtrYBYRM2ii+oDKDZ/CJ0CmRBKJsQVaSYExwmCXkW9gAoy4ovw1EhzQtjpMyJRMJhxk7k&#10;xo1hLmu+cFPT02s0usJtkVKTFnIxAkPOyPoV85qL+X+FD7cM0jPS08fcgk2BowOnYBzwSeIU3rAt&#10;cGdNamPAhtpvVRWV11/kyMRLjjJ1YhQN/RYWu23auo2WRLnzx062D6BJvVqZOwSIlGyjUkI6mI9I&#10;OI1CRkVVJbNtab3M8QkmPCN8CoSMZTIsn9XT2d5EVqGoDASRjTnHHSw+kc2D1iht4btiViszM6fA&#10;NkL9ytlryeEin5tfxzhWKdPj35ybsKx8KETQQVvJd6FjIkYp9gKcMrg5p9QjJaM0IPcdi2icRiv1&#10;vJq+ySo7Hsqg5qouloe83tMmU4mF1sM2ERQRbwZDkNlCZ4Q64xKOG2IyTpwFCfUVQSSZM3mSeLqc&#10;hVsEyAxDlukxnGw+HZaWwdaYu8WfZfvFLllFeLiaPnfO/MjhKVNsgVa/XbwYNrWF06lZdVatJy0p&#10;IBNsXaUps0yq4XmNz1OkRwo2sUxW/Sq2SseweVU7ZzIK+K6lBsn4u1YaE3sJ5f9RBqTn0Imy7Khk&#10;zIJmcxPysu4vgARPMwmiIrL0ANrTPXmD65Ktz/GoCLMVfmo5buNpzINasWEqzKLPTNc+ITfCh1Z2&#10;I7yKwo197uu4Ouau13qhNRH+8HHMoYIK31XBjeahjcSuirfVV6KvVGO/ZX0eHBMh7POCRUfQhi0c&#10;PyWfVVtg8VsjN0YN1EATaoU7bnzHDP/gT70xiQeZiPojNqK8m9QvH+OTyn28MJmcfUYOXDSvVj6e&#10;IIc+8s0nmaUGAwmXEHBwWD2e+gwSLQmtQ4YoOE+L9uwUMCn4ShdASmGXyOkRjjifnzpfnp9enp+5&#10;Mj+zsji3ujS/urTA9+L8lfm5pdkZeDRzOOscdiHvOpk5O8eJ6vQt+TezCQhHpQ65QQ5yaLGjikQU&#10;9gkmz+iHraUiErs9tzVVBEDr54bPymVVlcXb0qSUruvIeFXcUsrYFxszDa+qlTpP74jfQb6uL76K&#10;Vu+2ehKqHsW1nXaaxSapMBvRrbhHusVeu1xo2ygaKjd8OVlrQOjKiStMWgr0Ku/11pQqMm+veNXE&#10;1iK86KB5vXmSh7EWdlUzO4/tE09/XgaHrzMugyxw+bhPUGISkmjYtU1CY+6tG3xp48dT5uBTUlU2&#10;JN1mOlnV34X3JifWCQb5uxfpTMGlQzr4xCIz9aFskG9J+7gxbJNh6VKQUsXWLSNdK4uyIhxKoHpq&#10;vdbQpS5NW30xdW9O6Qg51pVuWUtPqjYmVmN0dZ7Y5uhCS8H0E9PVpRTYt5snufJdyGm8pf5dav73&#10;f++lw9tvEvf0NyTeczm6lDe2T5Vf0SrXud6xVKSGmtDSq46a29/h/zCetBfNS31Y58P/TEQvY8iG&#10;nY4vQLw5V235bPZY8b5ydFzo14AD2f7W1uISDYwPjqZlWywUmGoK0AcucnD9z8uXdZujvwGxz6mo&#10;dKyUKwPHdI2sgutdmlpAUYpzOXuCT9XCImPxubUu99jpXGvhqAI+pV5lgJqRUZ6bDftY2KnVNRzX&#10;d+vOnWu3bixfXZtenOOBFo4e6xWhJzWwAKfa1KRwcXPgQZw4posl3E0pXMWk/FH1j3hFjD7Ect8M&#10;GkNNA+KxhNyCkRqcTpWjyu6OZW64qdV5CsYfyetm96Nzigt6CRnIuTgAwjOJecksIp648KXCD1EH&#10;Q8AXadvSEPw1w4U2w8IYU6nQSBwH6TiOpNcZHBlw7bqitSigDI3USSoqxFSGsplyThbhUzo+zuTQ&#10;ShPVaNT8ROJvpScrwKlqu3hKg0pfmisFnNKqQydVsDtRJqVgn2MoIp4a49jTpwVfWEINEgQcyDiM&#10;JCI6GfbpUVW6ftG4RqKW2TNyym/70AOVhNhiBwnkFG0Q8kLEp04waL+yeBEall8D2tjkm+dPdJ8c&#10;1J6F6p87ojtJvoleGfsW6wSvvlw/SvKX5/Z1SlFyrXvV6SKLRkkMX0+h0lI6RSZ36NxE2DHdgtIq&#10;H3KYNytGTTYOsRMtKX1oS7nSx85U1dd7ZYx/dVheK4jBFdheRpkE7haDUwV655mEgJd1y/FDBWWV&#10;OKqSboL0E8GnIjRqw9cSw7OA4XIZt78/iX0aSyxJ4nr67NEWC33+qSfOnztD5CEpb3Fz87X+KauK&#10;ybKeKzhOym2v1moJ0pLSvbekruUzyzlE7N9arWzmKCRCpffrQdMD8m5JWZgtWOfGkjmzuBwc8qQu&#10;fNISutFUwFJpIdwpRgBuYhIaBM+0BhUpM4IRRg+lmxv+fmgmdgZqAgYVsVOzM0jcibpPccQRVIDa&#10;6JbXNDDEj6OdBtkDHOSAoMtgE+g8zpx1k1L9eiq871EiOyhuDIVc9lMdam4JNQ9FORFWoiSGJ+rU&#10;N8OnAuUrod9E4RV10fhw6dCmjdRbhlGdQcGq2wMa4ibIKkk7CS6tEA8oKszzgUZaTeO7X1Nvfq4t&#10;tEZmjarHa+UJqW6VioiTEQg5zGKfZtuqbcIJG1mKdZrdud6pzcPamK9DDzO/1X8vI5vmd1MBTn+D&#10;y3F1beXK0iJspGOkOdreBOsiSdCbbyLR1Pd++MPvf/8H3wOC6t33316+sgRgy8OH3/7hD7//67/+&#10;zb/7d3/5V3/1S3z4/IvPcTAeUElgM4yKj4ijicmNwzhbSxszBHqnscCv8xD2hk+h9cilC34HhPIE&#10;LAoQSPw9PwUqhp8Bjzk7Ojk75AF/OH/z5ODwZP8AgJtjALV45ejk4OgU7/2j072jk73D493Do93D&#10;Q2CqdvYPAKva28MbyKr9LaGeeA7gXmCn8IHAqd3ETgE8xfxYzE6FdFQJnBJ+B/CdfeCjgJLawZmC&#10;2wQ/veR7E2/Axl4CRAVcFYohPRXoBr2ETeS9MMT7gu+xug44EAQh4Fs4wm/jJSBTgE8h+xTP8gvs&#10;1NON509fPsPfJxvPHr/0+znfGy8eb7xEqqonWy+fCkHFI/9w2N/ezhbyVCFJ1SHAW/t7xwc46W8P&#10;CKqL0+OZi1NkpQJ6lHgpvmfwd9GfAZ/CdbwBn+K7Qk0FfCqAJAGU1L7txg2wdkkonAFx4U1qgjnH&#10;c/NIY7wwt7g4vwTsgUYUSJ9y2B7P4CMu6uAAw42UYDiuEQcr4nBHDOf+3r4gtvzjvGA6TZHJwKwy&#10;JM5JGUDY4QOImUCYyHWYkqxI4NQRQf3yB/74L0n7kBEWrvkMcGikxbIOTlMqvMbMQli0b5GvRbba&#10;atb/AiGRmrAJH3DDyDsFR1hPtPudb++JCRch0h066WEkKYobmvvCbrZwa4xoG2xy48KTS53bMlFT&#10;U6gFTQ1hlLXNC1k2RkrppDOQUHgfmErYgcJO8Sq9PVEbhourY0hAcEpnVTIZzAVYoICYEiN0H6ng&#10;hVFxG5nIwKgj9kL0TOyUT7PkeEYshbdkKuaInES0IIIQfEp4RjlgFr9FAo/6XKS0R6VlZVWEWGau&#10;dr5SvXrhz7Pvz8X2YZVUFmJZ/U3Fnrm8S54wz4qUenj8gk51bdrBFhb91fT6Ffmo4zQN6fHahGgb&#10;q5Nx7KixLW2uH9qqMnQtY2AB8DR8ikipHCuwGdZ3z4EPPp2aQro7s65tyTizGevCUKuBwqsCcD5a&#10;qDboY9qyTK69djjKTgBn1WjvJhZJUq8d/ui6XZz2O65o3j37viJiCKqJkwvrMSk2TkAYg1nsaHgn&#10;J4czggYiyZooS1XJIBIjr/XqTGthtE5l9fVRZV7r+ZfcVJo3hvz+IZ7bGeHXfkSSQqGNpqbwlUw6&#10;IEI7BsVTTXaqtJ0ty+ZVxKMv1UPU4va4oyUVRnbQ/lW4WSHpg/4KFVbCOZ8b5Oc2hBmgBzooleov&#10;3N7GaZb6c9irZHMcGu0O35WvddlKQV/ODsHvvt/NsqFFWH7ozOiAKmvFa5LHm5FVBcG2ZS7KiHci&#10;84PM9UpsVUINmnh7okKJax407mlW5OBXbfXvo9VlBJIbIhpfvk1LryyI+orDZDNAz7rUouMy6Fm+&#10;9ysuNPHXzq+DVQ2R30TXyih1AkFmgzAi2731D5XVM9GDCtOVyjwqEB+I9nhTFrvN2BM3nyHcIK8P&#10;OX2Bmjq+ODm6OD7Ch/lpYKdmVxZnV5fm1pYW1pcX1q8sri8vAj61sjiPn4idQrYquBknJ1PHx9gt&#10;J+CUc1ARPuUEVNkFsZIiQBEc7i3fWL6FouQ/DhjklU7vHQzoBQT6QtIjHxGGWpOnR+CKazKu+bmO&#10;8XrcOgw7nmwm/zV48zKiraa1mMGvzFb1WA62cIwU6jegou0WY46hV1P90EvCJ2YkVEx3gsIIH7i7&#10;blv180AXBziuudmbYfpisPEVmspbvSimnsi3WN5N6ShQ3x5yqxJdIkcNgoZpsFODs+CJKK/O1/54&#10;teVNV3hOTrrjSxbCHlOsTHGflkbeVUn7SR4x/un9X0v1deWdB33H5w499B9qFv5Ys+l6PF8DBF7F&#10;+b2x2W/yQxMEieBLTa2d5nk1ITbra1teeNuW+tXSW8FpuFUtUywlfIeDCmO7J9U7qS/IcVg+1Tw2&#10;QvKmtZcjVQ9a1j3AqoX4h+hqwCS7lMHT66wFUFdl9ssMdXvSa3/c2iZ96j9kuUsHufPwQFUHabXV&#10;XEUXzfSXCWk+xBpId6oubcok8z3hWHV1ia1GHdUZwWYBQqDmjJfiap/OI8gF0XDe7LpyR5y28DKq&#10;I9Vos67T4I4UcKwl0ugYIaOYDzfx4nAJrHTqLATsCUBNXvAr9llHjlqn6tUd+Rjl4h2lkedNovL6&#10;ImdIqV8moBZwHUPN1P+xdh6L6ArWK/TJmKb2AeIz9jevrazdvH799u1bN27dWr12bWHlCtL6R/gq&#10;m2jNzwE3ECeXkpt+WQKPns70+GKQs+SYO8JP7Q/UpYRX1EFpju04tSEVRg58O5zmAlEoo+RBCHWq&#10;wQKSKVEDgwNAcIoOxNRy0EwIyrvgqovHWF1pnHLdWYnjihJCIocx5siHfQBTGuuLTcFKKtM3TaWU&#10;Gk1pB8gKrP3SxnZFNPWhr8iaK91b06mr9VyqtgF7wmzVvBrHeaiw9gOHb5bxgnLOhisJ8JVGsXnH&#10;AxSOIb+H4xfuH1OFlaOQHLLpv3It2MPa2MQRxvDo65Ej2cAUGM00yo0sTab2jSYd00hHPmSlnYhS&#10;tHYCO0Bj034NstIIrTmWVUcz/qhfanOt+Vw9pCqQPFsGbpQfPrYZdWddeQcyVe7um5JBcm0JV3MF&#10;BzctvKDDHtNMPkhD8+La/Q7cQqBjpQS5zFz0Qyy2ZwIqSyAux2spWidE1KEca7/SvJAzlf4bjDL0&#10;ow+Nvsu6KiEQw+GBGkMVk4+SOCWkahnz9u1W60E3A89NYZFCMePa7XRH7n4OQmAxQ9rqH63XhqR2&#10;BxnbKr1sOF6CwwvrJaAcvaCpRjwzNg9yZRxL3zxWyScrMZ2hijnuaz3iBjTCP/C8ZeitIFpSNH4b&#10;E7OwUMLxx0uLa2trODGKCKoZIKi03mPqs2DKlwS4aPMVX2iF7DeCkSk5kzCsAawE9W/gDLzqSciK&#10;mmJJ2fQ2XKfJG9ERpK0bKzB1r0JPnRcP8ObKWJz6UGwKZVJgMgXENHUxlgkb9R9068hPDGg9sM2l&#10;tFpUEO9cDwiWHdeLycdigpLFDagIu9yWs9/QRz0xgZ1KqZPzVuu4InMGWzKopy5v88QkmbNxeZVN&#10;j2HmnZ0DprCGM9RwmNrC4trKys0bN+7evfPGG/evX782vzAPDsYxet8+/Pb3v//Dp599+uWDL3EC&#10;Hs6/w1l8SM+EdFAKgVvWGBSFY7LngLRhTthzJpRSTinEys+Rdai88ZXvc1yfOgVwim98UAIqvs9R&#10;L99AhyCcrsIow/K8Rff6fXFxirRVeBYcAp386mQgykg7hTBJlgdsCVms6ODwTewm4ZtMZIVUUDiv&#10;L18606/6AiDVzvY2cm0B0wNcz4sXmy9fbAI4BfgUcVjKVUU01g7gPgCD6hhAIq2UIYlAIZ2KyOEB&#10;4h9QqsX5+UV8gHiirKQXhw3W5zoKEFmjkDsKGaQO93YAYQMoiu/tTbyBkQLcCm/gpZB3amsDoCuk&#10;rdJbACx8wMF/21tISfVSKam2UAlwVOfHSEB1PDulo/1mpxZwrt/czOLcLNqAv4DNzc/BgQJUBbAq&#10;glD8Lnkfjamt9JMFFqEokHfCKinbqNUBlyjous15m4xQMXgCtgQtLy0jMTDeSHC2tLgEWJWSHDeG&#10;HwSDQlQ8iG1paRHAKwGEBExoUuECwwI42vwSMlkhmxX2G9mfVBt1YnRYnY3kTRlkwZPRqSJwUq22&#10;mSZQY6M4qfiBdYHKNQs54F/tSiSUWdiXSNWeR6GyupbhEhjkfEzddK07WmuGzhIgA9ekRAOg5Umr&#10;vbW2YlCDrKGkfVpIsvAMJhUjlfZqGWAdD0Qzk3Xm8Icqro56KuooyC5bmkdMlkyGka6bW86AzRMl&#10;xG6gcGo8+KHhRBil0xoZky7tDSasKkZBY+/EMeOmqBzO+nNjPPBRxZaoP/h6/beW0qERwlbw4BTa&#10;ama9ZyE0JXNMQz9XVqmHm3SXrrq6oC+iyurVXW6v7aJhMphcl3VKlu73tdWoku5+i36CqQs9TUqr&#10;Y8tlnmCnqcisoo5FEAWLMNPiPISOdjhCppHe0CpJutjH5XH1LHr4w9BrRljGeYQXCv91rCcTbtsX&#10;i/CerNemG+WjCN2cm5W1O9vc9BpWLqvN6Iwt3EI9aZwLSD8+cBDkLTEc0/lqM9inupq5Cpf9Uajh&#10;u1TSaZWr6jjar1C/BPUkHHdpmd7U23UM2hhHGKEnVZpx4+Jjmo+lahwWKrTcJsQyJnUjm88pJNNn&#10;6g7PiK6NdX8uGY5BLV6myl1x33RUZWIkNUpW2dHVtCHGBc3a/YlHj6N+CYAIBEajgrshdYRMJyo/&#10;s71b2muvi/db58JBCXt29teNCvuwv2UPTVJd7Wp7vv1qFLqbVjRdfUPV83JXHbe5lBGaajuDmNZL&#10;udwpGY8rYcgsdymbuKA62KPmS5tbtaZTdpjyo1A9rqMpszIzBhsyqms5FKHZ6zkZ0aGc4mDqbNIE&#10;ArtdJDRhMyr6BKN9kWesMG4Co8TpppgXHLlysZlnZurKwtzVleXb19fv377+9r3bH73z5g8+fPcH&#10;H773w4/e/+HH7//okw9+9PEHP/z4gx98+P73Pnj343fe+vDNN965d+fN2zfv37xx+9rVdZwcDgeH&#10;G3RmZiW0ckM4I+TBSJKr4WVko62/LQnL30YZDwSIglEjlpMIK4c4SiXJHzGq3qqYf1unAHuNrLya&#10;BfskxSKlGzYcmsJUGt0Ja/HvaGIeLDaGcVq03ZYLk3PMqJKt546WLR05UNc2hvVCaLRYIgypdCaH&#10;+92/caL2f7fhGGrKZTxZBTyDJt2GNAkH9H5VZQr6AUJq5GR2qkjgvii+tN8tCThilssTi0C7tNox&#10;QnjMfJVxHiu0a6JpWjyhfnklaqlrf6UbX3V8RnHNd6nnj3jv4NhyqSItUjwLZbyIM7jiM1hDDG/y&#10;fXsQht3hWhUU0vViaHk1sbOMA1gjhJPYo/gwOWx4SHO2bZzGT+zz/OCVroyqbLYWB/U6XvPvKJlT&#10;S4ZJ2eSPSAqXVTWJnzuqzCT3Xvb81/l9EtExSZny7N6ZfbVtmetqVUtt/IhA00UY7McrNeJ1RmLs&#10;PabdhInIYNJpfZADAjIFcIon2gj2UZbZuOwsgH6THyqWo/uLPtGCwqRgSKcdjxpKYiucJsFTdBjy&#10;x0qn8k4hll2AUxGGrZg9XCVxe2shubHtUuZYilmgtIzCiF6GjItd/ZkCgXmqeEiT9odq1byAd7R+&#10;NeMc6ojUI+nU1bW1mzdu3r51G5mnVq5enb+yfDE3e6YixUignUzUVQWcCvhUehQokZZwf+ooXuqo&#10;VW2R9Eo3A14JzZSFzaR0FNUIgsyneqxT/ElyOTznPprWnUwlh77Ei0sgQDPhtV77yMU/1Gq5oFOC&#10;HJUoHcq0tptXQrcW/s431lxJN899bGSxSjQdd1jaqLkMQRok4UMb8asLd7z90uHodqbeCbCUUoDU&#10;B14mwqqppmCESw0FQRWHLrUD4vXAukfi36Bet7D0K/tYj5BHW/C/MmUaZY51KNQiuOqkOLEb2i5J&#10;dsDHG2q7sDAB/sr6GnHRp2ITscK7SU6Njq4bO3hr0z1RXpopiYl0Sv/mCfVo9IzhipfacCh7feOf&#10;X4hqsKQnokswk9Q4okxfleZ8NTPSUKme7IbVxaoCr9mUurM12dc97TS104DBkekP1Jj+jq+/R/99&#10;zo2GU1JVm/oFnEoMcQJrlRlAK6OWD1QEPtfPi7sZsnWMka8BHix8WnNrh3n7dnbf7LakLQPY4ffS&#10;8bpAn0r79FAkiSa3K+ui2kLP1ZpKzpo4kYu9fEX2AMV/rAVqL8KdKlGbwu7Z2SbxFH7SYCaEtrSM&#10;3XY79Y7kRU0n8Eg0gzlBmBBEwCmhsYEB9y7DsAEw2YmTtXIpYOpc8g1ib3RZKg7JrZHygc2C6QKd&#10;NTe7tLRE7NTKlcXFRdSvAcpDXIuLpQH5DuKCi7A+slQ9ihhaUYQeuQiTCbntKLwSEBCOpCku3Slj&#10;O7mIqAVpc1d9bEa3LklYtsGhlLYiS8GlFkqbUprJqCgGUFBO5RrGlZ7SF1GXOWwEe7BS0/bhXkw+&#10;CpOUDDnRQ9/WvMw5SQfCBWNKiq73EqGnraJDfx7UR2XFekK91ulLkc9j+vh6NSumfIbMbGCStStX&#10;riwuXVtfvyfg1Ntvv3n12jX0B4fUPX7yCKipX/36V3/327/77IvPv/n222fPnwEyBMYGkSiVFBZy&#10;cFbbAkBBM3NMKAUA09nFNFBNRkEdnTJxVOctXBTTTRFfVVBWhEYZHcW8QgmxYq4PlgyUFcoTdxWI&#10;K+afJWoKTYk3TwMUeEupaE50Lyr0aYA4BDBAVD5LFGfxMaVU68XvQFEJOIWEUlsbG0BN6f2c8Cmm&#10;mwJ2Cgf2ETWl9y6P+WNeJGOnUC0/cSOKDhiDdNCiO8+wW1pYWAbwByqMW6LPsUnaOfrOjg+RL+oE&#10;iaP2kUQKqaS2D3aRUwoIKsOncETgBt+AT+m8P5709xzt4Vvwqec4B3AbGbCQj2prA8mojg72cH7f&#10;xRkSUJ3hbD4f3rcI7NT8LA5oXOTRevwMBNUCZk9QKuKooIidMiwOw3WyPLG/vR6ZN8oEyUxiGHdy&#10;idwxnp2n9FRKiYD5IHEszC+uLF+5tn716tq6wKzLGAq6H8qTRPvfyGmmqFq4cmUJGCsMFO1keSh8&#10;ng5jQxtQG1BTy4tLV/A/4VOANEQSWhu04lYv4lr2+FKRT5K+TrnXvEcy1qtJJTtnakbIB0t2jFgi&#10;L73BvujuBsrbzS5ZYZ/YUPfDJ4RJh5ccjxJWqNQOFD07iWUbTX1daS+tjAuHo6dMJchC2I9VtuF9&#10;Bm1Uo9ixEou8jPkRqeQZaHwQU15rnNhV9Vbtp5qSQr+g4lTyNkG8OQakMYRMlK6by3BKfNucKxyN&#10;UQYmy3DNio+k5AjGhh3t9zApyIBMULjuF30mEaV8T+VXzKfxH4pS6CiL8jV0azNGxbqqLMJKsTfW&#10;gtVy3JjquXFCU+2mpybOqMmvMcVru7TTnVG80dE4g5Zt0ZKus1TV9L16mAeqvKp7i1bt1tBpQ7+p&#10;fUdmsDsp1bxbAO//L3d/2SVX0qwLgkplKknJSlExvXjwYvfqXt0fZs0v79vdF+YeeJmKxJSoZJLm&#10;ATN33zsgU6o6p+9M1K5QZMQGB3PDx804dN5MkEgFYKdugN+Ad8/iEHDTW7toj2QabNGMV3IwgUYl&#10;l/ZpTV5dTaoMXhXsKlhTx3q1ZWO+UU0dU2hjBsRdy+1rV8u1IxndJT+4dKaS3MRDa6xCM1ZS2za6&#10;7Ih7RsfNY2IGC6le1sBB4vQdBgnsUtq47FE/6Pcf9+mm+6vcc9Q5ZXl2VoS4XvSz6zMpnQ/6Su4o&#10;FSCszGiTl3ZoxZ7cas+Uc9r2t2s8Ptfe1TXeMoTSni5/CF/W4FR17jJkJisR1h87chB3Dro2Mox9&#10;cuFNjZkXYrEk+Kf7fdmD83GSbE1myoE2as37cd3fIBgt+Ayeklec8tMGu9y33HEt+JTrK8Z8lV12&#10;hWm03MOEMciB/fDelI1aG7EYxy4dnnPVUYobtWu8QwBBbuOe1xPbV1lEhVZDvg4oSFdkDYPMqsep&#10;mhM6I9+7sDcp438d07a273mTPufsXB5i7J37X+doxERDaM7CEpLSJoAxsFNIN3Ua2KnJazdnp9aW&#10;5u/dWvn47u0vPrr/8y8++dufffm3P//qb3/xk7/7xU/+/hc/xYEPf/OzrwCi+vmXn/3ks49w2if3&#10;73x85/b9tbWV+fm5qRszskWpE9LtI1cGbLHi00oBz5347WpOToihCG5ZHEdDNmDrHAvoENPiDelF&#10;4E1CS4tRKR45f2hj7SVGxtWtjSFFtWjnrvDwcZQw4reWAsdcPvSnQSY8jKK6YaB3fYalycCr3qbL&#10;o4aIklzwvXsMbepwblD8NVWWjWNYV2EpZbldkXX8WKclYacYN0mPUdYlxHoMfwy373HmyjlzHt3x&#10;oZQzyB6vSCy9p1zxqjjtCoz2ipTTeW4zZD0xepXmDT5xYHBiDKvO3FV6B4nwKs8df857dOSHP3TU&#10;HQZJqHxD9pxKDr4sYQ7cajCOM4LBdDSNLv1zaAud+7w0xDorpfDzkqRqDPLV96nsK/0sRTHNZ2bD&#10;1IRcTb0f3bwBHuWFPGz1FmrpfajtSYX8UuZWBqf0qCzPUXzjX/T7nkU85lmjnANXdBr8C/Xi0gHv&#10;Euclrai7+cORNYweOjy6a220psJQJjXm+UNZ0juNGmjXLsx01UbEzAs7NacWgSEAS5Tqc8WU2h9n&#10;BnLCKKcO1ivd2k3LZAmlf6ZZkY3PmLdiRAFlEYCagref+7FRAoElAulAkpdRe1LtumlfIWDNSHqP&#10;9Z/Ng+QqMtOKd5mizWVVMsS5eaLRTvLU05VvmA1TT9EHCsMRjqylxaX1W+u3b99h0qnlJVTAvjY9&#10;8Xbq2ptI1S+rly5ivhIF5mdHMa/a2I7hb6/ykJ6HTaUbo71ZymYIXXTMRHeyUSRyhsq3ZZ6ysFXe&#10;UmMXtnmj2jWMMdEDCg0EJ47AgR9L/4awepFDiuNqF18TGiUxpYEQz1ZnjWOKpAsxSKkSmbor+zbl&#10;FYUpP2YP2kHoGLYipXDMiLBNXB21r6L+hBIrv/YSRzlbW9dZ0L9bma2eJunuZI/6c2qKyGmt6ypW&#10;aXUCmtYq7jMJPjrWMKWqyuZir16MEkLxkorIlacoIVNhqAVlZf0Prb8OOQ8hz9bRFUStf+L/GLJm&#10;CXT8RZogepmNe8ssYf0FM7CCuqtgWLM6yySXzFAtQE3sMZvBO443Fka0oH49qGq0xDPm8mrltppu&#10;h2GOc4kWVabVaVqyH9WvMQpEadLAymrlZOezuEdwoKGrhvccmHWf2VdEovqEVlgJa4WYKlX5UMEW&#10;AVfs7ZaDUGFdpaSCy5A/OclZ2ewtJqKaGuTzHSoJni+t1p4IB9sApsHLgcZ2cnsD3u2Cl4WW1Aj7&#10;fPxPg3QyWk8qoiI5TIjzUbRmf019xZQ1mOfWokhRKChVglcrjVnsmRNX9NSIR2d80azbOf4EW2Wy&#10;IgY4I7rJMQeYCf/PzSELSX3hS3yHX51AwjCk0BXEKUKAyME13o1X5h6XR2yVUVXW/6EmEy1kuk6B&#10;jJFZU+IvEvhVQXMpQ3Cz/I6b29WFF4kylkptaTqlk5e7tk7Vm9q5HvLkoWxvJC/UDfoZpwrXDiU0&#10;iyZE3SZXAXKoneF516bwcJACUhK3azzEWwjLbHY2K7lFMgUvmoaLGJY3kmtcZQKufE7GHZtQR1er&#10;cys7enbOSVG6DEeINRKPHj8JzUlXOnF4f5oh6olY9eMPAAD/9ElEQVS5mKIi+7xqU2UdcnIrJQ23&#10;BO5k4ebNRZS7vrmAhEBYlmCtWLnIpvTo8dOvv/nmt7/7PbJNPXj46MXLVyh4t488U4ADwdFN5Quj&#10;MYUcQ0gxBfADKiRgxSt3lBI+4Rt+OXEBYJNyDEbt5KiTqDUd+iiyFEXJViGumCxKUKprZwGoQm4s&#10;fIlb4Z6ESQkUZWxWPJEfcOB74aXye2a0EhLrLfJdsRpgoK+I1sKf+hJF5CIlFTJRsbQoSuq5kB9e&#10;uwRIESOF/E8o9LdvgNQRDllLymElaKgO3Y2FBZnUSqYU8KPc/CIQP3dWq5pTKJCwZVigljAjAipd&#10;OSy3xbByISCoLmARZSyQoYpJqvgTaxmen14wW9XxORFXx6h+d47DRQ1Z1/DoBCX8DvbOjg4vTo5x&#10;pqpgnKHM28SbC0CpsK9kEpmoUOqCFf3Ykkw6ZQSVAVXIkgWIVSCrnBVSmCqAogRRFeqF3AYDzbKL&#10;qJHBTMBRFk31whC9QJItYKdWl1eAnMIHIg8yY4LqtSEV1iQL++GYDTAUwynOXMj/QHOniAWCEXnD&#10;+tzszPzMHGUG4XpOOGRETatNZXwzkwpF1sFQwMewj6LVt2ztkjXsa1KtGbAZY4tImPlauoKutuLd&#10;rLuvapXGyMiyByTkN1MeeulQTcIgUp3hqiqgKReoSz+AjW5b9L1XfYptuWhKGYD4wsZi8JZMXFjM&#10;xyKqk/mkhiflpfJXmUV6YsaPw4Ks413yS4H/kbC0bMQzIHCBApy6Btgf9ENgWAhjaZWGRrGUBVRa&#10;Wy1v2iwBQNOXFESxpyzWZw2RlwREzsuZVFZnquqMZUx7KqVaHnpjq0inplDnopjUo6kzScv/hhLS&#10;zKgf5EmUxhqelGxD3rmr4adlWS/IpvxA06ntSE95Hq39DhJn55srXzhmjQ/5ifxCFR9zjsApUX8V&#10;QgGlWpFckCDag/3XwNQiUyF4PPgSfseNYothmBIYwiiqyKBw7osqw26rPDP1eQLrgmqWd3eVOjLr&#10;U6k/SncqFlTTm2BEQRq56IoKV85sjdBaxHMIXzA5GWyIkSlJ2hIkxvFq7Izy/MsGv9BnsCeR83j9&#10;fuCW73r+ZW16z99bwu7T7jv2aBhdht4dBNAN7Y+x9Jup7sujjlVefuz6JTotaW7AXKVpFJhci7xI&#10;+mwSGSYVtwyw3LlOX2WPydSGEUM73WZwg8PVtKaSYrSzMMwhoxwtsHbgkTDr9E7dNIosUhppHwtt&#10;KOU0sruRwap76/Ob9jcjbGhW+woGEa3CBgFtKsv6DTksuZsy1M3cP9rzjY740yRRhNmlK8GysJnK&#10;oWM6ZIIuvXOe0CfaK184xFs1jE6KFzc0nhzG6FfI+irea1/6Tq2rt+wHn/kjcbzSl/jQrESTfSxs&#10;qxIa0Fjldc7DNL3CNLVUYKJhDAt2F/IAH789O4WgRaKptaWFj+7e/urTj3/51Rd//4uf/fu/+av/&#10;+d/87f/y7/8Ox9/9/KuffvLhTz/54Ccf3/vq43tffnQXx1c4Pr73k0/u//TTD3722Uc///xjQKx+&#10;/uWnP/38k88+/PDDO3fvrq/fWllZRq5bmBZYLWEb2x5N4HlVwiqmJPyZrmErDhucTQCpOGIq46fy&#10;V7KPWMSFVIr7Qw+sApN3LghH5TJQvnZald544ygGr2lenq8xutkoOinfvzch9S4cvM9QtvyDCb9y&#10;muGstpGzrTjuiIzxsthKc5etDeEbAyzt6twg6WjgriSWYqk0v+ba8oIcJWO6goRnxXUjHGx1xQ6T&#10;+DYBGsYekpZfDWvC4AiX8W+JLdZZI2IGCKnp33DJGVZjmKdjz2lt3vp5RBd6A1tYfmcQrkzB77Gy&#10;rnZJd1LGtudqN7ysSz9cd73sCVf/fQifKdaybHklAI54TnD6ylnp8C8azvilNKh+mD+3zNYUEiHx&#10;4tdPlVVJbZR/RK/CussS6C2uSsiWsnHoUh+pkgwZLnOs7svXpHegXXLB4trTh0qEloWOm6Puk9+B&#10;2Q5GBod9c3XyeNczRzHtqzPzd33i1c//cRavnufc/qLC8AZdtRnFXZcWZg3lFv7Y+1DIvUfog/z0&#10;io1onFh20oUA8opKZGImAYqiz159Vpucr4EvqW3CTDjBjL4qXavxLmt7Bid51eUa1ICET1kpGBBF&#10;YMYpVa/gRmk4qlleh9gpXQUfT7h2EptjuRyLszSsNqMSn12j6W3VVckFXIuhi8lgb3oBLD0l4T7a&#10;6OyKe2yX/PLXJ+dn55YXl9dv3bl75+7arVuLy4sof33tBmpUIDiQslb/Cm7F+wVX0X7mbjyp8eJk&#10;FKqntASbC+8v/7ILSS6tbmf77EzKbvqbo2UdCd84ucWZ+wRmDpoWq1lmR0/tOEBjsaTFEzzYm8JL&#10;Hinco4SjbSZQRIScyBnymDlhUplBd6B5JSk0Vle0N2xyz3/cIddzMdPM/wULRITJEVuZMAUfyL8i&#10;KTXyCFSIVwo2+wQKakqB/x58Kqi0s26uoD7WiRC9pKhz5wOC5k4W54a/745PElxds+3qNWvi6NeF&#10;Yh7hCL+Wh4fDObba21D1Du1bjW0DFV7IIzTvZBBe082MxgXVaswGuB1+BTcjZch/bAq162mcAKir&#10;oE/jnb+dISAGdaSJrnGIzFu92zXMceyDrvBjEQfvJNhqAxqGmfZ47dHQew6VUCbdloDLN+X8coIV&#10;vsHOxdJqpEdvRVx93MqtGqpolsuoxSWvhPlmkU6OioGOVEUIIVJWOFJCAW5Pq/Ap4p+IgvJ+S3Fz&#10;8Qipqj0xHUs0UzIU1JTwOrMAu/Q42OCYl85oBcYS8YPqT1022GvDUOIaQk7N/XRJTyEesmbMMXIt&#10;JqN02jm10ICPwoYGN2HoGwrYzEYVbTc9aN+q1Yz+9KZ27odzDjH82tfHsD5LCTOvWOCKhJoicGqW&#10;oKlZ5AyZw75AH3zN8wckE8FOxCaNSGu/BwsTbxlABg0ZYDNO5uEoxXyEnWIJOjaOphS1G3GsKGKc&#10;PuWhS6b/jMpgmXggs1+g7BXQJJEPjUMZS4yCv6EKl1tqHeTiz60y0n1eNa5SbxjDsfrAqebUoqVQ&#10;VPGBlmchx6RSkU9FQ0IZaNE7fYdjF9obhllZGt0lkupfzKvC1Y0GeAUe/D6niFdWtb/Scnd5FTW1&#10;sEtPX1GwUhRbxvmXkTKuw1UGLNt36Ubgvlo1tfvZYxiQKT2qo9OO+/PtW3DXpYUFIFqAoAKoBasR&#10;/gfAgDa3tr/97rvf/+GP//yrX//hj3/6/uHDFxsbe4ANEQ5E4JQwMwQNIjMsEFTQrA2cUgE+wqeU&#10;CAqZnwCfcjaigqDKnQYBnEJ2WTzzBov9Td0AmBHgItyhwKdcyA9wqERNCZKVIKqLNxNnBmwJL0V8&#10;lY7ATmWtQMGkouofU1VFXqtMbQXME/NRAX10ihJ+B8BO7R+wEB8L9QE7tYMPCJ0jfI4QOqBVBTh1&#10;JkiPgVPEMgk+he8InAKCiqgffMfsWeSIzAQgm45FMCNjLrtN+BQrmBo+FYWYsT1azFSHIFPcMH0B&#10;Jqti7a70p2J/56dMWMWcVTjO8K7MWiz/h9p/gE+dHR8gl9Wbs2OUBSR86uJsAsebc2aiYiE/JKMC&#10;dsrwKSKoon6fIFM6AJ/i4cw+UdGPYC/yU0wqC55hjp0QTMgw1U2MDGDe34IKfKgIuYYwBkB6EACo&#10;fSXEk8wQ8M8JgE4NnEJOF0kAZl92zVfVV+QBKBVEvDasTzPvFEQGwLZM3+UclH1ryAZmQKojx561&#10;RMvHkfqkRGcjfscpz302PUrPJkOwJp8Fu23A9w7xlhCp0aHWxgpdiUkmqPkwFQxXj1N2MfeScgkr&#10;XZd4ebDzPnxqiGohU99HEbUD+gdFlLX7AG/Y3nV6HvZwsENFw2scH9mLCSSTKu6J4LZhPeApiWmX&#10;0ffmHBNoUxW9m5q8xuqTIE7XUCuA62J/mAuGGVRZexWjgcEibk9ikHVp06kSAYcQe+byYfimEp86&#10;6yjt0dpXIwer3lgoJsRLd8p94WgBUUa4nlLu07Oso7NJUF1pFgHBVHXSLvaglV5mZflee8a28BLh&#10;Vlt7dSnY9TUNvW6wSWMa2U5NezfyBnCwVIgwgGDX4D8AS0kWbCP7IP7dB3wKZVUFnyJTQlI0Oe4b&#10;aLXVOa2SLll5UgTE0EoLLZAU6KVkomnZSGdu2Nzi5eEHL4pKa8nYiiei3iodhnGPpud1XTQmafFn&#10;+VbsHsVUlJy27iYvY7sImoYPR3b1SSnMlOKluoT+O2T/Q+jw6tR3xTOHNuaHt1Cyqrheq+0vOhjv&#10;Eqn+oV4Xin9gSNdCOHZ+6T0odJQqpsTCGq4VTKp1/Ork3miM+DPudvmKFq0NH2E3JoYnzgueHM3u&#10;MEs1znJPr1QPtEhjs26Iqoxwh2tqQJQODGldW7mse990ntg8vNypcYLmmLs4LxNwZ7QQzUN3nWZK&#10;266jekBxiha/aAYWhkCoMNE9idZfrsloYtibxT96mYwRZyMvMtWPnN+8LkkgWj1IY6MeYCIrzKvM&#10;vvtXBERnNJI8xvsHGodY/+Gt3BklgzqrqsNZax8vPWfwuoF5DIpvv88HWGNI4zdCDkPOtxfyihZ8&#10;bZLUUuZHo9F1ckbb5PT6m4uFmWnU2vvk/r2fffnZ3/3ip//hbwGc+pv/9T/8/f/2P/27//1/+rf/&#10;5pc/+ekn9wGc+slH97788M4XH9z54sPbX3x456uPAZ8ydupDAKd+qaJ+SEP15ScffXz//v3bd26v&#10;3kJNkpuwK7hPEq2gPqmNW11vYXpfYvkLIGzglHV0EaQ4sQ2I6jsNv735jc+u1wWLVibVdB72vHAa&#10;Rb4c8oMlCbvHqYu5KUfBuOBdsiHKSCav4jwMnfFh5NNZjENPuJQyB9dUnwn3dIIxj0l+MozPjOYo&#10;Zfl3L2+b4c/lfeiK7q1uUbpubbEiVtBvWN8reyXyL5LYQrsK5uYH0ViC4uv3MblefqNGvmmoGx3i&#10;TwKwoyR0jd8g43LbkIENY4wB1JCUQenNZ728O+Ytm2pJtHzu0a0eUiI+kf4h+LS5dR5i15GwYugJ&#10;w79sZnQUSQ7SYa93Y4hSoxdEcxnJD6Gt3roeNtcdbadMertgL73JqPYPb3B3oV2lU/8S54yZgrLA&#10;DZxq4VOOCWqbtHz+3TLTI+exF3P0VpEudgoPNYqVIXFVP4nIZ4QYvIecLytU9eTq1GgMrQ5lh+mX&#10;tFRNwcqdOk0fwhUqB4gz23OSxXX7P0i3hXm2q3gIQ2zuM/jrmPMHlajxatWYdfceP4161r9mG8Y3&#10;e/xQX73LFUTSc3nqz3GuJsmOroDSY8e0bOhP792Top6XZlp4oksqeaAtvIGOYAIEa2VsYTj+vFHU&#10;epkUN6WCsIoWW+E7DliP6kijOlibnZ1OK4VN3qyOoTKBXO5y7EdJFxtjgUxosCihJLYLZ3A6TYgx&#10;+l2FobXbCmNKvIx76JpxqVDQkcO22/fMuA2P69OT0wjALi4uL6+uLqyuziwuTM7NoDyGHFGhiiQ3&#10;0m4fs5G4cWlTasjWHcRe+GaUW+MD6ohvnamf+e6PwWgGxuIy+rncvAyDOwsWtDcsFr+p3f0LTT5b&#10;4nPsF9fkO8BbtUtthSq7LDjjsbPRga+idlR4kHTT/hFjZ/XTJ/ReRTv1r3LF8TYIKqnGk+Ik2m2O&#10;ei10AbQyT82Pm49d96HDNJJ8kD7bb3oin4vv0ld4MbVmu26sEU1rloMXery6q1UjV6DMziscsq0y&#10;Axt/yShsmVXqjOdrqDuR9B7/NLWHydAQg9vVP7ltbwWQBSTRCeHqnCdlBEtTS4JoKwmNn5P215EM&#10;7eq3iE6NdjiOutUYdXDk0xu6j5m+cg9CHWxuPagQF9bqs9oWlm6mmfQOwq5H8uXmg91sZeqVp0DM&#10;vDbYJIaolWQMY8Pk+YgrQB1FjHYGNdcycIt8RMoxMIVvcLA0FLJiKFWG6goRdCUEED4wHiYYVqQW&#10;YHARUWGAsW7cYNh1dubm/ByzrMzP4cvg4nUphgCuIiKWuaxe249d/aHH2wepZZDPDI7YOAFRLODR&#10;UkLjqDwW4bdRG7W2i+9rDBl36CdZp6bYPCbZeIfP1Zn0CQogJWIJE4ShBirq5vwCUtosAJuxAGgG&#10;8FPAR6nYQORq4icmM1GZqIzNxLb6Bh9aRkxM5HJx6SZRt0EmGLiiWDyQe/ggToD9CGC6cxM6U1bZ&#10;V9IwrJEMwRLITQF/diXiSH4RO18K8jmQ7lVoFXGtoO2V2cLoVdYZjc4fV7l5KDq1O16gIVvCYajv&#10;yt0avGOQRqsHxAIPhbfSn0essKcxSuqVGcqPcqJ5KWcy87HoXwvPJmkLz2jA0PWUq7biMiVwCJf1&#10;uL8rkRTB3VExYs8Ggz9OcYR3LEXgpsAMZ2emAUoAzge5NZ4+ffrs2bNXGxtIv+QSl6rgDTcBQD5E&#10;++CTV6gg7jZNuDFBWBrxch6qjcApj0SxkS5WVKCgslMsCW2p8nz8D32VIgr1U2UWfCvejTe09ZM2&#10;UNyfUBFYAzQLeBWBVmwYa/z54P3rB5cCxAYRHfjgP4k7AjLs8Ph4/+Do9f7B7uu9nV0cSDaCXFNH&#10;0ErBJsz5NY8MitPTjYMAKeaXcn1SFj5XwT5uRVEmX/95pLKAeMdnnER7S9ggHeBP+oBqgoZAEYoF&#10;tJdTTHEvAYBTBKWiSCIgU4ZSvb1AIziPzv/Ezxwj7OHGydgUQ2TVxSlyVqEQBlBTQFkJYoU8VSc4&#10;kIkKrXaZDOR4Appqgje8QO09iFEnoyI8JUQwRGcc/Ial8pybagrJG4UYZQOunZ/7eAunP1JhHR8h&#10;Z8vJ0eEJEGdI2CIUGjBp+CMDAwSeUdcvBy7D2S6iiAMfmeaLL8L2lHqKNVJVJJJ5lriVJiRyiSuU&#10;hZRGs6MlxEXYkSYDs0Q/R67fzC7RO6Fhdl2LTywjrUz/kZdSPqaUje8iHjMozKzHh4wJblzuI9Iz&#10;G7VLznX6hC9XcEgav5soch3lH0lBYT43VKSWu/jp1ias/Lh50b/iofB5re1p7SFYT9wmbNjatryf&#10;G1Gc5rnSIm93DEGkrwv9rGqsNhM94DFDVuUqoisH0YMT5hJ701g6YVKVnngMY4SKxM9H1DuO0AmT&#10;XTRKeGLg+dCCh69KTSvA0/UwYM5Hq1ILiSVQZymohzLN5NI8lPMRvbRBKq1cQ5C6XkdVbPs46nMR&#10;UcXouIrqUe5Wrhp+f6+U0a9BwfruolZko5dRmNAJsaFwb/f1qxcvH37//Z//+Kff/fY3v/rVP/3q&#10;n//p1//8z7/99a+//vOfNjdega+Ti9JBX4ko75KE44JmzV6qolCL3kPj7A1CZR1VbYoFFC1tSa6S&#10;qOl/+HClKap5v8q85mKqa4XCO91lZVLEGWLMi+7UWW3Bja74zHedvnc9/4rNeI/TrtiS1tAOVpOD&#10;OdQGH2zJ4Iq4ZBHpFr2rwo1wtX6aYMwntMGvCD/LmND0k/XETUO8pEQq4zN0oAoRDbZo+Plhidgs&#10;T+NiKHP2mcHlKuCj9Y6xqWbKRRrqrgkpNtm3UqYnIBsx0lnhvd4UDq8HRhYrZfAM962Elp+VAqxI&#10;2vQ1Ep8unTc9rk1eLKd21UTFXlOqP9QJGUQMVQjaUHxO/37k7fY4dvpSJGrzofKioeTTzEfQSZ3B&#10;jowdTnwa2XQW6akJjk/hnvMUVnSIMW9ljn2koQYMzkVSSlF7koD8RVesqoGl8TkpnWarh0XtaT9c&#10;bWl1z7qKfyMkfiOoxz+p1UN0batmDLs0FLz8SeZxDE1RnTQu+rJP4Y0GWn6KYZFseiMv31tUD1+Y&#10;ubG+svTx/Ts///Lzf/e3v/yPf/83//O//TvU5vvykw9uL9+cgUl6uHew9er49fbpweuT/Z2j19tH&#10;O1sHOxuHO1v4fLK/e3G8P3F+fGMCmasmFuemVhZm1lcWP/ng7pefffT5Rx98dO/OvVtrayhNgkAR&#10;zBboy+6KLdXcJT6gX6Qb0BvMCpvweexK4SHNN4Ul2guXN638UWxKI0IWKpijoVIo+wJVAsXjYRsd&#10;YtcOisIryeUe7CBbizjXurHVfmvPgzRXhvuKkmgU2fQuz6U0kmwqY6/kEXTWLkNVgukcsDebo5d8&#10;qdc/L8U+f2+bOvh51K91oMxewhzJbeqmaqvOxZZKTpaK+8g1d2XlaugdzPnKUIvUEspnsWsGFmzM&#10;7HrMgk5aHa5Fd8RRpz0x0mblOi09ZEOaXTiSGia2YHFuGRrf5F/J0uvumaJAxPRehUmNHP9xP4xl&#10;fu+/arSJ4V3mfeS5bRvGLPDOnCeQ7L1GpF407HExdz/wzj/k8s4Stq5ZDol75FAXJlap3elVg8eN&#10;/jbkid/fY7Zg5gze46YX7IIBf0WdLWmwPgo3N1q2vDIXip2bytiSeVsiPTyedQq+Td8WWDZ49tbW&#10;xsbm5itsuQTrBjcHVwd7t3noBRRHYS653UssqCS2jgUXnhxOrhXT2jz93dEUcp31GME4Qf8e1P4e&#10;l/yQqR9QRH/YzXT1KGfCO/vZf4S2jGVU1aB5/ycFdmrQlRnfjDG5Og/tDE6jdnY+Fqbffjv0y1F3&#10;6FwI8jb8IafNThYueKZQAnCKEQlXHLDCFc9K5Ug2kYEshsvTIuI3oUWJldhvHrpaX3cf2k7sWDXU&#10;AXctgPdSzEabvIt6qcAiba4SYbRVpyZZMI9wM1dHQJMlJ2w1qY4GUek0JzyyX1uuqNarJ8lq75P2&#10;vvFAqY/pyRvzszcXl5aWiJ1amVlYuD4r7JT28dlpq6Y1HCRmInxW8ZyGTkLah/JU2HQYg10l0lq1&#10;4EV+TqNmvz+9D7+yNqCJ4GFu5R0t2WWtsntWuqLcjNhDF3cI0yeUL3SgJHuybWALXuEAjUNR2UKb&#10;YpNcs6MEIlJXyvOHse5GW0u97O11xLdYAgUv1UFBOAXRJYa8MveJyLjaDEVFGznOXbofZJpj1i/J&#10;psEa9/xZch3ZNAph1orcoje2DYuF0tzIxpW/b1/WNDVB2j7OP+w3YI8tfnPPJ+26oO6+mupbWvMP&#10;/b+nrDWU3K6O7krpxBVqM5NiKO+RLwHBNuOw/awRzMAtcrmoovz8OKvkimLPp13x5MGWmWAubbHG&#10;uXXlNWb06IsLNQZhD1BnkUFDe1Ha5hYGL+2mYupJtCCRbo9asi+N7bWlNOBdRrKulzKGdntxMSk2&#10;rH3/qLPKwC2yXyhqiyQTAZaKIO40ArdKg8FMVEyVAfjTFLFTg8ApAqpwK4WBCbTCVUhthBxHwAr4&#10;QKaGoo+WxRiCJ3Vq26r+1TzQ7W/nq4xkb6BGzXaPisYQVTNqbsjwW4oTieknPxH9hWI+2OZB1tfK&#10;FPWOD0qUtgh6iK0XDffdStZcpsEA0G0GRZXmkM5mYRH/EUA1P38TyaeAqSLKSEdWZBS6TcAry3ay&#10;OMIATMbRr7TAzTouefkMllwRPkHls4idIjpcakdk9ZT6wW9p3wQ4PGND4x4RwlgDE8UBVRHS+4Bz&#10;G4p0JPWETDGnIVi5zF0OcvuckQb1SFJKK9JMp3mNuJW/DipOqVLtLrYpOHiqYPLMlLuFlybkSu1T&#10;JLAstNbqsfE4PS3bmEGAy2byX+X3UN/qs2Kpt1Y6OtHCH0j7ZgVXocYrCY6BrlrJNo28M2UM9XNp&#10;agM4BaYGloi8U1iayOCClYc1srO78/jx46fPnr7aeAUAi1blJDBJ0LvJRIGTmZomdkrJhoB8ksao&#10;QWDlPkGXCCrSbi9Pt4BNBk7FApcrQL4ORnMInAIACSXomLCO2eqseBo4ZT5QSpTbABKsiofS75Bv&#10;iGnwwgBOEQ+pZjjTkw7cXcApPoh7nnkANcXKfXiHfxqZog6OTvYOj3b3Dgic2nm9w2p9SDcF/zWS&#10;HnEKnDqISCF2X65vlp5g2iodFTilNL4BpDJwitgpYIHwPcBSeLgYE3kTdhgLdOU/mTgq0lUZOCUs&#10;FDgUv2T9PmCnhHYC1ElunXRGG/ykoUHaKmBEAZkK4BSwU29R4A94KeK0VOYP8CkiqOKGSPPEe6KW&#10;H0QwCp4DPgXsFAHHUxTBOFRTj/BlfLAIVmIqJG+cVt4nYqcAw0JZQOC90AWgnQCcOjwEdgpeJLiX&#10;4FuCfwn5Ww6QvisBZPQ+RWYpgchOkf8Y4w0A24HKJ+IfAqlQIlE83NgpolWdrsvbsJOhhZ5cVCBL&#10;QwoRBQ8dLrFJoa3cQTPvvL7Sq9au/WCloXFzSZQVC7p03qI0u8JI03q3hTWw9NMwGtQN0gjjDZm4&#10;ywkoKHtUsc/s/UoMI8KtV4nV1fZ5tKXIV85XuaAfXI5istQe4lxnuGqsyY6vMLyCYrA2+eUekRJm&#10;iRocIDwS9iA4Jsw1GoE7c6WmJe0Yh0kk4gkFOCMMVTp2Ou3z6lGtmPa0IuSrouj75V3NKsMOsthJ&#10;4VPlSCNUykQO6UiTc6gvX2zzleZadYxb6I8U7kF+tfP57EJ43ekcIo4Hider7ooy6wpGxDjZV9pZ&#10;NI/xGsPggurQhe/CiqGodHoMAfDy2YsH3373pz/8/te/+tU//sM//OM//Pd/+sd/AILqj3/8w6uX&#10;L+GiBwejuFMei1AdY/Fal7IjL7XCJJAy2SLpUNvbye72Ik632ubJDTBBdHtgETcsoB3hYruNH6WB&#10;p2c/gnyLneGpSRdDtaYG9aLUNa+gL5Ulc5VGlsV1lZP/Fc4ZT2CDDcjJDzL4l25hb7mZp3ZZY7CN&#10;9suCGrKJaeevDQXpmabLAPIEyiLFkE3RcreyTmMpXGHdDhOCyY0TppGMVeTYGkXlzwLoMOyh2+9G&#10;ic+PcUfK7ZQRRZxYLW8ucvdy0fUa4N+6jYoLdE3GyJzpJu9SdN1GMoXT3Re1BXk9HLHlmRfQ5NRe&#10;a2GkBJOSjesjtKH6q76P7HfdEHkOfiP6YkdJ04XeSPT94KW2QV4yzkXowaryrjw4NO/qYgw9LOuf&#10;1mBnwKcybqKRaVioxK4npLBP8zCf2Ha1Jc/QJ1vxXFTMJCmDt+whbkflUrZQlgMbMRBH6CyWrgOq&#10;1S56p9V7BpseoNiR7Cac/g6hBIvQ1UURCppGY7qt9dIoPCVDvmVChZWZeAPs1OyNyYXZmdtry59+&#10;eP+XP/1CwKm//V/+HbBTP/ny4/tri3OTEMKvt7ZfPN3bfHm0C8jU5v72q9dbL19vvHy9+XJva+Nw&#10;l/CpNyeHk2/PZiffLMxOLs3fWF++CezUV5998vnHH3xy/+699bVby0vLxE5hx8d15Enm9uuIb4Ur&#10;3+uqcEJ8UsJaLXP2ekD7iulmV8PI8Fl6N3/0K/ht4yhwnI9rEwaktt3QaEzgFOL9yG25vb0FQyn3&#10;mTC9pbFTTtbslCdRRzSZcLDinPKRE2tm3X0NPbmoKsGVChMccevCKByk8VpyzfBqogro0Ds68Cmv&#10;2Y4R0dFAQxEJ30s0pV1cg5/bVTCk77WfoTV3+pdMxQSdzLqj3gw2d8zgX+2nqkilO6Q+xJC55GfD&#10;BVF5Sl4WfuEi/ZNazBeGg6JyYDpyrtq+TU8KC+LNsmX+PfQC2+kkCOdFtlmnD2HleRN+0o14YM8u&#10;HqDa9GZdamnY6VViwd0W9mbkUkY9OIPlkl6TRy+05BR9Ou/Q8wBdDfjgI/AaRmxfCI8SBsO+zweH&#10;Rtf1cAyRGu9yb039D3uVO4RSlnoS/xTHoPeJzh1wSiaQh10m5BQwTdj+iGNHCCpyVHyJ/PLIKUwv&#10;gjdpmiNrdIvYqiqE1hq35RN7wHCnEgZHzdlT+ra4LxAse3tjY+PVS1iF8HQhUT1cfoDEwrVJDx5B&#10;Aq0OGMqo14RFTFfxSOW6YMGtcUvZjkYODKoLV7Xrsijoo4j2PabmPS55v8kvRub7XT70qkFvQ1jf&#10;vTD8sIuv4Kn4EVtq5vlDF84ksDEpjUvjinOIdC9bILxnIv94pijNzgbrfR36LfyCv+iPdxqdUSf3&#10;hYeUHRufNiKxQRSVBpRIQ5FEOKHpBFUTocu5qoxTL2Vmf6t2qVWUZVg9b41uFvpekXxlZXY7GFWT&#10;6NdR4JMwrkgEzKIJdvbQ4orEDIyTmLdorEqIWeOab9JsbCd77ONcD7VYVOSx8voPDSumiJcWIavr&#10;eZe0s3Rvy9o3iN5cn742tTCzcGvt9p27H9z9+OOVe3dnlxcn5qYvJqGdwXZEZQ+6xz0ykUapsMaY&#10;cDcyYszxY/tP6M3Wh/NVlS3VRlAny1FPq6PgsfA5HsDmbhoYz33o4eFFSSCTxsiKRWWOOQfxuFZ5&#10;MUYq3HVIzsWULEDqYUf56bW3J2/e7B8dAhiLPfUIEJ0fHk+cX6BQytS16zPXr09PTK4sLKL24drq&#10;KipsTGEwpybOJ7jPnQjenR0IA4R2IG4AXIsd354Vj0D5J1ec58wpYHxWeU+7lbE1tPL88OTt6dny&#10;Cp6/uHRrbfnWGlPQhLLla8OS8fA7atKqhvo5QV4yMMLtzos9xSmeNB9FNQmCznWTk9nMn0k5e+c7&#10;ZY+KxRTco+HFrfKTBBe3KRZoMLZYDHWI1F2F6/AABOmwbPBU/G2Fs2TVYQAlxzZgScnx1OSyMc2U&#10;4gUaXhbczXtfEJmCFYffEJICUwK4Ac8QTxIiSqMa7Mm5jtkK0tWb69fPJya2d3devXyx+eLFxpOn&#10;Z0fHDKLqSXaykRo9MxqPAvJw12JRREf1T+XVQxiyZ7+/yoLZ1EnyhJm3ldXpC/1D3sQtrYNTCNkf&#10;wklWnS9xXfF44m+zzV7DKB34/Os3plmtDB9jD+DFBUJd4PsOD/vBjsI6C06Y8SnLk+yS4+bwtB1p&#10;B6Txw/PONrY50qEZcg664xcb/T3w6UsNVu+nFMqJwYkFEIsaJxQHZmdsW7esBJjGo+zsYYNIZqI0&#10;ewNsDAmNJ1wUQ4Mq64MEjfiA6lD5makvWNcPgpQxQ4ZSicDB6ewDxlEEzPNV2Y95TkDVSK+CvFPz&#10;c8hdRZGrJCGnXvdeK2qHGZsVarzU/TxBQ1H8IUE5VRNoSKt4pU1rzcjEVWXWNDOiFjEtp+HH0uBn&#10;QMPq8yrVx7VJliZidIqJZBZuLs3fXFpcWF5eikWb9y/XF3nrlsX8FnaqmVpEKS9kO0eRpfl5j0C8&#10;NysmeKp+TYqhVwqkzGwuiKCTqq0q0I0raAQK+ZEfCMmE3/XKJCy4IZQPlG1ykvWypsT+wxvpf6M5&#10;DXWWRpKMpTa4WhaagdQlqG7kLB0gA1vwxm8ZOO4HiZQ4+CKjYPm17zkIIgw+wiNniAbsNfSDla1c&#10;JVAZPUnh5A1yGJQlYMImZL7poOemDHKd6lGfWq4V53TYYo9Hqj/i4yis9vaMmXiITVGalEkVKdvf&#10;2YLLbluIkjMAZKYnJu7duXPvzu2lZbxIS9YU8YGa6ZsLGKIwGzG2MFVTwIcIYscstLNpGmBWm8Kw&#10;YJyR9w2gndW1NbyLKVcufHnXh50xGATKEU25TxIKfs4HepHn2pTOGtLBF1q3lvLFfzZf72y83n3y&#10;5CmgRRi+t6cUl7GlwVBqKwKyb8uhW1pxD/5bfjNfETGXX9tAUIgGDRv+I1OyH5uKgEWLuIVawcd7&#10;2wHXGZIOCTULOAVNDxGedzVhSakE1vkkkk5NXV9bXf7g3t2lpYWZ2RvA7BxgOg/2AXUhXWS01zY7&#10;VQVv3MhscOVzSSIrCKISUaFrmv2i5rqFylJVXADuQ/BGD34jHWKOQ2UQJw71OEeaVwas3M8JDqRp&#10;1RHLy4tbzF01zbwQCNIS2EJgL+WpUq3RsL2U3FeiwQQQmw4CAWaIpIvFJbTdtFS2spHcbJeKyzmV&#10;VHwjG08V/KDYYSEK/hFMpSFujVqmxquYz+CazBXMF9+Vw0pFAZmslSWtZQ5rTGJkUkhFkCCy/BpQ&#10;xB17KgWYmQm0h6UG3hhUI6zZVEREsounS+b6XWXzRB1CqAJPoF4DEncG7fJI1QtRHZ5F4TXM9iUZ&#10;Sa8ic/zX/PkGFCZYxdM3mG4SNCxLeQaiCDnS5ucXpqdnsDjRQgyAq8p6OZQl4WkwlMbgvkb7CQ7Q&#10;8l6v/CrfzI/cvqxhl7/3WU+cG7ruNdZqPDkh4C3kObQJ2tWWMs+fPX/69AmzZ715c//evQ8/+BDC&#10;GikZzTxVdxD5dzloTM11dMTpoGxKMlejzLWk1PAvQJIBTV5CMcT5OSG0zNtS/bU5PfQl1jbId0ec&#10;rVt0x6jhVuUBhYVGCzoXmW/53OgIJyq+CW6bP6VeYtgZuZwvjawB14BCxAGWBUAiRC7IZWVlaXlx&#10;QUh6zx9CdDZ2iMa2nxlLAlMD8QcM4wY3itLhidAVDN61tbXb67eXl5YE5A41AOMHSuN2HmUGgCc0&#10;gF9qppd8Hv6zGYG2k8meXESyAMKLYyEupvYZjF3pOKXYUi2poOxga7GNyDNodSRnIZtkZVKVMfNs&#10;DUwgzMS4Qjil2QCA4ubG5stXrx4+erTxasNTFSxD68gGHKctmbs1yDwallnaU8RANNAkXF9xdRPQ&#10;1tLji6wBjFaJPcVLua2uvOJ+aduYrIKkC2XnlHhhBHOw0h/kxFMd8RbPVI9hg2jc8EzENeEwQZYp&#10;+MfhkAfZQdkD2tWcE4NM8iPTmkNtatolN27gSvNe3phtUjAiKaboUR1dQaQUbKewlf6U5mKI8VEX&#10;NG7B6GOOvIgqvygsQZ3Wk1L5zEfFaCSD0ZiIsCgGLi6AXd3b2//+wQPsrF5cXsRKu317fWVlBRMD&#10;Fv/yxXMk6ML73u6OuBmeopGMYW6YShGqdS6slr7DKzkGBVxVDPo3EGNJJjXm7iM4ZJ9qk9gKqTcf&#10;/KQyWcn8CutNHh6j3o59Sin2hewqFIpuo1q+Yh7q+Q3WIzrT0z1lRXXRmSashtlXRlFYVqwan+an&#10;FTAqbiuBj7XInSIUNstLn3/6+UcffXztbOLs6OyPv//jt19/gySRsATkFmJoydZadqNYbHUexLbK&#10;oLaf3D5eKoMjdET3TJyuDjX525TgEEmsLXeoK65lAkGTuRBybPHEGRQCnp375JPPPvv8y/k5VPqa&#10;f/Vi4+XTF6zcvLMzt7yAY/32rTt3b9+cm8VOIOTGxuF0/lpHwVZy4aVw6y3nhrLcGR/KJc/VDLMZ&#10;GU+3tvFMvYTgh/iBrNuizNrEDgdoCNwFwGSkTKx8fHII/AUCh1AepMjR24Rbyn0gZZNZSJlzObZe&#10;42lW8JTX1aq592qiFClB/9ItPdLmGdbzpcayHAD+9wwFOEZUE0EEii5XFAz92CNkSpR0lQ1OG1k9&#10;bwSC59f+zd7ijdi344EKZ5rVoAnxHj+pRZFYgnfrGgLkfbkYwqQ1+jwKgPCKhM2o0aAo9BefmLRI&#10;KkRsGbHrLwiUuqZQXMH0CuUHDyprIddsSM1C64V7tGykSDRz+mb1+Db8cgSj6nC8QuQa6uBcObf5&#10;Z0wRVjA7fH6x/3oP9HaA/BmnxzYJ9bh46ekW95z5UMxonWZ11+Qz5BxyI9OCVApgVAlHwlokhfrJ&#10;F5/98mdf/c3Pf/r5h/fvra3MgS5gIyDF1N7u6f7u+fHBtfNTBHOmriFC8RbpjjHC3vUffu3YE0Fr&#10;A3tFsLEEBgeMIJGQ6zsjey4Oh7SYFzlyjKPZVLXsFKLThiJb9fy0dvSK0ZUIMZkmx4055w86kaMa&#10;BBcbGvC8yUlo5kRt4TU7Ry/l9Ulo9a+3t3exiJHY+eWrjReItb949eIFYu4Muu9sI8yC6sAIteAD&#10;Pu0h/M94P3b0YDPJEXxZzH9szojK5pLOnlAvMC0cK/2VvwbFZeM7VFSpNWRBsP8kErGy3MWdSkUj&#10;emIl5dPJrBWt0mX2PKgIALqPqMIkdUmYP2AiCEYxdzKYGFRrbpkRDB1/YsG5oDvecxFV2i9zn/Zs&#10;PKoqT0mRKcfMXryQSLOxI710N3+kcLt2/cbEJAxLgOYx/Mg4jXTHdu54ouUV8IB4jM3xTf+x+K2L&#10;x8vrkxTixepV3LgwNJWWbJZgeT/57eMiO2C6HIDP9DJggwyGZXWG6WmEG1DNHg5PPlMmsHC20W8T&#10;SuYL56IGeapCALYVz6lLTbiuDKYVtBzJVBJqN+3tC0aePfUQxeCb0iguylBYXJLRB1vyLTQM9W7N&#10;TJUb6x7iAVGHJom7GaXCfqLlIY3LzMhK1LTl6nFbS+fc4jiaNkUrfKPouHoff7HbdTyyzUFGycVt&#10;a0g85Qj56eo/ByDGoKzepA7F6sVPZUZqrKgmJb9KMgtbxv3JjpTWNPRUtZb6a51pCYxgMCJ7d61y&#10;kXK5pjsHpyEWz7J/8FAXz1xIo3KzvNwLgcxEMUq8OxxJS5ZcD/4ogZmEy3zDHXiHR4RK7exswVB7&#10;SQzTqxf4uA1lCUY+tu0B27SztbO7jWMX+/h2t/YOXsOFAMcU7ofnMITXQDU4L/R6kT4i8i4fKxkW&#10;NDFw5N1dZJnaePkS3Pvl8+f4sPnqFXWz7W2wcGO2iKA6OoBWjF2PxKY7HqekOTFUYg4iwcowvATQ&#10;Huw/R8QKAVl8zqUSpGpeQb9wRGil8FC6MRG+3ImmSLFiMmH5ASTuNKqdGSwLQMSvadI/8TEIIBWZ&#10;rsIhrTDdGNK8KqcIH7f6I0rvE0VdXZ745oTUpHJB9Ag3ycx8+Mqvdzq5vWsRN80dzCuu/Gz38B0v&#10;GH/+f/zrr8Y/fhKhm14bTRfBZ+Wx9SbExPvngJoCPL4xypGxPMRXkEhf/WwFc69xcTdPafPyaf2u&#10;2vYjCIlNZGAYaTAMnJqhe5jgKTrIkiGFp9wpF2QphpSrOjIZc+AJk3GKONWVJE/3ONlm0l/D7+zC&#10;0GFfnWIBAnFJcRGDlKbpmhGR0TfJhU8OXu2beHmkfhLD3qwHcbxwZTOjRKwxPsTjFoXljUpuOYmk&#10;W84iflC4b+rt5PS1Gwuz8ODcu/PBh7c/+Xjp7vrUwty16UkCpxAwmmRa4xKpx0PkaIlJyrVuoqiQ&#10;JM97IFAbdI2VGzWU/Kg2UMNcTDFd2+UQIY0rVwgJ3tpBGjwfFoYZpeKfpnTj9zu8J4HZSdk6i4PF&#10;S2hgAGDG7+iVxwdYujCFobEeHB/DMmdJku0dFClBqbzJi7czKMcyMXnj2sTK/MLtldVbcCXfWgN2&#10;6s0NYKfeYJ87nNRQ5aHgQnLgMcg/QO+gkTHJDoL4m9nT4Hi4uoOWf6NvUFhBbhdHp4hHIqA6f/Pm&#10;6u311Tu3cWtMmQF9Wmc2EuxahtBUX1OjjYWYq12LTqqlwgx6Pv80hRYHjBXVqqa0s+RJSQaSa4nT&#10;2fYvpk1D0TCEML6SjYTb3zaNXUEpLhUawKWeZmkVyVeKfjJRKheCPRhkElaSpb2cvG5J6NMNvRTt&#10;LpZpGFaOhvIFWYu4AHQCfAUOQI+Qipl5nD25wWvZMiV003LFAYgKYjuw7jY3NzaeP3/24NHp4RGz&#10;ImsRmS14l4+Yk0coSqjkQlMMs66KZAe6Ni7Iz12+EGNeqCu5nc+SR6vzXmWBCTXItbOqYoWp5Y2k&#10;CNsn5GTh+uxdbv33U0ub1Se6W8DjZ+fmMJpOawP/FbFTN7DUiKbyoAR2yrFnvXyfuKeUK2lZDjXW&#10;xnc70mrnQZgZ2K28JcRE2hpaUiFdxfGDBeWQRzOsx9tFUheAyDDoSt31Os9ZK7nTbS0qHk+QWWhS&#10;+IbxV7qkFDhkRBR5L0gwKhhEC9rQKPxpCJTgU9eBrZmbnXYVIUWWEL5l5TdLLUVvz1y8T1FePI6p&#10;OAyccsE+StyJa6qrdKIeWp2PPTAejsKLg65yenOI6ix4cD1fhRn6Bjm84TT3UvINBwZao0dXMLJ+&#10;8FdKZPqFfSbVa62HpAqvSVOcPmLAADgCA12YnV1hGdtVXhsXBUHlP6314utNBBSMIEL8wWJeeC0u&#10;InlUEEPKsnK6YwBulebYPBlwBAa25YCFS8v5JZn5BVODszH4ONHAKUX9VblJpZvwPX6FToQcVURw&#10;CsLUkmKQtb4O1uQBCBaaqgjrDhNNgtHCHCOTiXsoYBbdZDgInbpxQ4H8RPWRE8NoEdczkK48Oxvi&#10;lWl/iodMfUNnj/FOhQ5uuLoEOCl4mWZ4V5VptoZVwiQxKcF72u6O/9wfnM5IaS46As0BQo48EvAI&#10;JkIChW5A7BS88zswLre2L5T5BtipGxMTd+/cvnv79vIKHIArZDtuMeE4nE4gbZhiXqlhZBCK7ZMl&#10;FgR8Eg5/kdxTg+BZn52ZA3wKOgYAERapJuvOXFss9HvltTZ4DB8rzRG9JHmf+Nf0ECqCIon4ImSP&#10;AzFFEKlpm3uvt/ZfAzj16NFjKCoYQSkTNOPN3EqTWk3Hbcrf7OTIB1l7aY5BQcSmc7ydWslMyZRn&#10;XpHNNwzIL+nsAKrg9xlW4pvETJP30tdAvkog9unp1MTbuRs3bt++9fFH91FOE5wPyX3gUwAQgctQ&#10;OELqS+kxwm2B6QjtOBEpllVRApMV9wIT4xFw14ssoyETW0HsKYjgtD+HdPMfIhOPqb1Dtj6Cx1qv&#10;CILpePOt+uoGotZQkiJSaTVJQAqhKFzEzcApLgehCTl6oZ+EDLaEFvG7Lqk1UsF1IbvIKNQ2qjjq&#10;SMSS5NZ21IogJwWuBI/uAKeUUcvAKTF58bJKyT7drNKfnerKXJPpWVUmUMApfptPaYBTLWWagNRa&#10;QewUY+OLQbXIApzfZ34CZr0CjzNwyiI1MGP4E8AppX8CXTEwwSA7m0X8VpQ0RND9GEmkVJARZMmE&#10;soqfAHLv6aHEU5ugFzHeBmUJ2QrpNZqZlUgHQnpmbmaOWN6FRUQ3Aa9yAUMipzBbIf3kk9KL0gA5&#10;sJRd0ApViAj/q9VjC1d0ZJJL3pT/io4a2H2Zkw5riGf7tngOUmMhoxZrRKIFoZqzC56758+fPwF2&#10;Sr4tY6cAnILPmmQVRIpmE9eKRPAQKJzsszP/KsIIf5JtG1Aq6JjAKQwNdBoomRbQqYekfAnZbglf&#10;j658uKrwySC9r05FteW9WoKxjOP7WJX5ZcyHbuD7xRzVifA05CIPzhx8z+yU1SBRVY3gqUOXzF1d&#10;gaRaJHZK+hN3o2oKwuiTFaK6jcBOXQD/guC0sVNQA1dWV1bXYHTewZYhg2ZCDUD7gJ0SeAocsmCn&#10;mgBMtrLIL7U9GWB0ooqHWOdmeB4/N9DsinpH5CMXcEoAKi04xqHN8y1ECqOTXEg3ip2XnhjxKl+Z&#10;moza5gfbvrNmomXCpmD1Ylhevdr4/vsHcD9b4ffyNCMW3LTIu8qIa+8zEKKGpD7WOEXEMYMMZZvb&#10;a1EEbrJwDZnNUFd4Fvq+TVWeHDqXpIV8VQvTH6XBinXh9ZH0GlRmlI2zsFDloJuOI4clhlkHbgJe&#10;cmwtxg7j0yNE07A6Udz1yDBQ8ClkVIXXAqlstRWSZW0laMI3IkoIq7mqfGlJkVRCXFp+RDtTXYnm&#10;luXpFoeU08RL+Q0ayHUUgxncLTUScwY/gC2x3PUNzQzzaSGURVcSkRdga3t7Bw8ePHy1ubGwOL+4&#10;vHDnzh0gDkGjwE4xDIwgwvOniPty9YkeqxxrO2OVojCJmImOp7zlJiM+05tY9K4xCmGhwI5YHbip&#10;pUB9yd7ujvmgdla/8bC5GclgLVWSAVbduaf2x/pzIC1FYgilDpXm3HkGzUrLbHoWzQQs4POc6JMn&#10;I04rP4s9ivQ9+z5ZvCL0kUKOWqSKwNxcuonZB7zoo48+gffn/OT8T7//4zd/+RZAVtToNYVbKy4N&#10;TL2mEa5aZn5ObzassGghi0XF8sC3gYN2PzzU+J3FajUmkQ0+wQ8ez0Ybr/Bbj4Uu9zTFqqDWMTv7&#10;8afETjEz9dziKwAbnj1HwA05M+eWbwI7dRtC4t4dAKduIkKN1Jt0lRn7XTsSNwwOFhNWyEV6rSbE&#10;eq+GwoBa1+UCi3lBWMVLIaUY9IN1BsXp4PDgleJze/t7gLOIy0M5BNbp6OBgD9gpKA/MT8OBAGc6&#10;c7iBfI2gBGZ3VXIpPZAPdj4qQe3DrYc2IRAZiHyXSI4NfvJWydT1VgCWurascvvdOyrGAj2Ul/i7&#10;gS4mMNi/FNcecjpm0pwxSXshaN61ouiLqHLEJizBUnJxw5qRnm/4lNxk+hByysmfLDQlWn0nN8Pi&#10;Ux+pN2LTU2Cn0CgmigioK64zA6TOeOMGHekehzcX6KoKJWMM2Gxoa8IWSvqmsDShFubDPrrFbkUy&#10;aA1O280Yrxg0s3y+MqCubuTNTXiV3ZYF1TC0sP2z183zQiDkubLTZUNeIPQL4gN26hjYKUZqDQgO&#10;OpesCj6ji6Hl8joOFDftBPvDUGAMocE4mMRTLs4AnJqfufGzLz//N3/7V3/3y5///V//AsCppZkb&#10;b7HNbZfF+HCcHR28PTvGTW9gt4bqG9ABGJhmz1/UaULZcdi0IFy4kc7PTnB/6QysOY4suShID28h&#10;9UAofoQEKgM5kxY7WE5SpdNGulCEqMJq8OqMLSjBlAkt0ZybPq0RSVpYhZFBQ6MIgwDnxtLSMjR8&#10;YKfgyQS1IJvxq+fPN1++fPn0qYPuL2AVPH/+8vmLF89fAK8Djwoi+4i+Q5Jub28icQpi8EjEC8Oc&#10;hc7hpQe5CpsIo8tJ5EREAeCU4qpdGFwDskbzFTpgdTuYnnimzvcmBbGuoEXLmFgzUlKK4haalpVD&#10;/yJmzYUWtBWrENursdmGwCmySmjfmqzzs2PwH9iM1KYAL1BiZoJBL87QfOhRWI5AAoXYKpqyg5VC&#10;uYn42EMvBLtuo/1eD3pZEakNVx+K9u7T7FsRdmqC2KnTC6h8GHdYFtD7hZcKnVf5I3xn8RNuI+TK&#10;sn/GTdKYh7crlqjDZCFqeQsGQOMe9qcR/GTy49cSenl+CLvCIHitlMtwPqh35EmIyuEVgIsZzQRC&#10;obxp9dpTiDMayCcqtgz6B3AKB3bxIDUbFVWYBvKH+SV7I3iERKZHM7WFSjQN1QSvcuxH4xMCwJEM&#10;U53iuDEzHLykQ80puablu+dLTMmPtVoRkls9k/gXyfMf052bnyyeNwlTM5iupi/UHisDba/aVZCa&#10;VTLowrTd4BwfXRKTqqnNrhUaSHYdbYQQSSkTg+hGJFvn3UTcvJvpyn3CGgd/MfMzuWlNcJMk7xmm&#10;IP/ilFjDsYLiIcyX7u5gqIILylWhxklYe6BCRuY0R5xErA86Q46ymUClirxW8xWyLNamh09zGjIr&#10;RUpSA1lX7LIWcALMGp2gGaxIkQFM6D9ZNsQBvEkw4CGrwDG3NgFFffbsCXZx4Nje3ICFj2/xPXjp&#10;Jt6xP3hXdj+qvh4fYF8f+g5WA3YKbsN1RznFpzOFvrcLcjlo/OjAfIOkVsS/EqO1+RI8++nT58+e&#10;4ZFQzADaIlQL0FhAL5GdBJmuUHT1GA5VRN3BBhWlKnEqUbiPJGeNkInyLfCjcJLTCwb3F2Y3OUaE&#10;f6UpCZaqbd68ichDibfEssSjJPX4suvAYYeYCJJBME9/kws9Png+vfjLPEriqeVeXizuQedWqIDi&#10;tea4VQrom5COsU5t5+Y5/tD/ptDpj/whO9sstmFPGDRMgquVJVrWUQ6TB6t71KfVdVeG+2o9q0xh&#10;4PxLsVPyG+rlVVbVt6s9+8c9y7RYRraMTbCb/sOK1LVmb81Zu3jSSC3KqO8ptmKBIE9/lS6cNEts&#10;X1uOJPqQcd0mdEkym2tua+eaPXFmWMqhkNkgskSCA30WxuK2YpzeuGKYj9stqqpzVEaq94EncVjM&#10;+LutbZeTVqdoMXpKRqadB3LiI06MCkDYKMRtyjMz2P2HuCui686pF5qjbRgtTN+6EHwI8fqd5yej&#10;zfoQLMCCuIq10mb2NVwW+q65f6db/r4dhlE0mevE0kuqQ9iHnvSiIHpkOvKIgQ1Fdjyv2gBhccAk&#10;UZAz/BDpWIKJxrIy43IjQ/2TzhmdyseI67qTfnoD5wpO1GFI5sdFralDX4VzsauTwYYSaUBTSteg&#10;itAi6+oLNaE8ZYDLaPabV5DeqNG/wvftI6oA6RFxkkrb/SEc0EIoOqGxj5WRdk9OixeB6Mswe5F4&#10;CKSYunCcBYS0rqzO4osHptURzwxthrMlCuM8Fy+v59AqXCG/RPLRhaHAokjLfi7D+VMa+qOoxiqu&#10;OUVZTUFNQVZ59hUmotBVy0PKZ38YfL/ajdX6Lt0WRtVj/pfcsGFvOY5eZdG2crlWVjy0TypdttLj&#10;me3JvQvx5yge3JNi7UC5Sa2GUJlDn123i6sK5uDYySUKNbHTkQ9DQtBMyLHnDAurfBNiwHDznXNn&#10;EisTUYWFroyomJMKsAwfK/GxqBBSSM3PTi/MzSyieusccfoozAeMFGBV8GxOT01Mc4vb9blpnMka&#10;QzcY1EB0EgotY5Pe/GQ3onPaG+mTMN86f56cZrorb4kAdEAXyjiUlaMZl8SkyWqxN2wk7ZWrU5M0&#10;3Dl5QMbUsIPvSZYSFkvhG8HBh/5TI1mtREk5EOypKL+F26QKHdqYTN88vMJLtz0+3qxZ1ZEcylQY&#10;+GPE8z1UkuH2lsaSufLq9VSR8LzTgppUQEXLPbwG3Wf7fWxXjHlIoQZflaLQEc24MJ5r/Yo/iOGV&#10;BdVlxwNU8C49vNK5ObqW5fGybiNHrAOcwXtKvCsM6jB48tL+0PAyy6P6S4S5y5PyZ3/fObUqHVfq&#10;yb/YSTlxTaxXzwoj1s30tFIrjB9iWi+hmIFGl7X/HlPvFTFazWQT00gmwRMSBMd/M+5YYHBAAFu5&#10;urR8Z/3W6vISbHPQqOEszHijhaqIChFFxHEwRZkAhkIaAfiBL+F9Vs27c2IKfCDqrkRAzj1lxEqx&#10;eewKjAVGaoll4IC81ik8wtxBYgVhTC91z8I7YkQ6w0xnRIYwm8Ei720KfskTQkZDvJQQFYJS4R0b&#10;Y3Wovps6y7p+6CAPJBaCuxep7E5OGD8HLlP5b5DGhgXm4ABmXB0oC9bm0+8G6OIf5AbAoTP5A4Lw&#10;TMKEEnqs2CenPhMIsG6dXvrTGaX8wi1Yvo6F7HQcIqiBB+pgxrB9ZQ3Lw7jGPHQVt/ayCTyQASqe&#10;jOJ9CjmcIsCGon469BkbuONLfo+YBA6W+cP5Jydv4A/C9m4dEzzOryOh5tuLKewRR4pHHm+nkdts&#10;Arsyrs1CBMNem7g2Mzk5N32DBzNKyRcmDqIUVs4cCbeg3JGMRUEuizbs0iLoE8BOoBeOkDoXlRT3&#10;0W2BNzGeruhHPJWzh9XMAaHSGo+SuZUV3w9lNA3DwtAvZTSN+lp5mHVbW01Jn8VA8Bc2mnSSxRsD&#10;pslnKm82u7EenQwzbdGUrPG0OLHDE1IudVS4S/v0r3JCCqN4WNUrZWpyWTeDV7o4MFEawdSWBzls&#10;2K0e8jhKlm3PQrWe28s9NTyjcBhPl+Wbd9l48js2THOP0Pni/I6+FWfld+Z7rfRNGrFuEcGw7MJw&#10;YTlEWTGFFVNLDSdDLIxVeo8NT4kT02E4THLIWnus0G44SAfUgNL/jvbUaESWnPHqnT2oEMYsDKPI&#10;0LuGEmur4LQzchllF/u7Uc3CQotRstgAVDGCpJJQzEYGUD45EBg/BKAK64Tcs8pAqQe5xkMq6GWv&#10;lJiXezibKWhUr3GawfBne0r8mz4MISj/6PnzOs1Ajmmozmwyq/59RHyj7nzZoFzh9/FK+xVu8P8/&#10;p7SmZTEbW/uxZ3i2hqiZQTAHT3pzlEGurl/BKKsuZlstOVr8MmJVNgx2CDsJKVn2A4RB3rYtmpc+&#10;0cYzWtmM7lxWdcSmiwzKD9XPqab7T2vnhds7LB7rpGMndPun/ldriAsljN+wfgUNinwT4SiQIsAA&#10;obYbnaDSDDJNqQIMIRZPnjz++s9//s2vfv3f/ut/+b//03/6v/7P//Rf/8t//vWv/ukvf/7T48cP&#10;X758htQHOLBv8Qn+fvjg8aOH+IydjAgmYkMMbqTw4TY/qGIyoBiAaBwgk80hdtEqkw1SVRFTRe+H&#10;kkGztDVhLvLVhJ6kofRoesnL5vUGxdA4UvJY/sR74SrJagJi7yhv3ocKH0YB7ipnM3W6KrBMo6Pw&#10;LrcPQoAs+IUtdsCMAYShAtYuNg1PDitZu/D05LWLSVWFi0NXxcFNxBkjNqP1VCdYik0KER+mBqMP&#10;suOpkWIXAVxPUyhaDccSGoIsFEeH+/uHKO3NAX+NMUehauwRYDnsSOPaLLKx7oWgr1x5Vv+sUlqh&#10;KIvyCrdp6TAp9yqXRSO6qyi0nmzDAL8UZWhkmAgeRd61cwLxI3jtlAoeA8UTJt4uLcx/dP/u3/3V&#10;z/9f/9v/8m//+hdffHR/7ebsdVgWh3vHe9tnB3tvjg+vn59ie4TMBzj6rgE7ZTxu8S8R5qIiSoFD&#10;E6wKDh6QB9E5sFnPjpBG+eLs8O0FdnqfY6oW5qZXFufXVhZXlxeWkEud2TwIehMMRyxN2dowv8Tc&#10;c5emIHqhOnHRmupQDB27jd9cnMJFSYqNBFcRIgvAmB13oi4MOWQ/hgVPQYIlmHewqhC3Wr+19sH9&#10;u5998vEXn3/6ky8+//yzTz75+EMkj4U5htNOjg+xHpUiHamZzpDhG1AALO1vv/n6z39CueDff/Pt&#10;1+AMyH4SakY4oMTsnDk5hbbnqnEdFEWsfAgfTtjewfPzy0G1zWu+Y15YI1DZLI7SBQaQqcUmr+MA&#10;+o31jwEl2NrY2Xi59erl5otnG8jB+/jhowffPvr+m0fff/vowXePH33/9PHD508fA/ywgZwxSPO5&#10;tXWwtwtrDzsTMbnQo1ihR3thzaZDFRemt4YmUiGphJzkGuy9UG+gqrzMQhcXM3DmpYApoG9yEUTG&#10;sox7StMjrsLAWVGIEuCZqAxRU+oaxiSVJC/2HmoDklLcm4EKnKH8idgBghwz2i4LTwucDufMVTP4&#10;MmnlkR3Vv5Exb+hlHVIYFMyNbRlT3FXbgk92b90lmnFqXvFAFrejhrpjL0u6hAC16SWlxJhGE7EH&#10;1rHnUDg8Z0HmJdm2JVOJmmYs0SvTN7TV00irjhqRRlQ5wUuqarKNpE/OOqBdlKblh7QlBQZythIF&#10;xrSA0tHmBEXprQjPGdMpM7Dt2ERsdilr0Rq643d66daKACm2QmB2BegnvxIGwLaJ6Lnq843uV2ec&#10;PrTSyMYXOkYDt3ZQlDzzjVQPGqsw+ExtOsUG4VmQINo4L76Oqnxo6xyrr0LCX5weHQJpCgTTg+++&#10;xfH44YMXz55sb746hBw5P8MqEqwet4F/C643OMoAZ0JGKFTKwXYYAFaf8nj+dGt7E46zM4BugezG&#10;BmgktlFRMHhH54AwQDgJn7SZX/lX4US9jqToizdv3lpduX/3zicfffjFp59+9eUXP/3qy5999eVP&#10;vvjiy88/+/STjz/68AOUbkAVp+UlsHbkdVMeqRlkhmPxE+x3w5437lHH1hvgFnHMzRLGyPdZeMkA&#10;5gKEi4n54LyDB887dk5lZnZsxDDnMbB2/xqqQdbSeJlb9axdw725u7qOYP6Tih5vOYYMKtOVjBrD&#10;n7o/NYq3fhh/7bvceVwTfqz7tL3uPe9Hf8TQ/gw4Hd7FDL/KdF55ImPyhBgNWmk1kSH3MedPT5W4&#10;RoBVQ+2TgPCFtvKkMSfHl0Sv4SnxofhNQZsCKpLqb7nTjk7cOeyWJHOJaqPnHb/mY8S6uTOgVtIR&#10;dqruINGaNJcPBcKZIt3oZOLuxahXdFObbOxnylffUC9ttoZU7RmCKFEzjtgp8DdiM4Gdmp4mdgqm&#10;ksBdrVaRAqGZHC35rmuA7bcBFTNrMZmBGg+ro7hhQUpzcjaYxt1wCSkNHZaWlmIcqyA0fCplYkBa&#10;RBbNy66tmE9vi4+ZDRPUVqh1OAwdawAEcDssMgm36HsSrNXvVCr1iJwGf83HBrzPZl3RC2Lymi/b&#10;aU4lTKNqndXLSQa06SJ3rTXUXHQpLRbJ+eL3LGTvDznO5UPwa1Ocf22n6pJV3J3VeEQhsq60KSKq&#10;lVUjuZCNLNNV/G+GYXMnWUPMQwKnPGyu0Ovu5AcuK+MOSjcLzRVNVPe1IVGXnzmLLYYAQdmLwPPS&#10;SglsVIIt2QLBpwyc4uWmosA7xKyKTjQEdTaDgkwhmvtmGBvySdLIGWoaXG/WdLFObhkED8XQee9O&#10;bOev3jyOOXPUT2rfUC2hzmuHCBvloxCkT2hpqXSnHYoyYoOUfDk3zsEZOra9TnjpNEez1Kx6l0lP&#10;HpUFQ0jmzmYhcoo0hyQZfe8UHfAsQFs0dsoePXgP4PaCLwPpmFSzD4fgU7ClgZ1CDqqZG0BNobgc&#10;EukbOMWtZjM3CJbi7qxrszeAnQLQltgpXAudmxsxiZ2i+yNMYzRMqSoKfCq4hNmMJqEhX42KXi1w&#10;ymLRy1ezFsgKncbRaZBRQwhjjHQow9ow/iF0l6xDTCVcA8FguxKjkkkIV2O6C0cOCzV7wi61Hl+z&#10;36YL6UTww5ILSFXwEKXvOPhcsO7UfBxGDpvQwLXOymnAzx0uMn5VKnYVKZ7QzTC+C/PPD0Y+XSoC&#10;ugKjyi0bq8nheRYFcZO4ItyysZCK+lC49HuwliteEj4mM/q2/SQGB1QzpprbjXyiuaWEcI6av+5A&#10;sKx2JG8Klapl8oV1FfWgVU6jE7jvO8zpFXt+5dOKHqi2dmAP7HD9Jld/jfrUVFrvYm+qZSmPrtTM&#10;wmELZx01YuxMOh/AfAh7UpEja1nyu8CbcH1hbn5teekOsnuuLCO/O3c1kfeppIcDJipdR9iQkFKG&#10;o7i8HQs+4kvsdkekR3AiYICO+Q6cj8ArDnSJX2oEJb1al4h2PZpzarck9115vThq4Wsvf4WOpHtd&#10;TQ+vZkuUOFTeqQKfInAK9UaJmgKICu+MIHEQABQjViyAUycATgHBA+wU4VMFOBWYJrg4DFMSfooQ&#10;KsGngFfCJTr4JUBMrBcr1JSSRymBlFBoAk7pEG4qsvOp9B1wWdqg27wQvFf8PoBTgE8BP7W/RxAV&#10;g/pGWbFNxHbpyfS/sEoC/fg8gNHio7hjm2ApRn0oghH7MXwKMKmAVQEfoMMIKkatIKb5zrLezBkJ&#10;6gJq6hqOt6hJDPjUjcBOoSA4sFMTs5PX5wWcgvNrBulZVB8X272dy8ppJpVjDUQB6kDohTsObfyA&#10;poSdwpgTo4Z+sutCLlTsFLF7ivkJMSgRLLNIfkhlyLJ1VLXR1g4kP/Nu2FGvEdpcPMu2kvTfeoPg&#10;pilZc11IAEYetlgljakVl6fObKnqewev0RNCXreqczblnVnS5evtRzmjjIzHpfkTfcu/ors5CsHu&#10;mnmJWfN4ZFfNA8pcZHM7HD4Yi0czBzD5alxhlmXkrLgTP1g+htEbOtMQlcqzUlrVs9MbHUMqfblB&#10;tMTzHVOdu2V4S3drKPUNmZUkF/dLtliFT2W3UuhKv42NOOVealwZ2O48tCZ7TGLBqtZ+2KhLAjVD&#10;H6VljVpVve81XuOIMO3gdyDUVNbDmeCqWVqb3h+fWnR8NmnQC4IzgZ0SM0YxHeWEYD45lxQ0wZj5&#10;xKbwRkUc24WguXFz3YxB46GS9vKer7xjWOLD7mKKSDK0fljWb2qBmuQg/trK7gJ8zyZeclmPtIpa&#10;+i/ztP/R7xqma5qonqz2S3cg1kvjv7TVZc0/dLhwPXlq+S7rjEpiNXTjdr44Apo82SbBAFn2BGyX&#10;z8RMunmM02XyyNayTgXYxNYHTpnvZaNq39MzVkRPbVlQbo5L5JExr6z+ZPWvI7TaP/VLy6CkoAoE&#10;bqW4mMHhP4mLtZ+KaZmhYRI7dbCLcjDILoXEBsROPfnLX/7y61/96r/95//yf/6n/+P/+k//x3/9&#10;z//5V7/65z//+Y+PHn3/4vkzJnx7BezU0yfAVjx48Ojhw+fPnqJazQFqTqGGDZPXsGwNsi8APsV8&#10;KqgAiGoywE4dIN3LITD0qiWtsn2EBxg+RUUqosuShJ6jsuStVklC2CcZJ6QtGNzew2lOqA/8F89x&#10;FlV8I0tZJXY1ViAu4eSJnSo5pfiBxdcEhAI6gTkhLqBzYrygpr69OEU+UwCn4CYyfCr9RcZOOSYA&#10;NAzLUbCMr9NWuVPi83a2up2xu0PqYRyE7HDLMVVSQBkQECF2Cn4npDKC2ssKPofQtwGc2n2NMQd8&#10;Clo6lWR6sZxoNvAMKVBHyLBkYfnglLNBhDGMMZaj5WDhhANMaqzsHMvSkoOPViplM0LWIe6M6fOy&#10;xSxzuJSYjfg8uPIm3i4v3vz4g3tINPX//t//13/7N7/44sN7K/MzEyeHZ6ighFxTB6+R6ZHYqWtv&#10;sNcCJgMPEIOAU2Yozg/EGFaBT0UxcchcEBXmCJYLrJuD89PDt+fHwNVNT15bmBV2ahnYqcUlxrGZ&#10;st5ghMhtoqrlAvAp3UjBTgmVJeoi1RE7JdBewBFUX9I16YzlIqHkSrGfHTYH6wxcu4bovbBTZ4id&#10;o+ItIusGTv30J18i1v7Zpx8jws7MvNibc3KEtTAzDcOImWhRvw8FcYGNNHbqD7//3Tdff40c2MBH&#10;hqJW8lLn9kv5btpla914jEIaK6A5JUJEfa3LJFj1geSJCZzCGGKdYnngwMYsJL5G2eMjADa3NrY2&#10;UNkK9a2ev3r+9BmwU99/8/C7bx589w1AVE8efvf0CaEPL58/ffXyGTLI7ADQ8Hr36GgflikGH55b&#10;DIjr+OURWlaELNKPl2ynLLik/IY9p+PLSr11bjFv8TjH0hjOoM9aGQHlwdTokrrtzsTZJkunuTfZ&#10;CHVHomL2Y70T86d8Gc5cwLxBMkILwfBXputDUnxtKVKRCuiTSo829NWKsCrFWtk0/LLk4EMMCjNE&#10;e1obe7O9Twf1FD/UySgK4rBHWziWpg5KUV5Ufg5xoxtJb1HhI6Xn1iFvVMTKM0ZrH1B6joMNKsjt&#10;Q3OSriLdM1T1xjYpSKvKRS20GlumWn3l245inD0t9kP0zMsvSBEfmJjOCeQkbtig8J3xTHKVzOBI&#10;UauAvVJD0SMrB0fcMBpos8SCWcApERIex6Er5XoJ76NMjI3rBWWFC4XIaeV1LIg6m/pZvkH4yTxq&#10;KTgvER/NmIkr5VBUkSQ1zs3hbAkvhREk/XuxUMDIGQfmPwd0ExgBy6kf7m5vvXj29PtvjZ2CRvQU&#10;yZ+ODvbApYXg5MRTdAs8RZgzKtEqq9/mJhL/PYMG9Qz60haxU0x6hwkBswbECUlFWRyMOCcWcuY3&#10;LITh3Cy4LQTI0sLN9bW1D+7d+/TjT8DAf/rVVz//6U9x4MNXX3xB9NRHH967d3d9/dbyMmUOEFHM&#10;IoWSKcijjvonAk4hZzg+IGtxwKfmCZxCJIsPBAtiQULumrTbjzsuWbY1gXNl2MON7zHM5FKhyTde&#10;kRECfLTOMHZec72W9TH+7Pf71au6tV8G7zP+13d9bphF73rZUK6Xje/9OPiIYp39GI+t95hcWlry&#10;X9LV07hKbd4mVm7vEENpuGG9MG/Ya6XlRO9VeNyoeXJjei+f7HGpd5BAtjHm6kKod6ZU7Nppax1Q&#10;UWWL5irdinxMh0SJbxYmKQvGiWKK6u0RwgqPbwPUUM7SAAmfWIzOjrAk5xIalZlslWg0ENga15Rd&#10;Br5K+pAbcgtJctIYsxCErbyyIJT0s5mZDUmuKV86W5aajBrrqde7XFqwhm5chwt+fmlxdf3OvbU7&#10;d5fv3JlbWgQWlHH10IPMpC3BiuCuN2t0JnP2bHYRILqR7MKCXuu7p9yRMQvD+mtLTv6jfD+EiuI3&#10;XWh54n+T4txBbdqpa6GJ06u3nigNHG4AHROBiJO3b48u3iAtLE1p5C/c3D45OEIoDMVUpycmUaZn&#10;+u3EysLC3Vu3wO5RT2dyfhoWzBkSq765IF53B5sADiGCmNpUYpnqix7sSer0pe140Uw9r0X5jixs&#10;mNBrp4cn58enTn5/686d1fV1pTEJHE90JrWzGHQpHGWt+elG8Nj41SDE5JQpaNlWmZrBCZK3ucj4&#10;aHR3osMO8Zftyb27dbhBn1i69K0h7ZyigXVAzcVxgk51lpTyUJVK4MAj4puUzpIggh5IETE2ro8L&#10;+/8EaQZYDRA7XQB8Fqrbyr1r9jH5p8gw+sqFqCqQQLUg8S7SU6JgO9JXPn346OzoyIBnu+O5VVdl&#10;cqI9rl6gBSmiiHnSCJZh7K+XwTHrfdNnub2+25ndDGyZoMHVV5Zn+4jOOmv0D5Gaw3E06dQZGVtB&#10;EtR5MZgAd8ocCocCrkBVRDeJ7JPmsV46ozy3tE3Z4gKc4WeE8Spyb6kr+6WRH6En9Wg16c8TwLlp&#10;LkxO5OkZdsMUnnJq2HfgI7uRjM4cy/Ou/IuyMyO8rvyoBi2ZOGRk4pS2eGmNjHmd5yBH2UQMqecC&#10;GwTm5maQgJhlbKCkqmI0Ng1AZ4Xt7XzWTDmvUkosVakOp86Qgqd6GoqsLCRscVH2vFkoqE1i1JIX&#10;/irhSJaRmpYqzFuxoluIGNwcKjXMfs96RmHieV6KFcLz20GmQk9hvTh/c/HmAkrPrK6tOBAsu9Nt&#10;jLd2JrPxerCCbHge2o0CSajYt7C0NL+wEI8KEd9kZejQBO0pS1tEkQiqEGIAHmH6YaOIA7P6s2pe&#10;5pI19JqTz5JW55h0/Ir1AkuDtl8QkpWM7IBHoUyZzbeg38od2XGJZ0IXDo88E7RcZpD9JOHFqDoq&#10;5bGuNWE4VCtKgresxtEf0Dj0EIYNHN8SV7KKdVQkQCg91QwwxYQobNngFZ446pQhra1fmfA4WAF/&#10;QU4drDey8euofPR6bw/lIZDVGAgR4CduvL0OfeDu7XUgbFZWl1fWVgREE/5aZSBgQcMMlQt+H1pB&#10;bgnlls2YilgUrVrAJSPqug7bEJYj1AxYj0XPGtqvMXzsKkMV3KhoDh1jhryuzEIRbpV7acFyEV2f&#10;QM2eV693HyI+8egRUUWntOGhV4U1ETzffU8Fz8OdR3AYLRKeVt59gmVqsM/kQuKeoTBRsth3JOU5&#10;47JctcWjZ5eKfuXDxVfFbMl+ebx9A5t8ZWnh1q21O3duowwaWCP4IGA1BuEodxSdKPZUMIbS4EkN&#10;JCLTRGQAeafgkHB6JNeRE1dlEIgX8hzZ+CkBgrPFbNcelrWnPXJovdse/9cF3SjawbPMfTQcyVWD&#10;CyfntSaUTDWGxWTjgYyPqXbFV0VtxN8xmZofJ6YioIrQMWXeUu28wDixjomHgp3nMLm8nuFPrDHn&#10;I0BmYot5Ps/xSEamKV4XGadYRDPzUbEuRVZV0b11BW/PJ6iaSk0bzNlhBitXYfHp8a9Pcj1Bf1aI&#10;Twi6iPZ55vmHvnBGRh1C2bEnjGAJMZCbtuUsVp5zjRc/oFgkikFfQw1QWG1AM0/5IHAK+3uVyoXg&#10;e8gvGJ6uogNzQKm49HxSsz2JUkGtXMjukLyH3Le7mXQuU8nCQP5W2cCF04oaYv+B5XfRVgIUUZSK&#10;UGHENLuYHa3UlvOEEqOtxwARQgy4emXAGAXY8qg9Q3KIJ08gJjDa9+/e/fD+fYnYBUsNWePQEqkG&#10;Cg92hCnF8NoG8hMtL0L6KfRIMQ2Tic622bZVV5FcV+Gf/wLnhCTqSnQqDynGO7948RaVGv3HZ4zu&#10;4RFTvsHjCa6Fgjvwpq6hZt9S1uwTH7YZKL0rJs0aJfg3apChGhJEHuLT4H4rKyu31sgSl1H1L/Ne&#10;+NGYDpYYkesVE6e0376x3TBVhpjbFAngmTIrTikQDoMiNbLbPjMoXA4YbICl/1vqCCrgUPrWBzZC&#10;NenRRkH85aGUD0dVRqXKyFqUg10jYq+OtzE7DoFvwBAQtodT+fsH32+wZl/R8DyIBUCfPS+6mFdd&#10;jkgh1tRyilA08aaR0Flg+bAgBN+D64KK1BQWURhJAudSa6zEmaEwXiropS4Oi6MOkW7YWbyxrviP&#10;l16sw8zaXQoluskZxXBNHpYTXVpeXlhcWlhYhj6DPcPKeAszw2WfbQCkOE5nhdd6LGMNm/+PTpTl&#10;3V17HpXuus4v8tvQblKcVdpsblXptQxFlXFhpLlxVjZUsuoNsGF7+wffff/9y42X8PUvAXt95/bq&#10;ysr01DSEwCusIlQeesqafUFXWeooSdIC1xJeMMRqaaUC3+tvd6YGfkxdKfl7b2aDeIJ7vDM7TIFQ&#10;nhISYTg/rOukDHnH9Iu1HYGhcOnhH8mpHBYSp+SAg6oxKX1m6H617+2fJP2eB6nbYv/aXtJqWm59&#10;nmD3BK8PV7HM8nlYmEuLX3z+xScffXr9zfXzk4s//u6PX//lm4PjfZRRdfGiSP1Yl2FZ76EFd0FG&#10;ZgilspA+JDdJBlL0XUtLjaEUAPwvrk6uICh8xgLSQA6e7D+DWkI8hJePvI/fYCcuomSffvrp5198&#10;wRpG8/OvUE3ryTNKip3tOeTMYanK26hWiaLCOBDAw2Hbx0ynRVqFHaEZlVpSOhhTwtGlk+MNQmIA&#10;u++gEAxAT0BCvUBQD+iBDZTiY+6orW34XmlnHRycHZ8gDAgsuyOBCAISY7WxgXcgpQAqJyyeCU8B&#10;6QSyAoYd31/v7fIdEB8C62m14cCL7wLZq/It9gJQM4F+YhVF9ddEKuJNjWIZsCoTC4eX+p4NRFWl&#10;QQIVhg4Y5UgHdoo3ltnx3Jo9UkOzUzCwBbwn0xQpbwS8nUo0hWAx1E31GhsIEAHFcYy8WUcH+FMH&#10;dygAdBKIpQDQq9604u4OrygNjNPD8CnErKkBYNfUIhWQUV8DOFuLfgiyExojpplZws6OMHY7Ozx2&#10;dzB/SDcFiAiUEu964KpBWtU0TmJhNUw/dJJk66nZVYaTUrLK4JCcJFXZiiERgvuYtPsMKkRtEGOz&#10;qtrbx5J3dI0KNBbS+RvQDWv2oV+sbaTuyAZNJhOGqx/qxaWvgncGAI5ISyKN4JG7tbL8k88//euf&#10;//Qnn3z8yb3bcyj5jZlC1sb9PWScOj86gP4xhYA3isvTjxbhgZ7I4y+OEMXGLi09sTWrBdz0wr09&#10;tIj0HonUuPNHuYRpFslQQlMRggdCSVnqWbVRyezjHVmO4kBFJ1AIyZvBOrHmwN7VzfPsuMxdpZmU&#10;euCafYiwM24OqhDKDtta9lhMcJacA9zLeiqp5foEtoRgSSrv88X6+toHyEx17+5HH3909+7d+/fv&#10;38ZXK6vwJ5OSud/pGm6LZCXWRaIl0iK8vqqWIVESAqVREkNZ0+lmweb2QYJJTyaOmOLyo1M1eC03&#10;B0iE8Ca484DKPEJvUL4KWV1e7WyhoNWr1ztb+693ADE83H+NHDAYCiSCAU9iShWElrh5yJt5hEo/&#10;2EdGTwwaWIH8GMjjwC00wdelRJgDxXuooCk7iii0xPMIFI7WoSr9pCUFqsPiJXMkHHIfnAVAORVG&#10;dEgjGTwLgGedVWapBqditi3v72XZeOUwc737AP14TyjvkXtmwpkTMB71TDI3V5N3+cQIq3mWm5qp&#10;CD1YktnHi6KisIQgl5hNXDaD7HFPUEh2I2zsSUJrcBapaB41+27ChMRXFoZViY459jNTMrcxUX+f&#10;dBDty0lINhXajJuuTkVQtTi9iDiTmUOobOrNSbYxhY4vuAdi1N7Zqd5TTCRwO+faPLLonbR6GrkT&#10;q8LttzRSs2MOgu6DYkxlXiP5scxNjIBoKKlNS4NTWgcwVlfyyVCIzTpz3FKiFpxeFMRQvkpLsVxu&#10;deFGyUhZRG6cmxo7X/kpwAMx99SVml3ivLlqM9j5Zp+aOL0j9CI2/ky6IQ2XEaiMxQ8pS6wwDBNG&#10;ZSrJgIIeYx3qEVGOkCBCFmmnIoGgDXMwwcuDyA423c0AV8RN8uAJQJQieRRqniIn38bGBgqbQgmQ&#10;bw3VhMkUrV/Yx2VPmNwwjDGB+PAB39PPeX6B3Ct4zDyiHatrWAXIAYUG4MCjuR9fyaKiHubsLBYL&#10;GPvK8vIaA+Xr0AbxWgd3Bn++tQrPKsPn/IyS5nzBLbEMKbDAmpi4OR7F3tFvJSCITMWytrjuEsJI&#10;T8X5OTY7Irc60shjqyXtU+xCZHY6ygxeiBlhgV3kGuDkB1a71QTEcRzO8Ms0Ut5Fp/HKOUkS6u5y&#10;CNak2S+X64nhniluDt8uVIVw3BYgRvO4/Ci+2pK1r02FvfnRZ9Xr9KmltXhy26t3/Oze/RgvjVJ6&#10;kNtmNw2Ooct+DX20eV1Hzvr8//A3X41vZ4lEimklbxi8Jma0iMmxdw0zXjM89DVmBFvrtHKqll5b&#10;C1b8hn7kQB8bByt3VjhX3Ag6g4KG3KAm3QueonN1EcFF8eJdtJc20E7Gpwa/E64irHE2Mzxzodqq&#10;4fo9zFApzZ6kCP8Xs776PEjTLjpkCLaiaFYK6jtNFn/vXexxKKOnFMyImNaRNyVkAC7qgBWoWFpZ&#10;ap82BNDQAvthbV+9oDEkDyoiXsJD0WNvuvRq9jfGV1uytouxuB1SS5JQ9S1zPrymccQ41HhodYKM&#10;Ir0gqtRBCvG0H8KT7rnWy9NUUINFNpJG6qt5ZnFTlRaFz9MqU3Od9BX3TsMTF3R2aAVfN57VLiHx&#10;K03GmFdQcUhxPiIWb+pgfmwqZfydAH+G7gokPDpV9OVsXzXbCh/PlqiJ1kU06YXjl89lpCoT8ILL&#10;vkWrGhkThNJwVUuP0kdf3nsfy4HyR0uJoLzhzKjAbgJk48CVCuRof5hljCemEmGHHKtDzW3uyqDs&#10;u9hBco3w3/nkMj526mlg9Z/yG0exc5FHUkg+pyMNQjuNqdFP9ff3EFrtJT12Vf5saaBl3SNnJ9TX&#10;K81eDEXrr2yIpG2Sm9p+01BQTsmA2PbqaUlLZFfQnPWn3kIopNjn4t0VkfKvcMKhwjs4w9AR8SLW&#10;ZblMB87T4sc5wXll87jmKy1Ma7R6KYrrWkUl5guEk31hcYmU/vwGN4UPAlsCoJPOAzJ1cxYby+Bj&#10;QEGq29BiqbciskHIPzJUTcEuA1YEmxSZyIoOGkQ54CthomT4cSaRk0/bhrSLyJvp08FXrCPzljAo&#10;ctnJN6o1VZynslY8U7k3ycZ3KoSx5nRVXh7kkfIxmPUVCTFNb8nkNMILT6uMuriexzHvoNXhjx7G&#10;pTT3jWMjZIm0AOEpPIkZ9wohlBpQLo3UFWKdWl4VhWRIa4o0HtIm3NzKUZRKD8mVfF6QE9uBcsJX&#10;BKTMjSuOeso0dN9s2pl+cE89OzlyMHkqTvkSHIHzNFIHvWIT3vs0cy2xmMwfmWMU+qjs66QlC4F8&#10;t7ALYRsityvhQx5m84KVWWzyyUmkVx3q9+7n0Asr5bSyUCZKKI3a8hBMrbh40AtpkWntJRpSMSNn&#10;Jxl5xD5Xs4l4Nz8pmTvyz+QmtQFJJaKYlmb6SwAtpEWOWwrRYjYkOiTDxVoA3AIW/fqtWwuLiyB9&#10;oF9cwI0eZeKdiBCKwnwA9PCgD9p161ixzomXWLROx8kJHJxIvgELH0mA9mnno6oa33Gyq/ixihqJ&#10;xZvKlVrIw5jLLFlRCBFrhtTfOdRO1J5ad8kNktpquM/KKaHWhxI4VEMoXkxzF2/i87YVQQn4rVNP&#10;uXDhKYbo9OL45Pzo5AygjYOjk/3DYx/sNTuuDwfNgV/xp3511icW9VNdPxSbYxSrFtUjbo0Jo/jO&#10;AJfSRvFgNilC2jqHE0nxFbePh+h7Po3vuJVjZH45GZVv2Lsl8qYgLHeIKNQRQ1BMScXEVNjtBu83&#10;fdmgjFrjT7+yaKFOQLzq+PgcB6v4ncDrPAEs8gUCqheTZxdT52+mL97Ovrk2PzGJY+7a9ZsTU4uT&#10;N3AsTN6Y41aNazcu3uLMyXOejHfQ4jXk+EIuBKfCQtQDXnjRsSxK7f7FMoOOCosX/ie4oQCIvjGF&#10;L501LdLWhtulyo+0WWl/2hgv6zRXcupg7U+V7pIAu/pRS5mFMZo/lFfo56kZt3pgj/OHQTRWLhfj&#10;xmLL6nqrRf+4XPJf+W4SKpf3JrlkyBvrnlYV0pACy4jSGZ7DCDuYwehl30jyB0nm3NocZxQu1Pjs&#10;Q1XLQLiVNyvkjT+hKoQysHWED0eiNokhXBqxSShU6YgAWNRGV+OGpqtsc9hPYf41P+SsFckaIksa&#10;uLfIO5WCwLURcnCFkVB9Q2rEE1qJ1qXuSuddNaYdjHQMF46ct7MIiPnpOWPi+wzHFs9F07VyaXub&#10;YV9q+7Jf4w1AkEmp6ypCijeJ3OLgDU8aiAX2ClMEQjYw6ZQzqZikGoEu6ERDaeYzIdZsMMRRTIiB&#10;FTDcKvsBi7MY4le9R2FKnq/qXKjcyjN4taaGDlP0/KHNaGV3/4SiKDUnjTp/wKq+pNNWi3tHg6Ie&#10;vHyM0jfuJzW4HrYNWwuxMrSGej1oYyi5WH8t2bdfdu4QbFOdHlDF+19k/KwYBebYpnnfoPWFqAFl&#10;+N3TjuzNFpZB0BZR+TyT9enuhkn5cBoJHVg6CehW0qTIDhKKnDVlG1jlo7XKbBR4H+PixTXhqs6u&#10;wRS5Z4quWoolRA/D2A/Gop7iiU7RapXSDlxFwNONnJ4b3IMhJx5Mn/B6B/WsXj57/OQJ6u59//2L&#10;p0+3Xr7a295hJThkkEKyqG1iDqBoQd3a29l59fz5w+++/+YvX3/7F+RuwfnPNl9tILkU4MAbG/jx&#10;2eNHj548eQQ84wuUpnmB4xm+fPoU4G08Az9iDwiPx48f4cD32Pn46tUr4LegIgLCgLGM2hSaCunI&#10;UQ7J2KPokmZdPg7uJFGFvfIu4g52wI+2svUN8z9RQqsSAqAGABmxWh/UOm+vgeJ3eoy0pteZUIr5&#10;TaFenp0AmQTVeAeVCHe3N1kCDJiMTbzj8+bezvYhcz7tnxwd4Exc/uaUOVNxvAX05xx5Uk+uXZxO&#10;vDm7jq6hqJ+r+En8WW8wIEaCj9QsYGO4b9hCtpOoCIBWgM05RwbZ13s7rza2X73afvlqd2Nrf3tn&#10;b2sb3+xubL7e3DraR804b2ZwOhHk6ij1GsU/bQOX43K+WUMXoSJ1mEc64RrmZOWmHKL6oewo1q/W&#10;cErrVDMub1dKBPk/kMOM0X3sZoBjDdMK4BTEJNBmC7Mz99bXv/r007//q19++fGHd5YXFrCX4uz4&#10;4mDveHfrZH/3/HB/ghmn3sIvR+Sd4FPJUzpixTzHjCe6a1CXeBzB7mdIDMzC6Ey1C4vm/BRzCUjz&#10;/Dw3VSLpFJLQIyH91MSbGxNvpq+/nZm6NjuFdCbXb05P3pyZWpi7sYBM9nkgZ9XNmRvzyHCPkBMA&#10;VXAVglZBvUyKz67hQB+dvC3YTfps2R7lc9N2I223gR9MSCBrCdYOsVt5fg7QTQTs4a5iFA9+y48+&#10;vP+zn3z593/7N//u3/6b//jv//2/+bu/++XPf3b3zm2E3qFy7O3uwi4EzBG3zgEhdyb3CT4rb37V&#10;clMzKdpI2NceQrc4GXmwdeufXgqVcjzsHvqWnrBy4UFFlfZJtAnG8evtnY0XG8+fvHjy8NnjB88e&#10;ff/yycPN58+2N15gwfLQyn29vcVja2t3cwMoK6AhXjx9jIp+Tx99//zJQ2So2t58ebC3fXy4hy0M&#10;yDPnQnhWUKPdCcWtukiROfbnFI3Tn0tP62LxKVbyeOA8fBYAKpChyhllhy71REgeJLp7y8QCzH53&#10;7c2ZS4XeuM50y2QvSo8n2mCtMR5nemfpTxUYhQYeYVIWXdCWNKmReIhq+AlFrQaXPbepWGpiYh+Q&#10;Z2dAdJdpLXPVsIbux6I4DVPfTDZ1o5EHPt4LP+noYyKaUHlT649LOjfzQOPQesBKQHZBLMupa5PY&#10;RWU3kU1pb2B0Wi+zYo4wwbV5IOYM+JqtPhl+fImvp6oaeao0zx7WeK+KRhkVs+dkhTzPca/gkHGH&#10;MhLuW+Ip7R2sr2JfxQ/m+dZbHNbgDDnu5sfge22/w6Y5Hsj8zUIcTSzd7UtIAYNwzqno1VhC1tJ1&#10;RNeePjs0eXfu4NOBD3gQvgxtJxFachYqD58BZxFWrQKru/TFJYIG+EsSbBBmWYEdPm4Gki9hr5Wx&#10;BaAl5F6aRyYNHtgKTvjpLDbDA7S/tAxA6uICsFTAomKrxqsX0HxeIZEUnF1wsQXsW8HRuqaUgZ9D&#10;iljS6RmWIbY7Q4If7u3vIoXIxgbUHjjI4EECpICbeleWF5AgkTvbsDdt6eYCmwAY7Mra6vrt24Cx&#10;fvLJJ198+SUyTP3iF7/4JV+/+PnPf/YT5pv68ssvv8A/X/1En7744rNPP/34w8g+hQ1aS/C9MhjF&#10;DFRCZBGy6+RjtvAV5+eBGUYQDE6+18oeyrLLuzvIYAIfnZCanFBxe5IKHWXMHooVYZB3OBnSbzpk&#10;4XvJNwu/sMiqIphTxjrOe5RLujdtbPCgEbtR8922vhiVTN84xHLbkiY6obPxZljjY2237oNovxX9&#10;dziGMcURfRzJP0f8kJWhytA1zRZX6zd1UDmr57zrw3V+YKfe69ofdNG7juCAyWrMDrmVWD8jruIO&#10;LE9QczaK7VqIpOs+TAsLFApJgaK8iRASVQUOIreB0xtEloOmKoFsNl7iAm2RJdIxQi7UukrFGSOo&#10;ISx8ALDEw8Ftau0ImwEMYYc8iiyDwnAoPGp5oFNYn1RR7rJhOeBWRlo1CCrx8zzSkDH95yvEUjog&#10;ZZ8pQRY6xvS+VnQU95Bh6/5JgMaNUmKG7lTkfyiJXaXBAt4qVv7T3CxuGdZPWkFFSutDK4bteqMA&#10;7r78TXkvfCq/jmaEiBFX7EosawbFceygeaLWMpeNZysHRzqBeaK0m9pOOwyUi6gEuWWd6Fy7ANTa&#10;2PMSA5MDWJhs3rPy3KZjlpVxU+vfyaDxAU9XugJ6HoqK04yk5jN1IX/fH9UBXt9cEi6ndnbKzasU&#10;GbvsO4TRcJf6fQqk0v3yUxmGoVypRzPtORiQkpKA8GlXdqElBtVHZQI0qfXVaihdaoxBa+4um7O6&#10;mNpf0rzvqOWhC+d5UtVYbCXy6FnbjwbkhTZyvKZ8xCCHlhk0MWxcPCzdtTXCTBg6rANOxnamRlzR&#10;+bqS8dXu754mEXWINTtd0S0Dfsb+MwpV9JrdznZLsENpe2jDh5Jl77a9pTA4C159HdLzGo0ZS44s&#10;jYiAV2LtI0t77nvAPgBucGTia+34xwsDFKnj5XsK95MES2TvghLMrFHY0MY86moGq7jCLaL6fVC4&#10;eVDjZrop4GyVxsqVqd4gecBbQqamrs/ofXqKFQCdUkcGLQRXZue+YAFBPQi2ruRyMZO8T6bWJbdI&#10;N0cNwdFj1+1ApTViJSqIvLKjVAVH8gqteP/qdRqfU7BGKxpB1pum/lwXQWdJ1+OzbTuq0KiPraLI&#10;9J9E0dwrW5m7VOVXdhmlxHXHULSuAkvqIY8cv3i9Bwf35aZSQas5XE2fqWzJMWIajkYoEO0h1TH8&#10;Nfg9WTRQJnoRgUJ7WZSsLMdyKsbLCMFK0oZs/Cu+xIHreIaiEzD7GKCgJaEavaOlbaMHsgC7O+s/&#10;BtkzJgrt0lkoXq1f4x37PsijxnzTv3f4YjzFnU6xuXm0qymVObEYxQUyWK6zuiboO3blHU5v13j3&#10;skazFbHh5QFJDiCdLdTiCeR1oydibg4gKhAtfMtC4mDHNNQJU6UKiNDPwNRKxksJKXUcBzd6E0HD&#10;mn0VXHWOFHOo3IczsR/cCCpChXB/7IPHudRVCKES6QT1xAKRc9lAxiC8VvVPWWKmVPlJoxQMjGOQ&#10;d09+ldNaquwTqIdOhAtGBaRNKVYIBBWBPWcX6ObJKdKk4h1dxhDxM/uOgeJYITuAQGb4kh8wJvwA&#10;KJkr/bFyH7FWcN1g2y0BTq/hxEFigNevd3Xs4NhFTgF/QL5XfkkcFHFXqtFH4BQORQaAdyLGKer9&#10;8Q9u32VeAqYvMmhLLxWYinp/TDXgV1S/4w88X4e28h+dosbEiY7TY9Qm8XGBOWexPxJF4Kh8zgkQ&#10;VMcXOI6PznEcHV4cHeF4e3I6cXJ2Hdltz8+ngKnyAbwUj3OApQiZwgf4s07OhFA7xla7CewFvIbU&#10;d9e4Bx0pqfhhAju/kTNwljhpbECU20nZKRXmLKVeImMMbWRld84UgLaaaRFzHaeG2q76ji0UHGKA&#10;smxu+dUIJX6b7KMIK1tm5oOSiXyZjGWRDWH95szJ0GyBFmIOfhoPj/hlREfegZX8j3dqyKOGObe2&#10;Qq+9lbE1w8ShbgW25sJfdtQj3ctJMjKUW9WdOHsINynz513RCvCXpzcTNiiJymSVn+QeL1wmJGSe&#10;JrIqcqhMfblLhDCq7ueHB6vPP+z0D9lkj72MxPgndbWip+tDAIw69Jc0npRuVcy7reLV3Zv6DrTl&#10;JWM9yd72CF83NF+f0ihJnZH3chqyTEcqVY0V07ssvSsphYKAPGxKxihbgzv3rFWCA0FICLPBwIYk&#10;W/ioOEQc1HSBtdvBBjWPbkPGqZ4jBthc5h1G/7JTg0OmBLXQ1l/UJZJ3Ob6UqqAncjA8wjny4SX6&#10;DvruKAlem2//8xhrRad2df/BZdpZzpc/9LLR+4G/97oz3kLoeUgKNxpcO4P9knIbM+LPg6ZojzbT&#10;RIs9qYaFhhOgO/etHCQJNAvcS9yD3lW6SVzhZ44GtWaY5WbsP+En9jZZfW2o9bvAm+LTMIJLOmSf&#10;7W8UQyJ9CifkLRLGcZWBG1yZZfgUFPJSMB8wm09NMmveKxqPTCaAo0Pze/r02Z//9Jff/vo3//QP&#10;//2f/vt//+d/+Iff/OpXf/r977/75uunjx6+RPapV6+AlAK0HWhyxN1dQJl2JrMpHyDdEd6hejE1&#10;CyNnZEaGaSj5VBR4Tt2PaaeQUQWV+xCKQ35BZGtAmiskjRO4ConjkBnzKUKJ0DTh9iejQ/gAABdl&#10;PIxsHxmnAHqAQQ0L01ZkxXIb5EWehAzEkoxisxENFt4H74jkQq88RIUvJHNCOZ6dLRQc3EDGmm2+&#10;Axy2iS8RS3y9S9UYxXdYfxAfEFbMg4lt9naR4ce5qQClws6O0+PDMyilUl8JdOD2OZaQswucQcgC&#10;jDOvaCJxKeckaZRLBklljN6ASjk/M7OyuHhrZeX22i1kIESSCnxJg5+xb+WeVUpXBzw0AFZK9DE/&#10;mL4qgq8jDSuYgxe3u/Magh/K0XpcyE8ZeaZ+LD0vJ9tdO8jVow9aNqAAYJ3QPARxsXzFE1y5jKCi&#10;m7PTd9fXPv/447/62c+++OSTe7duASC1t7lxuLN9srcL5CByg6C+2/zM9DzSf6Rer1Bygoq9KUnf&#10;OEjhDD76EMqLP2gzpos70U0O80hVy5mfDIYsS79NTczO3oBjcPHm3PLC3MrSzbWVxTu3VtHCO2vL&#10;66tLqOu3snhz6ebcwvzswpyOeaWcW1rgtsyV5bWVpdUlBNbnmewVrkXGRQhdSCS6wOiRpYjMBeMA&#10;tyeGJSCSL56jvNQffvfb3/7mn3/zq3/8za/+4bf//A9//N2vv/7zH149f3J6vA+kILyRR/t7AFA+&#10;+v77777+C4CQ2xuvTg4PABtCwQKgyrDesU0HaxhrF1nlDHYketFszzphZ6aDGfZgHR0KSf5vRTHQ&#10;OMGek5Ulww47RWvFLlDlSlVpNCCGTo/2CZx6ufmCSKnX25vANcKchE8B9ACLGhMJpgKsJLgLdq5i&#10;DNEpun3hdsCUYfsQVjiQoJsbm69ebm282nr1Ep/BAbC3CLMKl6ydsS6m6Q2J2vRUO13W1xCCL7px&#10;/KbFF/Cw6KkroykUJQpXFhuNHv0BejqrgsJ1PD8ztTQ3vbowt768cHd16e7aMgjpzuri+uoCOAJo&#10;DEwBRis6iHqW+IB3ZEokD7m4APwOm3W5X1dOmkztHPVMyXYHXv4qRVr/hBGqAherRXvaAeO0sHhE&#10;WillVC3SetssR+lSyUdziPO8ZHSZGsQ4NSOoAljhETcvih0w2qLvAyN2MaXjxnUg1XgAsQfIGjFV&#10;YDvgRZN4JxiIFU8cVU88tIOcMnb8U1VHWz2Kev7gyMei6hhfZpqN5RCKRFF5h01gAMTxk4GVhpxS&#10;oBA2CseFDqTBQ4TixuQcSjEQYqOABegHSR2xbJRruwnkB+wXfWOKc8JpAOlDpIOBFVzIzeFEo5Ku&#10;hT5EwRgSMHaM3yBYs+4YZ4VcNgPBGiXGw3m4p2WYScH8PdiMbc8ho9UsRg1SeYXCVjTPcFeW2Ljz&#10;yghEhU3xLAIL9z0SP0G2Iq8vRomsb3Pj2dPHOKC0gFdAKKO1wJ6iaI7q5lAaqdaqNslPYQynF+bm&#10;fMzAb0SoN7x7QFOfQUliQdGtLdRegEcNthxHH5n8JqdAJQZhaVOpRI74nV+k5Ej1FGqzVxkTWjE2&#10;q6TwSgcf6egZswWrhndObjulB4V80gZFJ5ePBFn8nf662APJnKDwoaL0EABSlHyeBLYAegZUNdwK&#10;N8Gz6L0VJL0mOU3dteiw5YMnJPrSzGBd0UNNuQ5Bxzj07jnItX7cb8YbRD/Ks/4levSuzX7X8wc7&#10;Pg47VTW8H2XAhrHLMTcuS6g9p9fhAv2TVuNK3ooYZn4ha+lpQorRS8YVAaYCpZAHdv4W4FT5oLxv&#10;tUyM0gPl/fW4gE+xBJcwW0JTxcYReV5dI4mha4O6Av0qU8GFI1wBXbaOUTgyYgWC8nYf5ZRQ0Qfb&#10;thYJTj8qHJVTBDpEoloiBaPPW6VjL7/vSnazKedIUuuMnRJOVZ2B4RUJDQvqxj6+yFhpQda4g5ox&#10;T20wAooyZ6x82oAqZlRw/+ppCI/kOC2kEIaUAb7aQOMI4JRPah2Uxb9QTPFWVoUQ0jB6eOtY1wG3&#10;pWGcjGmxYKGsRPh66285xxaLdggYPeUB8VjG8HiI8hUfkxfH8FrYpMiJC3i9Faf4lRHoTMcRU9Bl&#10;325k8VdULl9DuZWb99hfXKp2tot02CoeorPWDkbXSkc78qPHkYYyqJF82ca1SLB199AfonQ8QkwJ&#10;N+VSOSXaaTxcum2HirzSpZD5DWmGy8zj2uFlVrUHvdO6WTYT1IoQlXJQknl0nh6mfg6RreH6iFDG&#10;JMOHMNoYiiG+8auy+6Hi50eXGi1pdWVBv514dLD46JTIefwrfy/Nbsl+kHoHbziqeT06HEmWo5sX&#10;PE2EF34owo/CRV74upkvzoCCS42cNCJ4bezWUoanKOodkX5twunipmwiyy3lCkU2OcjPbCHAzJgB&#10;dopuEdXsY+loJknFJjPWf4MoggkAFNQZzCpCppyUW03SXjeaCahCWeBTbJ58YLqK2CkBck208nQZ&#10;duMqt8IvN9ORHDCts3b60tdcWWeHI2nAR/Gg3vzWPwtzNIDC+2wKy+0QTeNXKc+xZ63KPDkKB15h&#10;0g58XxmzjclwOitUbF+MHTIhXNUAWUvSN7zvwpwpOtSKFH0ex5N7zTEB2q1D1pTYqSKo+CyRk5wm&#10;HUwzpzZfY0R7u2hxui2sgp3i0EmuiZ+XClfKvtUl6wJ18w1HLdWr8rsrnlf4t0iZI+D5KCzAe1rY&#10;9CCmYZTguEIqsoXAYrKS3ht/VhKjPRaVUVyx1e9zWmMTFjdJxkk64q4Viya1XE+x4KOcdAxSXbnv&#10;wTbfqSPtyhp6YelixHitwubLfNlyHKsM3BAlvpCLmtipizfYnss8RcDyAN1D3HrUPVG9A1blI0Aq&#10;4VME/eAgcApJh05hrEdWKjhLLwJChMz7MPQFnwLQh3fmXjA4DFwNEC2THu/sU24YyazBTmn9t0wu&#10;llpRBjyPTmFbNYRGjLZ8b/hQF53T+u3Ay9/aBw741LlyUCkBFbBTKGsJsFS+c3AKfEp4KR3osJBV&#10;gk8BOOUD8Cmg0JiGCttyj/YOCJ9CVih4bXDsvoYPB++BoCo4KnzA9ziTrhQkoZJPRYgoYKeUKuqE&#10;UCaECgyqt3+GG68TNVWiaEJORYkWfzB8qgCn7M1RDirUfwl0FJBSgk8RNYVD8CkWMWP2qTwAnNJx&#10;wqxRxD8BOHWI4nNvjk+QSmri9ExppQCcenP9DCmmmJtKwCnCp3BMoMoJooPHJxdHvBb5q6YJlpoA&#10;cAqOUWzy5lZv7mWfnJ2aojMxqmwwd7njWJkmwZsXm/1FYR8HuD+znl22BEWEw/m/9d6+FiuOEQK0&#10;3Dw0aqk3XoixGFuC7zUlTgrLM23RcBBUL2URoEV0Xtal/4F/l1pQRKqHNvSRYa32YNRV63MC3NK/&#10;wNPV3tyKgROYKESnmU5ttW8E8TEygWM/5zB+MfS7hqsUhmykW+sESDGpx9jt4MGw0lNEphUgtaXa&#10;282vMSJxTvotwntBfpkOlyTq6K+Nv7L1sw58owuoJakpRBsaK/iHwKeapRJyNhwxVf4O2qVxUZW8&#10;KQjekcQ7lpfGMvVVD45JgZ9i9GJfrxH5zGfK2uvhMNEOkLrMdZ29MXKaCTecr8tMvnfsh8lfM3TV&#10;K1M7HX9+dRpwbEyhZWIofm3WFaIeo6QXfvqufa+zPKqtl1rQQb9XGpvLH3el2/zIJ7X6UHvrqv+M&#10;eGDvhCG9MwPwGAa9i2UOGdWwUQoHEcFX7FRXOJlW4jXAIuqvLc3mkgnNLthSuUlYDOnllJkXQro+&#10;KkzM5Fi6uNOW3kglYdq0zwJAMgzZIev7BfflkUnnTZUVHhpLlkRbRZsymhrDrCwkb6CiETv15Olf&#10;/vSX3/0GIIp//NU//sOv/+mffv/rX//5j3948O23zx4/Rv6o7Y1NJJ06OTi8OEXyJFayA7oIB7Rv&#10;QDGEDToEjgr+QWWJkDIt7BT0v8h0aqS98FOsAWj1EugpFAhEuT9ipwifEoBK2KlNYKcAUDhBR4md&#10;orvGYxCZPxiTlhNLge0IGztIHckFRtJ+OHs5Phpqb2ZDgFMYLCY+hG55irSpGBqgo3a2kJYG8CkC&#10;p7YJnEKjBZxiEUPqysjIBfgUknLlgT/RQwAsmEv1gEX9XNcvsFNA9p9zLxwzIdmZ40xZNtPFsO03&#10;aOVqrg57nRnYcLJGBGWhkQI7BcjU6hJgN7dQmAcl0TFcioswb0jZJaWQiOlG2Qhay8XDFfvsQ+ns&#10;ckvHqZtgf0T988qrcH3rFSMEhHUc0bn1i+ZkX9Kquz1pqyvt1KNHjlF5p1MSoojYKWScWkONz7/6&#10;2U8//+ijO6ur0Or3tjaPgJ3af/3m5BgZehASF3AKGaEwgs64k4CESCHgAuDCBzoGJbRMCGdzBoel&#10;aMNyvyMWAXepaBnAzIXlgmwvwAQgxL4wPwN01DIQUYvzq8sLt9dWbt9aWV9dvrWyAFwUvl8kcGoG&#10;uaBuziHoPrt0M84EcErgqgVcXrBT9mcSkSBQnZJ3xgLRqmFkDQQBSxvUu/HyxaMH3/3pD7/74+9+&#10;84ff/OoPv8bxz3/5/W+/+8ufNl8+OzsGQOoMqa0Ai3yFGt8PhZ169HD71cvjfcCqWBgOyc8AQgIg&#10;bBsZmV6+hO2IniJEEH63pN1G/TRTAmCg8MYhS9R6crwabTxVSVFPSctGeuTtnOYkkgGSUbzFbJ6d&#10;HCKjy+7Wy61XxE6h7OjRwWuAF8G4DPFkab9rsO9UDBElEaFQ4d5cXPA4AO54gAqkQElub24SOIVj&#10;E2VJgZ3axD4jsL7MlKNdDOmpKt68js48lODDy9nIjFC2Q7fVAjWZBWBClQa0BsW4nLp16vrbWeQq&#10;I3ZqZnVh/jYquq4t3b21fPfW0u21pfWVxbXlm6uL8yA24Kswp4DFEDsF3ZFJy4DyE+vTYmGCejMX&#10;+ULwhzXJ3jz576wD1Z/NEM9VnNerU77HJNtBP/IVJBRPaw0BMerMstthk/2bhY2Wsrcz1rZgmuYH&#10;g4u4QSiy+TuHGqgp+gEmAJN6o/xeTPGFg99gIvSZByFWKD8XWZRcPsLwKRcKknznbu2w7lNEm/Tb&#10;URrOLcUX2662nZAO3nJuaT2NLEldJdQKuZgY0HD6Ka4jAafAowK9dJ3AJua6iwiFKooy2MCEIdyH&#10;JR6pXFuRPFOx30DrEMaqOpK4JEpJ0khWzjNALfHE62+AMwM5atO4Ug4r3Sa+sQvF2T+9AcSLQdqN&#10;9yHnSIw0OspApXRJeaUhDH6tEYrEy/ILGjpFCAMKggtziMZPzd5AWj6UmZrBhUiqDm7w7NkTqCtQ&#10;W1C8D3MKTqJzeLDCnxJYgttgVPEnvlyYnV2YncP7LMIBCBi9RXo8ZEUEIwVUe8/YKYgKhIiAmtKB&#10;U5AezDmssmKGVqYLLplgJIlKBQmSmPadKjirIJbfuBXVEVx4Q7ndEW67QFAZOyW4VYR39aMKL+tl&#10;7BTOcWxcJGhblY8WdooeVqWeYuo1rx+d4X9jhsp6HVQDdMkAt+kaiWOUhzGqxRg2834/jTKF3u9u&#10;47ngj3jPd232u54/tKnDsVNl5eZ6vIr++D5D0aOYHv0V09QCq3TYp9nbUDZnGC+VkBUzlFLUJ9qW&#10;Gjx5vbiigU0BuoJSSW2DhZlVUVwYKVcKVyDSH/Ld3r58ogFSyhCXiR7E641JMqzKD+JVkDihn6YH&#10;KJBPXL9K31ETShkUZdiUc1CZ1bj8vN6tFASOKnTfHDBbLc0RHMlGfUkXnH5oVlwQSrYUMPdmA4Oy&#10;eFgQhlSzURd/GvPjHGD8MrBA6WGUDIqk0sGhQva13D8ozVxJjqOeLzSYlSnHlFBfzcme8kI5ZTx6&#10;X3lo6iuuwXcR3VEUstKe5VLI6WS0shNDzRXYzrjl9MTaN4CrrLsFfIpDHgQsaabuhu5gK0vjUqxN&#10;/+lvS8f1oTeMPitP4ZwIOkGAM7fpUErLeYHrSAx8j60cNmDreFhXsSyOozuqvTU/TLEcYAuikjJ9&#10;ZRLLee6hy0daWwoDsxE/OQzDeU6hh64mxpPjp2hBJSGZhV5ckuXOBV03rzc0ljft8cTkmZ60qgRy&#10;TBJ0JwKQxRDGfoc8U70M4wLTAEbhbbhiRpkETvCDOlx1DMJCrw0Ld0tfky/TNMhgW07rX8cMtSex&#10;yIj2z/cRBqK7One5eAdvlQ+qQqEJcXUGx6t58A7Neq/nF5osy6dcODgs5bZlfDqXD3CnGMmecaDl&#10;VlZdLLfqKSsmR+1DjHiwjkwfKikGVZghh/DGFavG2KmomxYD1bDsEA3NGAV5ECnr3XrG8/IAyFBJ&#10;NxBgZpIORYIjssyErihxjUit3ILQp4GywpYyHXP4vDiPfQl0msDdM4803dzHgBQX3PYBAwZilyBm&#10;InWl9wvGBZ8F4cElNKW1FGy0y5NbWdDOmjicdrR7UearMtB6doRz+gSUJ+jZDU8YiNKZFXfu3HJh&#10;M3PLyAGZYiYuDmXe2HKX2moKCSeTKoqGVJNESBXPsuWvwGfCT9keae9rBamn0vOETuR66Do2T9ZW&#10;JJqjFHZhCNUs+pwm3DwUnmykR6hdTUNWd9N5izacw/2Ogk/RcCKqL1opCw6U0kECBscdmMjxUuO9&#10;WNaIi7yo1BGpiJ4BfpIlLeefbGbJXw5Jc6My3RFSNl1ViV5lUU/6l+m1rqFNNOO8OD9mj1v+0Re7&#10;VVsa/kR0KGlYoJ/UNZJLFQ2z5zxJF02NK3jlxLtVl+abZqctz+rs6L6sjXZHxKY6arnS5P2ldwNz&#10;8xbgpHMz6AuYoTMTwYRXbT1a5aRhlDxQeT4WGIhqfcIGOcsUc3yzjhpRVmB8yhmoFATciBZBlVTZ&#10;VdqCIB4mW1KCJPgGuDSKrGjWWrCtjroRbL6QqoilxA1aBSP4hDycweSGSsbu7HJWfYXVCOMtBUR3&#10;Pnz1yAgqWzFUuxCc8mc4VvCZ7xfYRKp0Aj7OuAcgjlMgri4uTnCcIzUXQVfHylMFHBVSjLMCIAv/&#10;RQVAlPnb2wegKo7Xe0hMdYh3feBnJCbHOzJQAe+kA7VB6GFhNb7yJYr/CQ1HWFW+tJVNf/Cd5SyE&#10;vVJpC/4RlQAVaVACKn2fVfzs3GEGYu6kY4bw3A5DQ9AFpJX+PfIioMAKy/khqsccVIjtobTEySlw&#10;VMgpBWQVDiClCKW6eDv19trUm7eTcHIRVhU5qK4TbnV6/ewMuamQrWrq4s2Ni4vpt29nrk3MwgGN&#10;fYRAUCEBFaFUk0weKW+jdwrZ/i0mswwLbxsu4us9uEprXYxgWZUX9PRu0ZatxSF5p0LcRJvKpT0B&#10;m7doDcoUWYM+9vfo4L/eJQM9G/nosFOK+Gk4YK5cB9gyrDFgdZhHxLapGNvQeFLk+QxJYh1SkELh&#10;NW8W7dhlHMCn0EsakyuiSuEJKL+b5MI8LP3kHTO1vlovcWBZoFcoWEX1iQ8RTvR9gs2FBCGjZ/jZ&#10;BmkhxZ5VrOsUgKyZEaRER5Gp2BMlPcAiPYdEzczMGOFTqWmwi+WdD+YZiTfQh8aAL3y7rKn44LGq&#10;xn7TTJdTzJHsaAz924kGesdo4nbjcpoTGG2KkGaiO9ne1Y1pO4i9wObFGGEXB1zhMDkQqkXWBO/l&#10;SKeEmib9D4pO6U2qCLVRmV6Dc1dQGq1q0e1Q0zt7ynuvHJGeLG3J791Wu+iRu9ZTXqfjwWIzfYxa&#10;A0GbA36Nbnc6z9eANWMw0Dgr2O2rsY4jZUS5Q4Pi6LvF3q3Xg+PK0Y4qM+VD3z55r2eEojP2WvO2&#10;8e9XefhoE0NUPswX0R152w1iJQrgFbd2K7v0c7DPYG+doWuy7PDMOq6OxJvPOkoVnMg2V3ETK7ps&#10;l7VPzx04yYKzjaUdtUFhvVYemDZILF27HKkFaquz2sCnh4zok2IOSMZpqRjLMZe7jKk3RsUYZoQ6&#10;QTgMyURfvdp48N2Dr//05wffff/syVNAmYD7gVKuFFOoUkcAFJIwMWESMkvRcYHjFPgJqDrIbjSD&#10;tAy2bNEee97pO+Uu5nCZ0uhkPgN/X0wD+y68dU3pvR3SO0YMcuPVSxzAKgFdhbxNiMrhTObDYCYM&#10;8juPQ/EWJ0vs0V271j214V4mLEBclCNJiEBW2EAs1xmnsJNg77WqSLMGdlSxVtFpKrWZgEEBSVe7&#10;0KZthifVi0z3Cs2TmVOR1AH+HyRSxQf82WRRxWBm7CMWRNXwKES5OZvwnypKg8vRWSHxqGFw1EEu&#10;c72cXNq7ze2bbV8cJvXcbDPe9bgB9hWZZVq9M6WAeGVjYpfRb/WR9nOrTgw9J1YrTR6LwppdIx3h&#10;w1hLXfC8K0YGFInRgU8MhAq0H7Kk3FpZ+vTjD/76Fz/96rNPPrx7e2ZyYn97E9AaUDiWH+NZU1Mz&#10;8MSx9DawNJPCODADDQuL3JienJ6ZmpmbvDGNRCAs6TWBE2Bq0drCYdVF7XXcJso0yykoqcs1IatF&#10;oWxQPvJOzc/NoCIT0k3dAlgK6aTmZhFCR5OA71G2s40tJEx69QIgp82XL5CcDRg+0CRtGaRNQl2n&#10;yevIXbIAbyHchos3gb6C5xAJ7+EhJIiKi4tJ69E+BO8RpEdPQdgoSwcsFMrSYZm9PT1B5q2bN26s&#10;LNxchr8RyatARMeH028vFqdv3Fq8ee/W6uzUdQDLUOHu0Tdff/unP/7pd78B1urPv//to++/A2AK&#10;GEEgAgWE3MKmG6wZWGhc9cpgZEZpKJmsWKuUnsG6WT2/9pQ78ZLOT2vF/1rp0WexSW/E8q3kO1L8&#10;0djHi5PDw80NQKZeoqomEJDAqynHv6AP4FccIfuV4oX5K84/rw7zDm+G8dYqOB7gzUU3gZ1i7SpU&#10;5wRrQgI5JG1SImEnxgvVUV32yrIGW5T2ZsWEKVi+KVaVfSba/50BJ4+lsgOhKZhc5LSZuXEdM762&#10;tPDhnfXPP7r/5ScffoXj0w+/+viDLz66//mH9z7/CMddvH/64d1PPrjz0f3bH9y9hXxUgOUtzEzD&#10;dMW+IMGnaEcbQUUr1TqlIBGCXYJbxtAXNqryRexUsGH3NbhyGb+Y71ZtGiXZQ7myB6VZ7WGyNoMZ&#10;hBHGTRXvrdpa9dewNKzYSfbHFZWThD2XWqWEe8nfRngZSx9icJAqCYURz44uTg7OjvZOD18f7+8e&#10;7KA66nMUr93B++bz3S2kN3u1t7u5v7d9uP8a0uzs7PDt29PrE+dgKlPIYk0HFXINvrGnSj4qCWqB&#10;MF0Pz+0p8dw6mmVxkLjaLoaJYKKrHD3Zs9mpXuLZabSR0GURYC4d00deKMKf4FHDPm0wTzjMDuD3&#10;2XmN1GsvUZbuOZgSKloCewlGQga18RJJI4GeROVYYEOBuwHDk5sj1rjkFP7ivl7s3gPyEgksgUUG&#10;3hJ3wH12MYDbW7s7W+AhYHE49piyEXVvWfQWlSiRdAloWOZfq2F85SYJT4pWKqk1OYbHoOiXzUgF&#10;ci3UgLRfLEI15nXFahCVNyuwR6yHDoA1AaOAm79++eL5t99+8+jhA5Tqg5IAnBmkzMzkFDIXsgwV&#10;rHSWACZwStgJ59ACDGsKkCrso0cOuNmp6dnJKUB1mToQbPv6JNQDaF9AkD9/8Xx7exu+MGCRok4E&#10;RLkS5kuY8NDOfRZgZQIp7VvU1lC5/R1ciCJcRR+IHFSCUim9TAa0xGXIW+w3lC5GAJWRVcVfSi4A&#10;7RZMA5mOIcDE2KQVY37ksVVuS6HfgjvYbtfEaHQbA6ooHrHw63JslQqLjFRRWnWlOb98LPc04x12&#10;ypDvtQhj0ZVLumwqJVOxHdylUcf4X4fZbikdwuDoGQvjfx20LHrfNKpvKs1lUXCkGiMo1kIxbzqM&#10;prpS0h9hX9XQcW6/HJ13qpnaS+/yQ07oUUNhDr5nsWZ7wimZCKmXap3mIe1M531P7E4z5BLUoTCH&#10;SpgmIpP4VeAUPvMgLDMxT0ZQMbYTzuLwJkehXieviqpJzq4Zxe2UmyqyUlETkuLgnd3FqxhR2WIm&#10;UEHmhrp0ohvv3zkS0GQDI+RTFVTUi2oCKlFN+3IQKFxmpSim1KFaL9NgqQBOGfXRlmbv0HIAp6yc&#10;ue9lBATH0oyUgn8h6wsj8IfUIvXRSkwY61U1a8THiC/HUWN3HEhg4TFoBie+rZ69JMXmxna1WPVJ&#10;AB9LttPrJ/wCs6TkvptUX1JCkMVjIDnSBl0lBE/8NMYkR6RREEJhbWVoalxuWitbfXJqbHiGNk05&#10;e1l45fQoswnLAC+PsL81DHZQDuhlORJl1MpS9YeyWtvPZfjcpVYklD+jH0FFZmvRsXHTOvK34ZIm&#10;tK60fCLoYlyb0YvhnImepKbrIS32UvfmVXmzXNTgSo0LsJQcAYn8KJ6fnv0fvg+tXvadDiyBpzK7&#10;dyEQT0ptQyGdDvohvAQjB2iU0j/Ib4feYpQsv+JkFW4fZDfssqEkVMjM7ezep0N+ceaoBpnA02F5&#10;aXeKPOouOBFGV7PpaVE+wyZymZPQbcoSHEhmGw1LH0/r8kk2G1ySWViJnSJ017xHSzty/9AfFSCa&#10;qIoiBwg7HgqWRlHcXy9jZSVCrNn6gO6pekUMKMPkhnrtskYqZkTsFBgMvTbwgMxOL2CH2cLNJR7z&#10;2Em2hFTekalb8KnZaZyDXFbYqQYFXVswMwrLAWFZWopBSTbxFMGN7U6zg7LhM4UGGkoQr491lkyk&#10;ssSqy1bS0BX6s6855bB4CXuwAvHRSiExtUoMLe/2JWX1Dq47Cb9UjRvWkneMpjODNyVMvAK8HfAp&#10;yUs+hS10+gcrMBHd9qx7qsurq46bbV32Uk5vZdOEyUH+iZFmLnf5JMzl5LotGUDbeRF9WQqNfdXR&#10;okeoYqdgI9GScbuFsvOR+1eKXzUW6WXP+TF/z4FtTdYSf7CBTzRiNttUPDjgUn3qVoBCVz2Vp0P2&#10;xYYLKS7q/zH7dum9Unno9meEDG4JMBOViFKttFjwx+ae+Cr928kPG99ALK0UvVUAl2+KF8FuyXhM&#10;SNGYFysm3eVR2hnchFY0nY+cHjlRSXm43QzcdrNwHsxC+xd2SuAZZitynUmlENcacT0+uC+UgIo5&#10;qIR7YuE9sTwnlNVuPm/uiyMc3/geJ+Ba3N0l6lhdDpmKCCvk0tACr5phoMD7sYYqJW2RpMZSPS5F&#10;jymqZE8+ttKwYWgxgKF/qjG+vRRJA6diUz2+CaNC1g3ZPaJOhk/Rg893nHCOQ7/yAHwqsVMYMWCn&#10;mKAL8CnWQIyEVQU7ZQQVokKIDQkLxcMYKQGnKpSKqKnASyHGlPApQqkMnNK7vj9gooHc2Bb4KE1A&#10;AqcMn4p30UFAppSfwNmnfAKjUEwxRenpAu6SoSaE8CY5eBVVdPEr6Al76XBgtxxSSTEZ1SmK9zkl&#10;lY6Tt0BHATv15s0UvOdv3kxe4GBiKtbvU54qvPM4y3p/gE+9eTN97e3MxMTsdcKneAA+BccZNi6r&#10;Hl/Cp9Khr+xmYfw2a+lSHjFwQi7m0HxHCh8rWIP3D7kZyIyU+WKsaXhVUk/rcfA+cXufUIBTiu1e&#10;ysDevdP/cleM4l5jnqiR93UazDC9NauRn4CeuPBWpHNWN+zIF42Tp8OAYQ+dBFzPH1W0EDKE2Ibm&#10;C3K4g3skH2vgUy1viyluDTQyly58qgVOxQOsjefjinLuh3e0MPOs0DbCYVrd1Ik1FRF7/JpSFgU4&#10;ZQlfBlYkVoVcbPHLVBCNKCtro5joyagtI1uHVpjr1ZapExW3sVAsk+EPA8CpfFQSTPnbq2hQcR1F&#10;WZWikqbSxMibiApS3sjYl9dOiiUHSPYG/eeI3EddCxFS0VFtqqjen0eteAyiUdX8Tb9f6hBVrDda&#10;xRU0365/o9f3oJ++VT5OC6tEIe6WDipbGUXdK7DBfGDLk5p1O0J1iTNGtWMsi5NqNKB5yUs0yAJ+&#10;CF9r6CWXQESOfshdR1/bsx8HlZmh6k3Doq7eLI7VkMHvf+W/xSrEkpx3SrCaYHp+pLmXleL8IY3L&#10;WOO5+Bs68eIyfCr3tESUKJRFC4IIjBnYFIf9622k3A0ZekTzonf1n1K7LVd67ElWG/VsiZhhQ8UH&#10;2XilG9MuNXNX+QMYOGNgDEhyYqeQ/AnYqYcPHnzz5788/P571Ofa2STaAOoWYoRESiGGRu3rEDB0&#10;KFRCTQGQgbwCbyJeqBQmzNeCphXsFCE7kceCAXhra8ycTd+IEibZYeI6EIIdUakjeArRVSSdQioq&#10;xBFRBwe4JahwaDrGSoWP7Z6R0BMP6LCyVgPh8MSP9iT5sHOkePI9Oghm0/eOXwI7hYAxw7e0GQ4P&#10;AKJCMwCckF67741wDlKGFzS2cXtsie93xlcGNAWfMoLKFajxDYbUBaaZugaB+ciaZjpRO/mvy1KV&#10;pFohhwNIZ3JTf90jQaYqairSTQ0BTtkZpIdYD7EoH0GiNsMHVqXLSg55jeGQ1iTKEwcv1lL2zDbm&#10;adV1WlZery7LwD8T7IQMJ9jWzvD/GTBDc9NT62srn3304S9/9pMvAKG6vS7s1NbpAbBTqCdF3wuS&#10;hMAsxYteGqT6ILoB2ClMDPB6IPFZYadmUDwSFjhiyKWKuteX9RmlP+PB3FRahHbIBaxOxVNgsxA7&#10;NTkBt94S000tAj6FpFMoKYiwPCrioUweCj4C5LSz+QrQBMCn8L6zCezUNjKZEdQIfNKbC7QZWC9W&#10;/cN+y4U53Ao4KhSTgofQCaiwTmEfTmC3EtyMmETYzocHxE49e/Z6axNp1ZCZBHm2FmanAZNamZ9d&#10;Qg5dXCXs1ML01OrNeaQvmp28dgroxKsXT78HvvLPX//h93/5w+/+8offP3kA0ICxUy5ttw3wBPIX&#10;M/WUlRMmhamUFjwwlVarM+2r0F9wa59Z6DOUMS/okLOkybRXhFoV28VkXCC31gHKjKKF6C8WL0bM&#10;2CkAPXHQgUrXEmvz8SA2SAmWxMaLupjAWXuIxRiOWFcLhUZ3kItud4esibBO4NiohuEIZ3Jy5sKN&#10;gs8Xo97EG0KpUnWeLye0N0iE4upzvM6JbgBxY5Yx10gxR+zU3fXPPrz3xceAT33w5cf3AZb67IM7&#10;n/K4jXegpnB8/MH6h/duATt1+9Yy0lOhhN88ZhxjQXpFrrIGOyUGSxpSpREiTc0F0vRJXlH08FDY&#10;c026tRZ5sZ7bxV7jaOW80vO4LC7McQtqKTfpSlPnDhBrGXZ0v6u98N2Kxl/ZWZhgFFKCTLEKxCQQ&#10;cpBcwE6dHwOadwZSP9g93tvZA4ro1fNtJDYjfOoF0pvtbr/Egtl/vXV4sHN8vAfsFHK9Xbt2dv06&#10;MHZvrxN1mcApgjNDDjpyoFgCWEvoKkRt9/tUjIBQ79P/R2bTHc5YPmXQqrpQGLHEIciKKgsJWHnX&#10;wASwExs+Nmw8w+41sKOd7Z3NlxsvnuIA9NLwqS1ypxcbxE692AIEahdQQmCnTuCIMqjAAMrwe+A5&#10;4H3w46BY75Y4m4pg4j6qgQv4FA5AEgGl2tzb2QZjOQIQE1n6zo+hxai4LTeHh6uH6EzarraI/DD/&#10;EepZWVJpFKf0b2ybQgihRyblOWuvRl7YKezEc7U7ai+4CB/ABICd+v67bx89eghUK2Q6eAuzFYK9&#10;TBGaCUgiRlIrq8Cn6BdCNkjwH2CngHEljnMSG+MR6yF2CmkOAVQjRO3ly2fPn28Rmons+UzyFPAp&#10;V9BSTCcFClPyE+OkhO/ATkUhINVCoWdMCCpDqVy5T5oY0VQmtzQGpXUIkCVoZiDA6amLiBWbQTcR&#10;HFkIqRA7paRfoX1LBeEzfE97jRNHGossLL1WhFfvQau2tZyiR9ADykOjbEheFAY0/obdX4smXRbI&#10;oOVugVUPb3AdozKN+fUKPwUmdaTVMOAAueSelTH3lbYMc/W4RNGWRyh59o0E8xyYsf4XI7BTIyYp&#10;DBZpVT3Ls71xNS+tvl726qgbRRFJDaKd8nrm4PO66qvEs4eiSyDC6NoQFF6KpY5gJuFg1ii+mLgv&#10;0kcZ9K2CImUXTv1snVgcLmD58URFrCNEE/t0mSnVNfviKqcb5UvLg7HHQIxHFDBAUQ4Xmyto50s9&#10;bJ+Z9aaASi9l+mCKL1lhZAVlAsuhCLSO1NaMtmLRa+yjoVFonsQAdmxCcD1s52e0I418Shs1zO3L&#10;IRvGOiF08iwRKoOhMf0rcYTHM34O36ssqc6rEEBxtPob+dCEUcl3R4xGvUy9de9S/J3/JHmze2GR&#10;NcswtCT1PZmPuyWIQs5zekcDpmAYgufK4f8gTbbfpFEtutQzZOBFp2PcQv/OkWi0dfkXwhdX9D5+&#10;IR0cjzO1CHaglqt7g6vTGIU2At0bnvLnZSt7xO9BAoVsQkK0cqIRGLZM4zX0nDo3NvhiDAqt9ZsR&#10;4lEDiwVP69JoBBOcMrt0MrbkDBTLKKZ9pDCrXqDcOtVQYiE9s6fWXRr8Shqkc8AROx80pUm8DAx1&#10;tSkZP4yV5iqVxWQN3r7l3pYL5f1qbfFZVQdurxqU97FowtmWJn5Kjbpwr/Ds9LbUU0cRdvs9la0R&#10;L49bt/39YEMSZe+06Ejpr1mZXkpBkjAmY15jp4nzQJhSeT8jYjmY9q75JrFpL/YSGswHS/wtw/aR&#10;6LTUI1JR6OalPZNKb8Kwr5Jw+AVrAZ9RzRo+hsx8CiWXoBZs9YC2DSTB3CycILGHDJvAlhZW5FLB&#10;brn11SXsS+M70nSvLK0sL2CDmksFKVgLoensh/SSaP8QM6Z6HMS0Akuc8qsloRG86kphEY3dCPeZ&#10;xF1x2slHUF76KJ4Q8x9/1hPS2Na0W/LwQcM9xX3vsXh0DVa0RFLFWGCc5bWVlSEG3nKswmmC2Kwl&#10;S1kerkwOXUPiruHfBLNkzT7wJdiCcGO5uHjNbhjD4Qa3K0PfXPJQ2So1Yzkuif10LEzuGypI6rEp&#10;mp7GPNWD6N7lOuhl7OIqA6SRrHYtBa+HPz3CJgc/KpSBWLAdvlHkl/1cvqbzXh5URZ0JLDwLRfu7&#10;dJAv6/e432PXzRWGJgwya4xdk4CzTJkb6dQ0Vlarh79GamrDTm+5cbtYQ+8cAgqPZWxOHlptXmmi&#10;8sJVdB5uONneyFx948b8PDwGs+gHGC5ZJhNBqZRe7jmAGk2Uj7RqGv7WxQkOJSiKu59gusdOT6Uo&#10;S1NWSyV2raZygzSiQFDBUQzvDTagan8WubidCIHv9JAEYUgcJB9J0SfltuF4RY9P0iucrSFdc7C8&#10;W0iZIrASd1v4W05MGe06K2GrmxfYDgkTIxqofZWhgxtlxeFymT9Da7mpjO9M2YVNdKc8AlB1whRf&#10;eejzqaFHLAWo2n8q+ccD/jSU/FMkCHm8Dp22quSsauBWBl2pTguLA0YJPsaPnITKQGJVUjSiGJEm&#10;557qvFgbkNkbiT929RMAqngoIlWLBCpBGerIaKs9Hb6R+SAdkhSOkOVK2EVS8IHPE/CIYXP2xVsc&#10;KosIxNk53lGwD1mpLhCrOMRxeAFH+d7+6evd452dw50dVKo43t093d9nsY+L8xsT15yDah6usRuT&#10;M3CfcQMitxsSSkXmbJYT/OaqzKSzuIuzprl6gKUkaw1vSo9mlaogeH6Q4zBsbnW7puw2nymcwTRu&#10;8RFGwP/PYadyzXfnomWEw6V6+22MdlnyVVcxQynss6+1l0hEiDxbmVUamQEV6BGTEhV0bGpUGVq1&#10;+GxAA5YJ+R4zNYRN53S2M1uFTvya9ZDyhzJAhekPDlN4e0LE6/cIXwe9ejuaApAR1TYjVrJuCrrU&#10;CAzuysh3KC/9hVAZbAxiRzVtmHa/pVIs45HuXyQ1coMb+eudh+9qUhYRbGpIZ9Do1S8Uowc+BIfR&#10;9UlNkSdMfjZYu9jfjEEEx1OGW/JJ8GV7+cnoZAqZhrwlT8fl+uRVuVP3POsrP0iBJElZXy25tIN4&#10;YgSkUSuwV1iplYzgRQYV1mbkHzGq79ex7lVVOxq42xhKe78nd/ntJX+93yPGXNWl3tBkylobf2H7&#10;6+Al7skVG6zLw/1jTiIpSnvdLiMRTKaoSQKM/CXBd/RPVfv96FCwA+/ggjORWKMsFn4wuUHNpBtc&#10;Tm/gK1i25kb86SwdYt9yLMgSN1hJaMXY/euVFyp76JNpkDXKPlW7UAljSSXA1sRtORGDx1vaLi1B&#10;1Oyb9Uz8VbeWSCbgaobJlBgbSCBUmnu9s4PKc9DD8BvTctOppwcZC8VQ/RtGB+dm4HvALq/b62t3&#10;79xeW1vFZ3xvbIF3SmQDyZRg4VJDA1TdGKPYZhYDH6JTciF2RBPKoHRJqJhHmALwCTs44ELB34Bt&#10;gdkZ06Z3FZnKISm0FCvec109wlV1aaiOFOGCgEzWgwFEmguMiVRNBEShKzNjBABbzKvFrdzog5I9&#10;KL0DM1Jo66h5Eu0ynguND3cVikPOdm8yJWSN9dsEq1KBa3mKhFFD8b7M1iAQVayOwG4owbDQVS7T&#10;wxnXNmJHJ+nxOT+HQryDxB0IPm9t7u7tQWPHiLtd3j9Gp23cKAE+mqrcuW0lQWNmIVFStFhvZZvo&#10;GDfdMV4RrewzpXYier+FC2WIJpld5q31v+SIWblnsWsKD+EcaJiCv8zJFDnQzs9uXJ/ALsQP7tz+&#10;2ZefAzt1/9YtpFk6R34UzO/hATJTwZMGl/YMfHAAHc3MIr/U9Rs+kGuKeCkc12fmJm5MX2P5pBvA&#10;TuEDk4EpR5d1I0czFH0xaFL5jxIaHjqG+VbsX2P2NUKfFVnDuzdbIiEZqI9bRHKTZZhGtJWcrJe2&#10;lHLzumT6Ab7H9OMOSGcyN4PqfignBfwX7qohE0jRtcYAf9zeeLW7ieKbOwjhf3j3zk+/+Ozv/uoX&#10;f/2zn/zsi88++/A+skyt3Zy/eWNy9vo1wKeuoTF7uxNnJ7OTE0BW3UVyrMUFpKeaBlfAQ0+P356d&#10;gMuBHkGAzHqp4k5YujLTbYymyiM/ZDBuDUNmv0k2631C5gihhgXjbZPLeNYLLQQpWlnEhfR6wcDH&#10;2kWlvq1XL56hzia8C2ifYv1MRUZsZOPI5a4sbZBXejHmfxAnDZQ5U/Jgk7+Qsdr9RZ6mIqUH4Jnb&#10;RrMhRR8RHqdg8cFmlQ0iAn8mjrKkk6CT3FseZULPNZg6qWgrXFsYOXpRYKti687UJAo4wjN859bq&#10;3fU1VHuEf3hl8SaQcNOodPbmDOmR3pweYpqunZ9Ovj2/cf3t3I1J4KVQvA9V/FAa8t6dWx/cu/PB&#10;3dv4sLqCVTINZzK9xwJmobPx3EYLHqb5DBXioTi0q7RzXnhzrXuPcCLnxcEHYnAGVCBzp2Gv1DGS&#10;U7WXpjQoUkE6AC0NaNTAvmCBoDbfJNbOm3McExgTVFk9Ozo7wmay3QNkSALiB4jGV882nj95/vjB&#10;Mx+P8P4Qx9MnD5Gp7cWzJ69ePgfGaHd3a/9g9+ho7wwzcnFGyaVwVZXL9s42TM6S1KKg7VxvtOxa&#10;GvABmI3GYYeYzkm6y69skODJcEwzpR4RlujiPvJCofFPHz949ODbh99/8/C7bx58+/X3X//lwTdf&#10;4/Oj7799/OD7x99/h0qeD7//9sGD7x4/fPD06eNXr14gGRsEN/MzobIhlSWmpURnkbES4hwVP18+&#10;f4bxefLw4eMHDx59/z3S1z389tsH337z3dfffPs10Nu81UOkwcQTv/8GT3/29PHGqxconQvmyDKs&#10;NHt4CPrIvkuhUfdS9xDXqTQhNsix7IwvR8MqpbGYOYYe8GbYobQIuuRgNBUzuLJQxNP1hcHyZman&#10;19fXPvv0o88++/jTjz+8fwfQxCUgGuERgmcJ7AZ+NKGbyLnt+QIbwQNvzs2tryEJ3PrdtfW1xeXF&#10;2XkU7zvBNsXtHZQw3t3eQRZ3KEKYI2WFmEITlTGKdWBj1zVVOSm+VoNkM8KnSd0E/ju32RnNurF+&#10;ac0KsRuYRXwYC6Fo7yERVoR/a5M/9yrSCVvTiEgR8AB78Ip6IMmnRMiJCYmIQ5GAKcpDS+zwhxz5&#10;Qf0h2X6oc+0J8Tn4aIcLpPFyKYMZyjwu/7K3MHsXDPCpq34x2P3BK+tKvsJdBxt2ed8uO+Mynt2/&#10;fnTeqVFPErsa85gy+rleh5DUmF6M4arj5zVZQ8OUzYCTBxe+6zxV9v8KPmVbUbWBGbjlLhAfJWGy&#10;PbOGT8Uh1dIhRKdT4oNtazlzUxTsKwvPN7RkIVtTEYTMioxrxRHMFxK5Eoa9g8ZlJ3LiVJWbyqeL&#10;i5S9OBFsKC7LxEgpUhN4qch8lTFcPt8HNSTr68JOqQ6IFUerBCUHiC3dMtwpDdOWVx+jUGxa6cHA&#10;09BOlbJYFtYX42XMlP8on3uQKZOE321Ul/fiIikfGvRKSVtSo646LcpTVfIOEqpy3C6OtPPF5IML&#10;hkIpKAMNukxtENB2FW2p89u4DlMTDWBzV2lIJcrjEKqoBWYx9HI5hZqeA8ivLWNlBHHDVmbm0C8e&#10;tfi/XZLey5VOgcGB7Hwzci038eyWXRRVqp27Mom9Na4/q/LVu2Q0G+loZkGZA7qov4dEpF0GQ0R4&#10;KUdNAkjVobags8LY0/5t72s6qXZljFQHP2VQjNeRyS+8z7EW7UKKimlCD3hTmjSJRqMeplteJh7c&#10;1ksY6bCbXHnkL5EOQxvopTdobZhsBmVNtH/YABQ/funjKFE1+H37TXXjdRswXr4OG6XaSq/Xlmd6&#10;NMoZvf5yVJK1G3gZaThtWQRT5V4e71nMc2IfTfg06tY95zRVtF/OQwbdlcKUAd7uy+ipiALLu+HI&#10;L1BSAE3xZQSV6hnxs6LJ0EdxfzSMSbAQbUUJbTg+ZpG+1cX7bq4sLqwuoVA9EFSBmgKUitipJaTo&#10;nkUJP8OnVJJcbkQVj3XuZcGnDNxNEUapJI+GRiODOK16GZ9r+G6sSeuzRXJ9Og3Z5xlJy67V8WJZ&#10;iS9XMsjPwStSXHpmwwGtW3e8xl3LsVkDhbrDPNdMViNCd435hs3AR9gMSMHRMO6eWlTtrMtYiM2a&#10;uCM4kza8TeLO0BNkkmjfapQP6LGa4MRlhi5/lk1xcUCMURhF3F8S5pUxg561Mh1m235vNJRLn3bJ&#10;CVdkuMUtYFqwllhC+1r+jiBSeysk1302uxKqYgHbq4fJvsO7WUR9mWTe3BRsYr5io993bIaFXYc/&#10;spO7oDsrHKOUuMYMDcjqaN8wpj3yp1G3qSprrxn+Mx3cPVEZ6yiIDREOavFWk/CTsVNMOnUd+X2A&#10;naJjGNunlIdNSdgIVyXL5ZHppb2bwZzdGQaUIp/vmeqkHeBCzFSToTYoHTV9CkBpMcGVUxcpuSi4&#10;lMelJ3HMu5K/WZNtJZSlSh4tg0tNux3Vhp+kxhhUV39pFbiyrYmjbCOp2Tpv5hvvAaUya6yncRhl&#10;jZQcVC72R1RRJKMyiEoJveDhicxe+VnwKSRpQnU/VILiLnqncOJG+lPCp3QQPtUkrMqcVZGkKqSd&#10;UkfF4WJ98XJkrcCn+KmHnUJqBAcJ4LB2Rb8GOAXQHQ7ST+y3C6JhMirtk0vxZ93AwpFDULFTcEcl&#10;duoNgFPIQXXt7AJfXjs7nzg7R5KqN6j0h7jd4eH5/sH53t7J69dH2HC8vQ3sFAre4M+Lo0P4Vafe&#10;vpnGRvBJFe+D7xUZ2hF1U4JnZVNm2naHZj1vg8tzCF8ZsraHcemGixQSSvU3rLKkcHH+BDm1NNl/&#10;eutwruKiyuuQlCL7MAXqbftawVCV9X356I97XbCwctMUG4MmUHtKMWRDxDNQpRFpZjcN3rJPOHWX&#10;vDhBntqEYh+weUxQhyUS7xi3yL1sLd/R5yblYBqrRQAWfaoawvYy917RPTugk4PHv4XNFbU8tYWw&#10;ksw/w+IKvd1WczmhDGjhWoU0A0flHA1xJ7ch1IE0wdtJMSlWlSYWVLDouiSusNBqcibrDVXqJXwq&#10;vumhqYbL3nZIWlq9XL8quplieOGmsRvJnN0Th9n2pkR7yfArBBvrgytLCmKHDMY7IWOOaAFOhXy4&#10;vC3vvMoKnTZ29zvfJMcu0CC+VWdGwutlfTU5qaWjWVsBT8WAmS6HUqLvXV9lRVyx3T2t6QqUdsUb&#10;/49+2nv0tKM75cLpDWDRwQb7n5zROg+Psv/FqlDDzXy16VHs0V/on/iqPsCUZp4XVKKrDDd0jJN1&#10;dgB9ZtUV4qWwgRD5S/w+iYAzsy5xHRKpwKal6a1SBLVsgu2L5FnyjcoUc2vbH03YzAmQp4gVCvVs&#10;/pRiprWFo8/N2KWaEX5mP8dVn4hroq6FDFOot7Wzu7u7/xqR3ROc4RzJBACwEUT9QHVG1wDIQLJY&#10;FBpDkuy1tbX1dQTul2/eBFac1VtiwHMa6DZRTA5PASYkKscZLeu0BAUeGxNDZU0tUyka1sdieR80&#10;Dq2DJwWABbA1DKmyBFmbEkApEETR7WQgnXWtce98YyrCdzKZaTQTbELoFHRdJtLByEDNxZ/pVFRC&#10;MyB9E9xF413ACyIvbLwKOwXgGUO7MjrxA0iAWjfB/EoKpaxUCknGNjs8DV8RndagZlPsun0GTkUm&#10;NJMmacCgEkH2MHKwaVBNexfx6d0d5DnHEEJiCMqFpEl6aZOrKUj7tKU46DPvHQDpdIiZTHWePumU&#10;EB7twiqrq79kB5d2TEIaR0N5nFulFlp98DPViFRChl7oL0V02JRIQA+L1l2cA+AIiAkAIsROIa69&#10;tjY3NQngFPKpYBcIzhFoiuApbGHEMQXsFOFT03g3dmoSx/TsxNT0tes3riHpFOBTxE41ycDssWii&#10;XqG3sHxcrOBU5GSQaAGyRFoEtmgXKOLtzZeoMK6ItV8C+pBi9LJ/EcnsbROhZhy+AlXhVqw5iE2Y&#10;dCTCR58ciQzvgtipa29RsA9wH9awe70LIwXYqZ989unf/uLnv/zJlz/59JNP7t+9t7ayhnREMM9R&#10;jhyhrdPjs/3XE+enqE6+Mj93R9ipFcAnQQtnpzjeIpnTW2bt4rIhpggbZA5QmzO2OGnuxNbIE6XV&#10;BnwqKCsSSMUMm2CS7kRzMfmh33qKCy2Y3SWBkICpCAEPiuWrunqAXADJYTyoEz3ghhj6FjuFZSLz&#10;35pDlLrhipLtyCVpYIIWmwgKmcEIrkReHGKndoGd2gVrwhLmhEb2OBUO9C6AcD53VZiidYTxUVlT&#10;HQPp/EHyxtB4JOkiAaDzLaQPvMS3VpbvrK/eubWCvbWrSzeXbs7OT0/eQIGz85Pz4wMcFwDrnB8j&#10;58/ktQtgquZnplDWAEnOgLW6e1vYqXt37t1Zx32wIxfhXbhpmBdQxOllGOHaHgsdrvrG0ixukkbo&#10;53IOr0UsjGGhjJzUss5Tfg9SSKGWQZ5Q+E9VANqTcshTXgS7wZ9ODgS8D7AqwJxNvDlDrimnmwIW&#10;DcAi5Jra39nc3Xq1u/ECpfo2Xzx58fTxi6ePXgAv9fTR8yePnuF4+vg5vnwO3M+zzc2XO8ilhBJ+&#10;qPF3vA8KNY7QUGcprVH9KfyRuQzMV9pWD9e7uj7wPD/GpkLGG123jpvmASBQCi0QOujr9PQQbUXF&#10;XGCnHgHk9P1jQKMefAu8FI/vvgVk6smD758+fPDkEY/HOB48ePKYXdaK24JOAV6G2Di2NxKSNYWC&#10;h2/AbA+wWoAJAnbqyeNnjx4BPvXkIa999OD7h98JLPXtN4BkPX386PHD7wGcAirrIbBTTx7hmtev&#10;d+BngrOKhQ5ZtCiUreAJQTIdEV8daCXMHrpTOS2WZ4i5RsYUZVISnFudGdmXBxruQjiwtraQbYov&#10;IKARjFm/vfbppx9//imwUx+hIOz68tLi3ByK92E8CXeCqkDsFPPeM12lUklhbhHruXNr/c7arbtr&#10;t9aWlhfn5tEz7ETc3wUwb5Nqz8EBTiYfYGQTfUYeLJbqi4xSDFp4n5HohO597EQKz39qJ1aTHfgI&#10;F3pGVZmpPsBTTknF+/KDkFcWOtRUuCmRAktbFJInid2SvQUOQT812ClDQjjU6TltfKejuUdK+96C&#10;riygcoXmJrGKc9q6FzfesUE28cO+Gark/LBb9jXV4Xcby377Yzdw8g9s9ntYf5PLy8vx1NZQa2z4&#10;gjjx3aWf146EQtztWfmysPgf2LEQMC0ZOaYQMTOVp8kiNtKlreSHlhMmHaOwLFqpEsLGTgVGihXH&#10;5bLJrbShjFuL0R+h5lLoepMrxUNFT0cIjypLoKa0hU6oLMQXdXMiwBUasuRmIS4mnbKlSQ5mLhZ2&#10;dK4s/xzpRCJQbP2Fjwooqo3Ucok+GJtlu8JbO7IYLS4qePlg1EzCdw3hSTBGCDboVaifPDe/uDS3&#10;uDy3sjx98ya2sWC8tJ0yxqLP1NEaFrvNEauuT54YJoMH0yqHri83SU5RxpmjZCk8inja7z10QZ+N&#10;+6m35OziNKA3dLxsghswPNhY2iD4vti7Y7es0Icw2gWSV759Cwgxdky83t/fhlrxagPlPbDD/fr5&#10;mymIxTdvp968XZ6bv728sn5rDQlGZxbmJuamoP6fT7xF8GQPmZOVQhkKOcsH205t+t77HI4Ra4K5&#10;9ywG1xdagdHvrGVyeq7Y3NS9Dz64c/cui3tNTWk9NL6OUOIldsvTx45/b2EWFuKZVQPq9THnaZmW&#10;awfZYu8+MTNXiwP7oR4WNUITHu/FWE3a0YRi2hXyB3ae9qLSN94AnIqIKsKqYFWq0TlUsV7T2ZN8&#10;JmQw178kuBSMM4TNILfRBBj62D4Da9BAQGWvpfHCN6kI9iWjCWgQMquQqU1N7h8dQeN49uwZMpAj&#10;5w82wyAGy3l7QxdY5DE3L0wNPsVA2ZHY7t0LgwWPHiotysj31l1l/hYB+T5qbXpOBx+RExJz3jYj&#10;SLbVHtQIZ+aLV10UnARsrpqbQ2YEDilUNyhGHL5ETqgBASYJIGBDar6hpyJhFtHgWD2NXp4mrekn&#10;SLvcLJiKbcT4NfhZl7blIMqu5xDpX6+NWBrlrBpx0iN1e5+eqRPlInOXadlKfARCM1A+4Ze1jikH&#10;rahFwVbnTVVIlmmeGeY3GlfRd5WWJlqfPg4npJL3Q+gYJ1BhBJpeERebtqtFUUzkttBVAtOolhTv&#10;6E2cPMn1bVkk12n6OGyYZ/pH7BKLNI1yl+iGIUGsVOdYcApz0Jvt8xaPEbCLucvptuzUngfIu2bG&#10;cxnH7FdpSn+HFIbrC3NzC3Pzt7CxYv0WrsfyVAnUTEfczGRMrhrhRopp8HHoyuzs3Nz8/PLKysLC&#10;Qs5+YVjR9EoqpgK1WtCBNwiqM++JwvWwAVSNm75C6hjoFArRI7kKvsxRwOxgKvA9BhNotgW6hrF3&#10;0WRXF2lDnCbjKhrFT7N7sR+GPzvhpX1g9CKhPpT2s3pOPOS8zITPm5obl6U3ErtvHROX4QGAKKgi&#10;GbzVF+bMWPVwprmBRiAV/a/4VJ07MNDXseh+6D/tEDXsIaZXjYFPHkAFgjbQJuzmhMcayMKtre2t&#10;zS3WNTg5kZp1Dfshb62trt++hYPeaaEF050FYIOxivtwaQUQv+ymNRdI/SUGk7tCuQGR1DU9Mz9/&#10;k/unFxeo11LlHN5xz/J7v5IpWb4WDLB1VU1xUEDZABUkha89v/JwT+wcHeJ4hNfjR0C1XBydIqsS&#10;aT1WcO4LCHES5kcys/iz4bum1aRY05E5SB71Nw+flkrwxzDbhYDHDxHRqtk6zT/FcLmvFqeAiWGo&#10;V1dXFubnoViBUFnUTdX6tJlbprt2ngdwCmtGw8N0U3yCnZwqtpo7UnOIilRICcEra5dNBTIrmD9A&#10;bJMSM3QLWwmN2889DV5TtPXe6DhRaa7fCOVEkCuGy4wjJ6iRKw0xVYaRazlo1mp2FKgtm+lsWxRs&#10;RSx/U5JoJdTbQrR5uqmEv6tDwT8DPBbA9Pgyfo3tw2x+UJl3MerhDd1ZoDJQJNtMH7xVJdBKkpwU&#10;l34L0ekvlSncGQCdXzzTjDvZuOWuBbDCforKkUh8jW6puJseSbhoSAH2rIAuSZ7qciD0RE88kw3m&#10;dl63Se5pF2BHrAwbT4m8A75K+ai0jxDhQJR+BGrs4JAZt4wdO0IFllPnDwgEs1NQKONLI3Bjlrr8&#10;xDx/4DAB5m+2wlL7STmf0sdyw+Ic60iZ3IiT8xqV8kOPI855Dp/uk8dwzEEm3r19+/7duysryyvL&#10;y14I3n5g7DVYK4I1GG8oNwohi1kUbuWPtNxvLGJV37ypiieUaDqtkqVXQPmyIfz/Bz9WPSlaGryi&#10;Sqgc+Wg5e+/xzcWJj8jEdnR89loJRTFwUMqWl5aWFm/O0GvMcKsm1ssuR2BiQkh25jiDfvJaRQye&#10;Pn2y93pvcWkJvPHunTuYDm5RkT4nPkepwdjrGff3wzcdW61MDYUyRBSVo/v7WOgiDzMCE36wpFwC&#10;QVkR+CPNWLV0kaRguTL7wlOSU+wHBq5INKQ+l1Z5W53e/ZPECCGtbI67Z1Cs+RYEMdY0PAMsJvXo&#10;Id6tphdjLfhhsza8eoLwpPLHMgkAW29OeyuqkGq03SOqoYupU5oPg5ZR2LO+ckjLw6N77mRtUfyZ&#10;0UAP0KiXLrQR4vQMioDTReZioKr+DNDGlPYx0SwggPjaBALAq6ura6u31tZvYT3iR8ydFqvDYDH1&#10;9bHJQtyaVgkY07q2U+VWpvL4354fba6r8jSIv/Y66LQZp6Jf+FwPJfUlrR4ZWcwYeHB4/M233zx/&#10;/hxR4psLN+9gn/farfnZefRy49UGSmkgkAMNUj2KABWNf96J7oIkd5F/TnPpSG2V10ldXiOnq702&#10;FIGQ/IUek6AqSVx+tx94RtuSQopm1+2rjHmIwcjhFKd1Z6TTovaeMVOer+adXKsoVKlcNeui3jBY&#10;QWUPnREsUyFilnYF+xepS2/OffH5l5998glADdgv+8ff/+Xrr799vf8aVa/Mj6ymWn9KRTCIyxzB&#10;aUZaUlEyGR1gSKjjJpgOVhxCgEi5grQuSA59c24WNpU2L6n8CtAKyvNiWta1Qf1+uplwYl18jjm1&#10;12UotqY1qAsAcGAtf/LpZ59/8eXSIhJNL2+hvs3zVxsoZLexiRbMLC7cgZC4e2dhdvYmHg+4NlhD&#10;k7vFI2snnFxC11SB5wRZnDa3Nnd2UHVqe3tzCwfSJ7x6gdczYJS01YoLTRmjHDpDxexz3AXsH89h&#10;wmtmnoefHtzbOCJqYlCVyB7hKiU7ogJQTQTEOrk9zMnqLVHsyIh9jiFm/E+8UznnvXBHeTWkrXPc&#10;8FbVSNny0kPtsrRkFo3r9qqNwRvgo8IJMUXeEC74qQSTvTAs1gfcBXBTsEEP8BEdc+4/dJNWquD5&#10;seGJGR3wSO9VYvo/b9kUhxH8wJob9MfcvqaBNe+hnhw7s13ejK1Wg6emxLSdiqihTVOz5pEKtfwV&#10;7IM2i+J7XEIEEHwlpM75BShjUCBWsNNuZWF5aXaOTgwb++kvstniyIztlxi7FH1Joh5RU2q+nCI6&#10;qDhFRfk118EwBpb3GcMzdYpbxEnB6O+/3t/GXgVo2vScMOmwjRKzLK3rEtuhHmGZ7ZqSkA2ffHDv&#10;y08/wbF8cx6l+pCJ5/zoCCA4ICSwnEHSFKIcn2lVW5pGhT6EoUDNhsEhZsGwhRc0mnQdypv9hlwt&#10;VljSSx0eY7aau1NQHp2UY5eebBReYlCzDRWmMdO2TO8oYS5kJQuxU9GPoLUlruo6J0ozBmoUDI/u&#10;Qji1Mg2JiNJRMS8B73KGZo7jDPmYUAHz9Q7qRd5fv/XFJwzz4wNy5SKNC/KtvTk7Aa8DHnQZ6YsW&#10;5omkQcam6xNwxKMcFVFZKDIFtYOj4+XLuCC3bMqZgmfAR7cAO2D+JrO00c6W2NXardqvJs6qh9kf&#10;14m1UU6cl045QjXRHFse55Xxp9cyt6kwcxfWLyAarAK2iXx6mCgtJuqdsQNWxiNXIKeNK3eS2ELg&#10;4YBbIDIynb9eX1QYips4NGbxVc0R0pvJthOxeo7I7UPZoigs1Fn7W1k/l1DA9i0hcuUIHHIdpPMa&#10;yQD3cOzDqZdUA0MMMFYgAudu31olZGrxJqo9AsSG6SOLRywNMNg9oCgJOVUuUjA0xMvgXWOWMsZu&#10;rl/HZILyb87Pwz2Id9Wp5B4zDA6noeIkOE4RJcopsG7mqdAw8uV5MsFiSMGRkMsNL5kwxNdxSRYH&#10;hsbKHNsHno4NdXiBUCForOEbnxiPK/wmJGxXY80WBWOxHpIUUoc2p6EwsxzzTMV37S2k1w3U1AME&#10;8ww1ao9Q/REV+s5PkM91H3X6kHTqaG8HKZQO8eEQLkdkKEQ12xNux4oMPkrZw/+IdOQ2PbAtun3h&#10;J6ArGr9Gph8VQUuKjn0xDRm4+aG2uF9l0cRgJF/O34JLW2/mrcq7xYe/0iywlhz8YFg4kIB4DCoh&#10;ILQKsCHgTS+fo27cJlIfoXbeHgvXIiE4C/gCRa08IaAPLA7DbljRF6X91GXH5cEYqA9hkyT4A1jf&#10;CWp+7u7vQNnY2N4A3HAHOduOlV1PDAyOPx7egm5INxPYMb84Xx46A3vkvLa09D+NHhWcREqCKMc/&#10;4v/4bHIobMgUEAxb42fBw8hvvCh/WFOYSx0XgozJns7PsbIAncLgIP3czOwUYIcAHyIN562VlbVl&#10;ZOiDPqYwW3EzOuuLGkJJMzONZQfQ+fra2v07d8At52ZmhVeULDg/X15dW1pZhX63vraeycAEYSfb&#10;DAe1F6nkEDWKVDPFckT8ko9SM8hUS7+9LgJZITkpZJW8b9blIjOm9nbDO8H+K2qOIilkkljbQBqT&#10;eXC/v/U6Yt5z1yJ4KVgKe89NmxCCqIeKF9exjP36kgqhKWpesWY9GZ3vw5QImd/YFbFOLI69Zuzm&#10;aEyP9lZxTvnKG2+qnEmu3VxjBb05q/lcIQUa2vc/HN/RAh2QFiksq+wrxunVntgfgHZ4LXZ6Az44&#10;Yu3Y9n79j3/z1ajz/f3I2NX4y6qCN3BeaW6fULp0M/7+g7/2xsL2Y3qJB7xmGW1JZ5pUGQWfwFId&#10;B1X1AWa1xUJh6iniSVnc13tqfSTwvhaOMQSKv/bOdJAw805BUdDNeX9XAMTn4iey69DbI6wtJ7co&#10;yCnrXHHEtvUAWpq9GHlph3oMRKKuOtdKtvtO8nojgxU01bJ3WddKfyUf4YGcfG+vIfIHnRc+ZmyI&#10;diGQqBZRtTCziCILw2VTRFlRIkPXbA1rdTx1jBAV3TVaJWTDDfq8I7quf2IAzXQrFrU9RV2tXKio&#10;gHW4oks9BlfYod3wltUWWEUHKB/0a3JxsXsbPc7pJRMzrQdFeyz4ZQNbDlkOFDWokn3DC8zM/Ap9&#10;qmgUhXHHGWblUgTpzM2Yy0DL+4ym0l8ZtyFLdjyHUv8jSFaFRkdxuhIbSHdhdRaNuczLXAGRHCJ9&#10;HmQ/nkpoRUwHLIPMB1EdUcHTuB2vU7+qEC9KMj3kso50UolciRLLArU4L+vW5/IW3rYfMdSIJ8a6&#10;l3ATJMIvQ+EqAMeqRG1axg56o2MJacNNA9EK+J68GTqwrdjuifAxsnzoTyarYa+RmkHvPkNJrqHe&#10;rl6es84R6Ha81wb82GEdZqaxlaI913eyWaX5Hqbc6DuTf32NINqW07enpOHd3KMdvIjrJK/AlXJM&#10;OOVI8rQopk0/BJF8OJgcNUpdU4+kkYA0FyxRhMipSg7Zu+gdBURwIKvU69evUR+ckTT+J9SOEnVo&#10;myE3HsTBlO2wVpAfFxbuPvZ9qrIfwpkQIkhxr8TjMOQmr2HnHJwX8FnMzdxAffr5mRsojo3UU4s3&#10;kaGK73KXzSLlMty4UcUPDl9smmHZC8nlsCvMkE3Z7UiGZphJbWMWimgYokuOmJ7yday2wg6rWyBI&#10;K5W1QqFqmikw+boFiGwEBbNTepeZ9VPqn0FexRUTyLgoxJhB+MDAKRDvDSGRlNZ7SGvvQ/7YMDGv&#10;6hH3iMXZnhaf0Q26g+UYDbsit3nIFxyIAvjSgjU2t47HjxlzMzMNHXQ0ZreKnPUE+XkeNb5m2vEq&#10;wKnwpwqTetnE/ti/5wNDlFdySBYUBWYkEoIAOm3wFYaAWuco+kCbjKMR/ql2JdMxEWn83l3cXn08&#10;vOjc37IAe+M98Px6es4NJ5EhBincoWTFXYuamGu7q9zGmpdL38328qrvueBMCM2Rqlbn6+xJ6YPn&#10;0EdMRlFpOMiywaE80PRWwT7hALTRVmqzFmb5h7u0w1ut++Gu4fCU0zZGwHuyqRSyhoI1RPG48ipi&#10;nP2UnBLrD/xOaPdl8kPw5QjGRKlTeffOIJDBilStlhrpkFCqZHLZFonJIa+0vOxeVLhXe8vFCLuz&#10;qjvE/BWVZgjlxhy3ElUWkPMghAZGOJq/MVgoUyQIba6kCT782fnAGMsQuIif+SfFpTFFcN5abjJh&#10;FR1iwAkDxgmJqe12kncMEYT01Acnr4pfXchPW6ujPIWlKsQoxSkPlsHFuyrfMsQl1zArArqihUqh&#10;OA9Vqfcoea6Dxfy0898pAFTRXUkO1FY4QCEMmGjr9PQNULanZ29Pz66fnU+iIgZyU52eASYDMBHK&#10;9h1jR+DW1utXr3ZevNh8+mzz2dOt58+2X7zYefnyYGcH2RKOD/ZPUBYEpRzgT6QoV17Dsuu6wa15&#10;UVoJGXzll7GqBtw3XU4YarJotYTEuiy9MsdU8FKo+lENP+qaVcEuUjOMZRK81/ucIjY5XCbqMVdn&#10;lv/6Z5pxjHnu0N+C3cRgJmP1okrjI20fxpga4ygeFS7c2BBi9lAFEtd/HbnqN4iwaqRpbn1/Yh2W&#10;fPleYE1m+cHww6uS2SwisF9dD4XnV66esrU0XT+l6G6YfxEkGjQPRWGplVuFVpX07x9ijELyNSLJ&#10;TzX30zFEODZcP1l3drhOSDPJOaLmuJIcxRXa6AkN5Q4T0T15WdbRgBztSqWxRM4By/i6acJLMLSd&#10;koi9JH0XIpRgAlnB3A2Y6bzrgIf+P8QXE4Mb9PaOy09D21/ewxnauzKBWJOlC8JRF97V2IxduyIs&#10;iS45BKGG48i0GzrLsA5blwh/wDuOiE5vGlFu9T73+X/kmh67HqZ6R7t85uB7aXZRQnIF90lj6M0L&#10;v82WxCoIBhlYOiGmiUmI54c8DS4xRDFyG0IpDH2Rzcd6Y4opa188wIecr+UNtsHOTE0gY8fi/AxK&#10;G91aXlxfXcaBJNCrSwvLi/PLsMER/gKUihgmlvuhNxveb208hhddaaEd0jNay7wltDx8EQ119VKF&#10;ukLRs+NTXhQ50YspX9ewaaswHX/IgxdSc754Cy17f+8AgVEgCx89ePgQNXceobTQ4xfPnm1svIIe&#10;5eAcns+9Xs6LZB8H8RyET8H1h2046CfwBhhzRzvhLsFVUMcVUaNiD2iVYVDSiJn2iCgovQBOKR8I&#10;VGEYkVgswrGIyOKBk2cA0cjsOeArkVJvf+8IapWyNCl2G/sfZPl1DZYiysOjlYmaGvabUkHAKdxL&#10;2RpYzlvJUdFr56R1SBE99UAEcIpIGCl0tAlod3CSkbMDB7axKCjgAtnUiqkY6zPfuUkg/EtCvmSe&#10;VeYLjNQ1jjNZ9dfsB+SgkAw2i2b5cwZLkGoIldSwyfjO7fV7dxHCXUPM9d69ux9+cAdbf+/fA4KK&#10;UU6A8WB5KUGakVk6In0X6VNH8R4PjCiaFEql7Js8UmXqM9zhDDX8O5Utp8ux/cY2fL4Ksw+SFqGL&#10;gTSiJJZPxhwZyhXWH5mk1laXUKnvw3t3762vo44SCtedHyN5zAHivVizrHCHtCEIgPuYRoU+vPPz&#10;5DRK9c0i+xQyTr29PgVsINaAikRmwT77om3/eSeO0nzZIkzWEys6glWKawgvxcqNfOmd2XblKjR2&#10;ipgKdhORM1QJxAEgDekK886tgMcn2CQMXyEgNXtEycB9iL/wHbIfAdbA7UnOYQ+XIDZYYhxUnvP4&#10;CJUvd7aAsIELEezro/t3UcrwzhpC//Pz01MLszeW5mdvryx+cGf97q3V2ytLyyjQOTmxODO9enN+&#10;DSmOFhfWl3As3gYDXF5aRYYqIKpAQ8zFhLVBJASInbTJfQHcd+LhsYFeNEBG4UPNIpt1HFAxH2gv&#10;iLjpc0Tf/H06lxOe3xIX7itNljQDzoUFDLQHkNN4J8SQU+NoDna+wKQTPEMJ/zllhFaa6xDtYKrW&#10;K7bZUgcjcJIbX5UJzOgO7uQxwgMoip1t1MkEGnULrl8MgquVhe6ohmoqR9g+ZUF0WXbIh+T81nfY&#10;UwkpaHeoz3hzfg6lCVCFYBnJpqan0D70/GAPdTuBi93Y2ngJVCyrxW1voHDh9uar7a2XeH+9s4l6&#10;hudnxwjgItHU6vIiABr3WbZv/c4tFP1bJJQQgRwwHRn/FIsElYXorjK9Z1e2qpJl2BVe0hs655nt&#10;Sbl3tKfDC+LUVmdrd1g3PKPf3Ka11VjSSR54khAZLxJN4biYRJG+85O3SHR0uHd6sHu8v3O8t338&#10;egvV1A53t1Cw7wDDyA/bQAUhnRsSsMHMxypA5Wz8CZ8+ymKCMDaJQ3qBKnUvnj199vQJD1bxewHY&#10;8u7rbRAMhA08JVwyZiQMuqsp6axLt25MQEsmpU+WZe6MA2QSgOwQb1rUjQSK82d5AdnfCSTZ4sYL&#10;uD7QFyKpnz19/hjZsx7jw9bLF0AJMbPa4T6WVqx0+ECQkfEUaefOrtGBjtzjYEZIw/YKdeyAuwK9&#10;IaSB81mqDy4+1NtA8kgsE9Lhxh4gR8BjHbAkLg7sPeP2s4ODEx2i4V1AuFANk8P34jkGzUmtXr54&#10;trW9gSdBSlPlA7uIYGDOogYgEeodN13qSClXSjzCFJY5BBNEn3tNNLKYAm3045Y8rH54mrg/Gdns&#10;rr2dm5tFFZBVqIJgmLdv3bt756P7kDX3Prh95x4SSq2u3lpaWl64iRxUkDFYs0xWCnk9Nwvg1CJ4&#10;6a21DyCp19fXl1eQd2p1YWllYXEJEFQgkyCrIZ+djpDKGB1n3OOtHkDjcviKKeRVksGoXEaz2KMI&#10;6xLB4CyH+sWLwr7ZjM9HoN2xESebcjyLCg/3+asuhpXrjL2GCzFWbyqzyet0f68nyz49uWWIzYov&#10;kn68/lDVgVyzZeVW1bdYhmkeXoEDybvS8IHQuoZfWfG8Lba3OuWEm3/vwy6bjDw3C30IIb/zU4Z2&#10;aHDML9Xi3tuJ927YKRNNedgo47Pohn36GFArB/tfjFJ/KMQjF36KO/0U4b+iGls6JX5AEYVyEptt&#10;5GYmnaIjRkgpYFSdookKiRNZFlal+hnKpFFK9elju8ekhjwU7nK6KdYaJ/xC+X2ofiYYtGmWUd5C&#10;76saURou3g5olQdd9jgUKKYw/hEPdf+aFFLp7MFTzI9yPNKStfYbRwY0VMKcMomWEjb8g4Wj9IcQ&#10;xodwl6Ok9AX0JyBz37BCPD1ZHReK/+pMrWdK7iexp4Jcs4gTjL2spGQZaUhZKeVUDn9580J5lcEJ&#10;T0Pj9WipK2hS7Rm+nDp4LnYo2bGVVReINoQlg0qKMhUPbSgrMRpk9x2wj434JNBWZw7WzG4XF4Sb&#10;mfKwx0Pzz5Ab9c/aNesa7i6ngMVcI1TbKr1F/FQlzReOeEnc8JVRtXHRhasw+n+5c8wvwg8eI1F6&#10;ZQomleakxk9a3jRAckeZ16IIeqjW2+lATq90Aa3A/FmMU/+FQA7x1l85cX5hrTnYHHIvpVhZ3YGz&#10;vKxKeyr6+r4IU4t7daX7HsSWk9v+OZRFt1++h+wZcYk0l7blGoX2y+a5VRKV5RwfukZOWUe+tnS8&#10;TGnbl5arDD56YE1U72rLqoZCN4vpVQivN4bNRKXbpPojyQ6TYdL2iy1qEsaadoO8Oryt3kWaSuDz&#10;FL1Q2aOQobnhLLpeUC9WPZ0+yvFf+hKYEp++OOyhiLgudFMXojo7R8AYCCvs/HzxEvvqNzaRBHYb&#10;O+1h+r5GYT/EiqGiYwsGq1Azdxpz5jN3Gpy5tJynCJ+6OYvqfnB8YJcY3hexf2EeG0Opo09zTbqo&#10;B6W289ub/RqLnGQQ0i3FiRmU8gF0X4PGcEP2o9iSF3W7oHRRl2EWMqucNPiwubEnrcxdsIX2y1i0&#10;wUOKFpRrP9ARHSEoOej9JC4NXsp3eeNtdr6ircOR2TP1xzPkhGEHHApjW+BKmAZtSM1WyUdLT3Su&#10;h3Lnq3CMYIACk9qH50msAEFNAp0vcmYrjUF9BeIjGPf4Pv2ov3qCLXkL8sU0EqI4leLs4ejHl4ss&#10;qUa8gtDzmda7zPSv5O35Qd1/5ycMNMqD5Y3khuikgjquYUP7NijaWp5/aT+TvQ8f7cIcYt7ydqC0&#10;TE95AwNuMI2Ri9rwFKmnwoHMtRA5cxw2im5L5bUIMJ+38unt6TrKhybjSW46L5Q1SO+9gYqbR7gr&#10;BKK71mBTxM4qzXX426DoL2w1eFpDdoXuQ5Tl2ohJbwScGhbgqvpZQ2HURtsik3bnXa01NXZM/RaD&#10;Edq1tygwR25Y9SkqAnWgSyxXKVnFpwODFXECOLSRWA4ze4GMrnEIVoWDZXBZv4S45HJYRHLzpnI3&#10;8hAcyqArEAzEabwTlywfT1a3wGOi1EV8Y+6u+5QXfeCR4tGbHeUxMnYKwCnsN0WYKw76Qwmowp5s&#10;5JRCAv8LgJLhZcfm1CkoEvBc4VaQ8QhdIISBTDlw9T148OzhQ/gfXz17tvnyxc7Wxv7rndMjVE8g&#10;jkqZUJsgQVh+iiKEsekP9dUxRGOV6p++KdnzslSqNIuL+W44ZRXyedtc153FMWhaidbinORF1efg&#10;mxXSbmj8nVngpYzoX/OE4REQi5tUa4pIqRMlrbx7dFqdlmwijMzaWIK5WDCOJwUCSVEoRTXkKlfI&#10;E7FkHjJ6eDIDVIYhxQZuF58q+KCQu+10l8/RnyAw9S2C/v1mh5s/iDGMxHr5kLmp4LHkPymCg3OE&#10;jl4svkJmgzcbJCaNXKBP+xfaYTBgrbe3bea3msPNPPKBY5SLcquuHElbZOhoNPfTVXUMm7Vpegib&#10;JYC5DvHxpX3AzEClJFQOBfJwjabSXu1HSxPoklVzBXVozEr2MFnBGPVq1Q8RWmU4El5xcS9a6rPy&#10;NzOZOth5j6tMUTPQlzVy/Fj1VlDv5PG//mvyrvd41qDe+K5acu/8og2239fPVxAOXgj+j7a5fcKx&#10;yyfdSNU4TK7bUETqS4VNZGE+s1PCp97gQCIWZltBhoDZGexTQnWk1eUl5Pm4f2cdoJSPP7zL44M7&#10;H967/cHtW3fXV2+tLgFWtXhzFviqhfmZmyyehZRUTAcFeAFytyhVLm9OBK3hAt5t1mhgYl9aOhES&#10;zmqdIW7tbq9b0Sx3cj10ZpjyA9FFBP6hnhygytDei2fPv/3629/95rf//f/z3//bf/uv/+2//Jd/&#10;/sd/+O1vfv2nP/7+wfffIvafWhK8F0w2ydTFiaYiFoWa0BmUdYDWsTkMxx5w7AiaKo7IDcOyMP1K&#10;3qVqA/Tsgxkpe7/+9yvS1SNr18wMYovIf4KkI8iAQjfGPGKLPuaB+sHJMNSh8xFGj5grCgtiX1lg&#10;p8yopZ+mw8pru/AK6q+OJMc7z7f6HdANBCCVzRFIfCDzoWvS66KddVAtgc/fQ+1AZHBBlBf6ITz+&#10;CHOg+QAjgcneYAU3CFrl1yCuBQc2DFC5tUWDUZNCq/So3rbBpEQKZRDiw4wdLFzNQqvOis2O5AgG&#10;bReFEAM6yRRTfC59CNy9AKsexeaQyGJxeRmJppYZy13F+82lBfqDWMKN2UCVecr70lVFxNl6qMe+&#10;JbwvKR94wTioWrQo/BxXfVdwgB7p8ay+Ze/lzPFXDYhareXRD1MLmDKE0D1mSWcNO2TkQVnJ22tr&#10;i/Nz6KZyr51cf3OBZDiCOQIvQ18/rSYyE1V1176KrBePC1j7VlEcjjxxQHrFAnUtA9ObBsvQa+pn&#10;iiBocWYU2SqxVHHTgZLlcleK4g1o3XnspWTqs6MDbLNU/PoEBhTgVgxmaeu+4REqXCJIEKreY3cK&#10;s7QQ8wfQGEqHAzvFfEIow3YDk4vwO+rYocwcUEUAUQFqg9Qo4E4IznOX5gXDVUg3BS4HwrmLCnBw&#10;LM5MA1uDTF1riPEvL62vLN1eXb69unJnbfXerVv3b6+vLWPn5iyqkwtdeg1cLhI4e0C9vpTHRalc&#10;DHDM6Jai63KAwRpCpIy5tIT8xmcd+AAclQ2lKD0c+ajEuM3YwwoWT3SJRhbUg+/09Q5ycx+aBWCE&#10;YeFFiXhUy2JWJKpMdRG9xbwbNMDRw+x4iziXDLyoeJJ9c8qMDfMQHuFIKwi0JaBaLHm6vbWFomyv&#10;MWlY62iYI5JiNAo8khSGi7diW5msYuDEywIRpu89ViABTCb6C+QTa8WC/WDoCbBwCFKsGI0EKYM+&#10;yGOhCM7iH9wOX4Z3+vgYTQaC59UrgHi2Dg72QANgCGAVKCKGvbgJuUMv+VD5n/s2aV0CuZ5Tzc0d&#10;bFeQ5u+mk1xJrevfstpd4THpnyD/hZIwsXQdgFNYh6fINYVcSZCah6+39rc3cOxtb+4BLAX41P4u&#10;lhJEJNYR47ykz6jho1Wt8qygFGyWBjVgX/QuUUAo8IY0ThtAFr0AGohwIPwLqNEO0FfIXAXcIS5j&#10;nkvJfgUttFst3DYWbRyAHIRBzFiXneYKSRXBWkI5hKtyl7FPDmQMSNjGSwC7Hj5AQb3tjU0sIkw6&#10;0216FWi1gk6AwvSmbgDsuKMbkFyhDuEGOSJECjBCJGTaOtjfg0QD/WCgUFhI+MJt1N+FgMU6AmHB&#10;MiHxMvGC/XV02SkFHEiWGOx5QFqRDW5iAoIZGTFfvnzxGJUQnz15ATjX7g54HRioYQ4al4baHLzR&#10;q2Crqp4UoqioCL7cfzbWnd0bqdCE7xBcnQDrE3BtgL4BWryNspfrt5BpT6UdAGQA8b8BW8XfUBeR&#10;jOoesnrjuBPvAFfhuHtPB/Ll3r69jsIcK0AwLq0tLa0vL9+/dfvTux98fPeDD+/dX18FPBXg1Qn4&#10;pqCWIDYEscAKeqBPZzA0D0zMQECaSgTBvlNH4aWSBUBKOf1bL1k4xuAVo+iDBFTGf0FM8QBlnlY+&#10;UfRPyf7lic2hF0GGw8KIrgZxYWegWzlUTR3PAYr11J7mFXCp8vBuvOXSsynJQ7Y3XQkxZNZNpaB1&#10;0r7jZ9/EruRArjuOGZudJTrr59zKq3NiW++QzwEJrQ2rKyUaXBofS6bDZvsdzHEa9f3Icexhpy4X&#10;DiabXvxg6O1FCu8lHLq3a6mtIa/wMFRBkiLaTtUw0ayd5sFNCc4axdRTRE2VRFMKVFhXDCwreXEi&#10;ZgpuRtlsDcg3c0wsjbINOR8V048ro6/yi0fEl8FdYbtKtokSY9SOC+VRCAWlJoFrFXQuWpmn1uPK&#10;IGVfWzNbU2TglJ9ar7LGU32/+JkFUuLA/pIJ6Nbwy9OsO9gDDP0ENYZPjt6eoz6urCDjsiToRKop&#10;vlKKNXOUJnND5i1BFKGZnL4IQoaXe69Cdb3vw8lQTFsRp08uQ1SaNI7beYkXdUlCJpx6DXrfwKn6&#10;Q3A9ZxGzVRacPRirDJFYl1LcnBcmt94UURZkLo6cfLkzlB0XabNE6oh2zT0tP39lE6hU+ggb2/Jh&#10;YO26AdZshr3anyzDLuX77+qfuoztX86mWqXK/RliCw96ndXfdODGoi9rcBQv82h1WXC4y/VDEl34&#10;x3IwOp2IP3wX/RHiDBdrw1uGlQuIpmEC/eHNOzcroF0KobJeNsjvIMvfcX7r8rzKhYPnBOtPSdQh&#10;v+BuMQRlBIJGu7QqTdIDzVfhGy2H0XR0pqq7KDujWBpW7lC5VjCKLrF4ujvzFH4mSYsQoPmPhZms&#10;ayNQO1wg8LKdBpkHpN6SVi9SIQu5H3lvqnXrZis9XtaMdhA2NygqWhvZMODdUCU/5TrSgagvFOLt&#10;nV2YVJuAUBE3taPsU6/hwMMeMtgeqrx2DmtM2CnCpxQkwy7Y68xBNUdb1/ApAKfwGX5eFLpEHQGW&#10;8TC+WRI2yq1wuSbLjDXe6k+c1sgd10oUDXk7R+2g9VXYMvmaJ16V9FDP7M5EYYnJeYIDiNps0ATy&#10;WxK00HHSgdaHm2TaSE7eCMwyT2pOXikHiOeOucYqbClaruR3bRdCL7iUF7QnyHrwMKCnAVqi3xOV&#10;oOT9x3uUryL8jo7VHLN2LIdxp3iMR0V7Tth7h9TMwOWhi3x+Xvj0/6k2gAsEZAqqIpreqW8/xsnJ&#10;7zlrGqKiRbSkFTMyQpSF0NEF4tchlPvtq1ZykUBSzFqN78fo09B7uO1+Dx7V4Uh1Nis91yv8K1tL&#10;9aQUmOZ3l8j3QQWvPHZQG7lMPxnyrKo4dbtdNIHadGGvvb0cVIjF5eR9AV8xYoY80mxSbmXwbeuQ&#10;abBaAJGt52K3nZnYKSGovAvYCbrK9aGepUukaJzh6xsglmamTKTlaElUd23Vv77uVDmnBV5Zyan1&#10;RKg/Mk7FU9J4DvU2oe3FbBA1WFaFkCz0FXsQhilg1vVFNDq9vLtdWmVBZtLFah4vew7wsGIg+jNP&#10;s1Hf5Ow1z/NOFchNhKFgJSE7L6QeQFSCTxFH5cRUwixBVBq/JFiTkE3OHE7Yk5O2d+BTKpEnHJXq&#10;XOQL99I1PfiU/0wPEe/nHcR+GcDFx6D6mvBc8LXjMHwKOaiwoxe7Y4SdOoOfUbkoEG2imxVVIugo&#10;5c7Lw2PsmNzdQa77F8jl8PQxQFQbL55vv3q5iz3QcOXDmYh94YyQIb0//O8OFeS+am+2FnzKr5YJ&#10;+I8qDtoV1eUhhURNHj1OWHQn6+3W4iwbaWT1ZflwoyYeXvi2l1WzJHxCT2AVyusvs//R/+4vo55o&#10;iQEv7CnWV2fGclIa07YsMn0o8kvjFsqKvRdlsz45YU0LoS0BDKIxzGmdMLfF6SehpjqH1m4e1orL&#10;k4MzVk2s8LSYnVT9U2wmb2/JrdulFHFdgdGGLxgNMlGnWqfEosGERKqNUW7ZF66B4F1Do1GB4yyr&#10;pRK1tfthbLGlQf+ujlUjeHDSG+EwhNq7izL+qqpw34rxHdqhqrprbCa2bqdtaf4/lp2Q8BSoro/C&#10;vC9MDKPsLanLB1KgmkAek6o462mtfhIreLTSGY6scYtX8zXEjzD2mjx/+CzFt6HlWQkw+ZSWBi9q&#10;NaxBZUstG+bjcNs6NPveXRjazx/3buOG8n1/C9oYM/VjTJHuQ4vmWVWgJKxC8J1zhvjXfMeyKGN+&#10;0jlUtzDZRBRJ+63hwElMdVHZ1ggOyQ/O50E1kpkY4OtGaJAmNtADi/MEEKws3USWqdtrq8zScXv9&#10;/t047t1eA3AKqAIko8JpqKO0vDCHdxy49iZSv8zcQAwQBjsrMNgdkehOsvRIc5UcINSv4KvWo0yt&#10;NVnApSwsZ4GCBJEwYqcOd7Z3nz159t3X3/zh93/49a9+9at/+qdf/fM//e63v/7zH3//7Td/QV4H&#10;RD2lOBGLrs1f2LgFnJBqw2k8vcsIP7MEFIJ4PICdwr6wQ6SPgDoV2b9Sg1HcjRxAdfO0J1o5jxh/&#10;k+1JSJWTUTn1lLkXsgDpIBvTN2BkuAmeDmyIsVNoH8xaDKMr2no7buXXgr/VQar76KoCr6wqkSlP&#10;3BHqHjNO8e66v5JOkbowIsgH5DSn3ObBzDrETjHfPrwsKHSF5tGWR+l55gSCMkpXDw0ZoCzicK4a&#10;5ROife98+ipUrR1T0D2VbRV6JiLTcndHFMbuhyYTNfuJwcNo4dHKRXQNWA8YOgjlAixzc3FhYQmZ&#10;0JZRp29haRHYM4woBlf5vjrAqUw6pdQjSf8JnwqYtcDWHSUwbKfYWe+Bt40w8tXneMmNL+OERT3J&#10;O3uKuwzaIr282Brn9mYilTcwNJcWFoCdWl9DEHoW3UTeFKjx19+8IXYKKCvt09f8R2FxVwCP7LmR&#10;YKhJ3K0MRlZXIlok6UO1yhWw1EhpNrn/TmugmFchXazkGRbn2LJUIbQO8CclrMeSBRoK2ClUTYKB&#10;gbJ8b1FKDVlHVLletph4CYgRrY2M+LwiKmxiurGmvJESnQRdofAWS7m93oEBAuidkZ3ATsF+4Z6Q&#10;axdAQsCLaIQoUhmR+wkziuRG68uLt5aXbgFEJQTVnVurd26trS4CKQoUFoszofIXq/hFWjyl1lJN&#10;woYPC0fFVpuieQ4LUKN/WC6nx3gH3kQfsBC0FlAjTLguw6oEG6pINRGDOXZCjAjwFAQSAI09ROKO&#10;jfwr2Cm5YAFCe8MlBK2JYAdCAcQmlVsKHA+wrQlhp5ikTfUt8QzVJoXtSsOQ/limZRa4hUCKQwBJ&#10;mVVnG4AkjDE4SSpr0rLCnBuqrHZWTVkRIbpSX7XIENFF8gfUkGTJ5mkofmSpaB8G0ht16U9h7jIm&#10;YqSNR7AqGBSyKV1DD/CTkgnCVN3b2HiJA7l9kCIIvcD9kaRMFWnn4Ubm0KDnCsERVBgZc7vqfEim&#10;ZgFWzZm6mSF+76aJ1Cd0lfW0VsrdBsFD4x7U2FH90xrgFDgDgJVvMYCH+8jChFxTxE7tbupguils&#10;ggJ26vhwH7Y8t1oJ7RoMXX5W5wIiMWHlwkeBPEooIQy/vnKBbWKTNArkPkcWqqeokou/dnZ39lH4&#10;D8SPxU9gZPGpyB8UxFN4YAxmv+/2iVVOafU+7xVmT9GelfwjsmwqIyUae3CApFAbz589f/IEXgsg&#10;oJAHDxTOelBKVcjtisrmh+4JOwX0HsBPU4BmIssmFBssDcTAgc7EVjGAxVjpD5XlAbY+hFNkmwd6&#10;ur8HIcvceNromAV5IxkLYKxE9BKnE6koWUr02gQ8NwBdbW6iXc8IOHv5ErcCawzslLAClxGZfrfd&#10;4A8dwWE7MySdWGs7lGkd6zum24SD6M0FeMMCUvGt31pZW0H0BQBwQcjIK4CUAPB06eb8rRWKHqRz&#10;y2MdKaZQ2Q95IZGkav32rVvgoisrK4tLyDW1urB4a3H57uqtj27fu3/7zt1b60s3b2J9g+Eoq9fu&#10;1jYy2wE7dcxkUMlb3SmLFUmlsu1b6nD6eXCC94pH3vX0faWfLYNWSvyP+6e2okT/rFYh5c3YKSVB&#10;dAg/Qmthg9npp1BEBk4k3OSh9qC+iz04qCEkBfc9VWVWL1Mq3o0VVVbTWhP8NnXycMsVW6N10fU+&#10;t5rLqM9+YHpm4vGJHeH0ahRl34QnpdB1Dq3UgmovhWpcln5MRNs2kX10KnwAoeNkAxqLuMf/O/cZ&#10;P7iTS0tL8aAk2Tq+7ne+graLFK3uqSpQfb4oKkez+jPibkMbVEikuWulpyqDi91VxscmhlSK6j/g&#10;6tCdaInEqXbPcH+t8g8HONQwxnhU8bXbko1X3F+3YQ6qmoDIM+owLLx+SIYhA4RbULQnheFeaVcp&#10;NdKRT5JhLESVm31DmV+2xTKzVdmHp3OMqIr9LfrHV8Zu/fikcZB4ty/Flpi1YfEBVerE3yxOgYPA&#10;qYnJ6WvXpwASZqk+JGg8IKAfXnycj/ZgqwcL9gK1PzsT7mmpH9Kew7yP3aRibLGDXQPvdVGYX5KT&#10;y1dHBNZKe59JjmZKhUJ6hNRyGdzep5kUxzCgognlIiuTXk3XUOuDm4tn29siCqOxp+NiYgI1bGF7&#10;IzsjMq5gaw/UOiQjvoECjtcmkJRgYXpmeRbiZ+X2ndtwRUzOT6PyNlzCMNRhx9pyp3RXneqmnEqQ&#10;NwbfjTO1R7+6pqD/CopWt/GmjSeQMQxjI9EvwMGU5LPT1JRBt0L8yUMDGuY1wa3KQDcjOWbMPcot&#10;pysnt3fKoGFMTeU21UPUeUiZxHo3M/qweuu9TV1mRu0tCjeuZCC905arnVWOQtn4cxzeNcMZr3Q8&#10;xqI6gjL+IlWXGLVYeBQ7Dt3oRWeNhD7WqndLyQfM3UHZyDgzo/04OzCegHbC5Do4PoGG9d1330Lf&#10;gjGkRSsXlcS4hKCYrNoUEcN0viS9xGiHyeJ1+y4vn9/Te8vi6i29pNLSwe6Eii301maZxULk5SZO&#10;lu6XWKmZDtrDQsusPq4TWFkZdqkuMzslv/MuKIHru6k6i+zlkz1b+FCeFYurzFD4MOsgeEDU2pA0&#10;mbnD668TjA5SMT/MQXRT/aDSQWPkPDp2MfFBLlTH5jE5uXxcIiP5j+RCollIW0D0xh2Vsn8od8LM&#10;4LN4r0x26PLkuAYECXcerUtu5sPWNd0plryccWqOhNOkduyAzwlfKJFFriF11FEj+g+0y63UIwuw&#10;C4tbUVIpFyOJH431FlvLEoe+lHOR3cSMmuL4P/Vjl6w+xmf6H7XvkO1RgwxH1XCSKnIt8MYeXbk3&#10;3IuQo7h/X+sVDeSEt6RL7d04BmT3x7G2tgYLAY4cEJ/yxzKNtu8WCyEWSzAID727whnhmDPf/Aoc&#10;gouLLg9sddz8OvSnEOLsQDTVm/+Q8P8CdaMYUYdNgDZjPDEcgJkxje40HD6wl8HEJuGvhRlICUVb&#10;kpnPsX4wevBGckcJ59kk2LW6PILtku4s36JkMcuU6Vd+MPlkDw9AJaAok7FhVcS7+Ulktk4VzFe7&#10;RHpPiJnU0sKgMcMKYXn78GlzF+bMDPQRdFYWsGViNLldvyaGfPKQJ7zHVx2OFspfLm7djrnd3xB9&#10;jo1y9D5OTqr61jFxhNtIhc3ylhMXb65fvL21uoLj9p11GJzYOQuZUKwHzLNdz3CYYUi1iuEO1vaY&#10;6JHFF1eqVqsBJxpzOJ0n4UacWV2FJ3BRe3Ih3PuvHn/zz+OFwiBFcAA0t7H62AyKvuBp4mpiY6QU&#10;fGmZGI+2sgDv78TE/unJwdnp4yePHz9+cnZwdLp/CNFG5709a1WWBvttmmr0S1/QlI74p/a97aa1&#10;AJ0R42Nh4fu58eXpybgleYM98jSwogVuK6dTF7QNPx4T8clJLXhNFuzznqe4VvtrydjCdRhOAbe2&#10;iHEPF1vMw8MsP3ewkdSwseON3BlrHxhTRm/wB1FWooyGm0cvzV/cS95JYsK7sS19NMy2m4InWYho&#10;b2zV5tmbuiNLVMpLnKZdbVa7/aV8Vdy1yk4BHsHK6eGZ94X+JhqcPIlkE1Oc3Ip2VvSJntB4DG7r&#10;eLpeMYmhC4m0Q1/UsmGf40ypESmFk1D0r/XgMAKCjILJ+yaxZrQLzQnGBUf2zmsfLGVCgcs/FMLQ&#10;oXTDZoN2xtucEvA0cKESmlRZShrI5Jra2h0ytdFGfLGlIa/h9n8/RQ5/N0t4WlgBiFn4aQY2aUZi&#10;N65Zc6w4NwqhL+X+8SXKKcCylODFCImAQSEyB1Q000kiYiFdV8qKp97LTevRLMtTPe4VP/vE5lw0&#10;XBEgrinch1JT/2lhXHuFXPgvXyCVAuoLr9/i5kh48ODFy60sbginnfU0iffivaqwzbwYmvkwtBeQ&#10;an5+3iE6t7hKTFN3Uk6P4Qztns/pMatyYY5SPcFM5tJX91lFVWgHL2g8nm7STgL3PIk5m82QISMV&#10;xfHZBVJTIJxMN+7166qjsYCN+IiXl5lJ+UPtRT5ycogzlFI6PUf+UeDmHz95gvor0DdWUBIF4avF&#10;BWWLoPIFAwixHDAFptWHnXx0eHF+wh3DTBHh5BDhu9BC5LAZCmCWFKszuIwa7uH1r6Y7pVew4ieF&#10;XK4SvuRqERLHzlPpvFKgk+JCookxhjiDRipa9rNC/RVSO+k8KERSudJbaS0kAQI829vb33/3/fPn&#10;Lyhr1DaxVuUdN40FkcSTJRAKqen3NH3FkoMEY1CS23sFt/SWQlDXi2uymXBYyZjAuQVo782+yUx5&#10;Dyr5pecaTt/AXMeuUTNev2ma0sYW1jelVpAafnPRK1ZemoFbiSMmzX9qFuUf5uYQBpydn19dXbt3&#10;7/6HH350++7dpeVlaM356ODnYTdNYhIpdmyJQOPxaaYFWSiC73uMJODSXsj51qDm8Kcfl8aTup+q&#10;Ea41g4wZ1yPcNdNYLMYuh+stef/pIZW8IKIVlT2+e/Ddi5cv4TeEn+3ePTCwddQXAofGDn8EV1CM&#10;DJEgCeVi88cM62/JkGoHFULmo0KOaewV6w0y67GplhcFKQa/8xIwS1H4MD4L5FF4WoB9RNVBmPpV&#10;MxHCwG0oA5X8s7SkLFXmIAkrvy8wBsezmM/eOIE/eww5x5w070Ux2IzyvX9tB6cw53JO22Cfj3PK&#10;U7z44xzpMLFmG/4fFmG2Rdt5J6bnbmC30JdffPnZJ5/OXJ+5dj7x5z/8+dtvvtvd20bdF64k1jxJ&#10;92sOqucFc8FkzMwToARN3JhE1BSi0cw1hYQriwsIbCEnAOwO5GLBAa6+AEOKGd7Aj3ky8v7gCZpW&#10;Kd4wGKencdIyeDhqtSwBygJlF+YFmbc4IbUONMCqowiMamTRK8BVyHAVPMT6/fDjjz/+5BPlEVrd&#10;3djZfrn98uXG85cvZwBaWFqAZ3L9zjrgWahEBmwWnBEeedOY6QFQBKgeOxtbSDr14Lvvvv/u26dP&#10;n2xubgJigEp0WEuMhiqTBHEHTv/K0LvDc1TT2B4CnUgq1G+gZrFEMyvF4DOBD0ILNYk8vfUBCpU4&#10;nFl0cg7NrHvPYQMHouJHgDqjeQmdl/tC2REEBCiBPLUy44ZUjDV07CwNBN2Sky6HkhyG8o24TL1h&#10;G1yMYRjCIQb8BFNFkEignkEZggwH7gJPVklnWiMC1yOqnTSZ8lxMURGCmjs6/J1eLGhCCIGQr4WE&#10;ReJKmSblkXyTraaTE4gN0N5NepawvUqLuloDMYyxF8TUZL6t/obtkizMbAQaAgff0pqZy7kHnsNG&#10;pkJ1F8otq6RxOUCm2K0UZOlRpBliBZjpkTKttUMseDq+9Youoj//zG+TgSSjiDNbBuK2t98UOe0c&#10;toiwgLETvoZcL1B7wparggWDYZkoZkLyRGdvr618fP/upx/c++jeHYzpNLr25hwbHlRSk1JQsW7p&#10;9A72kr6UN4Pv4XiRmaDKSCRpl/kmWWD5sAQKtjWGri4dilZM/Mzi4E4tJUOGUDnNNz08YLkaL1qo&#10;WqdYaQgnOVGZdpjwwJ4T5qJh38yqtCHI6oQWkkWtllhQd7RBlIsrqSQA34AqbNiq9OYCBgjgU8gq&#10;hEqjAD8BCQrkEzIYATpIPMT1a9QxmTuFw+KVA+MYCWCAZbSkMOTR+uEhrZpDgp7gGhWgD74+mBGg&#10;Xtzi4lSgQAMxhehiUc6ZGXyhyuuvkRoKwB1kqUH9su1NfgC0ZGvj1eYGvwEcCSfKEZfACBGI9dGw&#10;j/EFkQrXgU/FUkHunNdEqLxilt+TY1j10J4xQsZFcQIsZTKUYKdrmlxSxZBOBu5B+AXwiBD+dshg&#10;gcgfy6qjSi6jMbd7lJW1UE4Rnl6aV9eRjg7gT63p6zZvFbrk6tZKL6uFNG5mXfij82lZ75p8ex2s&#10;GJXfdl/v7h/uobI9KAKEDdqZm52GfQELgTYCXGFwpBwfARaH+Yjs3ayBYETdGZCt9KoxuzfhOa4M&#10;B9PWuWUweVhTSDOIl0gP4omMyzsuQfJkZlL4tdiCkWd4v7dmqyB3ksFZyNG5WfJgpuMRuwzHg60n&#10;jr6BoYINTTD7INgfpewcuZa8HFqierblpfmHR81voS7oT3+pl1WKlD7xJQc2MX7i4PSuMHCFZ+Fv&#10;CD4Mxv7u/u7GIer0Hb1GHUQAiwjpOzsito97vJjZi2MlfK1GklY2pCisOSWttrlMzdf4YbJeuOiY&#10;bpA/6Son+Dm3wOLKmJ21tWUrLKpcSjME7hrL0CZDYZLmdUWHkPdQeDUSOGlPnJsaOE6jCKSmIyK/&#10;QOZsZImbRC5MmJCwJXc2NjdevsCmL2CekAFE1U7pwLdfgmxRkkr4Ujk8EFaYnV28uchlrk3gLDbK&#10;zIqgFl4A7YX50JSDApAf4MYABSXUDKijC2RN86ph9hQ7TcyErS/jHS0GG+RWc/lgeAKlIFE7XGKT&#10;12HsgFAIC56e0WWhpxfKsJ4dllUsMf+oETO/TJ3EXxQNxc1zwhf135gj+KrZRMVrzgSz3sMEoh+0&#10;iWWeg2mw2jFUFkBYuaOP2wEZ72A6MZKuHNc3WCZ2nj3AaxbsBJNwgc14SC5F5LU0grc35mYnpm4A&#10;CLm1s/P86dPnT54iYRl4G+6Aa2mNwwj1aismZARew91qE9kKYbjLpC7YYSVBZyqlxud0UzwMF5bu&#10;xnvHXqvrMOBZrDb24qOmMqJKKnY7O4d+U0Nw1UDNIkXrdeiK2guIZ3kutB7x8GJ9+IPXd3nFBJlC&#10;vNZTxvnm/Eadsq/PBqaFgu3rlqWLCVh8hGc4zGzdIh8cJ4gExX4Lf0leEjzIKzMONivoNZhM+lsK&#10;HQ//vpxWLm/vI/4oTdW2Mp+Sn20bRiONowp50fksS2TwPnFhWvPSIJJdWnnTvaWmxlDngmw74vVj&#10;v5bnR6P0H//6J+08Dn4OH0/5waSpEY1Xme8OQRR56a7nFeW65jbmI/Wu9RH1IeMb2blcp/rxERN1&#10;5m66hOUwJm8KyyB0ZksXMGumg6LPTBtE9KfBEXEjqZxFApqMxHcirhDpLogkJReKPFVBWAyvQrxC&#10;ESG+m1kBnXHKc2Fa9w1l7YS16fyfcuYlKspOJWl0ioPoE6PkamzZ2eJ85tK6VO+EN9WYiG8Ghpw2&#10;tHejZJD5/0vbnzzHmS3bnhgJEn3Dvss8ffeeqVQlU43KpIGkUWlSA5nJyjSRZvqTn947J3sy2YEd&#10;CIAASbDRb63lvr8vAJDn3Gt1IyPBQCDia/b23pe7R2do7K8m//qJuNcTEUN/TGzHA/UHpSMjseiH&#10;z54+3Hvx9Ojg5cd3R2BwQPu70IE5uJ5J2hEbk+foH6zRiMmqlSVdYO/qfTelCiwGq6Qhf7ToiAQ5&#10;lybmgumUkDr7+RkVf5HAwleRICVHzjlQ/VGU18QXonbKxCaUfTBliw2MF7KNgHubkuFLbiqF6DZ6&#10;tTZBXlirVdAnxlSspfJFspQzPtQ2x5awA3LqUUGMCJ+c2HqdU6YFAtqENSdQEtkjw8RUGlHbcrak&#10;/FiML632gnwoyeNDLXJ3KDSWYhhifsDs1Ph5auMWNr0C6JGkdZxThxJVReX0NTQP1t20cJtEU67H&#10;Oji+5iggnosr0+sseFoqabYBvabau4RoUMr4V4qwl4rsRZhkphQwv+UwsbgMqdRX+JkW1TKGa+lq&#10;i7J91Sd9JmDnOzLE+FjwnCuPU5R+9s35Z87+9SxJfGXj5ucaC5Y3x6/DvFi4hbYwxpuxlmJpZTvM&#10;Tcp2szT9xxCUCTzFVWeWSF/XEeogHD99a+YGkA+xsFBzGqiYknXIeJ66i7rshg7M6Wl++/Yy+ulI&#10;SpNxF6/bGuAzRk2lvbqeAz5lVSbLODI0lua49tCuQygyKOMosfboEQ+rVld5HD0FubwIQ9ZJrOWt&#10;imgJfCz8FrFQLsKqSiuchhxqwmF3TN2gq/nFGKeN9FH00q1ynTOjOIBIhYqxPLhWESL+SOkUCpSi&#10;Mf1UKZKLqdhYN6xC5xFZ3ST+QXdtRcntByhkFgRVL7CIImSyYLZGZnK1wYGFQuo7E2csGC35awx0&#10;p7PlRHKIQSrZ4tr3+DKi6iLsJvH612s1p1spgGy3pUYkZbznetRe9DEtG5I4lsYxgnDFda3au4oH&#10;ufpV/p41RH4WucfNb3v6lBAomjz33XBri25rPTkgbBAkxCWx+xU9bfGSoIxZNJzqzH4/Zqx65nw+&#10;zaQprD0rOJsUUaE9ht6stQopek8nrf3lu/nf/C8dDfH2e0sLyhkYWdFSS61wq9VuaeAmpckN0/Yl&#10;dp3Qb2NOJvqIk2CCdJpfhBq59q/f3ll1cOq753ygYzuxI8pmCZFk67wCIYn8OZ+07o/VoTe5rxRs&#10;hXrNxcrFh52zOGc0Qv50+jFXUs2Gk7GRdxYfcecapRrCif+e4EokSLFkm3/+VCRAushz2QgGCzQH&#10;otp1970XUoYjhRPdRI1vVwDZa2DXYEiQ0L1d2chwraUMxrasAp7OMpviyoac+oUXwZRRGlEVITBb&#10;tz5+9YOJOVph/BIS5Q8VN8Xip+qiTf9Y73En4mpMx4wdVXgIgyHSVoqom8JnShfqjN0awc2AXaiX&#10;PIYDVcPWiVsTrg5xxZOKYxWYnaNCbsgv+slW+nJzkbatWukXGMn6veisqLNIt6Rt6Lh2II5/zVdw&#10;noyngJKK26bjlIeb8BN4axpQ6anCfTWBcgV/v3a3qPmAP+rv/Bm1SNBDHRD8cNcEPfLakyyqy1RN&#10;T0mLKx1RVbg5h0KiytTxU2ghjksjgvfv1H2h6s8N7spAD9fm0RKSUFcpYnfqBxHFNBnN9dOkHIKw&#10;b+Qdvn7x/MXuk126zT96yE+KO/eePz149fJof4+aZQ0ELIXuPFa7eO0UnDE7Fzk5BvDZB3udHGJJ&#10;FkuPjpu4/ZuSc6UmRhovnNWmVFmDdt8n0G3O5XMWr88ExSnbL05SXV08jGHRnXPRp2RNq8W8vWB7&#10;9J9Oidm5kJ/LwHHg82Ta1y7k1NLmdBHXcQgi79oIjihM+UecdQ9ZKRvA0ZFktYOY6dic82LZLtuk&#10;dqx4RLDHa6ExAKF9Z6urOp8hCdAqgVyoDlL0PIWUxetpE1HPzEAxqk/UldGQEgi+gMIQTOHCOMsW&#10;KG2Tla6KVNejbIYF/eA7Ltqw4E5oLiHUooIST1V9gYVii4iLqShrpJNStb7+aDrJkwZOlfPdVBRK&#10;9E3k0C2Ms/xWTfWR2UbWFvpOxh7MVeEgtmH39Vmyg9FH/RwjSk0JeeZ+ZfFpKRzxd3gnNvdQGsO0&#10;9H3ZWLH1kn/TIVQBtQYtOgeHXUSWB0i5wj/xm3kSzL52/QaoqavXrpFX4Cxp6ZAh4RkIUqfWAZV/&#10;rXC31VhhrodumJVX6F5s6hefZCV7PQd/R9lGKoTTw2uD33nHeXCddxws1sO5HDiJirO2i1eH/+Sj&#10;iU1sEPpMvKjcWFGnr8H/1cX1yUq9FZHMr8FEmLhgfs4cpa/IItNiP0QHubWhgovl4616jZLfSPYw&#10;wf2ZuPyyWBoL22cUtdhSCGnXso9LndP2KTofQjJLp9XzIxt3yuOYC89TknZ+sTnFiJwsLMtMZIwr&#10;mcvwHvFR9LYg3otSdHdhM/N4LJl8PqZ/aTCJg/4lZmFbhiX9jL8SvFUTFfwCJIHmFm3RfGUb1NTd&#10;29e/uXvr27u3v7lz6y59ApiqQqMVrFcNk/qw9PkDCKqVS6Qh1adq5fKFzdXLNJ26dW3n7u0bv/n2&#10;zu++vff739z7zb0731Dyce0qfyLHb0CtJi7heRh9NVl6WnG72BEv4hfXQXGDgf9gPNsn0n1wq5In&#10;CaeOzkSmqdxmrDxMlffH7/Ze7T199OTX+78++OUX+l6o0cjbYzXHoN3Fu7eefydOSpBBVUauHDXc&#10;wMXCCtQymW4JPBNZ9jTt1Pw+NFDG+wlFwcQe9aMC4KLmNw7aOqjgaWijBqh4vziA99M1h2yjEvzE&#10;09XGquw4Wu/ogCAl267jNZ25ARMAFMC0ExCNjXPyQPrT2BI9Ze2EBmfh8wrl12wJPmATWtEELlT9&#10;Y3wuzEhsw9nUtgG6yNxq3ZRjISr4CbZq3il34kHVCVe1hL+SIoAytdhnZS7djyoFAuSV33Fqbkrw&#10;BRWWh3pNIUMHlOAtzRWVxWMARwAA//RJREFUl/qL6Wdtfs+aM6tYiap5OaEYD0HTsGlsBiB0th9A&#10;X9A5BAwN093c41z9LJs+LQCTiXV9nX2jFGJFCUYftHVwSjQsWAnlgw0xdeazpZSHqCmdmAi+BWdr&#10;lDLDxiUkBGQekgHG9W1tbDA16Tqct7lBVRR9jLh9EANw8LK8yonHyrSXXd+9wmzpy95X+kbNaGEO&#10;FoqfsvyZoRcrq5LGlUwTXspf4DlCirELysPiBoyWiLkXW6+NFN+rlLuhLcCn+KnG5FCd24SZuMG+&#10;sAnqwqQUnp6q6rdWTWMhCFhl5Qe0rj+Gj8mygeYk7siVYxFw8SykZvmBN6pKZ+BfwNEuEJhcJiSm&#10;VN8SrSuFYqGZvWOdJPrBKVBByFw/mloKXUoMjZCjEH+gfKjqEvSEondeAB1Iox3gbi/BadJU/+UL&#10;WsXAAdw1vhW9aV48233y+OGjX+8/uP/zg59/+uXnH3756YefGSn6/Xc/fv+Pn77/7v5PPzI7jDFi&#10;Rwf7CCuXmqj7vnbWZbHxeVk+fgrOdeEzY/kANBwevOYUXJgqo5RQZH2qqbyorkKvKVnV+ybFINGx&#10;Npfoo0XHLVIIfBkpzbn4yZLogCQWnQ9VWIpKEiaaJQDJLTPJ9JCeOyCd9iRAPOmxgJWqFRUysuy6&#10;9GxpK1F82eZxp9Cri04m4ST9WNlC4RSB0RPRXVGdyvoacg/6keySqDw+eHO8z88jIaWO3r2nsG7/&#10;zdu9/TevDzT/kQIPtS5Lh7z3HxC5DJlnl56TvHz6hD3iFmAeoL6EtnlCIZnsGbTl9JhzdL+2GVWm&#10;Tt3ezBTqSEYsuXFjjjeUudD/tuWpFVo46yT6vHqTyJE1EJsgBnjbeRX4mEmnto8iLctGN2Y60RW2&#10;9eQ9KkDtHJ4f7L04Ptx7d3xw8v7ow3ugPwhnHK4EBNJE0DQkgSEsJZLDXcnSVNpg7FSu8RNxy1/d&#10;ieqt0LmaAAupvHjJMLtXr/f31UVJEwhKuklttSFnopXIjUmWuzH5RFSW0dkZTn3IWsN/LWGp8Huk&#10;Z6wKZQ1k9gg7RQMtUFPPnzwBvPhmfx8BiGFh5JuVqGPvsa7am5Jjw/K55lAJJBktJ2S6AQDhoQIw&#10;ewswEjTki+fPKGOArujHpnZT7mEpPa1sr1peGAs1bFeHxD7SHQ05DRbw5PgYjehuXIg8u5wsODLt&#10;YN/Dc5HDGkzZpvNQRFqghYuNZd/0MhFlyKR6McfFHY92ZMprSDFMRaHlRKP5sXqwlOzeS2xbJAgq&#10;6uJfjzymcx79/D5/ZiFZK803pGabRqQAjvhfCYgVLoAAFMcDCLFKJcyl5TzpJfj28HD3yZMfvv/+&#10;++/0+PGnHzHfXrx6STALZRMAaF9UMVGyBrndlPSU4ZEawbaVhVYXcMqd9kTNAaeLoqXbZJF4z1tG&#10;lXNelo00VPzHRBZdFKRTIuM0xniNIu3LLoW1yykunvKJ8zXO67kBkN9PvRkyPmte8GZSJDGY5Snr&#10;kzNp6hXytpZvFeshPJEXce4mT60DFfPrDBvVs6NzmQBjx3P2bFdxfhmz16PHPEebv56ueVyVKbO7&#10;0nZPcanpit7YFB3XP3u9cIRcdonldsuHT1qs05EoLfIUHK4vzo6QZexnu6u1IHP3+ewm6x31ncrW&#10;lpyu1yXJ5ttZbmdkXRPEOOrZd4qSmp7OPf+XvnX+xS6+GyIqyzSIaftEo01JyeIKsssmcA894E1q&#10;DeWeHSO8p9sP70aeWyHaJCyUSsKAzQu2AcqrK7CeLMGc3bCqfNNXVfEnHb98gsqEub3GFGBq1bEg&#10;80ZIxyRkfk5WxED10ieSdf7N59SPKqScOj7EJMq1uLuHVoL1YGywUVMAktX36ABRia74/OEd4G/K&#10;/za31mjczJxW1SWhQAllqoNI4ii1/lJysfwSoHRVR/mWcYpz8mxY9KSXO0S2KFw63Obb+QrNFHXN&#10;BdXs83O6Gh/5IlHlImp326DpC52ueaa5O6ql7ZDY9bABvF6Uz/6bI5o5PntBncEB6GXMOjoRX/50&#10;4fKnz1vLq9fWN2/fuHn33p2NK5uXN1fQQriVmB8eS89jH3Uqu6eRaG1RjK3WssfDazaclqC4ocRB&#10;0QYfU4mCTCLizp++/eabe3fvqexibTV9Y2Ozx9AbLDPn8a8s4Pzzp/h9bMHsM7VDWe75dpzdr2Lt&#10;M3Jm7Htk1vnHmcuc2YnKUDMNhhKHgMzEE3l9tO5MK5+O/Tf7Sjr4a4Pv2uJrddl2bqkmjh+8hSI+&#10;AqcvCUYlsAtui4MIlVsQO1R8v1hDpX8pvgaJcvj2+OGjh9//8AMl9RhfUIigjs7gNUh33E5JMf9e&#10;N5erzHpGp3398SW+GyQxbcE/O9S5f1+wCWefqO08QxiSdX7kwsYmclMqXF7D3XJLJM+AT3Yhn7cd&#10;VoZF3IIRBhr3GPcvKZ5K9MxOUURY9k8b901dpz4f9hk3NF7XBRcqPFbOOHC/mpi1D2D7wFFDfX6q&#10;n6srHoWekaKVNK4eF22BFRF0zN4kHxywygGRAYogEDkAg+vqkFSoxf3LdkTTFHzK/Z5hDUxlJshr&#10;kAagQCm9dECt6kiHLFWhGZiUbSatYPpUOW1JswGBpzx3SLJJOkXalRRtQFXKkHANPru8EW+krFYB&#10;icWdNFlBJck35C+Oi9o30zNlt7XVVkblLNXtLKqMSbgVbH3IldpKC1s5otyenPDVNbra0iuIlrbq&#10;O+WcWHRF2w21xea1Aay3E579tIQBo5bOQISc1XfK15v03sydnIjBBklEFkkmDdXNKCfFJR1uTB+p&#10;cAFBWD7DSvMlhUTdKyQpGYCY29uU9abvVJPrGVX7FSEw5OZYOgfoTnD/eBjPh1cF4s390NT1tyKl&#10;OmbiEZZFgbMPJjolK2oRHEsicg1mQL0w371zpd8q4S/0l8GC0VzVDecUA7ZImRlR/y6RNWPqma09&#10;HWoSae7lecFFlh+gaZTrEWEgqm1oT/zyFaF0nmqjrb5T19x3SgPiQ9SWC+I7LjdACTx27IJ0GazM&#10;bbIIYatkJW1xxbSTbad45CWkIq3Rtne22QaZKP8bPc5o2xIwFst6KuCqKurQciL+4o1E//1KVCN7&#10;yShlO6IXabBOP/r79wk73n938Obt/hv4wSxhRE5cw2xzic4FB3Vi4TO3ecquCOGV8LXtUKZIaZY6&#10;UUi0zjvgfhlQMRet+tRn1Ta4VAJqJgBB4MBt91x67uLQRo5RpKWu+jz1+QLYqzpC1at6CAibmZPR&#10;aB2G8XWGaQpGLwswq8Jb8BCCmOioGnZEmqumwg6IDfIRpao1bCOgjaDyHn03rSAijoe1UB5RGk+d&#10;tiCyxVlXO6h1wEGfvvyoAkfB4rqEkzBzKs2uy7TnYpfJdO1PydXSPxavuuXeZe+SVctMM0/KVdJG&#10;X4jREJuvlGqr+DnljBs4j1fGLfsgfZyQZJazXqQ0rVLzDhN3tjZvSo0lN5gX/ab1pZtDjYrIkNqp&#10;R1CnBgu7k9SsM1VeFkjVRme0YJKRHYxyLCrv5pyzR1YzC1q6yExSEj8JeAVkgwMXKDJ+hacHumab&#10;5xskF794XItyZl7kDj63KZWzdhAzwY460xldVBvCpA+ibIKmCfNd3mbUB1dL36nHdOb3g37y9+7c&#10;uU7XmmvXzAUmuMTmHNqr5nDvTypRMDPw6noduiLLQpIlWmxOFblCi6MFXgg5/VNZO+RYS7NBhvXi&#10;jLibjnnqu6d+DSPqsGbe/lpbRmeuTOYWMeIANbzluSWMBVIRajt1fKzlu3yJpiM7tAZZUaopwkdy&#10;0ZhYEVOwijZOiAxTqQwhMLvh/i+/kHthxAxd/X/z7b07t27Q3RSrjfS0ZyG8evaUaZBEUO8zYmn3&#10;ySPyT1Tqq2T/1Uu+yCfUOeOA1gIH1PXTSINZQ0EPsoeqQbJJH1mnDmTuL2sTUqTp2ENvv6RKmoYL&#10;qZOiuQRSEuwWjcYLyH/1o97sbTWXe8/zXVOh4PuRfZFXCek1haSiQw/W6+jNMWbAjz/++OTJk4A3&#10;i14syeuQfqsBFBEXlYwcG1jH799LTraiHJG6UwTZLFagHF2z6RzydrgmwqXa4+UeR/1euECIg/S8&#10;9YCYKK8MosK3xTKTS+AxVfyqz9sz8HqnwYEyGKkT9HwZf8SXI72gAF7Zii5nVtERsWs+ypYhrYxP&#10;NS5UFc2eTeqfpB9ob0aGCGHEBo6RWOaOEi2Jy/Fo96us0Dmf8GGHjQdfllYzQ9XizQ2Asmz9x4ih&#10;cO582eevh26KkW8BKEEMtQKq+Onnn588fYI7hR7/5ptvbt2k79QG17L3cu/5s10ysrSvKBlW4L26&#10;zoi1PMp0KdU5yaOyc86TTSV3W3CdESn9nVK/p7V/6Hx8a8iyrNnCUprFRNutdsblLIrNoWR11PmV&#10;5+B2CmX5Fw92fCAe6PxihpZpJdwurVkyCmhRsJ8jvecLMu7uS6t07vv1raHiytqslSwPyH1ll1ZI&#10;9i//+Y9//sPv/7BG4unC0g//+P6Xn355faA5OGIWEpd+lJw3eM/OqSFTlSxfJk8MvIC2Uteu7ly/&#10;ssPAKk08o/uFHT/FtsRssj7E91ipSjB5wpRyoUeob2AvuOHu3aJuRhmHoCp9VwiTM4PFVWzlrDyS&#10;oLbGNn+YRSLW/dtxnjE20izp97///V/+8peb10FeXVPTqcfPnjzZffJ0l54Pazubt+/cxCFiMiBP&#10;mk7xnKH5JT9JkQnp8e7kQH18Xz3f3YUpSOzh3wYW03UKniTXZny4N8I6oQNLMJFQ8m1JuaXuOt+S&#10;pig7vCo6TKL95EQGdjiM4Uo0d4Ip4BGaKSNihoY0pcVe05dazKYpFjItdl+aKnH61ElquZMccwut&#10;aBUJZA8M5L8AflMMl1IKKXDgQgLSg+d4jfYEPkXq0/FfQ2cU3pE68c0mDGMjrrqUilHSWib63RnK&#10;smEVyyR7mDBXjLWm7FZ4unKWlpUunUjMk2DR1hYyHLIL9qIylBZasVOGQaXfQz5th2rj2peMJQfp&#10;atYiMGtqDUSu5C40dFHmwRuS0CBsePHGb9K1+RCTVOlU32TAzT5+aKKUfSzc4R20uVp3OVlSM4U7&#10;E3RZj1qQSeL1+vidWjLdl8G26kD58iWoAzpRsyFtxjrXZxJUgr3SOrINWFRY9+6tmwAfYZ4bO9sr&#10;ICPBnfAn4ySwfrJqFXpLn6lpI0u5+103YJOn4EZqrloUYiJdcQucVxaIPXo38yhyETxO0yztOwjw&#10;lBc+nQ9ns6vbETi1FGNN6JsA7xUJi1fR1UD2UWIz+f2SkN0Xt9WITQcMUNGAUJGuCcHRoOPUb7/9&#10;Bmwow/gUE7RXkioad8wRcVs5iqsUzFTmjxxL7YxcGQ2a/CCGYWPUe+qt4Q3Cn3DlIHI0w+4FHQVe&#10;vnwOOmQPYwPLA4KEEB8/eshz9+kTzFcGex1jqTKzjJ3FCDZN8g50yK+eifZeaxZ72aLSVmQlwWUQ&#10;0LdcIzo/0XWcplMHrzUbHVBgytAEfBNiTCjQklRNiGW+xiSVSSu8iIsqscpoTNZmrtoTJlkp1JR6&#10;PRhUwiPWWS4o+4j1hVXH1MyNra10nIh0lB6KuT+ZAxJUPkz5coNBZNopgnoJ5caegAWjO/De/t7h&#10;G0A877ivjXVaG26goZD6RLJxJIFs4cdp2KjjlirxUZWP2iARWha6zis4PYWgik+tF2qDJIkW4cVV&#10;Cp4rodpDKIWgrWRsE9vMVknkygsmUo5dlXEPSDON3+GPFxyUrh6rIiTZmg4WO10vccIy4T/yoPMu&#10;2JJ4mRm+mnXr8J1Z4axhFbKfmyTt1lkyOFDihyyZoEwsW2UMcCoYF9ZjwN5rZuDsvX3zGpkpXKlQ&#10;kuKOqoPxec161iG6QO2+AY5GMydurbWI5RWXKeHjiBzfte5fb3hC7frW1rbEvqz95VgsyT27ylyD&#10;EdwJyK0V62ApqJDFV7fsC4uFpoUqpeDuhkZlWVKp1hrVb/zoRTQfwwdfA256tgvjwINgKxFg6lJR&#10;XljdbPxc4zWrCpptIqqsN+VlqOYs3UHEjXTJlSdSeIG3uMX4GkKWVasuN/GL9CvcZ1r9Cf1pS0RE&#10;a3PA8ifxr/Q4ZMllJu1cvbZz9crm1jbwztZ9IxRTWqfsquia0pmLBGIn3uKztyXEJlpJ6oU+/5lM&#10;oo5hfAgLi6tCpOCMAzeUwXD0BgML9tZwQ2QtKFL2biGToXVL8EM3w4eI98vdk01FuFlzYw0yYIk+&#10;vf+0t7//7PmLZ3t7D3d38edRzBrmazXC8l6/QWu/6zHJHBcLbKnYIdGwxNcqMuZ9l3Fi1TaLf5Xr&#10;X3ouVFLNWALGD2+6HFMx8stETtP3S9PC3AhAXafWaTSu/mUx9cJQTfc2mj1iZVwjCzHckOHp999r&#10;d4YkjD8ymPfs58cn4yjFLPOXOlA3jy2Un+SznHZcShTPLLUyQfLJUJA0qUHPDVxxzjsKYBZgUyLa&#10;MZJ+v5KPTlA7zp++PcN48+t6f8RSOtAS9W2SdE7QVl3lgXyoLIJZZLpmv9XIB6vO0jMlg/Kdth75&#10;Y/S9KSfEGhnS73tNbbMk7BEbR1Z8PT/8n/6P/7v5Pp59/UXs1ODNCKk8cj1e+gVLMcc9/81xzjPb&#10;2/w/FwPn+K7n3kDjcGqlfXJvR0n3ipX6KhOXkbkgeL5nmuaZsacxA8pwtmlQi65DahBmTOy+yuxG&#10;kbJKH/xtGQfpR2VyMH0sfDOtg0RkDqY10qgkekiwjG0zeaRHG429LJr8Vf9V5C+uqlRQqCcxvzq3&#10;VZqu1qd2WaaLe2xCCjuFnoU3iUVi3FH4gk6gx+NFyo8+n6wuXwAFzsiCjQ3yPRydw0j8Y/tXhUFs&#10;XJ+00uaBPmtktdw9BVbLRZFhX6aehXnUQov54pbivrBOS/9zd39GMef8fU6H4/W5XwnscLB8i7rx&#10;7yDZ+oiJY+y+V7UqJwo7RR/M/aNjYaeeg03eJ/1JOnFFA/suXP4IdmqFCkoi+8ZObYGdAizNXG5h&#10;p7CvKaw43He3w8LBljQIr1mAmQHtJBfLLQhN32OtXL02CZWXrEnGxk7duWvMhLBTBM6DOhxifSxU&#10;s3jvRwndBSOvt6qY/xT3zhe/j1IkMZMKxVnzXRvCZC5YTu20962WoVyu1goL3zordpq/5lZpY6e0&#10;DGqAYUa2Din/VcUVkXJlmzQV99FactfvMaAlSmzVIp25QUWZnNuM9VT0Y1L3eRoUFy1kjUQVNsmo&#10;h48egZ2iOg3vS+g69YvDwvUFte07GZ1lhrdv2AYup4vJ+PXHl5hr/v7XGfCfHH/RHZhRwvm83Hbf&#10;hJ0aksQdd9T6KNgpVTQaZDOwUxHUHDcRrrBvVj7vB+bae6Edz/tz+qxd94cGZQ6uyOfrkmbElg/P&#10;/yrvZOFuh3Q//SL7amYvk6+tEzGrdYeekQ/+8DAnbTOOaJeTWxWMifS3wYToZ93wFlSNpFIcNaGr&#10;+F5Sq/aVrKfKbpSydGcYaJiIKVFTQWToZW3h3wyjlUxULq5Dk6d51Q+nuJZc/KaGHIK7OXASjnAM&#10;R70zeF+y1d48f1E1lSz1Ykv+wYN1Bb/8ZHfyE4Ap1oD8Z983R+CfmC7ZuCjG8cglZU/EhMO26b3O&#10;+3wiCp2murS7unnzOngXxo0QlkhAaUiSkVorKor9ET1o3rNnTfRZdKux4NvbAod9FTtVG1gekawZ&#10;/DR3NBF+SlQdxINq/rhZLWxhpyjhAtHrOAIBWpW0XkCnrzGoQSMRHDApYj8jJP8Zg+vvWUbOHXtT&#10;yKnjY6XInCVLm3BdVZnDNmytv7IX2ctsylnOD93yOTjYfVgIJR1yv2L5NY+YXF1zNszVS44gh7Xn&#10;nNsbPZf05wiZf/2tL5inNiOKD9mdBewUqV7yva9e7gU7BbYA4BQEzejeMbMvwzcjnO09kF1W5TOR&#10;OCouq1wjRlPbhl6bsku9CNqJ8mQE8lvDKRV2Cj/wvJl9//otzz/5ZaooMZM+ydnhSAarS3tWZaCK&#10;bvh7YCK2y5c0s+/92wcP7j/49cHb/cMJO6VIouoy8xjEs3BJZTSXcD4lvb9ym9mwEuleeZ/Boi8R&#10;XNGSQHmBoXRIuXzp2Nj8D7lnhCjiyCEhgT75tuJ6+lf07Qy0epinLbRaczsx7B/KNHtOkV40jMpN&#10;ZdN71rhUPy2ANRNTYcxIMjX/80AWLDpwCVzJSPXIobA9mEWQ2Rp1UHdZtFQ71JYB34lnIdMlFkzJ&#10;rgoJ1rL0KuUExWglSHPb5RiXourPGH1r/KxElsJ8Fq16J4MG7Uunfi/m16LN4tPnlsTvPnsoq/da&#10;2xijbboDcUttcd9/XXOWMd8NrRZhRFjPNHbFPC3OE6XNlTms5ABb/Rqjz92uhq8QGZXwrvul+C9B&#10;WenzifI4A2EbxlEkRYccMSrIXnim5mU00MGTuAv2MPz0APbr7MmR+KiigG6VO4yEkMRsCUI1ZtkU&#10;d+oDWfZImEKl+fKcdlSwEXwrWSukFqExlBN6iPPpKzGYe5V9vHBzcbVXvnvrLnJsXZVXDyTisebd&#10;qHj9FHaK4z9TqfFT8DrE3IEd3Lt9G+AUcbko7hjUiVgHO6Wy+8ZOhabav9FrqAI+2tQsToXSTmGn&#10;fAcdk5mLkQU6PF/2zAVUq6eFfwe31obMjvkvCLfcZ0h5ZpXMf5tdl2iJcnP7Hh390lIXdsotK6Kp&#10;r+xsbzMnd5WsuaZGiZxSh24WEQt4kw3slvqTytt79YuwU6+vX925dZN+J7cZ1ERUkiTVgWabUML7&#10;9PFDpP4vv97/5dHDB8+ePqYon5pxNCUl/kxbOHi9fwgo5oDBQ4JPKQ8qG8M5Uep0lYg64QIGKJ+r&#10;6sipyyRsWsh8TCQmxm8FaAKfcm1+/UkLHS8sIRT/KuuidESxeC1fhH+syfB9veo47Xz7/JkluJir&#10;f/Xy1Q8//Pj08dNwepuslZtIHMhWawMbTWveyyH7zBYt8KZ3W1HK3I1sXDSu+kYWnP1gdSUjLGxG&#10;cl9iWHNgpaEaLyWNlFa3gbBHWylX4qanHqYtJeTf6JTshwV61SpGk1WPdcfKjAbi0TJcvZ95CGes&#10;xjDqg8DSEHjC4qX9i5u4ePuxj/TUAxqhJpzyM25bHsqqBlVbcJavV7Eyt9ouqRMuKRVZe1qSvH6b&#10;MdDQLXa07GvYVJtTzqRGSt6dw79DVliCBkng7hqfAdUzs+/J06esDzXcBGmEnVpbR3juvRRG5P79&#10;X5jZl+C/a3yHaPRNTdK0aGNQRdPJMGl6BVoOzFRnr0P7yItuwUwXTkxR3k3frBVHC/xJ0hRv6XgD&#10;rftV+VY3JcJvzTGkZNFVs18INb5G7kWGgR+xeabY9YA8NoRrxt11mnxxXPkpkXvqr6c+dlY+551x&#10;5WHJXGFISJQfSQNxEvijUcra8p///Oc//f6PGyvrtDL4/rsffvn5FzLN9HvMLTqwWqEfm0BCn4Oj&#10;4Y/Et8HOYwfi4l3bEWRKU5BATW1vApzCZaLjiJ16b5MHgdl/lQZXxybAKNLdAKc0twpjlisTasqL&#10;Kz9VGTUq1qjNcLNqhRE98E8ptgH9lDOS1tSqCVlZlsfKLBj3xP3DH//417/9p+vXrl/dvvJi9+Wz&#10;R0zaBUD7bJWk4c4mE8xv375JCp2xffSAEXbKuBD75rJi1ApTKK/3e8BrScjtPmWglbT5hxMZkMSm&#10;7e6Wse6lz48IdiFnPaPUQwqFtfU8P46HdFFwO5TjD0pM+b6n0RTarWY7ZRwzj9v5FsGn/HRPPD+S&#10;3IsZFvhTf74lrQEbQqIoTesSLCWJZX24FR/r5fsOsuVDKp4910IzKDRlUcIRD0mXYNusPh5AlkAg&#10;QIjULuJ9E3TAIyICqxeoqKshAl9vX91LXu5DOTEmYvkP6UnpBbWyil6MjpKpwNXxrrSbDClS6WCn&#10;tpdX1iAFZeIL9ZcrstYLR9gENXtM1lhuKqfynzJJ/AIkCjSKpimMZ5JPLXyYIuhCUBVmhYJT+do0&#10;b2UFVPItVJCy2xymsxWxCyuE1hyZS2hzUBc5UwRDgE+irTTz4lfmX5+LRsvGwk4d0sOIJmRcXq6K&#10;79D8xBaVvVD+813Htyc3TaMktMK3d27fvLpzjdFmMOOFT6y1+iRpI0s+u6AhOcGCv0Wxu95CHmoh&#10;4moCpb2Dwkv7Ow6kBN0qAAA4NUHVatoUvOWJ9Ab6gcDLF+K8xKjXLco20u18BpuIKUgsg1CfCiqr&#10;mNJO07Bg3DWmbRdb3yFLGTGJX2YTPDvJOTvRXQCCeB/w+93bt37/u98wV5TeUZoqTv2/pjYFXK0Q&#10;mVjbSfne/W4cYs9Hd+qApDBSNBAQGb0l2gisgXvj2iki2N8/eP0KgAGQTcAA+ym0du+rk0e//vr4&#10;0a/PntLn5gXYDcFPcYKYY057YMgPn8hhH/wjvCSBIO1M2S1JAMdqK5LKvqWyijSkOQT0AurlNQdR&#10;U0A33nfxiIYferHNFObFcE7ZpD4enMLlyRBzTVZ0Wt6Px52OU4I8yAbWAgflHoqLr6qw1MqKIB2b&#10;Ww7sMVAsPGPDuCIl4Yo2NMzPLUDCTJUeXQZG8/Ez+Az6Er3ag/gPJLcvXWTf0FDqJXb5EhtKoA//&#10;gGwYWiiIEw++R4koGoTJ3MAptStDnKhFWbnk8bszZVJMwBe94yqE506yyJArQj/mm+/GiPkW7V7T&#10;LGv+7HHIwEesOWTafgE7Vet7LnZqe0sz+0z03eLGDBCp1g8JwJlgqV/6LdNHyaNsdC15BXYKyCU7&#10;wgF9GJV61jf74K5fAih6+/bg43taM4IlosJcrkf3B624mkmPnJLAUv45K89vpo5m7ORDCW8uysEN&#10;4ciQYI5orRPZlth3HCvhC8GgjUnmIA5iyLqIUi5xMb9369kRTq9PCGLozLJb9UtsavQkdGvguPu0&#10;qSQHZwAU4/6++oB8eK9+WRIqlvMOeMeAFuUYPcFCwgIemrfBUREXrtBQp0lBhZ2DMVq5Ym4oH0Bp&#10;SoZXpkWiL6ZDvBXkhsW4nDB11BM3GzvlYZcJerP3ZjEVxUJaV8BOqZT6CgiuWWhtQfc0qURyxs6u&#10;x/QiFJX/2laJRRNsgm4nISMuxl0qec3N4lw8fvjw9f4erTbhMSwMD/0gKv2Z0XGq3Y1q6tBW4l8q&#10;q9KwrRUhqGyegp3K7ACe9BiktfTzFy8eP37y+MXzB0+f0DpOmlittzQUkq28eZNK9BsWUeAyZxE7&#10;C/+Y7rYPCjvlGGbc/CnuVb/F+Xfd1LC9Rm+qGDhRT85sBTuVsKPqX3FoFYUFO4VELNFQ9no8DlaR&#10;zUptZImLNu/L03VFx5yjy3pomSIlx7JnK2w/LbB7JGfZOpZURv263fOINw1BZSU5kxeRtBHyJZGH&#10;SJ7TyoxmCkuiqx8oqL6BEo1a+hhoTXZzNsqxfG0mj9Km2cfEFAWU1p/sKPbH9NGsor+eT4sf0tvV&#10;BoF2vhHefl31BzY3pNATHi2Ef/zyYeeUrR1LXKUNsYn0ygULQiCn+YBsf0MlVf6p0KAe+uf/9j/9&#10;j/PdOfv6X8JODRe0liiqsX9+9QShpKBs62fUVSzkaOJo2iAh8sl/6SlOqMoMb607d1sSm4rKGtPm&#10;NXYqnlAVvhU+oqwWmwHZ3sS3E6WQ/rCc9l+d5c2H4rVGyyY+m+NpFEVptkRWfHu5z9yk6wsTeGs2&#10;Kd6qjzb5t+gLP9SC51tx7ZJcdvAr0aHYUVmAOp+vVGaCxYAxxdVoXVlVyIcIVCxG/GbE6urqxY21&#10;pe2Ny1c2VzY3sdcxr7hdiIyYOFNyKWHBTxPWUhcQ8H6Z2ckyeSvqhnQxXsMs2IylrWd632f0EM6t&#10;6/8aZZ2SUKeocfx1yLJ60QZLHbpskRgBbZhM/87sGltXLScGilD0ZpG6pAkESxcZzkydCz0rCeVj&#10;Yb97A3bq48rni8sf6Tv1afPyytX1jVs3rt+7e9fYqVVwOuo7RZEX8DUaTx8cZFKscbu6pkQ5igKG&#10;UBwLHIpp0VzGWH7vd/mudaV8AwTMN3fv3bt9h6AHisIzDxy8GdipEryNwxl0lIsoC9NSMuq7qKyv&#10;0h+b+Nsr5l/DKeW99MbnmDPxX5/vvThjXC4SRKRGnnGv5hxTLDM/vnyMQYP+gq7Jj2Cn4jF2HG5w&#10;Zxx3XX2t6kwVDaI2/WRRQieRYxIdLLt9rc9Kwzhw7KSy/iyt5U9FNIQragXVemoJFAlZgl8fP/4O&#10;7NTrPWS6+k59jGGr0oAKW0S/1e2ZKZ3OqLvshZ0p3i8y11nOGsw1pND48rkfnh/6HD7Nupx5NNks&#10;/FEs0LHRHCr7FZZwoNzZYuets8gsSL4S8zpfSX1gfbfJQMex8Z6zfFGknIGcDamSmxiirYjrDEmP&#10;e7Uszv3XP/Ov5DjTZcRCy9yiRJFscHXoZ7qNYTjI2rc5keCHqcAr5QhUlJR8QJm7cmvsdmdNFUOJ&#10;hSQnx6rEAVMvkBPeUK3H0YIaUpl56gysUi9RnuRUilztCB+OyhXkXpQhMJrJtyfBVjkaW8+Rc2IE&#10;97Blm4CbwI4WfuXGByGkS6aPjjUu5w5pcNjsrJWtNlHbbdgWf+XYWYkIxNMqt1JfvT+O1PsazYN+&#10;ZJ+i4jdWBHwAO3Xz1k2AU1Tcyx6b953SYtbRavOaRNqIlMnCynEnYKfo5sCWBDs1zhtFOV1BqFbS&#10;Jw176Nr1SfOXMpTdrafsRnLqyHlhqvjCGIggpBofs7OEX7uzvaOuAKrpLaW2SPkhQhP2gkgbVFxE&#10;2vuMilNgUkOmjo9MJuouLgoJOipNh2qpTZN+JOUZM2h+6Fowr4Gd5c+yaTX+4AijN20NyGnzItSZ&#10;i49/Po7THJ2w0vkC5+xJ/+k75wquOS+n7xSmOp6hetEvXaJXCs+Xavf+ykHeI5KoCHCKJNWQg75T&#10;t2/SiBBWcoWTWI/LxXzn4fD3oS1Yj/dt7dKCIrFVbVL6TuV3JASLf/36NXImxMb+47BTTZfl7+kq&#10;TPS2DdXKTrsTUgo9NTl5nc2VitQtHTO36dPHhw9/JQp5vH9ILjQlb/GGDEDJj7K942oV7VrtR/nF&#10;27IPZoE2nnl3/rP/VMc018ZKkUyp/IrkWdo4BaSLX018hZ+blNQBTOO5s32VCnoa3Fy9euUKgQ8h&#10;oLao09y5cgX25v0bPIgPsMu3b925zU9Eh+IFKrfKH6/r91t6O3/hb/55/eb163xMr2/e4O9808e4&#10;fefOnbu01XHBVo5z9QoFt1sCTqH1KrKQvE6VlieTU+pFK6Z9ioIo46YDiWWzBBHRkixkny08xQIJ&#10;FUq5RFOUvq6GJRLYBCVU1OX6V6PEWCQpCvCvilcYQmbsmYfP1sPjRhXb9UynKkTpuhSnO2xVdlrF&#10;Cci6YFHDqcBEC4CGP5RXP7udMozayu/bXViGWayil6YtUAs0r820PJbHpsOQe0IgtephlLanHVRI&#10;D5KYoAZOOTbQIQTLt0KG+N/uGjDDTlXW0IGjAcBK+jg/E26qmTOdr/DkkkgUX1ThNMKshRSUq6mh&#10;PJQeuZI0LWWiTf0tz0/RSSE4yS6nDQA5uNOecrHMs0z/sFqqtkm0gwOStUhcvVSJJTrQyVDgT5/f&#10;nWhoRHo6F/Bl6aLGNFDX6MetGzfu3OKHWCSKW/IxKA2L1gk7VVa3t2/YZb5I7o86VGJppkhCiGXm&#10;lYlu/olRMX98RYPMlWyd7jxDMZsxPrComqfDZ8POPNpqaM+oSW+BMse3dJvCKWonc/doUPIQAqgB&#10;hgY7dXystP6lJVLvZDjWyH4s2672ruv2nVXvkLHCwYxlxpUCyAJq6uGvvwL/3QaDpoZ4lz+9fwsM&#10;5AlzTX7SQBOGmPzyo34+ctMpgFNEvYWaYujDHtgpD0nxg0JiTUygxwgPXOvnzwiO8y44OY1xcUPl&#10;hKQT1rfXHHJ2hM52XdmzFigNSY0FkqepeRJ0GczZj/bnEtJR0NmLlrrJkHQptcjV+VvVNJCEwWdS&#10;aa9e7f3000/g/Bz9ddLU7V+cyc7DicPS8S7e61MMeokpbVNq5i9EyAx3JMZBOZoz9JXlv4+g4yWE&#10;5IMV8ixCqBp8oui2d5RVAHqhwgGlGFCAKtJ22xkFmzUBR31ArSL1CHiqjW3rBWOAsz0W4wEmLJpm&#10;FlKa+u2JVwRSQMwxy4p85e7zFzSnefSY8P7DX/mfPsy/Qlwg7+hadv/nX4CX3Aerx3WjQrg8jl36&#10;LutUqstEUfc9rVu7ZKf02whtLDCZEnK2SdTOoLmfT8S8bea18CzDp4hjMGzERTYgtdEkleE07gKq&#10;oC0aSLRgpzZWwU4twQXPnj379RewU8/aJDdpFg2E0otQfXtxHuYsH5P+tPWaKzklQ4Y1GbIe2AVz&#10;V/NJu+TxDUcxT7S/tni2saa10ixWeuVrh+NOuQDT9SRY1Hs3F3fjss/KwPwph/Ui6wGj5ZNxFsZJ&#10;m2PLH8l3zy5IMWIvVG9fid9Jd0aDnieW66rMjeOkvew+u/tyIEcBTlGW9Le//O1Pf/yTsFP0nfru&#10;x59/vP/y9UvaRyS2nYxC/Ew3gmKV5DrQzJzJU/SaunHtyk1M0qtXtukObcErt10ZLbniWNXGSaZT&#10;Ug32BTil6VeMliGx6nIFbleK3lOiHEDR5zVE1SN9pcovEigTL2O5ySMTkAq7zi1VCS+oKfMKcH7e&#10;V+upixdkBa6s/OGPf/rTn/9yZecqufIXT18+eyLg1NNnz1a211e3Nmg6defOLUQJxT2FnVKyuVHn&#10;uumLbsd7gLIHrACmEK5HWZE9T2bTfaeIFZRF400Swyc55EwZ3RRkV7KY0KV76BTOSfEyRUiiHhoy&#10;ZdYKsFSDYQJJEZqpGpvUbwoENAIljW7skNqa00XIMY9BPmuIlcvzR0yl+sWawBoEM4tb4lqCsUiE&#10;xbUXbl6vsV7SPrG7ZKqZKlQbnTiIagiXEMRsjHyVnR0ckzxIbPOrPBQe+C1XrtKYDCdC//VDb17R&#10;p/iBm4PLE9me7raO9agENOou/K1+DhYIUkMQiQI1l1EPWztXVtc3qB0Rice2ao0WDWojspyvSXII&#10;O1Q3gnkZchWhEgx4s08zHmxLY6c0s4HxhLxQvzR1pQQvpd5pPD3AR9PoHKKQHGhXRRooIVdfbQvT&#10;eBQLMnF4SOfLB8vb+CP1vbMyJJ+wRA526jPBflDUdNOEntm/cpRjTJtkakG0NHJd11eXYedgp66y&#10;gxtrl/kWZo+ny8V/iJPcTkLoL+RpsnX3nnIc/IaJtKKFcRT1GWm3fNck302nMonRvxbDpFsdzT/j&#10;lnvv5a9ZsRvNpRakJ6CcFc6L1pz5UHF+9MO8E6BXSF8JuAxUjDdUxne1KI6QdsGGpnOStAc79e29&#10;u/AJ8zr3QTe9fHGgpmtAdHgcpLRSw9PdppJfuB4C6ZpcHlepoeqGeb09AD5wdJRLpa0KOT3bVYBW&#10;hTXNgDO3kGZe1Rp8+/Tx4+e7TwFtQG9LFzTYzMP41BGHJ/ypQL4NUb4fDF9ndI2/MEvAEXZ43XNa&#10;8uID2CnqByBsTWa0vOXaMchhA/uUrcmqU5T94ciTFOkwT1CYWgICeu1tc6UBovgyw7YsTCRSJEhM&#10;nGKNkkfqSydwiAUMLAzvb9pXX4sFJ8Xs7VuwQaI2SuSOf2x+K5nKpVyCYqiFIOEIFI3l4l0ikTgX&#10;aA8uA4AJITLKBeFpEGLx8pTkVQ7RT2+KgkNJzhbQxwpK0x6TbJ9JI5kssjxtgdIASZyuxoUESOvy&#10;F4L7zXll2OUewiryfCx+iWKk0MR0UyHSSWAYnxEwFnJOZcabwMIKO+WIdnkWMcnmsqIWLxaY/jBk&#10;hj9WFp1f+wTJtubU1l3x0A2qxREDrwf5v3yBY8Vg2Hfv1E9IMzNHYVXNQfNwTDxrejoKWQCoBVXE&#10;RfhiI45FoE5nl7+d1LbAyom/VrNtT3TNjEzcRaRU6imSM09a15I//vilFAgqf6qBCW5DlTXxafq+&#10;kuMXZVXAIXhuZzFQgQSyBd5Wu8UPTMNkrB5dWgFPvXFXM0F4y4DTVSSGoBfG21mrwyYqgJQjs7bO&#10;hrqP9gmt8jRmNJdFaTfjPzXMUwgiLk7miUuqjD9UcFAd2uiftrGJpsNLsq+kneeJEMHCV6cnS0qH&#10;JbWquiW7Q5DW1es3gE+hldGWYSutVdBYIZIQR2hjODQzPRXlkg/OdKiPUC6uJHO5QLZptMcXqWPX&#10;YD5860cPH4JrJGjD8oK0BxYP2F6jj41Dlfli1FUcVZv5ungOj4xTS5XYLqwawEQh78iIY51eev7y&#10;FVOYXh4eMolJCSR6y1mvS9l8/pSIqO3G5aH8rANc+eCuhmHD6CNNUwxGxtqsnkHH2Ooq9SdoTYK8&#10;QyDIDCzO0rJ7xqKIUSaIoVOQqpxbrkRSLuV8JZu1hLwUnQcnF9/byjrSezxOaf9wz+D04DCkHBOS&#10;MwXqrqL/qnNBQURiQU6OnPg6zDDijG3h1ri98JZ9ihLAMc5iVQShUTZmwoEVIJZtKnx04YpUDxl4&#10;kcdZG16kKgP9FpiRXugf5WYCOdJPv9I7HpvhPvT56eHRWDvqZc7/gJSlBviPPo8aWO3HUNl+R4Os&#10;eVAOqacfGPt6JibkgBCU9Zw5ofzCU7Eh/3i2i8csD0Gv9Jr/eYF7/ZT2kPqpHzye8CseCH/b3cUL&#10;2cWhGJ//X/+X//uCGXjml38JOzV5AcGNz+ICXz96fXLSCcX9kQElCeYqoQ43/XX+yXNeY5WUhxzB&#10;IZ6wg9rBBLsTHK5i+prZh3dUKeQ42BZG4oXKuSTiLWKLnm6OtvUT4hbD+GqsTmRg+JgVhItnkGCK&#10;NcsUUM/7iS+0/zAiMKUrE5PJQkfslxbxkUppOfqUR16VvmnZmeuLIe54ha4lg+BSM60wND0dNcsU&#10;12Oftg5oCiTh5ubS9uby1a3lnU10wUWqhlSco6HwjFV5g5jF/nNduFQGNxHsrafaW6hW2NCqVg6B&#10;/KiRtqmFSByvqKiUcyR/iCJmwz99LJod0xdOvT/EViyMhcOWPoqIHMqplVTpK0ueUlhazbgKUoAK&#10;PRPfUHsPDGQ6SFEAhTNUfadey7sjjwp2SjP7Pn4GO3VlzX2n7t7ZvGrsFDP7li5Q6hXsFIFmD9l1&#10;LCUWS67Bqzq1Pqp18s0kvzFfz7Z2ytqi9YhrTpCGCMtv79y7e/uOU4DrmBXq26joS5eiTpp5hO9b&#10;Gec6Fkxm/cnZ0TJ1agnrk+Oqou9FyaU3TOnmrbYJvrDZp/TQqU/NSKe3yMC9IaBmG1jiJvdQmzkj&#10;s8ZOaW8zK6cvNYaef2viXKAihzmKaH1bERqV2a2smFrjwCduGDFhp4ZT3raSL9w/bFfpyTj3o/fv&#10;wU4xOF3YKaqUPnxkgEFqLloWFem2sMi/FiQ+YO43Kz4JlH/Xms+/9PXdGZ889bG5PFw8Wpkq5S03&#10;SSfWGbNvJg91mKS0IwMDu4mfna8Myc2RnEWesFPjkhK/jd1zhrrmhPRFaTQX0TM2POfzbXGV8Jup&#10;hdMfnpk+zUSta3y5pUG0x7aEYjEaxiM/uefuTWLWqlFaL845j2ACzKmVWHVq0/FD83NSNkK+eIFw&#10;VPQU6EdRAxzvbIr8c5d641UmyxjucMmaM0NUcvj6one8zmCnEsyRZgireUd0KWwTthZWWRSkrUx1&#10;qeFScPVdnaBAV9L0+C6cK5g5844uXdatsFMWzqp0jEvWVvA4n29zrh2G8jKnl1QNuWYRiFoGOwWc&#10;YYVANX2nbM9bX5vlKurVQYwSNJY58YgsLbT+PbMvg9J9+YJ/WRTrULm6bH9cLvUdtLtLGERj7NyO&#10;acJO+eyJy7AgfEsK2p23WGjsX+iCNSDySUCU2KeNn8K3zTi0JESdeWjLM4pT62n/1vrd2CkClh7x&#10;w58000HzHJ23tn9o0R8t0Nip/O081sthvQlSTDHMCYlyb/Jw2AV5dqtJX+biE6zuLdCixcqq0/oP&#10;X2fPL3L47A9jPRY/PIk0AxO0QUToIFmCT9qpd+/Sd0ot3MFOffgMfIrINBFreY63e2afd940SYJf&#10;Q7DwLzSzzzBZa4NJi5lC/NESFk3ghqqxSmBqGM7oJkX/UTP7erVtd+divMydUx70axpeVD0R8rGG&#10;31IN9/njr86FHhFYe73vkgUVgyaRUzHUsb+dtjy1ofmY18NRhwIGFStFjZdYK6osGdamtLA7QfOk&#10;GZQ7aug1NKfy6S2CfHo69UBGQQ+yDdcAL6kxy7a7ea6RVub1tuBToOOuXgFXxXhOcFSAnGi9kg/z&#10;1Jf50BW+LpyVfvJ5jnfl6s4VvQr+6urVdNABSgWCyg+q829fE3LqOkAr/qRvbFO5r4F9UWTJ+PC/&#10;UkmVsCkp2EZ41f145+yPhOezMVlGM2yIO8yYn/b/82uJAXlAFTZPgywXrGY+sbVCJhJ6AoB+GDyu&#10;WTCB8DoOJffJzox2I7X1Dk65MkSyJuOlEqzzFcitqyvPpQzZkhBfkYeXYxLnk2wO6m5i3jIdxzta&#10;xKyJj+SV6EDEfD1EWW0BaqXsdg230X5c4yEshawsWhrlww7DpsI1QAor8uTp0uKnkiIVQAprKBnn&#10;cFbDohxqSsSlucav81Zhpyjf7Q91biIpvlx0PSZFEKfagXg7zg6ojzimvxWEik4p7JRnrCqAArYX&#10;4BQd2t+9h5mjVE01OocVXAxrR2rL11m0YUPJVo0p7pTue09Lgwj3kK2IgOpG4h9EVgixwCl3bzPH&#10;A2ThjYGdMgVJLESZCKBBP4YhQXVV8Uv1f4xCjewj52dI+IKZF8YwKUR/zdTM19RIiHY8Tv0a5pv/&#10;9V887PyQRegLmqJ06dkr47qNAYrbImpPgIdFJl5KBoPIl4h7aYmicMKp9C0RdqpvQitv6IQj+a6Z&#10;D26YeMGbIyJfYF3IkmAoKXP/iUr6/d2njx4/+AXs1K8///Tw/s8M7Hv88Ff6T+2R7tp7dfj6tbIq&#10;NMBWuylH1xQ9S9wM+LFQVDzAUREp4y984v1b8gGKAqtalHC8U+gRZZV/c3eNxGmM8zdyJ9dtseUN&#10;TMFouUsmgjkDq7m4K8IMX570SPYe3g+GybZbWaIlLFnMyrAQCaeD5tu3RAKFnXryFOZt7JQsKF1t&#10;Yj7ltzhoqltxhLfl27gsy648+2/FLPG0J/NAF2+6Cr3x07waYq+ZfTmpEvyZx2PsFJgo4YCvUPDl&#10;toYYv5oMS2IA+0sP22IadNAdE6vrlFlGJXdtdJE308onesW6d62f2KiErG9MmI4TirrJEb4l1Moc&#10;vteHBy/3XjMqh6jmE2baPXlCEbMelDI/evLoEQF/o6kePQRbj+ImX8EFA9ZVYimy1Y/BSrnxRUZs&#10;zlj4Q63qKa4Ra3iylzyX0kWlGbm5qM6Ig3FSLXipjelKsjaeL6MnEFOwU0R0oUpjp+4CmQaRRpYu&#10;s8ke/PILCaHWHB58VMLapN5qO/drail7LH8rwfs14VR/K0aIu1ThSr3XAtfc0o9Iv4Gdijgeq9K6&#10;sjSuL1Q+TuKudcyWnzl92x5eqNzITCrmW3OxOQTm+NO4vCx79CYvxkl5vwK/c7k5O/K5x5/v5vhe&#10;rjaX/ZWlHdc2bJKmB33NeixT4S8ysI+eS0y1+2P1nWJmH9ipX17svXh98FrO9gw7JXCMm0glQ4/x&#10;x2SgmwCnbgg4BZpePpLGK7BBOLAiGfWcUJTAzZJcY5OOU/rpzjKCvLhMyxgjmWdcvIf6GTiVppiS&#10;qKA9PBtIY6Eow4Tv6PmSeio1NJbJt0o+cg21AeuziUHH//4PfwA8RTOsrc3tl/Sdeupsxe7u8tb6&#10;ytb6nbu37ty7A3CKvlOe2adv6v48XCda6lB9NBj293j3yRPUADkWjCXc4gCAg2DKvkT6hCE6msEL&#10;mZWBvKpxjrFTxo/IRlRCN6NFbeDYMGuzyUFUpeecucuLyn55doybo+RdBTsS9C6zyH12jUyZYWRt&#10;d8dRcchC1+CIiIgWC1gIJfo1MeVW7f6U3FUmHqEgwat269QX8AE7hgSSbaEZ1y7h65GoHEH5Wwo8&#10;DJGSzyK3RIAozTNW1YVLP8rPsKPSz8JQ2Q0x7oojqQ2n+3MYHSsz3rOMbRjLPm9QlFefxviyF0HP&#10;oULWVOy0rgRk6eLi4wgQM1B1hCrjwvaElB/7JDAK09Df0siHvj7vNJKPOWgHJ0JKCTtFu1P/iWCI&#10;KDngeL2mL5GxgDaP3Yqymut4OJl9iejsStAK/KWdb0VaTB+b8IuP1hpD5p/3yVLgOl9hpw6xZjSJ&#10;OH2nUmQ0w07VzD5Zx5DDB5b8ys4m2Klv7ty+srG+RQBHEeCPRI4cx6l+siN5bJegyHORZk3FJnkT&#10;sDr5JGzkwkvTcX3XABo9gpcK/YfD9F0YB9nBz+KdhAMNnJIx7VVFwAALpo+8u4wY7DHTyRH5EdE5&#10;p1ZafNcw5Jl4tRaroCB3rBZv79/BqDCDsFN37wZvJEPx+TOwU7YPQV8fchlcGFfg5K/yv1wRTzXQ&#10;Gr6SJYXq3N6+2zd6x06HGpLAUilbS3kIZMU6BFkOG/AWVsiLZ0+hw4/vmXX1+RIwK0aUapSqu/Rp&#10;jpVVpPAhXkIjuJSoHksnsaP6IrvLjDj9RICPjkFMH3t//AbZYXQKi0kxPggYNfa2rIonZsE3UY5Z&#10;z/akw7ZA7Eou8Q/vEL9lxTYV2JA9Z8dbCEi314km0/9sKhvmYBKNMGX+yfRb27C6V4FWACBl9845&#10;pBl4aMTy9lhNY6c6cQ6a5xiqZyWRLVwJr9khkmCsPo6j42dSipYEaoOkFj6OhDnnmxCRmClohgQ6&#10;krrV5VRIygFsIWYlQ2MzAX6DBtx2KS5v+K6MN//elOb7CrQP4BTq0MhVAGQ2+h3RjhFeD1l9NfdZ&#10;B1666ElwmtmnvlP+ZI0/a4N8bmy00VOGva9rOvpkUPptwX/kBtcB7KQ7wu+iWGgGA/oQv+nl81cv&#10;nr09OvjAtL5PoO4Qg71I1V0s8H0hZDyGDgwSCyM9GRutcwF+YQsmeQG1u7MtJvHjkpvE/NMk3YWF&#10;OyqsWN/wnlSIPPsRG8ziQh0QHcmQALJy0N+lfEu1RCyK2OI1yJhRHVf1DNLWQjqfPhJnYE4fSAha&#10;UeIuOlys5nBZ1bSyiZTJeEeRjUWPoN7qnqvYPqsKewoTAtYyeFvxkvSCgtgO3eBcUDcSQJ71hQNe&#10;kAcZEJQ1sCqNLlfskEgh6hd+DXxTYXmDeUqOec9YTb5LmSVxQBQz5KJZVolwpnbctBVKaGdmTikV&#10;t4ipPMzYMF30ctRoJdFyOEeE7NQuseUgYF48e04xCs42Q28xLAhPonHw3NV1gBZcipZ4SoimPSY2&#10;qK1gZzWv8PMnQGr1cO0U1y+rk0GXFy9T9wI45cXhwYuDA4BTQhUokKQ0DcegFJSCUck9umzaCy2r&#10;yVydcJivt/pODbyU+L3B6GWNpaNilEkCYaH1MgV1zdWWRdeutEuwaxbzmQuAnbKuiPnM94mJwhtc&#10;WlJrNhYrvmePpsrP/LEF90R7YAbN+/1n7cFQzxWcSw4vdwLF2BNyVhrKacNTfwwCP4aoUj2B4bo7&#10;ZLBjTqzl3dnDuCgdzT2XMqS68iqGQKngUU/nHYQg1s/ZU8E8Vce7nadmYuin+im6DTQzLN1b0S/r&#10;p4FSBksZLeXOMARsFN4BL1W4ZkBSeillHbDUAFER+lEPeb1p+JTCQAru+bUndhMI4hlAlX/ylp4v&#10;9L4AVaq4y2f0U28YY5VKPMBXvMv77iXp4/ihE3H813v/3//3/2vI9XNfnI+d0nZ3Ltk2UD1C3HNx&#10;f0r0z3+NrfOVD4ewZnrnqxbq4uUnPJTyxzBHAZKd0LPpDrNVqQGEGMmSWEDbG8Y4zW3WHM0OfulU&#10;S5/yfwJhtHnB/1Usa6vIVbkR+RUMbp0SOTUUazFRdMMk5iruFlU5RGTFRqZ4dkss82ogUwJT+6dK&#10;+hIQKnkToaHAnY7oO/K9VBBfnUgNCdRccKKdtO7b2Ly8vbNy9crq1Z2VK1srtJ4CIapJMqr4xd5g&#10;Hh09NLGBqTRwf2IHSeFG4l3ZCkE+SmBrKaJpQj9+P5udq5xFrxbDDk0SgXUuPE4RWwmmprFTtNTL&#10;WxR49rt9LQkrla6JoPMmjAvOptTStczMRasdqDxXILZ6XmSNqF149frg2YuXiAWECyhZmlY3dmr5&#10;6uo6faeEnbqyfXlz7fNysFPvKdN236l9GbhWmco2F1DWZzK91FmjEv2oqFgtQv7J7UwLYL/drUc+&#10;fmRg391bt+UBg53CxjdXxIFMNDYUmLWdr/C5C5hzpHXS+Py538on67j10drcU2GnyI26kLNEMKOI&#10;U2c8ew2nKWT+Xe+v3rB+VRhJ6yOpkTvKmSMi9NNQg7G8w6eLICqyKdKOiW4yd0zE3d1o2AYkf4wr&#10;gGjs/1gOqIHhWHifRrykcpWLMBshAZoCM7MP+e4pkB9IvZffEOHSK7iwknVlddzQc+Tb1x/nbvT4&#10;ykRVsz36+lfGvox7PFfQlxu2uOPai36cOYsjdGlYgYto2I3wm55AHOzU2KZTfafGoXzs8zptNvH7&#10;mr+4bF9iivNWeFp4f2sBqpXrnB9t6KLgADokbSBKm2AysGT8BxiWcjBVhcY5sgio3J6VhTt5NN42&#10;LaMSonD0K3NdQ8jtQHdEmPfVbmoNtEpyprIjFelwvR7fc6gUOI7oO/cek5XLld/iqEw2PeGV2BHl&#10;6TZJ+f6lbNziW3Ao532tQRJzV4FUxi/KcOT9BMETSiiBrVvy0WPy1n8KhxUtzSm4lXDtl20bX0Wp&#10;KTO3vihHEewULtbKqprF3LoBmAJ/K2PNEzzMJi4wWGsTHSdX5V12X5vlmtln2HXtgu8ihJJ82VhM&#10;fc2CGo3O3Qs4ZXM2DaW4RlszfF7LzmpD1Tj52g6yzrgZJyrGZbEQ+1foO0UxMmMeHE4vrjzDd3p/&#10;xqjTywQbSujpdhNNd7EBrStVnKfu3qDr7MwnQ1m20TAPEvvpxzn8UipM95O+qtj3rHUKvyjqydiF&#10;oLP4unbBj9Bec1MIuqhRC9V68TwO/efvnSu4yljwtzVlLjP7TqAKnMdLBHF5Yt73zL7qO0XPsSvb&#10;27fpI6S+U57ZZ573LjM1SX6MZ/aphbJkWqiydqVv0GZWqV8TrymayR0r5E/A+CAf/2OxUzM7w+uc&#10;xW+69Ywb2R725ird4AhqUBth0qMP74/ev7v/y31mPO2/3Nt/8RKtCZXHbZ4iBs25UZqnfvIruiAd&#10;L0QjxPnchZuIfyqtnQUoQBKsB/TIDZ9uqa3TmYfe8vtq60SaQUglPYhxCNvk/52KAJ8mWIGTx5Sm&#10;6cbd3F1DN2R/N1AmkRpVrma0hwp7VMAa95+/pI+wohOJ2JiG7eMH0aVgjNt9pHB86+btW998+809&#10;/vvmm99+++1vf/Obb+7d41d6W3Fb5EDoOiYJ4PJ6Y0lrZxJMiecT2pE2crAx8t+YA3Jjtnr6Z3XV&#10;rWq/YHCTp0mzKOkViE2QM6+5M+sap2v53CNLXMqE6NJMNwWutSSdjhJ1pH6lDC2X5PFQNNAvSndZ&#10;bsSJS/wtUryMsEgEPUKHseVmj4wbiABrI63FxVwFl76ORDFzT1SdQw5tESEzLEq/HBUNw6lMXKit&#10;7GLmkQPX5Vpv6yOFFvTnpwBQBJzVodln+OV+UUGjWcJE8zkMqa6IUjWlTLVlZVkcb/GnHHOq4GJe&#10;5EO5KH+mQVy5Amtn1LphnenoHBh7BqVl31POZnLXK7UBOCE6KzMbpSUSK/vZK+jdr8CUVrcUq5c3&#10;/ibAKSpCtYEJjseIvrREERpJ2KBrwE6l7xQMvICd8j4mtabrUW/LQgCHDbIn2U1jp8hUgp0Sfbcp&#10;5L0Vk0yKRnJspj2HGpq/OVctC8Q4+0PZD4sS9Z/rpIVPtJMt2p7R6+y3hSsxSTrvJmi7lkfVVUDb&#10;FUxnhDwPxzwuagLDprLgGJ8Wy9ZUzkjLJgmhikokahBwWCaEyZ49eYoKAzRE+JXhI6+e7T55+ODJ&#10;Q+abPN578RyYFK2tCEPgmqYtvZyasJooLratCCjeWdqpJ8an0B5YbUD2Ng74VJTFqCXjtassHSNW&#10;EqYw1tnfAm2P3mmipRhvid2K51gzSRIvSORJ7aw/44NUaDu2egzFbGL0Uwg5TYqUBPqMjfSOaOCP&#10;P/5IzSNLzp8tvpxzyOSH6p1p/S7abibI8VuWlEtSi5Ut7Qx2zGgLtzx8WyXN6h0tdmJi1N/KaLeO&#10;wFHVw21TPiU7GPWZ2XzJdVjae0BD03FSeGGLGHQ5afYtsd7hNQh1MQquJsOlhLe/qOuClpLhgBTZ&#10;XTgWdBFBWQKzXcHqcMk+7ckSed1nwdHTss1v3QbbNRfHQ1ZnpXwOC55Fo3du9mf5B7OMl+74n5Sr&#10;PKaxwnXPXurSR19g3WkLxsy+jxcGdgqNi/Vy756xU2vCThHIfb777MH9n5lyWQrEmdQODHp/y8KN&#10;hsneV9ldsZNF37kSaX4X+UyKc0zCtZtnba3pA5bE+eJYjSx43qs1nxZT71h3lAidG+0L0mkc0d8d&#10;vw2vIe9I/NstrWxck99cO+qm/BBvzkh0sMbpi5+xzDj1/MX8mr90/ePGe10GjUz8qGOmv0NsspUl&#10;4FN/+sMff/+739PkmMzTd//thx++/+nFy2eMU0mu0spanZ94Mj9VM3oY6bVMumsLyBRzwK/ubGlg&#10;uj4pIKtRD+opocitO0uJgmV+5mnUlLtXQj3KiRp8k1lPTo/JZDUcyOlmI7BstYkVAu+2xShbEbvb&#10;EliFxFwq2B/scPUTBRPmQoTf/f53PK9TDnDl2h6IsKcvn1IPvvvs8sbqpY0V+qne++buNn2n+Jat&#10;CAVCdSMyPTgFP4FP/nr/waMHD4AskF8hjI3zl4R1UAJlsVhDOe5teW4JKe6ISehoQe7E0QN3fwjo&#10;iCbA3a+67tJoB1nq+elAiwi4+oSGlEfMLyQv2RqtECGXczfBmlpl2NtsVsFDxaBidnE6WvulBxSN&#10;iTHm1XzW3WnVm/bGTXWIcn0FhRjgmvBqbly/RqtaOSt5GhVlH+cGxRZkKPEz/UK9b/mtijB80Ppf&#10;RRmuzJg97Bil963+Ul7R9RtIWgo88ERSYCIYhpFzFvv0BvVgGkIMTCBFgQh9C1oD4AWoiw4ejKqM&#10;wslUACqmhF0Soi4XeNJ3BxTUEfJ+/9WbA9DVe+/Ji58wNYn+FtD2CQSafmOCt5TtnMSwIIDRVGJ8&#10;r35JCWu9cJ3VdDankSjZutIAkyU1l0IziRFpVzJqpjJm8qtUjs6nA3+6AEYEUxVdRh4yWeTyFC1N&#10;IselT+WO6daAlzB/896tG8Cn1JWN9C73+5FJjuo7FXM9FvnovhMQnl0DNxFKaja9zwZcSWylszlE&#10;Z19ArOYvmreTOzDMp/5m4/CjmtQpr4suFKAlKsccV2dVwR7tW47fGTullk/y70rylXkTE8dbliPI&#10;poww79B4mWraG/bOXqiraS7ZefwAjhs//O6tW3du3YQMoBKsSlpPYRmQDMVIxGrEIaXRHafkvkjb&#10;0qeC1ChZVurYyA4TWbL1qPX2wM2PGqP4/oRWJB7ktO5xkx4+ypi7S8w3kJAMlBB/nIt/QdOp13vc&#10;BkVq0Dcv+ChQDOoNrm5vMziVwia1VqKFrdF6XLjy2FlAixJDNhG59NoToA/wAQMoqSXYBzvlXlYK&#10;4J2opRrmL780HVYTk3iMjpIaIuIN5TUxPqS4BJ9azmskH9yq8XtbjHCl0Z/AWo7PShCyXzW42/8I&#10;mcSWeL6nQp0qJSPqtu71dyVJisxj2JU93WZDxJyVf15o72yEs76CtSllvscyc3JumStB/HGHBDTf&#10;HLL8GpdmPkL7qJtegFxu3gPDG24+Zty745SBFrn/cE7O6SSt2zfkHYeTXRkidWYjRGeJpWwjph7K&#10;IPgmRJXGCwNmZTCZ8BU8i90TAD9lJraZzt9YjvOwUzNLKGvUhsKUy8sllQlahnyZyBOnqdzIox/k&#10;lXU8RKFW7TddLrCVkZav4YVX0A5lR1jTsqwnv6BiDoZI4pSXeDBmTvrJjrVC7EI/G8TsVCc4XU0H&#10;do+rsg+9t453KSYv2WqIrqieJ/RUUVqfW2GBSCPEyPt3uJlw5SGZ6LdvJQ4USpDYdhygjCPjMRVd&#10;i5IP7xsjAphHIQW8SDoR0q741QsG/uwJyKg5tqWB402KeKYopGWlNlaN68Cdg+rB4pFczCgvQyTT&#10;4U2E6KBe8FKrVAUurziqIalm48noPSLzAq0FNi2KglygFkNVpKGIhogKaSFp1V99XDioorUKLe7s&#10;XKVcxZmCTkGaCuppUi1qLXFpOyOfSXHPcPwKUmX6biM5fprDLLHZ9L242Cgj+vKAccHHYinYPWWI&#10;11bx3JGoNNWDYdkpFJb0u0UKawPYVCUuR0dUuQiCAxhAd6omEWsspoBon56on89zuszReQXQGdgp&#10;9XcCfbZBlQuDF25f3blquafpgdFXBrVVAEq+aMOBHB3N72cfCU7ZGq3EUVCVXbWrxUm8wvg9g+FK&#10;LBFkVQJL4ClkHFsdZVYhd3OoiLbiaaYcL2tUZ4Rgqa3W+ZMZsOgZ5VAcwgewlUSM1LKIlUylGLGs&#10;VIzRMYkmSq4XK+yPKsfyAA8kqJAgQwAkE/jSsEq+MXtUr+7nlBbq3f71Gd2a1MD7GQ28eV1/eukP&#10;8Cs/meFoAFI/3dbJzZn0Nb6oL+vqdDofi2/VTx2Q47zgyPSFGkfQBXKZaRyVejgY1lglZpLvBUTl&#10;7lPqR6WOkWpPtW/0lTDQPCFO4FnGadFYVPj4hCzMYsGEqY1suFwejXZKClG7WdHsxI1teGe+hI1+&#10;z0BQG8YxCeH/87/+PyaFcN6rGXZqZhi2fA6fTTHaEYKZH2qS/mdOEEL6yofnf/3Kcc658rlctOFg&#10;Ai8LznZEMViC0bHFJX+TsnPVodV+a0gHz/yU0C5IsZLEHTMrFynekNPzAzjVc/pyuwlazG6nGC3s&#10;FjU9hVd0ZdFmvstxGR3t6ghoWLACVuZUp8MdxuKRUH2soDRl1qLYgbTGqeBk7g5714nXo/cSaMdI&#10;LfpQApy6cmV1Z3tle2sZ4NTGmppOMZqW3OUHdNx7IBxAg9Tb2TkeBcUMpRKWlgSN+jcmARO1n7Lv&#10;suK0AlK/8SPzh9xuvMxzKGdukkx//hKRfImQWpSdPYXfyUYlZlZvTBdZrlNdaLY9tn8FfXhHbraL&#10;h7D1UJzUubx5+46B2HSNRAyAwWTxSIouf7pAE/nNS2Cn1m5RFX3nzgZ9p7bXMLfBTlG9QdUMMgJ5&#10;gYqVO2TdqWetUxwpdxSouO24YhN30Y4ucsQ0fX96WOir9RHGxjeMfLl120mBda6ZDrM6rFRvxd1q&#10;V3pFxgKeXfms2nyF85lz92j8qem8PjbwWoMkZvdy/qHOfmB+3nH2YqmZ/Fnkylx99bdVyFhuoALd&#10;xYimzIrTxZ0b3FvKtImh2F30MggkBxHQQXl0eQXwZaBTKi1xfq88DwdWBjcY5RERI+wUgG64zjP7&#10;vgceC89i+8OU6uIb/h4UUqiL6fexlUUdJd/OctvCO19isX/ytX/252lfSgKcOmnx+6mzS+S1abLA&#10;47439+9RmSAPjA8bsXrElAmzRGcFXpSUYyg27yf9mlMM5jpNw1+AnOU4Z+/7ywtoPaVH8Wi+O9eq&#10;OaRFUsI3pTtic1v950W+OOxLt9uubLTvMZmUNpqzRE5tOrtZhp5JdLQJ9Ydb7GqpcimGBS/ZC9AY&#10;Di2dk/FJoPoUqtswdkrLOM/r5jZiyGTbFVCrAg55xdFy8XajOjguaTHM8BjC5Xo7qKJKBtolFuZA&#10;EwYxfyrsaL2mjbMw1wGTwLIX6O2uVMcQj7N96E08g50SLVk/y8omNKyKkpX0nVpV+b36TmVmX7iu&#10;7JBBE5YMxduxLbwrMpgvLxPxpDgH3BlOVHS18m0NkI33HxavZUqe0n28FETxAz3szFw1kOA7sfJZ&#10;K+xATqSMpOPcfIzdIdJJTUmaNml3ygs4TclFwzPqXiD0Io1ijPgBuR5cVvxOIe3MmB4s4JYDw69r&#10;rWHjq+TrucKjXEL6TsmXVcEgNxJkjFqNJ5nnWiS+HrdrzvLmNVOEY+SmJn2gJPm5p/xnb57D7SG6&#10;tmESTlHfKUcg2Aa1uG3s1JjZd/HDJ/UeEnZKg9hsv7NT9n/tsTlR/BbngVShvFwHv6bT+DojRvrM&#10;k3LiXbY+6JnLtAppOOM/u7l//vfTkq20vS/E1xF5y40UIq/ndSbTEuFcPFpZDJEAAMCjk5MHD+4/&#10;+PXBm739w719ZLcmF3s0Z6Kl3mujP/MwoEHAWf8X+SN3nBClIFOKawrUZNRURlR4/sTCw62gVHSt&#10;8RQpsPZ/fpF6a5XPCR8FQkooKY2u8LQioZg4kXuSE0hhkZ1+t0yU2NEUzgtuj+4oRYWvjZqqlLL9&#10;vcZOoZ0CDkhqJqENpbdT7yFUCh3EFMq1b0dEd/Xq9aukPUiQkDEB/0UyxOmVm06dqPs3986H4UFJ&#10;FVviXEb0S3RIaRltSPv/Voz6mJL6GWySZEMDlfA2pUHUrsWX5Khysumen0tMRAOdPFKTU5sxtfXu&#10;8pPqJqEe1Cmw10Rlza7BTUw/UWwRd6Gj1FwwMTxFbS0wvMCOOzhqEY1p1eXCGOdyS9VOXpM5xtxV&#10;Bt6gZi/K/LchccMSbfKH0+vyJnvljFCwxB5fDV80a1if56hWDeOv+oy9Tj3CKVPlnKPD4/16UbG/&#10;UFjP20qGw3ZByvDSDqF/jpBTZVI8xcPAKcWnymVOrMrZKClhEcSUd8mImyhnl+G5XWX6OqPJ0ibM&#10;yDwlCbS1o9DNKVs9NXXC2V9tdOf7a5kUl7P+rijgEK0SqicfCGkaluqttAAMKRChIUaXIBPYKeEH&#10;nfcLlksHs//JwdWTgIYEGPzGTpnWStUM9zRWjSiZemu3TxvueMioZd3kDw7p+SWV+nXxOjcC88k5&#10;Tf5z0VyfmHzWftXezLmWquSCqMlGYKkUVgvbiwCph2scho923HgqAiFeR9nMFa9wL1DvpOKV1Hso&#10;lL1PETAZIKLbb48O9yn0233y7MljUk2vX714c7BPvJt0EOYCZKZNT8QihM4jCXoHdgd6Sro01oC7&#10;hxFEE5IKBLkjtuwwItJR7hWRX0xUKqEtK7JrJpyK/9iyneJAyac3PglcgoOrRR6RA1koF6J5bkfM&#10;8vhVkSzcgYlNIjYudSKtQiFQ8v7uPVWUP/34E42TPFvqk7ISSqe5fDfDlzseYUFdpOZ0cl+bM8S+&#10;zuKSkif1RV9YbOC+pEE/ufvyN339jt7Ke+LR2Cmxe5ovGjq1HQnvUWw1jHUSoXFMWqYGzxruyDZ5&#10;nIKg/DI4jb3wfQ2J3ZCvrHPkcJqj6yAYShj8Uo6pFpDyGC3tiKTSpICYqgpb36AWhRBgou2duygh&#10;a7ziKl9tJHwswmGweI2m1Zn/uhD+GR/hYtS0wBJxXLBUkjV1zhcX40tcnG9FpzhLjYq8QH65+k4t&#10;XcSioLgOuAIWBhFLsFNMqLz/y89Eoi0zg1wszyB3NNRLeQq60aKdoo2WWrqu0k1elNDQ7CGSKCU7&#10;7q8YZ3y+rL0saKi0D1JqdwjWFmQzgVYB1RKdc8G6KOZy+pjrOf54Z7w53qm4bj4cpRKNaYuCxXBW&#10;OrDp2eX2Gcet5gOLFzK9c95XT3329K+zRVxYpYnocn/CQBHRuHhp5XKwU5urG8tLy//4+/c//vAj&#10;2m3vYC9RqCjfCASkB4kegFNgWBjVB3AKgAVJekEu1ODkHbLXjWJ4gnOAEz3bxAJ1gPX5XXlpEVQg&#10;RJ6zLPtNLQad6ffsGpc8eF07c+lQc7HZ5898kXRbClok08hKunMVP9WIATt5dfmbb78F60+PBczU&#10;V8/3nj8F8czMvt1L68t41wCnqAfgXraNnUKO6AZhFqfL5Pu/P3HXwh8Y3olyQfSrt4TywcF7yJip&#10;dEUcDQ+Pa+vJ4iBiMaTsHKLe0AgX9Y7gFmRjukegM7NJx8ROT41/A0z6xgNVKAHTzF8mXnGBz1V0&#10;UA6vzJbEYlxyYPkhvsgJ+InHwWZi2xMr1gsQTG5eq59XBFrCFUEpA5gjOc0LPBjjqOSuCFfll7Sj&#10;VTdbuTlqM5X2tk7TutWUu1G5s60OXX/tOX5jml98I/+dT8c78hi/7S3sfM8QVKkKJENXSvYA8cya&#10;yCOggAQkKFiNK1eEnVpT36kOgZTYikkWC7ukit6wH+x5lOgMNTKlyPuABNtLsFM8P314D6AE0gw8&#10;38ApGbCW71K52l67/y67kL6TXDKjxZnx2GlPeZSatti23slfY4QM2TBM0LOSocRnS6eJqU/LkKhi&#10;P9GBjZ1Ccxk7lb5TMnzLIot7UNgp7PITGrXduHrtLtipmzeYKkS3MQQBee94yiJ9LAiLu0T7ZUnE&#10;EeD/Kq7sKpXUUvQ88Bg8BZyKN5CBR4Gn2CsbZU9BBsAZGuGjiLmrVXvdI3GDZBFSgToHQM/0oPW0&#10;PPvC5UtZ29v0bg8oPGJ/rjA5Ev55x+Lefx2uKLumC8VChyQB9VGRDlZLAxxJuGK3aizcPhfPzcE+&#10;mAUcnTV5+eo16V8GAdNfwuOIPEuQFmnGZelmPl84UnHPCbl0IJ/AJEDMaDKXgVNcAJ9nvYycUvc1&#10;Fg6DlqQ3YFXNYXG7Kf4CbAR+E6LR41MZeknfTltA2DM1DEmhIeJyFKa6oRH3QihBKCIQCWSOSSe/&#10;eokMF3yQBYcLMKewPaqVzkRhXvJABgw5SkxPDXKECDHc5JOQLpeX6R1L0Ik6iJ3NLXV64YKSKPVE&#10;PwdLKzcJykZIN4+pAtWllkuuRYvHH+SEu7OUdvb+eE/DC/6vNlj6WH9BHODCaRi3WoqAnXoL1XM4&#10;LpIXxPfo+gWeTeAMYekUeYW2hH5wSUa8zXR2DyXZEsr4DcdWi8OEjfBmqRmf5oT6dzbRRhE7WMSO&#10;LrT0EWWNkHoWcEZ0XqHPhJo1+5ZtQjU6N2f4SDpSlLiPDBEXR00i/c5ip2BYjTOzn7BgTsQ4bZbo&#10;RRyyZ/yxXzCsUxMlDWvKxB8bh2w3ul6DTcHB7AtpypMADG97tWJ+F//ZQ9IsuSn+Yk2baFv9UO9v&#10;2bZKSRmpiY6UrCf+owY9xZgIVh1K3QYlQhWAgtBwodeFL2QRA0ROTxx3upHrBhRC6An6DQO+OXnv&#10;XfLsSjXLVxwgqHIaVGjBRaj2/qi/SzDpmDaE6jiooWA4nMy3fvHi6PAAv1LuVYUh7QWqpFfNM4P2&#10;jh9n1f0ZQ8e2iWKKgoWm1AvxJnbKBsvtsRCQbWOgz2VOj2CzFYVRpXZefB7CNThdgGyuXUMuV9dS&#10;MCY99emj7Bn3flNBoBtXQSQYABR9qPVUY6fie5zyQLwFEZqTNhl8FpPm9NdaMSWY5n0U4QpkmOwL&#10;O+MtAdECiF09gQ4PCLAjsUDrAp9ibelexlw1sFPGrRxDZHLxlKi4CPYU1NTh8RFxauNOtWCcw323&#10;1sHtI+B2Adi8eLFPS7kPJ8uMmqWoldgstawA/W/IYoVHRGIyuqKuDH/3HjUIxiLKdlj2zjbwhKDK&#10;1/RIL7GEIqqVe3jDRl5SaHrR2Cn11dObAzuFBQvxDb8mn86SxeptLWZGanfPhFFBhngZkyUwTL/s&#10;jV1jkZ+Ty4FwcPncHWJRY+gEUdoNdsoIpBfut5TuSmmMFPmpFk1+Pb0YyKqacJdGTT5Wht+lfZPR&#10;Sj7IK5ivej65xXcG5wW35KdhTMYw+e+AnNCd019VvpQ+gprDp2K7FNzZI/dvUIefKnmapvilo1WX&#10;wLnflVpeNRaqXqRJ1qy3VgceywMqi1F2gk2EYS3ExEu23e6MWFtZI4Oj8iKDJTSpczwwUvs1L/6f&#10;/8v//HXXrrBTNgEnAz9KKFqw/M94ocNhnxPHaTNxRjfneKkL1zM3Rs81TL949eXexuWwUqiLtk+k&#10;jLCt6YYQ5d6SghFGNiaaE9ESy0kJewU6MhGVCjKmFqFErcnfzOejBQzbgYqEK4LCT4DDKq1uYmh2&#10;vXAI0sZJSUPLvvG12O4Jvp3ixBIDVT/VeRGZx4l5+5bj0dox9NpYA8j3BX4sKSSbFpj+0oUTRppu&#10;b4GaWrt6dQ3U1Poa45A/Xr7AiOX32DMXLn7AgFEsS/0yUQnKdKC66NcG1If+fiB+0UrA18liow9S&#10;4yGxJXJJbny0xCgKG1vVO96+UxkPsUS+SA5tciz8e+oLpz6TFcxST8ZI66ZYeaHicda56spfsoCx&#10;TFv8qeEiVMLqEkhjsZjZZ+yU+06prJa+Ux/cd+rzZbBT5MvpO4U/fE99p5a31z8vXyLiSxT/+P07&#10;Q6deayKbgVPpPpWWTrG0Qoohk7JQW4cOK8zLb/qKyPbn02YQYwMdee/Wnbs3bjnFuFF9p1LePVuX&#10;+QbMV/IUIU7yIidtPZ1l/NIWLOzA7Ii1tvO43uyAC0zQ23TqjGdpoBarv5zV6BWqe46PKRntbsUK&#10;tBX+TEJBaBODVN3HcTy0JXXUSVLqzc4ZlzfO8QSMf0dL6WMUrzS0m5kLUhClbbBhjtVHtz+gvlOK&#10;x2Pf40w8fPz4Hz9+D1yXGAK+Fzg83GVXaUe8lFbOYdqSr+BR0YupfYZUO7Wi069fYrxz+e6LXHre&#10;4UMiRcRjU3zcUPV8BxO8yEkjt+fbrcPgzzjMV/ZHW1SIuNgx2o9+nOo7lZPzx6RRcpZx9tOkW1s9&#10;Vs9Cu6/t7I1+eU2mOyojt5VEifkWOq1R83lrrrIMgoUvlWR57+TSzCmYdDRfM4Vl9WLedZKjCLgX&#10;uTL0CUmPneArKociKubBVZjUfD7ZV7cSFbtILFkV8l0HZGgA66CEUyZjs8VTvgYPkkuv3yr4C/1q&#10;f4XmUTMqVYK5zJUvOYQhp4U/cUw3FVWDWMPI4gp4K1nBYPkbkiM8qyr7bei7LxE/swLTI5H28Tgf&#10;O2WH24JeU82XV1SISd8p9bRdP6fvlHVt6e8GTunCykrRSx3tsvtO7WwHTFZsbHRUyC3holL/3sre&#10;GveBdPQbwcI9mkFouuNwoEwSefsCtOHk597dCoJr4rwEQDSzj75TLJ5zDGM15pRcyzJbm/nLKHKz&#10;6wgbX1SJn31itJ4q3pxvg3g8zFj9n6MihtbIRiyQ3BleykrqqP4v2CkhSBSQd+e0FgsuOinpO7g+&#10;1p+D0RX/Dj2ccm/OsvCX3jklu/pjk1Rr7NQnSLiwUxhb709cF7KnmX1v3pAPBPxKvBv39M4dYZmn&#10;vlPRPUsX0lEXfwQzS4StqRxtDJjeywYIQt074aYPXtLPCsYREif+LkTjcrWC+9dv84u3P2cWa5oi&#10;y8ix2JztJWRzo+Sc3PiEDk23sBQDRyBxjHefThjbx/Rx6lbQbsgR4i5XeCYFMEBPjL/TSAn3gLrB&#10;QC4gjMZH8FNP4YeAE7k/lHIBbg+lY7g5lApF3UFc1ZNuT1VjK0v2BxifdiflnrtKN3APxzuhQ7w8&#10;cgNy9PjV893zTEPj9C/mT3wYi04uYc+H18f07QyHTxhUgKLwMU+jIdM9uZqr6Ig6aDptyCtVGc7+&#10;AUNL4kDTd1h1PHuv+LMKUilrc/OtTXIqCkyA8dSqMBWS9Al7ytH56bCRvRiL0GJJm0UFzHWkiKrb&#10;AbMdCiTlJvo/Y7vd+NYlsxrwNFBTvMOJNBP87VvGH+BB41era4gcZmkHhSDwRFxKW52h/QeDqNz2&#10;pMIhDvMMS8B0LmmsMFBMM3OzpUqc5yB9xSEW5mamyb6PuA/KKmHfcEw7j16MtrJjqrQDNvF45HNn&#10;5iNjFkWOAzfmiTpCcjEmML8zWSbVVsppj6K9fDbAj/SWzyni1/Wvzu/4K14sZxIqouRcSSFPlDYN&#10;3CkZVL0WMaf5hOJd9UxuUNnVim/GsnDyUBSaUXf9UziGiPtAmZOgTAzXaIooTW9HiIx799xw4uMK&#10;kOtBz2Oqd2B9+gcI4FIarpVEW7W1H5gE6edHVbLGIaQLRyVUwE69TIkewSa4n65TgA9ooTDHTmXf&#10;uu9UYae0+fWYzHDegMoVSfHMPqTW3A/PF3rLtfo5wDBZS6ktfMw7OGzUyiLVV1qCzyyTkkr/Vpnd&#10;xtuiSxBRffZYpZM7QWXbSSxGIycqpRA1BMEMO7jkdOw2VoP6GDoOm2xfe8MibckTc5VUNgNnX+8/&#10;/vXBy2e7H94dM3mEaRxv3xxgHChiwABHOpZpRSjz9QyY5KTd0Ce9+mNnhqYL4OcAaTGDQZkq3qK3&#10;gakSeoIcQ4qCDrhTKZfk9LTiaAFJ+ddgcP10AjuJVL/IU6EMiRXUboA+YXcrYilaQdWputZBk53V&#10;2Aj+MISFx9YkCGOzh48RI1niOoHC0Enm8aNH7r13Qo4gMENlgunJZBgiLUHTTianVtpDpTJCS2TB&#10;I4x0JZO/V7GiXF7IcbbtHUC2zg7pxhKLDI/Wk2BQLxk9EmlUbHF9wwwtszPWJsd2StUt6WJ02f5G&#10;JIWCY3QlHprwtyHuIhk/lYZxgkn3W3dRfnQC2zKPlay6rApti/gatjjioQEexMDg/BwLAv3Nb3/7&#10;zTff0lmbqgYjQi2UfJuxRLRF7VLZ+l18lO+jhRmespm66yo/M/DFaRXf1DBfw6xlETcTz5m6X4cR&#10;ffw2lrhG5Jn6Tt3/5cnuU/6IzXb3Ln2nbjCeCzVL0gJYKNip5892K+1REJaSV0MZWW/4zTrLuLuO&#10;EZTk8jd6Hbpcxv5JIIBZ05n4ikWU6WXiSP2IojaCtr3CKKBhh3t9ZvnvMk9rrbwM5eBnj06JwbxZ&#10;+tjqs3Wwd7H1rnvr238yfjpQ2WjLxFi5Hg5ieLulm1fIS1XxyZx6CN+z0vjsX8+Tpec7B5NMz930&#10;qo4XsULS1YGiSfzMP//5z8CnttY26UL1w3fM7LvPxG9SFr4D4SS4cj4r1NTKJTApJKBu37pxG9OX&#10;qQH0rwVqgZWqee6CCKukKtlRw51r8xoJFHS0K6FCOwoYRIFrW1sOR7W10tOnzaiS9/xFLUOUrXQf&#10;aG+BQgT4a4JxfOCm3WBJYhaNrBnT5Amv35D9St276tNf0PlhaeXyXbqofnt3e31jmyS9pwI51+hW&#10;Wx8+YQqTDPr+u+9++O47gFOv917yLlLWA2bLlPH9uceWANYiijSGKNsoSbm55rYMs+nL3Xh8VWG+&#10;C/Xt75Y/MCmfEKAfkfBKCfBfJJLBH5GZsS8jKAL1D0VbqJj+XQ1f8qnEiIgEBwUdZATVVbwVvBf7&#10;vYodCpbkCoGSgDHF65y26i0sTWuViohsKt1p3i+OjtvW9N3hkKbkqBHr6SjpaA3uDdlrgJ0GtoLj&#10;wjqgvkSaghj4u3cckay+4zkXiJMA1fDMr7UQVbRF0pGxGAvtpMuoa5H642pQix9pJnR4RAPmgz2e&#10;J2+PMCcIXqyzEAZH2GMr69lKOMXbsmS8rPndpkmts5M/lQuXXZBtKP5P9WCUbEunuWSY2HmS8yWi&#10;5hLslHzwJ6IinGcKdupF951Se2JTRTuhnRuyKvdC0bvoxtWrd5hZcf36GsAF3k8jE0N1HXhzzXx4&#10;1tpchpOt+vRKdFVOJX/bR1f4J0xtuRC5LiYZEMQ0+9Ex2yEpQHuKfGyL6OtiQqlG20jmhlTpfwBG&#10;r0pIlU7FkRtSvIS+AcfDxTPSJbwTJ6I4ybtSW+uYrU6EleI58KAJb167LrQcx7KcM+FegCaJAPz2&#10;t7/73e/+IITi5cu4oTSq9HiyD+bTcmCdXV3xDDgND+GuV0DJMGft0mXkiNBuPjB/wX3hptyDiV5r&#10;l3nrxdMndPeB3plMTWupnc0NgFz0wfqGLnqAuXFF6NHmmaYZEil28g1rXwnKXV7WaGS4aGtH6A2M&#10;Z1xmD7DGbWZrCZmwsQmrspAROoY8VY4zWAPJZLN7CQcVT0pcmINZKHALJPi2qNcExcVDdKXohsDg&#10;SGsOZyvZ9qhLNJXtM1khXxAryTVnrCBUYlqTAW9CK80SkRjffVBiUHjQmbCVHz4qwU8s7PUrcohc&#10;m0INAo9mdptmRyoFY689daQloCNMU0Rl7z92vFp8u4pOUWIbjWogY7mkIYMupEMCqeaNGgD05WUu&#10;niIB4TzYx7KjHdEo0WN2iKC2eanhYuwWRwZh4cJN5FhcH9kWxfxtNPCHmNpsMRdb2ClgpprZVw0R&#10;Il5jfpukLRvaApEOtuge70+miU4mZaPCwohX5/UMUxCOAYJRj5a82H8NiojZpkwWYieznNYwFR5R&#10;bKFcKu1Z8G1JFzi6WhMAKb7DIbIzAjzaMx8ZBQsNGWvsNcBooWwKaJruJwXaoKa0rRdpJkQRjq7O&#10;HWIFywC6kelZ0AFYkae7T0GIgLbA+1B1oOZIKpPco+tk1GEJ0NAIQCERL7rdpP+N+hk92wVsQk8B&#10;gmBqjMSYzv19I6rpZGzNYuHS3QjNOv5h3YurxYRNenZKm6hrIpaGYySB6TiWobwFHCU3RKvgWP3H&#10;z9g2qdhw7M/FWO/fHRH6Fhrs+JAYoMN8CdCQLSfEwekQEQiBTYBFKvCxaCfLx2qvrBDKvHb9JrBk&#10;YEUWN92CpKK+k+loQzlUM/5r4ml7OiTVFoZBOo065Z6Q8a7SKdhf4p1EFolRq6/v0RHhUfS5qyDB&#10;P3FjmtRGoZJ7CH+AEdQhz335WKj4eMhMS+pLsAcsl+74QFDJBTx5/uwpnUTeHe+/fwclMSxm5+pV&#10;StuoGsbNkWHDkYzZzJVUhKtel4klWGjsMFv2JWJa3AzDzMCHjkXnRbSqWax8QLG2nfYCTsl+8k0p&#10;zQWfSsA0aC+smRO2w2Oiar/EEO3KskVcDDOgRMLMs4hSy1X7Y5X+MDj8KKgpfkLZgUUp/m/IUeLL&#10;FXNzgFiqQGq1aiAKWFbxklo0/onJHt+0DNER+TRNdE+FDKSpuuT0mU5F8nggS0cdskuKE5oXmJ4f&#10;tEzzXGjh6/0U1l6Q/CD+VdHrqD0h6QTrp0d6naYpavqh6kVapaoSihxJ/UsdgSqj8jMP/6qnX49H&#10;/dX/MI7hHj/HAcdhx8H9p3RmpWF9XcP/5X/6H09Zcad+nbBTw7Mzb2a1bYH4YaI1ZZ6ON5iXv/DI&#10;bs3/aNN5esz/+pXjnHP4OqpIIta4ox1xPsqriWNfzoEjSo63h4PsfAQ1JU1lm9YFLOZM4CYJeqlY&#10;sMBI/ickaCkR5msZl0i96NKBtjOPrIRdqfrQ0LbxGPhDuafx631XEQTzBWuBWHa9rRyxStcUyO5t&#10;8WF4Y4tRATIc4zDP0e4MzNN7mh1srl+6usOcvlX6Tm1sYDx9BLABcIrxygCniJhpDVQHKFNKSXOS&#10;40BBKPk73EekugTk08qyDEdcGiVkYx06lGbpINEUT66F/eLq6A71v7/Z+9r2xNfJd/z1S4R0igJl&#10;udZ3sun6pRybvG5yLZqYLH3Tl/Mf4QkLJpka/EAQQmcn7juFBt07OKDhHXqcjBdZbmGngHJTJHEJ&#10;7NQayT3N7Lu6A3bq4soltDf9b5nNrt6V+3tspPtOOZZiHRkOtM1Ti9Pmlm4u9mUe9hNdBRg5Wewg&#10;yBtbrxrQE7BTt+9cv4lqQzGqx7H0SkWTOFHd/mwpsoCnllELVZGsFhZt/M3X8Fwu8IJPRD0XD4uy&#10;YdqOs5Ih74yf81+breoezqWQGeul73bGuis0ILvZPBNgU6sWKZmhfvp6HP+YFifukARIOFq8CXYK&#10;wwLTCuyU6vCMRDHMIalu61rR/2yNq6Y4QWV8Gny1h0/UdwqLk1ngHJHsMv1nA/PMQuR/BxAdZdQj&#10;P/On06txdmu+slBf+fC/+U+Lezn7rUlvRhAh+9h9isqdViVED9V3yjiKntlnKZ2vaAkq0xL8RM31&#10;mF+z00Bx0s0xi4bOIl0l7r5Almcp86v0bymX8/j/wQa1VTM/bNyrV6DDCXVBJX/kaCbj6UlPAzWb&#10;zc/SWc9lCEOrpsiuUjIm+JQa9yKPpYhbSl4ch1HrfHnZPUIMJPBMvSy1dKqVafKzVbzuMI0vwqvq&#10;K8leJqDlZYil4U9ZnSqsRItmh2+8+6rJkFMjV4pZfkqT2eMlGqvmbRUBN+nbHtVgcodW3PcFwJCm&#10;pKuERRczsFPNtIN9vWCOzmd7Bj9ZGri+Sk9Voi0vp3E9XjmGdgZgD4mmay69be0dpRc+jJXi3x27&#10;uzxhpzwzxeLMdog/n4qeiMREYSPOhdP99IksYbBTqrY0YkBmr7xWfZYPsAI9c8H9P2jtQKESzvw6&#10;fad2VFXsIaS5OhlCi4/mxunduo2i7yxROSfexKX0hsIywOInRIEvCtGoEJlrUnt8L0KEkYl76Kk6&#10;+yJ316JZ1xpMUoG55neZXx2MTt+pwk6FLOcPB2WmMSvqoHDmfk/d/pd+nRZh4RO9jqJC+ezK8SvN&#10;SN8plgV7yzP7Xu0BhOKproEfgAcVdgqLXTJsZdmNBCFg+IMUndAKBBwKO5W+U7XqTVFmomHPmNUq&#10;Ns8qgR3SzL41aPY/CjuVfQ/vdIhiWK4aQ+AIvoSLOw+95+K4GO++JaEFEWLiiL5TH97hN1JefxGE&#10;8ecLAU5R3Kwy6hRTu/+TwFT21Dx7T2XQfqe6RdEcX33CBZRSdyj31CfGqWjXiiSY8g6SaA66SaQo&#10;PFiB24jUpP4cQ05szZi7rtA3ECpdgiUAqwGKUVAZFB9kZwBAac2qHjtOSMfLDVgqju7A8yVa00dN&#10;ox67xoWi0mjtAlFRrAB7GURFlEgBI9cBCTeg3BWiQDNfuHfWygXqVyhdx4WlaQyuN+U/6TqQEETA&#10;TxZH2hNl7qpeR9CBADEn1FRFG+TyFCYmk0fVWkCt7IlPenBhEGlso/qxc9nuC8KTzhpaHhf6qiwP&#10;WaDIizFlQj1ohGF6DXonKsVV7qftsTIbo6mSiosFZeHsFpKt8CJx/dsQ6JMlZHa1SI0a0qFb9UfI&#10;ttCO+B2Bfb1uO8s0PNJwM3nTXltzZhTC0AqlEUJ2C2Iqu6KfdkIR24aNdbTIn40X3jEkQ6cqkDTw&#10;ZomoJ9CTUZnuSJnXJrtgp0Sa9U6bEWh3f77hU0X8EUZdHCYlnLLPRHDcJdsxLz3kRLR6dUv0Gpam&#10;9Jsi9VjC6R5DmBGiPUYukHjhW20JW0W0Cm6DSH6hBzeoBzLp4Bg3tYnSppewjV3fqAe5WWGnKEa/&#10;eTNUYUFV5kbgX16B9/HH+1HmWXafvwgO6NGTX8VOOVQQgvMjNDfXD+MD2bts+vwD+fz4Vo7zL6qk&#10;U3o7fkCp2ulvVh5nHl4VL3Y99D22kMGI6FtXCh7HCVIbu03KQyuTXf2gQM6ZNoKfq7Zpdqbg+L2X&#10;zx/8/PPu40d0AwAyZeDUIXFkAHQu/PB4EeX0Be7rIH7IewAEIwjMF6VYhoXmYlDDOVKeiIXgD8qY&#10;cWdfwfQbXGnF6P+cI3fFr10KRSfSy72Qo4iRFNPp8BxdgtEFTG63qviQpM0SUIx0Q/QB9c48WlOr&#10;aebli7JHEVccBMLHDvjxx++fPH5EHIVxRJoEg0o0aorQPWdnZJQRA8JO6UBaEXBmaTw54sD2jIpm&#10;rE8jpBzt93+WVSXNiuB6o9vY82UmehrKtJ5ycu7T58RN1Z56g1lLIhNhLIyd4hFU25ySI+JsgGir&#10;EEIqDn9PnYPcruDSWHDVDAXypa7KsnLTsq4dsHCQ+4KANmtnIe6SnRktenRTSh75E7SBrMNi+M1v&#10;f8cIW8KlaKIYhI6l2y6KMuhqgZB9u2DFjEkexUqdAj3Fq2XXS++7eINHHbNYPmrUB+0XQyYMzivp&#10;ZhOIBfPoGSUy3hy/Y2Qx2CmWhmV336kbm+tbmCnknBiJcP+Xn0gUmeIVswnaoBjdrkvtRQRL2diD&#10;5StXNAmABP+nx0xS+HZEPf0wPRijG0izw6oBTmlz/ciC5FGX5YhrXMtsqn+Y9uoiJz37JVlXC2rX&#10;KZqlfLR8Ie+3NhcxmzY4izWRC3JMq3xGryc/zdeQ71rXjJU490pqW/+ZTM7H5o/xRd9I3U3WNpev&#10;Cwgd60k27zP9Tf7657/+6Y9/3l7fEnbqHz/+9NMvz189J/FogaXbgQZwarFhN9cYFLB559aNO7dv&#10;kqHH4FUbASxTFBxgenpNEfTIPL5KZts2aLx0T0ApkaslKeOnktZlDrfBYWlc8CPtJiyouxCkAKbg&#10;VqJtSV+nhooToR6Qj1iJFpVKN2CcqyPSlat7TPB48ZIRWvxLWRL3A+/e+/bezsbGzgaoQbpN0HdK&#10;CCojM06ok3/2dPe7v//jh++/V+fCwwPJkEuUVKGBdC7hM2z9GITPiCLZTja5hQwwbizKpCypYWVa&#10;lnqGgFr4BAgy2kyF/POtxPa0k0OVewdjd/oObYRa3RQcx1+opHTowbihqtHW5wpwJTWQcCAHR/4h&#10;qzSY7+p1UpigQGJsG4RmlqrSb6mfnDNfl0YzYDxdN+YhJhsflU6TeHRXnvrMRJuRfN0C1aJGIB0Z&#10;57LTcv/yvdXvN4Y/G8qmbTD5BGWOe8L6GTwsggJ+u7m945KVtQIoZEWUbkl6OnaX2di4AetqYacY&#10;+QMC9/gNUIDX/Hx7tP/pREqTDDQ9r9RVRri69FzV9lp8R9Zkl8qQH9uh88QldaNc5+gB6ekNfzSW&#10;m+BKMy6exNRZBrfw6bNE+J8rBPIX87oi558vvNkHO0XRyyEgR0eQWrvHLfBTdyJtKtsH7BQdjO5c&#10;u3b7+rUVzAmOh9msXkG6aMvdqLvYRHYKZKVVcaVLgyWzy4UoEVy778SQO6gbWxVpIUboyWiDUzhs&#10;VRTZWQsxG6SFDfhO+Bs8UHB1Cs9J1bOB9vyMR5JnU3I3DuBYLvGV9ssZj0ldlIVTJkU+03aAROgn&#10;sQlPYaeuX485kesO7yFkyNl++5vf8lSa5vMFtXN6faALZrCUe1YnZa4Qwcqq9clFWttyb7QYoukU&#10;6DAZp7pHtc8v7NSnj7KGN9dJeEGir57vvqVZy/JlUBE7Wxv0/yvg1F2SurfZNfZOParUuVN0n63y&#10;kC8qqz+RtneMQ1EMYAScSZMHGSl4cMALGrzwRfhP/pemU1f7ruhgw+TiTdj60gpIFCAPCHKpqpiq&#10;RXyrz5+5Q3fDglU10RXC10a6i6ZArqaxWLQ5FkabsGKe8xqDJhEVjx9YjUGQ1jU6uy9i2lu9lqnc&#10;GloMzoVRxsdJaaBC/xL6gkExIFI0L4kgVUrTswHOGCbAp9IE5/TVwNDPpPMRPIR0PEHPs2Bx0wg+&#10;+AUCyQ3Haa21TRyEWIh7pyJBd/gWtw5VZz4daiLCzhKj2hTkjmKrJLwQSyExkfSdinRJYnjBs0p3&#10;prrzOXYKMDDYKVHvrO9UpYNbhpSciSSepMiQYmEXP1lMmnhh+KLscdM8A0udaUggEhkCB4NyBDWF&#10;6ASUgc/tplPpD1cmikMNkRQVBpN0cpW6VYyUkjpLSUzywmEfd7jEGUYfqUeaepBTxS8PjrgeRRgJ&#10;QNpoDx5OwCloFhyIqv2YlJm+N8RCgU3xH6An3PYXLyAI7ASWLj3dkyAz2KDC7yQGIFR6SoGXevLk&#10;8ZOnT+Xse7gYBwE1xV0TeAZoAlAMcwCsku4qFGgCbfPYtRQCd0q/IKGAIYMHhAATt0qiKLatYcJB&#10;CMisFHDKqppqH1UDqVKSjvkK5sGVmseU2UwYXxUXISGs9f6MlBZw6sLayqWNtRVhKIM5t37ktJAu&#10;1digShACatOVpGx02Uy/+GVblLFY29crpTNo0d8roWCFWI6qGt/JQowTkYMH4AXICbJxteYxPKTg&#10;66Yg7PKskN6qGSXAKIkPC8BdYraVNcU5MbA8GRrwHHwqsKDZD6bD76f3GX2TXoLkY74VHhO999ZW&#10;CcsIEGOUimDAGOrqL1kNb2KMxum3mElA0OLO2itv2hXJrwtBFavOWjbu0PVGpWhS2xUqta2mzQ2T&#10;c+WSKcaHQtVSMlasMUjKwbGGjKTTysnlFzGVb+mQQuSG3u0IT7Oz/o0fGmPS+1cPR9feZhZfuj+l&#10;Z3PdYS1HeXlRmnkkgTy/gE5Yz5BQGctQPx3NakiU+yGokFio2G7DJLxpmjGJywP+FI6OkLJj7hqY&#10;IXWVKDwxd7/ZyClVLAc41d1MFX8GPoUdG/yU6579U21V1VDVPwpO5WJoZdhUGK3e8ZkTXQ9XRGqC&#10;dI2w9jDp/HmUUOcrc4TWDbpSAmD26f1Tp+Ts1/LCV9N/7Sas1679H/7TH2dG4DkvL7Eig/GKH8Og&#10;LWRDuHkMZzVHCgUMAyjbmffnpDNOO96cX0id/Tyj82uXHsPLENo8jFvKFRTcROCdsvVtdVlQSvg1&#10;7UUuGWyuKIbapnswdJ6ywZppy0xJeMgk64ibHV7HY2K4OJTzBet5EntRjZJaufJSlRPkIWZIDjo5&#10;PwKp9s1GLErrZSrCgMrGJfMltkUVM1mi2lFxJDtF6kdkLsip7WyuXN1e3dla2dwEeIkcJ9lM6QB1&#10;wFgVKQqxBqvn5Go5hoJHmidMTgQcVeG6zCh4l+JIkypPnMBALI4irpjB5TIMYTC2xn/41x+D9k59&#10;5ez7vYZFQKaioZNinJTonVlFLYutik1fEuWiusJOSVG///z57cmHo3fvGzuFy3dIsJ+BfWCn1Hdq&#10;6fLOimf2GTu1auzUx0sXGBJLLF/5sNe0I/4Q0KsareRqBpUEhWASL1IPkw5JmgxTGUgigqZwGREo&#10;PyIZd2/cvn3jpqZvb2zga/KscOxChVIddXbsYu2xvFmRsW+nuHj+/jmf6aOMb43DdlSt7nouXuY7&#10;e0rs5DqnazsjlMbnW0JMjnXsKuw/yze3CS26lS4MENeRXG3IRKd1xnojuyRROYw0Xw0HVxAGi+rt&#10;W8SogVPSXpjhY23Lh+wd9dKXNOFSiGQTqX345Ml3P/6AoYmz3X2n8Ijc/bV3OedrB6YtoybmfxMr&#10;zT98rtA+dbQSVm0QfP1clgC9brOPDlo+tdHDMghtZ93srykeGiwFj9g3MbVswAsxMx4O8yrOO46Q&#10;/UrQ6yy5TrvTZ6x32vs4S5lDG85PkbNkV3yEQaiNlI10DleX+CntUBZ0BaD19/ICUuXTqdAE+YLJ&#10;TxjKhKDPD+mRK4gSz1I4RhIrjkVwEbe60qanQBSbi7/d2osnB+hRcXjbOqW1jIZqCYziqK5BAPg4&#10;VSCldJplRJRAhffsIMfH8sGr9p83rOxs8fsrCjfqklb4l6slTUdNBL4K16ehVdi4ly9b9Sk0rOJQ&#10;gVXw4BxfvESnP/pXIZKBrxheTPAj/nCWenHLvbDxo2v3xsbFrlCskgoVFcKDnbou7BSlN4hQm+7e&#10;2mEudymfd6HsqNLBpVm4fa4Q6xKXXjkl1T7qkch1SMWGe5T4RBZyBijmI4VsV43VYGX4jh1dT7RS&#10;zFS2NpfMQnDdMmO0484f0HeKgQhETzxgMeGCQXt97znhpB+nFQkvtFZK2KEpTq2S2PFj+WAHKgFj&#10;MDy5NxJvioAg7soUm51R5xhUMQS4jZ+2NFyloU4lICzUp+FjITrCt/YI+SJ7HQ4ID849E8eytZLx&#10;MeJaxL35dzy+YJKUecABu++UmqNAjuQSWRQ2K9gpmk4ZO6W+Ux7/tnH3LiUVtwWnpbWJjT35X7Si&#10;FC7uPWBqIOopAk3GMdxtHioyjqMYMR9C5QXRMXwYNpoAE/z577jTc78yV7KNcg+2wylKU6w21C8j&#10;WR1Xu0C5Jy2S0mmpGjWRlz88orMJGKDn+3svXu8xxohqNFBlMLzrI7fUJkoFnoptZladelGYXwwH&#10;NSUqglp5IWNCtG5pbm9Ik/s5nW6YY/QG8Y807TeUKbVmAZOUbB34qRYvVb9W0UqRWQx1uxmt+JU/&#10;Tr7dVDFETegvufaAfPxP+9slkwr+U6X/tcU5SFVQ2ahIJtPGvNqeA03C4abkDgMSC4GojpjR/GCH&#10;RwFVuiS7wZU6BKRoyZFJmTasaTipaw3DZA64zJ4D+2q7yC0f45VneGL3mmK9dUnqwCWYjbp02H0y&#10;isBC3+VN/MN7iVOJeR3ySBCzJVKcHy1soYEc0+KvWUBnQ7U2SrD5mFxE55D0kSi1OGuRps06ZVU3&#10;O1dJTCvh8NgkBsf7PlsJ6bq4VhnZ/sE10bw5fmv2iRSaj2Vv5g4rCl2x8I4bVewo+P6RzyhnPAH4&#10;pEzsDE4e63DYk+0uXZ90d5S0RLWQUl79lKdXNjwMMH4K9QhaIDo9pc/GyqjjVNCARgY2CCs8VPFH&#10;JWF8b14b+YYON2ekfOVq3MQYHFU6ZJwA+5V3Y8yEVsa6wPwlJ10I3Q8f4dtycb3AAVMQiqXDeR7q&#10;O8UgSzeiq1bI5ahr4dN3qmb2jVhA+TPZLu9d9Z0Kdgr7Z3J3SqfX5uoLuoZm3UmRNUlEGIaqJ2u2&#10;wQTj82dffEVu52inHjOii6Ux9NXMl62DTpTXc5gSqpSBYbqQ+cRWxh6k0yNSjbgBsoYYPUHs3aeP&#10;nz559PTJE1qAvHz5/PXeK3VVpHs/buyrvV3AQQ8efP+Pvz/69cHxm0OC+MgdEuyaBeia9bJELRq8&#10;2GLTWqGC+pfoiW0a9k4pZHQBqsHV+jVRNVhZBQM90zctfrOX4oEM7K6wrPRp4F8FJBQxIxVF6WAO&#10;kJEEw+GKavcYuE/S0paZaWZmMJOtLQc3RzwnCxzWtvCJKNIcKIp3X796+fOPPz5/+oTfARIznYp4&#10;OqXPBNZJv62van6E+ntdVmQf/en6Jml/T5Nq27ycgigV24pVRpyTW9IVyYaJUnFuM8jkHWE1SDds&#10;Ga536Ppz6k0dNd0M0Wb9+vUU/w1iNdIt1lbCI5pIc0JQSO1OUeDktlDgZK/0U7ujkR8uXkepy/lI&#10;yHnEGpOV0SbZ3YjPohuJdejQVGDOLhL/SP6RiWAqMb1zh0BwNkX53Yqll2USOzS+pE1+r0SM7lkM&#10;oR354uGclkdwzRKpxk4Nrg95lPg4rTsWzEZrohxN66nb/MTMvsZO0alldZnUAgFgAOBQDuhopvX9&#10;8vNPVCVzw46waUtDZd7ksj1ihnj/o3T0J3kVoYmZNJlUUoumJtpSYUODWHXXowZiNAC0YsI+fRYk&#10;FniR4Gwxc7k5qfbLhTe8juQpL7Tc5OlefDvTzeWwc/mZ9bf4n1IFLqqRJOGFpoFcvpw+YePa5jLT&#10;xsZMQc+uebZa0wfmb47XQ2737k9nyDv1fmuWcF82i4cYpgolGdh3aW1z7T//p//817/8bWt9k4Qk&#10;M/toPfX85XMadfhQBJTUHJI7hI+uX925dYMmi8Dkd/gVWYHNi3LmhZGXYSgNJJAIoxbWmjmNmLoH&#10;TYSiBFgh+ZxaVo8BAyXZVNcOyIvJv7GQE24QP5rahHG6cBFbAHGHEPbGwZtIU6XceBmrGlHAidIj&#10;6eWzlyR5yfqS7F1i/AET/b6Bfe9sb2yCtVHTKbX3k9+NmUvRIL36fvkZPvjp0aNfqd4lP6p2xksX&#10;1M/1PZHXdI6XRZSOmJqhgxx3df4MOlWcncUP3YZ4eVrcVMGEVGBMqxG0Kf3dBqW7ZfdD7ne31C0Z&#10;O5jQO29/oVN9VrWmfMueyOHol/Fg19Qsd4tcMpGGjQjvwcgWI9Hxhee396XamyBOs6vlnJkI6x3b&#10;VMWuVsP+3wvQkHuFVNysTO9kYbyBumRNhIq3VEEn9kDtjdmMpSUcK8wDfHWlU+wVcunbO6D6lIdD&#10;mkEYji2pkYnLMPLQrfh9a1hFf1iWT57Wh8u8TxPLjyfHFz69X11eYjnwDamuURUOjr+9mgB6Si5a&#10;AmWpbWgqPqPPRuC73tgFXeo55PiSB3t11alFkwqKh70++PkU++f9OHqDzc8VAi0BZDIQFGBv3uwf&#10;ABykroSGHljx3soUzUaIJ1pij94R+qvbW9evbN+8eoXmJPQvgdUveMhvSvtsw5vPRsLZm9pmuf71&#10;n4MJ83W3RVoBohkXlL1eh2qNnAxupqd9VEpdD4ABsq3EelwyTp1BKzLJhK4Ae/Txo/j78I2Chvxi&#10;ko+/7GiltYCvuveo1HuthDcyUqz9iNZQpmCrACZK71AvYW6Q0OHw2BTYh8rKXidFSq34DhAu9z4+&#10;5lLlsK6uVtOMq2R/aQsFKmiVJA53whxouRhEHY2jegdaSZ0DAFGBmlANGMenlIv6rDWs4gufjvb3&#10;ocKrDFW8doVeU7/59t4390BN3bp14ybFXEJNyS9VvK1EsuOC2m8R2dLa+kayy+SWsbi4f+YT02IH&#10;ygcF4m73l9lIlZq4aCsmTUyXUJ4ZR8ePn+v6eaNDBLCU48Sy4MYwy1X1nrRNMv8jVG3rqvSFD6ep&#10;BMdjh9hT/Cz+kDmv6ZMvbNdVOE+sbG7lK0LPOB4TLGI9073VwWNFEvyrQgyC2nz8gAuBEuHugT+J&#10;UJgguKWyKyVHXKbrVlHGYyYn7yw8IDiS714kp8D1rxaNN/0nnk6yq2mJm4gwXuXmLbLjHpmoRoc8&#10;OSxxY9fiXkaA0Qdb8bqy/MrAi0EyWJ41Cd4wU9sEtFtdM/TfFOxOq5WYiEnZxhnbg7Xefafoybee&#10;VggJDEWMW2K3XVYGW9ntk6jp9/sbaamwtExLJ93Cm5cvnj96/OjJ48dPnz6mcw1+8D6dyGlscST6&#10;EaLxBIq13ShvQvdnRjb/Srq7pBzDXl0eNQTQESFtlsJtbi6l8mV3Ise/Ih6n0CUJY1nsF9X3992J&#10;xxIl3J1aEmOMPtIq8pgxX2qk8+w5PaaQeEJM7b3KfC91y3K4CoWCv8a2s6OgMsDBOTqkq1IagONy&#10;qMM3z/A2H/PfE/pNgcMi4MVRcDmB1xKa4E6hZ5XiYQzgviGRgs01/Mn1fuW+eeYgjaYoM7yMz4Wc&#10;4umSFTdKsQOkbeyZVNqkGk5ln49bLYCqkE+sjf6Kf4dct4APQ7JfTm6wUyQOLq5dZijxJeCWYM4y&#10;/43b49qI0NInHqql0mtrc1tdzTzUtSNIk/XYWiZipISJxWbLdFsq+X24B/pAw2sig0TNw/EpQ/QC&#10;SpTwS44G+gU8CYhPlUtRpu5Cbr4qbNHGBpxHAkTDe7evKJauaQIMl15W8eTmhkb5CljK4OUNNzln&#10;iKGnkyDZ6Ht39doW3RNvq7sPHAFdaVq0LAUj221lhDYTI4rumXyEfm011/ZNxZfsUJX3URxmFR4c&#10;mrg0zSdjxMXySMhcUUmrBEQ1wkcz+1TYkwBzjGhfYHSXTYgRaRES+kxUZ24nlHEwbIXsjvsC8MKO&#10;s0QuR7TaWmb1EHtIsDRSSgum9GBSqkAdmPh/9FjSG+nT5M+ysDzVuqm7N+mPd271cdRTKd2V+Mff&#10;4F+OnJ5P/qv/oYmtekHp6aZQPIVnqtHPErn8L7Hs/xGwoJQlrKvplMc8X7kK2Kq7UkEsHvSs2maV&#10;QYtIDLDzTyEmiebYStQz0/OC4oLkPClCfQRJ+3WEBxdfmK8I5ISEajhfcoqOMJfmSSC4HlZUimur&#10;fNphOz2tO2OBmoUvXvwf/vb7U/beqV+r71Qb4kNllC3YNmjc5HKMQzjjcdayDAWbPvRogv7ilczt&#10;zq9f7uyswwis2MiEnbLZ5apGEXpdq9nAazZ0lY6QyKw7naonp572G8ZY1MJ3O0pjzeg0qlMg+Aoe&#10;yB0fVT9jjkYvnloiS6WysvO64hqlSWNPtU00SYEWjb7USAZrPz3j61QhezCRYseKz9rWtJj0u7xS&#10;dabi30cnH96C691YXQI4xRMJubbKTWErYgET1zBwqqYJt0Fvy1QPi6OgtlSp+IGM5jt8ZH7NnN8e&#10;phAVUlmiaUGyCEPix4CYaCjrJyjc6UX8KmWUaDrzmbPvl+mdo9ePyLeiqGgtP3tvSidFIZm20/lQ&#10;6jV9py4YdPYZOxs1/vrg8DnJUvVcPfz07gTsFPBssFMbl5Z3llepkCBAsHVtZ2VngyLTT8JOaXy4&#10;B7LQd8rYKUFx03qqdly2qm/GazPDy8yWr/tR5dL7pjyyGsogkYXhf+fGrVvXbli9bVLNiu9V7lTz&#10;k1cl5mSr7d6dBZKuTZxtXf+5l/KLGzbnjvHhLGseOfH8Gk4da35tX/rT+Hodc2zmdJ06S2UOHAzK&#10;yZ2+s1MGIiHVXpa2uSQ7GH2dlpsxf5srEw+JQJA5nq4SmHSKRyfyr94MghLaPTa5uZlqXJeBxER7&#10;8wTvQ+Dn0dPH//jhB0rqMTeDnWIMEgURsZWmFYjctVPli5jo+4ubceYP/3T7zj1UhPy/8t0hSM5s&#10;nK94cZuyLAmSFvX7axFrvJkNSuI2AQL5OY2d8l5UjIy/Jno1kZxhQ472V2brFM2fc0dZ0b7I+aHO&#10;kpkJYG7SRXiaWnyYU5qxaGGirphlY+ZpQggKXVR+f+olEUB8XLfFBU6As+zPhMQcSTF0Kv6O3B2H&#10;/tzIJ5JPV5jFiXWRzjEeUazeIVjF2Zj4x+YD5xUEFJTH5nyqQkJ262WvZK10Svf251sYPCRSbMRI&#10;PaV9Pvesyyiook4hzaUYqMaycNXwUEDyHFC9chUYTW5euynDyeAp3lCSQ50Xs27FYpMwm0RXc5B5&#10;NvdSHojrs91dUqE99VIq7NRNYac2N5AeXFI5zK2e45iE/1qkJTKmnU/jZO5RfafATilx1J2BHLHL&#10;Vxx/rXhriI73kVAO4nwS/MG5bIOiqvtXEjmcFCbI1vCtphg1zWZ3WTdhp+jmJboPKZ8y6GYUPhMt&#10;4+WQOSG3MmsErVMvYKqgUGOey6hzYQ3LucJHMhlaXLa6923ONqHOkIxJLCCvwKdMeHIdxseYu7a1&#10;CnwSPkosLxyXY1pqKEAaATLESJHrKenzr/0611yzb0wcF6Q5FBnsFE+DCz7M+04BD+Ip/xLs1D0a&#10;F98WOnG1sFMyKzWzT0P71IX78DABy9TBTCpyUGq95/SuPqFd5Xj4McJOra/9B2GnQtuiSTu43tXy&#10;S70j3lmq5NFf9Gl/9eoJne2JoRIr8VB0cOL7wpO9JJxCvOfZ61fPdp9RkwawjFAEfhJhPjUOUWVw&#10;wFLOVgcvlVPHBnaaNpZwAQqrMV41NBaayt1R0thJIZZuHzXSJk4RJL1SaRSLx7xOnl/yhYW1v1A3&#10;Hm1Syr6c9vLTCzvV5F6OgffHVFmP8tQK1BOqtWM/HHdbcsmNlETKjTtGjGmBVKyWVOrWrtU1Xgnq&#10;S0stiV8t18ULmgd4cuLJggSHaUvwjhWtEmEtcuJKVedZ4ACrnvE0vKGAAM462DTyf1wz50L+g9Dy&#10;bD5wU4R604GrEM0xGJPuzG6qAFR/ViQp5FJni9qbFGW1jUzhWTO+1jCMx2W4mEoOdLSMP1PYyqKb&#10;sG6L9kghf1vypmVSSbP6y8wQXRAPSavYC2hB5cPUGco+SB3rkG/9erIe84VYMiGlhYR9/dqGpRMf&#10;celCjnlK8dny6r9UisG4goSh8rMIemQHq1Oxe1J1paXxJA2cckpEz8yXdCu08FCzk18tYKd6w3Pq&#10;XCL/B1/iO2mWNeyLU8GOUAz4KV7gyrqZvAKwXjmnjWxKVykh8z3xsN6CnYrZrX1IyvLl3itQU1jI&#10;/EwZeuJAqaBthtKCq4chDKLq8pOx0aGE7FG2HRZ003rCxcFOTY8ovbZ4K50/3+jx0XzGfF+qY3xM&#10;mnrxMf/MP1VH48OnLiwXb0qfOwZeqsVbiGFclDeIzamWwGdsYygrhsDUGKi3R0S9Xxo1BTLq0cMH&#10;Dx884AWzVl+9ADu154b/h+qG9/Llk8cPH/76QICPZ09VB6ydVSw7MKAuVjCbGoSpuJjANQTC9CKV&#10;kIIVOYKWh/LICq8R0lXEjSC7JrMSwiNs53aDmouiWnS1ELCnJewUt6jq+ZpdJYozZCr6wA0tkVTq&#10;h3/kcawq1E5TND7Dpw1c1jOFZNavzkjVYvrNUePmRfaqFu/7ww4XcecfPho79Yp12XvxnEbdalSw&#10;vb69wT0vU8e9vkZygo4a+lXZC8Luro2WoFaA2hU8Rg1rDVtWWulbT5SKKDciLJQrMj2UkNOXrT5D&#10;7TYUL9n81mAmCwBxbYpTFcScYacUBjdKKFKmZFpJYp0jvnMUMvyFiuLquPiN9VVuDSC38M/OxzgZ&#10;ExCVe0EaCMsjMkMv3AxDAa5RCF6zNnxbLiPgo1bcyv+Qsb17z1D0O7chn2yEDmVD0huXpkdZiLys&#10;/8uU9QKWRh95aAvYyGq+FrqJmdC2qE1N54uK9Zo8zpUJeTM+gq0LbvPC0dv31XfqwmcIt7FTW8g2&#10;qpApt//lp5+ePXsaBTDDTll3+FbKGJnUkM0kRwIWRUER7ilBNASajlWRw4r62gLitNWzJHHg+U/7&#10;V/G89SjS93rlZKEUr3V1LIsBFHMnnzFZnXkkfOi3rdDlbHa11HD9LUBclDZ/ICmQD0gDSTGlgKWU&#10;6rS2Lypa64sMQZwrVP/pX7/6xenbceh6QYbp2GWQYukLuJfCTv3tP//lz3/ZWt28fOHSP/7r9z98&#10;/wPtmRhIo+A1ESE3kVS/hNUVuprcvkVumHYn62ybq/Q0sCY9FUwVCj9x73yT1Q80yA/3ouzaffCr&#10;lgD6yfvBTrGfLBcfSusm42WCtrZ6tyXSQkDZJ/5CSQIUq4IZSZaLMggZTeCelzYtNI+JN/FjOcDh&#10;/iG2OMAKLFhhp5jZR2D0zm2AU4ztU98p7gK2/fyZMUQ4CwCnfvzhe/QKUEIUCp63sKUXPiG+Aes4&#10;bK/L4jRqcMqmR9a702ltQ3OHqNQavF0AB0YmTyK9d5Rp1p41ysS2dON9Yq1OyKnET0yq1YtXVotD&#10;svHcikcrHOP144cz9g5Y2ebOZEkOzdpCtyi66D4wwrmKSrvaoMoFV6chXXEWIFioYIoMK+3hG97t&#10;0vnFxOn1YFfCIFWjibXLfhmgXTXiIHqm/LhxyG4eWyx/AaZE62a4KooUXw+omxrWuJ0SGoRxLmht&#10;FDirY6feWWnDBspDgvW81NFrDkJJLDLq91gNVPZpWrn0+YTZZWh4aJ2aM7BTCg0Aj/N9+gZURVb8&#10;ZRnGX5PHKYkbx00BGBBmtjxIoK+AnVICuO1wCeaJUS31FyypPsVkreUj/0SGmI5k0RoK4Jl9lMIy&#10;zHyGnYoZMS6kPGo1pLxwQXe9s3Xjys7NHbBTAipqzq/6POmYUZQmqQiW5Hqr+idbFUFcYr/lIO+1&#10;25u0V1xeLV4O5ldZy37lvLZrLiRAXJBPJugjG0eVEyPhZIqR/lzVfDf+hqOPS1oA+eBr0vk5er8D&#10;7PHfhHwNnFrlOPVHj49XHECmQ0K+IK/9cNHO5TSLSJDAgfcLGABYiwLWXL1G/yHCK4dvwPCD2lEr&#10;+owGqwlExt4rIEYppkZQvT+074rIIKdPvRGoTF5rroixU5Ab26TuGxR3aQzfxfdHR2RRrl/ZuX3j&#10;2m++vUvzPJoA0tcCoxT/QYZcIwVHflD+mhsBESGlgYuTzkICocRgMkxQBq5hlGI5YxVxDtbYgC7Z&#10;45JLTegOFmRkp2uE4hSZYJqVZKyyNUC4CDeBEcE4drNWBZhUryKznJHK2hOFGjJchvMBn0KfaJc/&#10;Zu41hrbq8UDFbW4mAqGaJWnnAmsagujXekZrp6trwgiKbMKlrCiSBGmxvrkO/oKMuqScQE16KCwG&#10;nkrAqavY9+pgop90LRFyyk+/6RXb8SUhXviwHAEhqtRHRJCp69fBxnm+imrwVKhIQyNn2S21L2Pm&#10;MxnGxJ7AbFWB2g2XnSBOsRoLMyAtJOjkpKzmL2m7NTIHYq+2Kh0ZUynvHDsV+/zcvlMRHy1nhjVq&#10;WVPv+9tRR27ixZA8lpLqSnBJDx89BDi1++wJVS2v93HE6Dh1RH9fzHRPA1cRSJDqdYHcUJrLmdej&#10;pwSc8pxstyUzggr5aPtcFQ6XqejAPQHIoLglamlJfXI/o3qJ9biTPpetnocx6hIOUlHfq9ee0vhK&#10;SKd9TRYkSuU0guL5akaOdwm2j96KOzvsHWALT0W4DJEGO0UnNAQc2KmnjyjXoVjnGSpGHfuEmnL8&#10;39ZMofL5VX6Hqqa12p44b/LWT17rBoOaot3UyvI6oB87X5qDGzUUn13wmUhrJ8JFvIkicNfV04lP&#10;yiClD4I1GZ6tWulafUdLwPswL6ipDRXGMNATzNalVSBahrLBJqwySwm1g2MB4km0gS5slXiPyxbP&#10;rszTUIMooYJLRR/192iqsrX1okha5GoOdMjfdnhHm1yXJqoQGfja4Q11ExKnqxQJF5qYWqYnpy9T&#10;IDJu6YZN4mg1K0D3LPl4CvjDaAG1IDtEgJwdqQ5mERT1tWvgaUDnwMZshC6leyTaEImWqVBWx7na&#10;0PSlluVZumghYjZ0f/Fh3KSyMMzNxdWVGrBdZzcAym/sFLAddlQmWfI+dpv7vBYExea2Xayr505L&#10;OXdtJJT1MPmBvZPj32JwF1lZnQU71Z2TqlOTWyPRiskPg0T9WtBgSTz/I8lo8Tgm5U0j81pyZoLe&#10;9BEjTyuKon8ChxoQqEzfqwfxlmhMPVCZ2zQxBALVT8OgDKqsZ3rITc8CRQkZ64poiMttAtM40M8C&#10;QqUNpDoLSthWvZxDOlL3owEh1kIGdpS4kmkRM7rbFhZeyqRfTqSrE6rVeHntsctCDGVzScr+93/9&#10;3Wwbz3n5r2Knhrc8JQNnRuRZirGdNmWp52eOuzVszfmLr1/rwl9jPUS2+H+7NeX9juxGKZ4ybWPi&#10;VpTBDJrozCd7WXgJqZ+VuZCUiaxDR/51L7bJZNl33aGD8lavsyh5X6RtYI+gS9Aqt7ngoFe4K/LQ&#10;0RQ7WLnEaXVzn/7mCHXq2mYPLjKHT6TBYxKUNBV4zA+5lGrdoWl9aqh78dPG2tLWxvLVTQbHoVfo&#10;FQ8MFn2jVoeyvXwofkhtpfuh0+wZVWgDmI6gWE68ewLongL4pKWcKPSaVbwkN11X3ptW0A7vWjRD&#10;qYcIuqE0TtHD9Mkzr05R0eyQCwGR+cI2/eRs2ZvSTbFiatuKVK1YK2vmSlZH+WFKYafU4/Qz6Gs6&#10;Rx+9fx/sFD4DHTioviRv7Jl9n9bpO7W8euvaNc15vbazOrBTqPoPJ84nNnZKvT0LpV7BPF1NGk8E&#10;6FELV8RTC2idWmspNZ6/2lmj79Qx+39HaPwbSD+EGsPSgU/ZztMjAX4T4sgizHZnGOzNeX0JY/em&#10;7frKTmWZix1mx2wzIQTQP+peTh95/vXeuTrmoITBbU1c071kWSI67E5XKNCcZvChIiSSwQFOuYep&#10;4ssK/s0uqWlGh4khmphCyCxHdvWbCqigGU9V1xE5hhHWNTPIKn62jOI7VRPzNF19ou/UP378ngoD&#10;kAkASS5/vHBJ2Kmi0rrlSI6Oi08SJPf5Lz/m6/kvf2na07M7e+ogte5nDp3FPHX2LMoIUsf51+ca&#10;OzVaX1QgzMZXvmJpWXuRGNmM/X0MeT5SpWNPO8g7XVxpi2xogT8WpPg45il9l+ssQS66qZj9APNO&#10;Mr7PVoqkfg3WR3OUomWcLk9OokKgleqsisB4Rrr1nElGv2MelftXdLAChImhaRF95+mFEjLxpzyZ&#10;1SdJvSlqw2O8ybqrlUvi0Fk050qcuAVIq/CqdID+cdzO0qomoPNSPZMctDVn4Yiq1ojbU6sDh2Z9&#10;SWX/mH0U2RH0sIZhnaCVML1IZ3IE7kIogQyByowGgR2dnLm8zOZHDyVvPHjXedQviLUZdirMy4Jk&#10;8QOfwtxnGt3Nm3TYBTu1CXwqcSUTY2vtkc3wzUT1D74MMIp1Q4VikyKHBRDBWJ+0z1nslIWyUVNB&#10;eJP2dQ9ddc8hnCKCd0+p0gsWJsk2aM2bAMIUrB3WuUJF5UlYz5UkiTwpCewLnRhhkttePMkZWTh6&#10;xGHLOmgM/P4BHhXvuhUE2CmFUhJ9G6jccuF8+AXRF8+kOEy3zbc8hJ10ptoYJDzNH/g/kFZeO2Lu&#10;xoF9tMS13eImn7JBnYIDr9O/VbLl86e+1jJ2YlyVon1S8SKAoWCngj8ASQ1IKDP7QJmxkW7osH6P&#10;CsW7d+QXDOyUSS253WCnkr5NrDnXEPUVQyDX0GvopflMwdMKfhCle5TS/Adip1x1kNASl5OGyJYh&#10;HpHpt0hiHLw5evDrg+++/57yuF9//ZVAD5n3Rw9+5cl/+vHk0WMalTx+xKh3IjHk6pXrZjJ0jXkn&#10;wqKnAy6Md/NkvGl23pj4Hsu96H1KJNQFpszVceXYOy3FZ+1cB/XXmpYNGGqzYWQ5XpZ6uDJ2RMIq&#10;8cS1T5ZpCQO0t9NBDUuDgpOUU64lLGlsYdFPv85G1/F9gp56akGmC0hEhM8k3h3PQC3EQQEcHe97&#10;bB5rxt88NQ/iUtjUN/lZoWzbOE5gB9mk8znkOkKfGepatTqCXbrRYJaEcwI6APdGtQAFAGgKzmLg&#10;bDSEi1mrS255VXGpCvfjpKlSL2JPxZkdZ7ULElPXc2q47ITvnfUIkFo6kXsgpOOKJZUp6ZKk1qUA&#10;FZxSQVFdrIsDc+xoLW1dZqyWF5et9KHjFTRzDY7TYYvb6zPeoNqmEl29LTnQgogb70QftVApudvy&#10;JZZDdIpVSzXoGEgXv+8EpIWu76Ef9d0scdizQlLW/wIapE2j9aI7V7njsn5NexcnSKuXlMHQ1Uhy&#10;JFDddaB+C6bKcBRRlrC8BqwEiFhNMV3fKqofsSzdvNxAx/E9yw/czYE67wK9U7uazzTaESYvpTj8&#10;w40INIxYYMyf7ZwsfGKidDtP3ylCycFOqYDu9m3naoyeErdobXw7+Kon3GLYZ+y4t9LazTFxkZQL&#10;3YKdaqmbLZ2c9Lk2KbfXajdiOeqGX71oVa6vjfNj6L4cJL+W+3DWQJzRUl3EInXNFVRp0frczJed&#10;f8jX0DSftK/M4RTbUBsMT7OiiGtaTD24/8sP//j7d//t//fDP/7x43f/+PmH7+//9CMIqiePfqX1&#10;FJAqTWJQQ6pdxir8ev/+k0ePwFFBUgnHEw9jNa319FB+hMgcYT8VQN69rX5B9+7e++YurUe+oXL/&#10;G37SRijPb7/9jX7Ui9/onW++5cOuv+R798CaqHL3hiLvRKLVlJSeTsYZuMuYZhHIWlI7PICdwpga&#10;xPsaitPYU4qYifHvvQTYpJ97IPHoiUJLRIL9HoFBjvPNmwCqyCgZdKAGWtAfVBgRKja0dqmmT6le&#10;FN0p/CEJJiJ/c/j61e7jh++OD29ev3Ln5lWQD9dJNm6sbm+uXtlav7qzSXuJa9ubO1tgqniuMe6F&#10;Hg5gI2T1ukOTCgsqL1XA1oreTkKzA1PDaCjPNUXRygcYgiMqDpDV+AbJ2FApr52gXJFIpWLeNOwk&#10;qyLsJtGZZsuBQs8+tP0DJW55TXiTlCrZVG4ENBiJA6V+Geqh8R9gXg17tdVejnabbhBiDjtsbH5l&#10;Uys+yiVVqrkg1KR1HCJWT354NkHxiplMHvlgmHLPbbgOqJtYMDfSeaXE6vV+2HNgp3g/JmWut3VV&#10;yfzJWi7hMvFr87hurTv9XGTo7i+wDDP7yJWurnhmH2XoW2SSoVBm9v3CzD73nbIUrc4T48JKMZS5&#10;EWu+zegzVutcJXU2oa7XBCx4RNSGoemlRrLJWYQhqeqF1VHOKUJJYseftuqJhRhNZsGt2TdCR/qn&#10;28QZ8uhfanQEfy3EpF64E4UmEaulieqXa5izo/ieeNTv6F+C/wBnf/vb3/zlL3+majrBOqibF25K&#10;JXYZcjFW3LivuVydL9T8xsdn5pJ/LsnH69kRGvWflckj500ppFk12Km//eVvf/rjnzZXNi5duPT3&#10;//oP+k69Pnh99O7Y/jKZb5mW3Ai5qjv0kL8OaIDJZSeINcQLvjJEYmQBSsdBbcNGOVF56FDwgMYo&#10;HhA7wflTO4JqsmI3U/vmvukGnxlTKZvFgQWn2PM+f5G6XLoko+H9icFtqwgVuForb7NN2jZzhOlM&#10;TMvX9+9pNwEwBkLDdESSMsmFpyCDdF9ATaytk8lXMl/d8D6+2H326OHD77///ocffkAyc6eeYcql&#10;k+ZXPTDXEYkUG0amiAP5BPahRSWlqmQx0ZQ2/Qd96l6VCWBts3dJNcboFY9U5UaGTejpMLgLO5KU&#10;FYrA8t5kXsIwnoE/bHNysuvNImZR/8EnUsVYYoMRsKyY0A4GeZDOspC/iB+E3kKfocaky6TYBPbN&#10;rxj6JKfRaCjuFx6KJMeZ6Y0BgpnmEiG0xa8cITeukhK1tVFhxTG1GMKieSqzZoSpVTArKplgZWEv&#10;NP6GzDzsRxheQ3LtXBMf4uxy094fB4IAf14j4IyK29iQIYRjmGYvvBDxOQrqOE2CKOIDRLt2ESV5&#10;QMepk7dHn0/e0pHxyvY6XZdoKUo7HxAc3IeRO6qZGdGsOGjxAi1ddQLdZtqXaoyTqL0mMRkqEBCy&#10;rei4eL03MxkxJN4p1p4+MhOMp2RIqYRhPzoczz6d6Tt1PnYqdjLGAEicazvbYHTgLoVvuA2hG0Vg&#10;ktQKgKULhk+oW81+p4VG/KCOgbhDUa5TVnrCo3YIMm2lwju2E8bYcOvF/K5KuYBsDIhUC0ZyoWRN&#10;wbSpdYehCEXkBJ2EDxDUnUE86tlOEwt3s0iDjGpvoXYY6njB/J3qjKFmF/4j/9doHo3i8Vcw9tx3&#10;CIgSvbhu3UT1J1bPrcKQXINA9kBntjaXVlbgasUt3e+QqyrbRj1KBdpHqrLGUCawDuVsZO0dq8Ht&#10;yckhMMD3J3wdvARilCdBKJYZ0A7PtKu6BG4blX3rOrNTbzE69Qr2GkflYlgBNfOERhGjli1Zdj3d&#10;XIaeRhcZWYdKY3muXr2OxcXH8NuPDgR/ATAF9oWD2GV/K5HGr4mHJxPnXKTmRwc8laMD6VDi/wKX&#10;4K65gonAftCPsWlLjIjRUDMXMwiIg0lm9zvSKxAxzewTr8pMjK12ldZeV66ot+vqKgUvXI87VHC9&#10;U740mLqAr9S4yq8jid3ZGFSLRn/i5Qs4de0Kw5TU0ESpf/YRxIYgZAID3OYPN8FLCT5FaQRrzZ/B&#10;dJC/19RX4FZ+ChdFGHZrbWMT8w+ov6by0QPP8+NYKw1md/i6KVy2HDwCnVDAt/fqdYg+Gjne3zye&#10;ZocoCdDPmPgEl53gXw1DpetAoj4xILT2BWy3RaRgtcADSrcRmvDGd1OIsoWaC/P1BYnjwERiTaUo&#10;HNXQsBHQOtTfc2/I+1dUHu7u0pYS4Q8eiUZp8CMXh1UAAWhEqA6j0KvjUurjmD4javyhX9NuSq2Y&#10;BJbCIFchp8xyWRvIxxXwdgYyuMBlgwoIPnJpBSLC3X9z9JZ509Qo0+fcCe+sh+4FSZHe7woH2aMf&#10;MRXD69S2QDWXEPDaKuFK7HbYHzbgApAeKin49FkNSmwGvD06Zrwfeo3bpGu6VbDbEQdQYcJ2AMz6&#10;BWDfJQwKSkfVqiad6/Wk7po31WhKtRzuOLW8IQaRwErFr9wr34WbaWHnKOyQyEXgZdjkEJlu8rNa&#10;rwmvmdCA7AQDpzqhBHqU59ba5e11+iVcWFn6vHKJUUMUkwB8p8PQxs6VLdf+6M6hc2dDaClYIb0K&#10;ToQyRkyqX9kPM8ebQOKjhKpEJk775s22Z2LM6O+2LiS3Y/xJ7YKRqiqm1TR7E6ezqrwvkhMc0318&#10;ljXKbZ1lW12FBhIycmmRymJYYU/PZJE0a8L58SU+CW8y1RcBR+5E49Oug2pEeSEV1Lktgdm4WYH3&#10;2QGTEzniJZXEKmBVW60V46qQbuKm+ZEgr3Rn7Y6Uog00x1Md5khUyE9MOdE5iJ71dZnO8VPy6cZO&#10;Sffp+szmfRapVz9GZmEo1jBzDtVauRm8QsW+oNnHlBeT/Qytqr9SvCK/qn7a8ZXyCIPCrMYTdSVr&#10;qlrrZ3ov+TmyIE6F2CattEheJvgznjNrpShK65eOposfK3ujo2OnKDALcN6zDjudKBb8MFJju0Qc&#10;Zx1jLM9OZDIZcLoAXrL5Tfc5tX2WyHY968ip5oyVVN5p+ai2o/6Hv/52CORzX8yxU16E7GatR52p&#10;/F/Td4WTZwc7Qxj1N5mooVU/ZsswfTl//fpnvngD2RF9vZLGswDhLII1JIvd+6xSrVd1zLa71U2M&#10;HffRB8r8lgOZsyTyHmPFrpK9pUivQR251/Gzd23c5ViQClkOeuivjL0fJFMcHI6tC5N5Ul1HHKWV&#10;DR1EXXmHbj4hf6cEkbwMNTP88A401OXlC9ubyztbyzuAQVeR1uhakD88cTUbOBUYbmOnRHx9+zba&#10;SEugg1lBgXzT8d7NEj3XWpkzLUmHZqxLQwjFDLPaDm///Fm/LG78KZF0iiq+9NfWOnMKrP30puZH&#10;5Fu2uX8Pz9VpwrHFdbwnX8XT4uV0odmV2P5MEhvzliUgWRXsFH4sgLXLqBBjpxhfNOs7dWVlZ/Mi&#10;hjeJ0s/Miz0h7UQjShIJBs6kuZSeYfjwZASHVGuvWNUV+jrHm6E2Cxp9LsyAX0ybgtvk/dN3anMT&#10;q9x9pyqw2lrYyssJ+DpOc/h8zWu/BvOPpTq1MWd/7U+e3bIZDdTan/rM/NchW+YvfMG1r8VpXzmd&#10;tz3RhIi4YAhi/Tlmor5TlaG3g6rP+IBDmskQiQhOhC5gyxgkjV/BeSDty1/SqEEVHgA7FIwqjz7r&#10;XHZN77KJwI3gPn0id/HdDz+QHAJgZ+xUBvYNQE5WORdl7TBb9kCs/vXH1xnt68f5V77bYvv0kbJR&#10;c10QDRK7RAbNjCB1k25f5MC77Gc+bNEt4Z2v6CMS3tqM5PGiJeenSNxkkFBW8Fxarj/1XwcZfEWv&#10;eU/CTb61YSk1TnaBoSwFS0Y2SCuRkbjEziGkF0TwGEl3Oh1auYGUG5VGkrqWH2GKDIDKUZGKZZeB&#10;kVuXfSkusKevaGmBnzwEi2KsEyANBOcy7UkCXqmXkjC65JylRvj4K7O5fgYgEhQwlkv64cNH2Xa4&#10;Z5Q1JMAKrtdtUSR1PHwaDRN288RLF1zhd1MgdZkCBhJjjGhUEa3iwF4HWSYa35NRLXpA9FZEivDi&#10;3Eci1mL6yvvyS07E3B6UEJ5hDdvP1O6t0Nbq8mWKyojmKJ21uangn1PCMdrlgFugjMdk+8U8i1ln&#10;aGawU6m0KxYtU0KfyS4uSBIBMTVPgZUi4pxJdo4HpcImBkndgu0ABQTL6SDK5n7Kxk5twjQFkcgq&#10;nHoMSpz9ZbyMEopW0sv4ycZO8RslwkSfFEv4+CkTdewnq46WDY2irUXOvZm2ndmuM8zUsw7PHqqz&#10;/Zs3ntn3QaztNDj/q30BJS9dLTeE8xAaRoREeJRv08z0r4vDhU+eFaSlmnsNrQguEHcjmoANxIpQ&#10;2YepRhhbxVJ0jT88oJ6R0KPIZx3slDK/hZ2ytLBN6b5TYKc8s0/WFI0GS5kPk6TY1rTH3/Q1By3E&#10;yd13alt+7Mp/yMw+zqkQquUJ3OfTVz+OJFldSrOExGDz7j+4//d/fOd2JY9AN+i5u0s3BfLsu892&#10;n5MPIdz/ek83++EDJGsER48KiwAwGrNTu0aPJuY74RGid8uDahu/48fmziGPBfUqARDR7G0MZzYc&#10;zb+2QRguSWq4eXVi7WEMlQUWWVppx7kVWVIiZryvNv+LNXJBVt+D5kpODZ4Z2iB+RwWni4cTgVCS&#10;0OlvpISyHyQxXN0nKllaSjU5/QORt6lKDr4w4adIkH7aBIoJX+/Xb1lLx9zdU1Mgv0PIG6QBaiJt&#10;OVLbHUEraKMyZ6r3iCqKIo6Uk9CuSasjANxSLHIh02DfK/DNl6pGNstqkQIgg/7iCVN6BVD00nIp&#10;gU3OwAWBAQlHUkbulCQbNpffjLFfFFEq3OK9SaV8hMg/fSA/+xtlyUTF9GPSLDPrsSls9qE+aE4Y&#10;g27m2WsFOr6U1spRPSQTa1Hzj4MCiUH5YSyhgVPBEjtn5TddIJQCfUe5268sgHZhpIyqkqrtHxN4&#10;qloV1PxcRVB115WM8Vdco165MXtRateYtFnT0LsAWsCxqEid4T4XlwgPCUtndAKH1BS5D59UCP6e&#10;7IVoMutthCzYqT3MYw0HePaM1BrhuXQ5b+SUqCg7m5GemDhYD9nuiIBWaKWJOIP7hlffqXMkf9mK&#10;JZdzoLHL2RbRrzcQjkzLt3R9i91igyxatHViE8JgkDkJ1YXOiOr0O4v6um6pCPTsHZiN7adw7QbV&#10;VEQDUuLilH99+YIZCbT60Ay+h6Bdf3n84P6zJ48ZOffq+e7rly+o9wENDO6NwYuemEBSlzeUF0TT&#10;sUOyN1RNrkQWpfokP9TF3R3dBZwi63X7dp5Km7lXGIkxdYpXM3k1kedRfeNJTJFRUUJNRZcqQPdM&#10;DxJo7gzvTJYKy8mdCHYjSajWUsLcWuIJgquf2E04w+wGoGyDqIB7H/JEihkpRfYZ4JTxVXRIdDZN&#10;016wQDTqUSBOEb9nHCj5pDw0EizKZ6aeC3BbQELkF0XSnPdwn1wHeeHrVzavXaEdx+rGKgElxjpc&#10;ID28RSeqzXWmwSimv0aUn6po+oIr+p/WCAGWjvI2h+tLnkU6Zxcj4GzXSxl1BCF8k0BGuixX/87I&#10;iMmt+PgxvR+MW5lm9imJEBVZ9QJFrx0a6YZ8djMgL64VAuD6NYB3fdUCK7V5IKg8+LXGvjRyqruE&#10;OmMS8HGAL4qWcyeVAI5qsm9nOaLwPdkeiEw4gytXCT1XsNgfq9qJEecwwZdnOERvC4LI0UKcel1K&#10;wppR4hDFZzHYq+D4UZqD/WdyPxbu9IhOtHwu7BRLBZ6EvlNPg51aWdbInxs3SQ+S0QRPCig0M/uC&#10;agoSoM0E6550/xQ72xGy/vQpy5Y4y/ymBGvXFnixPXzrgUyVPVUa6GxEyJJrbrHUMf223T1TlQJl&#10;+i0qUtgakpzqC6IJm4JOVc9IdY5KvkA/+pk8QVIH1ZvCLemSW+iOU9V10jXJK4htUu3gK//0pz8h&#10;H8Tn4uU3kHewbt4mL07WpTforLCdi/T8da7H8+t8c8973QDZNit04rZ/JH1zObKEjJ3aWPvrX/76&#10;pz/8CcFAOf93f//upx9/oTkNYVbjw9cVmrtAC/PLtHa5B5lcuwrSRLhMjb4FjaThWdKXn9OSR731&#10;0D4S6fKF7X8njy1dr6xwG2LdE0cujAMmNtUmmaDPBV7SgQJ3tNL+yrUEOwU+WDP7PAKFUQarToDJ&#10;gEDkJjYDDsctJ96B5+fouG/wkrAAtKRbW2XXQD5ura1vwr/4d5yMi3z33tP6fqbp1E8//YiC0Wxf&#10;ZAhVhXLuNa1H+TuvqsfEZMSnAtOcEQaFTKzH121ftr73C9vfbSLRtxj6rJKbNPkbhm/vURvDhqHU&#10;8HADJyOVrVELKyhqjwGd4FXRT2y+NjxMhpQu6zNp9ZFPShp//MAaYpcLY3z9WmgVcDl2DmhfPbCW&#10;hO7lf/1G6QJgKVp88EBx82Jvf0/dmoGmeYSWiYxCX+142vyxegFjSeHpcMSs1R4EHU6bHtBtR1aU&#10;6lP7wTVaOkAaZ8fRlPDlPWFfhb5Y5nSBvx8fqV8y50Ukg50iFACrC0Ms7Yk8lg6FXFRIpzG+lfCO&#10;aatGSqrHBju1f7T/+hOZ8k8fd7bWblzdpvCY7j4CxaxvYKNUmywMwvCxAyaxaS15gsyKMWzyLUyR&#10;uU5kqhYk7phFSNYg57LiFgR2c/mXOd1/GfLhlBDwWkXK8JRByB7g6qbvFOsv29j00MHC8gG92KIU&#10;bAxMAiIG13e2aT3FnCnGP4kFjLqDplVHYUMuG8O36nYdGvBnXME4pg3XJVUiI4FTK9lkpSfFkWxi&#10;OarlbNihi1nvH7jFkC7CST4YrVOwhez9wg6s8jL5dHWvxP6jn4l6COmnnmoa5B5CMgg9l01AKL3U&#10;X+gmlKl6O54ExGf4RbDZjAZC02tks1oWqVNR0NLcvSNKwKWkM+iHRoBYlZnVl4vO69XUys2riOcp&#10;DsmqIDBwC+ClPZgJ0kdE0b6OmWiE2pCSxK/oLyVQkWQqd6UZcdc01YpNIbyytbaKIL4pdJHbtaCG&#10;rGkE73RfX8OQVPaT2h3V23sOIJ4q6pDF2d7WCiiOTd8psJD7xk6BTxJ2ih8KyqbktfPehZuvzY2H&#10;K5IQjbvvoPAZshvVN2jZXfJpfKMYTeBc7KJ0jj/pJAd5KqkD7hH/pEZr24wTrHO5Sj05HjaoigDf&#10;HAqUFPNakUi1mtbPmNb8xBPwT7s9oDxdt0BjV2bUyFq7DEKWQU5spUFR7loiQBQ95YDZXWWjNcXJ&#10;TwBwGfopdDWjvmwRMGJLIB+ux9h7LjEgAPUKshDAw/OUQz3ahqyEAp9nn1++eOUIkrKkfMVaWH3L&#10;eMSS1q+G+KDh3C/NFsraamLCcctTQxYON/96zHYOSG9It97H8Zlhp2J6DL+vpcVMupRy8NGmoILg&#10;MJr4yVN9py6CnXqH7Ac7RckQWgDEHVKaUiRdCMPgpIIB6kjLpXedWjl6x93TUZSo4YVLADHVVgpN&#10;Y4zUCkF546WEoOLBr35fdw5mSPUbtEe8eAmtSwkS2Ck2/v0HAYyUrqyMBZFnCQ13eqeOTvQvEZQk&#10;jtDzIlsaN7C2vAtURF6ceuvchMNVNEXslPb8cEdhpz69e3P84vkLlBzeGsygaGMiQdV5Rkl5jseJ&#10;PLBYU+bptUZ5qoUSykeYL90d9qGH9AFnoimcZSkyQUV76aOm1o/m0LTMN9cTsZV0VaNCrc8qADIZ&#10;vpoZakpIqKZm/KVPvPaXMwojtb68remen5cvfqL7lKYEqpgE7KAEoehf4u46QECN/+PGUvpXVmns&#10;Ff1aLZSs5gIIKqXXys8Kzm9aR0eXxcKMS9jYgLLLjI2PuyA9Yng5+KE19RJCX2sI9EWEG3JBg+P5&#10;sG8wpS6Mk74MDRibqOAeOyXAnYBpEIrAi/IzZdTwhWVYFY0d0Q0IEsjj6ppcFlOF4/mxLGRGRuWV&#10;VRYbtDreJpxV5lUHEUtZDdxzFsMaVCHPRMQ7xDFs7YQ23VjKFJuZfancgKy0mZ2vi1FhPzDB5A7R&#10;xobXqkwPixBlP2JVxyqwved/HZGb3PM4FGUQ6gOyKj1nIUmsuDPJZ3nR3WOpf4v72bioUu4+QpzS&#10;hkYZZJjY5wgV9BV7Vt0s5lshgzIi+sJFcQZzdIBhtjYdSM0N9u3Gxj316I0YOzLIXJ+OEO7tG9Rd&#10;RB7jyjZWmUo2UvpRe5OAacnjiveVwV/8VNvnjbD8rkdoxqeo///t2KnZ7eZQSWHm8e/GTo1FyTHH&#10;o1bkX3JBF79Ya9zBv6xTlnesgiSJF4QcVsLPeVr62FAWclrDm2Nny4AMOxRJi9Dl0lqqZnaiB8EG&#10;bZoAVXVOsnjzV7MFtRF54aubQxiyw9PTJxzKc+hLv9u9hOK5yhgzHHOUsCp8pqbuUgAevZFNq/uJ&#10;YLf9oHYVONRrKxjil65sA0UHFXtxheYIIDRIWMn89pzVLGWQH376TXOe5Zw6Mur4eOmalJxOxpCJ&#10;833YUsS30ZckwqVaqqVn9y2OKa5rKqGdHdIbrS0G9ZZyyCrkQyVoFmghizczPfqv2sti6cUvFAJ6&#10;Mkym5fcJGsXbx+zVGNQj4ywz+6zFWCJjp5jtKuwU6v05gWf82v0DmoS475Rn9qXv1PXrd+/d2b52&#10;ZfUKJRGX6EqJH8m8CmOnGOvO6EPnuYfI92L5EhpCaz8vf58xvG7Hipz/myrlj9U+vmU0xrt3d67d&#10;vO2+U8FOqaLCPls2PTccPslvc/E3X8S5xJ8v/rkbcd5BBrfWmecCNXvwpW0tSuidPe+MdeVztoow&#10;X6CD4jMH9qIZLcJDh9blaZkjwofKlWtqk3dRoOmrVdIvY9wxzGB07LRjXeBO8L71nCRHWBKbIyHs&#10;rM884F3JXYEThZ369cmTv//0w/OXMpHJwywDxYP20mzWzJR966uaEYWlzjm8cYaDxhtfZKUw4HmM&#10;tkAYg1XPZb1m4bPnn5Rj30xONzdMxlo5RCXsVBUezLBTqKuEq7wg5e7Ld2rs1Di19qicJF1r79rp&#10;S4t2zfoOsvTnZ+/PvjRboqh5b1CyU2P1SpTUejav5SiSkPqmEyGjUhJLU9lLVXoGNqAAkXVzNt40&#10;a7LNQZNYdZbU5QVuhFCqLZdhVefPqF7T/Ug0BEqpRXeacNWOT6ih5u/Jitco25gdOoCjq64twuX2&#10;MCxXLJbDilrRBqYXVILxmSCQjt2qEmMKTzXv1ShAQae0JaoeUzQn1fB2vZSXUqshzS7hzHaK3wmg&#10;Ursg3pWT383AxbPAp8hZvn2r8G5zWCLVpx7jfopZbKF501O0FyubepH0nRJ2Cp+MZ/IMQ+9r2duA&#10;qI2cUZt7/JVFgChQX9ydbTx/LrlYtBjVAURtomlMRG8f3tgplb5pNpbjFcQ036s7MR9um8T2SuIr&#10;SwiJ6j3Wn1nATsm7aRt1geijQyYz0mzXuncYWhEGYoTBGsJOaSSboqofPyW4FeyUWVGZxVYctRLR&#10;V8lnTCIo5/YbULlGvR0RSFK+uePVLiZ2NjGcm/DfkA+RADHStNdnxc2/653Wj2NtslLT4bmSwk5B&#10;5tKtF80aH0CWvHj58g1Z2ANhp7C2tnDsN9a/od3G3bvqVb/CzD4XxJrUzIzvMSDIQKv0SUM3Sp7W&#10;Kb30bQDkF3txdhZxuPBSt3a21HfqPw475e6nTmu6fszld14BKbbUcClJ8/HDo8ePf/r5ZyL9pKcT&#10;ziIJrfC4FyeTkCQjl2hwvUI8W0va44FKsIXUgg0sJ67CW2ZQvdtEOkyJ2px8LX9N4HKStyFeEUMM&#10;IGvUJFZNIdlavy+iHuo0CsHdovLZMIGYv1r6OHbcJ5poMFrDH5w0d05RQThz3oSPWSRen6mkb0g4&#10;gs0iyirMU129CyVt4tUkesixKZ5L1YUasryjgE/LmaqlcqTNjva+ddgKxMTKdRNNJDzxUcpzSbe8&#10;3KPdjNq1vN5/g9iXzQ/uVS2sXPpJ4Cmlh0Z5IsYTwjO2kjQblZFunE6cxlOcLD9TzOp0QtlipE5E&#10;U+GA9JMPOE3tB6jJps01kVZ3p4iGlG54R5UIj/JaLA7kxHVEIZVWTRWWRs1ZOfPYVjNZtRBO1Vlt&#10;3ZDmEdLzRwmKds7NF9Ojfy3Kyy4WtUUgNne3VV7iN2xej9DqqKgppax/0sTMecGa4+JUUtIjJgdP&#10;52GNVVOrRKkh2LIq4lo24ilYKhvGc2yWtJ4PZvRiclQKaRV03V0r5B81REu/VEurtLIcYEjtVooL&#10;+T6ZMGpwlJ1QIauC9sRHCWg5IK6hAGCn0H18JAkSbZK6/iialL5TzP0Ej0mFskqXwU7duZMNr+Sm&#10;l9n9FFQIq5l9XTLajlTXqxgMKtgI8XrDVooSi+VMLmJ550xnJkW2Ln+14tY6Y0Shwbi8p08ZO8B4&#10;hackOklYwhVq2mExUXpqtr1RZ2HwidMXpUHrhIn0hoYtcgpZtzZdINNoXouPilzG7NFoJyWlicgL&#10;2vrsKf+ALjp+QztJ8D2raC6SRuSJMIRo98SUJfBMhjPRA0WpMDJe5DjIc7H+9FUEwcZnGMdENx2w&#10;wnmDIQWBSAFEJ2mkymzPJxrwiHSkcc/20ZEoLOscZ9A6NikF+WlUbceppJg801gmqSaQVI1BxWKD&#10;QQkqp5qtFRwqx1KOTDLLsAsqoMhx4nk5B+ScEA+yR26QJplmaRm0UDGuy56q2YjK1t59ILFx/OYj&#10;9fpM1Hj94v0xNhKXePwet5z2V69f0ZDqhF4dH0+oO2YUlYYbKuGh8nHP71PcVNApUYOyOQpn88kK&#10;iw8xF8PHVkC8DvcON6mGlLSAkw5S0FzmYoROSQnLCidQVtwibMtJqRQzNMY3itDUGA8nyjBjDhQ1&#10;l6AmbH55ZxtgK90ZuA9qx7WcrCsqId5JBIf46KKgVJ7AIxMv0X3DuTx1SwlIed8J9DoDqCyX91CS&#10;hT2WEUEcTMM4lN5LDNp9XEg9GrgZ26E7JoaBZyI4bFIxwhHzLKvS98pVSjaSWBTlAcuYynmbMGMm&#10;S3vnmfjg+LXzH4nJNHbqM6NP3t4PduoCQ8kv004NjiKNSCLnELQEM/t+/vH57tO0ILXI9/b2YwSB&#10;Z7aMP+G9b7ZelBIhhciuaRM7qByTvn/OBZE+Hsul7Bcphwiiiq5Lymo411hDU16lLeFoUlke4CDs&#10;FA8L6GGtm8ez2nFO5oozDq81VLK2YsTMKpbboYgbgTfe57BgK+lPR5YVNC2iDKQC6NW4BKHbWr5h&#10;RE/LU6+G4B1CeMjbU3/K++c9ynT0Ik+yuyzAePr21504ukBwmeTeX/70lz/+4Q+bqxsAh3/66edH&#10;jx6znGQywYti1ZO3JE0IEpFGbvdu32CSlxr/4wsHiWJ/HKioMtW4TepLJIvbta1EnOyDu5WCvIqK&#10;jpilNK7ZYPNWrCy12k8LllTczjrYix/El3vSrblblRiZjyJUWWZW3nulwAKgWnG4Y9N2BNUbNW0j&#10;4GPVwND5YX0VhJBam6wKO3WJDPGFi3hBpN6Z1vfTjz/c/+Xnxw9/RdwLH0DXBKQqzZKEyiJzVza4&#10;JLdbvOQa4XWcrNiH5N/ddKxwn77LQQUie24D2aOpse4uol5KXpHwiNPo4peEApyBrsRpcWMDTGJv&#10;O4Ja1caj6L9MzlJiJTz5bHJmKSGIF2Dl9MHXcNn9da6nVIzGvT/99NPDhw/v378PYYBnZnruQ/7/&#10;9SEtfXnyePz4CXobiwgC4BrwLYVc2dpKdz/umU0hIEmDKHxSjXxSP2BG8P7Kky/z9acqauEYLnJ5&#10;rhlJeG7IKM1xtLGSDJ1UBp0IL0A6ToZfvARAAvgWGg4th9jl8sENcP2yo0CxUPfF9AN8geO3J6QJ&#10;jhnWfERtBxjnAtMjxmXVQ9FALCDiQzBYTJ4CW3z9yhbEfvManRqvMViH5KukgOo0BJVKNkbkJytU&#10;4iF2bnylaC7TqQhVb1v4ucGKUF9sUEROcallQn73o1TDKQkxfTjqtTRs/pkJWx/AQsdawhH5hb5T&#10;Eun5ejl3ka1WONCpcumauba+Dkj85tUdt04RFI69TB/KnL7bR1j+SkF6owRUMExZ/9GtRkvVGDI7&#10;BKpliWD1/3Uv6WZsTROHov6gXjHGVpZxz6VyRBS3ey2tICCIAB4dHNJVTm1F6KskgMuaOnvwwugL&#10;XnBBjT1MF2Ue8dSiCKIF9Bjh3za1K9cr/dKLxGXjkwqTaZD8Ww1YwUs9oXEUY0DeArHEACAhDdlg&#10;zuyQhFF2nxtUBF7liB8A+6BHXr7eh9DfQJj0RwJxBbiQ5CDEAtcsLcmpdAUX1xqUJ+ApQDHLFz4D&#10;ZaPbFBFBSY00onO+Wg5m4phe2d58B6zih33+LPZkruX2DsAxVoq31HD74AC+oCXBRcbbKZDpLI01&#10;YnLjAW1EcStbZFVpLJ20A2QNNMQ4GLUqZdfVg4eGSeYQbzretyZB51ITUFFikW5b797Rqk5NtlLe&#10;YTeEUyBIOSBJB2o3kRovnj57/lTdwnFneCAznjxFclBqwXt+IJ4QTvpB3YVeSkzxxAN69pTOrkDU&#10;WAPOq9lLJC99Eb2lGbthmWu2iCqxHyl3sfoeu9mxRD4wKUczNAYOm8AALg2ad7GWxXF1uRZ1ywZc&#10;BoVDvY2rhaS2dI/mnyhjEaG7cEOVwapD4hAtugFsiEhQ9qdEiWV5FbFpdSt2JCnGp6pfJi2y3HfK&#10;sae5ZFgUFC1mhiwpoRBb2wIhT2305wsISMRI4LOod1ZJ2luT4DzVwYOM5Sd9Qqh+Bo6k1kpqWacQ&#10;esBS6V0TXJS1XrW4yY5YMhJlNURdbEw7KOk9yVimH4D3f/tOvtDxW3hEnS3dSMKgrGLpyBPZFprr&#10;CndoXkSi9PysTtTgGVdX1XNMM8OuoqYRaMgdlAU/1QuK+wbI+OYIVLAiouoJd1KGdJwBjsBGyS6V&#10;7GfTYET0PezJNGOebpTEbWr+oEb1qXGWxvZpKcwFaiBpAyheg+Ue0YYPpDwwnKAr7czSJRYKDxX7&#10;RMhdocKJvYedjDm1C5ScRTieuC48s7W6vMmZPn+8dOGT3OeNdaZNyvGlAR9GvmfNgxBkC5JoFJ3o&#10;9pKVbdhAyKZs4iKDIo/WHf6AP1f2bVlFtl70CHTcV6wIoBvUpT2HI/MmZRYTmtBkD9YW9gQAzZ0Y&#10;KJcUj9REVbd+SO2RZot++mDXS/i6FQamM2hCNiGa4uKJrE2FBeluh1kuBKSRj5CUyiFcAeEmStCH&#10;XioQOTDujnRaCdnYGiWCiW3FWfHCLETg9KV+wx3OosgrzKFEnBYjqDw7lBN2yv6IeltIISU8NAAw&#10;8fDLQ8wF6ExDQ52N4YTVzb06ZwU2/WtfYmK5uYV+2F133EaPhN9CBxGP4/PzL9Yfh72y8GJYMmXM&#10;RHWYmmybtGCpdap4UJxa64bEDRJSKPu/jpCD1Dp6NfUNoSQDUJs/vQn9nF9Tbc+EB+5vdWQqwdkQ&#10;d0jCIRa/qKXRn4uMfY7ZQ1+KXZ2VNnXEEIzAzgfqivLiv/+39J3yN6cbMqVmR63kHYCYO+y1heMS&#10;6/f+h+/V9k0+fu1+kZSNzEFeC2rk1LHO+zUR7PbrikJD2KYyr3a8U55tRev9EKDfDmSiWsB5Cad4&#10;gr9vf8l9wsvOsIu5EGxsqeZT10Vlh0Lq5WBORG/OtIGbCJf5f3y5FyerUxvi61X2ooFTzBmUzcvV&#10;pw+WkLO6MlCNHEy9No1086IKvYHVd4ywp9PQ5vrF7a1LO5srW+uXVy/hdSjHpxxr5rj6tCHDVIr5&#10;ICV8rRf1F2NFUJeu7U48T9ipxCrV2V59SmnOqQWUbW0OMga616X2JxRXp/SuNYkPGyNvjFUe7y8Q&#10;hdlmoquhaYqhsrXTQVojTccwX5nks1+thbIJrY0SMXJ1i1MKUj1uHq/x2OCs0fEfTmjx/5zouDOF&#10;GJqgpjAT+MnMvu3l1ZvXrhFKBju1JuzUZWOnPhLLJ+lMclHFrMCZ0+/E1nBph6Eu+0b6fkuejDWs&#10;1fLdevuCQf5M0S04/FtU+wJ4VuPTLaKzCtC2lg4ja4Ma51d0UBxea9K+VUuL1udzup1vzZBYzenN&#10;9rXI3tta4exzbcUQlovc3xKjrtaHX5AwY0Gy3/35OvTispWREaCJ0YOpfNLBRbRx5BQpkdctWWGx&#10;HM0sWg2TOyDl6Z/OOyW8FFWqqhd8M4V41Eo9vgpfcjGEojz5ZIGCZcuUT5QNx74kUvvo2S4TMsi+&#10;0J4D2MiyB/YRU1BNhCtQ58E43XMbFINrag0XFspMMfHNWKta0umzi8s7X/AIrtKmghI23wxmXNy8&#10;nOM8Fh6icuGPIb3kO0sO+J1EROTgOHOWvlOdDVEHaZeel32jXUiaZIDVc8m2e7zPWfNz1FsTiD+9&#10;aGK02Xb6DhcIvuyMaIFIoGEsDVk7I9NidxNhiU27jxI4KXrHpCdI6jSljbfqeuTQdEwd87AOFBu+&#10;sFM2v+oSfOZS7Gm+6Ek9aTdlaANxj0LoBr2EG8r7SaP6YRloj1SurJudqL07sFk1nRJ188VYJQkd&#10;xtzFz+U7CVfJS6EfXiZyqe+UsuMpHjLj6A49K0BOs8wJl7XwZ95XdxO6EHnjotvFuTL9RRGY4ja/&#10;hVzBm2a1TOleorHdfkMW7eCCQg73DWoR1WdbpUxeXIBT+JyETXhSI8UYEs2Tb4t6ooNh0Jdd1n+x&#10;zRd5x4K479QOtDvDTvmPXrUYf7YNdG4l09TmR3ofXe7aXWWgWeUoTdfJprCtwN36lgvSIxz4FTMG&#10;D5mkhfORoqu2Ruc0HCrvbQ7HJm4zxPQg2GiZQRO0Rqe07OhInHjywdCpLa83AzT1aCO9T9CnD5uH&#10;cebyQabMx49kRcgDQFZQhFB4mS2m/sGiIjnXdlmFzbL80fkqjmis9wJDnpFH/5Y3FgVXhN3CeyHF&#10;ntmHS7qkgQcfhZ3iqYEKBwcAp6hpUgJpba36TrnUKwZrYafcb019pw4ORPzGTsX677Nqm2KbReb6&#10;Po1jV9+pZZdmbtG0moDBv+UWv/bZUwsp3ldBu1WY0y+BF4ltHMfhrbSXefL06YNffwUdLosovYcc&#10;b5DSFEomUkv/rOCCA7vxIcKwklRlkOUus8NlGIen27POVo81mr2Qq5Xtiqi3iFyg+mknBzkP7Xjq&#10;xqP9y9OIIumnOM7pK6mLXOxglqGkJ81Rl9K3eurCxv6OC620ZauQ7L/3PZ6t5rhVBFy2ShMnJ3Qg&#10;VDkG5ESKhlVZTtGzBYylEACRIipvowweJyaQOVQFlIQnYgaLAxwAUKBc5T5WK+BGyW/OQkwsaf5E&#10;CqRWhKgVWkXYZc8IUCEKAXeqdZUM2GEOBU9HZl06mDmQ6hSoe4uBYc0t7Cybl6i0/Tg1Y+MrIDkY&#10;4pG5PpGNTqkeDhfDgRKJjOR83DLATkm8+4r0eUZhsZPqdyOLTAMhwBKC3u8p5PEFhrFVfeZhohny&#10;smVslr1OFqHchDzn+JbAsbmK7JxCSHi3FHopw2pFYkiTVemEbfJXCu2kxi2uvjUzBpSdcnKbsupY&#10;4TNVgsUvZCvnaAFOBYjip1/kdP5DB7yDUBFyOrDQWBn61a3Q/B1esHf8Ua2nrLIRixQfp4oRMxjs&#10;FGgjUHiFnfK6pVEE0lUD+3Z3n+8+I/96/eo1sFNAEApSPHn16rWggmnjY0xjYxdKNUel8Q1heYiV&#10;KqCnmX3zhzZLzBezorhwrg1GrITVwmIDMyvg1CNm2f1CboEeewhDqFRtI9UvUxOOHLOrR4uKYu+8&#10;K3aYdG0ZNAsy7CzB1d3pEs1K5fgOmRRBViZCRVU/EhTn2lhO0Giv91Bbr7HbWBS4FFYlGH0Ntr1+&#10;zXAp/ajWATiV1OSoFQDMvEozABBszONIcwGPJgAlpcYDaT3FgbB/6BUEXspAHddVVqmlQTSJuTiT&#10;Zq+rTIOSfl4jCdtKqWhgq+gywSqj+UVgKpmo0bJV/ZJ4VhOpaTX+gWIa1YENP1x1AEoPyDh1bT2/&#10;akoyjU5UYaAXmhhELt9SiOtzb48omUQFlLc4YeoLjTP393i+Pzp4y1iY/VdkF9+qP9fr4zf7R/T5&#10;ONh7e/xGi6xUGdXhEm68FhSVw3ZLEl5wcB3Zpk4wObIZ2pTtWtPgaLXZCXeZakwKliuTEHIbA8yp&#10;/NULIDXBCw8DUEcEj11WACwLFXOwDzfYx/M3HIsPcEujDIlKrVwi6buxvsI7HFrDcA4P48KY7pzT&#10;NvFxQKd4SzRnjmikSvfY5RRJDztb0pMHnavQTks+0wPMw0egHQfkFZ3nBuXa+7ZFR5n3OrF9eYI2&#10;lUux55riX/Ej+jU+gNbHPSS44oHELZdC410iEQX1miKTirEETRXiUEAmsbWajcfQ27fHgCGYdgmt&#10;Uu8NvJAGa9sbpJGWmNn34vku2Klnu0+xqlWs0XFZWfUc0BdTEqM1wzBy2jqMaEg+Rs6FsA6JUFT4&#10;wKmfHEWEZ6jBwmNYM34RdeUcTyRRfLHSW0HulolV9lSWUbk6S9TgQmy9mwASxLA8mkSSGNp6JhBd&#10;cbv0hUbDCzvlVnL1UMJUuRyGXH/6jERC/n/zzTfcInAT8rq04eEr6jIiJG7kaYRi2GLc6uKrMt98&#10;s765Yc6do93Pil993BFTrZjXv9AIuVctUhYt1jLrAen+9je/BV5KN3vS/sypI91MvhJKvnWLcUZX&#10;3U36I7lAMKw3rtGlbgWUCX3skkTW8oA3cpcPO9ZVAXWs7kzocgzydGGRgg28nzuTgdR2kK5Sm6A1&#10;Rxez5N5YO9ouxSnbY8gADzIRNkXHUfs9MFqIbjKxoQyV7Tr76L1NDlzuoUPqSl2qQ4zaQayhuFEJ&#10;AKfQB3K6wU4BiTg+Rmve//kXED70OwS/qxQu/gVBAGMlinBseKffNedJC26sWhKodHbQWNQ1ekVU&#10;kIh/rFBaY8dSpBke7XPslwXN7/vWAlnCG2YqD8uhBhNz31RrFBvMEmmWuP6MwSrtlxfdOakQhsmq&#10;BN+dhgEmTIXXWSnIFQIGpoEajcUFJgGc0+7T3cfMOcfYefr8+Qva0r0IyJluU8Sdae+Cwc3ZYTFP&#10;tKQZDnNsN7gk9hQLC0zVixcv6fjLt54+3QXcINQDr+gBTL8qMAUewO2nOlwpkM3sP0ojFFhTv3A1&#10;d9SlNnZK5dtANC7ThOQ12KnD18CeEHuY9GoCeuMGq4oKgWtBNoCkg7AAvgGk4icgFzfXsTOJfFOa&#10;iX3kDiBiIDiH9E5hetDNa1fusBA06djZVhCAjmVuRhx9LffTrqJ8INsDTlhVWaFNggk7Zc9S3/AQ&#10;AFeNaJ0Td4qEnjmRFpFFKsX+knreUzlTjiBFGg7pNzPbSiA2QlLSPzP73HcKI/DtkeYeJjJS0i89&#10;BfVNc510BQtIX80bzKe7dnVT06ZWoU42wAAdAVWl3UrW5Gqtr6Qu03Cq8le5mXh2sXiSKKolMm9b&#10;HrUsj+KM6Wi5KaNCjbPtJdhNc0GjEBiY6QKyE5vSjAt1kTe9ENkAeKSWOJoE54A2IshD3RTKVAHV&#10;6ChdToeR7CmxcEjdvoKY256DeyqrnlNBQz6DrING1UX0DSU9R4wDBQBF49DXb454vjl6d6TOOGIz&#10;QAFMUFOqbHkZrwMTDwsRKcK3cGNf7tN3CugUUPdPoDN4Iv64YKKKLC4SVAPvMdKWljRCECgrwIf1&#10;tUvw6dIFIQIiMaL3bGAi5TQe3L4OC22GV2JHnFh4Ko0mV3NWMF3bOykbA1xI2CedXGEicBfuiVBp&#10;R+1ohEqZJOohpFnGbiYkOAgAUJUkAUOgj2HaPQhNpZ52Dk8EKccxMsBWCQ5ThTbl5CMV9jwJW9F5&#10;yyhU0Xa8deKGQCGIqO7tPn8JphJ5wbRuyx+kkBDKmpvOG3pL70k24UP4pz/Gw/3wqLQ6xICGeOE+&#10;eVju2yoBXgaWDPG0Oq4Z8hW/jxHqmLPIwF1kVdGg5rHwlCo3/dBgU/YV+jIwsawjc5iZgb5T+3vG&#10;TqEvWgXrL466W2p3i0p3CPsEIgl3VB0vN9a1FcG4JDJslKwjWMm12RJ1xFUxCQHjgp2KXImUCqPl&#10;aeGRP1nUlLhpqVO/Oxbmc3gkCXpWLQM9ohXsFN283PlCkTh3mXEpAgSpuweQC2oJkWHycKNxIYcM&#10;IRJwimGHsspg4Z6gXWUBUJoRRwm7ei45asgGt+LP5HrdRhLj2/a3rMJu8GAj0cbCiMkjCmLsiGAx&#10;DCwQ1I2NvlPp5HblKrAkM5F6SAU7pQNSNHV0bOzUa2LBSICY06qlkJchx8jmK2tAs8ZlXFQ6wDE9&#10;8wpeKI2nZG/qlgUF070rhIwVoXUS1xjsEbSG3Rexp7BTSst65uN7KQwNbaBcmsmXdAVetVVDrUv6&#10;ltkAqHIII4sc+8CvJXwQ7BQ+HQhggFNAueQE4xZr9Oy2DWFdUhRJeE3dxSajVD6cvQmHoSKd23Ix&#10;Gc0SV4OUUqhtapPQcYMVgdJs2Xke4kfXt3jUoU03UbLqHh2/o7GUPviBYhGeUsdK0SiQZ550jgfB&#10;q6aUx7jBhOYF1iPaDCmtraPDyR8pS3nxEvBTVcJhskGBGoq34VEQWvAC9arlk7pVAd3rfrJqG6zy&#10;S7NuAsphH4vV+At+FCeVwgxvlbJqK60M8BBevDgrRvFT0n9G8/ki1NrWaSnbB6UFrRyROdrinLn9&#10;JJ++xIWFxtCafSXF7/G0omhLtc+uvKzAOni5QbEH4kXazfMjYUXp5HGG6VQ5e8mTvJj9PPXXyJJ2&#10;T1oSteLvD3faITilcdLQVf3o09iiLTayPIwZUcbQ6SvJMsyu11vhLTJkdvytSHrISMMTmD+ATc7L&#10;1PnJDrByrrk87vfgEm2RbungDPNQ9MbdeP1+pJiggU5e1nwLfet//O/+cnaJ5+9cIrnVm9K32SI9&#10;e6WdrGjpaBO9cMz5bp05WcWPs92tHiqGEOEwqZOQQ7FDmMLyYvpM5Ujz/ox4dI2+egmGULrcp7Tf&#10;cZDdy82LwYo2BIvzFMgwO6UbGpJY7TYTUney1haoEVQJN5S6i6ZL6lZXkHLfceU6t9+xwPPW56uO&#10;5IePdcEJD0iLiDFLOubjRaAmQmFa3Usft8C1wpnCIwPIMwSJ+3PLeBEadov8b8CBcKbMXPpwcnzp&#10;IqnHC1c2L1/ZpEoAAwuGIPD3UcnhGAORyZalUe5aF6sNQ0jMjS2ydC99G/6QOw+o1QW6A6PmgJJK&#10;4oYkT/AE2Qj1QozSx3fQhqDqtQrpJ6fz+si6ivDPxD62Of3rVCfs7S47oknEYqnBT5PcGDZKt2PK&#10;bmR9I4scAQo5zri9BEdLseTdLNEcXRP9dNjS4TDtjlBQx0dY4a/VCfkQz/DSycfLHz7RK4i+U5uX&#10;VjAQKNPdukYEemtptbBTbz9+UBfUN4fux3BCtM800jRqk4izO2TvaVlDLM6SiF6ytq98L+kp5Qgr&#10;ltZb/JXr2ztXNrc8M+EKfxW020eOsPKeZ+H8rpbDP0tsF0lk6VsyxmXtPRifHrLvlFAosvZpZlJh&#10;4SC1Yz7sUDfe2Lq+6bv9Zqmk7GwRby4rVki2biyb76z5EW5JytHBWn8+axKDomR6DlrxxlIcPqI0&#10;Os4kTWJlZikd4glZttDUCBfrHwsTK0vAdg+Q5qhxCzgdp5LUqVqSSWlYmsFL6ju1++rFg2dPXr58&#10;/oq+/e/eLxPG0TTmTn9ZdNhiqKReh5Pa3y3ZM9d2JY1KNOlkgxtsrIjKo6FLdHkvRH/5a06Vz/lH&#10;xNwk0ptuwjD15bw+7zG9O/jeW+mt6EcI0QJep7e5ovYzGD18LCYOyyqXjLmkqvkpsui9VXawrtwy&#10;P+ZUrJ86byz3kErpAGuCEGixSMuBtoTGNRcTjTuc1JuRdtEV/qtNiwSv665qB7PoYxiHlYRSQU7l&#10;1LQXKQo74ZJciFPu1fa/fYAsUbJBPEZywswUCW/S91Y4jSrn0KhcT/CRcLMK8BJE17o1Y3X+iH9U&#10;3zWJ5rsOgqjDrcIifqanhS+mbF4RvOq4JuyUBr3gADvKm1AW98DBncCtyljbIAoe5l6SsGVzAqMR&#10;URocIAvbNS64SrwQ6/kydIMVy5f2VYDSRfaxmrO3yUfUXtT2idAjDYJkVYf35RVcPNorbO5sEcbT&#10;uqmj84y8m2FKajYllFwuila6FAlM7CVNp8NwkcJOs7hE0WopdJoLdOC7hirqfqPw3CTDzV0dIDOc&#10;kDVMU5whFFRnRhsPl9Vi47jQyyHvaL6S3y2+J8nsP+QyFvk232rq9QpADEpiqWaIzAZxA85l7gpA&#10;zaRXdxnhq40uHrUAyV5EbFm6aEYhcwSI9vI5NlvYL4dueYhn5YaL7B0b9U6lgDo516C2T/Pk7DbO&#10;l0Vh9cW7PfNbK7z6Q4kmX3yoTjP7CISpKcJHzVPQPARFoklfUJVDcJ7w1t27t+/dua3q+/U1L4gC&#10;LjzS/oLACLnGUHsiZVnDEhjmX9+yfzQsiBeQAn65ZhgRdSbgFVZfeIzLN2mFkGIKtQify7S87hOX&#10;BLMrKDiOCqaDVSypIjFnaWRAz8WLml5MsOztWwYg2c4WtDEZ5ghZ77eylxFqbnaq94wLicgsFvAC&#10;TK/Def5zxT+GwWCSDTmZmGKz5PPOik5b3E5H1GhuMwsU/Wa57TctJWy1i3J16MlDkUz0Z/XRxEEi&#10;WibB3of3UpYyyavYdqV4vWrj+sts8edz84M9bOlMjKn7i8liY7HoxV+IBkwUOrlTh56DIiHXhTNw&#10;Cc9C3X2Ii1GwSwD3+FgYKZ5vjin32zs8oqPqq/03r0GC0InfcFen2nUJWPEE3oBAkXTi8A6xfUD+&#10;+hXVuydREoAoicoQS7q6sf7H39z73/+nv/7597/5w7ff3GEG19WdVcJLzj6j5kKzUi4G6GlJjW1K&#10;yxECTJwmsbD0BgI4BQ6DuDmGN9Hap7vP5UlL7pvGrBhkLjgqODpfV7MTBxMTko6V7eUbXdglgFtT&#10;WwFFRIWiSnqavpIJTbTGDz48lz+1qeHlmXlRnldIoElmuJJNj9O/RYadfRUVZghUR5eMZLKfmGh5&#10;IFZ5+k1rfH0gulsJf/xEY6f8cyCnpSL0FWUFnW0Vked0euFjVvMqK2w3nzDU24AsDVapplMSixXf&#10;SC8ZZcHVqVjxOH1FV6BJO1wBkSqlYJdXwOIoU7a8TDyOGBzAKfWdsu6IXZhNI+On/iLPFLyn7xRI&#10;HQ2Bu307aaPsR/hoFiVhkKU20+ksywUrtNj0aA+Vqzqah66ZS93sbFlQze+1az6LoWzOMksAip5w&#10;7h49eQxw6scfv3/44IETDUp3Eu1nUVHd5E44S4UFDXFweKCiz/XaIVolu1ofn1bJEd+5gXGVLTUa&#10;VGkZZBJX3MnhIgsCBZRctf1mj/Tpyxd7r16QuXTWZI2JJHdv37pDv03V22MBadKGpqZQbI+WV48o&#10;Jmh4cIajGx6lQMC4Kqsi5nmUiR4chI065/AU4lKmRqKzQH3V08zIqGBtRU6yZxUpiRNQjBihbUlt&#10;VVFC1gwWDTP9KQIy1BBZXcsTT6BdYb0MkdmUyBOWYI1G9JI/qzUGIyQUUD4h3U6YPq261dlB94pB&#10;fETXoOdPfn368P7uwwf7L54yse8NXab29wDKkO6mryQpYkx7uDBFx+4bThZL5WdGMsl0FkGqhIdM&#10;G2VyPE3UCm/DYZ4PnPk4aTChLhrKpype5BK7qpc1KbpCzmrDSsrArJpvXmX8Bjd7gho4e1I/YKe0&#10;j+l0XtLP2iQR+SQtBOmgtFoA/bTKEPbr4qcTN5BVh5g0SmWXvS8SIJYWhmgIo/Y2zkeoV/ErRa9l&#10;D9YEOdO20x8CWHEMGR+RZyINygJJTqjFgmBbmkChkSXM7EivDY7D5+VV1dA2h57k82mjWaLIrsA/&#10;zb0Sd1HliaQl1sUJJS0SvjN6IA9LootqGEGHNpCH9BhDylbOwxSp0FfZPAoWARaQPe/Q38ePsN2D&#10;+z/vPn3C3bK53zCz7+YN0rF8iXIpspQ///wDBIO8ZJV0M+5nUQTcqiYsFZulvYdoMfkPCoqab0Qn&#10;Tk2wXFqWsBadWqQr+SHHS0dojzii3oKtRG68RzFL6TiXrcfWiuXGb14fy+fSkfmsDXtVjgn7FMdP&#10;loS7RtAqJBFvQ2ydJk/63KggJ8+FqTAY2/jX2jSJghK52jMSlve+uYf8J3FGivTv//XvwKfIr3ID&#10;nidyKW5lPAPTW7GDdtaywZG0trV8Y5GoLVdbwiRcu/j0+rcNaTLRbTtqEnKybceKhdrozWzqsM8S&#10;wQTLochp0EHTqf/yX/4LA6+hFBKA335z997d20AtaQHIwD7QQAxhugBWAVyL+m0IRJZ+xDHsNHFG&#10;AAWA74K/a+D7R+W0VLUXLIkju8VKDp409cd8MLTK0djsnCih7HSrt/jUkb76pKSkzGIQn54lAg0Q&#10;2ZJoMBRbzdchLYx8x5P5KwIOjlXmdp2ODhsaycWwGGkOhcgQOhL+Jx8ZSsT4WEA5h3uvSG2RWNO0&#10;HY7sntjaeZ3ALS2xM93cFClEK6udzY27NEW8dp0zcOFIIUVBFS4xjDIka7LVprsNKi7rOkm8mmof&#10;DNZnItfIW0s2Pqtzcf/cBF+2lZWwSVZPUjcUUDkJE5lzfuVsp7In+cNwSKJPZp/ClvGSv2fyF0AN&#10;sFMapkNtgLqIgY17d6jRYu9wEKUo3quhIfA5Ih8MKaKd42++/e2f//Tnv/31b3/4/R/u3f0G85i1&#10;ARPlvpzPAEv9+CPzD9XS7Cn9Y56/fP1aSO5Md5S8ZUo8Nrt7Mgpc8v5E7ctOPqgPKB0lGYrK7Ejf&#10;JCoroA6EMllTrmzv+fPjg/0Pb9+sXrq4vb528/r1e7fvEDnRRAqwLUAbT04MffvAkx5lwFE9c04T&#10;dtXAAv2ujmL4HyhGoMaHjKu7eR3M0JUbNJd1U0GZlg6H6eJsSGYoFbrB3oe21BNo1ZPbxq+2WXkH&#10;bY0Yu4urtPyOl3hqOVVGtiKCKjW/k981rYpgtCOBzvFTbTNoHb0F0o+pcGKWRDQqw11CsLSDOC0C&#10;1IxEZp7tw2TFkUJT6LsxlOIquouzvxLxLFkIbP361SuYYbdvXCcBj2oQVsYWlayFtGZ3oMBn6TS8&#10;wyHGCNA/WLSsT9S8Tn+HzfYlWU90C41qHOMoX7O4F8MGt4CLFyJgDExhYF/VO4VbMX+pgGJGFlzM&#10;1VFX8/zlq4dPdiG1R7u7j4Xxe7774gUwvWdEtHnS/UyYGl4UwkaDt0HuC7xvUI6e+nWXp/9ERzQ3&#10;RRNk0D3S+NOL3WcvoeUnu88f7z5/tPvsIXTuF4+fvXjy/PnjZ7zeZe77ZdBOdH+5siOqthPLz1d7&#10;+89fATt8s38MoO8zOJQTPQXzEhJTbK6qRU2yQ7xcuoRyYSz4NkJ5+dIJ/UcNcmKrDOkVdEzzx4Eg&#10;0pZ577WQh7CWBtkrRcd6s+PoMvYNiQ/OCSgGgAxWjJWEwLGGUfrHbzAL37OyHvgm8IcKfoidysjx&#10;sGOonWyCKkXVvNmtdPRUIZ7bqQVHNQq2RdLluZq8oooSJfRrwFIIAEC4dOp6B8jyA23DRJFE0lcv&#10;LtEh59r65gV0NA72qz0CAWp55LopPWnchQJSrUGqOtOkS43hxNbS5zYfnTZDE9FTC5Uk1vOwPQiY&#10;KAP5L4TaG3j+SHVZ9KYibkYaTWX/6mEGpbk7qSYPXIApsL3xUxBpaX9lsoEojNd6/pwUHEeDROFw&#10;1apS2OAcZmYT0NmAw8cPNXbCUqDDhgkQhF8FKeO6Ly9zehVpXb3qZm+6bI6bkvqM1RI7io/0FNIf&#10;HYQJvb6OXkO7SbWXvkxoqPdgGJFtjliM8G4ZKCVEYhe33Q7lQGwEFLkL4GhAMDU6DVngPeOr7qIE&#10;Zu6SZn+LMKQ3NZ8uWErb9AWfcgOq9PtxUVklvCo8XqBSL4XrqwNRSC0ckSLPGLqAqOXUAswkIhDB&#10;IYwpB8UvWdEJ3Y405hCkQFcnef7Y5IzrpVrg1i3KPWEEpaPtm6QERK2PiKm+ffvqBT4p/SUOSYPI&#10;Q7C/RABIUxRxZk8YcPlhdXmJmXB3bl1HX7gV3NqG/FJGHMoxiTB359nai6QK24M0m7vKUIEUWzR5&#10;JzEN4kx0iTJSa4laF48Ptsi1aGTH5aY6NwVv8yQwxai6TWOnYFXYHJcZHJ3nVKsAMG2qFIlRvoTR&#10;tNzpJ4jKE6TsJdloTLY5RDMsU5NI1Ez9G1ssIYzJKu1KCcPUFYhP504IQEEzXUpqGAQSR1PY8HE1&#10;Mr7GyXvklGaIqrPrARrXyHy6zqOdNZeT7pEfLnx8//kj80RVs+IZqZeWVxF2x++wbGEUXn8ShtFu&#10;TlJ1igK5pzMVjpwUE5EdVCfaDXCtCGbVWWlEKyBXdA03z/K8F/snplJbVnZ2ZRa9o5WWmqzvyuRp&#10;UexNps1WeWtlA1gzOmkij5drcO9P12slJGBstAIvLjK01zVEpla8lOLciivqnxDVOae3ZST9iv+H&#10;p5H7C/2UW9l4jJiqJjMHItvrbAN2/oalRfKKk/VRwmZ608ZNnMS5mImDVuGRBSqq9+efjxYZz6LD&#10;fMtc1bS5gOGZjprl6BC2TJ9x6tlltDM1GDV9Qy6sXFjCtThA+u3uUlwEjJfZHp5ZXaYEmoG2qi8F&#10;443FgRGBBeHXsiz05DN6nXee6TjP3Wedn//z//X/XHz1hX9m2Kkzix1OtWQpt6p9v4WD1f7FDWnn&#10;cnwiabf5Y5GvF/9WvuX05sIBZ3+dkpw6o0NgiZNZOUngCpjmMmK/ltnoTF0wa05RxV4tHJN0a6BT&#10;cldcfxB70gETt4Mx58Xfsqz1Ddvy1Lq4kGyANirsbck2Fqipv0naprGXVg08srj5cIAITYQJsivM&#10;nQy3XTSMHruX2FKMreVJsAnjHjg5bVdcQu08QVwINZ06ebd86fPGytKVLVxKjC3iUNwCcp+Js0rU&#10;e40MN2uSr+tMTip84hvPlUa2JBxk4BT4YrnharAoSO4BJ8WmJHTu6kmuE9tCnxPlG/TETwFdA9bX&#10;eisAEol1LufnusKYRWj1S8uyGW0VS4/vxBppVg+F5SDTz5IwUU+SLSVE6p6LkrXZiSDWwR1Es3uM&#10;+UKilGgow9VkWx4cgJ1ibg1Np+gVtE44HuzUlSuEoHduXNm6voM5g8tFcQPIGo2IPzqkmIKvsBzW&#10;ZlqUvlTRYhskk7grbZqtSsIuXOsQb54+ymeV+5ycXN3Y2lnbJPrN6FmNPCnsVCeGzhG4C5TY2nts&#10;UKuruWI/Tw4sSoC+xNl+zrT9KQkxrcFsAycJ3TZE7Zm31FzpPxQ5t3Q6ZVV4tfTFhCwyPSR0PYif&#10;FwkCmuv1Wy12SMenhflTQIPXoDoG+pReJHqLj0OWnIgVYSOFhgu+oEyMqvHC+ByZOLXcz8ST+gyJ&#10;vwQuufv61a80yUWmP34k7JRNdoIOyYiOWE3u2wtQdpSEoW6yKKOpvtlmqLtQ2aSeKmrc4rdoKF9v&#10;8/esYA/f9LN+8+n74HMy8GVOB+nEYy38/JMjQ1bSsSxzWS0CyrhmwuF4xdCw7XifN318hXIlXkah&#10;lbFTbZuEayzbU/DXV5+LKC+ixUJr8bJJTl3/qVtb/PXMWk0EaTVSS2FFVllbxyxNDwLX2mjFK1VD&#10;p1iQDoVkO4LKlzDOmlupFHCql9h/qdvqSE65OclWOZTrAHuZbiXZ+U25ET+iBsMEUX4GN7iJt1Ow&#10;7lZVudjkbh2Rj1Gvi9QNdieqrLkHOhH7VZlTZqxzDlG+c2Z2HRzd78rjvAOtiptcL8iB+QTuOmdz&#10;sgvvWiyWjEh8dsWLfWOhGc7L7cRm1mpYrbnCLzSeLdFLZwjksvKES4l0YNjz3KZq5NpVZ6A1CWuy&#10;c0ornMcdTV8cloun+R9VoaCZhJ2yOV7b7ViGzhscVbbUvpxUzISdMm3bC+VmNcAu3q/D1l7Dcgl1&#10;PJvcKsqXo0KkhYCLW+5Pdvog2Em0LtCwI8HTh3xd9bCoirA1kVxUM+c3bzKBx1VyxVwjGGD73xaZ&#10;I/A5WDiuNJ7/9cj5D4RRaCPDObgrj1NXdRQ3GxZN6WfLwFTYVGDaubeJe7/Koef9cXa/Z/88/jh/&#10;EToPcNB1SKQH5Fgy0+wVxXYgp/Ze42SDqFWE6/IyM/vu3btD6ploqC3XdCtUq0KCFIcCjR0SVyIJ&#10;27H+YflaDtfnCwZcOS2iXSo4VksP5qOw09mdxcckpyMP56a3d3phu6fvRi3pR65XM+DSxKxOEYdf&#10;kaNYh9ojFcG/ewuUnFpb3nRYqmyvCFpLE70l4VK3mFqEnKuttMlgKC7ty7YUFccQaZFCnDyyZmRL&#10;v4Se1NMuTJFHi9+hjyY9kA+EuvyxPJ2q8xG8UqcuKyKAt0sIRAaXJA5A0wIn9+Zf/aPeyBXVLRdr&#10;DK3aFxwPY3GTSsJb4XlBfJz5ZwiHIFUlNpcvZWYfURDSMQhClt+hMY3kc3Mpzac6pMWUehjw851e&#10;84IonXJziYUGxuBJAZeXYEzC+iqh49bZBkJObjSV4L5q3TCDl6D8JcL/965f++sffvff/e3P39Jk&#10;Q/0TNNWDJZCeIyp6fGz2SRMvCzpDg13BopIjN59Xt123/qZV+CrUvrm9Qz0r0TUC6xTR04y/BifK&#10;19BCGMfk41hEOF6qYn85felGlZBJEGhezgQrEsTIRtfueZyrF9f/hS9K+BdRjcWfc18xXgkm/TPM&#10;jtaSvthTPNvslTPkVAHRxFm0V+KyvBRBOt5WYCmTljGIIhkr66BwAl7J6Kgo2J5fr2U3/DoZP422&#10;L0tT9GvQYAGnhvFgAJYNGEmAOpwyYUkHZjhaYFSGYbjJVSb48RtXJiPHYVknymVLE81CjlHtSz0g&#10;8ctgp1R1aoJwQMwWydJFgX1c2kzkBLVKB4vCThlt0XwqASGkS40XphmGFmnsQPOy1pcDC9EKIkbA&#10;vNWyYUe+2Dsq98qPUIFfOmxsik/mWQt+4dMB2CkG7DwAIPHTkyePuFryRS9fvuIeUWhp0eR8pI8W&#10;wZ5EmxJpMfb0GNnqkjlfENIl0vKdCBibwv117Q6WJOXaKtVGx5Ct8Iwn1fvs77OWPI8ODih8h8sY&#10;rkUJL6k7DeHVfAGS+5q35f4TGu8wOjeIxSwL080hQj5sV0TrQHAoKY+RWVe82o5qDDw/OoVvf7vf&#10;NNX7Q/ls7q5Eat9lcSvBjRLYdcqwXT6vn32Eso4tgaP+/G+oK1WyKndBODkKJPuNF0hQY0g1Oopm&#10;KQBHjf5J/0sgQaSA9nYf3X/y4Jfnj3999ezx0f6rIzI6+xTe7z1+8ojkIBli0pBwGxelbIcOq47C&#10;klwFX6i8vqWfoz2Se6rvE3WoNliJfC5bdXRORRHK4s4Cf5QdUlKihEZ0UiQXYi0YmqyhWNMVDzzc&#10;dkqABvr5BQ9XvmYpQa2dbC35xRI5irPJQlODFnIYsos/YPgQ2+A64LdqRyur26sjOaDaZJeFyK8R&#10;BiKbCOErfiXgnbalUBquqHevBPdhMHYq/KsnhUkXL5KfUGJDCDMarGrwBKRq+1AReC2UD26ZG4YK&#10;sXWzxiTZTUql5QcNpGhSV25jVdZrmROxNnkfZfjiJZhd5tGIuzUuDQiAK7PfiEyUcBCt0BZRL4QO&#10;8BBItQ4ghvvzTz8+efwICsOYJUYEhoNt5XtEhEk3//LLTyCokIusZ3RT2TlRIL7swOwkQBJD83u6&#10;WudrRQee72O0HEQkLa3vuEYlqLiwnmIg9oiLWaxodBStgWF04Y0yU/SlWppy9Ly+dQRrUq90JGS4&#10;L21FMmvTVWQuGO4ew8GhVNsJz4/VzVpFjWYUwz1sai6VyfERUkzru3XzJvIbo/sf/+0fTBISGlt5&#10;GhXVCDHQqzTp7Ircl700brDXd0iGmVStlwv/1LJERVl+lI0aOzumhVVHYk6SeU7o8ggts8jQB+2F&#10;fmbXmdX4/CmuAq0Ufvebb+/duUW7DOBTGFoMwlyCexgpg/Os/lugptIGgpUVAFq9QhmYUi65R/UF&#10;zGwYtPnJ3q02xxJWqxxRa1CFP2TjJlHzmdXR8jv8GqtYRKdGs1IuDhkreYsM8VFxz9VzSOpMn9QT&#10;x5nWIyR18X0EQ9lkuKfguJ7bkvFA4lssD6YrHQBB2HtJ675NAJE0NSQrub5mi+LEIErlIJPNlTnq&#10;OadMwbm6tXXnxk3a7MtNph6A+g0My2DCZnweRwYWp1OL+gFniIzCcQazegyWulaEJVzJFqUs+6rq&#10;zUSzWkEvRX4Oa1AXaLaS/BFzZuErvmQ/KY5qWX28sI1qtP/SRSGnrl9n2hhpxVSIITuEWRCCiiWV&#10;9OXAJKgZ7sc03N/+9rdApn7/+9/RwIzuFpgvyBksDuZqMTTryRM1mnrwgGl/j2kBs0cHTA4FJMLS&#10;2EpVxXh+quoBUoCcICw5DqurYNnpNkmdgk1/ZUeRJCrXATu1vEpade/li7eH+5/eH4Gd2lxdRZRx&#10;9Swa/gR+BelYgi/sLurkwof3amsBfNB4KYPa3yVgpEFJb0EEqgkOVcZ3bt1Qx6mtLbaVHVEC32OX&#10;Pf1CFmZ0WUopIr6N039n+xYvXNsVezgS3SiKWnbjSBPgpSmpLiIQbbUlUJBWWjStC+yUC2EOqfEd&#10;zEJEDXYO3xEoMBJ3epSiiCRp0INzRJ8usuZAQ2R3CTtlfikxaYXUAlZy221e6K3LROSb15laeAUg&#10;oEb2aVJIo9tGdx5TJrmctm+iGcTVafU0Bs8JAyFpquiczNS4KEWFyWOFkhNeDs9G87B1n9V3k4Vy&#10;IbcAMIY5Ym0IO0VeE7fssjDLvIF9+fLVHhlLpkgyjoPWMWpkenDI1Op9ZiHTi1INg1CCmJ7KmGg6&#10;cn7SO8i9hDBJwR/xJBCkF4BiZKXylK+HYNCfDijpOdzbV9rl1esDWhu9eP36BS0bGcPHr6/3n++9&#10;frb3SmEyXNT1dbmKHO0VV8Ho+YPnr8BOEWZ6+wZnGOjD5yWNIRMGwiLZkSgBp0wN3BdVBGCn8FjB&#10;kSGU6BOlxDrkoWalUu3cjIBTDLvcBx53LNZCyON3m9i0rUIm0RDI+BXXZLp+R84sRwBLZlD+e+J1&#10;NBBXRZK/yDpj4XkMH+t7ORgpQ6ZEEgrr0WvK+JhMZwPf48YKQaHHuMkmG0Zfdo7/cPGii6bouQVw&#10;ip/09y3sFLFUBlld39q+srb+ibZcB2/eHQJwovO0qqoULuD5XhMSNeYPxVPuXgoeIkMMezCtof+Q&#10;MfhxLKln9THu+gKYS7LeApod7u8xwZq6DefAIQNNo+OTIDIc59fqfRb5sef4e0+fPtHj8WMy5FR8&#10;cAiibPzkCBhcmJ1Yiykg5Ckxq5b/8vuJxQHEUdMRoh/SXB7BagKXdHCAIC52NUfn62urN27dunXn&#10;tgbOKZFpG1T9G///xP1Xl2RJsqWJOec0PHjSYrcuetb8FjzgZR5mLbxgBuhec6fR/xTT6J6+XZWV&#10;NHiEB/FwTvHtvUX1HHP3iMyq+wBLSwtzs2Pn6FEVFbpFpLBTlebnrW4f/RT+T2OC1TcuW7Gb9jE2&#10;+6bLopQnyWZTtlzzDsQDEUeTcKKou4BH2QMiMvoRk5aggkJCvdpgEE4IHCmEQ80rJBp6MAgqvDNO&#10;JUjBimCnbL/ZddxSTWPzyMTxO3vIPXbra2kF4UsZO6WwF6I8H4H+USg4c9lkmESEvPRhSuFHnEPt&#10;8GBu7InVZVJIwU5tLK+uzCthQEHiINekMFzhLqTO1btdo+nATh2fKisJQhJ2apYKl2DVaALLrK8s&#10;zW1vrT8k84BmxsIcLiypfpEz7krmSlKUil8abGfZzvOwMyI5BxhTimvQPdAPslFJGEr1Jmn0arAg&#10;XcoiBa1SLMABESotKRdhbW1FTikaCIINktKyrLrM3KK1b1kMSgeS7CNqxdM1RVQ1wzUUM0r7beK5&#10;aW6p2r3lJBwJHFNNqeb1sRUboGOuN2Yotk7NpjPgUpi5AIXN1zEGRRApk6Idyy0xMKU3YKbsC1R2&#10;JVmonYVr4PQECoAQETlAzdSeUN7+BZaEAuEU+qMGFe2XDdkXRJepUjrOInVSlaTFGXE4qH2ELDV3&#10;8V5Wqo7gZUDo5HlZZHpcH1xOH/sDShI18WRfSXaFEdPlTO1WfOy87COli4qSu+IlaRZrRsamtgBq&#10;KJlgaigZWomaVtgpWx+2krQe5Q/SLMfSye6JEC/ZeWNz9+3uXV9flzZsV2eZYEazhBlYdWiswVpO&#10;XaLxgr7kxUAm/+ncvv2qsZmmBxXTae7NGtjIhqnbyUgGBaGNug9jGM+YIL1eo+fNP33OsLayk7I5&#10;hz1Z72vNtQ9cmw1ABRIL4NTr58Jjk1kER1cjVnX42NXzLewCW1xQKpyD/qSeEi8+jG+TJZg376hO&#10;kufum//p//Z/ndxa1/8Sdsobv9ZnNPPlrSubyo4T3dVwg8O5am09s9eucP3vzw/nxrc3T9jXsh8b&#10;K6XEnn26xAHYJaSuCGmMfm+Evspa2vlufUJ4bdS7/hB4O/LDGrArx8bnVPW2Sy32dMRf0/mvfRQe&#10;RKOw7J6QWoijFJYSf7W9dFA2TDOa9Bubo414soUkR2AeckSVC9s5+gJ1EY1AAwMSPUX/N4qtEFJU&#10;PEAMUEY7/hkZLTTUoGfcIimkCABya5gBWKry35SkYI9duQ4aBTSCGLwkDYdjWneYztiCINT0icry&#10;6UNpDgiGxPxlE2F3nSNgwNQajC3VROqHISnhBdnCcUtFgRh2Tyeh0uhrcpP8XEbwQAyT4nBMfsUQ&#10;2qFjbjJanREN1/qL5j3rcSvEbRsz2QMX71SKFX+iPWB4kXj4GgtBodK986OTOWGnrsBILk/Prcwt&#10;4IO+/+De1s7W+p1NlBd0DX6C8mFH9h4iiTQfEa2LdRSD7UzL0+I5aww1XtC2AzX3fh9adOpsfUIy&#10;BPCpjeU1FBT16t7cJOYPUMjJ9df37ae2+ae2b3ef1eL5uE9t3lIQi6mGnfbX2znMZ9jG+CpdcOV8&#10;XvFswPZNCzt5z2kyvdtJf4oLUak4o80aBTAVNBSe1+SXzzRqbY0LymiZ+mlM44JwlsEC418Amj9G&#10;dbDXsoAdcVayjJbZQjO4wbalb41WZ9fPp65evt/98QVej2evXzwf1Z1SDl/UvAawbgJmxD40BXFX&#10;Tc6zttgQeJh432e7M/bx/Dee1smuUV928meWylf8JFWMCDnHNKPdO+y6aqI7TPqebCrqsVvbSz1R&#10;udjn523XFCQ13uE8fOYaZeY6J/cFy33e782f6zHeEeNpuXWKrs1BHdPUvElx0E8eH3Tb6upUmIuL&#10;1aSYZEromweEA0Q6tbFZBEVe27OsRy4d7a6AwubA7aacux2LxuzOmqU4tK5tDT7x1+g/mai89J2h&#10;s3nY4or2/HiuyvDjjL50Oariiomu6ZDDlLOLZZDxeWo8JGNVZowdYCndrVxkC+XO+BxKSea0ywgT&#10;GjHX88CUQSLNO4FYe+bjAnJ+r/LyuVsPgUB8Z+uJsHf+pAl1hLY07qTpUDgQ7KmwU647Ve7vtuNC&#10;Wt13Gg5jmR4yKmJi+kitoE531Z2yEuOZjFQrhbkItbBTrhAmb6FCzq6o3UIdtCeIC9B3pN4x4lfl&#10;+QpJSFAbU0iNCJQd/DTcqYTYSCG/vndbnChrOckE2laPGSEqk/2SKIiSoA+PMERUAtePUmJqJn20&#10;eVbMhQIoRJ1oTET7Fy/JGUl41F8/wAEjr5wbdNrW9w0nv9lVxEoGhd5GsR9f7B96+Gef+u2nPmft&#10;XIPNdacI1buKCtgpPGkEcrgXXEezF1MQOob948cPH4OdkqW4FEXTgl3TCNniJyTdRx7JqjvVCMjX&#10;jrvTjEDbOazMOoNkiupOkcMtX8T1hlOei8+x6sbhPzlpIWkzFtsOxaeyw0T8IqvmiuIwwoeEdPBs&#10;kRnYdkCEbzzYqJ9SBZ0PZkaUgxoXHjSckcy5Nrjw5zC98J+2l0tONyrIujUBMDLS2gVvWXMJFzHi&#10;qADNm1wrMBpIcFHZvN7Rt0pYk3x/+CAPp6Y9a5Md0pbq1pUYdJuxppdfe26jveSRmYuIQQvhy0Sz&#10;lSqq4P0l8Wt8Uvh5SYnGq6EoXNV3cMPWdGhQ3EkjrbhP8k9S/0mtB6g7paJ2LqKpKbPjwl6TC0Jc&#10;ZNRNrSzMkzz+xcP7//S7b7756vGje/dIT46loARr1dUgTQ3f7GFCHUlJifiQN9DR8TiIZbG5zZfK&#10;3uCjhNqXl+1k33sjJ9uegluSSuxHEmrdUNxFLCQcdR+lQ4ddhE3Zi6hH0zdCKeUsEcFb7pU6lfVJ&#10;aMLcti9lJ14J6cZ+NPm1kCOO5FU0Lk/n0nlKYNQW60s/YmM5Z6OORiaNpiNz2rNd03szEKsgpEPK&#10;AUYnaOsJ9xem3aLMiA9HBnOj/r7dbn1V0VcPwfjXTEg/i3QDI2ECiPYYas5y5tTedja7qMAlkS6A&#10;TCEiCavidISXkgydqpalj+gSpeGASXWxJLWLwMVJFPYedZJwc0f6eDKyBxIGy2sEs93SJfrNy+QG&#10;ZZiq4e4yjXj8YicknN8YTNiSgU3WIaJrBCnm7SJIOzeHIxX5hecXb/3HD+9h6USK2GP4jiFnopsE&#10;R+8/eIDbLpqHF2bQGSIR68XplaMdPeiyoaBGgiVYw0uZaeacU7Arg/diBGT606bn6dOnApwJ7CEH&#10;E7PHHOJyImKFd1hVPRzd1y4iOpQmjgGyt0d3iOijSrwtOgrpFtUMCpAJvZFwY2I51stR3Eo0nt0Q&#10;3pWPc1i8JrbBG536gzDn2Od+elCmOp9cDHCkHsesr4e5gokyW74xZF+w6FVKlLHailrR10ADumKu&#10;mD7RFA2k1GhJ8V1ma/fVy+dPfv7lh789/+Wno/0PlOIUMvTwgBRJoj27u+9Ir1fE3XUsVGXE0TMV&#10;H3D9Lhf0EG+SnhON3ZQht4+/SBseiV9jiYzwqodKGRFNSThcpJ8Cn/UwDZVaGx0qyqEUaU8GzNgY&#10;fDVZgKnKwQG4tpiT10JO6SyGyMMp7IpbuwYsqXPggyjxoqfwG8rb1iKGbDiN6lN4t9ju1hU5QG3W&#10;SaY3ykoKQTXXy65VSR7r+/WImmT8CalKF0L4LSlKpFpxxEal4YqLc2dp8+bGOQZy6Se+rFOoNUVK&#10;HOT6SksAAP/0SURBVFcnF/GKamHRFPYoJzGecsHMgu5H5ie/iAsRKUow9/sfvv9v//rfeP3rd3/9&#10;5Slr//NP/P/L059/pvLRM+AKvD55SrutF894PH/+9CmfP/n+u+/++pe/8KSnJ2Aq1+FD99t7+ZJe&#10;Ws+IDr569RLcJUEyhSKdXtiVhu631UZo1m7xpS5HLPd5sMRuU2UAgtpJxqry6nhz9bvLXTdtXV8V&#10;xSUfe5A93inWWh2SyiTx7FZa9msxbNkII1ezZ7aMltBjYpiJQoREc8oE8SSmXVU2dO7gh3VHOVYU&#10;/lBsaJZCHevAR2h6SBsQeO0P3/+A2qnK3640HLHWmaWhx6Uy5bbCbfqb/Hn7w7z45lf+bVmN0hb8&#10;yGGlMJv7RZpGC4nxFpuX3QGIlY5I1NKAhRASANBDOzsq/1GbE/AlYEOioQBQgCc6hqViRIYn2iw0&#10;E8ZW1qvA0Og/vG+VhBzP1nW7/tDYW5CIDplpezROmNEHoh3T3t80Nqnz6DMBphESAnqwobI6Xibv&#10;8CqDLbXB+8/JIeqZoZC4+gapmwvd5ba27hCCQ+qKzqAiSxIYLIVcDvf2To8OwNDsUPh5cx37Bmmm&#10;InNB74gZpIcPZXepgbQA5AC0DaB8osWqcYYM/kha66EheopZlpR2ZyruDXJHvaQ4BKYZKVLJZVS7&#10;K8p1qKMghXRAOWjzqC2FatVblESAGDU+fliyWBD5n/CgBhrXEkVjMkkIyi/HYHXLkZNBsVXQtOZI&#10;4KoBRZFqxexA/OgkTWVSwlh+ev/e/a+//vpPf/rTn//5z1Sc+vrrr1S97OqKaBLQAvjPzz//Al7q&#10;ydOntOcj3oSSLyyQ+txKBNleqg0YddtdJGqLmTNgNRAMXWJzgR/g5N6M6sWhJ/wfMMfMHGHV/ffv&#10;z8ADnRyh1tNuz/WVCYKq7w/8HbrFTFDzL6ZEAhHglELILrIoP413ypTryyG/VIaKPpVQ/iag7ZUl&#10;LbOgTEbQowd6hqvaq3lF1FIdZcCGKM1Q+9Jpa8PKN6I7qvpf7Lsr9LFE3tyuEESCALAOv+mN6tgY&#10;l5+mZEA62KSQAsAIzpHKqd4l9dCm0B+TPLECROKCWFhcC2gQJXuEQHLoN/vLakz9JeecFVS8Tcp3&#10;pmPy6qorU1Jm5RgsGjgb950JqkFeQt/ptJHJgno5Pcb1g4VSctNcmtsZYhl+EWi1kxtKYUo9qqhz&#10;IevOGKVMpt2efmhQmp9iXEqDcKVfGmqFIdAhFJTV+QUonH3C5WrtNCWQOHBS5eqHP1SDDW2EcFNz&#10;evfOMpC8qNE8uULKOiiJE6USEBS33LCeM4NJwMhwv4AiEZSzKkipcBSZXq6vqCl68fTZq+cvFDDF&#10;cHgPZOfwkD6AQEvR/wHK+7cuzasq/OZsqTvCus8D9AAUCEwPxMbuy+fvd1/DhyHXAHwBVYD6ohwQ&#10;uXJkjam6HqqdUzFI8mGbS7bafa29Y8es5CCwFukfc8gsmnJCG+wZzOmtrXXakLHHOBjOZpiU4FYC&#10;SBkPgS3curClLKfUHgU6wUyUTtiFaeyY6Myx0gY2rzqFbXFtL6vqAauIC29tcXET+4Sct1N6eAky&#10;wY8DtIJ2VWfV62ir2VVas4qS1A63+jPzGPVwhJNQ7xTOj9+LhSRTin2FbvT02dMXr19SoBcVCcnH&#10;wkDBmF/0XqOWHv5S1887Y1ZRoMXM+MXzZwh3tb9UXXMLQpe0BEbMUnC3Kte3vq5Mj8UlOcrsmIKS&#10;hK4C5WmwcbHqqL6me1E10sXmhTFJVwRNl9fXvv3d7/7whz/OQWPqsHB2enyqPHndp5yQqpjslsoQ&#10;jNzCpHqC0ltdpcU5CSdNBRAhW3ttIdcYG91NMLCQqCXNzC+TXgac1HXm7YS6g+AIAU+9l7ZvvA5j&#10;YADsI9CLAk6tLG+urW7wCqtCH3IvlFAdb0Q/LnKU1p/RUPhPfdtom+sU3AArw0ILPlK2laYLDBwg&#10;VsqCUf9QlgYwu3nYe/qvgaQRIYijCdYlt0OUiYhOmCa93nDpLqyt3H/4ECt4nbo/87TrbZljDm9w&#10;eQwtnFDAJFUtbI/0PVA7Bgy77CH3IM/f+QmZG8uLdIldu393B/UAIa7GfIl2uCDW2IHRws2xmBLD&#10;troRth1mkoYGIIO5HeqH0SoCHDbckgxDkMtUBonot3tQmrSdG4WznLoCXEG+0c7G2j3YN+qNbBOZ&#10;JlJtmJRIPeyjVGZz5Vf30xPMnTCVUAHOI/F6B+jjBSqtuCmeZZpo8qOexz4QGZPNolqMi6vKAlO1&#10;KzQZ3qtStMsNKG9NqF+VWlSdaCkeMmqEX1d6ziwoZlqiItbROaPWyqiWpmW/nJMXyYXlx8ura8tr&#10;6zTpA2+qjiCLy+sUkLqzI5CnsGIal9qoz9BsF+GuSqk81EJdnA+mplqfMDfVmlJVOXbxGagtZJrN&#10;xhRVHIJ3zSVnUZmgScx2+7uiv3tGIllL9U6ExcaOizMmr4vlF3/WGqOGKhM4an2Ffkooa3GcgF/z&#10;Hq141LNPtsugALTDfLSHFAFfn8cCGT8kaiNvm7j1Xuln7FbXYKHk+zpztlZ7TJ77+l856leP+fwB&#10;/8C3v3JRx6mvPW6O0jKePvcyud+QCvDiBSUseQZmrRALyWnCVn/gA3DaQVzb7cafQLLzpv482N/D&#10;LvCHeuUwFCVe/x//9//58zdY2CnTzzUj0MRTZlWWtbTS6KbjR1+J8dTYPLtlLv6uGf/UXGdr1MNk&#10;aHJnTgW5V090YadmSDJCYvMUvru6AkufgC3IUJHfg9ilnR92tNjjHweSQLXxZMY71310Seu1ndgm&#10;wn4LD6dM/dSjalTtmwixlp1u12GzPqPseuAJuBS+o5sEAUc4kUgKKw9VnZHH6nJu5pJqUgChKDfL&#10;U8ApFZSS1JMCfXlBMilJJ/wOXre2MrO+Oru+gvWi4srIBbEOu+1Kd2ecAUWFQ2fI2Z+1msHjRncV&#10;S09TUMaOpmEQjuBTKklt8ShXM0zQ2okOsvKk2C7F/aRf6ad9okoi6G9zj9E2GqOmfHyjwGDMJrfX&#10;+K+J900NGa9MX5fwkrJ54iEoT4L1YetUcRuUSRxFIKq+exPIAgFBf3W5d3T06sMeuQ7ESs+PjmdP&#10;L1N3aml6dnlunp7lD+6DndpW3anFebBTpM807NRHVYc6OVV2YMNOBY6p0RmelfdBK4Ti+qNCOvmo&#10;zYzm3UBrEh4xt9YXV1J3iuIpqhsfn5cP6I+bG3xYpPFx7X2ObxJizO1v5c5Z10ESTN7GNd5ScuS2&#10;y7YJuM5uB9pIIDmCK0fX9iox61EYfRJUTUofd1EXrmh/npx1/TYHptTuz8EJF+52hkWgb6qMInyi&#10;SlJhqQo75RIdList5q9xuZ80Uju+mnbm8kfxPRRFZtbL9+9+wqZ48RyMLVD/eet0ZB2NPVh9Na4J&#10;5dq/wyyJo7XJkK7haRlex3Q1FsTjaf6U2L22qDXnnU2O6OTGgobJDQ+Nqh1fSzAh70XfstPsvE7P&#10;Pnse5TLgeGOnyinPqeKwa9gpEVUxY58z5x9ZkTWSLhP7YD61TT4lp8bHD5vBd1qcZ1i2hIlrYB6S&#10;/rCOnWIc5XrLXssV5csIs0q5ghC2hXVO3Ak49lGcE9kOI5lWBZei18WdwWtj/Dmr5YJ197Kz4vWI&#10;qu4TpmSVhlN+kPou15X27OT1jMpX0iImno0jjCuwjom881X5WFtqMiq+g/ExDyqEmJbYUqzjzbEX&#10;sJy88WyKa8tHiqvN/LsCHtlgij85uyjBZJ65PcZvDTzcwp9Z0MlPMTdHsBP2SWkLGqobO2Uzp7iL&#10;IwneTtYYGsfu7+pARZtwhmJcYTO47lSqVDQzoAUfuqCz+8ZB0JQTsJdcaoetN4bo+hqx4l1MS0UK&#10;PQVxj7TMWriNjChPs7eMBXpR041N2eThzS/CWLsmKMXBJ0nyuDr/HB3GXgsiIfQ+0itcvbxFa/x5&#10;aNXcOlOvzD9ibGdkGaLGIIbh5/a0+4EKUYViYhqXdjrm2M0d8Cl2dcttTXx0i4wdvr9VtkVcOcXT&#10;ZZ+FnVLFb+rB0xeBAD8qAanZIGrh+CSBffH40aNHD5XrTBa1p9NzJLQHm4L4GUGUcd2pRmahzuJd&#10;2YHaViVWRQzUayF/Z4meNcZOXROrI/l745uRKP/8BGmkca/XOkYj0rU6diqsylWKLvFwEQ0ycqVU&#10;jGy3ThjGIJiVdVlgIgmvu+Um2r7z3o1mVqe2idzYfNFUpJO3ZleR7EAMyeURmXPLjXs7DRQ/HDEy&#10;ENq01nAbN/ZpizNngHm2y+Xb3GV+2gcwfHRjSNFrrg+1T5U09noU1xZP8L0H668IEqXy3ekFHqzy&#10;U0TiSCFV6X2Fb4XRtHenNwrvJNcQpS0vn+RO6gGAdAE8pQp4jnurEonzwVxDBbuA9GR6zVBK/cuH&#10;D/7wzVcP7u4Ac4GDEtlSAwjnrDLFAKfeU/NGTnh7QkqaKLJlbAHF/9T42ABQgShTGQgnpbFTSj7e&#10;Jerx7kOYruL0SiJvtU/UKyB1l7rrOCq1Y7Op3h9AQSu8kVmMxArBJwgiKm3GWjGstnDDL6Kqd0ZZ&#10;pOfjdGtmGGXwFYUnTJmEumtLPF7u0HcOKVpqFGwSH3ZM/7NIT15ES+rSAWrnOA5l5WH4XLsjZlD8&#10;y9ljVWqi0Bj5aoQcy+3kdD2C6MhMIDeOZ+j7MAIdqB5lAki78FTFVqFHvFl0SVilfvv2Fu49OSWx&#10;guGtHmnugAXBAnPzgg9u1/BGyYtra/cf4I99GJytp7Hi+YkwGRZ4GiOpvGtWYqxazCRGknpmapBi&#10;7BRXlGyLYz3+tzReUrlZUpRoM6EEeGVo2hPjogIkbMLCaQ/xjm4SOOt5l+gVJ4KE6f6rwoP0Ynrw&#10;UNgpG8TlQPNebfb3oBq2TT3a+A6E65eN+5kkEhLVracUGedGQdCEX1Ig5y21WF685OW53UzO+SeR&#10;35UOCTBjtLMM/C55m9EpHWftgYbOcCu+Vi6iYrDhbvo/IKZiX6bZ+m4QYqFzTaaWI66H2jZFyGWY&#10;t1v0MNojlwlxlwraFTB/XttBu1cKs3+aLaDZNol3VanvofE8+1aF0osCzfmC2xSManqG0BuLi87D&#10;SkMj3B9ck/DNK9Jdnj558fSXt69egicKPJAQPsFsquJBBGi9Mc/tj1KPOcLzzpGXKpewV72JspV0&#10;aJxaLpUnPhvkScFKgkMRD8Mrr1LH9jUnBJ4ZClPwScoCNyqlknMV0jd0A2kdHihM6spKoize0EF3&#10;67fS1DwtSgN1byM5nVxFylQPBoimHEosdwtQUZ1FSiraaDJSQb1WUuglVW/CrY7YqTupFA3l9jWL&#10;Tf/CmJMw7JjFBWKFygJrSB9Gi/gRpCzIFEXl3RtOi8OYGJgrQKlFoIqs7UPqKpfAxDigKU9OGUcO&#10;rdhsqfnVCvRJ9H6rTi/Wb1HsiOH967/+63/+z//5p595/MQqE9ijKVZ/Euij7At/suv4AvQUwb8n&#10;vzz56fsfqC/0FDp5u6savES7FVmXsgSAJmU46CkA9kMLWtWAIlPChcwKxE6H4vURTm2nWYq63Y+Q&#10;zRZsWg5DJ0QPistUA6jGKg1K6nLPNWs9E2F75Q/MZtEHZZOV4haZXZvYYzPVJfTTPItOBDcF6ynG&#10;mwBL0wj9ieVkgXBsQzaIYLlm8reif7Z/tCFnSRv45uuvd3buAbRC3/7xxx8RC9gRUGuMUA9MlrXH&#10;rtFHGEcB6681sWFFjX91hSsbqP0ZWVwSuYvmkYwefu+faDMHnRA26UI4wnDwGaIJN75gHCpbQm2M&#10;4zvb2zRxpLs3KY/qFAPolplRiyhVnAoU2C0ODQsSmzZwyggq1490WWhtOrsyzQlym17JmInDM3DT&#10;sIvSRBxkKvZRgtf2rX5fs6OtKLRKgKqZHIECODF/xDOmLr6y9e3QgFWcn0qHQxAaWLC5tX3njhBv&#10;PNUHIcoHJfk/UniYIicfzk+OQNJQ8gXsFBUdxHaUfCg4XVZCjBHgFOWRqJW4vgZ2CuHNmqssFzYp&#10;wMQTVTFxxliZ/ChzYV+UNJESy0Bo3aIwnoAMAU5pQOiY4vhCC8lCi88wUsjio6n4Xs8um0q/MRgt&#10;mo31oChTmSPIOntAJVCLo5fl6s0xs44K5JY2hOE5hLinly8AoCvqUVGn4dtvv/3TH//4u9/97puv&#10;vqbiGvWQ8LoDAAJ8CWpKmKlnzyR1aFTyltI/H1313g6yCAXv9DzMWINNyZ+aWxz6XJr4Jl6Lhw8e&#10;YFt6aDIkeBJewdcJgIX+Z1RVNHbqcGbqAoFgQTkfJQ+5pn5zDswKRnx0JOyUJs/9cJwvJPPEAHcI&#10;W31sp6bu37tLeWZAAPyQmUvvzsCCY7wJEuEtamVcIV22ubwl05xe+CGOiQrCt9n/2QNuayVfE8sC&#10;l6VsgbqQqb6RAm6qYeMCR5jtKmRjUJWqvLx7B1IBwgYdAJ4N7o9r3f6rKBRW6EtfMatsjDBMWI6P&#10;6RmkEeYwWiLqIruzJTOWGZudGXEj9jRLIyq8TQTgSUdbBJyMVAOdfHJALzinhAQ55Rp+UcWNLiMx&#10;RtUNuZaCgXSRQ+AhWiiAKKCld2CMcW9PCX/v/KpDaNdZVxpya5Iyql3nQ2wJxFbXcSlcGHnSSBv3&#10;NfWFmJ0DRC7qj1Lq3SFFsaJGYCG+ijglwdMOoe4kNG1G6/YU2qz0J5YI6cJbRBujz8xKb8oKYbem&#10;YYs6051nn70m5vqCRj8s6Qf60VNZWcghkc0sgxQLrZx5bVROlYbmTAn0TN0plgNvJvoc2KkPb98I&#10;GHZ5yVdQlBuRg/Z0lTss39nZZXW3VslW+FwQvpZ2iZ6pfJ0ruFGyZZ6PIUWwQYRyYZMADbe3N/gR&#10;dKpqMUIeFTrKd26YlPv3GUnvcxbwTLhiV0XQVCW7Lo+YvlncrgrzPoaxUaXuxUZuiZnk6sIC2KlV&#10;4A2cCDesUlfkXQBqdsQ2xL6o1bT+ZECY9QShmqtgRQX7tKoqeUn0kdtB18WJR0rMwdEHEjmegYJ6&#10;9Va7TQ/YF6cCcoTsE3R0a5uILUTNeqE5oTiBBCX3AyQjqheqnUthq+YVVKven1Swk5I6QwIhoS6c&#10;A8DqGY9tKimw8sa9ey8AIaXaskXNuRNgDUnGbDeg5QqJArb3j3/80x//9CfAgNp67K6DQ+HRk8Gr&#10;CZQHQ4kmxk4x4QgTfgfiBvZd239QNaxAR4MKZ+haRj4L82hKRXSNPI1snWaFIBJupLBT2vzqWas7&#10;nMWXPg+v4MJgiTaXVzaB7aCnuuKUFSnpTJQqDNUU5MZ7kJ9XFcxk3bjyd3WXFoPxfERhIPNZQvwC&#10;ZM0hZZMcCwU4FXSOgHHW26Eql0vML3QHVnwu1QEOMlqap9k5tvrdnbvrKAFAcOP6KO1CYWOEC2a/&#10;StPt7b99TyvGI4kNZo/gtfaNlCEATRQ1X16cC3YKQUOYTb3/mGNrWrl809rCTfxCJK3uVDxMO9zM&#10;p6M22V62gwBCkZO15tzgOMlI5hK3NJ+hjqZqdcNhkAQqVzh1Rds5lv7+1ubDna21pSVtfnVMIAtF&#10;TgPWSu2TAxp2Pa/0yQXrC/xIgXlmD3vEofoAfRqhhlyHT0I6EeHijlFKrmhCJZWGhcDPhodZNdqF&#10;AleGupopX1ygEoF4ZSb5YUKQXIg3AA3Tye+CmzzAG4C4OIkscElhN1XAZAt2am5ehabpIL20JMQq&#10;cDgwcGtAve+AnTKeVdsDInDahioUegJEVlwJB7WAaQxPqFA1DGHpnaWlY2zU6+a0hBY5ujHJnfgG&#10;vUUCpvChbSvZpPWMZN9YxJT54k8FVqjgBwBPXRsfoh7CjEUYlf/FvpQWQPQlQp7FUscRh+zg8Ubu&#10;vKVzmP5J9n49Wvp3NMccXOJubHKMmESd8JrRMsFD/q1/1CX+raeZ5GvX+Nx4Dtr0TUzgjasTqUVk&#10;0hXylEYWNNpDahjkHm+bqqirHSRqDqBxuiQIAFPvVZuXD/0qeK0PUKNz3kdXwp5S23P+/t/+X//L&#10;5+9bOTptS177t3Zm1rL7OEQ0xfDH695kT/ssxxRh/xum/jOLF+KS3esNI31KeDSKTl0tqEEvT7rE&#10;gZ26IskaqZ+Gq/Lgq3+c85SEYxBsSm54PmJDeYcLAWqdXlusvHLdsLR6GD28bZIEfOxO6Z4Ma3hl&#10;noZLazPH6qw3sbCs8St3wpXao43qjryto4pLEVQbF3ETR3kvORTci1FTV4TGaHZBV4FFUFPCgEpd&#10;YSAcjzpB92DowUHH6c31hS01QMAs5MaAzaiHdysvUovVo5he0eRkRXXUTTiSZTbuMBfvVa632dQK&#10;lpQXJVHgyjm168x+85SKEXRqsXth4ssL8cUvKZvoOulM8Jn2R0mMseKRXZfAw6Qu0rhafeH7axce&#10;iSWtty0B27jGulp78N9h5DHpswtsAJjZCj4mqXl1tXd8/Fp1JqQCnh0ez1J36jzYqZmV2fk7tJO4&#10;f3dzZ1t1pxbnr4SdugRyzF6n/blqdFFE1Fk/ttEH3uoB+5pFZxO3kD+0LDms3V1JjelpCsSTp7I2&#10;j19gSbro1qaStnBtJBe5KLMu1/f438U92wBDLTX9N8/gpR4GOMkexgutUTTq+iQTuZUVFxlYv+i/&#10;zD3GIhUfyxd2t9tytJIY12QG2OY5TsMoum1+20Q5+uVzRmNJBpu929JUZcOr7AHYKRJWQEqpPTnA&#10;QSF1rMBWy7nAHXS3TQXI8KAoONGrD29/egV26gXYKXb1PGSnnJqqO1Vq5uQMDfNvghlPwnB8du61&#10;175zWtmy7P2oDFm4Uh+stNROy17UfJbgHw9nLDJG9JCliFNOG79m3qON3Mkn3afjAeRbHR7HtsKo&#10;1J3yT+R/oe6Uc7W1Gi1m01WfhBPqjtpqFjau+HHjRc3J24m5yOaG+GsnvIXfjCehc7lS2U1hmQKz&#10;k6xFUV6iJuKgYC+cUZYGB56uepjk8lPbifnx6BHPf2r0xPWdyWzXzSSbdJ1uoevbrsqM91VoY+sC&#10;z2JpYJ7BPBR3SqimIWZ8vsSA7KWKHK0xWl+sfFmHptIyV+zUG8H+/TBg9Z4oJ3lcBMmEVu1k+cUC&#10;J0rZg0xlJKtvF5c01a2CfVU4JL+S5eVT6ObjSG3EVlsigtgyXY5t0NgOcQk7tbW1wZOefZIKNXWF&#10;j4quX7eYNS4oVn3owXFS7DDcnqSjwRFqhktj1ykSYcjqeHr19OwJ4Zm6yfpOjke3xJVdUvENbGJ+&#10;omlLKQU/jTyTXSQLzs2Jdf6ak1q7CXItYvSi33y2QxtB5hgBMliEOKqVY6fmevpPsslzKLrKrZl+&#10;Qr2RaHHV5sS5X+7Ares+UuGXm8USZuzGfukRqraEGJD9nV3YHdDisOMbu36TtyoK2Qyf+tmnv/RP&#10;gp2SUymQ90uwU2CpyW3s2KkrYafm54BOPX7oulO4RK1peSJUqJ90JGOnDoLodRGAKGOR8G27hRlE&#10;UwxnIU9rbp56LbiNXAMbddjW66fvJqQ/FsmN0/aFbz8uXbBYVcVRs1uzg7SCnoVA6f0fX7HXcNsT&#10;DlQMIZ0FSt0zA4zYtbqdTRo6MVFl4LVFRnRX4iOyoomPwSWbeQnpRmiUVPHZ9J0/8BWkaCRjyVca&#10;Zir06R9nK47lnRmnXsJ0yqhvxDucJWx5xJw7YRUn79drZlNGe+vj2mm9lUaU2mbfo67rZjXMVK3F&#10;6tY95+wve4FwbCsZzJptZRvrN+Ze3qT+w7RpSJEbSwlBo5QMLBHcHlRIJ8eO7HCyGwmNuDa4qwIo&#10;RVIHO3BLu/BVwgD3d+7cu3MHo4vrYewSqMAdpmYz6s83A/5pl+R1nEsaqgWSzjbNaYEbCjslkIHK&#10;trl1p6wJHB8U/MYHQ0V34h2vKbr87l0xTOMBqn6hIgoKMSi04HgjtrIEkIMIJmCp86ngbU+OQj+p&#10;kqu05kZP/GvFMlZOe4p8HUOu/VifN+otMW0FqUg6k5z/IzdCGUWLhqp9ggwmSNRE63M22i2qHZNR&#10;SLkoddCES3Edviyazk/5thAz8bJnz+SWPObsj3ba2i1N5lg62m9pUS7ScvaPfZR23if4mBCXMoO8&#10;n7gMPtlDGsbhr5ac3d6+exdFGeuRlYJYLcvTqIWKHcKRqPHVh/c0Bnn16hXxJUIVYFIfP36kYIaq&#10;HmqRIgxc59J1p4Sd8taIrl/L5S57pgSXTSRiKYHTNqRakaZWCidD9GJdE17D6f/s6dOff/qRJ9Vm&#10;fhF24ifqPFBXhnRq4pc4+ykys/vqNQUNuD4+azzFv/v9H/7pz//8xz/++asvifTTYWrRDF7MqdBp&#10;1vWyCmE9cRf2WYoZWgTX1Obie+ZIdV/+RSRsXJCgdxgkwQNCg649k2oktnDtSA2s3K5O427MMIZ5&#10;anVLAz0qEjYfsvyN46RnLLCPM6PxJ+QRhhk6HUhIxD/S/ztQK4Z4sHdmbHX+Ft4zSUZoJQznAEG0&#10;TzfxTXjakM6M0QckQSF7TjdiaaWRtXpmOTTDFfTMtWEYh0L04hDiPOAziL+J/F69IpRBnQqiGURZ&#10;3+++UaUTAtUnJwSc2AD46Mh4JIANj4LYnYU/B5uBZSpRm6zXuNeNBogG2KbTKpLvzEujZqNJ+VMd&#10;Tr/xq6oac07GCIU3D7x5f+CuEYW6QWuHbvfMpRQDUPdMefBdqFXYKU5JxI9nSvHFCegkOhi7u/Xp&#10;DMKKSeewHFRfLiBkyuDcFzwRtduoAYQMEVx1hjo1nCtcPcuhijgeiSW+t7ZownLKKr7jO5GzKrZ6&#10;daGg4Nz04gKpZ3jvZ8BLERmi6NQaoAmAVHbMq12ee1C6Gh18gUIGFDWgtv9rgG5vxSmo6PScABoH&#10;oWtpWpRGSPDABnwwZUZlmPkXUiGUGip1zMnAtekZ+A6b/b/8f//L//H/+T+I/iHUAFLi0KXSHORA&#10;xwCu+ZJY7fM3r0iUff7qBaUV4A3Uo/rll5fPCQG+ISjP1AkBQysWqlYQot99x/bU3ru4IPRNiRH1&#10;BLGHIfyXMScV3QvKM9Hh2gQ5xhaDyotjuVCHYNld0Y2WE0l7f5ib2Q7yZlSD26K24otxchVET0QY&#10;CWViMkVacdeej57j7ZTN2GSajy3HlYSsmVYDKptF5wz5WThaNkCIdyDh2rne0w3Q5eRPPxT1w0Cj&#10;PgTVeiAqwoqg08BAMJB2s8q4Klu4DSk/buI37KniMQ4yG3sxmNql9JVK2NTKkEaxtOJxVcrJalee&#10;mmNzsyq9pghS+im6zTXbju2HVqJI8PkZg6Bsz1dffvHVF2rYh4p1QrgLfKF74Kn4gcqDVu1mYY8t&#10;rQOciirXfZhhoPzZdAWvosebm2uv5n9OBo7+Hcatbd9t266ElkyKj7hU6VT1DIIq3JXlSfTVt6ZC&#10;AtK3DBKGkXIMwh3+hWF99+49SnWsrKxzOukJ6pF2/OGdSjYeHe5fnZ/ev3vn/r0dopJgp1Tu1EEv&#10;Fas2OVhgK1JIoQ9a9aFtoppCrvjfqHSQynOpgqIQgMPe0ippTgo4gAoljjIagglMyA2w1CjKhbC4&#10;ikAPMVC1kJ7JEmYh9hic1lVju2hnRlGqCW7aUtOhrDKG3n2wYM5eNxVsAahlDomkYSZKBlHYY2kJ&#10;IgFVAGfe3tr68ovHVJn6d/+Xf/6nf/oTOV38ikgR7O2nn376/vu/ARwEZMCfAEQIIknFdkHMJNpE&#10;qSh+YTjHoMxm/2VT+qYRK8wBV8RoJYqc2Cq8wvgIV5pBbTN2CkDJxamwU+j/zk6Xw5M5J2q7tkLT&#10;RcE3tbLHR7A2qTsegjxdKtasqRR1Hx3xcw4GOPX1l1+ihRGy4VeJWGfrGeUvxm36jL1JfqqEIqg6&#10;uLd2mW6YbpWO+VveWeiI2O2Y0gPKVN/ij7QlB1qLp/yINobIK94krBYrif/5kLoEnIxsp/U1akHd&#10;wftItI2NV/pHlX4ORdRLYZO9oWKhq2cfIDba1oGdUqWmbEZrRbon3UiIy4Q9B7VjYbk9wTRpLseH&#10;QAmpIkWtHewXi21DkZGO7Cw1XpdpAyjliCfSBEDYh/19ngok8hPn3jWcpctAujWgq9YZw2ZPeKGj&#10;isZFKxUTob5OjnQ4ykNMj980kVNusLRokhDc+Q6QBHWnApVQS+MBChDyj4WZmy7Vrthx8Y/6MAPx&#10;ZxE09WjysH/f5Vatr1Q48zqomZ1LEzNU+7evXqOQIxqUm0dqDXdLtJB+xzgMr9TmRZk8kYgqZCU3&#10;vpBpVwJIPbwHjHWLMBwqHWofjeYgX8gaoA8FAuNw5ZoQIqBHUj926CG2vcWexW4NTsUCzWnbwFtl&#10;6FJ/hSgl3clmGBK4ahBUwAuh+tSdco03+yFtTUsNa/iBSOCavVgJeqlq7hKkEWihrjzav8mGKDHh&#10;u40ntEr1sx8vLuiRukqGJ2sjrpeW4qq7sHd8sg/erJrXqPFV5LEBWwFxaGjRO8PhpOM5g+t86hIW&#10;TIoL0o1YBkBAwt8QJ0YInAI2/uDBgz//6Z9+/+3vH91/sLayxh1jrYABpYrkd3/7HjwowCmWTknp&#10;CtTqKk7YA8hBx2ohwKI6Uqvv7t37gF7W1jcc4S1PiPpE7u1ZyaREk3iU3YmVh2m2Z7wZYRbP1xKL&#10;B3bq93/4/e9+f8h2evcBTCKcInaFzNvUzbNcs7IvcKdkx/IywgrQYxeQpWdEFW8+lhihbauFxOul&#10;Jk+jiYj1tE7PIPfRXaEWYafIAfAliQkxcG6ErFUlqq2t3gFnTEtc+v5qW1acOgtlV3uYoMkkayT4&#10;iyoawljyxDmk1mlpAXFCmxwRSoRDOADVp3haX54D/7SxtLK+ghhdMR+YSuQiTgAZH8btwWBgmmdU&#10;b6Cx28b6w4eP7u3srDFbcI+YwLEU4S7qHDXLD8hFol4zjfuoosfp0jAOKa69gav18hy+Az4Mx+fO&#10;nW1YpewKs0I3IhekzBQqy0ZqvQmZ0bNkwZ9W3U7hgnRzxk7ZFwSWWtlYpDoLwYshkwk3XM/ntstC&#10;NerYH47ZKW92ZpoCFTvbAKe2H93ZxnMFODv6A1KMWlN+dVTfKWMq5ndBs7/LE16ZUwr9SorNIXfd&#10;HDIrb76ndYpwFkGUVlm8MXOWVqpzqAqM213w1mB5hn8jQMo+Zj0RCELfUt9RBm8UbaUhINSCikZJ&#10;FSmopPIRqFNBKpPpjqrC0S6RLLCpqqfANhmXKqOsrwsGD3hqfWNTGZjudIumGppjDG60wKyuMDi5&#10;WIA2LlLezn4236NtfBkdjl6Jn0psQksSPeA1ezC+dlFcF9lPYa1lbsT09YrGUsuje+nqKmiQKi/O&#10;qBiG+EQXxVL2LAy9UHKScLZS5W2DNWeCTttF5Vg2ZV/Xa5NclmRd2wqDHqIYdXxublLSXTtzUzEm&#10;RORwufCOLjcHDtNHOvFmxILq8/En/dK/5U0fw+1XypByc6Mjxu9r2Dd+L5wPbAEU79m5Qiq0nab/&#10;4+GhQN1ZpK6+2MXhKrPR1eNwKtiwNm23yUxAFY61qPyXf/+/fmbkfPUr2Kn82IZfrWsu3h/X1rWP&#10;rt/2ry3W54d3nSCuHW2lvuLPEidMqBr2BTulolOpOwVLpUaB96XyVMpwUhKzik4R4cMwEtDB0ClH&#10;qiyDkgnnAhjNy2u1tizISLaMsGD2TciFAPpryLdrw4W0iGOjXKKpO6WFjKll5mhhFlwL36RQqo+4&#10;nJ2+oN81Dd/o07e0gBdJ0Cie1MVUjUKXGIUlYlajJ0NMi/MkfM9ubS5uEKt1TyRpsJxHMNPYUAl1&#10;WXLWtIothznnTaS72I4cNvoTTSOIZc+AbofxmjP54PIj2GRRzhNeNrlLFO1AYXLcOiwqYjjX1t07&#10;oDvsKauvn3iU9jHMd5v3zxNWKUa526YxaMi1uTxke/S6yzZadI2l28zi7wLKwJg5lZAuYKeOjlHr&#10;UmcC7NTM6Xlhp6Zml+kbDXbq3l3C7+t3togmEXpCjyRnAewUmSHUnSKnhHO5XGa0XpNJLYCoqozt&#10;YosVh9EKNt1nYMl1g5pbzD6q965QUXN+kbpT6JQN1OzVHT1yp7WF/54NbBHRIpBdWkyeIQs2vpy/&#10;Hy/x9fefH8Knvo3y1a9lE6g7u3L9rKiN8HjE7WeKtPAklxdebkPXnfJ2aALNZwih8nnzkej2ZTy4&#10;hDy/Ss8+VDOoWq3KRfxy9PAbQ6fyCWpVrLvya5mL66EMhump13vvfn5JnvhzqvijC9KTVHkxqsTj&#10;0Q8kMLFqTVpPTHjcXx52TUKmYvQ6fB4ZWfNYYryp+9eEnk9YgfXRkoxp6TaKCrMbpPv4mP5bOz07&#10;ZtwH576FUSvwWU4i+7Zhp6xUFq6lLa+WOHdak6P7E8fi/NFBb6oFJpQSvDV1mb8blHfzk4njO0ez&#10;2KgzlAgI+YQblRtZDVYcVozVkmZDfYQeVZUoaCy08zITcPBKI+xUv7XckR/xh/pdyajSLn0vY0Ff&#10;TEIzUZKtcc7awOZRNZ0KvEl6+hFVNRptfND99iXXknBhg0W5wxWXLFZse7CqEdhMTT1V678mCX4W&#10;b0CPrCXCKz7pViN4cxgz6n5838xu5A53V9ip8mw6l8rUUHRcqxyPqOSTUr7m5mCduEg2yCjZ3gou&#10;qW+e2DZdRjhI3nidJzq8g19wFWDrqjsl7NSiF6Ay+n06ldPgMXBi151SGMXtD2xzwVpK4UbaVqWU&#10;YVockUp+pTxe5ZFj/EYeua25sVPe4LdQron0Gqsek/OYSzgs7Q+yFgqVHR7Ko20IaXzOnQgSxI7H&#10;NBSW6Y1R08/LNEAW6DxyER4dcSjr7VrQeqjuVGJaqWzh1c3yifJciaF8Nr9FhE1IpHabt374q18K&#10;5k7PPjVnR4lMq2Xa9SmJFZDI+w8pB4//e2luHr/w44cPcdUDORljp6SDngs0RvhPOCzV0rOGVBif&#10;zpbbno5JZuoKdkqxBffsI1hm+uz79uYi3nKfjT1Fit72KNXJ3zrx1H4oWa5F5iV9i0sg6cBOvXr9&#10;CucLDt9iFaY8BXItdr2d7Qu3ZyDbcKQeDIrBmCH3952/NWospt3WXzswqrwI27LWGkFt2Guiqp92&#10;dK0xSCkTE4mdUxQPj/qeR/bV5O7KxqqJneTJE/Oc645nf0zIzfjwgo9+l2UpqZKx+Xqlw4SlO/aT&#10;wwSccgYO9kJwBPltAUq6SRDso9udO8/XDtygo2ZmCFrTS2ULHw3pbQn9G1mlb+WmUn96IkF4gDkA&#10;7BQHE9ySgHOvatAnRk6d4mfHhqHYwpu37yztJOJ7+EZwQxLiFinY5v4pwcWgAKiMHrgpFNslcFe4&#10;wt/s0l7jfVfJHFV2G7XqaNMcnfEPquSV8juCn/IlpZgpxiyvTXI1C9qeBSm/jPda2wfhXvbU+LMu&#10;Ji0R+hINiSimj1BJCKnIaQIK9/eoGXWVkfY+IqFBlJtki2KKtkfkW8rAMKCEmYpsio/Unszo68yG&#10;PAxh5vpVAXebg95dhAKc6vApfkXEFwWHnzB7Yvvq23hKSj4Bqk2VosD7/UDYqZlpgG7UjZF5rl1m&#10;iI+dcUnAJUYIjAknIWmWYKe+/PKLQIpLh7UOYjdp69nnXdTFhPlrfCziY4a0KiESL0FWWiLaa8yt&#10;qv3a4QFXpL4MaKmfKB3zw/eEKlVJ5pdfBJZ69oz0cRAabvPy5v3uW5AQxwcIsilY86PHX/zzP/87&#10;eux89fU3NKSAV0NzmeUYGWHYnpAaVUATjarjh4hhnkfW1CwzHCDYKVdE1nSZPr2SU9SzIRNDKXoU&#10;dGz6SsjQ7NeakarRKGWkTtuQWCHw4pv+Tb+6BjNYoXEZyV+hmyoZX8d2PpNB59N+GyKk9uiE6xhG&#10;lEFPS6PU0Ob4VYpxUWNCkZ4M60Ha5nKADjsy3h3PZD1ymfwRdSLqRVhoHANmPO4WurRIWSDCMMR+&#10;Xr98IdzQhw+gdoA4EFwhzKn3R3SvU1SWYvDusvGRSn+O81SjMZ3LZwxWR5OjUemqZg9dCBR9xDhN&#10;6Lcl+0s1DUPklV+6fU/TQEc8yTNvbIR5K6qUGjClBZUVxrg+gsXiK57W5cFXae6ClEqmYhKIy9sD&#10;RZAI4Tiz/OxG4kZkNJVAbnWc8mAjAGQRW8Fj7q4aeEGl5nGrnmethhEgRva45lWwU3bOqY8MEkiI&#10;B7poLVIIdmZlcZ7wHq+qA0YIRSUTSEFVxTemG9SFwFN0XQI15Z3In7SnBDz1+tULmAbH8ZO4402F&#10;hC1cyy6+LaV8W6Eod10z0qKv8uLVYbPTn++//tf/87/+l/9TPrezc4W298hcFNCFcD+vR+p9wcjU&#10;Qok49h74ul06Qr1TboALYuEmYEoxiFSqTrrfAUGrtL0mhG8bUFi0kWixIMqC2sFfDF/7cMyaqXgt&#10;zVlKsya8XPwh7+CWJMp8lphwia9ElmkOrE8raaU+73vWYdugqZMUUfyztA5Tbz26Ot62ezBMoXsA&#10;NJ7r/LzzgtqDxR6KVXcjs1SDYo+mdpXv2Nra/t23v6PBCjtu9/UuNSr2Pu5HrMcOzcp6aLrL4EhG&#10;wri/b5phu4WxwPZBg3bW+e/oVOamXdyWiljrojC0H1EeNTbq92jvUl1DFr+XEpNnFg7z1RePv3z8&#10;iLA8sgiuIoUN8t7fV2k3t97yLxS4DRCrggJGUBmblTyaJO7b0uwsu8nv+tf+gKYTl9gsFdy+6PaI&#10;p6ep58XERQCyUt25IdFKK2/axE7juQITBiXH0RZiZTk4LWwBN9j2HSDE90DF45EXwF3Kmdq7wFEP&#10;9ynJfzR1eXYP7NTdO+JKy0tq4mxAj7FTzN4sEpuCEyiZqreBdQ30QMjpKxftJkcVZgUEn5Z8UlK5&#10;ZFRKFUzVk/j4ivp+gmEFnQ8OlTCgvHN6dUWZghxarNmPEVL1BDUDtqmBkWilaHX1r0hm0Bpt61Sa&#10;iJctC8V+U71Mg3y4mKAdAtudMZ3Gis0LDbC6hiPi4cMHUnW++AI0NswDxoHKAW77p59/dPW7l3A9&#10;BJTa3whgE2GvwLA09BpHoAJRtE3IGbwjAgHxQhJsVjQrXMdfPv4C54er+8nwQ7eXimwj8IR1+vD+&#10;5ODj+ckhrVQ5AuWJRUmtaLBT6ulthALqE7UZXUXPOgyJxwqoU/FHvET62ckRc449gYH85ZePuQST&#10;44I+NMbVTTQASBBUhcDiRInrBCwtbK+JXz4mz2xQHWGVzUcg2WexpSlKCV5vLDNcIu8u6OSnFEeO&#10;414BToHRRDPFeesgS2GnBuMu89h1G5lLBe/ibbBT6A3UhML4CCOxtDYaqSwICT3FF2ZnFVsG3iFu&#10;T60jVAuUCUEnPUoAAvH1aDYTqxac0pkhoL+AGqDn8UqIQfVD0iu3shdcxVwbsmKONoUyVdbxGkG0&#10;CS9nixytgi8IfpvCIey21VWaowkkYIomtjRL/hiMDFjHPlYmcwvCAJrWlo8+nbPHmZutNGJNIcKo&#10;3U27LV0xBGo9cJhwnyKPuAj9JiLL0wvd22VEVhnwzN1XrwR2pxgXchbxz6EIx4WFyykK3Kr0gCEC&#10;IhRuU2gSw8rhbrCFh/eFnYKzUEbv44d3gAXRPWAjDx5STPmO6rqAtKRq3SLoc2GntnfusGFVZoma&#10;W/bFBVaS/lxgJlhmmtiB3IJGCAcLO/Vxj2XE2t3aoupT1dZDDZLe75JxhTvspnq53zWZlk3xqoUE&#10;R8qA90ppy1Yyza4HXTMGsHuja4WRUlauFuXiYXtKqRNOAnUNo/0jbVLcs899cy3Lyz/gBQ6H8aqW&#10;kSD1UV3weLJPqQgFF1ui2talwIvsVkESNzbu3rtH/bx/+sM/Pbr/EL2FwCfKEs1GwYP+9BN486e0&#10;aAK/BJHbXpJE5xIslYoQUcVfJuS51M35eczHe/fvb1CFfW1NfCzoSXryUN4HbJO03xWumJpuKnuk&#10;dtlKSzAEULSp+ohnp4sIHMr7ffPNF4+/+PDm7fvdXQqaoO7KHzKLBivm4JZtWl2e2tTgnpk6bFif&#10;vCYi05ENnpdw3EjZrFXJ2TCQtn76sCBF/AI6ptwxWi5ORYpsYxSbXHV1vgPKChHCNJjfO1sbOAHV&#10;KE580H1OLbis1Lbsr4aNlmQDaQoWCoeMa0Gngl0yHlPwL1Fqz7rMSZ6UvoSrKNZAx+SlZZ4Ap3Bq&#10;ciF4iRFXQBPrwlxbAyHviHOhbFN0f3MDEYb8kjecgidDREtzAh+B+UMxoJXYq/h2yCgFVw52yiXX&#10;3BiQ8Qg7JS8TGFPKc6LmonbDrPEXqJkP0p9bdlk06JRllRddhYDV1VRPo8QsIG2slk5LOzn3E1bd&#10;R7YhALt5yg8iUoGsalIEf1JICYlkWM00rVv1RgrBDFHWnTubD7c372+tLyiNUJu33PcoeFUFVFqZ&#10;LSDmRKgpSi9e4G5aYCYW6YUHBir9oZoOUWTSqMcLUGzR9GrNjJuE9jRouDJLATUooVGS15hL2ele&#10;5SNvdBlfaYDtDez8G5e1I6Km5ronKl6IdETeqLOnOnWCnQJLIdQ0wCmeAi+yUsphXFe22/YO12bq&#10;pMC5mC6vaS2KOsCQIEk30sQo4Q0uPbeiCq+O9uHR2KbVU1ak+1ogkMWKWmjPxw4eNpmcZv9NFshf&#10;E0nhCGKhpprOVfaLdAb1slBjVUUraiKdiKJtJx0synW2aPkeJCArWTeyptTjkbTqwqt2eZNlJb/K&#10;WtDuj06SR//2puyrS3SZeEM+Xj+g//3b3oxFbX5x85PfcqabgvvWX5maw/MGrtfV5YEXjn4s4BRi&#10;CATdKXJBxUApq4lukyYwZQmL3bjeup055cG0Lt20947qqTmP6WNzTY///T/8Pz9/m4WdGoWZmvbR&#10;iC+UE3dS3uSTmyt0y6RHefw3PD6/bJGCFlWxBtyw72raqKlZCk0hMNSznDflV9JmbNY6+xhHjory&#10;83RWqyyd2JlaSWe3WSTHoWOd1v+H9dhYcikFj7LPYeht8rURRj72lrMRW/a0E5uiFMkcdeRU2l9i&#10;O4wHqRzzmAGisAGcmp+5XJwDMkXRKaGmyN7xYFWMWNjMszNVLDtS4X30ivW1WYydzQ14FkqYCiSR&#10;FAIEX3fh8uacs/mBak7jI1P3PS9iDKsUS09RUDcqtTDy/XukyVUqEzuSWT90ARXnfNjZ58CE0/lU&#10;pL20h9IkVD4xxv1AYF2XGBFSXAAjKuzo9rDe3/BohxX7alQdIm9AGtkU9jhEu8mNenAZpbMTZUU6&#10;6Q4lG77+4ej41R51p/RI3an58ytSh6g7tTxN6H3j/t279OwjgiTsFHWn+NXVFcYQHjN8rKhEqALp&#10;aNguNLIo+kDGOzC367SN3H5skW4bcypsLVx36KnI5J07aP7bhFh5qm7AiFjHbOt2Znfblg67b1pe&#10;sf4x2+0bebw8N3lI/+RWDvPbx5Mjo5IOv4rDpy90ecZ0YPiby50nLzau/g7SCErD3wwnbK6TADij&#10;DdtfrN58cvlK3qfPCEqnjK5ZXL0kGcuhY993dANpB/yqmMxIc9TAIKoZsFPvfyZbVdipZ+TdzxNo&#10;ZjfZdI0m1FTsW7jttUn41fXt85N5GHPgm++v8efx5W8RB5NnK1Y4ks3jTcu3kTVaizxGX4d/hpm4&#10;fxcpOwK3BWiUz3VMO0PclHlcI8t+erOTIYLSbz+kOCbIoq7bNsLNux7xsWYdZa9WhLuFdkyrxTDb&#10;vYYRyYHj+C630+cgQ8qD9z2UUg59T1hZswl2Fy8ZfpLpbfcS4i6PQ65ioVdyPyKgzcNIVx9tqPFi&#10;cWjTW4ZF5JzRD3NkEIRJ68lBtdD+JwOru6ubUb5I+HDwMT0M0IYpG0ZnkqgSasclyZaZHbsNJV19&#10;j8VWDV4UnRiWXgBoXbozChso8b7wqepOzcLAN7e3KYZBasWmk7QE++ozWdKvtlmWuQU/w5HsuuBj&#10;OZvATi0vEwLqqxiqSCSPi/o0MuaKcdkw41bcBM3YKa8RZzXkrEKeUcTda8uqix2yYtFUP3atTVwx&#10;/M/x5RtrjHu4iwz1N2lvtWXy22iJqjp1eJhYYzicl7ZYalFX9psfNcM+ptbd3yZ/S04KclZc88bB&#10;ylTO0jn7LkjILWdu2KmBX4zv6+97/2n19TOKrbBT+AaUfgR2CpUA7BQtuInTqY0v2CmkAlY4zy8e&#10;qV0TWTd4WAJRD6nJl3lxHuwU+x/bOnWnynuSO4smIDtPX+QjiyK5kFaVQI27RzZq3+Wj/V6TEwl5&#10;60LfuMFbRIc9DUWkeptTeTjZFF3csyjqdvDunaPJ+2XKul0FNCNgfXh8qTfW5oMiid7VTMT+Jrfc&#10;brze8GdYR+gq1Nj/7J8UM29BIv9ZW3DMdvoPJ/bFjU1hwT/Stj4xn+PJvzbsm/Pfhz2+9MjqmhDN&#10;fWHaPBXXGKSWYKmq/xYGFBsnF43znQxr3O2q2S3IRFVPssJfFRqyOvzhlqpK0HAFX/mqcHtQDoFW&#10;1PjpiD+RfTsnDkoioIiWoJYyC9Swj+j+DJGtTZw57F/Bq/RIMjeuK1wzks0zs+8Awbx9JyhNU9FT&#10;MyUFALiAHC3BoBuiG8hAQKjqP/Zx//UblfywCyVRX+XADEqEi3VzacdUVPEIbqognWE1coFa4bdy&#10;n6pGSdC0CVRD6tqgptqWYNz1TXJ72bw1qlbTsPojOjAZ9L9NqP13/vi3ceARjYxIpIi8EXT9m4F9&#10;VgvsfDM7uDwKNc6Yu56JlnbjzVP7J0gZ3fPIE8TbVgZjAE5FcIV9mANg2IrDM2zhZUmXP9gHZYEb&#10;/e7DB/cePWAdIFsX1D40/FGgPRGkjMlZTCd8KEJIvH6FjFDI7fEjQm5aOpeZDGflUT37vNpdc866&#10;6mbtO+YPZz/jSzfBqUbjsFKMFkfr+w/vQE395a///V//23/729/++sPfvvvxhx+e/EKOw3Mq3OxS&#10;Z2Z3102X9nBwE8JS2Rg3xeR0uIm/+fbbf/c//I+/+/3vqbRBWig3wVQ4r93ZRwlljqwNTXKIqRiV&#10;ZUUPdxYrjHXaqEa6iz3kXvOyaSyEgWUwk9wFb4JfcI2m0HcqmFoJipc8WlMZlyOKlZI36D65bmO3&#10;Yr38Xfie1AhNhrPvK2thDlMfllugFXYKTCQ0rEtfY+lZUMM1mDJVXFBqWTn6qymjfbbtKWeI+5Mq&#10;RMrSJxgQeyFGQYbGMGIMZvd52PqkrUu1bs/nwU4hoCEaWjYSRSMeTEAluq/4LBUX9j6QGw5Ehlip&#10;euYcUjVNkTJlnlklYnaj58OKghWAVFJORuGQQGJin+bRBp64hkM2LstqZL/qtyh6hCmE6qFByO3b&#10;VGzdVFMVMJpAL927f4+4O+nUufcuPdPsUpoWJc1NCQoUUAhHyyHUFDatq0iQESRHkLD9GNCOsmgj&#10;E0oEHqWk5/XNzU2InK6U9+9TTeABKeYPQYw/oqDAA4JW7DF+BNhKd35SjSGiu4Y9BrJjRUNzwJwx&#10;NJg9KF3EiFRZtdGS60t1h1WYREtMjF1tn8Ap0cWVtiZvXdefFFX3ODGaSv093acS6JJIgzlnCbhQ&#10;2l9THE5izNqp9n8zAaPZRDGB/jyoczWR+fmXH7//AdSCt9+Mu5RMra6C4cHdcu/evYdqPoPfZ3N7&#10;Y31TdW0cn7Bok5MvG9tbyPYIoIQZigcsAo8AfOC5UTALYit9w7LCe7vcs0alBv5Vnwc5yPmZsTTF&#10;QCJzNGukz0PEYrlKOnJwy8nkyVOyKGtOzp6QEEdXDFU/BF+1Q9A1GyK+hodV1owmxmXjFxplu762&#10;fsYccTCWemYTNd8mgXJHmws2LU+BDaUbQ/CwMujt26+/xbiiPABlCIm54lnjGoyw+Ikll2wqXWns&#10;V/DkFWvy7TdeXDc7kvBj1tvFfn7bH56dYnDRD3LLbWp1X/kshS5dtQU3rmL8qGvuhkBd7fkv2Cz3&#10;7hGOhzKAaVJyBnkHdsohS1mCfnoNCzaq2Lr8xg7LBVHVsD7h02MFMgJ80LQz5zmq4GVxcpcoidgM&#10;g2w2h+8kMWzJUG1FgEoxSCEQYacYnlrnHSC+jQ7xasd9DPQdDzxbhYIFnIG7cOONAzYzbAdYIeoh&#10;fXHpfEo8UpHR7Hp8+3OqO45mKPXSLeEosCAIFNFOOEtm0NdiMPxBpE7d71RZSnX+BLN2nSrV9THi&#10;ip8DFNBWUQzNwVlpsG4Mpp2ZrofxCNcGiJwu33YRimmnmS5Z+qgi1kZFACELx/myiS00tIQpkqHZ&#10;dakbReXF0Y4lrPXdxTkncIGtZboHgOCh1A1TCh+jit33fvzwww+4C0kgUGdYmIaHaw3AYHNDFcux&#10;YbFX8riIvyih0bx5K/W6Fua50IMH96l0BRpA6VASMxdEKQSH4qjLSwqDvN19ffDx/dnxATBWAqPY&#10;BCxrwrfyc0pQSB20VSsuZJepYwGehrhEhf85PWWBwDzQH+3+3XsqJQj0x2LRsTCFUVNiQAI8Wluw&#10;tq5hJlyytpIlrCu9RYCEB0U3z8RrMfCEKObjTDwd7HbSHTma08YU4q6mrpCJd8D58dy5i7RF5iuU&#10;33ZV9kW2R6mVXeyK7WiqCPYhkTBWKHfF2DQgD2YwqLWPxJDNhvDbuBo7d6n9QM8wALlqTZZaMA7i&#10;KzmQCyZ+GESUKoqwcwwOEAYs2EmNzGg9z4IwYUnFayDLOI10kCZUVKAjFZwKOkssOjYSqioGIXIe&#10;lssqMRvUegMb7b5tWE7gkKbTsG/PhXFOGb62YvIBzH+tZlrPnHiMmVTNpL8v1lXcqzh0Y9TmW808&#10;6e9HTIv2LOqiBvVCkG/o+PbipUqLkayuompgsVdoywEmACgBtYhVsEZ1VjS/aFqSv65tD59BlUlt&#10;G8zby9MTQFTQOZKabA0YdeEVhBokiwPeQv+qDTRFEQ+lcLRwsm7tx0NrVW/6KfjZ0grQA7YC2Prn&#10;z56DnWLduADFblyO3zQqcM45NOCWKAkJp9xCcRBz8YoIRFLnTy962961+sYcl+cj5pqXxLq6awSr&#10;jQMaFS4k0vyCh7VDALTE1OnF1QdqsLEZIQ+rninFKveAsdeR1NI+HcTWuX0F+fQEnTnHgEcrIhZ2&#10;f3tna30dtwEYpvsPH3359Vd//MMfvvn6m/s79yEjcqEo1QkQFNiUS+jtuvAbGDxnD2CaVZEB8VgV&#10;P6PBOg40uny4LiwVvx7cf7C+LvQS17d2qgL8qKb0HgV4iiL6Bbbi48fAdu/cucORLBnKg1rOwQ3o&#10;GHtAnal9NE5gUGx5vlKrxze77CsWL9ppms1HhipoapUbGk/h4s2NTcSKNRwpso14a0FKjnbyLnpt&#10;AtpbpGlNtUeETJyeQf3HpMHseP+WMkiHUKs0QHtvhJ0ioyDYKQqhATrBxYIRKgi+cEfWB8o+yL4q&#10;bcFAMXexOk6DvqZdVA81QZAdAZVYp3yg77SwU9ZkqP4tp7YtB1kJF+dBzhjIIH4sBAzsH+7EKTEf&#10;sBPoavfo0b07O6t4cNQpykqMH6mBChlAfmxFEKBgp1B/2I9sBgOnhIecJUp2dT47TWuXKeL5pOfB&#10;9PEzkpaH9m8HsqrwBjoJ4bBaKt6nZqYk+ZZNCKu0FIHxuSauhLOqTkFSStbDqgJId3YOBdL7lmnk&#10;zp0lK6VLzl5HAuSfN9dmgoSd2tqgfeDWyiK5Vpcu3qUCU+qs6K4ReQh3lTMYkDS/OMMVV1bnl1eA&#10;T2FKMQfyqwzuPI0xnqJyBtjQlp5sbsDYOYGrTaloNrzDIkH5g8pds9vFj55bJRunaXAJZovxY6HY&#10;GrlE7OKNoWChHHWsqctrqb4ZmDae6tGqgm/AltfJddu5R3b5OtDSuXnOqYZpECcF6qjhYqyUk5/B&#10;14qupQtJ4EvbGtTmKKCxjRLGciyHV0srxEghACOldKq4iiMBvMQlfS0PvPHK8RCrJspPhc10ATUS&#10;RcNhgNHTxDPtwfDZEsERK8uIcs7Y5Tl5bOe6hSbKYo4NykDb4/2T+jYaychfXZKuadx9ZopXjM6Z&#10;ux5/3q/YRjFW9QfB2c956/H9t3mTS/xjj1/9bUyJ8cmvW5Cj78S9XXdqmkzbk1MV+X7/niKhWO+F&#10;PsmOsnXoqS9aN723R9hfGKCByHnjj6rI8H/83/795+93qDuVhR+tQQH3+oq2M9duHS9Mn9xr09Rt&#10;rH9s0n91zUzBdtelQCUSRdipKbBT1DXiCfjUhXmJF6b9gnvVYGexV1WoUchMPVdWqcYAs+MsmjzO&#10;27KpWMVg2cJxmvrRNmJ0tWaINioMHYxfB/qz7loszzwslcOMI0+5zOIAOnVio26kKs8g3EfFomYA&#10;YVzxXJyfWprHkYRirRJC3Lx0K7sRES1kTuBD5POlpRm69W1uLBBHW6JX3jROalr8CsxaNexV4k9l&#10;2IurWJl1EY70czNQLMApe0hs+OG55ufwvkyFVWBjy8IHCnZuz4QLqEwhsDMjdifYOaVaX85aE0NK&#10;ueBo1Z0h1Dxe27jjrdX29rD7fsMuH4CB44N12p75ExOkPJflp86wgk/KEscq9i1YJ6DAydXVh+Oj&#10;Vx/2dumS/hbs1NEsdacuLhcIl07NLM3Mbm9gZgg7tbGzPQd2ao7FEBKfzpxkKgJvIozDFMSLeb3u&#10;lK/aJMN1nlPZS7UAWQaNVFt7Zgb/IHWnaGSJdoLNt31nOyXv4TijfLJf36m3sELDDuL8qmuOWO11&#10;yWGp1VZtmP7PcNjPM9/P/bAPqq43uPW0A9so+DL+6RQsNsO1IyhCuJwdKfzY/4+dESowSDCOEq9O&#10;cIFO6FQ2lVzOSlgZ6k4ZRl2uQ+dHqUJPQk6cYUTe2oHoYW8+vv/lNc6QZzQFx808L6Q3fcfVs69K&#10;02QBartMLGJG1j+6uXeuLXmM675A11n6rwnRfqVfFZm+RPG78eXCRSPx8nlfgkHM2xDL7kvF3Vwu&#10;nqbMbXxz+Vz+7VZEbny/4Xl5eDADdmo8/vGcjCfn2tR9/s8oQnXaIiRLgvzMrpzcYN2mZb3vSAqj&#10;4S81G6aWEvcmwJJHUfRG92Q0TaWyt6J6tmADqfH1MqyugZUaoEvYh5JHLUrGqxlNKK7u2BJ4gmZK&#10;UXFORK6hGa66U2UYhW3a+q9ZyPD9cVKB5SLwd96G+dDaavdAZ0QeplWmxqLZVW7GS50irFZjp+xt&#10;0CjbuJ2zj38tUdzIH/3XaoNki5dyzshwyAHIxldJ4Xp5LLe32mUTH9DTQiSv2swTWqBvRHdlo8WJ&#10;equ4b4n6+zzSy+H40QKisTfnhs/vsymT2BWVg50y1xDTMHDKjmoLKMOl4ljxIVbzOQGsRnm0ghsK&#10;OxWrYlJxbev4GzTmTHroNj/Lldyz7yi72DqXuphH0McTl4uWJuQ02LDccmxmKyY/iYYvoH5PThgt&#10;LtrW1oaEYUW2shFEbEHfFd+WIdP9weON/Hdt2GEibvvZwFJvfEvRKUxFtX533Smqqhg75dpTqTt1&#10;DvBdUX8a9hV2anU5t2wwfsIeE9gpkYYmNFvP+zY73zPZN7E+Qweem4O6qBmxvIYrQw2n2uOG5B0E&#10;x/XbGN3g7ULD0154qfjGsgXCTSKPOjdj+UCOKclz/+DDuw+J8dvnpgZDPGL81++b0dgoM2IiI8xg&#10;GkC/Ri0i9MP/yocg5tl4V9FJN2G8CSfqNYUB5aUuU5/kxhpAeRB/9QtfLVedkGW5dD/nmEOOZmWY&#10;omGFcgf9xRQ+urdMak1tDbXRggcT5unR5KomEYWA7PrnT0UZNeHis5Ytyl8kDhevg8VHlBpjS0sJ&#10;ci6JfJUCepNmAkCKN4Su6UOwubZ2Fzgp/kYHsZSEIov0nKv5T6WlcDzXI4cVL6aS4BJVnJ1V4zzi&#10;1vim5XwUm1DdqXfvHb0wR1VVBhkRxLQU8VpcwJccSy6RSI3I2Ck8TfjKoDGgU7TMlgvMdfgVZLOu&#10;4JmwueIIX6oyyLY6I5dOPnJnWFbJZ4cPSmyZqWpeAvyoRW9Mn0lPJKrxnIy6qM50NmymiXe1cNn6&#10;Jt+i4dFRA8l1GhkoffKjIoeBiIevIx4HKrvth/20bRc3oVObKnQZm7dRSbwUkb+R49WMx7QnvK4d&#10;XVEl/Jpt2SBWeW8WwLmhCd6zDgAf8NMRGMSxTV0FXOqQCmukYjIf98CYSCNyVrTVh0uqy4CJoDcX&#10;qIgk+9of/jjhSq+7XnjnYJN7D5ydxPSJFMyOCjjJ0mrGKF3VpY78Es9w5RvS+Lnc8+c06fvpu7/+&#10;5fu/fff8yZMXz5/TBez9211i2xScIbCN6xY5iNuR+BXEJd+lqQ0nLNoDCJJvvv0d8BGc9VyDC4oa&#10;Vb0A7l1OhRFFaO0cXzKjNccRISYs7CZlqphAVQbS+11jw3tctozUv1BVfmZ7kOM4BAwraBJXya1o&#10;roVJyVVdEEXFhFyKTIz8EQMqoi0PYzh/1lPCIfp5iaomqSOtHYQLj7SmoodeEy1WEkvQ3l6ajp3y&#10;WX35ZphxMQ5nLVU+j+l2s2DXZAEvAcBA8GO9cSEfUtVVZEC4sQJRKSJt8CgnziSw7lGOI1pjAsav&#10;Fm6TW46rVOm8C4vysV5dsfQfdndVs/z8zHH3WeiTgNsHYqS7bwENA5vmWlpi651ykYRXZy8YLp30&#10;9TS5cK63gxwKUARNHaxX+o0qkzfIV+eCC3rIkIQiJSGqdD7PrgdfCnrhWLSPCSbRVeGLR49pcIYi&#10;CgzJBT1BC6pKiJXTFZBPvHLCpPfAylWvhTZYTh1EhwRc6Goi4vvhx0TPiBjhtldva7L+FWTeuX/v&#10;AcCpnbt3Ca/6qagzXnYVXl1cYg2EXVK85thWd6mR0S1L1U9ZdAUGsPg0BuMblKqs6oWaLaIYQp95&#10;UlyNw3nznDgEEIyUoNt+z/+oItWQCXQGIAPVHTljuxD54Y7Z+jEN7Icx6adQpdkr/8VEMeWeU2qO&#10;8B7AKRp0mj8KRILGSiDh/v1HPB88fOxe39sqzkhQhGO0pYUx8Vo5m984Le/o3DheyaXtrW2UXkOn&#10;RKuFnRoJBe+hhMLMcLNnslVB6SGCgYG6uA7BB41dxVgUejToVNMtpu0CSPxWYBGXP7MCLX08rtBC&#10;AEW9KHS1FXbXXI9eUfNig2MYYMoVRWJYdJaKiFgPkMSghHw6KaR8aPEj/zMSNrEdshSRKdwWg0Av&#10;YMYg6ZXlVZC0L1X47yV8QdER15vJWMprG3nWn97y/jYSrutDI2Ni0N5qeMUo6gbrn7rfUoYjXTTY&#10;4euoCAJ8eNsaom1eXReWfiTV6YrlA2x47+5d5og6CZBuuBs0G59wISp7PNTMNbH5qDd6mD6iw2gq&#10;S4SXVIh0KCHZbt0WWhMISQ7Mhhy0FMuUki6ZNuHwtBaSzMAcvcJGniQuIeDz4YGshkgXyQiRjgJj&#10;lPFbVdQViMLh0QkQR1JNhHNVdY2P4GbATtHthnjk9tY6JUGiTxqRL47HqJk+UqGJzNF9T2/CH0TK&#10;8qOqSJWLLqdjV7gWr2rVB6249BRYB4Gl2fyugaAOWQULdF8BUZw7DynRWSE0p05nXjJ9hUfqCkUn&#10;kaL0eJrsMw9b6zsnsr2UptrFxLO1dLA2c3vVuXQz93PNFeOnG5SgKqqLCVVQV49ewVS+pH3w8+fP&#10;Bdo+pKpE5QF42aOiqhuPqFguHH+SL8oIDxmUOhsWwBZDmeAq8G/QBl88fkQVFwllr7QSJCBdbv4c&#10;YN8HthzYqfPTQ+gWRBqoGnGwFZK23eJP4swSCRYULcG8ggtFsXGOx7zv+lQ1eyhSSx+0jQ20KZqz&#10;ICSkuDmqH+mII0QFQAL99N72DFs/EB5L8xxeoRuDwXoZI8T9gENaQbSHiXNAukp2zWZp+rjWzFxO&#10;PJvubAuLoCiQbEg3qAyRwwA8kRPbPxeIVtReKyDMDqZaDD37CN+L90bfNyUNdrTYnUOzUC/j07XV&#10;Q41QSnB2AjRL7TuRh1nWkzxIMpdQJq1NIP+UlFLYqaBLte+4ErdnLUzVlZhAKV/NYuaq3EZRbIjU&#10;wzJqUHu35I1mkyzhBXpsqi3dzl0cYyBFVOg9dQZmZvF+0K3vIyAbBLzqThltXdiptmuKrQ9iomYx&#10;jCiKe6NKm1KZrOwt8+iYZY1t5/N+QFY5h4NmUoMotJ2FhTcUhX3+IgB1IFNLq2uLy6sLy8FO4TAU&#10;KiLAkfKDWvOESwP2oG0loB9YB/YvqAi4D+AYirGBLETtoVSSEnsiTJXcKww6nEhUj53rVjCcC8AE&#10;ihuS+BJmps7Nq/gXqRqEooivH1wdWAUcjsB44I48JTuDndJTJlNSJ7sebcrRnWYymuQMk/bDNoPj&#10;edJPrCVYCtXDWo0ThgRDdm1dNKKkKjnWQIFADYWSH/QPpmffAWkD4J4Vw/AQU2OeC1nHDwbRvcCL&#10;t4lqBby4oMAmeqag9PfuP7p7j+ZeWPRws7v3MPUeqbLdxiZYko/v9149fwkwHc6GhbVLXz/qi3BS&#10;919Lp9AIIMtQFZ1itsOvgoQAtX//wUOXIFy2+UYIVQEaVFPV6qPkL4ksBOTu35NPlwbxlKhyGSr0&#10;NALH3DIyiN3qHFfU2nUu8O41AZkPTplQ2JSrR8hGa5DJ6+0CVcL30KMhDEjO6uJIFWqCtMg8fKLR&#10;daPh9mEJXx/kQiGqOwUtUVVu7yPGBVYPVrOKSo2wU0YRre1sbiKVsVoFnDo6dq5YpV8EAJmdYzeI&#10;oJYBTqGNywhLdcwCYYupKHvB1rFTbii4pW8pR4TqLO/QzBwORzo8agsIAqvIl85GA3E3UZHYoSOk&#10;MVUCnJIIsb66vr356NGju3d2VMKEO2tRLYkF60e05oNtIfkAOlE3FlMOMcBOiChD9vAbt4ilrOAV&#10;K63etdSolup/QNcCvAkqWAvNqEGwCAa7gBkDn62mdfBP9cvTTudiLq0iGQRrU18TURRQAsD9s4hg&#10;0vyoW4t7ySAL/LhSsVR6xJXVeKprqmwGY6e2Nu6QJ0GZJaL1pJoAYnaKT7AEVrCLv6mM05T6YAJF&#10;mltenUcRolX6irFTsNOU8xwRjyV0oh7av1pB43lidLML0Q3oawxCVH5yVl/V1U8RlvIJWOhGepq3&#10;mrlbM5cILHeJ2xkDF3NWAswbx4sb9p1XESwqr3DLBk4xZVTso+IUy35H2+3R+sbW6to6J1UWHOUO&#10;j44c/QdzrIiMsitnQf65GpnHn2pXxbSLXZiXSaRZkAteJatalh3eOiP2cvdN4g6i1xqlt1J9ZykR&#10;xaB9kuI3NmxSAEb6iwpuUVrM9oi0oSqcLAtdIs/mty9Z7TVS1VJUap2jFLpculamjyqWzDCoLsL6&#10;h0Ow7R+qO9VF3vjMt3547dK3/nnzh//wqcbi+FOXztRMqGVjVjjJGdVfjv2A1nN0QjV3sFP70NjJ&#10;sRmvJr7cjMEIduFW9KLv9XGTSSUzIzltUOZH//Ff/sPnJ2oWOTEQWOyiJmbzzkMZHm23DqfNnI5f&#10;+3dmlb9lpT55zK8smCVLpL+YbLBTinEKOKX6euKDkulwcptTVD5dRqLypBfoAhkm62tLa+tL66tk&#10;seEWggu4RiqWrPCejD74mYCnwlxGG7HQFX0Chxtv26Q05/aFh1raMQtbuk+Wt3yJZbQYIEPsTX4z&#10;JWioHrMUORSo+dkpKk6BmgI7RSYSwHc1cY4bJnUIjYJWtP1qankZeNz81gZ9T9HnYBQqmamn6k4l&#10;syL1DtCZzD9j0Gs0BtXY3WxLT0+ubp4j9LBBHTztQvIjwsAh8viYLAt0ZHFo57y55Lh7ZCuzUXav&#10;mu+YeblwmC6Z1BCR1a2UERtpgkdkCBEpQQx97jlx5gk3jy2XbK1Bn1QeWEBSVtL9miHkvmOkSde8&#10;ougiPfuOXu/t7SrZ9P3pwVH17BN2anppGuzUxr17O8JO3TF2iv6LXhLcvjhE5L87pmcfHxs7Fe3W&#10;bq1S/8vI9ew0i6woMAH2sO7+qumUcUi3CIJU81MzFGMjZQaLFNk4u7RowW/DMtxjwrAcjJDPcj0v&#10;SB1Rp7rGEzp/8AoNa/epDT7+/PNM4DPfmghGdDIJZRh/E3e+604Fi23TMUk38QCNxG5Tesv31QyT&#10;WL56TZhODkHB6dSBHk2Rr2RHYWtKCag073Z6fmTLNb8frbXUptnpN3sffnnz4hkeEbBTh8euknlJ&#10;CFRWbtZrguFMrFWNqu2XsXz6VdZ8O1f/BE+XUmECum1Frl+2D+faQoeSM7CQojdYh3Vn08V3re+Y&#10;aGOnljiGgxN84CdWfmqP8Gfj4uLlOWc9Wtapfh72MXqMh9Hnavjpr07f5AFNoQtnGsiyT8346qIH&#10;MctWSlsaehDuNT3mClYC4j7oJ/QGa0c2xmAvjN1WIzxU89v6t9EVMx01+QoK2OytGVNaQy2JV6Vy&#10;OGAw9mkP+iJHWTN3mzzfbCSD5KmFaZ3Gwy71RpRvJ5oehqK2kKrd+lFofBepFF6w37DqOqGmwn4U&#10;O1JlAKnuFHnzqcPkyJyo1BKO8drepgy2TttpRQLEG6r4bWUoiOOrgOUsrW+d60kzc7BT5rRxd7Vf&#10;hVEXu9b9VLyqMUk7+/k46Ba6tbW6U1LVo89Y7JbHylMbakm0RWV0sYScO24b3V3kgxCI892lgQtO&#10;ZBdK6Y8cqkIdAk5hwaAl6d4H7lGg5ZHkjP/wxqPxp6KTEFkpnjbHU3cqkEVlf2EBNtPFKIQ+P0J7&#10;h2OUbdMlvy8q40QVNFUUB8+rsudTCcGu9owtgtoUEHM03Dr+0Hr8pp3aVYZrR4eN3JyET5yUWSSz&#10;S2ayo93CTlXdKRWd4hnW7RqEhZ1SQejV5YCYg51Syh/YKSeXp+6U949WsvZT1sUTP/LIaJxMJ8Sv&#10;2KfyrymDPcZO1aD9635Ptyzx5C1navLZ8GzagubcNFZ7oNSwdrwo0L/GlU9chBmg5EMc6FbOF6L+&#10;Wsrq0GLc/Xy+6zbZ2bh5ndB02iH+oiiiMjJHoi9D9mvdybV7n/wzd9R4Xgs06AIOwoXtFPPr5BBm&#10;NXqUBtcuPUE310g0fxavlJAYpJhXe1iWqH5jBSfboYN7cmjYnT53loPBlTMIFWZfkTksB8NWiBy7&#10;5oduLKdNaCXugGwrMVWiwQojSP/HFkCTVL8kPHRrq9vUnmJzukWKGIkwBOdEZVX4HiACar8Devhh&#10;SfRXRR8sMvHmJfgYAW2cW7hm7H6aefdx/92HPcdynT1yeYE7Ft2JHDoqVrlhnyvnETAzmiE3hX8a&#10;YiKPkF5vu9RV3/uYlkD+NokZw+x621SwSILHueb2a6mKe2p8VM8Op2Tb+pNGlwBnZFa4ntmrxYWZ&#10;dxFliKaJEV+48f+J9dfFOynXlq4tNnHc9T8snmrDjb8bWOsEJff9U4MKMU1wvL7B89Xo2XSkaBV5&#10;yQGeuiacvRkcDStxKqM8myMSenCjB2UVxJXfOEjIWRP1cVVF/PNToKb+8Mc/Uj9q5/59hBpebEBL&#10;FJeiLwz1Y2jIBY6K7FGiyFSS4SsKylDdj9AoDJWMYhKLK4mwtoZ2VsNOqWpP3Ucch354kVRagAGS&#10;u4mkIZ7KQ1R8dQlZwJPpnf3zTz9+991f//bdX58/ffL2zWvwXAR3RfCgk1WS2a2FzbGFHXMtCbVT&#10;EJRB0RdoUkV9cMfTnUhtVYXNkhbianDRXa2ojZhLhdodkypjVCqC1Cx1D3Rto7fk0tOG7D2DxF+J&#10;b5LLqV2D96/5YhUutStzmgkD76WTeUkTI/MziVyObnt96uE/xEzKDVLm0UjS2gKILSPOI6Kq0H5D&#10;BLU+EO6HI/cp6DJBmfByEy3nlaVnNCpbINymxt78X94opUnELUF1nwtCg0owRrR+oNgzJIA/DXIA&#10;ROcHXdrae95CIvCGVIDMAyANV2fAvhb+U3xI3st222fSYprJILTaKTXLMXm1nBNSVHf89s2rj+/f&#10;EbAnira5vg7VcFeUOFIdslevpMPIMFG2GROjHGVdplwmxXHb5nRM0+p6iskoF87IOEOmPGmKbRgm&#10;psZ0vOUD9flKrS/V/TPvLiUoMs8+RVsV3BMXBhel+mfffPOnP/5JJTQoi0T8U/AmgZuIAirsBGQD&#10;tMJG+kvTl4dg9ur6OgGhZZCylF64J0/CJrEKjuGJXszfKifwAFD4I/7nQeyKc6qoDJ1aN9ZBKIDS&#10;QjtxP0DhHIQWO4WGaRx77N1RYFdvADvnjdlVoSb64BCkE7hBx7jSlSaDiVCjwEDJlFcQU1o6oKJ3&#10;qR5ueJDFkQPPaVfNt+SgH5G+/wFcB2/YuQAphLFYXfWmVJ+awUaoTSHvvfmVS1afX/xCf6wf6ZD1&#10;HN0miBFog8jZoy++/Orrb3l99PhLWvdQgUL1V4CScMuqY0EtOrpxURhGudxBhiVa7ZQq+pEtUeYW&#10;PsTAVElLclJllbOzuo7h7VaWmlTE8DXzM+YNgQteBJGrHhxJr7SXww3Q5dgKJzfuzY+sgfeD0sCi&#10;mcX35TSxJkjN4aQNWNd22N5hoRIAzZ6QqhXebqNGB2fo2d3eVi0zrStUZT8VAxqY8yBxtCqR6mXt&#10;OgYDbe3cufs7YadWXr6AHb549eo1vrWg7GTRNiO3GdMToq5LuGb6RCY3+VkSN/beoEyaPCzq6llL&#10;Y7ZZKc5lfDd+avBDoXDEbGRNqzGlB6jJDpVC4EwNbcvYjSAECQemUpqAU8QjFblMvRgV8whAypdM&#10;3DqF1P1IrC/wAq2Al9dLkYhvvfrP9k2TBp6DUl96477SRa1DNL0n8Qgtvzed9c2gl3VrnETw1sPD&#10;sFMLCSH4FTdzeBJyw3Si2zJ95l7SYXN3V3jHg4P373b3PryjbANNy7a34TOrKcHCTuYN86M8OcV0&#10;rzAL0QytHIJaoONEwf4M+lfWkFrIkU2lmlNLYPGlTKrKlHpAu0+f6lQ5iAc6yjUX5YlNG4gSjgld&#10;e75sa0urTVpW7UG7wbpaVFOXGe+ya+RbLJdy/BYVgXM3vK4hRU/jIi5AfoafOHJQeVDU9nArJXoV&#10;Q+puE/wSUcgsS/7aNe2HQAbSyqlsYVydltM6aVPl4uc3UbSNGkpQc275c86Ys8c0rPriETBY9Cvr&#10;K3LHwEGEpkVpODujP+qLZ08/fnxHZBw2v0M8/M7O1vYdWXlgRARuVbmOJC7UrKm7PdDR0L1QdGgs&#10;+R6RQ3wKc4E7fftmlxsk1C24s0oEUs9IroaUVnJ1JbfYS+VDGTipJSl1K6AKgxNFh6oRFZdNmZEi&#10;ZcuTWSVRnF0I2yIJYh+UkTPR6hVi0R1fqu4UvdkkM7eI6qqoxoCdSpZFNJXiwvVXuZIUS8HgYq7c&#10;s891p0QZzaAtNUdYKUaZU2iHqWOa2qBDopBuIININtWUIlUe880HcpdQdJSHTEue9kJboLYdmuov&#10;ulVU01wkCTOCz7j+F/dWmb1W0i1Di6PZ/rEHTVFtaCOlfRgUn6r5lc45g4RDpfuAeqbCOK5U6VVx&#10;fKh4tw2JcPJBu2uUmI3mKU1S/ciKCoUnGUbbM2yq2xSC0kVf1TOK7DJCfWON/Q63pSAhBYSEfKCh&#10;LcWdKAYp+NTa1AxBQNqE6A4TB9AcSJwvo/cI37Nz5+svv6AcmvQEInB0cJ6dgaWo+9vaGi1BxSmo&#10;KeW+iTyhGG9nhfECfRdeUOh5db6j8RiVZmaXlsFOUR0aE+HDx48vX74C6k86Pdc3kwKkzpilTOup&#10;PRzXbAJVZV/ZKVEOoqZZav7KYBAbBoXSa+qIHWneM0dm2lBC+EXqTqnf8NkpvJF2GdpEJCi5Kh+3&#10;hDoLcIpiPkCzVdBPbb5KcdDtq+KDpY/BUu38dmKrvxqtGy+pPwNm6d7O3Qc7VOfZwBYCsURK/yaE&#10;tLx0sHfw43c/fP/ddzQfha2hVpERYZmiCIoa6qmYtEyDbJuoiLLO8W84VopthXopVfThQ7RN+Lzc&#10;6YDjzTnRXbEPrdbCZSiPio67tkk7gW3VCH1wjyqpD8kbADDFPLCUhJDhAngguQWAU9TKZoZExN7j&#10;ZRY1ELk5p9IYVMBqbY1UW07lI80Ywr69qR089cYLM3botHaGj4qTonZn/Stezc2TlImyS36IevZR&#10;Wgku5J1sVUJ1p5hGLBEijXh5QP2coSAbiywt2WhcbVKDeLTiKKQo4UoiOADtlEJNMgWtVyQGHraJ&#10;8m05KUVVuF7MTzUPPmVRIH6AU/JoW40Mc0arhv/EGWcY0DThMDgm6gvh4SXAane2Hz16DD9dAjzI&#10;zCGlyrsSxUQME4AhowUED24JBQjzh7tnDkh1EXZq5oq+j87ZuwAxRFk4NHi5+1VEi3wDDV9cDWiW&#10;yiNOcYPUUVKuDR2EUSGcVSgnkhtVSB2gAJawU1KKQVBxAu4FpxJJMO/f7/EzHa+esNTQUm6fXFWE&#10;w4WdkiYm03dmZhNzBzcswEj4D8xPXYMrSVvkEc2370cMQ2EPFpY2N1c2t4AlYIHMLi4zJsfpI5+T&#10;32MAcKlapTFH4ed/mLY6F1PxF2ADjndwhMyBCmdIasaTzFqLH6vOljh/c1foCqFNdX00Kh0qkZEJ&#10;ZBnYkG5Z3bpQpPiNMJFGULE1YH6qrbe1/UAqwpfsOyZQqHcnM6H1eWACY0EWsAROK2fN27euN6xu&#10;j3CPcG9j+ASHdhNq92a0Qhy3iQotOxZmhVeiLHZKREB/xF7wPirLxW7L0QGRc7ayhPSYUaCWqzhL&#10;yJwsGrl1IkHNoFgKGmOFuTS9s+/cA1m8XYtpIVEZ2xFCuZ0sii/spIUsU+kFNcz8E81ZP4kgL4Wz&#10;3ndtYnyPYT63nu3a8TnhrUfWVN349jMHT4z77//jU2duVlamI2qvpX4mpHyrbtiHqDo8Pt0/JC1N&#10;ehTQvpOj1I9qpfKElmmajmY1qx92262cmEPdKOqmJEf+OnYKp8h4Tuv9YFEN2KnoJHGKjaerU8PN&#10;GclI/y2PX1m/Orm9UA07hZvcFafKiJKKSa8HN+ZDWs8tk51MV2OUFfSRlUV0HT1X+RzFBePbnEOq&#10;kni4en0aoFmSo6WVDFPeKLLuMzMTEVfr1DeG6WEwsq2Iay69YWJ7Z7vbZ2ejJdFuu/SFwUCQLc5N&#10;86RP3/ICgpzqU/AO5BGGhxQoe2jdH0HbEIlCgHZuY31xfRWLEXeTlJbCToFqCsjJkrkxnqjrAlaK&#10;Uk1lUJaDsk7fccUpFeZwM7ECXVnlHnS1UgCMT/VVxFHMG2y3MAC9l6DFAFBcddkRDqmSPGO7/yaa&#10;GdGWt0Xttey4zz+zJ7NQbbHaumWoo0cs0Pi08mj70BNXwkzQYKLZwk4dH9NhnrpTCAewU9Mn53Pn&#10;F3OpOzU9gwcRqLtqt+9szavuVOqAXaFhpO4UZpCwZTbNxxNRpkW71TbyYaClf+WmupWh9A8NUW0j&#10;jo5JOFqYmsZDSkYo3gLysISdKu2teP3N3f355YgWeCtP8D4YpEXGXv8Pc387j6gfekd85vE5eZDt&#10;1B9+2wc6kE/cACZOBRX8KLUmctkrPznR9Zcopa7QwG0mLaOaHUO0F8BAB8Iq6XqTOuI2+SL4a394&#10;/0cFKkUIy4ooJXWnPvzy+uUzKvk+fWrsFNF36ZLBCY4KaEzMVEnuJnK4Sollj/0aG//UDI+X7zOr&#10;0LSE3MK1BcuUX6eQm6IhM99/XucsndHabSOgMEtzJwUwiMJmgZSNRlMDJyuPRyumaB4u5M2IJMbW&#10;emRrv99rw8h9XXvcOiGfIsgYTiMq6tJLn42uW8uT0fohp0WYkveafhhBbN9KMe+cuV+9ZrKR1sjB&#10;V1pd/dYE2EcVoVWy3uK+vhpYeCH9ixPGuLObKb+KkpBBR5pZntXdO4vLLt5ynUcyNIXR489S+jyK&#10;Z3vhyivtqJKEnYk5tTYzEfF1d/IRsTjSLf8PZ+U2uLJqbpczRefXHsfw8sXabWYSm8vKs60hWbtQ&#10;kqvrTtGtT/CpO1uSoKZsFykZSDwfDo++B72CCmFOTTv/TdgpEjZ0A6Uv1CaVzDTKy6vlMeWWVSb/&#10;QiXYJUkrdM1xduU6tpeAXyOGPplZFm5ZVQVwEy9SgjJ7JINrKuoEgQ6se3wzUQxiC4fkshz8aZBB&#10;YadCBroYOK1BdhoOUvOWlTPwvblu+4U4IUQkZzFm/+mJgKdqeKqHOyrIFtKcR0H2sloPliOg7KlJ&#10;2h4vyOfeX+Ne7c9PfDxxphyDB1aZqOqvrLpTeJFwh73HGVY9+y5IvCLoio76CA/N/fsC0a2tGMM+&#10;1J3i3t2z7wCqpfpWWYamhi4yMvnZY40ziArVs0+Vx+XMA6DShjgSfTl8guivT8m1+y3eM9KsstkT&#10;FOjUb6Yd0u3Mss6MkYwjDZuZSgDuRSGbGR9LPH/hQuVA9rXDlgYdtYjNH7bt5UPGQPEQtNlFO77d&#10;SCh0SPH1pN2k8Bv33X5lIu84gvClBE30KLey2bX7qCQxWlVg2/teI6AkUThhY2Bj0Rkh6Als8+BJ&#10;HI2tbcIxw/d0SdkrWWGmHD0+/udASQwhlcMozIHhEYDHseJIXKrF6Mr2tVYFCrlt/FTRKeJJBGVB&#10;LePEByuwvEQLhE1cVurEp1IJrtzCnZ8FSqJavpfn9vle4JcC0Sf0FMaXsnMXcfpTA0RAD6IWyoqe&#10;Zqe8/7gvlq9CEeL4Sd5VbQDcgRQ7wW5wmW9drXxPJO7SWGCBnljsGYpOgZ1K54jo5+GipYiEaMK3&#10;zWGVemIVQYa3S1e2/BNX8LHIynLEE5OQhnW4SJ0sTNNzytbn0x4SqFUMRU9uu5FsyJlqm95Gh6Od&#10;XHTcL9tFf0lzyY7JLX2NeAZVoRSLtmcbpYVF1C7OsDVpFVUun4bZbzmLEjwseZygj3/QtALrBsWr&#10;Peftx9kFHA+RpuM8XyHN6O5FBZE7d+/iCxRAisjcC1TgJ29evXz96pWa4u3uAnqAT2JqAYbhiadP&#10;2KnVVVKa7z+4b0+Yqyz4wXopnuEEW95ElyoNJpzEprf3JB1nKGKhTHVeGTU/ArBFaSsa81Hf4Zef&#10;fmIs8HQ8aupf5iA3wVphp6CS4LGidblIAnTMtQJKgKD4PsmUONeRaHzKUKTneKxyDojqSqvKJEa2&#10;VrQIIlRRxjNqRwEao1XhS/Ky9XjqqQA+tY9nmBNIw7Gu1bUshgFz4kOARa9fvzL3tvtXJJMFsxOh&#10;1I6mEFo6mb9UDFhqVQoiqfaDZzUtZITtMf5QVYCEi3ItKDKD9ORfFYaqT6jSpQflr/BJk9GLr5Ul&#10;wHeJoE9d6i4GEgM2INL1SgntnJ3jmIV7CDWlrmz+3+goTsjLBxV7pNqUHu7mKXnKwxdnMPo8pac8&#10;A2IVUQibcmv3l4ha952oUhZI/NAO3+CpWOvdVy8+vN0FDw2LIzDPgnL6D+/UR5LhBa2SVGbzNLln&#10;bP6VVyFYFf539Md33XReYxFckUsu3Likhrlmsh1Sd4tDE0wIXWMztbUUoBL5wld5h4NcIrseZBOl&#10;p/DwO4oELopwNV32CGfw2KLkB++BPPE5RUSoQsVTCCqCiOtrfEuivj5xHyyetFjiB1KO+QI8lbL4&#10;deK0wHLbBSMTXDbA5K9VDiyMpWJNwlFTKpedY0+RKpQLM8/PnSRsQnVHGRXWUHs+O7VV08t1eDy7&#10;Yb54WV27NHFfq7pRGdULSZvOIU1OoI2spnhnEB43qzjo+roo3XOl6HkJY/1lopDXXvRgWfszDft+&#10;/AGQHFi9yFpUVWKtj7/86ouvvyEYt7Nzj5sV4t8ZzCpKt79/ckxF1SNVObk4S1q+5a0DwaYx5o35&#10;hz+4FoAKiLDX4jTwsIqzFg8O486Im1rA/Cr9nEIAhBtRDMqSUkKdQyaVACPC0/qIaAr3aeB2ZFy8&#10;y1aVok2MdDt7A0umibJttsnAKXUr/9YNyb9nS8PMqHact0AfudlO9Jcwo1rNMCeJ7Nx0v1lvFKM4&#10;tMUI4wDUAxHI1D17+owCHlSfYvIgt/BV6c81wR5jdKTh2WRWPsr/bStmxpuCKTLIItSxtRwtUJ/l&#10;KbiC93ATjRaTUSXrbGGqJszSGaKGwFvZCClzAm+FUClqyDZRFQHTtPQsq57iD/VG500b0+Cq9OqB&#10;exXLY+mNVlGDXL0rnEVGntZS5yV4POPZDsPbvIsVbEXPZW2sDxPXNMc0M5U+OTPr4oBHWdPUqXTB&#10;LQOWVNpnjrsnzopwlvdA20G/P6HmwdEBhVcoWEpofX1tBRiO9EnghioB5eKWlyqooDh++kdRilQW&#10;sfzocqW6TkZamgospcIYelNAK+Eyg8i0Y84EZRoEmKXKbSmEHcRigTXsFNc9WP2vSokyBrLmgVgW&#10;xXbFqu+bKNjZF30uzWESG3UDu2ygpnd6oelJQCzzMM52ho+gEb727ExIYXoJATh7s8sBlmgFaoze&#10;6nhTizVEhDkzV8xWws17PMWVTAvNvPAYDIBg3r/5+mv6WwGX5bohbJ4IGWaViQAMCrD92dMn0Cg6&#10;FLFU0AkUZ4KRMv2u2iCi5khuzpqR3DshUtQjjZfj3KsyCqH7/a3Dk5gFwGHPnj1zwBtbQenkmiyC&#10;u2q3fUb2BVLdjVrViVgdnQK6ZWwuRcOKuwKti7UkS8Sma2OTkAqhnxmdzdU1BDOSoBBkTYuZvdnq&#10;TUBAAIvBhVG4EaJCmYx8Hz+8uF3tr+g38+q1m8HgQllBK0EZMnbKDLsRRYytnC3s1xJPMDV0S9Ar&#10;QDEQh2gazKjEliqTOQKtympkmKzG5BTMLGLDaKaUjSqTx9hKg1uy3b3+qpNkn5kbhirQ7Z5kYVZm&#10;JMWzTDeCQdj/KAAVFXZkgqnC3NWJe54giFkSrDngU/vqAQa422yklLqByvRZSNGK1Wga2wI1g75Y&#10;rNm/OZomyOO3tZHdV2y2uS5rG+kn6s25vg4lsLbkGdBZW7e8sLACXmdjQ3WnllauKGWDkgZTgb4E&#10;JWaixTA2KBp5R+ByKmhSGAl8OUuQ8j9MZdJ0fGYzdkNRjJ1SfVzzdvsLvC6ivPl5oBIXCETkMvMG&#10;SGKBZnNzQDH2Pnx8/ZLse2hjH7phmUkYIrlO8pu9I45nJtvlTuyoPJupU+qk5jQUZ4vE/J+r6xlh&#10;akZdrzH/ZfUTYRDdo1tyd1jbaoMJ5yTjaXkFaN7R6RmtQI8or84pEKxG07jGs1ub+nwJnBrnUAZi&#10;/DwOLk6BIkFLvn9fjR55bhnnkS7PqnZzcbX7+s13f/krwClAkyjyqOz2Jze4gxSG5rxxDT9JEWnj&#10;3KYugydBeD6aAPJ48BCHA/cQ7JQ6samf2hZ5AUnElEtRUoGbU2UpdxRQzdRFQsez87JuTk5RGuAM&#10;7C/uwBafExUg5xhM2ej2e5VmItTm7LjuVOll3ajOm0FT0wYoXSk7csyGc2hkbWQQ/JzlOj0nVwzs&#10;lIrpsljyjetryDBFYak7RYtbpYPAo+RIVF3b2AvQJpfUflcG47zK9xodwlSntl/uyjpd7SjpzHbD&#10;ChllGA/0TRfAKN/A1oXaAUezuOy1mIXt8JUyEsgQ0LqrkAZyHVtF5e64gbkZ6iORb0HdqZ2tOwJQ&#10;M9Ei8sYQfaeqO2WODS/DvlPpzUPa9p2QhAIkWEJ/bmpB1adUGYQt/vD+PSpKClgnAKByjLkT46KW&#10;4XHwBeFglMmpeZBVBiTAyDs3lXNq3jwuaxX7U7R7auqYdoFHx+/eU1n4LSYq/FabZJ7dKpdR1j6B&#10;VH0igKBmioaJZJgssYXZsPgHPKEJ+jXXmm0IyV3jv1g5KkpubCxtbMJP55aWqeHCJ7L5K8UgO6xJ&#10;aNNDubWclMBN4KzAjnPV4FUWSayImQJq7JABk8iKQwHokG5eD37OHWOt68UpxnhUcc0NK+FC3DLF&#10;3nRT7LKlReaIbcGAddvM/gy9RnE1YzQqLrJz9z7uGheRmhFATTktguup6mfa7sFb0GtPjmOVp9qt&#10;diCRaKtSdhxAybElIpk0XdHLhI4OD1ULQvGrkpIRk03o1j6JFZUTtEmrfVWYWLXqA0rJWTQPloDa&#10;DqlY6sBv5sG6t27HVcriQsK1L35rLddFetIwpUWvIo+6wWSNr/Zwf1M7OqyjpJd5ZI7sORu19btV&#10;1/5u99nOM9LRx4cMTGby01/769o4f+3wv+P7W888mBUdONVPme/8eXTZS3oVHCo5DWcXlc0gsphS&#10;UVEKseM18CSVSZ3lqEjyNY2tGbbhyv/xX35zz75+HpPfcNaurESdtZiIsKjH+IfXJs+C4e+Y0JuH&#10;fmbxrvmOE91EorrulHL6cRYQZEvpCTDhPKk1hSqNpGcfk7JBbXFQU6A7KUDFnxhqpH0Za669wB3G&#10;IZiIR6WyNWlnbTbSrUbdHMjmZU3UeZCl9+lzs6eyOcrEkj1jLcbnKcGYwk3OHBKHQJMneEa4YmpJ&#10;pYJmAU7xnJ8FJJ709+aFli6bYnTYkFM0FSV2prYtEg2cXcApYq+CPVWJQScPFCwh1zc+uOUByJlo&#10;8JOrdisGUT/MTZS2MGj+RkpFCRYo3D6XAmbxRmptOPUlHjEEdmGn4NVo36oapvhvrLdO7yNabKT2&#10;W2jvV8hubP1XSnixq07P5cuMHWO7q7yQrl+e8ZkIophWs1tSKyjNv7u/T+47nlygkegXRKtQxgEt&#10;AZ/C2Uhu57axU3PLC1PgpQHJTU9hFJJGjfJi7FTqqNm69Q4saus7s81KbVaz2ez9jKv+Kp+VBE/O&#10;jJTARsQAoNowuhWyMDk4uZPxrIwn8PM8dKTXDT/KTzKZ19+MLjPmJPnx+Frj/fWpBf3M2DywEQPK&#10;WytSI2PVn3qSh7pT9rZE3FrVieCbePhHpSiHa4czavf771xKpgI1M6Vqs84iHbm03UejyGdE1e0z&#10;/ayEBdt+dmZ3X9ipp+RfCDt1NHt25Z59ZN2145rG3mepM2pTRXt0ZjVi4L+yUz4rdyfEQe69X+qz&#10;rP/WVbsmSnLytgJZBkU1coUYzjyCnUpAxdAp1Z1q3sCiqMjT2P5ephplyMOn1hYu90Wj2PHd3UoA&#10;fxdN9oW4TvPDRHnjFpG2EWvMCaN1JUDU2m8kNxsSNmVP7KB82GV3n1JdyRG1PlER9DW15emti3qx&#10;ZD9FSvUVyZy3Dd5cF/5tprqObC6qWoOKCtbVa4RtSXy2up2OOajbz57yMLVbdRUnzVWGaNnS+jbp&#10;HSEQVwjnH84mn5qyhWp/GiApuZh9HEZgiinFJVpsiIOnsI8zM8JO2bzeNnZKWm9jKu0k3aBpJ6uT&#10;l17ATMJQlHZP/j71w5fp11aLW5vV/KkG1snFF2IRVHdKTg1JUj5icrgjGWtNTlno5tYd2es5rHjf&#10;ZMPYfazwnvJ1NaON2UzuypFyMyJ075EJwm80UKoip5SDnOaz3oxCTpFVXKRWGy2yJioT/8QXXC8j&#10;HoWhhJUri+X4VPgJ/FgGXKtfl9ueSuy2+r3eyHXLnbAn7+hT+/Wzn98QIDn6M4qtUlcx8QhRAwUw&#10;RF5wEPfsI5SL54CnoWCzj8FOPQA7JUvXqpWjVVQHcK1sCqtQVkIdxbDV5ePWeje9M4MIoXQJ688u&#10;FXKQ9eyIKMi8Jmu6KlUk3m77+q1E3/jMY5jVZpvm4KKAsO3k98f5afp2KZlpko0IMeLmxsUfyknE&#10;Qb+JaZQ8b8vcpOVJxzJXa/83Ludzl4jPuepiHYhYv8m8+f5HoYE6frjRGx+MxVm2SuFZKxCgJGeZ&#10;89UGTJgBfAVK2tM/6h6kN/01fgGDCgIxGN5oF7cJzOTX7YzJbzS+LEG7Zb3xqpUGOKJP2+F1xim5&#10;tPAUqPyM/JBZMxXlJm8H/5D7oDlepYeLV8tFFieCbAF7qlUV1dgp0jEIQeHFx0EkVJPLgUhr1Twp&#10;yJ984tT9dqOBC1qi4PcXvcP3MMHm54AzUAMdJ7siFuRHXlwSG/y4f8D2Ue6FpQmuLPzU2HDwy9Sd&#10;cut1txxq/fhoOYVPB+wUT5xcQCZktJgTim3e+nCqiUVr0VEIKlFA2KzT0DECFQiQs8YPxlVJrnGA&#10;jWSoprN0oJBqjNIi21qxvriNtkN/g3La335KHTc1T3xZeKYS/bU9I0BuPj69t0ecpG2nTnI2MjvH&#10;iMiTHuJnXO3lZk3YMXcbUR0DtR1c9q6PL5edZXZOaaF+DnFiudPpi559eLT5GrDUTz//+Dce3/3l&#10;px9/5EmUDn3YffreEjsE/YBDENewcsvX5TQnqznJ0FlWW6MztZ64wFAUPcwmLSOHxHoEQ7m6gNYg&#10;OdzBuBGIhBzuf3z+7An1ZZ48+fnls2eku+F/VcMaE4FK3CvmhHJvw407CrkY/6v4CtkOgKvUNWDa&#10;wWGnp9JmyG59PPhKY42HII0SWtGQNrXyFHpPlLiEtex9/PDixbMff/j+hx++//5vfwPTBbAMOBRP&#10;InPUYFJuMQlVMrfdRMzgCSlCavR2phTeDx+4aes5WYLUhNB6+lpJmrJwVkJzQZcgeXuDL2Buqvn0&#10;gUJg6shqpBKvHwUSfr/HGFz6Sa+vX/caUHyaT9RO68ULCjOpPgzviY9yQmaDWUcmJiPCgqDQMw51&#10;0P1EGW54Zt0NTycjYPyaMiVGTmnnGyOlOkYkPDce611cj4LcuHRTWHFoj7tUeqv6gLtLY6EZcLPE&#10;NarNHkLOwJxcLTbEpL1++fzt69eaQ2VTq8EN1ch4wlrhIIKlgJDTyGfMRwgIqLy5zquzOFSpKI5g&#10;7apM7NZFqdqigjQJLUYWNuu1PIBGogQ5UaAq+lPgahDCnGvKL01UQ3FQ88rKhkSj8Mz6KBxLKtmi&#10;qNIc/qVFUNcCURH0pjkTFRn8XkWjBJSS3gqAgag2a0SIImw4sSsVFKQWg9POmb3sAGg9hUjlT6OJ&#10;Hp4IpCLyRq0SpX2Kt56esnbEkmU4GC9idxFlBvBiUfGBeDBBAVVQE3mO65VxMqHHXONWHKlb5dEm&#10;3P44ETzl5EfrVPDJWAqEmGQD4XLcL4kicq100wb1pUwn1zflotal4SRagLA+drta81hSCk35/Q8v&#10;0WzevAkladpXVx8+fvzw8Rc0sEDJ594FJQS4tw+ojl4Db0FQoQexHdmU1nxUPpYrGH2k2AHUQQMZ&#10;ThUyllJN8M/S2AZg8dSSOxI91qRK/TfAYoGmKDRkBLMl603iKMnuraib/w5squo2SGrbQx3oSSnn&#10;ZeU0oJSFi+9UQqFxeSnjflaJghilETghV3tHjIpqdne2VTvJWMLoAhEcUY0MzDWUMXaZJQx/k54e&#10;iuBbQHxgO2jHw0mfPn0Kf4HVMOvRJ8M8Y2z4nAVtN78tQ9v8VrdgGzvCTY8IMQ9kkGkZWAzypv32&#10;f40G1sW6tdBEr3/icyp4VH4OT0FsK76yCXWYOhlfCDt1zyXWqJegUkwepPi0N73uQppoQQQVz9M2&#10;sggx7ZfsDk8r1doRhAJSFW+JPpjZ7vfkD7PWpU+MlQoPt+bFWBrPTSbMVOYS66pqJoAFgo+Nn6wD&#10;D0XwF8UDkdEKwlF/d40gHF2U6Nz01VdfUeKI1VRTzvMzgFO0hyYYvL6yRPM+uICalxlMCsfglcsa&#10;JoVj3AjL0IkJKncdBFVAIbAo18YgTFhAFZFhaSzBPiWZxb9tuyB7QWUqFMnTFYJagwID3LQi5GdI&#10;J7TgGWpUbHqRomOnvScqz1Kv/K3GK5yu7R5bQ3FPIcAgi+wX99JYDtcCiwNjsQB8L03+lIo2ugMF&#10;kaTNeABaviZQvQOi/HAy6fbl4c+5s6h5yDBhHSko+Ltvv6WaIIhYhIagA7CIKfkzYZIAVOmB9Ob1&#10;K+pOEWeEV+Pl/vLLL3GWME6GEZcFJ0vwOJls0kKEJYlElLaR5qDZcobnbrE+3MGrFy9o3eXOu3sM&#10;DVpCE8CBwjmR64h8iw8Ujw/EtqlKwvxyIZXmUh8epNJKykKkyGXo2aQnXcJcjOjplYFXgk8ZO2UW&#10;Ue1utWjCLptNgLIAQUPdKWQEZzA+JkHc5skwa8r/YTvhOPX2chpoOzoQyhIqq4DstTOLJ0bfyFK1&#10;MhgSiHgMaCmETKbOo7TTZVZfSAjRz8Wl6YEeKmuUhrREBVcsKzs49oBYsiFCjUbaKCgf/IRRQnbW&#10;5CknixESMG0TaMshyZZQpEyYX1e34it1uXIlNlYEiDxroKyYw0PSYPYOjoTscJTe8SlpQbUtbbkm&#10;0pFN2hj1YKUUFRYTnuCyZk0TxJo9VcQ+mvysBP4QQaJ1Rxfv3+xCNALMUF5ofR0EgKrfzS26RZgw&#10;7tSA0XdCIoCR2374iIoqCBZevqQfOOhwomEsvbbegeEmUjHVNjuxdXV+sU7GaFjHmGwhPCNQ6MZF&#10;5jxhvEVQU7xOzS4oJ5peeFTmfg12SiVRkXgUfQI7haqlWnqaYonm2HYlF8Nxi3MXr8tcGnNQdmDS&#10;WhiMarJVd2z3Og6cBg1KpRcAoxhiaAnCfcDSzDCxvpmKdfyG8Or9k9OPcHJwKQyE1VQ5KzHwuBQM&#10;ENOudGtNS7hmrgrlCu5VqVSXtEmkwpMKl65vrlJ2yxBMnvyaeycTBOAUITSmlJFo0nxD3E64rjhG&#10;ElDUEjG83PUHQ9bU9V9fJ8gFcor/2Bd8K0kh7BQZLDPyQpCvKKFeDFh7g0R1CYgFFGYUTjB0GHfW&#10;C65OL84gZqm1bjyqybcYK3I0NTctM6qomCobUq2xXTwvMjXugcYKmiNLq5nPBnZh7tF4h6k8pJ7j&#10;lK/hvHzsC/JOVCyKlnye7wB+sCFAAVELdmd7a5loeAC55hQuNaenC/mrrjJKrzNy5bhStz7j3rIn&#10;IzqyN93JwdYqtoyL7KiyHSSvruEXmAp0WtyQUxtmqwA6GF6hWoWdOkXeqw8RMRpwXGA9lW8kFUFV&#10;ue7eefDg4Z2t7QWkiZ0+vsdY4/rHbSZFQ2wwSk07/wUCJDVIYXHFxPFEEePWHaruFEQFbzQASohG&#10;gf8E7hQFw+d0Hgr1UVjL+Q8u36HEDB6qiA4pOqODK1soKPUCY/LDx33yc968fcs+EX+WwTOnzp7c&#10;unvqBZoc7FSsC0K9m+jeBO5pL6i8KYRbLGhr2nV3nmUVJlEVOvCUCzSLXF2bXVjCCkXOqZ6LxXMB&#10;dORi0EazEaB66tHKWHTGY+NlRSXUVkHY2lyq9E7njbgxvcC+Z6fJJyLDiKmM2agVVxxBICeMUKaa&#10;nJ+nz579+NNPmNPosmRdUy5YQE5AXSr8BlUpXxGzEKUN+xBYKvWnmL1oHWrDLsSsep+q6JQsWsHT&#10;XUpCxTIhQ1u8iywNFAUXYlFit3NPMCJTW3K8EStiq26npcpUgU9JpMQK8dbJhmmvFbiJKjUo/RHT&#10;Rgqju8DN1LrLFjQnks7gzs6luNoFrUsfA+A/RF4LO2XsIWNhMyabKx3OXKzKNk5T9foWjniPXmXm&#10;NLzPlhZbK2ZS+7yOaabcJ38bNaOdP2/6+a9dtx/ZD7s2ks8cf+tvx+e59r4P+PZbvva1/xzbFbd9&#10;X9xPlikLdnKOuobTT0hKpz0pchCYd2Pp1ibKQxvV/pZVKLW7X7D+/k11p/q95byZ+diYoYOujoz0&#10;Et9qw8fdnPE6p872qUn4TZ9fJ7L2oxbbiRgy6zCV84TPJqc/7nWVETR2ispLcAWAU0qF1lamwTCd&#10;SAWcAqvJV/CVgEyjfbAtESVxuDn5WC6vInTv0lIIIl2syZRzuQfA4+xqJBGLyX+X4ppkoGaVDkKV&#10;n7n+GJLRlaRQNq7crU8Vp2YQEksLU5TNw38iAzGPGOiVZyiXG7UeVpZm0biIaSyg21BdTz3lEDaR&#10;YvaWJi8ntlkzkJFRCZAExaRvJbsSvxIDDoA4h8n6ipgrk9zRAh+WsEXGVd4DayohcDOdtOwTI2a5&#10;BC+2+uUrNQ3jNjIZWEM0CT//rkf9xD+LjaQ7yS1m/dsNxXfcd2BX7vWLUIPFu3+uymDUXv8IdoqA&#10;0PsPQOaP9w/Aq1MCdf7iitqLwk6tr1N3Stipu9vzYKfmZujTi+fs6Bjbk0xEEE7HrGqwU714Tthh&#10;nD6JcNSjJqpNc2eb0VZ9oBn6FIWOgR7jnjd26p46taMdLlOJNLa6V+sTk/ipbegrfDLOepOZFocZ&#10;rjJ5wXZb127xcysbgTnxGM7ZSK+W16OtRat1zgxx73ZW9rpT1tqkregWEsi9AZ8qh0jb+8OC8EXL&#10;eNFbFYVzJj1miXONS8TaSZq1jBcw1CRDvt2ROIM1/d39PXLtqTv17MkTKpkBd1fjJ9e+Hq3ZxDyY&#10;s4xpZCCYv2un1Lg+zccnFYViik09CHO+5XErRWk2RKp1I/HaxHMUB2vJJEmlkj6cB1MHi86qvOpO&#10;tZ591Qc9Sy6LoT2K39Z8Z/5z7vCAemTQuTvTyPD4LRN48wYjDczy27q0Wa19MSxgyVxbiDbdAi+o&#10;/+o0tsJDoSKgsqxEQN0LZ5ETCZ6XEm5xeKtIKY/hGGcE+hsLA3tb+jxIutkMbjq/p8wjqLn0zNoj&#10;GLsyfbhqITKGeKjDcRyWb8vkfeRrZ0/6JBlBG0PusYvacm777rJAvPhe9LtMR1NjlFXNhXFuOILi&#10;uwt0bKhPNo5HN8ldPnoTpowfWlbNkgiuulNgp3a2PPttCzayLSHfV3kkoRI6kLhW3j/uCJXIwHIr&#10;Xh05EnIr3aF0hnzgu5vCZFDzM+nuhazlB4EVJpYfNqKhOSdCR2UqVWAfiyxJVrJ+azonmEjbf4U/&#10;uU7skTTjbZ2NUbqMuU6y5GOS9bpT0WFNPLq/3HJWMxK0IWbqipyQ9VKi7f4BninD4F3DSlodTNT+&#10;a/VkCbJQyxpOHV5xbSP/lj17+zGT4qXR+ufOh7EowxDD23UH0bp63SlizLhhps7OSWtamJ15RGub&#10;Bw/WVMthNVGpVJv0/sEFSfD1ACsTj09Txy1wPV0RvX0HhmC0MvJIUHeKMIQK1LPSbV+Nx5xjf+0x&#10;aVeMeZpFV72Y/YRvhApCwdEIRZn+Sh+zNioxQlDfgUCfUIzBtJDxN4IPp/Tern9bYEZ8pOIOCTEm&#10;/JCCqwojqTpHfW6i7xEkQww1k7XFJm6/dp4546Czt0MChYgMaWU/4iytuF0cT7iJjJpSIYzgp/I6&#10;+QiAKj7tAlPBF7lU9w8Pa9NZQmcNxSB0yE0ibzqsWUghxnKg/Asud48CWPxBIsAZVxm23L74FpWL&#10;VY++Y1MGtfL4laBCnh+WyBzRLFrprVHVN/4GGxJuza0cTwUwGITf45wQdmrJVT3crQmnJ2yZxms4&#10;pJQYre6WWMQXON5xBGrdxVXkEybAT0l/YU2JoOMqdby/9+wLFQqaoLpTx2Cn3qqw+scwlNoUJQFL&#10;WuSfXnRKS16yLNQhmQgFuWCQ02erhIOIid9lilLR29xGnswQswdjqENYnbaBqa32RC1s/mz6aKfD&#10;8Zb8LKcZHVg72eSQlS7CqHsKubRLeJA24nzTPjTfhe8Pm6PpQyWPmy7UtJfy2UWsW0pXzKKsYLP4&#10;WCFRHCr72NfySUohaR9UVCc7jGHgk8LpTDajOeH+kydPfvjhh59++hGEEHAbyiyp7tTbt3KdwCWJ&#10;KKvcAiiEy2CnAE7xn3Ep82GSIWab89VNo8zYcB5PQ6B4AVhTrcXkBrFP4bF9t7v7yy8/UXTqzatX&#10;lHoCB0GUIIWmnOtCcx9p63yoygqOLJZpqFROeyQdjuIqgi4pomnXreIF0mCdERtdzVqfJjUtL0yn&#10;jq5qhNCWDwL29OrVS3UP/KvAZIC6QCPBW3GIKhtPCKaPhmcqPzL4J9fg1EkEtLm8VEckalMRAMMh&#10;6GpRLhslLgZDYM8yRkXvkjhkn6+z63VbjIuJZF1wsIKOMnJJT2K3fuqxSyEp9c9TOShwWrxhX6rA&#10;lEVAYFV8zHjx43JVyATnNTFaoOmsILI+5ClicAkA/hKzOsaqPuC3Lyk/BmyKc+j/t8RNYSZqw6A2&#10;Nkl7U9gluq/Js4QFnztc5ORRRzy8K4KPIYWeqMNSkYR/arc1S63dHBZtXQbupQUVkHtmevfly/dv&#10;d4ni4+KVDn556XRrdxdC71JBIcKNCvzwtH2ZdqIThqWu4Hzu8I7oSwLjpVSDuUl9at4TacYII5hU&#10;LQ/HMunF4ofy58o4EsMUb3aTiLjbxaBFqi5lATnBopTur/nRUO3QxkNOCEE+ZGYeucEnIF+D6RLi&#10;ituO+z8bx531ckfMaPnB3RVDfQXpLEKZJXULEUSW6VdgjVTsqGoWfKwgcXHdgbBTUqsZGddIRSue&#10;3I+Kr5ziIAF/ZfCVSzs4OqkhhOWE1dSecZjNc5MtpdXUxjR7FliCe3ZOhZA3vn/h83AYEpleW5X7&#10;cBH1SbSQFY/SFY4Xn3lo5scffvz+++9V9uW1sFMcximQcQ8eP77/4BEavoEjPCBO9QrZ33sPMh6X&#10;PPejRkZu2FfJco4+yk5RP5w5ynhBjQnKQlFM2xAQHbyH4ebhzbGGbA7MzKjQo5peMXXCUBYNWUqX&#10;dWcyi69DPzbwQyFOFd3p8KkIkPj0dKCopqlu0frs03RMzvG5ZnlmPEW4loWDjRNFvZFABIxXyMZg&#10;tL7au2GK2cHVK9k71pd0ORvtZU6FxKAiCL0iOTXxV1gDWDV+6HK1QgT4n+BngnyUl1hIgbQy55nC&#10;RKZ/FRwRMajAj4AqijK643B7Ouyoh77ysz1c3EiVLPhMJ9Fp68Vp9mXIxKKhpEdakWtQdmVMp4Sf&#10;tsD8HLH6ezs7VjTVUwcKyrRGM4mWok3VSn1E4XUAK6I5hBEx6LUI2/Fa9EeM/kx5xHP90n93R7XP&#10;FBpvuLk6WkPy1tAFOa3mlRab1gpdAHqBHQs/NL4oZYHEQ10hGg/w/BpQlI1NWofSMekh4CkACoTl&#10;VlZPj+ledbAibZMiasTciUVSQkPYKRrSFHAKnKWqtFtNNWDNm6gau3Tpb6CjC1NV6YyWD1B2ioL7&#10;hoBZ/dS2jys4VG8twhw4ma1SEQ1eU1Av8rL8NQHfhXrLmChjxlQeQs9uUXp0C8NHiWpxBLLrdRav&#10;W+1oIWVOT2XUT01RTA6yyb6Av1KAxADld0FmxxFvkIQx0VoanSUyxQs/Ak4V97ZsNxtoxKB5YO2w&#10;T8EgfPvtt0DS0d0VGhcgS3U0Xdx1FpwODY1QjQBEc2ccz5F0+COgzjXh9mKw8lgWxTFpkdGO95f1&#10;HhnHsMKaqFtI+UNx6ctLxD3nFvs8OmIHqp6h4Lwb6rJ9BnZqD6VDDYKO1POXAbjWVBwd9TBzu3QL&#10;oeOo6Ya6K8bvuxV2Sr1xhYHT2pVsy9aRGaO1TgU3djVNaak7BcqWtZAW4UKGIzKZ0N5rAX1RPS+n&#10;0FfRfIheGzuVulMir4j+lLLIHhXCmvaTlpGUXsN+A7QM3sDVAFZkkJyRDK+HUqVW19gyVHKJjSpD&#10;9JBmvgo6hwN0jcLX0YXCCkG/Cd2tCktiQ67srTwbDVnqRXhvqoQEb0ktmylQLaofQ2LA1ZQay7lc&#10;B6sMcD0GJcVaPrIkBJ4FgVEyJZoTSrbvtuSUJWrSfkIbJsG4OsOFOvPvkqbLOU+Z/6pHiQn/NJwt&#10;F4ocoXgmT0FIzs+B9h9+/CijklpHLqc0ZcgUlVRw0ivNmSC6+T3fAgsALceDwlN37txlhtVunhk+&#10;OlGT+EOhR8yf9ZSotXM+1w3DjRkoDilyMoCMy80vUnSFNBHes5nUAuz8EiAg+jTqPagz9BdimTQZ&#10;BbTO/OKzi/7W5qVmp9FwidqsbW7fjWiAF7NSxtc66g9mMXvPDgw3wqqCcEJXcOPGVynlG+IM5oE5&#10;IKMBJQ8DeI9lxb/BAaAzVVChxwi1cBI7Tb1W6YfGAr3A7uWHugrkZXWF0sBggnc2tlBRhMUwDEH9&#10;vHbfvXrx8sXTZ5SKlQwTFyxRZQdqeZOsRAvGIjXV98ulknjDZ5QJu3vf6KydHSickWHnAOmyVjPt&#10;7bNcRqj8xRUHsw6rMoTozHgBMPSFfqNP38EhaRkCCDI/ViBDaVmIsOggkuKpR5CwBtYAhGVBfbVM&#10;KYu4qVElkhuL6Xa6T+f/E5HMI783N5JJYDt+ig2uulw4TdjptMITXwaHesVeXFyap20cdadWQAUx&#10;R+I8ljABMcraUpdJtgBvUsU1mX1mhyrBGwRn8uhsBVhdscXjAV1h4ah8kxJ0rqg3S8dDqAR9h3uF&#10;M+PG2UdyK6gp7BSoLieUXrlZNS4hKbjrmHt3aRH+gBK3AKewgQMNNPez7I0k8y0jNVSx9UgGBY5h&#10;iJq4tkHV8zwJcyMqaDGF9ShG5j6t8jG5lJ7ws3TBM1AG6leT0xF2ylqYQWFykUmDMNZQd4E4BTwk&#10;eO4HZvoD1AWiIHmFGDN4rmJuGMmGs1fSHA2Ds22DnVpbWQCQF1R3Z+3uFRfeFEYXqsb9xSzNLa/M&#10;LC5SL9pPGktR20k804QpyVA83OxbBavM1fkKlRXIFCWBWVElddgINXY+W1DqCBPK3bnuFCSDCfKR&#10;Pa4NZf7OeRSSp2/g/CIeTJSJ5y9ePHn2hD0LjABKhg1GP9Z1I6Ro8CU0FbPPnCwwFTKm1OuTZrLH&#10;mGc2SYWdksvetm0UM0uDadZE+xBo4zwdHgX2BYrH8JT2I6cI/kK3lFEsQDyLm2CmbMukJ2hpa41Y&#10;TDJ2wJXe5i/sqmvbKDqcp042MYYP2aTWpUVjQtpRa5xerAbVm/BURPBUt4NUY9jZ7OyfOCXS5s97&#10;JSy3LJfs2SjZEeXRq/1h39PDQeU/Mz/x96Vft91//d92kslTferomxf99JG3fnN9zH/nz2+56xtn&#10;qNn57JnFGVJD9eT88viUFD3lTMojQBW6bMMo4aJ5C94oZbGN27xH1QhT9QrVupjH+sir//e//IfP&#10;3+IsekNOnUfu0I92yZHu0vSS6/c4/m2/noY+DPbvn+lbiayfxnebLZLPDPdxaVq6kgk7VWXUXKUX&#10;vOQynR4AFePgVBs5YYuoO7UIcIpcOd7DxOWpN2wtfMaKkQIgqr1pNSMxukxuLCK/6YpMVqcv0TBL&#10;VgVLF6xfKMJl/2osqhxrUWnpyrcGBotJyBJALoP7Qr9YnJ/myWDn7YizbqbjpZw5tYcqf9a2QcWA&#10;QgVBqSrpQlnJQaOKU0rr91N6rDXhdOnNjre/23ahlVKdNcWKrffE1yxclLrMOkukIqLiiTYAmold&#10;7SoaQr5ItExPzsE1uaBKcAK9VxdV2PH89Cy1mVAO5YLutUVFliP6LCofU+2Ii0TpGD9vpbwCO/m8&#10;bd/4FnPjbc+VnWmvmU2asGix5+FXPjjMVCx46gofYbBT+HVP9g/Us+9MPfsWrqaCnboPduruHbBT&#10;OCOn5ynPpWKP6dmHcYgAYSFasKquNNyuZUP2vgffZqc+qZUy5/UN1fCm8Q5i5dBLGEKn7pQUSm0K&#10;sFPuIFVnNRlMcvZhikZTGchUnrnIzXm+uUQZcSN3cajxUuVUVUGrbmz45Pq6tmvXsg2jGQaS+y+e&#10;FjU1H+RmPZocEKPMdSBlZPJR3HrFCif82wPNDP6FTFpmofiCN3LKeLqDL0qMcN/WTuSp7KyrUXd3&#10;Z3k80bQV7BV26qOwU9SdevrkydnBYcdODWyos/+6l5IATTLYV1A759YNccuHt0r6fp7MWH5Wb5yo&#10;Z617ggfmRq5doJ+n7+xGrbU4ngAH+aL7RGNsRxfbtIaN9qIGZKk75SZftX25ZGU3KUhwEztVNk9y&#10;nppqld+GZm6ymv55v/fPzOa1TVGUljma5B+jyxX/1ORG3OZRRplMvEZ1OYtmpMjTf2X2y0TvxNi8&#10;eFIVzNmzVOH+Vpzr4f1QPvj4/rJf4hKtC4a31HYtSh0IP8FUY37DMiP7chsSoR6DCsPad51oZcWx&#10;B7qvEQ+bo7G95rDNBqlJKDYRXcWRoYnZ0cXIH1KGHAOoheA3EmGIm9qxWe+oXJaB9T47ldtwoHSG&#10;ViRqVkKazJ1tT6a9S7G9Jf48qKJ5E3DfF7VJNUYuIeCUE21dd8qPwu5GoSuUFV8Fn5w5Z/rwgBA5&#10;kns0DDQ2eTUmUGizrmOqDjiswGwXZMyoZ5+7EdEqV+Z3Y+I1gozDzKtY53UKb2y6Vtw7NHy9bQol&#10;dzrjRJ6ZOOLsDbS1V9CuUZynZG4Eb7aersmYhbAh1nRAgfCTbtkqvuAuD8ozcMexGIeRiQWyjMi+&#10;TSpdv51b/+7SxOJqxFxrdj5zEq6pcjWuMA6hC64OdmqfulMqzsGT9bs6PccyQ0d99EA9+9IKp6ST&#10;8SlxrBs7tY9L41rdqXLRRleLQMt//KHtSJ2MGffso7NOsFPX2a8NhuyD3F3hdSdYdZZz0t4bT2lj&#10;xvkslw4NmCDH2JFiEqJGQRxU4VsNBVhkXHci91IiWoarwkFCG4ttm3VXir1xFYZHGdMyem2+y6rz&#10;lNRPO4Pw7qjOhesGoVa1KqvNAznikbnbaPZhLuFH+tvI6gq365/4SZVz17BSihOro4Sc83iO9U6e&#10;azmR24trCQRaNYCp/J5UP92bs7/K31iMSOSXzehZzmb3h/0xUGM4QWPg5l+mivKUh+XGHVauXE7K&#10;rQnHhaeb9FkFZgwbr1JTuqryKxyRUhsUNSZDaZ2hypSBU4v07JO3jFMrjmI56n5KqrUjZmvYsupO&#10;yd+hsMcGnkTFfVITaI8SrW/fqazvzAwmFhmKKvNNUqCjLMw87EyBzMUFfsaToKOwU90XIyeONkSw&#10;UzjteQqk8eG9HdZR1ytWVEqagQgVAHM01/WP+Kywl8ZC2dlhijYqTwg8+53FeC10ReECUfkuBhBE&#10;yL7YT0MOen+ES5aEzr4L+LFYcNPQ+nI2BSQfeG07b57kQMNPfbrSwEwoI22s/SbbraRGDvDYwkFL&#10;5NpXGSnUjOJiFkV3PkcUg0yTt0qAziO9vpiPt9LATAO19SOos2LVRSxJGRKMgzMBrnn2/PmPPH74&#10;kZ594KXIzMbtJ4tGud0tSkQtfXdSEGR0Y/Me0Kl799wsDILVFRyMct0pPGFKHxTGxeTdbl5cK1JD&#10;TgL8duBPGCmbnLIHz578AnDq1csXeG8hBRcOpOG6qtZcnJ4QwcWll3JrEAun4HJyMCwp85g6PegL&#10;cGTuN0COaGhMgrgSLotFUt5jbngqPQB/7xBlWLQUJ40W3og7+uXL51Sc+u6v//0v//qv2AWELWE9&#10;4KCENlZLPOpkyaEOHoVNzZCgavQNGSCuQS05JXUIKNIR+CcOo4iTqjqQ9G14U+rtq7CWfcq4nuVn&#10;dCEq6DstHjgMuAiFo8hPfeEH9Z/85H9Bo4yWUv88dVTE/ewGerqEHwg4fKVMB/yGOCgJ/V9/9dWj&#10;Rw+BTxEyZ1s1gaKJQHPjdkBgUarqF5B0T57SoZDrgLnhAkJNwTXw0cu76X3lNF9hf5wSat9ma4nm&#10;BY86YqSCEZ4pxTSrwkuQUKSSTuPuG7Ivsgz2uMRvLQQRYQmhRmffv9ulpaP7xx2auqXu8mqMkOLX&#10;ClwZyqVgJcttB4gWWOFPF78SsMipeka2OYIuRiOR5dRrud+lRQltkOaQabPEURwrlLZbxDqUW/sr&#10;bjBXslJASAX82BGcSvR3zmjZPOAxGAeR0nS/4wQel6pnsUdcjxBpeqJsewkLCJZLIC/UZ5WvFPrV&#10;1tc1EYlAV9/v0UKR+JeQc2qkSI0l/Js0kcTDeXqim2BfW2+0N13eKmYWPJ3hRGT4n6mgMmU25ueQ&#10;LMbaCprLmjEYpjehWabK08lCao2t6HoewjtaTUG9cfF2R36bKuRu15ZLDoi7miAzLYc4VIfNHag+&#10;LTVXVwdxUO6tLG0qNIgqmM7vv6fy2w+Q/evdN9paM9PBTt198GDnnnpY8IlmDHfiGSn3uOH3qXU1&#10;zUlw4gkOxByGH9j3Z2OJwTIz1LgVdkqoE3VUQc/RnEkliKoSFGykiX9dFpZIBLJPaycG6fxPd3W0&#10;ExNTTC7NPGyXaTJgCGC5sCwErbtIc95AQlu2ZLhoucBC5aBG4hlNlXx4oLBTpXMWEYuSzX5LO7Tl&#10;7ihtDPva4IVttBhxmK8M/TIdjQeKhaerKXoioHxWkJNg1+zc2ca7Be9niHAGFDCmigkEaWGwBf9D&#10;UKosJu14k9IU23oS9ON1R//t8P/dO4R0LUEIvyoC6yBsQrH3aJ+Xr+qpy+Wpjk739KL/7WRz60tf&#10;Qg0wFVvUP3eI6wJ/cP1itTpR0FFN4FXIDQ3HUT8L6EvVgVtYePTgIQck3k0lGfZeRHz80tGC2zuF&#10;egvCJiLqYjZagTUXP7rd17SBkJ5kWPGOaD+lH1chpkHtGCknpSRbiusMrsED7XEvTDXcjoVWkInw&#10;mLGkWj7XFcgOkhdYwI2lTWZqh6kDpfOQf6lIQgQLYtunmNDe3vLi7MqiQqQUmQA4BaFSEACxqxs+&#10;p4SkCFU7L/h1Bf4l6EPb0eykbER5ceDMOlqho8Q5gvnzTpJSGIhIuYMti6PARKPWP6oTCfEJPsLO&#10;EeZGvedqAwj4XP3R9GNNlyW6tylTrK0S3JtLBooX5Wmq1ip4S1pXkAYqT5eB11ycwXMSqBrJZuDV&#10;xYd3wLnfv3z56s3uLlFGBiFhTSkLu47ccq38BFn9Cpf4BrMOOjy6T3mofL/6c4Z1ZEkoA/bVV19D&#10;y0RJuXnGBA3NU7oBhn55tb+3//rFK4qDwsZhx6yk9szDB3BRbinyTbHqNgWsjXJHTMECqju3oxOb&#10;DZcpMNQAH2zvz8H0sYZjhrE7yTjSztreZqo4lcG5e5rOy3OOxuPADof23Bx8OUqgLURV7YqHMAAL&#10;bl4+GkHZphHSZogWBkYMmNW57Yb2i6wAQTenr3DdgO4j/RjBxGEsf8LSRVv+RxwzWm2M7TLQw0ev&#10;0mZ6n5JMwU6Z7HKclZCoJXqESVorvHTtbWGn7lB+jUC29ElJMgVR5uZgJnf03OY19pehEMeRJiqS&#10;60ZTLpgivJSRokgHVfK2mCABJiBPQUntpLY9buKU+WbPmD6niCkwCBRjUb6q2DBcPFl4lZhq9lCK&#10;foJtRt7zPCbwrDqrVe5YlteEbS3+Uf4g700xvqgg9tv212JnsRZalKZcw5np9ihrKQtRvke54QWd&#10;Wl9D80GFoU3v6eGhmxGvoYIABbiABri2dCqQTJ57YzqFK6NeMjgUylOp26eQ6NAM9yiwHgAx0CMe&#10;qts9EgKSdSjFS8XRTUhS0oLtpquXdPrUmKFbH4YrKOyr6TnqCUB5UBikjOaEqwg9WWrG/Mzy6hI1&#10;2FRxmfGwK409jY4Xcd+StbOFY3xyNnXSEBNU6zRVAEJrYrBySLSULcU2XfzNLiaEu9Vkii1pJMrS&#10;5NW1nWcBkAFmILXp4PiU2m7BTqlgJoFs026pywzJhRC14a3JxtgRgbvZvSsESr1YWlt9TFVOuMTW&#10;9vryimur6sEOxRKhZ9/u611GHPyoNYGKKcZQr1rYqclajtcAKs6hcQrkSJA8fIgMZl9wa8pqwGCk&#10;fICCa1NkfKFU2nWbdAZNY9R7zpErMQXobdwD58fGwNJw1zF1EpcG7W1lirPMUNjeI/U5zNKmDaAG&#10;6Km2yfqkic8YpGXN+729qIN0jbToqMB+qOexfpv1Ymk/FnbqIB0iVXfD+V0MFtQWXHQN/YcSQTY5&#10;gl5PzVswRugksEo4PAsFUUQeiQJS4z/1mCgzYvw3LMIpE4azWv1SgFwtVAWEoT0r2pNr3C7A2KG3&#10;vcPDvcOjfTIGsJFBI6luB5Rv7JSq7VHmZG4N7NQOavJ9albNXRZ2ylTsHd58lLHXRFxWhQ/26e5z&#10;cHFOL+apjVVqmVNvDz7GNgNgah43q+pBlFAxuldMixsAwQYtszrijCBoU4dJiFHAQrpTg2BGdoQq&#10;EVIo9wRLWvk97jmv41dlC6O3sPEp6+fdKIGumkgigEvoBD4h7NT62gJFT1wrzlqt0qw8IgrBStDa&#10;BrF1IoW8MvNAUAEAFNpMrQBneCZsY6+TLVLrM0pnMvon4HunykqDxBcHKbmkI2qSqjrGkxUGzA+D&#10;k3PBOTDWOp9J33LE7nqonFwX6jlTRvfV7mukDh3YVQta6py2QIg3uUAlCwSWOsHQp+o1WreYiuoK&#10;q0E595i8nbjhpCXJR60UHXC+KOVII4ahNNOTY0bLkc78RXyrHlWshui53fTQzg0QUHtQKV5+OrUs&#10;kjNcMHpcXDxR3sQaLdGj9OgJfloYU4eJVDuZqws7ZV8xz2aUaZkMVQi1CGcnq9oCVYaM8pCyhxtH&#10;sNkTOZ69HRl6fav777BzsxOHqCa5wQRraH985rDxVfr769cNW74xnltGeOvlf/XDhhK49VZuDqYc&#10;gp89rZRzY6dgIoTByBJE8VUl3uNjchale5cKbXCeb6/uMlMq1Ivnf+KZgJuO9uLp9dexU9iTt8yy&#10;Sa7fQiR0fwzWWF/CNvvj6TCV/BYC+NxU3brYdYvaI80nHqPIIlTYKdeHEDEjIZx5RwIpAfZUpxWx&#10;QO1KoxM35XNYg1ihGFPTv9QlVDk+uCuMzFYBSmmQNqH6/Np3ofkYfdZMqy4Ys2cS9Mjx3lvGTtkg&#10;8xc2UqJv27PhYJEYstQMhM7VIkWn5qcX5oTymkMMOSmlHNdsUDECcWRpe9K2Z7itJRDtNCMGt6qm&#10;cGk4W9ipOMbNhAc/SKR7mE991YBTgUxpL1hNKuxRO1K4Tk1r3VlbIFtDPTItpBSDsQQXi8BWQZ6q&#10;Mqqz+1bg28g7R2fE82LdN4Kut2N6qAnO1PnYyU8+R3vePiGZ4Rric42VhL1la+QR/tvwG8Pv2pn0&#10;A6aYSOD+6enbg4M3KFvUnfoIdqp69oGqXryaVt0puWdAW1P5iZKtYKdYFepOgZ3aF71Rdwqh7llw&#10;vsnwyKqEjsZT04ba1DHNRc2KRZsIq7BT55cYizh6UHSA1yIoAtzNmWtrj6flmkI3mq4wRl/qdjY/&#10;nr3+vp3gNj4ZdXLyxj5x7tGcXDtiNJaBMHyMZ6nNTBFW1rnZadYcY/Lacu7YKUfa2s0O9zuy1XKD&#10;vkoVr4ulJMSitVJr5AqoDL1mCigw0HY/c/iMOMNQd+o12KknT36h8fLcWas7FfRlHv3fgdN4da4t&#10;0+1rNaYyn6yf9sYSa59PfjscbyhHzUOb2Ounvp1mmvmQOazfuh5JMmgLo1l0VC5VH2m3Gw3ItD/h&#10;marH030VWQ8ni5ebWF6p4QZDDk29Gvb7TaoeE3Bu/+Yk3LzT8dbQ+zb5+W3RTDt1eSnLvRahK+VT&#10;anW6Tjic0he6KDp2hm9zIOZ2YHmjLComHQrW7/wYy3cre+pLkhuMqheNQm76PDzVg9Qr8zGzWr9K&#10;4MeWiLA7Udx9B0m7kirtxLbqp1Me/e7+8J1nZayTtltr0+5RlI48XppaWlvrEvbxQ8mJMc8MYnXJ&#10;tDF1cQE7Drsfx8I/S1iX0zRkciMX3LNvemtrA3NU7vadLevr6HLlmMzVfR7rBH2vtehnJFRmFXtV&#10;1cJXaRC/0q/bOaDFZlMrfLfaWnYqoYlgY0DnfbnD/xmJgRFeLd+KPvQNauad7cFk2CJWRgd7Ku7g&#10;Yo6+8x6L6cQ8puE+PZmmUGxRUTQhz5095NjLMp9kjCHZne+bWKWldVNkg3mq4TdzJyLuUu3tDUah&#10;681pkredma3EIIE/ZFIaO1XdWLLeXvNRN8mbu/If+eS3sc2c2XWncCESFptRj2TXnSKLEOAUUWQ8&#10;jsJOqc0TdaceAp/CL4Z3Jepy8qATGcLBSmoQaNBUYvBe1aTnfYgjFJUXz6l2ErdvVB5F1mkW0+tO&#10;jUXj+Hc9Nl+0YCouksw/+WUoodODOUP7qx8fjmGNIjvU2EI9FbHAmy/Mn9r0qCCHAvCqPpUQBS9y&#10;fhXmqbB3yb9PeSe5TfR05w/XeeJN3lfRJ6p3pj1QvjZsCRiBO0jK+RtgkEftALfZ0UiM+8bb1jNB&#10;V/RJyeUZh6vxk1CRh8ajOifG+yRrL6NNgucE3irQq7SpCA5reM/2TBCMh/Iq2oRnqJ7S2m5hUu3j&#10;vgCmBmnpXa0tDt1WSP8atG1oFHvf33M0l8uN4Bpi/ImkJEfMdqT7gZr7OYZfRafAToFj8tPAKeWg&#10;OcZgkZX7k0vNVTRwfAT+i2OC4KXktZk/1grYKeLrgk7NzuG6wxWlRltkmDW5DBUp45ZwCD37KO5N&#10;aMSJXs41NT8x4eP1wZSgcwmVZ8hBB6kRd03iX33Ld7lrya+JLEWrZs6z145v0szVFIyfciau/N5M&#10;tsNOBUdL50AzskTj9DrsjnDjrFvE9iAbcrn+nGRO9VV9ODhfP83CyhQygfd9266cvVww05JzPWLW&#10;Ka2pRI3llFivk+TTdm9d4nd5FQnYJjH8o+mmNQs1sE67ll+5pegJNrQZp0v14K/EQUJ9ImIJYhoA&#10;pFyq3Z13RAtcS0Fl/OyOEMJNiUgTxSZN3MLC2CkxGQWktC1t0RNJi2pTC1UcMaJJSQ4urCPEA5Wc&#10;nj/55ekT+ma/5D1UwAGidtR7XJBKSsFHeaaorTgKPhxhNKFvPH9E72gfwJCEgVhcDNMIYEFMQJG/&#10;U8bFpoBjszvYE05m8YRYZys73exRkJlZmCchwMMXz57RqA/4FBVvaAFm4BSgB9Co4UoJnB3jA43a&#10;hfgEn8R0uZ6T1kj1vaamwDEB+cAJhasUwBXBPMGa3r8X9vP4mC0ahQHcVRKeYxlxo7Av/Mmgo8CL&#10;gGEKRorLKaVVL649IBDpmDVihgoFkgf3x8nxQQFYII7y7Tdf0wwlwCkEPd/Gs5yqFWpz8/bt8xev&#10;gEw9e/acKhRAc4T62geu03p+dhVE02ehUnC47sEsZg+pJSoZ9ZIpgiTMGGeBy1D3KkQbXYLX4sdR&#10;DSPanLaBs1Uu1JkZpg8ipcQSfrxojFECg1Cx5mZ5oupfoslo8gLKqEmdJMFQ4bwQLQEMV9EHYeh8&#10;7bAL75NUWlT03Cm49ZpGUXYdJoAnZIJw/2pglBpU4lUQKi4uwmtcWTHU5SXesFwJ6oW5QUBC4anN&#10;3L5XUX9CGOR68oTC5M4GSquSYAK7w8ypKEbYi+51RPGNa5N3E7DcR0LfBzqJ85pxiKdOlVZAuKip&#10;KUH3AJ+BgDw9QQNCO1JDWHj+ukLgHMedBprME9SWNzuL4PJdlgLMlcpuubBVtSXJ9ApTpvnxhnKn&#10;bhNwtThLswYr2Ok2ly0p2AolFTfWLUBm1cI18AigxtVxwonmXoi//uW77777G10nKTwVH5n03sVF&#10;4DGMHwWOTRl17hTFWK3X9gRZo3eN7Dv5e5Muq2W1WhIFjN3KnoXAsmusMqHDx/4Kj7TEMfcUNfkh&#10;sa6pVU0R5lZZ3ajKStGWOuNYQyoVGXQTzIYlNrdFzqiAU1cGTilvK61G7Dp1S0ErBoo+hK0rIu3w&#10;jDkfZ1dcRGqVNYfSHi1Qog5GKYmW7ihtxTVMxS4SF6vXZ8v7FiLxaX1eXbpmSTAdyNuVOdaBKsHz&#10;H9wX58fvC+vhykR8wFjAYYSIEqAJzIORUgB17t4RHEpYJ+OldBBvhNvBQ2YIlD/Jk9/p1T/0n3Um&#10;Q6+MkvL/gUv5MCBSsH1jpoSNavipLUG1GnhKX/CVTkLJGFXTwRYwWFApLkTCCO1/8fjRzva2puSC&#10;eAGZAGQdBP2WRazVdIJvZEtMbS+DREnnfsW9mk44dmIEkhbCk/JVLoSyQWPpNTk+UkkjuZtOqlaS&#10;DIiVDWPnLgnsWU3TIwq5rtKUD3c9IHmZcNQSbTKxWAByQLvcHVsGhqDyii+evdt9vbw4t6HeTuRF&#10;T19iyAvNqbpT0B/zYoRfehKFFJHMqkqnyQAGGk2wadGSDQLsde1Kip52trH+9W1+EU936M16kN6L&#10;nqULG67qqnXRJ1zwNpUnhrpT9aum7HTCFbmbwXu1AglMFDaOnqL8KJ7coAsiyoYS39T2l94t3Ub3&#10;JVl9dEL9RdJzXMhKfIGxeiTcbEosJGmznEXxaViOhd1H9ZVsKbvSgo6roZx8/dXXPCnnxpo6ci5e&#10;A0tQGzEVZgC89Z5ufVIhDvZRF8gNZhOxK+C0nh0tk3HgcUWkP5SRG8ZOuUqPKc5qmFnNtLo5gZ1y&#10;/zgZVuAevIS0uX8MmlDgw03ZZWenyVrBPkG0uZLQqmGJm6qo4l7i3GWMMxW4JfnBLnHmhWmSGJW4&#10;hJUBA0VQpDqxJlpX84JrwuXIlVThh/htHj4C3reDziaTlltT3alYu2VBNJOjFNtuHCih6oq6UwcI&#10;RtQn5KnOGSIpvTkadk5QMRdjQs65OzBNQjzQMdeRci8XslIeli2Ktm1sbJM3sL4hZUIiQ0iZeEi0&#10;lN6FNp1avT3ByqpJnxNUXHcqdXwYgYGQiUVKrNgSzNQxSSUQTWvYcSQGkETDVDNSRD3r4X1BA8Rz&#10;tASwU86kMSjF2lR09barirFEu+KeOnYqEi1KWywEHxJ3cGy7mqtS7CxB+pEcI25Q7t9zKBkElLYU&#10;Zc9IgTg+VgGzjQ1O6BrhwIAQS9QbWFJkqp5qZUxQHfAQuAFtK51RCXLOfxKAXP3NpFKpWQ3XylQz&#10;xykeJtXCnGSYOrBT3BOHLK9Qd4oWX5g6zKIgZECy9g/QhdT0eu89pRNoCo5lQP8vsFP0r5KLJPB6&#10;Iy8tu8PsE1sM2cj249uYAq6YcsySqOIl6ri3XvwP9WvrkaKiVkWFnapNoVOLVeMzhUXLvj4+AQ1j&#10;QMwZ2CnaldnN1c1dOylMM3Fv6G2ktilZeqmMN/AR05Dv48eP2Mv3tu7gA40flsMB0Dv94g2gewYb&#10;Fqmb5Me6ufCsbDUXf7DB5q0TpfgS2DpsCh3g4eNHwJQRoKjLAeVTcQhlBnZAaRlyYypkaZhS4Cg2&#10;u6znsIYg2qaVc8u0vqQb6atXgaoEulL6fKNJXX6knOh+cVwkc2ZzA4ke0yGPkegZuQQGn8DgDiir&#10;NLygWdX5kEEQMYWjKZXIdpdSLwDwSIkl74gq47OYldvwC7wupJZpIdMbWo2X0JogfVWwE5eU8g+v&#10;sARTVoDETVJDXJgzJTMbtEg7KqU+lTyowgBii8ae77hY3QxGArBQY6fUFl2rqAIeuEOFnXJNYNf5&#10;WVhQacG7O6hssC9KQqnulCPhkdemZhEOb5BevMpBSLf6vfdYITSwpYbIxtryxtrSxipl0GU7izqE&#10;G4MjgYBxyyWzFMEAlpdZOgiKLYEVAUGxyPqcykku/6xLqB+9OEZKryGisF8pbf2B+WX3nJwo7Xh1&#10;NSkrgiS6FpGNL4sH6TZXnJMphdVQd4rmf2r1bU5qWSNu6WLYurvyCXo3Y9KoUIpmyTW6hDYDOMWU&#10;BNcgAmiuE6vQTulhsTgd9JwuriyS9hElyGilKDd0bBop/hEEypbx9q/bt0uds3B+OQfkUdGf3Kus&#10;+w/v2Yc0fd/Y2kLqgaMwT1NSk0SAS7MbQe7OxWfnuADATonZxwKdnhZ/RFtjEGYyLBDyVwqb8PTw&#10;PzRcUsev+AmeU/RZjWFpUXg++K3MVvdeciqFuEy8D5ZkjbEbI2Gp0hU277HRdnOArNydyf+KfC/U&#10;hNPLVUgYjCDAKbpOrspibngR/TIOwKsLVU8VODAZ3OLwCXJZKYuGKYZZciqjGO3r/nkkVJdTZn5l&#10;0ojPNXfY+LBb3jcl41cO+//L11Gd6g4np2DyxvtRIy/hJ0cs9mXsFEWnsIVIpDR2ioSS4xC6yiaH&#10;6K0DF3vuYjEMpRTd7natw3JwbJn/9C///vPTNtuxU53Q9LsRm8+iRoPpeszNhc9i31zyf+PifoaG&#10;7DKISmLTPOIEbtjqQ6D+2TmP54iGwWTvLKbnRMwPeTZcalkKSRWTs8RKqT5ByAVmUZVsJZiLxVmR&#10;0MbIGo9XeuQjyPw1j0bTgIMh6r+LkmQdz6Weeoc7FSPL8pspOXcFvZ3s18W5KZ6gprAccfLI52KL&#10;K3pLbtXeCJk2iH0yl3jyBm3LVaYwdVwzVahGJ7Ba87ROn11rf0fpeCkHn7vQAd4IwkI5rce3X+Zy&#10;dI5eMYNvCvEgPdktEO1D1EOtZ4lwCMipXECm1dB+VkDFI5USOb+sxCGd0gBSrUcbxGi/jZSQetul&#10;iqnw8zTvs5YpXTtp+MEkz2o7r6s8VtkyJY1Fmgozj2qFiDeaTry7tH5/h0v6Da7rKbBTZxfzl1PU&#10;nQI+te2efXfuqfTUwgroNq/ozHTqTqnO/xE9+1x9OiAyT11GUKC2bPkbj3xU/KLPmz9kGRBNqjt1&#10;fpm6U+rZR0PHpSUVi6+t9Pdip2ra+t6/tltvjvC3iIRrv/qVtbyN5/SfWMUc+JKv7ikycxy9L7ml&#10;CJ+LG3NMZHRf+D6q8Xi6tRZPUOY/5JEZVdEptYSX5xR+LuwUqSYueSovhkcSd0zNocZr31XsIB72&#10;X9KY5Mmb109Udkp1p2bBTtG2T3DyEXaqSd8RmyljatgQk3I8l7j5eu0e+/reXIs+A+EIo7Dcr+3B&#10;m8pBK2DTiSQD05QWKKSU6Rxgo07fCuOvnn2pO6Wsa2axPGU+J4fFoygbDD+vHhlvCdfmVjNZ9CWf&#10;RMvl435XfWy/hT7Hv82MDSTayKZ94sXPMSYEe9STPGi35ui3o+E2F0Ib4UCZbYl90bp0v5EMrMGa&#10;JN6vDTWfNOIul3fRrbUCWwp12lw0SkKWLGVO+vH93r2mcS6oRb1ERrlH6ueZInvu5O2R96H8olpE&#10;vqruBvZSTDhR2hLJI+sxOMtOvg97ObHy5ADKXMT8rvdee1FFl93ehhqqV57vVHkF7BR1p4Sdkr9b&#10;gk+1cfXIZm56gRUFnbNM3sQSLEVl4vMx4BaVnlpbwyAJEyjO0UghJ7S0yghcF5OYJaFTLFaCHDGx&#10;c4x8x07jVrVhu487qilltE394j+U4SRDcFHYqRpt2yZ1wk/Q9Jj+R4dMYKdCPwmWOu+XXntKVFFl&#10;gDSpsc0ZTlwn8SR7l0cq+2NPahqeoRizqdMdI702Wucge4fLwVMEU2cZ+dR+dYf+1gN+Ta/o50GM&#10;0IFMzjhnZxIfS88+QsskBwc7pbrwM7O4jh4/fKB+8WtrhTiw4qVCBBeXSUutulOVhRbcQzMFByVU&#10;g4voYfGZhNSdIvLXsFOhxU5bppxbHia6kVzIIf3Q0EBRglfReqxZ8eTZ4matvV9biR2k0CVxeCdE&#10;ij6IsdsZFZNYGAi8fTiUsdtdpcnFnOTzU8iUKK76uSmYSx6yqk77n3pVEWqXoaYGiQB3PohnToVv&#10;gtky6kbOHfO9xnRGHMw7tMRiWFvYJoJDKcutzYRiVkZ1GR9o8yBV8J1iEXeb7r2xvAq6XOPeoxnj&#10;Z4mMir/5otkSeR1vt1qRqBhDGLXYcHkRc1AToH5bPmjxMQeGzbLkRuATrouPlYliDPYqVHVMs0M6&#10;R09ip1x6CheL2uepE5n5uM0AMRSZJQAR5AqRvwPvqjmPXfAXbGJFX+i+xFcYaAsLLBrJatwt72Fq&#10;IJ9wRxOIiohwCNh9JebmXGZ/SdipuKVNMoJxuDASPye4hIMYouCEICosOFyio62DVrzTd5jniLTz&#10;TcK3EcAm/dLrxLaFNwiCSiXnWRrjEtS3q8YSdaXLS69BFsLMv7O8hniPXClRcdt2nBjhLVs2W3XY&#10;1mN11xee2LDZy2EfUXXs0A/TLhmTNzZnQnhdarff2oTujs127UhAG7PtXG1+M4OdbvPb7hoV2MgG&#10;Tk+EssjTQXJOUTDSbjjWG3EZ/Ky68m1s4KmlKAgAUT6CxBSUdTSS1j8U8qAqCOUr3I1EXfUqQjhD&#10;/ZVq2Mcqyph1YTM/MpPiZ3KvOR+ILg80YntF0sIvP1P1dX9vD7eAVHKONpqSP/FEchiKGh9G1wnQ&#10;kAv3Rk6AgfBTs0uEKKIiozGTjgaqdB0kRNES1STZ2kI4m9BKo1BxIbZJqvUn0XR2jl8DCCVU+cP3&#10;f3v25Cm1uLAxkLLZyEISu6kE98w2hGNGLUMecP7AKTpbY0hv3rwBikR5oN3d1w5tH6kuFKU+VEDv&#10;kEviTqWyPupKVslqnXKvmSwLZ3yseO6BXYqf+1LhmyHuogZzKnctMCXIY0G/hvV1mjN9883Xf/7z&#10;n//wh9/TpQmQgYAyqowlvgEnUK78gRA5L1++fPaU231CdSvGrE5/lDJSJEil4Fh5L3IelTpszHgi&#10;Z+1/s6KQNDci54+hUXxMRClII2KuDCOUn1gjbzhDyNjdnsjOs+pnOw7WxFzsvn759s0bQEZgP80P&#10;3Q9OLvVzZ4HrEZ+Lp85RRPl+DFiwX71MlHjhDWUxXAb4OABhFArr2nJxSTngWyN2q3OdvfZZH/E8&#10;jsRlDUEnzpM+i5AQ3i7c64JuSfkTK0vdH+H4V1bUaO/02EF6Ke6QCkKXamGCQ71+xau6I+4KE8Wf&#10;hMlZHWaJ6DSKBjeED5tsMUrEUYTsydOnrjumWL7LjLnS2N4eohufGxvZs6hypMwghbtgiPSpoVwV&#10;1dJAQQJGI5TrjtbLZFJDgcwYMwKxuRg8kAhp72mawL+uGpLWe0JTG7SsKRU0TUEJvTQPuxBveOcZ&#10;eYCwrBF0Cp+RB1+1aYXSSxgMsicc7VAORblOVbNBcUflmgvje0JuvfLuIcB//e9/+ctf/gqer/Xs&#10;c3Lz9AzaF6NEsKqP5ttd9L+TwwN6kB3ufTg52Bf4Q+IknQelUjj21zaNoiyzaHFseePWFPyPbSVu&#10;VcK9WLrEiH+s21HtDNUVUK9bSg5QMULoAQkaxyHVV1KaijFmua4kmgpinQLnoh/nLBRLt7gZ4rYC&#10;a1aNeXBUKmkf+JRSIHg4QEu4zo8gRox3ih7ZBM6gq0Qiikjlno0ypqPKudy0eSsRdoR6Zxhs42TC&#10;ilHk5NqeSAQYJz1fvvrqy6+/Bt5BSRrqTTxQO62ZGTgMdezAZRKm/eILeog9hslwAB/mScEDCkmp&#10;glTVjDLEymApoaAMhBICykWiBMjIk6ZN/cnb0UN9Zv2dS0oRctoUhMpVpwyr0iuZk5y+f1hgLKG6&#10;9LlQXvf8HgCKR/LlF495hZyYWLdDJxNAa6alC7o0yLdQvUN0jqVn+h1gLlU8klePrJgfEXuRCf7P&#10;LmVTVJYrCA4700o70LfWrMrBFrOZc3N1hoFEY49zCwSw2bxW1XRFhAv6HiRi1VhFVpzYBHwDexS2&#10;v8AXtFtGHlFlkh2FgPuFdrQ/fk/kenNl8d72JsApnOF45y/BTqkTtGqccCJ766DcVJJLdoOLwAg7&#10;pKar8eZxL8EqNZ904vrSWhHnBhObibodc4cTScP0jNYkxWFKOyd1qBGS0s1pnBPhTjKKgBYcKt4N&#10;HS4VOXsmMz2yPrJQzYiqrRN/jwbsDev9YmV4cSEaHEZ8wLvBBrElUXtRfM0Jg6owhor6l66Bl5hf&#10;jJKsXBNHlmalt2oc/io7VAEUCPaPf/gD6Cm2BIFjCS1XyIGwCN7jrIbtAh1++ssvFF/EfiOECx2z&#10;W1ZV4wdJBGoBRmewWLqGofYYxsS0qVSksTlRGRSdMbkgmNh1bANRBvk/xqO7YPYSwCl2rXbZ2nog&#10;GpyUNSV+DGoKDCJBfMEh72wTByXOo4gDuFuqBCmFBnGsSWGZ1ZVMgkExYFiY6k4p6ibIPoOQiJZt&#10;m4Ep9pwyOnxOcBXewWx07JTMmVJpK4Zaa13ZTXaSZIeos8YMapNKe9qCTbWRaAJFHf5xgCDm11EY&#10;z6AglFmKmIKdUpWR1XVrm1OqRwX+fk2VqABUgUAkATv9DbmQGYLqllk1CITK3jk/3bNvgE+hS6ew&#10;jPNNA+8n8qU4VDR4a1NuAJcKd9bViaWhdas0KYVwDKlXYUhjk1kY9pVS/RzMDLBYsiKSwme0s0oP&#10;Myd3gGkW6zjmGFUyALAoZo1xlclWQkROSw21MTqdP/6vrU3SKjZU5REWcay21HBqNHMFbqhloBJK&#10;7C8KLFFODPcMOQaqgOntrz0Mr7Ef4lCKux4ql4xKJgYm+AVYHKlbUSmVF1qIOZOG7kysWOUxNCdK&#10;cQPzO0PdKZepcmKm9DVQTu+pO0X+z4d3XJGlJQuOkStNBIcw86vOgJW9ZcIopm90QmNTNDU6RnkO&#10;XopTgshyRWxUFjssSkwkTq8cKnVtdlkh8ZOKghrtIDwo2i9w/5np9x8PcGRRdEqFZVC6gIsVJCGW&#10;pB1TQoiotI1YsZfE3K00cHkEKKM2Pyvs1BePH4Jz3r6DiqJi1Srge0yG4csXL9Hw995/QOFqjhUT&#10;m1chW6mll+mDlBiwSNFWxTwEuYwSgNAHTQhb0HgAcOAyPacFISGYOTq7LS2JGTKybAxrpO5tLSQi&#10;R0nrAXmTVLcnytd4HjdVpKllazNrbbu6xG3pRXzBOdWRbG0NfYHdGibbLCLx38727RgIS86NxI72&#10;Feoob71mo3rUbHxMjwV478cP5CzYBIOnereqXBmwr/kZ8g7ATlGSCYWbHe16os4LUkvTBRCYLmuq&#10;Zbfb7TA7XTsUj4qZf9B0KcOau7bha95N5zvTEsQMC8UhjpbjohhX7/f2aRv/AecbxMfcCylIKBo8&#10;kIQ+3hOBmpmxhflNlCGwU3fvwswBMGK64NAxMXVfsAiKqVHUTAsPavqIyrb4CE9PcB5eASPdXFte&#10;F3YKPk8uh32MS5Rq24CzOedYZ+BG1Ird2bbijodUMYSi4V1qriw3TqzaZrUl+8LF807wSoFylZS/&#10;OMddj03CECFGdySHwbqQnYKHyc+4cp3mJdrnMf+u5CLHptIqOebiMhw3Ptx0SawsBnXvVuciyQP0&#10;Jew4TBvDOltttADcyzElh6m1GlYovaGx7JQ9Zae5igqr1qPV53Btsj5Ojilrx0JzRe5XzM9Qfdei&#10;ljvLwCnBkOTDnJqi1Nbu+7dslXWXv2XYDjgIOJuenqw+45HGaQUGrBVGkOjWCcB8Zk/tvmjl9CRl&#10;NlXFQ8EL8Wc58+fmhK6KaTNNJzQg9OvcDgQn89ntAthMwXU5HiQVSHaf9RAsYW4t7iiJt1TAsYJW&#10;Mre8T47IxOMZmFU9dcKUCkJVwA9vZ/wajifxEutCUgDKMaj+xeRxzgpdZgBXywqwGd3ra7SrN2bV&#10;+UR4xvjPzkXKhCo5ON73Ixbw2bc3z3zz8Bxz6xiujeq3XvXTx41dk7/lfiZcmZ84reyOYKfAZh92&#10;7JTIXW3mFf2wn1YE2VATOZXDZ/WI2RI6aZ+Vi75MoKv/9L//Ws8+LL0Q8XhRi+baGteiNsWkNPph&#10;GAMpjJfECvo15v+PLEdW9NpFc6LmwS2aFZKA7QcMX9yKlAj1NYefprJdCXVrbZEfELsLULdKT6iJ&#10;qCSApUh9w0LFzUlJ+cRLgp2SIuDYStUUbR6Dsj9j+1hDDpqm4Sgs6/Vl2ar2gpXqaBlpYLqRRlbX&#10;HV3lVekIeLiwFVG6lsBOzTNgcVShdKwl8HT4QFJOd6uHWpFSbw4rSW6lHO/zVOmp+Isni07ZOi4f&#10;ul3jA6XZmLTGK3OjGcvl8C+d0B3IsthuUeTjSxnIkV5F67zcTSUXq3IGEh5vJAkPi8ukKuFttgEi&#10;eSDXte246BsTSkT7wIiuGHvDvutKyWeoLbdae2p03I0rNXs2t1AEF4JswarOpo2VwWFJ3andg8M3&#10;9OzbVd0pyj6CnaIKaupOba5Rd8p5aveEnZpeYIX0Q9REdUkA2Xx4iKhMxU6NsQSlCWiQB7fcXO4n&#10;x+UZxF7uVDIGYNDZOdquHTd3VHdqRT37dEwPc06CXm/lpw1L1xnRwBjHrPkam/7HWHN+9RmpcO20&#10;w9FNQNQB3pkmlmFNuysjGzMZbPldzLOayKYtR/PtUx+Z6klPnbT6LuDwhMsqNS1dM9TIQ40eBCNI&#10;4qbN8n6PbTzZ2z43ZsbsNB7lF+/fPXvx/Jdffj7dP5g7vZjBWxTg1GTwbCCLtiEmhjz6Ixx1/Dom&#10;qWF39G3yq/uq+MavrFdtuub8bRetebi50Np2eZiNZmDZffltsiI8pTPOgi21zIdncao3eYITcRHm&#10;8+yXfvphIfqwykPdiMkzlkcn71u24uij8R3dFJ2dZkJEHk8Rho3NFk/p2Kk+7uEGPCdldukMfYSd&#10;J7ZVrrlvo6vblVroLu38X6PNUDptF/ezetgYxehcCZPVumdm4toIJD9HWvCWxJStmiS4Dt8JO7XG&#10;U4aTryZlOMhUu7H8UP1adP0oLf26bWMWkQQ4ZYGj0/BtEiMkhloNJ3PIYggloxxArbsv5SqLot1s&#10;/ysePXnD3Xdh03dRbmjxgE4mXXaNKaETlbFTMnbwaQo75bpT4ymvv+y9K6WiPoJ8cVrhFsOFUsw+&#10;2Cq7P7hhzpNpSqbWQA92USkhGBcJZhB1KQ116AKic6/P0PM1ZptR+8MmqPynq++47MXRsT0ywle4&#10;zJjIItTSd1+I19MeLaJumcH3fmh4R+XUk33rusrx7pmHVOqcXUaZfvPtYcN+fnte+7bv0Jt3Gjq4&#10;5fjiIsM3mMdyYKiItyxh3uDbaHWnwE6dqe6UAu3UnXrw6P69pJun4Gfr2qxFJJkMyzPt56QV8b/X&#10;M5QWLljbsHGZGHkQfdzlYKew4X3MtaEP/KImP9rkjUfN6o3P26I7+ttkYG10ryEHaIfmlHKYedmV&#10;UIa+B4ycrMtZoQCV/iV3TFhIEsKMi9pPjak4F1LJLA9lWDuh1g+9aa3ywJ/LO6jKRfzMLYikwANu&#10;uKBJogquyL+gyHemryAyTZcL4wwntI8iHgeHIXQ+UD3u390qu1SJqTjX7JtQ4LMkRomqThxdRdXE&#10;jFct73UNp4LJM1LDKN6moEtFv8YrVDuoViaEUOZHW8cssjeYazrUBnFaMbFR/QaGxis3yn0RJmdC&#10;OZjrBQ8k4RjMqFlx6k4ppEpNDrWCUjkoaTOuAJWryrHuOjGsj4KzyhNMuSYNQEkSGxswTSWlWQw4&#10;InyqLuDJVvy4j8+VoYl1q/CPbBHZcThb8Vnh5FLgX54UeEH0YdsTqjsl7JScWUcE6UnDtInn9t9N&#10;+pgUu0U9JvgCM0kciJxD0OZspZ4J5xDyCFn0ybRMcOSqBYMTKSymWDqIZaJZVllK3sjZll7I2o+6&#10;eOONAy/qSzu5DfsBkx9HjRgYcomJkSLXZLWHUwcXSbZTNa20NkOPxBaRdXHVyLUMsX6WzuJDgDHS&#10;wuibspBjNaMqM5DZ4TuTpZQDpQEuAnOwrqAMG8Sl5paInSzGJVzShJlxdMHnTL178dSrNdPGFvVH&#10;CJq7PJnVd8FH5DELYsC+vNOI9WwkPTMZLjPAW1yQdAt6/eL5i+fPXr98AYjqjH5D1G70pkDRBGqQ&#10;olPuQVFt1iETton6o9HNjcL9qkpkwO+cMpjt4BbixLFXq6yXAhRS5IS4OlF7+JPVJCc4BW3UlTEV&#10;RBBwAVYEIJRECkLLL1+8ePvmLTuA80tjBJjraiPeW7P65PJC2OXZGWL6qX1FwM9CRDfLYa9o/vfi&#10;mbAt7985T72V7nOZv9AvqZjMakVUg2X350ZgCFQKb3SpK3EwM/9MYaY2C1s/Ec+hvvTSEnACA6e+&#10;+d3vvuUVQAP9U+welWcMPouHl+kixAgGB4esWwK+JKuVSld8zjUVvHLgSPtSwsX7XRcqzF85a7zR&#10;vKmLwYedsiQQkhedELzcwIKez8wySxjIiYElDOafVWK6cafoMKLd5P3CBqEtAEXvd9+oPtPRoYPc&#10;8sLnilxMx6k1gD7Tqo4y15rq3GwxO5eUx5w+XMp4wi6VmqYYWyX3CTMghClBdQsfcaU4C73w/Kkc&#10;kjiKY5fZ5+PCFcLXU2k9KXaQDUe4ieoy52A2Y2epF+HKimKExMXfvWPqAU7RkyldGGGyXJtfQVSw&#10;dLYmkAi+opHiz7880Sq9eaNYHYHG3rDWeHqknCDda2vAYPlPcP+ZGRCRxk69/vD27cHHPbxwqzjr&#10;V1eIjbvB67L2Ds0lFd0RVk4hCuu2EbW8VdEXhxSDCUpvOs2YZaklc2ZIZMudu4qVgtJOQFQ4HMJR&#10;0ipyEHqmFqanzAEV+o8g0YgGfQQI9g4k2Yc93rz9QE0c3usVtMdf//rdTz/9Aq7s3dv3Tn8WO+GK&#10;utDVlaqOAkeksyTFuo4OjQf8eH5yRAQXrJLWWPAuAbnKcxuKNXRP2fMLC/FAhuCvqaYR8SPZpHQX&#10;g5yQzoqGEvFItgE04HIQjnapcUbBGdyqTJ7nOBsJSoBQoTMazT/oyavSkssqHpuKj5oSK+CMr4BX&#10;ascUsWmX75AEFZXeUYpmxce+isWd/RXdPyZLEoW8VAVibjafzm8mXjZC5oEwB+VtvvzyC6ri8AAY&#10;xc4V0GlzA3hcitC46FOhnfgGilJ4RjVZ1eCExiAALDhsZRV6J9apQjUqSqG6FGrQVN1q3OCqnsYa&#10;+H2aXolM3NvG/W3aUx/mMPfB8kv+l7uTDBYd7H4xQoT4ijks71Ww0GNjqNibDC16gojZhMFfTI6X&#10;IKB988IeOy8nR0nfJuKiXFgejxxHRT5eQysP5VoPtyr5LUZW7tgmyRPjlHFddioSwYBX7o/IJRi2&#10;b77+mrvhMEam2oFOdVDcLbAJXUvuaaYeAYPlxs7e3X1HmBqGA/4Spk+tR4pOkVh6f2fr4b0dAMKz&#10;bGiyzBULBzWlLGM+SFmGYPSrmbfLzfmeNEhGal3GcURH+uqtWUkQKgo6jxWc5h+w1hdeIhq300DO&#10;elWAdvwYGwP+46pFre7U2DxzdrPB2OWc6Q1aapUi4ruJUBZAKUvxAUkbd9Z3ICPsAxML1CJTDyqD&#10;Et0h3BBmWm8L46xqghC3Qrgkyqq0hmhS5XPctbO0OIcIsxzZetlrnJz9wdYBbviH3/8RmCFEyAaE&#10;bSgLVJU1Z4gwwHbBlO++fvXm5QtsJMYpXWF7E9wrV1RRqH3adwAxV/RUipeLSZf9JtwpAWXHqQ29&#10;ZJpgLhA/+5T+DOnbiJhgfaTkYMTNz6s55p1t9oiaQ9nVIPgRxgWZaJIasadVrVCoMlSsoNy1RLbT&#10;qLMLBUleqCRSYaew2dV+VBQThEQheKzvm0epxphkyPQ0Mwp2Chc6U8+KcA4WNMHY7K/aYtlm0U0a&#10;H5QNBT4G3ZIYtowV152qjNvm8zJ77NVpOFvKkLkGzBzBXW5QVUZQ5FTl9FJIfSQFn8A5YCpzc5zY&#10;BT/VJDe82YqMEGn2wbTqUw07leoylQXi0Uv/0NONpLrx6BtytUVhNCyHtYXRcEGJcDI2tpq/s+In&#10;wktkqgFOqTiNFTXbxyWXy+9jwovAs4Xgui82siINIloqjBTJEQyY9JyY3S0S11xeFjK1CpEg4TnK&#10;e9xcRzOT0udsB5YSXgwBAfUCOAV+YF6QROJQCiFyYQPWS7PiMmG2mRhJY82MtAdjrcQJtc8NaHTa&#10;Rjo6udib9V8Z2sajIXHxgyyu0C5wQaV2tKG1RCCTKWWDIgTWmlKwlBFCh1NVxbVV4ZiZUsjdbg+S&#10;yOwAcQaGO3CJ/Xs9wuXU5Nfql9iCi78GL61vm5c14HX3H5cIIxVKsVJZJe4BfS40OdtGWMyrKfBS&#10;b/c+vt8/4A2rq+o4btgnBluRQFOOeHKlkkUitThd87cIlz2Lbwrs1GPAy9t31haXmRdVyeX8PN69&#10;NwnBLtBvS2VR/apkhHS3kg0MVcEsJAOQIGF2KRd5H9PiwQPahoK/h6pTbAcfBwoQnd3IwELY4jCI&#10;cFMlUielaGOYuuZwMPBiLT0w5V+ePnv6/IWMi1g1rvxnU6d8LGbO+nHRYli0vXBQHTZqCNJU0Oov&#10;lNkZcVruiFBtLPT6twRlLhZBoXepbczyAOSPrYRfjOQH2CkgKfcbw3CjldsKrH8VwIfccOh4Iv5q&#10;bIrlDG5GBoHij8ZZZk9LCohy0+7UKl/MSanNAdun/LrTyNKAEmWdJBuoDN6z+/49NYGpT3YAgk+N&#10;HYVfFnaKHQS4h2V19gPFrzZVnlCFPgmMUmHJdaeMkvc+L9ZgvUND0ASymCcHH6l6ewBtouXd3d5k&#10;U9PElH3mZoBi0+w++nMKmqMuvpJrFp3SxlV3St48dSqXp8vd1wxLTshZ9oLvT/FAZ0oc44cljRVS&#10;ZIOllHQcFIZOXqW7txIy7FhHMKkAINUBVdRuTY114VTuHYJfA0aMSC5XBhvN+QvaMmGPzI+zbQU1&#10;g5/QpZf+oRCVqrtZZSm3kUlQXExDZizSRNEMIEuygNjtcAc1d7Z8c1N1s0ZsRnWtzYqhMmCLSYyC&#10;inMswDNkPcMVK/kBWKgXr19BZ+rQZWvIEs7p2cafS1eMuHQFXefJvOecaNeJ/ngHn8Z9Ld5YXU0M&#10;WMwS42mxBSRzlUQahUUAoUoKBDNclrjPZkVKFdEUdokJRz05/VYjyQEFiioJ4JhV3zM1Dh+kb6po&#10;cQDFaKpqEI8loEq95I9YcJt+REJ2/YVX6JRyeIp5OJaVq5bEGbZv4w2RR7WPRxpC/6RpCpbVJQfz&#10;ZT36z8enym195jH+1WcP/E1f/r1nKw3/04Ns9kZdvR8/+ruHONo8uDqSLB+E0MGRqlp/eK8SR+g5&#10;wrhEc0jn8XDRYiFeK/9xna2OTCEfkCT2//Qvv4adwqa8uaiWEN4iLfG0LNiYHRbMYzq4SROhgE4k&#10;7U392xfq2tyFgG5dxpufxw0rxc2UnaxgOS7hZfguUf1l6pvO2dXyGJDVrf7oetrviRYCE+VVTdNR&#10;QKjJ93Hv4N27A3xDQGY/fjgiifC4YaeMe9bCgOllBswKu51fAdg4xuSl1YbybtJelxCLfWIjrOVA&#10;iv9UvIydqL7b4pAljxMhk5wTcAqPBg37lhZwfqF1wFct1RUflqKWXDBvfyGl4YSL9K+AS1PSSMic&#10;Ak4ZyBG3bNBaicCJXpqjMHmzZtEWoFYaDQuRWliUkiXy524bWg6Sokn7fH27RaZRNmw62nyNUysq&#10;BLMFKXEaVdcRqmTFIW/w4PpRaizEAWPDsjSVNpLmrLEhnKh3qRUjysueKchhTPxoJ9lUjd76JwrF&#10;DCRolT5324nYSn5thLSgavXMcMIh+ag79fbgcBcX29t3YKcuD4+miZVeXBEwpG0kapTC7mTH3AW9&#10;tDSzyHKqDbCqX0bbPUCoK/U5S1EDLuu6M+BS4a7trPypqfPs95FzIsSMdOGTc6D3uK3Z+ItgosFO&#10;uXhRx07d3Mt9MjKLfk5s0ptjkFgy96jxjLZ0uNOte/zWewnN9fPcPCZ8ZjhhF2Imm5qPfF1WUM2q&#10;sU3lywhPMzJbxbFtmFmL8MUtZeuetPSTozeRFk01CzDS1r5z1QhV+XGhslQMVh3r7TFUw6wiPxNX&#10;G2M8vDmrfz4z/eH46N3R/vNXL3766ceTjwezp+eUCxdQPLad90Wj/n6nxRZNRe38k2IjVx+z1vH0&#10;9mm/uYgDSYwUglJaRqe4dobxyW9eekx4+eFIgvinXoYMeDxmA8GlN8qWltab0JT3gSkgi8ur4tOO&#10;y2ZC+n3FDu83lfP3xzVa7ZcOQYynop+w0+T4KhPn8e14iBWSzZgtOjRqhmyHqLO+CrQ78K5iR0Un&#10;w4mLnrOmop7aaAMTCZ2GVfudJqcmNNHNQO3D8UKH8aBGVa857Rs8+zxfxnPUto+8M32KxqvA1aI0&#10;+4DwucaMrVfEAR3vcDZS1jGLKJFkS513nhn5/duOMWtJ0Qg7GVXlSNasWku4uGwsKDx+mnZ1R07R&#10;iwr0eRPZD6w4VLYUX7vzlICPjnqRx4MzfsMNFrCK1FzGvgrdUWS/06AMIA4P8u3Z0K497soQcaiD&#10;ncLJ2OdZlGPRGgO78YSoD/qfW4UgXIkAI1TndAcWEYwGKU1DcKLejqRNWlZQdXfi6CeoG3upljkC&#10;rlFFXfcaa/WnN2neYjdcur5NTpK8NgcH3CSxsQQSZEUaO5Uw37A7PEG6Ry1wUStvqxtbOpX44WoF&#10;Lh6kGLrWRqayawxEKTU9avX7Zry2fz/z5zXGMr7T+tVIzkwwotpTRTFKYEXY0q/HJZoR7tSwJ2+J&#10;jDqelwSYKUWJl256+uG9uw/IuKKSPNmQKu+j9Qg+H5rCH4JTxO5lKo2b+0XL1U0OQtQbqoV4TRLc&#10;vm34FSrUE4Rpyo6G5x2U9fJuHla8uEHmMBu2MYaSH2Ou68lxFCGLZlcRrxX2qo5mYdcZasHCFBW+&#10;vCJctLOzzbKpcsPpCYFFk+KVkjoVdJXl73X1UxZyA1FBDImQ+itnwLk6GYq6KlGjzKtgQbKb8ZDw&#10;D0MlXoBVTLAMvwfsJdu/An4R1HraOraFnNfgmZwTRXcjFflonbDknejF1RK81wyILYn3ZDlGUr0r&#10;MYNv/SZ1xebnPBAzl4WesTkgZBdaE+XXnHtVOnnrwumQky3etZ5IpzyblM8mKlS4XGlal2Cw2WKq&#10;O0X6jtld4V6DgnWE205/WkxPEzJx7ydhpwBOJU052Cm5fiiKcyw0G6vo/evpA1+igN+c+0gKOyVv&#10;Njl2dtThu+KVzCGAU8CeOIn6udojJU8WGXLCTs3h0iA8kJEofLkIKDDrqMCvXdXzCdXvuRJOJJHt&#10;hlpsb5xMUdwp4iBdaIZIS/Py/GZ7hKnVGzeCVSkjhWQE1Jbny5XeGJJCr4bLMCWVk2AxzH9cMqkt&#10;IYy4ssS0S6/xjvPu0UZpZSFKVbY8iGz2GMNuh2UdeFrkdf1M19XpInfaT3yLob7OzqIZ1wk9sJb2&#10;XhZ/NMU869G2ii/SB9bf1ETmYjXYNvphvB6EZk85pR5UBouUUrcDottrdHhcxi+JBxevVdzyiX+C&#10;wKClCxnGuMhZdKr8JiaKz5RfKe34iy+c/G3LWK0EdA/426RcGRUi0d+wU5Hb0fQZCIe9f/tGgJ1n&#10;z3gF0mHg1AXavPwzoBzY9fAl4CDqouUsLO1E7SXeJwTuloLkL6r4DfsAacjWYPpQcBgh5Ud45XoE&#10;OHFikgF/78F9VAK5EY3Ukc3NiHXL8Vaj2YKLnUUoIEgo8/Dj9z+8fbMLjopLQCHyGClUoSWSO5U9&#10;4q5P7gC1JBiK2zMwqRGRCVG5WM5rlegDpytXZAGSYhCpYcHH/fV1SjHdYa9rS1bN1xLTTKyzZl0k&#10;6eQ41lHzRGfDmeS1VRXp51viFtRs+Pbbb//4xz/98Y9/+PLLL1GomKyQPbcLxyB2QuwokKmE0nkP&#10;bucjtcAVBHLLtsQgtGYD60vOUVMizIjzyOLGI2OCiBoRw8/1JlS8hBUke5qgLQxIaco+lT352r5d&#10;oZVKHITfDJEYATopvEEB+f2PNKk4oBqH/fyK9Qi04ogM86X6RyiKZVvaeaPU7kozyLCkskawStRn&#10;r+lS8hCpV46qlUNlfhW/TchZMs8qlBNB3IMghWGkIonPOBddIAOO5QoqGbigSn5IRqgX7AL6mYmC&#10;ioAq4UZUGKidb3sOSBAVv0CtPXkKxk4l/YRc3Np69Ojxl19+hVJHLATU1N+++/6HH4FOPeUQyEbq&#10;GBkLVkbNpN1gjwxprrqyDJwFIEsqtKnuFJiJl6/ev6FQ90foeGtjbWdbCDbCTuiNnAcpIrGCSFFP&#10;dnahypkoHI+eyVcW0S4/Zv2mUoKt1hdv8yRIpseJ6XRs8Tl/7tCCCrVqmcoLL9TvBc6bk739o/3D&#10;05evdp+9evPs5asnYClfvn7x8vXL17uvX799/uzlkyfPfv75yds3tIoFYbVvYqMqtJQHoRnRHdzJ&#10;8WBv73DvI1yA5/nxERJX1dcdhnXbPg0tsOq4IhgZBIrSgqRjeBzhFkEyb8OMO6fPXeTO+JTrw3bc&#10;hMRBBsE6cQkusAPVYgWoAViwqJHiAKjWyFM5S/Xk/ezU6tI8/dG21lfvbK5tb6yyHGrI5IhjgjSc&#10;1r1TaPKiahDiiNShqZ3lbWFO6v0RB2Flo5X4ClswtWdb6gy6xzRXbBZ7kzVxtfpsWqDMKn/B4X//&#10;h9/9+c//RNU6grBkBFrHW2LHsRWcKCLUahQUqz7WihKY914w7jrFAhxW00MlymQa1idSA9NXUfVx&#10;0g3SSqmDxFFR6+FjgkgzhqdpsIbfpx5Smk8HwZYOkOpiZGJLKSmZ/BJSslUlFhW/pPuO78AgXBIe&#10;VekNBZ/fRb+C8abGR5R7UYY5In9pdUqih5PUozSACF1TU1Sh4qSpjddsAU2Nh9T8hGWYa0atl9ph&#10;LP8yd4XOh8wBsfbtN9/+8z//M5yEIWELEudQ20p1YNfNa5vOzbNDUKupFLlz75445Nk5XlNYTfV+&#10;FeLwHb561M5H93Ye3N2enboAvEN4kDt3/Rhly6mskVmcqyEEEhjMSynF3F9iKjaHS8+JgItTSA91&#10;lhBPEPWZABMtK6sgs2MDnKf4rYpSkPou2DDb0p1Z3f1N3vPoSn0uYw9U+7BGcVGzrCBZQPGXM270&#10;mXXD0WrZ9QKhRAETIyXP2GFGIYU2N1XEemVVOKB0uj8+AT0EalBdJ+/tgJ1i68J72bzUMYPxOkmc&#10;pluJR6Q+owLMVcLmQqBPzkA9NkCJv//2d19/9SXhYKFB6bBHDQ8XC0TMMf+oRm9ePH/35vXR/keU&#10;OOwsUBGUN2SIsmH3D2nnh4pysP8RzCiqDBq6evqqkzodwJhCgCvaioRA1SxVNVEWQE1xXfpp4qlm&#10;olVrkH5SZ2dBpSMVcMKwk1k/osTABTgB0yjIowpkAnhUe6nQOrcYoJYEIi2uhJI5A7a0BwRE0kPq&#10;oNpI0SPSu5nZUN0pyVCviBQqWGVQy9peTD5TDdQbCcgSIB/5kYzuFDZrC29ds+iIkZj3pPK2wina&#10;AcgF95owYsxFa6wNOMtMqStSOFzXFv0woA64GZZXemyB/QAVIvzO2SkuFVi3CnQR+2GXnp1T/xJw&#10;gDmMW8jlYSVGWBmjX43qoalVkP1GxNvjnZ5r0TkdMpPjulhBKrWq5ZxhgtpoNlnUdpOSJGqM6OpG&#10;Cs/zIXsBbiABreJjwXjbIrF7q9zq9hzyYfadd1Y9xIebD7M2U1lwxbayeXNM202xlMSo8mEwWHKb&#10;TMl3h98O6g0OmIKWKuN6fgEhAtWhgBTYPJ7cDSIUq9fMU0su6VW4Iokz2LZbUQmxjXZjySWWw2Hy&#10;cxkMS45CkBS23MV/ZC4AHTw+YR5UzxVI1OoaKyCqsiGixizzCzDQPTTdt6hdr6l6Q6yY3EOIWm2X&#10;qb4pdYLNBAz7g5PrVPmVh4xsN81gpPCgUsjdMpuYkiSLFTItsqFzhe1y3Wj2shCY0AE72nTOLhfu&#10;jaJ6rlFJfySSFQQc/3iAbndOc0MWl6alwk7FgvJiShLIYDewzI1MTSC2pFOnEOiMkIZTC3NAS776&#10;6gtqyN3fugMug7s+2PtIBgKmjcwEe4mZfu0TpdCBwEE78nVSZiouJluOVnWk7Wxubdx/8ODxl1+g&#10;l1JJElYkZyGQHVcIJshLTR4WnTZ+sszczI1zJaUz9p/1k9gHCtpC+UYlX6D6Pn/+Iv5GCdYZ8WpW&#10;3r7oZHiN6S3q7jTLrwQD+LOwUxLNSh7UdOURV9vIaeOT+IDywrWN5y3o0TX/RXkxgDFCPBCiyq2r&#10;ZfghLE1XcooP+h/PFdrzQYfqMm8RL/NQZZxYd9iIbGLSce3SMv7aUHiwNXHBeGLNF2S+GWGs7w1a&#10;hjwEn6Jm+Cx9DFjEiytUYIBTJLhALewpdQFEXLKUBgChdyJlo/pANtRrIwyqZsnbd6iWB/Gl3J/W&#10;QKwyToqaI7Eg1YRGAMO4j3gl3wE19eF9SkEITIoWKXKXo+6ErQyXdnkiRWej9ETg60bs1osObbBQ&#10;TMjoTa7CLh1NqEFOh2MKq5NsPO1xCq6jBNMHlqmjqCEt3gAKY8qQTK2CoapKIfvRNURlvdDnzj1n&#10;re5qy8MWsPr5rfoJuu1Gkv+ivku/ZHgelqu8Lrh7FBWLyYwShwwFxbko5mTjTjQs8eNAAIAyw+AA&#10;NGPUsw0h1NyerUEpNqE6sQHHIitSYwCh1XVJMXm3Ls5fv33zlLLWwgypKpV8+A29zdmihMgkkAeP&#10;5BZVx2VqURuALqpbrjeZquc6B8D5CGoJq7zHli9hW57IuQnbq859seFVn1sxDrLC9ItYwwGPy6bB&#10;eRgcK+aM9R5tnLKgK7qqERawqemBDhtZhms5JJPt1+TGsWzSrS9OG/uAEmgqAF/8BJry5l2IX9Fb&#10;tfwMbVuXZSnhMTjZ4nRrh/R3JjszTocpy2fXftY5hY8JGef48fviJu2rgb+Mjhwf008ysKI2jH7m&#10;m8fnur/66APrR9867LHU9i3V2etgh8HFReMQ1B8WxvJ9OLdMZZ+PyPcDrneIUKXkuVpJe4+XDWa5&#10;k/uy5AtXDaMePeoCjefW7P56z76OneozVW9Ga+ZhN8ujzA8Rx3iWry1kfsIgzf1+62PQk37rL2oa&#10;EucR9h+JC9MXDH9GnR2UUyd2YpNVQZckIKhcPpkQiAo1MhMeWRXbD1Co0Q7egp06/LgHchORLfUx&#10;pZErpycZI16kOITK2VtjD1fiqayFWmuteGwta3oJ9TlkK4UbP6N4I6wSdV3u0nLsK4gmr4fKXZDq&#10;jbeLVDC0K6V9F15JbMnZq2Dezf3xDxOaJKfQaYUurwVwirHYOyAnmzxs9la3bNCoCxp0K3Tv27P0&#10;dPzYUVzFdFq2fK2NFjesxcpMa1RhVhKGUUvftIC4sVzUsFGv9EUG5TJhMEi48Kp8PtQ+LUJv7RSi&#10;llhJy2n1xvM7bK3GmixtrxHQLX/fTphBoXR9PVNQ2mGFpfK9TerMkrBTGTBRUtze+6dnbw+PgF3v&#10;0rD54z6K+czZOWr4wtX0wtTM5urqztbmHTSG+3cXV5fQ0tOFMeE5os3oP5zdbr9cufJ2+47Tat3G&#10;xPJZu/PCkpWHWz3pnd5zTMvnc5ULJwV5DUG+HDvf4y8N4wZzaStuyrk5b59i3Lcy35zr1skfDX5i&#10;+TqzzrpfO+21X2Uhxkxs8nrFKG3h+n6a3eWAiDHanty4/2q0tby6lNHfXphw5BBbECcD5eQqFZkJ&#10;doqdj1KgDCEcYQrkRFXzKNqQzTBsXHbGZuwUXgewU0+fP/3+hx+O9/aDnaLulHlQHES5Ys3rmJG2&#10;kXl7eKjX9san/vzUctw8vk+4WcVAhMPno3f95+bZjTw19s8JlAQt8trurm5E2Cm34mbJlFLg6h26&#10;oMNgnuN6xEVmxjZSYexr5re3kutNessJOyl2CumfjG8qA85Xw6L0j64pQN7z+RINoDlSh7Sq8bVC&#10;gaOdNEz7sECdz7bb6KuTD/rM2N3XaKMx2NykFyke1bLp7OiLu8/vOjfyCXLmfuN9zLlWeObgzfG0&#10;N7NF0oEzyNYg4ug7zPHhhQoMZHN4g/hklckWvUs05Dc+fzxBUsTj4nZcIbr3fCrucjo2vI53ZRdv&#10;j/LCOIKigYV8+LdV8Z8SCGMd42eJYcbYceBGLb19rCR73KfZCoNAtE2YXc8XaRlM8yFhpzz72RBl&#10;K3oia33zr1HiStw5w2MIpNvYKRc/YJxOLtEgfb92Ild4PkK8uA0zY9+Z4FPxLvVHrhta7UR+jeTG&#10;x2fMITEPeyDGBAeEgzk4VCN2hej0sP9QUY0s07XL5c+yYmWqq8VDHsqjtV2kVG9sG7n6fB4DInW3&#10;NiIzoHGMcxjijaF/5h77Vm0TdP3fiZMVUw0eXM/UnSL5SymtLBmljw8PyFsitIZPDOwUTwx6buDh&#10;vXsP7t1VnvzmhlQo1DWFISw4XO4YI9h2Adgpu4yiPjVlq92C3Tf61rQKKgsrHXfYqrBTeJOzUuMx&#10;FzCwaD7fti3WF7Uxuv7jTEtx17Z8TR/TvwoOOftaMYDmvoxZ28DrjviqqPUCsXyCrLsOqAApy04R&#10;4oaMQ2KEhOHFeBxTclsbJxhJe/b05CFXvuJRfsThmm2YGGn2O850+fPpjKiAkzp0Nz4Ub63kQeNO&#10;+nkiLwrKKOGiFb1Se6Rcxw8MBz18lfIsJxmhHGFttocNVXZb6L496jbGWChzScebNZT4CrRtHQzg&#10;d8Ulavc0KRCJNtrCkSRjaS8+YJBT3Ohtaxgr6krsskIPaXymSwvkqMOE8AtkgKcAfxggKl5CkVh8&#10;P3L/pDGeHZ1i0cSzmSnqg+DRrWbndj4qO3mOwDmOo3UOd6a4qIIfg4xxPOPgI/Hl/QO5deKxM3bK&#10;3hMhtHBF81TmtHPiYZ+igKasuzXovHoqHXfsVBwfFTwsqR/+6l82JS6kVMKrKXTFCvufehPxLK+L&#10;Sl4V53Eyerzr9jQq9mEuV6mTvlqJvJrI6GERY13qNEOy5GGTzSVBOq9ulv7khh5t7r7kpR9M8K7s&#10;2jHjrXsvdWLQh7PTQ2zdHuocIB/WWBp/adCuToth8sV7om/nzscbQLJV2fCtkKRHIiFNPzVVTlZy&#10;pyJeRGUgKtAThCsNm3DgEHNK3kuK4bx4+dLic1q9kra2v8B//uWXyvxWPEr/il2InajEi/2rJ45I&#10;hjnGBeZuLQJ8nHElKk7RJe71K+pevKFajDzvgmaSecWTN6oLBJsicKt+G05aZXdCcOwbd78QLShi&#10;aobiwLhgdsTCCGreu3fv0RePAX7hh2VHqFTD5gYJNVCIyzPY7eCoQRqvuAkpRfhVG0PJ2eCKXr7k&#10;iTeD7UmypEvNA8FSRRUeai3lTlPCeW/gwl11hFXgB6S/q0Li8FAdkNevX5Msyt8pDaA0Dw9YysaF&#10;RDBCnNOSQI2HlKhdZ1lhIAzYTg1i2YrhxwE8VtdDSLzyobOB1+7t3P0C0MPvf0+5KWpaMEoWiEN8&#10;EkaFAwYUzZtXr6g58hJIHM3f+ITYQFhKR8iYnryAVhxCWbHrShew66ITW1dVk20fPcGOrdxuwEZT&#10;eMBp4ZWSHtkdQV40dXfgnDoPEQhVuJl9R72Ut7tgp5gvl+IzBspYJntPjCt1aYBscBJbA5XKeaNs&#10;lviosl4JxHr/6DuXJW+MSu+l/yjQpakz5cfs0RsrkxaQzaYMTMRtOzh9Yipu8qARqH+JEvGVgo00&#10;ZaoVsgXSBOZmccklkz6AZqA2GXfGVw8fPvr6K1o47UBX1PhjpeixxYOCU2/fvWeNfJsac/lISqlV&#10;7ji52JA6k0xkQR6w6RmiWahxuy9fUmGM5WdJdrbp1qRyQSBhOA9bQW4Rwfuo8yLUhXhCqzEVz5zn&#10;ocBjRskkp8ApFhHoAUt5ovS55yfoAYVs48xzZYjgliTeaS9CCEXBqfmPh8c8EU97iliCpjJm4vhU&#10;DhvaCH/EW8i87aPM2BWXNtkKgqRPFfgPuRPtbIQXIG5V+EVotiB1ykIJGdjJKq0J6orSElhDNOFw&#10;75B9566+f91NNpqp21OgEVyqAhMlUmam8H8mOqM8CoVb5N9TdG15kdApcDpCOiuL85urywCntjfX&#10;wE5tiLcQBybMhoeOgL2TF2BThFSFnVLkOOAjLpn6BKL9kHT8g96fxpS3pFzv1Ogi2Z6ahVY1KHcS&#10;pXRQzAibWREJ3oMH0/LV119Rs46iUwCn0AdcE8sp6QYe6vDmmszO8G72Lijp5f1kYZbZq7aDhX6x&#10;s8cqYn1rXdEMI1Ze/dYgVPcrjD45OMsDwDNJRa00WQTm0xE+FhCORQ5wKyEhs84xQqPNyvUrcIlY&#10;ExtThR/cy9FRT5lB8UeXmp5klDCIxiXHhkBjjJHvw9YIV+9KEn8qmm5Yjz6PqWetmflVvUOzbgMp&#10;VCqPt25Zs4x0oxEiN0UrIXRLWn4CameLGDyGeeS2peJ5sxxH7yYZtkfHMBAcp/F+uO/YIbUjlhfn&#10;aO9E3SlibnSJS90prmrsVLqHNXXMtbhES16P3Ji3eblsow9mi2UZ/MZ++WKaIYhGGZ5P327dd4MZ&#10;SddFIKmVT+HgxEayCUW+prnSjlEGbfeKzXj2co2oQ9Erw6M8uU6V6npTFAuNuajOiorzC5A+BOeF&#10;2adsGtgp3U9wXKhGyP0V8mOJa5p+WFDeE9fE2gTSBDOJ816bMI14W/kMTodBSr9FWlyyu758/Bhm&#10;rFa/alyrut3C3Bg4RXeOD++EMceEg7kxIIZDvU0i85ybeYA0wQephdDhIXuBWHGaQ7mT2BGKjqxF&#10;Z3XH5YIOg9JCT74vHj2iWBabmYIqex/eo49xKkX9kRfgOBcFMQ/8KO1+GFgStKR24RzwnpFT1wXP&#10;WClR6eUl9w0PB+IKGxcuxEgB8XnQMEENaPbdxCdl/b2n4iop4A89+1aFnVJ/4ZUVBCLLpuzjRG6a&#10;A6c4dE6HjWOXL7xHVE08nglB1UFu7H+UmOiJduVZK9rxKcXERBQOuPBOqw7gfmGe6oxsBUaJYwVz&#10;TP3TcW1JAWPHKfBcYabmqOPnipe70a0ehmnJakq1nRYlTmPygoF6f5j0Q5EG/gEocTM+trxfFdFH&#10;XWeAqTeOKGSuUI5EACqrqI6wbo+Yum7t0byIEcfmjJYmDefYzPNwtaast53Rd3GmuoR7OJ05Zzsg&#10;2CmxU1QOagCp3Tx04tY0dqad7NPe7uRshm7wC5S5JfyEh5BiBviTRZmJyUlUaRPr1MaQmOFqOys2&#10;ZsKhhUrlJrpGS2xoWaAGILl0pNBWZxxp7x8g2FW4X4pOovCjxmE6sj2EnXq3+xbsFM1Jp1VvjAEL&#10;5ASWwkaMLAN0IRflljfCBWbgecyoOu6ZlagduHIsdYCWqPyiRuq7zJjcgHki1nGhWxhHmXRpsUs4&#10;GwqHXqktd4T+gzfqjLpG1AznVoEW8AxZmDKt8TXpJztLWIOOX7XId9V8egPNAs7e3sJAe3T//t31&#10;TcDOACuxa5ARMAcxGSGilEAr7chasGrmuSSjMaP616bfmvgcywqecptiw/cpCEdHXkoewv3QEASW&#10;Vpc3hdeuiK+fn1FKE6CNci+LqbN11azHukrUhaj7FJ6Rj9i4Z7BTgKdeBOJsNA4qqJhtSHmQrqE6&#10;c3fOl7J/8FLwjj5Ohwaf1SRyP0F9ltPFUA4hty/yQfuin0pBpVkogHatqKJ4GtE1nV7BwZeQITrb&#10;+vISth/6XtovMSMJHVtTE+4K/UFaLVAb954VSAXls4hE9nMEZsdOQR4hZWjD2Ck1CGSdQMLCWqnM&#10;SpV92naCoIQR0OvB+c3THCC+IaizvdPCTtGzj7JR6o0soBvWvlzzMqLlDmgAbq+/AVWIMC8MMX08&#10;UcAJN9ZIwwBABeYf4NQh20bde07PVKkaOFdh80X6nEQrKYmjulMAAOwtrI6NsVg11eBoPSFyZKkt&#10;mPwNmB7kvprLU4HJHm0gUHS7W2NxVdgUU+jePWB7D4KfArGsZs/qKgtiSJhe4YXYwiurPCEJtr/z&#10;f2nCaT1ADgLzXEHUFaRXn2zYPK395hfYDLD+SkAp/mnTxuoKg3asI1XhFedVzz4XIuONzye7MNqO&#10;WZAb+qbEZrPNDU7Qfq20a3XiFo+hlvDuu11l7qhCoXwaCSWY2QiiFyOLTzjY5oDip8KN3dkS65Pq&#10;qoWLWyz1+JIGwPmTH6uQXNNYZYi5dYy9rtTzdlIiLgt1KtBBtiBk0EX19RjVAVAyQ83EnKqhZE9V&#10;fXZgJ85Ly5zGvW1mx/IWSJqvE0NUtVfK1DnfJJRglaRsEE+OwVNt9zrVUZH6SOmQUO3sUrltovnD&#10;YZ/3Y+pQ880mv8ZSbKyrF78Y/baxnT6adrp/9N9h8J84w8DrPnuJdp7xwIb3n7zK/4+3/2yPI1u2&#10;NEECILQkAGoymZlXnHurp8XPmu6na7rnp3bNh6m6dU8qagVCawLzrrVsb/cAmJmnzlM9kUgQCER4&#10;uG+3bXLZspaWtFAOklnvzHr6m7gQkGZ4p4jH99A3e+xQ3B1j2hSnpHlFSqzlhySHcbL/eLVK4+pu&#10;/b//9//1jxdyBje635V+j+uGN6vQfZSEGfn1d+9l25De199AWrRA7u+9w6P3eR2iAeQpm3daajfj&#10;nwOld87KKHqcACIxcZnKj9dwNOBT6sESKzpaRnbnYB+OePWHHR6gCRIyGzfl1Ia0nFbXQW3QsdIN&#10;/vhmPx0NGhinzGPAuWlQdvUnisujwcRjQXJEUQapeLiWZvhOrjiceQ73xDsFFGwGgyHsFAhUaAnV&#10;oBvKOB7asN7/6kvEAaBTjcGuHJNTMgt3HE5hjJIgEt1uTteypIMkHuZ2dTxQ4u16jU+naDKb5JUf&#10;r/f6q/sFuSPd4JeousiZFISD2SQ4/ULNk/btotpHQATNr5gPNXdQ4/zaB+dzmw6qZU8qMX9p/nj3&#10;yxVtZuvoq3bN4H3/zh7yWk1Kpj/aZxLVUUq1FaaNKghVIPYJYPWdqaMLYac+w2O8s3OyB3bqBOzU&#10;nLFT8E6R7PdE9i2wUwtgp0a8U6o3kYc7PGK5XAvVXQlQvZ/T7d0/fmakGXTNlUbxCsRnwR0O7xR5&#10;ddg855aXyrd1nquudHIBho++rcvrttTK9DMZNMk3DjUqxYz+OnEVk9fbj57T63dh+NTRT3mFRX5Q&#10;Pj0REj/Uy9KMm88h+ZPQn0cAcsiIbHIbJYGT7+wLHvDAxCOqABi7CopnbHniDEIj9W26UMQhK5Ic&#10;iZbOyzYgS0s7OXt4/+z489Hey9evfvrpp7P9g5mzjp1y109p2tp1tcdy6uVcNRnutqHduN+51X/n&#10;010h/7GSv/HXuvUD1X+tfE4iN6LC/7F30hY8QJCQc+B4TWKnJpySpNe6Guoi1/2eb0rUWOTG69Ll&#10;sJ9k/pqr61tgLNj1J/+5vyZvKanNCqarQx0e6qdULBYUtl82Oocqe/clmvzrxGap2MCvGJ+5DxsA&#10;QZ35jRPLx9krHN+I4JOipbrzVzmP23efl409h1StnGRPPjwZ2Rgdj4tSTcvJQt8ufUgsSDyK3FVn&#10;xvqS1rUHsOSHX+QKRZlvXaPLXap8+/OcknH+UBfRF8H6Ilebbe86gJmESZwRCokjAaVxSemRbLAG&#10;tYC0NvGsGvWC6Mq6OXzI2firMgychnowIIFYVVUyf6sMUVvtcddNbh8HxRUhus3MPj6F92H2tRhB&#10;YxsrkGqQFWDOvAItZykV0ovakdzRt9RsxOCGPPhCmpJq2rXLYXNry3BynoqrHRqRIDXLgAou6l5y&#10;Q+cA3Jm0wl5vx1VGAiEwlOtUMTX5MH8j8FLKyUBJTS5IYczZPes5rfNYLPsZ3tgXeb4pyPq3y8zN&#10;TZRXj061Kec8HVGrXZm7LOyUibPJMmlyHzP7AIUcQaSx+2XnC8YAJXWXLsOp6UcP7z96cF/YqQ2w&#10;U5IwJ2wtDNfXhyoXHuGags4LUWhE1qHaCDSeRiTlbfVWZYDMO0W+Zg2ENDP7bns7TQ14IXLyWoc4&#10;9mP9MN7LXTD6a/rWtdTRT6ZUeYDC8j91g5waqNKmJDQfEC/37ft3DKIlj82VJu40ROBY4bSqCHpG&#10;CQWBb/S/5TDcY+p/kpZobIK8KpooV8HBVNVehIR5VVmMe/dIpalL2AMviqJB8XbKHHX9yS/wPQJc&#10;VanMBsxsOY996HbENyquX06/m5va/l0Chx8mTfBYRCcV16Dw5XsmkWTxLrFrqZ6SzpEeHgR4ZCu6&#10;VeIIhYoqJVkv4nrhfGLxldvFWTUYOS0WdkGdIVbhiqwW7FPKO2daX0u8p10V6QZvproyX+ouVG1V&#10;G1Sfq8qKkC5ciErgavYQhIDLo5ACdoouWn7giMo0GT0V/z0oLsCqQn7oc0klixo9vr1FWNTr6Afn&#10;XM5ogUF1WPN5tbx9W2xedsE5q/w1Or6VsOo25rl6RTtEbEIqvlgob8eC2ukio+o1LF6zjYRFQFZ5&#10;edl33aMKuIytcLuqMnrm2nAHW1D1clAtx+PNmPpFd1vHYcrYMeh3vyxOCUYWKcazNn8O3r/rFW0j&#10;yPPsgXX7zNtmfZDeiH7FW4OP0URsMk7rarPiT91fs4NUcV0XmmDq8iuVMfKwICw/ft5hEJgwHFSc&#10;hFdgMhqj30SWw+0AavP586foh61tpTGfPnv+5OkzzUbSeCSxVrGgquNGRM5OSL5ZkWqUlW2lvgIE&#10;JPyndPH+zZt3715T8j3a30UDk3CFWwlgILlJeq5QEBwLhYeThlcvIIIzmJJzD0ZRVlFramMa82QW&#10;H1IuwLq+e/Hi+x++Z6wgWUa+AJRQh0NaXFrz/IQ0l++yKRn4hY7Ulzj5qFaKwFC/ci04I+SdmVDB&#10;vKonjxmCQbmTBxWEJ48eP6KWAEir5lhpvNoC94aiHdCrTx8/iW/q4wcAMe4okM5MdjV5ntzSaEIu&#10;Cq2XCT4W/0ah0Vwm3ltsKu4TTxSTGxqFyQvIThL1Pnny5Ifvf/jxhx9APDx4eJ/cMi8zuZ8wAFwl&#10;p/T27dtXL1+9ffOW28rpBTIiKEuDqnqPWNW7UOFlLmGOI5VHuV5p2LYei/A3XIl9Kod+eXlwTCwa&#10;JX9NQtJww+iBUa+ATW0EOw6s5wxOQRNA4QfsFJyEVp5K4uS+Z2ep4ugWPMmDRkjYz/H5DK5IcjIl&#10;R3E5deKFmqpcLs+U490UmGQrF6eNEwoHf3pcxFat4XfVxZzPkc+LctJ4ErrWPLMvrB2sNuKh2tvZ&#10;OZqY4hS3T3ShUlVX7C3qUn/553/+yz//hRPjfv3228u//vWvLzWq7z3iiflw070vpJRl8tdaCI5D&#10;S/YDpi5RLFle4SnzTs2RjP/47h2IObxGiiKa1iSTvULBENNPpV2oC/rqj5EEUu2yNQ32ILklAgyh&#10;aT5SIB7D6/k91twT8ewtu206u9Mpr2IZaq1wnhPBlD7XEtwvOD3PJKjVDXJzgHy9ztwgPosEo8fF&#10;i55sCXHEQcPowAaRyD5RVapTMZ36dIGPxQiglkHPGjPmRvc/2V4tlOuPll55vGCnzDulWT+yzoxv&#10;7q54RLwecd5GLpzvewBzeMwZzkIa0IlLsNEavIsAEAcAnIKZbnlRg11WRTe1dG9NqCnoptZXQF/w&#10;J3SoaCapsKJwklkVdgoKCvcJOJNnIjczMlbCxAJp8dYpams5lRXPRXdKi6OOAP7u6ZSu/6oJJBs3&#10;uC8FcDFNdTBDU7h/FK6ePqVKKhAD98BYdrI3cQCDUxKep2iJE0G6QqXMKv6hokyFS+1REaod1woj&#10;K+aJ/9Ae2c2lXiJzviLf4dwPq3xHqAkG9eW0UwtTuktu11gRqitX9kg592i6lJHs+uoHd/AKcc66&#10;abbgwkIa7z3NWu3+Ut36mBb+DZGcz6/ObLiQ4YJKy/kqonHiZwboY+yUpMsmTBdZOafySzlXgQOx&#10;rR4IZflEpQsojN4GNQW+ZY/BlnocYLo0hNQ4OcArFKzW721gsJnbQ1SL48Y2xxGMm4omQzoseLPP&#10;qIk/2KKLGCH2vAhhp+Q8KezWMB3XtvTQ8QWw7Xg1rWtLbufnqmLE0uURxGTdwHZHm8UoR9DX7bSe&#10;auriZRF+oXOI6Q5WMkWhuD3FrKaE3cCaEpvsCnuQUc58+SRizcxB3G5a6gwlRZYpS2zAqWEzFYJq&#10;eWnFCysthzOM3kA5sSAUPFhU+nBQB0iNCJPW10Uxe3Iq/gfNQhYUj92EZ04oimrGa8CFYBTm82eA&#10;nB9DEgm6wibQqQNwU+CigHIqpP0M8yVhrUYgudODA3LnEAITtDItS2VY+UvEsNAj3YXmh/QFA3cF&#10;epLuE9WjKLU4GYZU4q88ffrEjFMb3FziQbBZ4JJxyUCp4p0E+4tg9KYWHBRvc9hqo9edS/IdjZil&#10;753ABKqrzyDziMMxJ5gSA/7YMyadAuvB/Yh0c38r98sJWuoFX5JIeW6yZvY9YmYfcwOXWBDt2ozH&#10;9e4Z4No2Ny4YK1/BKeHhMKrPIMJ9oqRD6ttHh2o3ctna4uNba/OdPh65rNQFDX3jJfxsaoULwKwg&#10;i5VPdgeLa17ikZJQSc3VoD15tq3SI6VnOI8w0snIUNO2VrZ5ihKTWMZ4TXyPvJpWTYxTWTqP7XMP&#10;H+zIMo5Wwtp8tvXAj+SK8BohMlTG12qmUzFBQD5bGkZH032K9mxQ4NLN5cu0mCTaNdZhsH9ermj/&#10;vC37OldhpX29vk432QrXLrg2O+nyyiVBKoJAgr7OzC6AnZqaBsIxi1xyrrWhfaIumOlzpVbY/IrX&#10;eDr09qrWh5zUDFW63bJrvn1pfxABjHODnIgghssasQhDFacmojgPm78Ev8WvJBU1Qpt5WTsEG3yS&#10;gURA5SBMomVTk/WQtFxeahbaAsaPes+pyYrjyBPXlGSdqqCW8XwayylbX8O6zAGjXlWuIlrIvW0y&#10;65dXwBWFHWFsmediwiJ1ASENNw4I16zgZezx+NpWUVUNLCdbm8LIwTbeykVNZmJ+VcoSABPYqadP&#10;H23f31xemb0zpbloqP79QwqlXAWnRsOGRpvhZllDmeBHD0pXwKRwEO8/2EYJjUxJAAD/9ElEQVSb&#10;wXDzCNOg4OfpoydPwODiPIKlMmDlbtCKKBtaObEX2A6x32goGHdSFkrA7ygr+ePmoSnAjRoZuQJl&#10;j6++voRc9PXb6BJdNdgpUwXFe4+QxXQO6VCGLeJSM0VU2CnP7EvoPfba4tU081xJvaxmFjYJ7xtv&#10;80em8cBfjHE/V66QJYTWVMFSKO+vybwy/HptaXENJ1sqQvY7icSgvREb9GpozIgoRRQFEiUdmALU&#10;OkxB2zuNnq3NCmBfpdGNq5OzrFF7U/wALSzROiCuQ+UBRRCNsy5iP+NTxThl0KGBLnIi8GTwMtmT&#10;ePvM7FsAvcjH2SbaelaK2t6TSuE4z3ifqDu+mCgN0AVoEtdIhZ9E/M7OZ6aK04AXJynCKfIQxEk5&#10;/yk3YQrjg1lhT9qbypTYkI9kLJKIG9EJ1Rph7BR80eB/ZdRm7oqbCOOKNPoB0hfgNzLIg8CbyJHg&#10;RgAq11iZJQh8SsPoNftZXHRzZos0gYKhihYdd5sGj0TaWDGbwHycFRkwdXpr3KHaXgpTbafTImLn&#10;QlbPIzYyxVkZBJxCNr/VVHwbEZSalF30YsmA1N00pbV9SFPrpy8NaJnTENDM8S4TPwlqiTA4H8vr&#10;xVIWQIMyIXymO75YITYddhyHId5vLLDCG/Fze9iIK834ggozCw4urY9sRGX5yPLoDPOVsSJ940tN&#10;wh/+3Won4xzT8WUNb9rbhoOMz94iz6gm27kYnij0uGjqhbyrWdsew22W6HRopBm+7GFwG7JoDlia&#10;cRyGDyYuK3vUUxDxJCt46Ru9Wy3vcb+gTJ3/6X8eDtieGj+TQ0ft9ONMHHpw7OvE+otvv2z8obc/&#10;9w+O/weH+oMLyZ+GD/KV3Fi9WJbhkUAS7YRcGzsV3qk0W4sQ3oMjG3Zq4J3qR/kGIGl0+PFn/d3Y&#10;qYqhctjuhWQTdtfk5sWPF8JuTdmK8bWPxGIsIn/L6n/jNWW3LcnZPYam2o9Ucj8wW2W3E1h7k7s3&#10;Hi9ARiA+GjtS3ig6A8VyxHButTLwV7ZWIPbxFJ2OcpLEEuswq0l5ch0GVMm/NHDKNkZfdM1qwqsw&#10;WoqD5fBBxw0iShxRfE0B2Qdgepegwzo8gZTItLEWd+7M34WRlTEZBB4e7uvcXZI40Q8O01SDIH0U&#10;7JT6LlquvfI4mjUYpIUOn/SLd7u+eC5IL7ua8TV97ECjwgbYTLy3abR2BQppX/PziQ4Dn7Ioxh93&#10;Fi+5vHixFiwfSAzEnC59kDS2MZkX9bUkpnvZjEDE2p1vGiK3O/egC+G3FcgNP6U5LhMbsh/eP9z8&#10;U7va6CifsBVnOeVZh9w1eKfATt05vLjYPTkhPAI7BUk7UznBTs1+vWPs1NQadNYbGwxsF+/UymKw&#10;U6hjBsKrySrYKZzdplRyh7INawFGV9F0Zs4yF6DnCt7nFfL7zTuFLJ6e0wRB1Bfs1Pzyoq6m7Mqg&#10;+rNsk1/fVjtda9/Q6e1Ebu3aFvb8qVWYvLM3bcM3lXtdfmsqzZpEmCMplrgKpLoAanGs2pxyUYGW&#10;t8UQlo6q7NhY4vyqdAZ63QdzN0hrpJuWSg3sUFOIOSRd9zWqM6W5pBLr4Y3STlW5XbOUwjvFZA6c&#10;95/FO3UwDW0J7KGeD5ICW1RRTiSX2xWtb2KtXtrcRmJy6+5MPvG7i/w774vAjHT8N1538/xKYOss&#10;HV1YZbg0ktN1dB3np0Q0+ilH1+huN9Oj750403gga7ck+kr58KTcPjM8K0fS9IUPX1WvPHnjoU8a&#10;btBwRaMjjI9WS39jX9w0dm3fxmHqIuNrsjttD7WsrVMB/YNHJ5MV0BNNk9f1+tlhieqKsqOjTCIj&#10;k49+GlH14/uobGjCC6+VvMsW2VSUl0M12zFetH7C/WLLYXUB2cdskutElcf3ECp4U1rNGoAU2yGD&#10;0N/As1GPw73ohsnXIE/XB8kwD10FfnLGe1uRO+2faDIZ4Xro12T6/cHJimU0D4E3TWCEpsQLFEuo&#10;llHkFFmy8h+i8FcVUANEkppz+sa5H52tQ/NsEwcFdKGskPeMhmpozwqKfG8jWuVqOA+l1LC7YtxQ&#10;YmYd3SyH8ekCkbRYyWVZEoU6p05uRclWkQqE1r622thcd100IeoTO7nBxmsL5vKaLHLMUPMoTDsB&#10;O8X8cDerGzvFl84u51aaadBWPtvE6mpsyuAGhVKXl+YO4bQ1NcSbvVVWTP7jLV3xdhak3brxVUxc&#10;RBzbSO1IXLN4Wb24Kq1QEDdzrOmzxZpCraOL7jjYKY3tc+uaZvYhJfBYf9nZxRiIdwo5h3fqgbBT&#10;8CuI/5WADU8gUqCbeOVkyBHriGta1JZpJ2u5x75hs/11zgaMs7GUboInmZl9Is+oUxw7Z2UTLGRR&#10;Qt6+tRS1mSW7TtZr8/m/uF7ZFv740C7Ffqr6rUkBypBov3gEQHMdA80PoM8MaldXr6mRv34leNyR&#10;8OJoPi4ZJKJqirkpDpXz4CN0kQ6/rTi0j/pf+SFWw/tUEk7lG+CUs23r/ECKxeT5PSfuS2uKMAWV&#10;ZIcyVkVzUJQg8LwHpxsCnFJ2o+3p2p2NutWqIl/lP48ELpu+Gbf8XA5wSd9wNK2EJFMXZedZV61o&#10;puCqXbxLy9tIRuK7so32qEczBtpf4+Fx5VjqVVyXCgqaqIIBvVItOhAha0f3Yyq2Eq26sFMUSsU+&#10;pWyKdTgywS3CgyKINfs7CCozxERshJ2S5hXt1Noa18dq6qJIwhK30FzOaDCk3QudQRVpUvOFObi4&#10;vkbrillCDXCqVws7FQn0ggc7pWmhF5TrVICz2xvrYC+9lF3eVPs4f2oeR1464eiW5fdLyszXXsup&#10;SapjNrJxMRTu69VMwSjYroMreWMd154vK+zNFDenAad81Lqj7X5PeAqSjOEO59b7hg/6KD/VRTXp&#10;yEd3UfHP9cKEtPkUf3izJJHsLk0jse6fN2E26vIGoZTuLOlvq5h18f+V1u+aQndB4a2geAzUAFfH&#10;zFNzkmFXLWby1UlHkpnWIs9MAycih5JPoBGULxLspDedRuH12tBG4pKhx0w7wP96aWUSyKmxU6RG&#10;hXi5gkDo04f3b9+8Aj4FcIqe3DBOUQUU+5TmmFxobJ+BKZgi0fJrFLf1knVUnKVyTXRrA/HS06jl&#10;4KWoGZNSx6TRLhT+FU5WSU23jYoUSgjAA+d51evFD+qXBfZFrUcjbM75dLBHasXhwYgAPTSNPRWG&#10;6D1oqMKrL+1njAJHQuUCyXItez9oDLYoJ5Dcpcr18DT4nntDqTrGgnMo9i8XoZpESZZue5zCpNWN&#10;cSWG0p6PmMl/mxZpPxgvyrHwWDDL6emzp8w1AN3LcoXoiLMx3dRHRqJpQt+799RMMQa+U5V3Mnt3&#10;ZTSjZrPxBsnUpqiNWQo38h2shgMC7rKwek6m6zztZkY1B7ME2gz4FOYDzyX7Mzu3Hj5Mto+fEXsT&#10;N2/nk7BTZPDPTo7hoUIqrGSG6IzjuEZqkAxlZj6tcLcF9kq44xKcNH0KmnlwTb1zL0LuC2+KJ5sw&#10;dJSJK0NJXAZdCa5AA3NKVniSdoGLSLsLWaghqOnmB5+Hn6JG9sMjV7BWeDVFYq/AjAsEkAU8AFMF&#10;H9jr16/BTr387Tfq0TgrQyN++Xa1atnqnCZCqFrXo0filFpe4vNxCqkFArv+9Pbt3ufPIi+ZmblP&#10;eoTdsbTItnDbN/UYbV1kUxCo5uXaY3GPH16l28rtsBjk4ZurFyh9l/HWynN4ZpEesb9O1hkh0myz&#10;8mSewcTDFId3ma65vnkfBNXSyqr5JPzlgt6CKiFLywvLqgpM36UGhYoRV+YFNLSSTDu8harkYo2w&#10;VHc4wCkSMq6+uTtE1UrzN/mOy/hb93Kewk4tzFuJaQp2dqv8+fZoPkxthyjtMlvObXKdQG0o5oCC&#10;QjKdfaBlH/wxkBTmtszyPBNPmMonSoblxfUVkU6try6vLS2siI8K1JSGe9CPjZYDyKI7Sd8v5Fso&#10;ZFFqUH1kZWX3nMqLcbXxrTBRkZhhZBW9xQQVDa0FwzRDKA/dw0hzbFQ80HjjzXeTa8SxUCnIErsV&#10;RQf3m7pW7AT2a8/CGmZZWyWl67aTK6/mvZydFqXWdp1+imREQErPWOq6n16SZj1XWcE4k/WaqEA/&#10;usPZb12cbn1lbzoINOwre7dCYAN7ItpKn7KoIbgMLkSWgu4d9eCTfbRayIHqp8EfiBEvxdi0YiKY&#10;5ip0H8dAn7ixboEozz3KSF86a+9ywWrl6rlKj+cDlJBtLhmELMG1MxRTaXgQAbt7ojzQ2E0ykV83&#10;NgH+PmG03Ma9Tcwdf5V9Pj2Tm4eKNvkP+hUJfPrwAbxTcx68gJYQdooVscveuL1CHuX8fqEeKv4O&#10;Nj2yVDFfre8AsMj9itx2Z6+kx7/HIHpVdPLsYCxlgFPUFYzs9eEtrJb9YRqQfq/3t2GrPiF716Xx&#10;pbWlo7xrEs5ZqppQlluW809hLwV7XsdW4rTRkUJpBP1s3DOug6bj4TlcXOCR4g+wZUj/ImRoMdLA&#10;fKFqQVffd9H3oeAIVILvS0s/BEMFg8YmG003mk1XDW8Ap64I7Q8YrQCc3czB1Dn4q5x2yGLvzoiS&#10;wptdw0Cy9JeXOMQoIjs5sPzIs9CrVCTWcSGP4cNAfgPXwomBYlbt7uL0O6IzjdqsASIi8EtIEl9I&#10;zeiVs7V9kmLPdpdZt4CA45FlpK7P3KVPoMa/fNljUUAJKEI3cArSKRkJAd5klhXo2F+w45CEE2tt&#10;ZJpShwBf4BhRCr1m9rmsXZojpqQcXjlLqcVKYR5T6vv0+dP7Dx/2Dw/siWFsDxVYmk0TkIa9jXpz&#10;RNVVJDEVYbeQbdyhbG6QxYDiNbkP8kjAvCp7iXPPBUQpjAh6zibbmwPH9nU4VxJwTeFJU5lYqvRV&#10;+6ee8REl5DWwDz+8UU8JO8V9F8K+wGoci5BVKtumjZl9IhzS1qkRxk3RlIfDkbWFSk/eOIEh9sgV&#10;+c8R/1Kl0cm125vi61o3A41Zg40NsA5rKpMTKjK2UgOpCSuOEYWLq+m5xeWFxVXjNyjVk6fSjEpp&#10;uSq06ZN1hmGxSt64ADcOLjXhRd9lBwVTNjwHoTFPNQvD+lspwKTCTEsN/CJQRHohrcS/oU0COjK2&#10;CSMt9Qv76suOCOaVSwGzMYWB3oRJTu0gc5HwaD85PC62chJBxQkN4EZicVnJG9AQ7cqa1KxqRhba&#10;6WtAcsU9XsR4JGwKsBXQTfHFDxpnKQ71KTx7s83QAFmA/hQMI10yrPFCbfWSO1Bs0OAIsRHoEdwO&#10;8049fbC1vbG0Mns9JQibFNUxN5GrSNubJh7CB8MsLVrg4PYBlcLXfTh+trfBVz7AUYciVkh7DSfV&#10;NNINAiLCQt4lS4XXBC8gbFlkpU5P2dX4Pxo9LOyU0qFl16SCPMCMEqxQKKmyqrFBLqItr1in3r3D&#10;++R2qKFdE1Qtf/HPLZcR5cgmos7lc/4oT3Gd/SF2qrksZYXbP6ON6/1bxts/yXao9CuBmp2+a+cQ&#10;iA98gtCRSTM6AfnV5LKg7uZw5EIT7hDHZ+loCnupwJIuTTkRjMxRXZyb6ByGHgnKkxiTLNeXmLwE&#10;nEoVHR/gzjQJnxaqs6FgnJKdJwUaGn59aQqeQNZuE5CiIQxbJU4Vy+zmxuqaxv6RIDcsrOc4kyuJ&#10;QVRxXz+EUiBNIiKRpmeBkJ3+KbHeUmibpZp+V9dv/Gn8JT7RLTpCMgrZBUfywDsl68m6ymaI3lW0&#10;TcB7Jf98Pz8n8ABBKNQn/VoeDSsyJPwSR/VuGQhPuubOR8capOixcGb6k7aQMZjjq9CWUY7edNHy&#10;wkGC4PVeMnYqr59VXZ+ZfcpMpRewedGJP2vXCTaiTIeyB05xKFiodu5MUnY+szMD4rzoXps/TFTx&#10;IoJMntNUdnqGLAPzcMEwxWAYT6Elcn7AB8/Dp+5ylVbIioVTdDuAJMytAfqtul6dMnQKgoxNWRtl&#10;GMxQmIQDos4SGgwAnlXJyErkWe/Z4TIOFe/C7pOTKwFOSd24QT4I1mFGl5Y0ya64Z7V4NohOKgo7&#10;tTBH6O5lVgztxU6PTfMnvBHjmMUY5Y7ncH0j95yEhTcxQvnhsVjDK9vPY5vXXjO8cvz6snn1T3Pv&#10;K+yZ/ON/199+/xz+7GMSYvzOGdbzPdrq8VYWanxsm3thp7gdNDGCndrbBfWpdNi3sVNRybXiLaYc&#10;HTHe/PApPfd7/efYKYCT/V7mQ7p49Rucm5rEhIO6WIo/erTX/C7Ma3yEPz3an3xUolM7nLLfOBAG&#10;WZPcxyfPn2yyMyYvXRwFR7VLof+1Q6IVADy6icXbAnyb1JoJpctDkHvEbMCEUu2TmzMX4JRR21KG&#10;+u6xqbIZnvKhQylAgjX9Lo3UU7RzLMwzQpXmNtkNUeI5XBQo2ChpfGKAU4tzpDxoFEtnZDLLSgkY&#10;1+2ymlknZwWcEirLibtW6rJBqDJ0FeZqApGDApHTJsawGbTlt0AlbgiZZS/XWUTqT9ZAcjFSYnHH&#10;Y3IcNxIQJf/xKnx4t9c0P1h34wr3DsfGBKIsB1EAvnhFMsWMUD5+QwfnCNkcQ+6jRLidxLdER35n&#10;btytR+2y7KX+S/zuXJXe6LxBVQJdLxHkV3eEShfO5dHF5e7pmbBTX8BOHYKdmjq/nL26M38t+NQa&#10;qXO8he3NLfFOLUITS8WU7IKKzRoFL+opVLXVcP/YopQYXWytcw+MRktQKiIi2m7GHWGQO3ZK1YX1&#10;xdVlCowO1hO+O+y0CnPjXb+P4x/aKfRTaTqxa4+uIifMQ64ly3d72QfNU38bH2Skl26anJtn45fm&#10;A7hHXe1Gw+R3y7ZVhn/21aqOa7SKQr92zPIwvSZVBekxcZcOf1R8bH9C5aGisM1JDk8+cAfHTkRj&#10;uEPila8sok/I8UXW3BJdcpmf1QI5M31wfrpzAnbqzS+/BDt1Pv31KjP7NMWpn01LmHmb1TrnUkf2&#10;acIY1R2/fUt+39R967Wj57zKXcu2P0zc9Lod/Qy7cRvdTu+yvDtqprzE0Sflg67FtzmnKBQ1jg7D&#10;h8t7HNpqwLfd05TGE7tZNqI1dOeqBOJ/viFQ46fG1z7hKo2WK1c3Fv4bBq4+eITwq9dHPp0EcM7R&#10;rB0xLba67dPLgpXs1RbX6XdtML75wzk3sc+6pTyfn/2afG8KtN2UvD3chhMFJKv8aEMfopKSowPW&#10;J2cBsx/zUcmop6yQVsE6iIsHGn9TfADOATasBu9W+NSiBf/gmMpfsUo+eMs+SoNWdUQNnRxaeQ2P&#10;bzfZiQIvX3xpilHSqMSOBIEvLaYwfBIaezNHsAqmhZBTIQCFP6aapB7JN6Gp4A12q1ndRHvhhl4p&#10;mnIsgSoQmIA0HJFYfIk4crkUn0AWMCJQWV/38AFQIIZVGYBLLRI7r2pyYf0+ehsM5SsOZeCUO+U1&#10;jBwIREpa5a521VAyn32kZew2L9idtk+6SucFLQPH692LS+ymh9rr6LYxeEp50tapVqI2UtcxMxJj&#10;dwgRwHlKC0wGSlmyyblz9Oy4bKALtb/m1Llmo0iTlzy1Rai9U7ThrG4uxTc8qaIUO2rDtoXOEJJc&#10;WstCZgOOU3t9w5SU+97l50Lmi3fK4FcqB57ZJ+zUly/Al/kSBgXeKbBTzOyDtXp9DTeAW8jJuYAm&#10;yaVyLBptj5aOo5UykDmomrj75lkXDW3NbCvRsC8tMqmOW53Axfe4DF8URRmr2r2Dhomfb9i/ImM3&#10;cKd2ozWInOo8jeRLwUA0eWJaVpHfdPaQZoOtkWx6woBERsd0Fhgx4Mh0ylN1/fW3Xyk44vmkjhjE&#10;gLKBvk1SKtLYRl01oKSwcU3K9Z6qmCYEwAcWlJYMmnrCGoAgjFPRybWdbBOGn2P/M/6PBILxUgH/&#10;JaHQMgUpwsRBjkDVXnDOu6pKOvnx/WmK0K7C4Fh5c0fptydru0XydGmSAwrt0pMq+gb+ZVVfAtgM&#10;TazKhN1pbkk5J6XbNQkoqFXJTBQy7+VGU7sCV6F+NSorKCc3CEsqtfLKW6GXKbtyO6kBm12pBvvx&#10;fuV/rJfUREvSxViztPJn5wg6xcQuGOzX1lhBTQxBQsgCN94pOEvSxO8uN9q/XOMtXabuFqE/hJAa&#10;sFNRS0liJlfi4tlXqeQDeKe0It1AWGRi8cvkTagyL17TvF4SSVOe8wL5PlfkZQtfxic31Vs31URn&#10;04SdwkBx73inp7dpsWKjSy8Fa6Xt4Gytzy8yydGr5a0O7q1q+Y4AZ+f2syvL7eutvpWmlUoq2uuz&#10;67ueryssxdX0Q3zZscvWUb2TP2RBb0jdIIgR5vI6vDX06o7wyKI6g6WZjCEscdyjp4l179Lhqzy+&#10;ipQKylVWlxsSyO80plPgGyGtp1CU7NNUmwBUzS8sseDIpAd9aQYcipeqFV+YbJKIUkS2hnxFz5RN&#10;A455efHh/bu3dBm/fvnh3Ruqd6ABeRbmXup2V5fnGhVk5hJ2gcbMy8B5Fl7qEAmKfSlJqPkCXbrQ&#10;HBBPbzQ7iz2QMjMuggR7SsMnalSU+3znVF1XC/+IiEjT/4t2YA1Q8mCj6MaGEUqzbA3sMCSbLKDM&#10;pT+WvLCuEHUiontBG63TlCLlA7EsGg3mstaUMssmwidrbOuoMXMpi/OkBuJo91EBZXQmIo4u0u11&#10;qliahBshS2Gb0PKqAj2z6yl2wCfxI4RT3/9Au/n2FsROwj5ygexWOoY/fvjw9g2P15Qo4MOCWovz&#10;DA9H1F1yFC5RN36P2sfWtl3ga8vUU5a27M+WZRbljHRMXO3EBnEfI4GGToGd0uhDZ4zaVu8Z0hF2&#10;SpUwChRTUwgXsx1Bz1CrUR8/OYFxn5g3lNwVp1m4hvS9tdlmpZpKy5RL6+1cqkVc5tqS9sV6JtdG&#10;2VNj+YNOPjlcBfL6g+OdOG+6Pq+iQ1UpGcWmJkRygl//Gzu1xAYhI4lRBhrFKqlJem4OTB6ihaQ/&#10;hTfs8VMu4fOnz7/+8stff/qJ+8UrqYzau1YdwVs+XoGmN8bQqKotiZ1/DpnJk6frEK0BqQe4BeM4&#10;GIuzM0ZkUgDBj2D1qOJT5mRLcXcATYpzShh6CkJyjvrIe8M4dC0Z4mDmMwb7apuUx1KQkyRSFA+2&#10;XSnsVMxHpcQ8rjNMYPoIUxAg7Fi5DXAF9x+vgzHYui/EribHivcHyBTIomW5t8u6CibGUnGh91K1&#10;HBBUWupsDUONyck7RrWjZhCAGWqDkgGJabHgJBPt6fb57eAV2dD2nS49mq0SFKWiB8GX3cjXEEyo&#10;BKXZfBTvnjx8sAmYEtZcij4zjHy6C4UFRTVKiQCnmMoHgop2cf28vACCCoYL/gpwag4XTjA7G30r&#10;agkWjQ0HmuFIVhP9HJsX7e2Td3NSLyM5PWjgRWBkNgy4Fg6oZDlFVRvUpRhN4tp038zuUTy3pDLD&#10;ngtd1qJI9ba4rHX6WdhX/N31k+LCtJdmV9/elH1XKRO0JN8dXAvfmaih62qLa4xYltKeaA8VEp8b&#10;wyTD553nJ5xAjbIM/ZFZQAIz9duNjYjCKRe6bGxzK9o11qVXhNLNfTuOTiDefsrU5nPad1kMXEV5&#10;LoMUZO2ypsot66Sb21qNe9aQ1pKVyC3L3fyelJLau0KNWy65jqv2YDp5nElhkJIxJRQXFWDyStLw&#10;CDCEUjsMgNkFFHDAy1AmrCDSD1Tm++9/ADhFdZwoeufzl+BhPCBGKppPRgKhG33MzL7tTUH2cVaF&#10;nRIBjw7h6MSBgKmnFIm4YmfNaDWom18o/la/6P92MautUz5LRbMjY2J5iA9G37uBX2qHVhkxnGCG&#10;6qic7mXTSlqf6FaV+GYamioRspBU/iSuKlWYS1VutkqGVlK2F5E6Z8FzQN8Iy4VFrihLxRsBNPzo&#10;aGdnhzVUyw0DsKgnH4I5x4cQmoo3ahyex1oBh2JgOugoLPJzdPFTpgfD2gJpC+yVgkw9BJfAi8C3&#10;Mt1qadEpC5ctrD45g4yI2mFa38dP4r88P2O97HLMA7EkpSza4ShSpr6i9rwIzJhjMBNLZBYbIdAF&#10;VHDrIwoVGMSz56ApxJyJO4WQKQXA9A/2kTxjIVJR8SRdNM4Irko3aBly6jxIJYZKVZQedKzmivws&#10;awFHwQfoS3e+EHBCpWMgyB2g2WpuVxjJCAy7hA5uPOGqEMyGqeD9SUlzLlhJEBtw22AxuV2+p5VD&#10;ymYrD9/VKA0QJAN8egoURg4OpJpv3+Kvch9d5pbjih9m9qlsIskem01tV7bhiFZ8SD6elddsppkZ&#10;7uKTx49YUsA0JjIkZJOVcURkHo7qY8/Oj0kpUJ/UnQ2TobzV3WQVkWxI/xZ7UqUOLtJmVeNLMqqv&#10;fXn8Fm0wAkSG7k161RNhtV/YHMZOmVgxLC+e1NHbhmU1tFv1AvP01VDVZtDGoUjWVrYggVLiqejk&#10;PPKC3IT2nG0Kw6Q2hBR0rDFDpgGqnV2s2OExY+Ro3l9aoSbC/GjR3yg0FvJPR4lFqNXx+XnRdE/q&#10;TynGCU8jqddtYHF1F3P/dN8ocRkPKhQyXLj4ETgMHAEfHMofyNDgbyObCDgO1qlDGgn20JY7BC+E&#10;0iw5K4TDhFck2qR5Yafqtlx9VV5RfG/ikhenDfV/o15yMxP/uspZudY0edRwy1xAnGDjG0AQEmoJ&#10;L8U0Q/YfJ68W7ilUFe4IlES8wIlTZWTk47m2mO2WFHr8UBmTgBpEbymDa5AFdkLEALNLCwxrE8Pc&#10;1tY65G3XU+DGDNVQS5U4X9E7pEax8XAmra8DmbqPXnoMdN+gTmCdRk0xv4VKFu1YAK3UiAJ4Rbgu&#10;zRSLQwgKBlWIT46yZoOwX+TBCVllXe7bKsoKoUMEnzCeO+zDSaeXqX77TtPDVcal9VE5PcugnOrk&#10;BZLZMSFeAHe2hvKnl8Q7dQM7lUmHCVGaszEwQdTzLTiPkMvz7/G2PRL7tBJBtBU6QsOTzs4O6eA1&#10;6kXoEqHuWOxraI4QnlCHOntTLlECKvXqaJn0X0wZXqqmeDfmbz7NQ5OM8TTdFOrKjFMat/b1evrr&#10;1Mzl9RSj8jTMWhRNOOrAFaf4QomhNaXdDLrCXjqtKC3B2WdmH/hpeiW4i4tkSugs0AjUVLWcIbHD&#10;xt5RPCWbpzDc10qAKJghwSMBI/PrvzAz6viU2wnsDi0D77kZuC45DCEMUip5UDMkYbVGico/yPob&#10;H2PFKX4JrCd2U8IIr7QvEwvKd4OfNOWEncaacBm8CjtoullwuUpe4onxq4bLZ6KcT0BOibSfiLZS&#10;UHcgVxpK4qKUsa5KMNmIJUGckqeaNiX5xOuWdLnlI/ssgKGEV7zH9ilLkl5uTdZy3lLITVpBBapy&#10;U7fBSfrBuGMPE82yiHdKGQHf6JBTGQ1fOCTpNG0bGYDs+ni9hjX4Ik3i5UDAlHsGsudlNj7X6tlW&#10;nkSbDS+FVZYed/42XnMb8HXlMg0ySKjFENVM6fGNctJNezZN4AY8weiloqqb6NwAp+3MzhOJlPak&#10;uj29XnFxm3vmpwy4MvqNu0pktIS3QlDuNJXL4p5JYmrMQCi88WRZysoMnRiKcBOwB44TJ3rwrNuG&#10;z1PtkZ+tg8tgjXVCXtVf0981+mE4VH/lt1428VzOrWueP3j9+DXj0/7Tj7hxMhNneevNTYW2yPX3&#10;Li/JamGnrmCkr5l90LEjvhpue5N3KkLjM6n/cw+aHrUF0AGjcXVja8HvXP+f//F/++NrnPl97NSg&#10;0/tNjYg3vzDRVJ3cjfud1yQcu/1oTo/PdyJH+7fckYl1rXxsrXmiOyX37fZqw7UAJE5V1ibn5Ndq&#10;b2j38JdAP20QXKxz6gtLX1varppXt+CfLZFdV5GYSnsMxinBp4Sg8nfl+0JSnMCKLYb1Aji1tDiF&#10;ZlhcEHAKeKV0jgyE43zzVqmZYJppfThbwk4lO8GexuzYcdEppm4GLF2z/+7inwUUnuNUtiHEWS4y&#10;6LJz0daEUuIOLzWaMC63IxGvjjROVENyetE8tdXjc7u4Eo1mh1/LGhOfeLxYbC2f7uHxLe8uevIP&#10;mBS8L/WxAw+DkXRuYQY1trDMVWE/AsboWs97x2HASEOV/1L3tbsYI1GRtzHc+7h6tx9j/6Rkt3yc&#10;uDl+R4mU4qXmPtX1E1dh+o4uL4SdOhDv1NH+wcXBMURBTAPG3tKNxYgmQtJNYafu09Z3d0HYqfBO&#10;CerrcRRqI3Agre/xyCp54e2WBcnFdj3QNULi9AJO6XWxNnjEusfwTp3DO6UpQWCnyJalEuuMU0UI&#10;Xbnc+OGbK+aNVCLRf65zG1uIyTdHdYxfNtLLEyrlxjF/7xz6821X9vUpDVPPl4/fbmSdfA0DNkS6&#10;sr1BS0WPWf7joyTHXifbN8RwuBKSkpbUUvET8ULIfdbMvgDPDRGI+Ge35KaWRXYKVV9ADWamDy9O&#10;v5wcvXrbeKdOz807lcxQ+tyyAJHyZtVLQrq+G33Sn63jf6uZrFvpLTneW/l5bAV6XNtPYfKzBqHz&#10;2pcZSpBgTZQbOuxxV1pVV1UFSHmQzjul1/MpLZpu2Ck7PoPlcuIlx+4u2h+LdHc7eH23X3nLjV9v&#10;PDkhzO31w1u0TlqvZGI9/a2lAhJLeC2bGuo/1+nkYksOJkRguNkRDktK3aXb9rdf3fgGtcRU82GH&#10;iy15y3Gi9G88sqolB4n6/Miiu9oYJIsultf5maRIchkVn8YkKbYNAbXTjg0EkJVr5+DIXfvLBNQ6&#10;tHc6Hxf62SCGwj0ew96+DQvXJMRm33keOesaF6UkIZGg2CAUcIoRgoyegEJu8QyzBdk5j6FRBEV4&#10;gkHXpWm4D1Kqz3R+Q8TU5Anqs0q3d5VahrhtKAWimGiSUKKd8nwEriLYKasoJ0ei7m2GywaXYMvQ&#10;KvozAThxBe9JTq3l+mJXs+h2lXwbIizt6SY8ej7P1dvLTlpoCoLCwgg7RV8+wbsyE4F+5z6NLVdf&#10;9JS3+FOQxASjHAG/hPUR6bHYtsX6JYpxjw1yRUJeS4lTFsDC5khHBYxsocmtURfVd1e/QFWzSuqG&#10;y+/q3XIy7CZfyGhtcmHXwFCcHxCq4w53ncQTqVLCWXcSFnYKHy28UzTOY40B+ThxXoh8J6ivFV6q&#10;P1bl83TCZs/H24nR9bXzr8PapiAw5sKTqnVvjSzdYGB6cDCkYUoZ1L20xnHdJ+1Eob4brYn3il1L&#10;J9riKdvGkXaQAyPeKSUmLO06T7cvaBdmwoiTp3fZFeyb336j/PoL9Ua2SeoKAKeI/O1WjeWupK7r&#10;jX4Pcn8jA9rdntMHpTbZtNCukLryTCVzs3UxrtJPJXp1IRFZTY5qI/oatbUrsgVjbeq1vADfgbLc&#10;UT8VYpRDVHek3ZZ698je5QXD1mk3dpBPLx6TuA2cUoSP7opda9FMP8KkQ6XTaU5Fe4nf5CbUXi+M&#10;sHNMNKHkzTxb3FenIvQx+rJseYyI4VOpLaiM6iIl8YyZ7Un8uNgB8CIcXcng22BRQhN2apb8JuPJ&#10;uNfml9K4qxwC1JRm/LkCZRUdakC5+r5QNesHDKKZBXRXSBMsug4paRS2Uqk+Ri0IjiKSEqSo7Rcp&#10;h0CfutnqfkVLffa9M+GsNGObtzaV5dqh6+ual2qLV0O7HackGcP5cC4qiqj90pJSfmRY8eqmD5o/&#10;4mOOjYi7A/smSf74rnzyrpxdfL6IYssCTOio9ln5xCYlw0sGKc1xouP6Z3WVN3rdpBLsu6CfRs7N&#10;isk3v/ROOwOFNIkptWcDDAx2Ktek/BevANBDMUbEz5TnDSbQnVTjmaMb8QKtLs9jEDT5QivPkrFV&#10;wdJzROwjWUSq+zxg8megGH2p6F/DNw0pSFeoqk1Wqm4TUsrv/Ozje3iP3n75+PFg7wt1L14xS8wu&#10;whjxAYt/BUzJPLAD+FqoSK5oiq9ks0C7dlQ8QCb7Nt81jdETZqseVk3PbDCuzSOPVBsU26gaMJX3&#10;1aAxk9PE0gnTa3lPAUsOiXcQhtFpu9AHF2IrPpPeV+Ubdw07n66paq4ARbfbB1OsyT/SdILAahdH&#10;rpzlVmoUNciCIRbingE7ZXK4uGRx5CLi9ljFkcODHzkxSumUOp49fQbj1PPnz6l8kHQiBuJise+a&#10;Hvjp04cPcDG8F2rq00fuF26Up5zrhmffypELJstpnPGjCW3tiUh4bZwIvG+37m8cTpsJQUCoAEFZ&#10;0RxXnb+zGMwB4SFc3tJyPIQcOuKaQ8aS+GjypviIzx8+UEk+gU/i9FTsProjIaexK5XUvG+dLsOT&#10;lbxHvA9yPU1NtCtpG66p0PhzvqcRAh/P5foGDtIpKqJ3EGGpKYKcMKc2g6A/GEIh89wvyhnkWc9u&#10;oFhAIv4M6QahCIaMmqN6VBYWsKvsO8pIv/36q+aYUAYGjKiRyiroRrv4DMvHM3goGX923F12y4vv&#10;XlAgp5gkMrQZoZOYfoo3wMy+/d0ddgiJcOhP7m2sUejBjRI9mqBT8IZQcdcFZQuZJr2wR8lkOxmV&#10;embMo/Jxyi4FH9MqnXZJAvEJFXt5ypGO6KzEO8IPT0OIAkXc9hr4ju378yad8nwHDeEw7xQuKXgk&#10;zbNjkxBR4AJBGuEzoOCoO9JCFekB3XTTUbCpLM1VWKiBlNZs9aQH3aYiyIuwjdyaYKealh6DBkt1&#10;d+/V2l4nQOGSjBPT7TapMgqwppE/4p2aE+kUhVjuBBoMKNUSOg3ud56kS8GjuVRHMOuZe/29j4Rc&#10;Uf8+RSPmsIkO5kJMYGwqSZ34RAVi0TP29jW8UkQCrjfLnaDxtEQ4sq/rBU4hB8wQFHe56AITubXO&#10;Ga45y5INyz1GfKDbEzze00iVZpVwREVYa9kHj81L6peliz7mNWntMEI+IHkz+9VD/KdiQPXUbLEL&#10;+5FeeX4QARjMfC6H1a7KSXuDVYZOJknnb6dIH0Nw6PF6gjmJ1TQw1fAWFdoqoxDsBFhnWDh6d5yO&#10;HnGJzZLRvDMFYgZwsFHvKjxHW3Y7XnFBVtJPN21ma2ql0NycKBgrihjvrlPr4kobOw9e5SM+K7xT&#10;0mV3GTG5CumjYKcrq+wRhECZmZlZeFRAWFJnZIF1A+boJNWth8bu2XfP2Uk8CWvE5887Ivf5KpwB&#10;m0UhFA6huoKnaTK5v3UvxGkCMV9caKxvYtZYHasDfVXQZxFqEW2C/HLRmwWJgA3aN9YimjL3NXst&#10;r4hrZG2B6nGU53pwAHPSJtbMtVZa2jYlIuuqm+cvGTNFe8iw9IaGxaSqLWLX4MiDCEmiO4bH/mND&#10;xORcfMnmy+csVDjHgbcse+qQ+CpVc7BdQ28BnAKCAOpgE+zU6go1a5Fz0kXr8DNtJuwlDRmCEtB4&#10;8PR5SmPFf6VQYvolqsNCduxgvRmxcMo5ptzObSVBAyCJCWga6MYcNDDuhP8ekInuwZxwwpzfuUJk&#10;au5KiGBiaB4Ck/v8u+8ePnzA/Ca8LGGr4J9QA7kIbnWlxBegyo/ATmmeo4I1YbBsErTWTn+1mxbZ&#10;jrHmM/jhy/6eRj/jAoL4RFlo1IWq4J5xgeXjNiwSNzK3UIOY9B1EBtgx1gK9iNyBGbW0gABeWEDz&#10;eKVWxWhSDX5xv8pIRwsk38KnAYVnQDLNQu8/vGfZOG0CBPwxzYtzkkgAFA+x4vYHeh9tErWVUWsu&#10;Rl8S/nBznj569PzJE4QHwZFQXV7hgCJOkYmkZZLaikJOZB+Va8e3oKxN0ktp5ROjfCSwqTJJ7QY1&#10;pWOKHYCIj5KZmw/JQ6GO05EY3as32QeWBRIwQPxnqHfpdqECqh3fykf+Y+KD0toGsY3yKsMObbuw&#10;VqXtXHMTNnKHkcmIIVCpX3BbJ/HM93qPS2U5YKr98oUuR0Gyp6BTXFheWd9cWdtgch9A6MAU4sck&#10;RqxTUjpHxKVy9q0ec+b6bp9De61RnjQojWwR5o/ElYNUblMxK+NTiTgQtsr9A6aaAh7ilaa8Nirk&#10;cE9jtvCE3UMNuHlzYw3TzLZMeUBVZMUm0hg8qVmEZNsWgUNLpdibqYigMONWbGbCAXagOFvi4Auz&#10;eCgq8ChG6XO1aJLKYbcLcS8cDItoAiGhm9Nf6PfomwodYPGz6co9qRJdfDLW34lQsFNMeGPyGdip&#10;DWGnNrfWFpYh1TkH6iG0i2g1jW+iDjgPtkZUCvQxrGlIGv8JIyX2WykowhD+WpGjnWhOzTPDSSa4&#10;4c0D2vhCRWIWWHaWxvYIjIUUQ5oXZoBMmXhVlUcBWRXqqVextIoWGzLc9+/ec1DcUJd1YjUdb8Wt&#10;tuG3Y2kLbvm/jZ1KRqUM7mBk2hHqODFCOV7+dxydZ5ua070UOJ5sjMaGch+EiVFeWA0myUUJTzJz&#10;h9ZVfLyMunMCRwjL1oyiRfIge/1r+Bz8QGq/qSjJsJzgb4IGEhsTLo2xUHQ3obP4DnaKGwhoiJGB&#10;wFJRDgiJK+Dik7NbZ3fJ/HzS+vifi0tMYdwuoO7W2jIz+xQkd6e96ssO3GgukMeksTz4YXvaHQe7&#10;+yJn2/m0I8ZfwkasCoefXYDpa42z0tA9wE+n5ywYW8MmswA/WjdPbDCcPwAb+646YczTGXbUnpmw&#10;XsF+sReSI/AeZu6EHHJhlMlYqtFJ9pYgJY6iYGgeK4ct9tKaNlHcJElYWadVF6p9GAXYwNHUPFhu&#10;GVtGfTnAgNzGCAen1KYirMCE69Qr3BFkL7P0BJ9yz5X4YB0iOUzKD6VLLS3KSkVbagO7TbYMhU/Q&#10;NkMGOl1/I2SyRLCAr5JMa6KUSEiHBXvcd4QFNzqIs9egaQ3t0E5T2ODJuPbbratt6aS1kI0Qy7tT&#10;2o6Yow/7tun5SRIy48XMEyUrIB5Q7gqfODuHK4My1PxHN5D0k5YBSsaimhb1fnmo+CionEWW2iEK&#10;XwIpS6NZ0cWuJq5NNB9nv2b2GYSV/FU329mo8SLr0Z8ZbfR6Te5FHs3STaqF0dEGUzha6vExR7by&#10;v8+PuZC//ZGFGBbkb39nv/i+mO3C7ZcQ1Mt+g52CNxKucpgLGBVn3im5K4G4SXjdGGNNWomVCs/6&#10;meTpFkOXYo3DdefO34+dKlxsnIO+wWJg7ZH0+5TVyTN9fbsHkwUfScPEEt5+vgvZ3/JDouJYlkpQ&#10;2bh0piQ93zJN9unSCchyqUtSu9DocsJ6t7d6rB6PlrD0iFahsKP3K2KtOCgX5ovL9fkM4ln2L6f1&#10;S2+prcFKB4gQA/iWF6f5WlycXlqamV8UZKi8NdethJ0igGSu30ywU/IQlNtVO4KmrbsbX1vauUsB&#10;p4SdgnTKo8b5oMoNFRkggYdMOs+rcVwoK6VzbenV8uZHQoC4BOmHrqxobJhuri86FjzkB85Itu6M&#10;CsIL0+Q+R73E4J2S4lI7uRPqgtJHCXN2haXAZRE0H1cG+ze/tAaAVF96XbkSOYkKKV1asHsjv8lO&#10;W4WofZPEPGTLeZ90rTTIZBfaiNIAQIjslsYYTfKwGtUuaCkM62F5Y9waiFmPLy93z86/7B9CIXm0&#10;u39BB7yxUwCn4CZlggLdPISv2w+3wU6hr8U7NXWHydYYWZnfoyOkRtYgSb4o3ra/vAIpl2YxRo/m&#10;btW/qaS0uyanmJuM53fxlUiZQHlpdaVhp8rDzhZuC/m3bMHc1mHj98UcP9l3St/8w5qP3t4+b8LS&#10;3FC50Ri/p0/y4uEeZ3e2h5RSHNB2U+sk0zioIEu31na1RD4f5Ax5PT06ueEG8OTIr7WfG63oj9PM&#10;Ps0AFXYqM/twRirJ5XPpqxGzbG1WD7kMd6ePLs53Tw9fvX2rmX307dGcQf+TWsGci7Go3FqoJrjt&#10;avt9vfnSb/0+vo9/y+vzmuygugujlf9js5vP0s0ZPca3OHs8xY92qBI83ohvhzdWvFMEfh7XrbtW&#10;pY5yEOMiJsd1AzuVe5GPGF/sN2W7r0wEImd+e4luvDdX1198+w1d+HlNTjQzCPixvNP6jPEaWy3W&#10;/it9MD6fMkuTGyIvKMM1Ou8bB8qa9CfdjNMbhvWRcQN6LFDK0rnp7kTWnsnK5mjlxugItc/8vI1Z&#10;nVehqaLyU/TyIc3bFEbJ9EI4RZGtpERRZUll4JsKa25K9+Bx7k054K6+5Hxt99xZ0HRLTrV2qK27&#10;Fx2eiSqakpgwOS5BojJ4lDpJ5upHBez0e3hCugeuocwzc0cAIDKM1IrcEMZlqbFifoGMANWRMbu/&#10;XYmo7VxHzKoLF14/HJIkBgLGLu4XA6e8+HlrtmKthPpWfeO5KCHP3HnGdblWoaaxtjVa3nm0GiUw&#10;zafPK/OOnj6XQOUkfYNDACASYLBThMhOnpKrMdjAswsGtefzyiZqy84zAk75wRH4lVCb/jPxeywp&#10;YyLeqYYU9FqlUpMwWAdMtB/Ii1M9E0pp7ND2n/NKh3DBLOhAVgol9iUjPlI+0T86a+Z3ueIhS9Bm&#10;9omwWh17DFM4OWYcGgP7wE7BhM5XeKce3t9+tL3tCbqa2Zc6la7I2ClCcs1pUhgs3ind/5T5x8rC&#10;p+Mt0JHp+p34noUiN0H82fyBYbd3NEOe6osQshB7oEUEEODUjZclw6ISP/PduETRYioeTyuYau/n&#10;p0Qxxu/TXW1GRyOnRL7o3i32CCz1v/z2688wKZLit67D6aVOBXVHrrF51YOylKIYoa75uVLCvsUc&#10;VkzvVHft34jynQRcm9PXI5e62GC1/KgOxYCmPKbPG1kNWF2Eunhai0UxlrGocl7TNfnD6AX5w2BZ&#10;IqLfeLRL64o3modVLOyUO7bSJmVd2VembfV+0CiN0WuiSBwDOfNbTagCYOtToGG4ulKqB1V1dMKN&#10;Tf+JExYSnxrep7SXBva5wOP2Wm1EFUPNPZD+NuXYUkySZBoZwInqLcFOra4aXXFOE65rZmQrQLqw&#10;YQm2lHQ3g5TcfgTCLhmaU+uQbloNanPBmsyKwyvXz8kga47SnEv40yq2HxyWofNqd2Ntcdd/Sdw3&#10;q1T3qO5dljHhTu7V5B0LXlHaVgGQ3JJCw1uHJSuDiiWPSaFVRU0uzVMLg6niAmvDRsTL7WuFvehD&#10;Bytto3d5u2Xs68V143v80zdshG3i+6Tkdedl8DlveQdjD+eb3k4t2KQvkpMeRDJK3+GgtarWwNIc&#10;s1WJJ9k4B+YssDqRhBVWv7sjRXqc5Pbqvl9fw5Si+tbaKoU3Yxkon3/F6HL6iBOQC4pVnz6LbEqT&#10;xV69pD8VseCzgG1o7CPZYVvMxAQ5CTQVfJKQIIlDiHl2J+IQ4tVLtHR7XhUpaKBSq3z08jL5fEqN&#10;MD+pyqhRVuWdct12USyvgvnKMilCNFgHrSIyiLPT4D5YFRSRCsaqTLlQpVhEmFsHyF6zsbapkmpV&#10;aVOusL4+dzlD2zmo4XyWtJiT3tHt+jzrAl+4RVuAJxo0tD3jHivVq9EwksxEuqbkUyKEQ3ksj3Yb&#10;Kx6zGyn1FlPnJQ/jUJWzZpvCM/TjDz/8ww8/fvfddw8e3qcuy/PoGXFN0S1MSUJD+t6CnQI4xQ3S&#10;zFATq/h4wbzWaXh9Ij6Ny2MkX7VZKhira/PqyZo435zvprRrJLVyrLwS8UBYHCbKQa4EQkjoTD+6&#10;eDubYXyzH9nRSAiuwKf374BPUfLCMaTsQJWi0B/ucvMlpKgycpqgUeuGu16VzZrNYA1eLlUaCIxk&#10;sa+bXHgAN5EiO6lhsyqN5Ve6r0ZlrTjhuVAl07vmiAMjB9WyRA7eBVypYarIqnBAX7m2zpWCWuVY&#10;ZL2JQ//t3/6N/QVog8N5C4u73XJoYoKKmk2z4JIqq4jWxtP5/vsXMIuooVjFMalCjMExQzc+fDjc&#10;24UfGxAPDCigYjhfBJeP2N3XMFmgJrpkDE3KPCKBMwGbk+NEgKCkOSw7VBOdvZUQHS5cZULuNxk0&#10;0n2OEgLCC5DRSXvLTqyVV9lYK2lxBAf2TorqIELgOQgOUtoDCK/GbdLyrMYdgFOoBYEh5uYo7aB1&#10;WF7xofoeWreUf55oTrDI6smOC5Nsr0TQCqFq3dwygAXCTll1aHo1kJF2F6MVupaNTEYWLEaV7uMO&#10;QGsKo8wWXhEFWFYKY0qr4sw09bSAqASIlKIT9zvPM4RSiyX9A0eOESnBobil1LXdU8373D9wWYiB&#10;LdIonQMIsUx9p+gUWQcgX8CnrNkK1ySyWBliwVAgunC3e/pUJb7aDvq4mJDeSmbDWMaNW2F0A8N/&#10;Ntirbn93G31a5/0PC+lmG8U/aSFRQXlqmr8hVqCOMBGa9eKHfhI5ISwGIjLg+wd+5sf2gDDm1atX&#10;wgDt7xvuH9oqldHHKNnqZjHTBoUscNweSAqRCCPpIBThN2Gw5KPAEKAKm4cci1/Q86AdwWoNyB2Z&#10;ykoeGvvYGrGpES2OCkt3zHj35QvRFg5YevRT5k9iInHKpBLT0S3qHVLeHI0KN+tXp3h7pFMZFUcp&#10;0SIKP/k/PLvC3s7NUuLOwNzt7W3K2/J2VNm9gnOKJZUvJHCzlEuO/QASkUePOB7xBgtLfKT9aJo6&#10;/iwaKdAzpnwGU7O1sYYJRlxVCyefZmVXoAZLp5Wr9aE3tcSr7Yn4OdHxtd+bd9K9o+5u5UX1aNvN&#10;fmPZTPZq2qHNoRGwSmUgXAPMxkzWw7ctrS9eNCmlO+T22Wt3cR1gdlpeQHGx8wSyZMHYlbzfIbha&#10;r+1Q+ltDdua4MYsJ1mLxpRgZ3qRJQ6YyuvhKuoFqpQibIa3JoKv7ijf5XPgycYGMAEVp8q8gobLs&#10;uj1BgTv4sBuPb4B/gEQKkn50+mX34BNAJPQynD1f0f/k4BYJOBmWRJLj7OsVHCSadnR6BnXG2jJ3&#10;TWON5bMvLpFzwEmzrFOaVSUf/w0xwE/AQyASJspHdeKCcGe9SsrveTwZpWHNMs7psQG5zIKcensn&#10;3tGPBvLGJxfe6840N4tO5o/4HLtf9iA25ll8OZDBmgvGDSANg9gyC+zBg4eQb4lbETfgEUgumO0g&#10;RVuG15PgQi6cujs4Z+BV63Cm3MNPyBLpk1Q0MaWSLan8W2N2uS8Qk+DmMDeAogDldM6N3SH2ZUUH&#10;AuCx2GLocZBjhtqGeyl/RarU9fY7RLac0vOnT+EMw7TZYEhLG5QD2WrxksrK246UnCYi85llnlQl&#10;ixLkyJSU0Gej6NbbVqly3AwAYq5+MMX8YKeU33CQD18X3e5yp20m9KYsgTQPwGhQ8jLfUNXgG5Qi&#10;K79fbkN5/r4OsarHo7H2mnh865lsKRvQJEvrITHI87bzQtByRYwGY7IbuQi2B5MbkeAzjfOdmV9a&#10;XVpdX93YWlm7Rwmdq5HP5JwOD6lQAYD1UCysMpV7i8wIoBV2/kdwHIeCyUwag2NmTxkzJlpOwfxj&#10;OKJwS7yQgywtMA1T3Ktku6CJw19HiEFP4eOcUAuCQwgEuxtH0IVwJq0tA+Mz9sfEKDoTE8nLfLOX&#10;5YQIVqT9LJJYCmkaK1beTWLNlgNMhKLYR8/FD9LlemaO+qC4ER5Iyv4Waio4OVPg8oQ0oaSiypBJ&#10;kJbVstzZNXW3R9IU3AUhWYTscalveWGdEd5PwE5try0sQpBwfnxK7x1/ZwdpVN+ckrRSeUUIJdxZ&#10;xVItmZybzvaxP8LQPybWGfIMU6np3EIkzgaIKyhvR5AygVW0U4VH0UYjDWHchKCfnrYtFKBD1CSB&#10;dQNFGPfmrTOaMBsNrT+R3hJX248SXlYDdk9h2eBK0Hxqq/AK5LJc8dXL+tyM9W3a7JTmETcoeUnv&#10;LWf8InTMl/Qe1lb170KxCPYv4CZXIQePC0MducmSvZ8TiK5wu45p7+yK8s3Na14EcJ9eZCV2zEks&#10;gTSADJwKYgpEieQsSWjiDAivRCB/fgF7VajplBQqXHGal7XpNdUXnsGlFWCMAKceP9EEcBC8KwuL&#10;9KBIWXM46VF3VbHUgLMJyo+ONdMd/8Au2mdGpH8muv8IcAo+S00bPL9Q2hMjs7wyv7JKaCUwHrvo&#10;8Bix1nRKs7Z7+lyRjHm4nPuOKqZTRYAHykGsUxobBcsa3ynOXnBdKsYJlkN5Godc3Gaak3hIhl+y&#10;p25pYacEtZcUylLh4OkvEhsTOqc3IPpNJsMEbWzkpCAV45yemk5K82pkxgiPFG9rD7hrXCvktcmX&#10;6yEV14nlheZFgcUoSYSV00NCyxRV/OFxonEm/GghvOQhnkqEP3X9VAsCM0oIKXMUoib+y0Hsnzi1&#10;JSCTYu3qF8uLFXkJmQiy03pJERP8lNOQiQrpm4CRZVfKTK+TnyBopBhy1VkTAIVPGZFFFYESphBz&#10;F1CV29FKipHIPRYfyfx6xT7f2r5PpnFKZRflDx1KG9Gbq6gITyvhHRECZLiXZ+7c5Q3YBCXoPQtC&#10;80lkQlIcyM5NjJUDjh7NhCYCy5atzZutP7xgsLelAZqnOmH4xq/vB+yHzeFKQYxc1v6uQXXccHlv&#10;WNY/+/X2afzZO8oHzqneeHFpvFvP3z5m13/NqtsFd0/UJTv0+AT0JJFUn9knyKbNsdSYlLxNUvns&#10;/aeJz7n9bJ75P/523qnxnS7nv6vsliqKrRq7NX96bxIv/E0L/a1V/pM3OuvpEH+4PbUWFSl52wkd&#10;pAUV9ZIylKAZQJLIG4Al6IJe1asr+iSk9IX9DPE3JK6aPt1GO8cLMOjRSiZ+Qn1qdza9ZZwrq6/y&#10;VporSI6NJoGFOaj+p1eWaCmbAji1uITfKVXkHepmFiCudsYypw/sFJTF0l13lRES6t+kVkHvWLnR&#10;VkLQhQqgLiIN78QNl62Ei2IU4WYK3UEtSf3ijiuS0RNRtsFa7hawbU6oVtipRNi54LqVfk3DTnmu&#10;h816bFD54ZZ7w6eiMupb8Pk5jsHZmhtCXoXPwDBg4TFmzJsB1nMPSkdQr4Pol59hpy0Dniuj6GBl&#10;UlYqgdQ+yJ9m2Mytx6BoGiS8qz3v/PaG9pNLHJWc0CW0KjsnQcRAQohoEipzZvZh4aE1P98/unN2&#10;fte8U3zhIhD8bG7f2354n+z/7CLcWpBewoopmkS1vR1qZk3kTKLmfK1Pv5HllPK2ai5nKj9lqfLn&#10;uhPS8DyUBJPQMFWFoF8T+8g3rbHIKduHZFXNAbkvf+OG7Uqjv37SNowP841jjnVo//mG3h8f8G/R&#10;JBMfM9Y8/edvCUFiLDY5l14uhW93PrFw3rbeo9OLVcjhbug4P59mGue/cInY18FO4TcQt8gR0Nt7&#10;oiU/pWxf2kUHJQkMduoS7NTR67dvyFmf7O1NnZwz1EpcbXaPvOluXNWAEswp+moCv/jmJrh5w/8+&#10;Y9mUQK5gpJNrofLM+Lt/b6/sTkCe6bc7W8x+m26A19raxIcS3FIKVD6xW+QbdspvyXEcwcUBUr78&#10;NnbK/mdF+zdOqT4sK9i+d8P3exH+3+IfjC1pOcAWidhZ59YTe5pp/xtL5xvrR04/1zpeuvaurNXE&#10;5rhxk3LCWYd8H6+DvOiRlh38vPaJ0vVyQ3WLkqrmCAlAAzvM5+dyEk63SkVjImp7KPe6rssnUz5+&#10;FcDMHOCnBOeqNKI70bOL+57KzoyP4P+0n/RwatLYqRCJ9/2TU5AqRB9mCzs7HKkNtb56uubnSM27&#10;+Vg0xmxDwxKSqpJhDiRDAWfGfp0c25djK6vJUUrG6BYNF6NnennF2kAp7zTKpgga77wSG46SuTZ8&#10;FfwTzzNXNVTyLx47QyoqjK8cb9s1Ida0eDhxnO4QYadc3SkB9se2/En2SzZOYga7UX5NirJ2UIOq&#10;ich1x0C+WGgnTMR1Ai0IhaXg3AIRG1SelzVvzhLnPz4iTd58dzCJgzQHgzcRFSleRWiKqEM4rYVW&#10;qq7FQ9lHvmvN60p4Y3mKym1L2hrbG7ze8q+gMsVUlbSNhxMFSGvdzLpkN1pdB+JTBlcfAHYqNO34&#10;mZyGJ5KAnQIGJdopYafOwU6Fd+rhNl6ActlQT5kOtGOnlJVTWeXYM/uKdyomPldidZBL1VOS2dpc&#10;hlwYZQJ2ao1AtIVspfx9u6xgrSmiLngEReTkmNOt5erX5+UjtXSWCC2+pdzEFQAaOEfyCNSEdvkO&#10;7bxY2cgFKAGooTvcTjYCnjWHQSC5tdSQfvuNRtzfwlASUg5hDY+OGkdGFlaPaMKIWtkVn1B7thga&#10;1Jaozuk1uDK4cOexva20h/Xm5Ac79ktE4iYiNzFAkFPsWkGmNHhQl5iAmS+pt5Khwe5r/WoHtRvS&#10;zW0TkiiP4dHu3vi5iZ+j0XVjozNN34IIa+id9pHST7VFR0ctecgzFpSxuo9pzr4uGhwn6FNl4uBs&#10;5nAwcLtYgXQ+h+0stiWdEDd4p5wqUT3PLfgGaliGsmxRQfE+lEChVgR2amWVE2RtA7/IBAen+Elw&#10;6w1pE2H/Ws94HIZd99S/yamQIBbr1OKSb2WE4o5nvCh3g3pXWZIOBFf3clusAQxIjHnosKSufLKP&#10;mqPUnZSJOzdabekby0M+vXSvV9LJIqXoWAoie9O/UzbQ7ANVBZOEilL2WVkeKv0acRrkvtn3vMYW&#10;QWfffasuezHw0Q85zeFPk65Lva52VumBsahkkw3PDOpuLOo3pbe5C32LRJfXo8LHCeBUudWu1CXn&#10;5pe7tdDWkAYBhkeQtyVqEXKn0TlH2C5Irq1R79hYpxwiTOH0NLedcriFZZrNrBmUx2A0Dz/vqDCO&#10;iPEZlLuoiHkWBDWSSEVVPbgfEMKgEegBPzncv6IUrUkZmmAFMGJlkVaXBYjsQEsxg0GcA8XOQHTu&#10;Xsvm2/BjoCcpQ7ZbXGhNgT8wKPgMuWRP7ou1qmJv8IyExL1pKIog0YF3cjk5zRjY7RDzh5wcq2jb&#10;IPNWJXltj6IsIB/nGauke1mi7Fh2T2iWOBnVJEUmoeOA0DYMQb6MvOtL+sJ9MnbGWDyZ9fw8qrLz&#10;ibyIrcrkH4BT33//PWgkpmt5dAKzaBlfu8OQvvd+UFOnas7cEpS/oCHZr0NlL2q/lHBsXZPwLoQt&#10;aqorjDBmOzuVEYCjxaynjAMmk8JRzU8mxnmPGbrhnz177p7XeTtFtR3iZfNLNzrBoAuee30NURl0&#10;ZRTB6IEit+u5GFE3df5d8+RqygsKsqHAYfVZbdN7E3ctHu/Fe6RMYVBY9TH10pyb74/C+aYEXGmJ&#10;8xMITIivnEhW8aDKMPJipUvVjjKPPJAlWIaLg9rPykqI1JAEdtmrVy9fvX4lnsKTE/nhGspUnhvX&#10;YGcsoYD1rsFAvIAaEqXo7188Z+4KGAhiNpLVnKXmMHH7P32iiXvq6hLwE9gpCFE4V8QOuAkIVMrw&#10;qFCuS56CCnDqLiOpr4w3SXmaEJaX7nGmnC02BgddlUuKYxocXIYhgisRLzcgpqM8TxtdGxpbXxl7&#10;+1R3pgCDrN/bevjo8bPnzzOaE8kQ252AUyJBFWxrgdmdS1SqKA54dvcui6w8omsD5eVaFjKXwiOA&#10;zSts36Tcn6Z47V/pj6wetXm8X97ohng8KDZIU6uRiNh7Rw0la7kmbxSV+e7cYUDiw/tbG0zMoh7B&#10;exipfH2Fs0n512lFf3kqn35wgc2lOfXxasXdo1XwEAIQk0TZX0Ixa16bJowYfm1+AV1Ugjaz7Ggc&#10;CUlGsIR8HPcl5AeuQ1W/uJpYMgJG0bnKf/rwSHePD5pR9H3S5bL15Oqtr21tbqHP1XmIQjM1lL5p&#10;eLoY0WyRhQU0Ts+Dr6+ueSWVOGBSr6mJvnv/IQipwKg0A4aiHMAp8FMgqPwXngLZA1EJE8q4HCO5&#10;sSHBnQTuYGmRqPtylM2DbCmH/Ghc1ocPn4AQ8QEMlwHCgQOsB0fcy5BhcFSC7deAAoctccKj5qzG&#10;PGQ5Fm6KzLCGN3Fk6BdE+EqLRTzeDuRJgsBiL/sS4xwJtzZLXNyDoxKneBvtleVsCKHozqjC8qbh&#10;sESXqxZoAEChIKdoDuhF1zl/XoJxQU4IfDDNwojwdkeCnCqJG/CIQjNQpz87pw6C32YUiiJ0y7zs&#10;WCiaQP5trCO/zG2fR5zESKQycfnipRJ7PJNAyeqyfvCl65J9xXEIc+WJDrurFUU5etjeNUkMfMoA&#10;QFUHvOnKr/Ye7D7ScGx/aKqkMvFsMU37VSmREZnL1NW5IvalexVI+KtUyjngBJRX7MTFEET4Ltqv&#10;tjJ3LObWNlkxvlLn4zy5WRQiQXhyRNzlbYBBTLliOtLaqllq5JtkUmnzQ5s66Rfs6w4wBKWLDma+&#10;OsCpzzt7n2D6OEBeKaSgagEfAJxaoCMMPBSsI6eoBXVTXHECG2ubDN8R4Q4qf3aOKjIumUjS6HIU&#10;NmJmk3m+z54wjQtoNQoWzWDGD/Iq8vwVjAKuFaU3caRQh7lu5lKhDx1oZDKZEwshv0lF2FB7Xovr&#10;zb4COEWZHZoCcgrUVhdEdgUN0ZYmu1PGBzd1/+FjPUD2aoZhsFOPNOJwC74b5Fp+wp0rIAR8oCV8&#10;lfeABXcOSbx6tqiOCApLU/4a7XRI/7u3b1++fHlwdIgQYD0AuXDuNEcl1IyaSi+KfOAWCMSDQbCC&#10;U+Evkpm1Ndi5QMTKITs7ZY9x191VCB2X2/kMiQCKQvLCJS2HtOw+g/i0NKqgRwvXJkn4k21vvFSk&#10;KZWsZKXUHO7v5mjRxMMwUam7GCNlP0oaIY6rbYi8lWgAT9BSIsUKLSFQ5qNVkpaPkGMv8pvBkCUW&#10;GkVEk1vTjCD+zHq0bTt6slxreUSQTvHgfNA2wP4A2ICFQG4X4LxZWgUkTZoJk0h+TqBN12CTK/Yd&#10;0XooKJbHqPukPyuFqH/tMZhaOfAMdJv3pLwtmYNTwlk9qztcPcBYJBKA6BFkAAQGgs3tsqZWVl+d&#10;aaKfVUUyMg7uSlydYJ05kPtIqyvAWj108oD8RIdm6IHdnihS6Sj9b2uajp8EXb61Fl8n+sy0oPmV&#10;RoWaPV3XZlIAeyAaKsZ0Zq+IT8qjPFU4K/iUnvLdMImNV8iLqEYO9VSpP0ojZpaXPLPv6YPNzdU5&#10;z+yDa1YUbKe8WoYDVrPgUlWE1ckgxKFvdJ7G9P5HGpGGGd3ZpSuR/1RHB7ci5h9CCa8bp8flpudW&#10;HL0gIFMv8X6z34IY4kUWu4+TPEZMKI+oLWLNf02q6tVvL03mB3aqSp6mK9IjVxnjmpyaaSHMOwV2&#10;CrdU2ClvOOtxbQyrCwfj3dwMfl3UfYxXPiK7s7/DCWq3Roit3qGYfbAGQFHnJFBVtBYQFFB3mmrm&#10;NLASOPzru2bIjvJdOCsm/VSsyKoH1xgDFuSlgVPCdxuYK/gUuxTMi8cdzgFOY0ofaDWm9RGwi2k7&#10;W8YaMfPXWAgiZjCqqFsmtoOXAqPKAx5iHAB02iJ1MUC6tukDHghv80xDLb/sEMQzFV3eGQiqPbCo&#10;utmkecSVruGBwmQqGEMTAaHCLHFF9BqQA+B+2PuDk17LgCWS6Bvho1pAo72Q0MpmQWdzyl3Gs1Wd&#10;XWOB74h3Cmvl1hRd8gwUgIaUCaekHmYyVUmMGgTlKXhK/stEtX5ME6BpsUWuZkpUHUxJX+BBzriy&#10;xmz6IJd0o1l/gXqEqNXYWcBCzpXJlWhfTYNbNJAGnwr2ks2ZZZSiylZ3RGaIf0GedP2VeylclAO3&#10;BMiGJ/tfR+J5v04sB5Ktqfiu/MissOUwE0Kdi3MyTHrR7e7CZqcz0sh4Diiif9DD0nVMJDAGW/yP&#10;opvS0WR91M7mOQamiriGh1JBhBjztNweymnGLyDRn7/s7aHTr67grdp++BBliPRwS6TKs1W04q5S&#10;WcR8ts75s8zM95u983X6KwXyU49nOrvmZzX1OifulGalgie9Q6+JHY7qHLPRq9fYWbO+9CZu7ujg&#10;zfnZaI3hUVs+oZ3/OvZJJ/3Tmwaxvffbz0+c+v+tv0x8/s2TuX1Rv3cuwzuth5XZ4E4i5ienOIXE&#10;T/iEghxqZp9EJEMiRas2gZ2Kl3P7UWbr9h/+HDuFMutrPb7HiRD6M2PvRAbJd/rG9fcXyzj54SOP&#10;s7J/cq9uxix/+PI06BcgiHVp5sh5qfKcXOIToJYNIF0Pnlow0qvzr9c0aUKFeQZqCpwp5HvUI8Gx&#10;0coAX70UpXntw0pqDJthFU5eNvNVO6E2RaIbN+T4ZU5zBvRioJzr38RE2IeleRinZlaWZ1aXBZxa&#10;xCd30gKzhc71YFhRQaAj5jXo3aN4ScUZB2oAjHJHoGKzsqhTDREQ6yR6ihY3Pk++ENZEE8XTAO60&#10;PSuksE0HlDrlcA59zfBYA+gq0LRmrngvoJq4BRE/3Vnx5jkKbV++A0lDJVyvQFVrkt9bfKojuMBt&#10;46GHl4e3K2lj0DdjR2FF2hSOinjMUW37roWNcxbHsXIAPjVvrkq3ZJ9lu+UP5a40JRXhShWiHBjL&#10;3/jn3NOEE3WIeluJZl1suUVimDDv1FfxTh0YOwWr+f6BsFNX1wwUmb2aMnZqhZl9YK6X1sBOwTs1&#10;zbaXpaceb+gy0pZyUR3f+f3sONvVMe9UO8Ee9/g9eWdy7XXKIisT0x1euWgu4J0iEyHslE2J72Pd&#10;2/9Grft7aj3CMt7E0QljczLWIb9vHprUfUshdEXU/9g0T27wTf0zSkbXOxRXOIcZkYmfMbZnY+eh&#10;n36sWVfIkx9TK6ggUsMSjZ2Cv1rYKaV6i3ggJtM3K6LLDw6cvWF0CxWrCTt1cbZ7dvzq7Ztffvnp&#10;5Mve9fEZ3CbYj9o5ekekZXznSu7bSbbT/bYJmVjZ/yY9PH5nq3kP9n50LX3/lcbsb+wf1wVjvPh5&#10;0o6OIB9WF7UtnYkSJ4c9LT2SqovxcQGmY6d0bwNp6fFwyV6XR4cK48vpwtmuIvpg4jGydMNbx3Ju&#10;GezWsL3m1gf5GqPErN0aMGRYpcmP9vN6UzubCd9gtAVKi0w4a+3NOUQuqV9aMon53hckRqA0yYSX&#10;13Z0klXOiAbF40xrAafacZxqdRLG21ZHjA4fhKPutZ6Ovx4HvoeyyX5mNodtk/QhS1zolmChWu4l&#10;HkKslPSh2Ct0hrLJdrM85qGZrezD1L+NNrKr1pKjTNlThO1elbk59YqdHJudB5yBbLQ9cDFLuamM&#10;K7omIOhhvke8M2fHeC+1wqu3h2B+GWYgmBj08mo3bx0OWWXpJecxBBHCSmv4OuUrZ9lFT0sSP8Jf&#10;YOjKInHaugajDRIgWQ7dd6gGRwEUHGyFiLN8pmYso47iRQhR431T8ClP/TGWKDUVK9k4YmX4hZ1S&#10;qo71Icfhvvzanm7xKISuhamgQrpOHcRpO9dmUlYgV8oCqmuWflVNj6GPWSGZbjc1dVMDcXqIk/Jw&#10;ifgifi07jmhFhPKk9xdfDoO0GvEOLC7AnNTDl7Y+8mI6PtUX6h5EZplel71cyLZ0uJZv0DIFPlxa&#10;99SUqQZNENXTtCYx54PSS+edIu+PFAKcIjXL9ISNe+vJGcStddaRAg+1yWMlACiKBMViNHrbsn17&#10;lg7QRZSfoHY9EkXinVpa8h53OF43W8IfUY+iiKjhfxLJyvusDk79KRFm1wMRyGCPvIApR0A0Ap32&#10;IZ38nz994Bs5DnWE7O7s73zZUy2KYtRHIlwNzHJSNTkv6q9vXr9RHZT7rmzEpdKZxydNJfjckqJz&#10;RBT90/Xv+Fd2gNrdN++J1H1ZySJLuCoQpQx89elwMsVsQFMZUFU5juQ2tKmDNxichyyDS35NY9bq&#10;Zf3qxKLT6hU5vd9TvOO/3XC4fIGWrCTn0vnqknaSs5oT4Zudc6ikWluOsReQfoHywaUAtYbKWCvP&#10;rrZYpQN8fI6jdTiFE/2AjIblrfBSFQEwsMxFLBVZ3Z5ZO80TECpn1DJwYcPkRjsDpwXiXWwtUrpA&#10;T1hKbqkyaowbc24lwUxUlojbQeOpYsKoU9chvIhRZagBVzL0aJpey5CktTMzYKfInR67IO09a2Jt&#10;FjMbJLcrIu0N43/7U9knY4NU99H+mb+cupIkaNcobWcggm9YmKX4IouHNFFg4mRoPqRLSjMrRKqh&#10;/A0vUptetZgXM0QEVRo5AtVuXsxxnqpTbf/kld3GW4P6uib93rF97xHPbcnMhZZg1VW3p8a/3vo5&#10;MVIzAd2Fjd5oyxkNlspNLHum7ppGIK/s31lq7pyMHT2gYnFU7SWDatE7aGZWlEwo7HJb25tAMTgj&#10;NjMIKea+cXjshRJrSkeSYBHNPwl18tjUFaA3ePHiBXKIiuCcvX3KD5GKVJT0lWbVr+enxNxUNO+t&#10;rWysrawv02myROAG/uDe2irfpWWY1uXmS0W+MdaWBE6gqDFDFm1jav/EAGoXW9Ohbs/Eb845lJK2&#10;lckMl3qq7rsWMHRw1hGDI+wjxEmOigvwM9ULb0VZRrY8P3MSrCZLAqcKTCqkd8nlcjVUlRKYm3tP&#10;o3JlxF2iUNr8QjwrOCN5MrgsDgp8xIlUWthTjKusJMVaeC6ePnny44//wMA+bBy5cW4cmh9zwIy+&#10;93BNvQe1IDIInuQjWRg31Zri1BfePLlsTi9WZ34ahDCC1zzhZh+lT6xIo7jLOyhXQO8IdsoSKEQX&#10;6+UE6N3nz5gd9J3G9MDjnRKioYTZ4M3Gau3TsEENmvN89/b1x3dvyQRTI0JyuEt2amqQS2Uh3O3V&#10;Jc6bJl2tRtQ4P5s7a+0Sx9QnYBn1CbRdK3Hxbk3wGIemIgcpvQDAy6mqTWwBbQ97uboC3LN4Ripx&#10;gaqhIXhuHogrFA0bFNo3NjR+a2ExK0/JAnIY4BrUM1KRdRXWwUFTAOnvdqVGJxdCJVYJEg9waRBm&#10;PNjaFt5fTONS9BC8wTh1sLtzRl356iuZc6oqfC7nQy1mT/P6NEKD5YlB5ESdHIMnSWWhtaVlBixt&#10;rd+jDrcNeQg0JniKQAa4NSZ3UcnSe8ZXr1vRUfM+52Z+rX616ZqmimvIrL4Hjx4/f/H9Dz/+qOGc&#10;TH4BESBUwvyiEQhCQoAOEHkLM7iXPLP7WPQqODPnjP84clXSRQ2hplLHNu+UP65uSPkp2fu5kcJO&#10;AUQxhk8dBWxVvO9IQulLy1DMWLBTuUK/QLfFhz9HUW3fW1+l+4B8It7vBbgE+jNpyL5C44Wjq2Gj&#10;ZeKth8wGDyIzrrIPrzSJEZScuy9ByUO0tPaFmw3QOd4utVelLSgbY8cvLxEyQKarKO2VFU3dtkfO&#10;i+WPCaAptyuOeLslMYdBl5WqsxmXtHJVvF9Q+fX1+1vblAhR8oQM4Ykyf9RHqm3UVdAmhCAED1RO&#10;BacA530uPxP/lNGsf/3pZ/D7WI13QkkZILW7R4GOd3/48IGnUVGQT3EoSrNII+emo2kszBo9D1QD&#10;AU8onwP+W+EShbezNAtQ3kO7/vry5dv3UOvBr/ceer1AsqgAkhtUNZDv+vdLftOs4aNjYbOUhiKo&#10;1KCZyKdR13Y6gmEyZaP8wK9XWD1wWOrkubwwtIktVYkOC7M2ocNcU/ZZcoJ/sgWOS2sF4P0bVTHa&#10;FfVUzJMCLCvnBFGxeZkQ5sFRIpKj+smJUbk1RdwFjBGUNzhD4GHRmSJxgdyCQXXUlVnDtVVst1H7&#10;zJqBYVeVN1ka5aVlx6z/rjdgGNMgVUDM4iVSdbAAjrUFEtzEG/clVbtXfnB+YmjuclQYg5lwsbse&#10;FSTGZWrr0byicsI8rkHXHgVdTpd+TixVEUF2YZ1HkhiEv2Z6M3vlEinYFb40Ew6X2h6qeLpMjM1R&#10;URoahmjynvh02QapcNoo+eOgVDGBlCgiFOnrqrgDQixBOuXeKiB+DKKFVYkFB7WjDxMMJlRxSYz5&#10;IfBjxfaROj6PPQ2pGXgnwFKAjz583P34mfl3gE9waREm5m4v3rkLcGruamr2anr28nqaMZ7kWtjP&#10;dDoAbmfHIByizZieRsLZYiKUhmUHIZ+fhXTqxfcvMDdsJj4zusCFaNVU8dwYZ5YiGQhbfpBYMAXP&#10;MIqG3ZFb6fOt/JG1RGzrNbYD9tfs4X3T6sI4Bej+PsioR48FKaOA//AxdJNPnzJOVsApivpPHj+C&#10;e4qvh/fv09oENhf/CQ0HeosoETgaJvLJ08dogPR4tCg6sBHT7nDDrL24BDY8KoD2V1IW6gTT3LEV&#10;XgoYQzOU3f3liFXKWIkp+4txFpVSENyHapW4IU3ArYmKbDiw2mwbdDHoKm9lMXq6sU4TrgQCMOWJ&#10;kcfCRiRgj/OdAM+ejXVKHuoqtD3I6BKLnBN2mTFlbhs755nvJsol3u3h0ZjZhC/KS/tkkqngtE0E&#10;KDZTWQ2x0qCX5JEFea+PkAOWKFLskiOHJa6v7YJ3ZDvRCnNqA4z+sdwa7Vvetv4WLac8y/q68b7g&#10;HtRmS6kJGN3s4vJdD39BREWz5MGUnIzCz6aCvRIB6cm54mnh0ww3keNq2hXtQvxGj9eSSWC5Vd8/&#10;B/WHzGi9U6p37Mj1cwclyeaoYWqf+jCth7lBMehkYwjKJQyXUEXOwLkg7WFmTWX8HFqkiVCUdbNz&#10;EDECD1ML2cqqaKUc8ntWWHwbKShrvTImybrkrwY7is2+k+OI1bPj5LQdxTVeOD+3LyIWLUugE49v&#10;LDey99cF/So3ID1VfBjYqbuoPwCLz548vb+5tTq7iO08oc9FNP3CTwkpdSbQmCfEaRIc6HlhpEif&#10;wRWmPJoeWHlGfTNeHUooUM7Am1EOAU6xrZSvo4kFKhkg7ua9Uc+r5mvLh8z4M88dUi+pvvQMAoyp&#10;8Qu8GWxOZD1//unnn3/6lTwee0oZXE1VtZm0j5LsaNlR21etNYRPt7BTMazlxyfXV25z/cHeXJO5&#10;eP1VjB88f2c1ndEVP3EFXGFzlG5ZWiRFAqbcDAnr2E1sjfjH5Dap5UBiKewUDLJUHKUjuCwNlrNL&#10;xw1rl67T1Aj5wk5BgVYlcnnjBMrkMJH2+QWQsni64hoUwbbAdrKqoirUuqPpQEwBkDJ29wGqlent&#10;P7z4/tmzZ/wMZhVXilYE1AdclIJPEeNKDUqLog1Q+qBO3759QwoRV4fbjwZGUtLmKNSUTWI4YtWw&#10;KqZ//YABAuF1sH+CYkHw8dtFHyhCNrjHhPL0PXZpQK16Sr8TCHvgIxwWeNoiLOMgpHBJtfNJLhbL&#10;v3JmqXx0uWpJMDslFpXvGr0OJXJEMWJojT2CglBGA/VYa90CZdL0SAZa1NEQ1AGB61Ki2BXQlJJF&#10;WMqwT8kFa90NLcQToDOQW31BtsqtScDvZksBsAakVDoMh0dDUCn47UAr/TmT+pqiTg493pLhV4WU&#10;smMKrEvwqChnXZLS6B4O6nfEb8y8HTudBUUVBFIz4pXLl9+HAJuZSpeIiVEnG/nZE+GDCXyu0HJ3&#10;uHmaJA5OTJNNj8gjWyEA5t59//nz7uHRGcnGxaX7jx5hJal3o0p4L3dMhkm+oE8hJ520AfcfZT0/&#10;DXDq5Ovx4fnRwTktZQxQwKVG+VJoCV+YNah1aAxRvL+o0lZg8NaJ2zR6lD7RDi7ESsXzTctkQaJq&#10;uo3r7mdTEYNHWrrJpzG4qU2ZlP5oHmwZ9iiVrtfa2/74r+OD/7f9nHzF6FPy6TcOcvuZmyef066V&#10;Ty5Ge7XxTtF3Yt4pYafkfAQ45btFX3fyoTc/JPfRfkXi5/zWEBde0z/HTqG2+rmOFnHi1rcju4Ax&#10;yTs1Xo7+9i4HN2/sn639763jt9+XiHKQBzsmXZQk5xXXKaZ1qCOHTwBq8QHgRfr7NXEqSUF43qQf&#10;7TaEUSE+omMk1cAaHMqfoBP1/1567cn8NPGllrVmJJOYIC66Ay/h0sLM8gJ6fBr4FDMriOgDO0oh&#10;R6WrCwGDpCbgnQLqZE4Ju6IzHkVMMVPUU9rzIgknYg12SkBqoP+BFrnXKy5MkRihlMVQZSSrNa17&#10;+DIOWl6mXB9X51KXTqzuEKRdRlvwanvijBy+JmeaKk3dENf4kgl2hi8S3AA67Th+0kJrZ9tdcDOY&#10;h9n55Y1FYacWZubEmlA8X03x6PIqVGj6yZ9Qus1S0WqDOSdvkpGaKUnzP+2Uffp1T8ebPve4tplu&#10;ex3Mb8w9r2XCyt6BUR2vjbTiDmVXYaf2TvcOKQJQHZq7npq7gndqgZble8JO3Ycpdm5prrBTshJY&#10;WWGnuG0j7JQTJn7UFhskv8KJ2sLt9H35dZqDH0ZAgsZhZt/5JfEDrhVVrIVVUZ7I1a/kQYT5poL7&#10;4417W0VGFd3Y/u3uDJqsv/G2bbjxif29VnF1TeOfh3OoICFCV4+8RaHP6Mpyfnl5pS89JDqGMOlI&#10;/3EINlznGD36L4mr2mW7NC2qL54hpMb7xDkgaYpGwG1R5JOaSl9n74GcZNRKgkWdFY7azNTR5dke&#10;2Kk3r/Hfj4WdOgWeQIneQtIkc+KKh1XqtqGM5p/d3P/Wuz9ej2znP3zoLOoy2+vGYtD2s0W8LUie&#10;jK8X49JNHj8Hz96xU05kaDHj0Si+aGDf9Aqg6fg+Nnb5OVnZfvL9PMenNHGxUf3dDjcwcW3GQTNN&#10;SGwdYXKd9Onx5SyQSZynL9k7qZTZpA7rzlmlPSLvbX0sDTcfw+0Z34VJBVjvkYHovs6Qzm6bol9s&#10;y4/EJ44HaaNhnpZqPtenZTMl/V4byxuw0raR3pGWqztSp+PtW3bCFf2OiYlYV82gtmxTerbSdXNN&#10;t44pbOMA+JMdA2dHmv3WWbjtKZfvbZgT02/CTjlJRABGE4nic/P0FHNuwDQ9J+sUtrMGCgxccoBZ&#10;Xc6Ew11FE3RZ0L0Io1L2u4aW2ffo9zuXneoB14E0IBM4KkR3YuRHpWM1SdxrFgk5GurECUagxBc7&#10;etk8L497WNV+wUnqo0kiOPUiot82MCLF1lqProKcXc15WTh1jnlN3ep2q5wV0q1xbYiQR48J7JRD&#10;rtJZg9daus/no4QUa5t+bN7ORqBQQZpyaWWZ5Ad/JRlIOK1xGx8US/MyEk/kCTXzoiWAkw3ucUhU&#10;h8XS0uJHzr/9phvsO6IaMO9lGUnUku589etvUC9Hn4jIuii8Ih2152pjSg7lNRbLafxG41Y4v2Cn&#10;qJC4YeJMMBTxTm017NQGMiGWQRupuFMan6bAUuVYu2GW/MCnmmTXtbiDv87JOQGiV8QUxgiyNx23&#10;nhdHZd34zq8u7PXG0AkFkou1YOZm6ZvcOaeQkCzaJumoV6P++/f8u8t9Icex++WA74aMAagKJbWS&#10;b1df1Xm/t0tGBN4R2VxtFlWyM+fRghlvWrk/+3ulxseX0G8Z+5GqColRXy81TQqm0kYDsZjPOm3c&#10;6m2tmS7amJnUp5+cPOL00inp67WYdI044ULW+nRZiiDdMhalXPOy9uImgZHD9n0kmZHS0mxcebR6&#10;lepVFaGYOrhBcVr70fuP3ScpcZEttJxbUZssR9OUJNtKHl2L+p40JbWB09MwQzjHEPde+UA/I/Rn&#10;gFPGyOpjreiUYNAkjuy82Oi+3Th5jzoie0VeV/6VoWDCGBkslVNNhcvbSOBIavO1Yv5HKZ67d6lV&#10;khhUO6V5p3L+/OO0TGVFhJ0C2JpKkJVp9v5gd0rllzgPEbbWPV5MvPsWPJQwjG5g1RulWnlZVd+s&#10;jbEPeCREWaSBqRKR+RVdu/ncBKl0bSqy0pJuWWw9clMHXqlaQP9xuOFlIfrldMmJBI5EY0Lk+u0Y&#10;v75LZReh6LXu2war/sePwfHr9tYr2d0cwxG6SyDJcQe2ykW6rb47PRJTAcnGTpbOfa6a1+Wt6Zs9&#10;xUZlu1K0FukUgImtTZLu6uz3A4QANALWl1PEVCTSM8WJooJpb158/z3IGKUU4zZUyMvtcP80jsLl&#10;2QkVPMZaMacP0qlVktFoGH2JegqaCFRMMcDZZ6wipl2biI0MXXPp4vW4Awulbjm0tJvfT3slZgvl&#10;40kInk8oBmbnEjnJNoJWjasZv2fcp7uFPT5LDTfU0ChRgx7YdycuHWFSGkpwNsClXBqywMDORPvE&#10;BCXhzJhDoU+8vibHvrW1nURAhg6Ejc/lLjrmPQ6V3Qt8WTBx0a6wgGLvYr6GJ5hE9vgUfhZKcnmZ&#10;dDmTm3jwM8vEyfpzP2IjPKFPSAXKonxWyGLLqXPKwfmOYReObLeedvfeSLZdX4i0Rexk3FM+d505&#10;XllUluAFcbf8iARq/YF3MPpkYQHgFA/x4bmQOfqcGOHsXT3yXpaDOv+7N68+vn/rJO+5oDr2uVjM&#10;mIXKR6g8k5nFqVDqXOUyOAK11ux7LZ8s5g2n0iseHWLaqIvs9VQsoyKsFLIGg84wca3UZMPlOLLU&#10;cpCVp6jU/SBO1BUYTIwaxY1YXyGfjYp2QfdK08eEB4VyRNtKk8vsV7eFkggYSqW6dcEEp5hWswBV&#10;hqYyPX/+5OHDzXvroThifSmrQjpFefz08ABPlOoOWyt8HqodfpUG8KwLfF2BuubRr5CczM2xGZkH&#10;7VNcWoG7Vd+XqI0AbNKYJ7DjyKFLjEnE69FoYUYqbtBSgSAhKxlHqxlaft+WWuSfPX/x3YsffgCG&#10;wHOpXGJAPV1JWxViVQ+8IjqY43w5UApORhUzhsZMt6J4F5Wp64h46ObB9/YvTZASXFMIdu+Z2ccF&#10;aYQQz7PZxTvlNc4NdtYrt30isGov0TXTOE3tbHsTCKimg0F7S6hg5p5LDXuyb2WZCc6mhT0mnfKw&#10;pioRGsVUUAt7UxJgV9DVkWLeKSj8W7XZwkfmg/sroNvM9OriPJg22IM4E1N2ZQYWDj8D+0TDpREw&#10;lv8U3bP7bdzjCzYv2yfIUrGVSV+juB7cf0iMgNKCesLAKY2SdIl1B2+ST0F9FZ5ezVcicxJaS2P7&#10;9l6/fRcyGsFrBdKTxiOE8ugfPSnAgRtUALGh0MBUgEFBPvkZsCnqgk3ELWU7sC1U0IVlCi8YBffh&#10;vUit3r77JHCUWDGgxfA0F7x6xUb6lHz3mCGNq3aNLe4BwosgCyYj9G1zB5tB5U4hnWxebgmGj3AJ&#10;fIRm9pltzlDMhD9BjZdLkBDI6jXGqb6VsrA0NT/S6sXKxWrGMYXFXlrUQ4Lil5fO4ph2z7hX8CrE&#10;+bN6wNx4kJI56lTh9MBi7rEYu4jsoEJbWhRXjhZe+EhT0cgvNZZUO0JACNPtUAMmdwqtigB/8WOt&#10;biy25e02v8NqqLdutWqZDUHlKLIAZS2S1o39GD1KH5dezZpEl1YuMSiPCixdjLNzZs1niZUwO8qU&#10;82yP2iM+pb7MZClKS5UZORPCaqTadgplqx5vj83yUmtFrdaNAfFFWNMHWgi9EyXHeSsFj+EQO4b0&#10;nxP6U4AvWTym2BAfcc14UvTyiCTY/Gx7IFf3D/fRwfywB5XLob4O+AICeAR0FR9258s+u2R395Di&#10;JKipPUGQSEBwVaTr5wHLXU8JMkV5Gd4poU+M8ePTuT5oknQmnuuEdjg4AoN1IEV29ZWZVmxg0ErP&#10;v3uOwsenIDYj+qCJHLXiiELtZ8b+iIoq+Q2umiCtYBwq0HqKsOofTa4dQnAL+BDeiD90cHTMYEv2&#10;yRFCdvUVch5GhtG9fP/hw3uwT21tEzzyAzxUonNSflzDmPlS4gHmFvuLHJQSDZkHsvQS4MWFB/Q/&#10;Ly8JfWLLIvVolix34Kj64mjzApIU4cVRCR8+8ncsGDKvmX3gZgxDt/Mj2eScE6IGxuANpm9iMgFY&#10;4yyQyuGa6qThbhQL0CBkfwRFdZ1Es6Gy8VS2P1WhHsdLuRHNXO6bX9w6eQxpIkuv2M3LT5B8FYKq&#10;lcMs/65QalqLCIqsZZIbYfn1m7AT5e1H1dhY+D9fUEWHLV2pZ5wcEzWRS2De8n0bTUQfPcru5949&#10;ph4N+a2x9Nog8YwiGdxYjYwnKa8kD0sILmFxZm7BYAuuC/Zl2SNhFhVvcF9ihoKJjKorDcl9CXRK&#10;Xj1OL9fvKXnCcHjumBBUrB49fqcQre0y0Yt3cJAWCskRZcUQFg33Ojgg3cSdywuEjHE2lJPAIghv&#10;lrm4JCHvUkEge+cebAXjCc9Rp/NgBbhAJFkBCgyvIgNXUkUxjt1y+Sgebi5loSFanrqVP9EA0NBy&#10;poqIW+IIxRZYWG+RO+iSLSjKJgh77XF40lBJ1Lh0PYBLDInTrY23rTTiFYaEc6XPDZzifQZizs7j&#10;3LBFjwQ4dvxyciL6KD3BJEOjpgKYgq1RGErNusU0g07mTzL0u9AuqtnDaQcJMD9Z+yv68eSvyv7J&#10;OMaHMQSCO64fMGcikjCnmjF35eqkZ5XbfH7+6y9MfX/NVmIFlKnLJK+ksv2JkhNHLU5vuhcU4PuA&#10;nVpOIVXWwBJV/o0NZVyd/oinU6FMc31s1/ofrOmt/WNeoj30TQmIWVQT6oX+HrIlitrwv43NRWR1&#10;ef7O1aobSSmwMNVViyyL4wsxOIyqtGl/yNyhSQjDFY+Lze7S4G56f1cg0Lu4QjyMH4StFp2JT8bI&#10;bRgOcZKEmHr00HPQReTn/0Q3JcULUSzZb7SraWKBGwLC5HrNLMsNhYkTp8mdNu/AnnLfRUsPFtSQ&#10;Kc8aFAyz4s6pu9xKpYDRgupxRtAXuaHHR9AEIv/Ai+doq9SuUa+LOjq8xNJm3C8V1tNIKfpSQU6x&#10;bom+kCQ+Bu0ZjJ1ccWuWuPR2j6Nd5Iw4wkpMlrBfv4bFLQBCT2g1Ss1iFsViRKmQbJg1e78SIt3w&#10;pOoIRd21LfYpNRbJiTWDmEQpspeKvvpyJMFSbQY9NVJJOw1dTvLb+GHHoZD145c6KRJ/w/1telGT&#10;t8QYdqDilFRUwo96uU4yT+VVfJepbsyKokXU4FTxkWZ0dSY1giL3+FcnVkw05cuBboqGmWvy76hX&#10;wGFGpNIVdyQdsEtB4ADvegetgNmdnVtcW2MSNABj7CvEFdxabI+3StUsCr+qX+0iiaB46vT69MvJ&#10;7pfj3d3j/b3Tgz167pibAIOYB41azWswhPqb235NdXhU9mp7uVktb9TkJfLvkKfohi1/iLnqVsza&#10;YNAK/SCDlmiHG2mOOv7N19x4xf9/ftUi9WsfTqxWYazuJl3uGydfa93bIpqavjwGrcl9Mu8U2KnL&#10;c7kuaeCJFVKpy5/WgtrRZw5Oxbf//rdgp8I7lRvcb3OC1PEz2t+jR+50TqWvxVhKugRMBCK37tn4&#10;c2+v6Z/eYrtGAZQEzj1xDVIrBZrOIFipIiQdy4B7wnccySDoCY7xki4MsbJ/FBaXltUKEiJww343&#10;2o+5wJawSwpYe7RwLlaCRDPa+dPXC7NTi3PTywszK4szy8szyytgdjV1l22JdjYvPjZMpclM9wM7&#10;BcV2kEzsWc7ZANhwCVaWhwZ7voSd0uRW5ZzVG8YLRDplr0dBjMI20rAAQ51Kkh5UdBHslHV4+DdS&#10;+0zcWQ8b+sA5RgFqvTLdCw7ufelZi8iP3qZ1COdp/H4rcImPDZaWLu6o/yjcN9ipa/rEljbml+4B&#10;nKK47LxM/IY6YNw0Z0Ur26NPrKMl3NcvzimlK6j0ULtZpctKfNsOL3mbdGXKU67L6+qqacHsk1oy&#10;IZRhVNfMvvML2nLATh182Tvb2yedQDsDXTmEmGSvaJ/a3FLkBu8U5O/cbNDjGNSOnSJ+UtbDeysW&#10;Kzsud6TM6iCKXeyz5rX2FuCWheL97jIin0efoENDYacWV8U7lRSK1rk9bmzMP/41quD2/q1bMtZY&#10;Hf516/V/4/bPZ3Xlc1tFTNqe+nu9q4tvaS5LoX0dud2mRFZDjB8+Tqqobdkth8MeaOp3OHjEy4sR&#10;EYzlx88j6dlm9rlrxMNluGTtTiOt8nHaCd4d4etWqMGRZjSzT9ipt69/+umnoy+7V0cnBPFQT6Vb&#10;tPZcyfjEJftUmvyXahoJ/+3l+9Z9/Narvv3cSNomXjCWny4q7XTKREQA+ivHdzl6IwAIftaCO5eX&#10;19zATrn4JC2ut2jIaZVXeXGSEflrfVZbHm8yq7Baz2GVxqfUr6ofoctbl8nh4H5nl9iJTTTaaDkT&#10;7cBSZk7BOJfgvITTFbqJE7bUp5r3dbN3cw/d2rbxIlq01hZ8cOtaiiHH7JKU9PyNnZWDuyBaj4wg&#10;6sqoUrPtUN19aEcqjKbjyTiUDgP85y7LZXeczLGJUljKLgwhreqL+UwXkdo7o/mdQuxnozhHuSye&#10;kFtvUABBf0XbPkKMVCTHGqDpmaZ+3SMC3BlO2UXRRlOeV/ZEU2xcndFmLUFVPsIE5oKkCKtBKsJj&#10;yDWOXMG6jTq5jBXPF5MtzpaPwXaZOQ+WQpZZzovnYqgr8Suxo8tJWqgkmvEcRPxDGkGTD/ZVPdXB&#10;pFJEe6sODoVucSiVbCRcdTc+mR0KDVRfCRydJ7ElTqBUSL6+ayp5xO3q+1GlwxAXDql48kF6sEDC&#10;ThHEqv1ISi8FzGYt4i80e60dLWXm0sUxaREiZ06Z12QwB2lWPohsL53lr1+9+vWXX3/95RcmvjH6&#10;h4ZSMk+ix6DQmw5Hg7dSjOTETEZjbEVcm5xs5dCNDZDmcpRK2loM/4RQu+Q6+ZR/+8//hSwOJ0+q&#10;nx5TUV+7n9DDn3virjlAEk/h2tE0eJWZJsgZQNwBo7XjxC/kIfjSOPXrOwCn+BKP/D1hp/gK372M&#10;/J1rtYOpQklPhbFTbhNV9dWfNhFZtV3WHS3xSTCzb32D1rcSJP/T1VH/IVrUerLwmuN9U/YoSYLa&#10;VXF3NfqNIjnr4KI4bbU01799//YN2CmgbaCmgFMR2ZL/gHEbySRFSDLMxfgLzSzZ36fVn4b7bH+n&#10;iwEtkO89jWb3p2jbjpV2zrbrcNW0KOpTQtsQHJzsIackwTbgP/Y9rw++J6gplWrSmOsO3ZRt0nEp&#10;ldutw2ghymn9HYt544XZtr/3+L2/5u6U9mtmSF5Bu4RU6hmBSWpsOHgzWfVMeeG2G9KBJSbezKVW&#10;tXlVIW68UyJ8krLC/xR2at/YKYUM8g2zbWIblf5wz5k718Stogs1KC1lAueI0nEdA2pBlfYSdoqi&#10;EQUSWKO4CqWbjerwNtRwjTiunJlqZco3SV/pY9MRY0JQDkIyEHVA6YFHCoQBpuhE8klTd8i6ogB1&#10;PqpPl+d8Y3lLtdrlaxme7KpasjK4Vg7+1k2x75FbtbMru2PFSiF+3B0aWVhTUo3kdkk7ekyTK2Eq&#10;BTn/SmxGBOcck0aZGNahY+Vax3fXJxfB6MJcN7dJy1iivildebJ/H79mLG/9Y0d9MJNux+/IdHf8&#10;vBEqCq619IoKk2Qr6XS/5CdAFhHSG/VWy+s7iPpTHGuqfPFA68uIyzQBeQo2yoLKFm3kMOiy9QHR&#10;vnr5G/2p0HqQsYU6SD729AxVN+RZhuDONZnbZ0+efP/Ddy9efCcDx5VbcM1hqQK1eGHds3R1cTb1&#10;9ZLSxMLc3ZVF2lsIRDUpg4oEaCrD/RTGGtZSN60CiXToG/5aYhTt44fspsE7vIlcrfh03IHqjOol&#10;4CdUIkqJFeTkASXRMI3h4rIJHxBpDS9TURNgoIjMXECgirmHzU9DNlio316+wgFAqfH5UhOULmF5&#10;8cxcbh2blEMAWuKVr169MqvKe2SZO8Oi0RMcB5kktfLUfvAW7k4GHTK/5sH9bTXvQhkiWp8gEkBT&#10;CUkSATNmV7wsVHGUHMdizs1xEK6V89QnYiPev8OIc8JKe5mMEGkwD42sszVNyVEKQ2W3Y4o8Nca6&#10;rV6XJ/N7f2RvisYuYUMb2JdDdYvAxUapWlVcYEpYrmCneGWpy3JPy7vNDpCUu+akKqZmoJ2/ff3q&#10;04d3OHkk/p2uUFSpEoVNUVx4FyTkWKb6iKJz0F22pW3vVEvTzkZxRyNuuUNy54JFih6Kek/s6GdK&#10;2ZY3b40R3GgdPwXRwPPNaWSxT6OvHV4SRJ4x6ZkU7lS2D7GwlB59RBTVpZoVdEomskBWuX3YTXxa&#10;r7/uHQcVnkbWVvFWhBn5efz4EbMbX3z3HKQj6IfAy+DTuIDpkHGNB3tg7YXpufrKxmVT42YneBVO&#10;32kcZGx5SdxJHtu6tLLAF0BGOJXYJ1RuizrAYKYZD6UqhGOzUlZ13pfFa1F3MioumTpybtrpsEux&#10;2T1v8w4dzI/okefUX3znfD40mZns4tKGJtumr7q8Yp6SbTIakr3FvqempHADtvviufQYpVYdN2Lb&#10;xSCXGL10Zpow75Rn9glDIwPtYUxjOW9WSdGRizZlOmI3LcJyRan+g1fDPYL2iZoGyUHlBzk9xwjd&#10;gKZfRC5HqtdOiTiL1tSbHSmbP2U2bbhdjpBLrJl92DjlPWqDSU+ThURBrC0ubK2vPdjceLi9ScMA&#10;rCncNc5RU1k1JMXYYjEM1Z5zrcX3akgu+Rd/tjaIWOJmQFEDd6AaB7oVlYVKAZ8AeokIaA/W0y/E&#10;NUdcHmLNvmYlrVHRVBXugWECOGWuC89ZCTOkBwzl7vBp1CApAgKZAnP7z3/55//hf/gPTCAVX8Lm&#10;FsfkdLkpFHQDRX3z5g0V1pcvGWmpLzCiaGaNEDwCF6V5fOEpSdksN9ooWPmf7CkBqo6OtW3voL0F&#10;sGDvoE6jb2rbO2NkCdQ8Sl5M9RgIjOgDIfJxRbXVqaUuEspxIXrLUOTpOJMqhiUW8/J3FZPFLuJP&#10;e4wCxQohNe3qox09I4KrZ4gKHlAVz4HVw50S7G8uTLhfrFzcHVGeYk/ZuO0aHa6pF0jGSG27RGFh&#10;P5Es5p4zsJ13IMWQACWhrdelPmefyS5OWQE5Gwn0vBNGOKqerpAh6DbDa9ujubGXM3621iPmp+nV&#10;ZqLsx2qpfSip6zIV8YGlfDkPvB0Bp6ipi7uOYaMkgAGdSBmKaEvJBMWh7HM8A5E9KolvDg079nUt&#10;rpJrL1aP0LWIq8RS1iMnJb9YHrQMqwhCTSQk6xtoRKQRghbI2ZggCesj2+Xd+8/I6fsPEK3tEEz7&#10;h8/vP35+//7zu/ef3sLrAs758y6QqZ1dg6toA6IVlIImftzsAsApNBzQE09VVne6jJZG42icE74A&#10;V8nt0p/UVnQt1wWyJTb71B0oAh88fvjEA/sAchCAKio7PqFtoraHkSxaAbmF8IiIGdeayboCWFh8&#10;EflKlFJijrUIUb/IHUAMvCWISnaowx8enJAWuHMn1f37Dx5COsXKaNYrZFxg88QlCtDAM4NErKHp&#10;imH5UIZnigESp1Aoo164M9wmwFYosjgb3GBDY1USJowixBS8y6BAdih+KYtIqZiLAdygFNJisFP4&#10;P7lAHZ/TToBs/ePgxrgi9+gpGeIPUnCkPhcuB/sLM/cMTKsL0d6oE32qsYjqu+JfY3UdK4mJh2XM&#10;rkhIn0g7D9nZAGgcYPu71EG82sYmIMYpdirbU4ALyzmS5r4yitqelWM0oREm3s12lu166dbYCRGe&#10;QBZOySl5I2h/Ad2kBjyiTpfSAeFDPBQT3qKx2oPt5OMY+QpqN9eejrfGA0Acd9kwT4H5xGByl5rM&#10;zOn510OMgDZdFLTAavxgEfOo9/Au6lFL44CXFJOWFM2Is40nxTpos3pClMiTKblwzNMTWsfIfXB9&#10;vIkbqNjZrCy8QIk7EEJiVNtF+LN6GbDAg7MQZbHIf1QTZiYO8o0Np4hAgCCAuJuGcXVwxcXCCDrS&#10;8TUnqsQGxGymSxd3u3oQwdMAp3EPBDZYGCol5gKmCvgD88JdEWtOAhNujH0Ls2Ya9KFhmvIZBtSU&#10;Y/4AjZJC8UrpW8qLbosrrAg+MZuKEctgpxjkDVHoMuDLi6/Hgm8Sy4AxVt+kQFF7+zt7msYH0Sld&#10;FlhzUdEfirHOBkUQ50MwoJrmeWxPKZt30bk+mZpy0d3XIZdbOsFosrRUOcb0Fy6rkN8im9Be8/nm&#10;YlWUU4IIhvSP7z9qFyIVYjZClekRr9f2WTKG5pNNNG0b8sUmV1MfQ1LpHjFIQ6Po7dc0AzIRlZck&#10;d1c+0Ne2N0vwk6pOUqJaRmpkYup9ob5GJZrbDqmgqUDuFh4kfUjir5OnLWSQ0Efm9mu+qNBg3Kd0&#10;nBhGCRWThn5qgoDgU57WxxIh3qDfUZfrG3yBl2UTIVt4Y/BK0Wjw5NnTp7RKqFdCwRTf4PQDM4Wr&#10;RhBJvxM5XTS2ibfloSitBA7X64NLBB6UhKF4xZin/B4m+x1gvGRBOc/oJK49UQbfrRTljPMLyo6y&#10;vnwLCB3vbZJgYPdxQ7gUjbxcBp6LRlensXSQSwSS7Rqy7GakE2Gn8NWwVmRo0oLPbRZXidslWBZE&#10;JTfF+rlrJOvPFtYlvSy2Lwd9dl61S4KLRag0lcJRgAnwUdq6ExQBhBZwmCKJMgBKBNXSWExh8mRJ&#10;DGu2qn1CJxYajtxYRq7HFDwVEkpUrHlbVieqfkLw8msTPzlTSYVFsq26VeS33WjP2mDVC/3+xOAu&#10;0oUl3S812FwW4VqxldbfT2Ii8Vrp3uJBEoONrK0ERyxE1jR4wFLf7C9XK64pRupNXZtxyqx0+CCo&#10;AnIgGnfNN9yS4wOiUm4Tik6kkg9xCi7oywJVCSkRilp7z35z83kVBnhPIn/Xs3cOzw/f773/iH90&#10;CJ4Llb27pzkIYiBTv7lG03MWwo7Y8KhLARHqDiUXXqsa2Hxt29E6j9Y88Xu/C81yFZlrPe+jRFWM&#10;79f4mf5BuafjV97+eeKNo9f358c/9PP/5l///Ml28uMTu3H8b57wzXOIU+JHLLCSKWDnoMqD0Rbs&#10;FF4QhpPUAboXtWyKZ9ugATs1OBC3znvsTIz/+Oe8U7+Dnapb1S+7uQwGGQx1lHpZwou+IfnBTkZL&#10;2/z5Mv89r0iU4MRffFdt8uSxo3m8mf1dY1OCF6Q0hWdPOsbYeVc7IaAyGYRQDk5N1QHc+aovoX/y&#10;3eqkaxU3mbREd31m2kyiKyLKuqGBTM7OXC/OTi/Pz2hgn7BTEMupuRE1KFgr3VfQVNIUIYpiOttQ&#10;NHRmk3hSgMhhNQ8OOn3mCTrGxICoN25ezFX4UjiuAK0CopX9E5m2ani5D4G6g52S0xYIdgV4siD2&#10;byrPViq7XM2+oFWVSL4ucapRVopg7RLbf6hLrv4YqaVm7fs2zkdXRiQ5P1lCY6eUuFZC4A5kWwsb&#10;s4sbd+eW5xZWk5FKI4NvrEcSCo5WNZ0mPZa6JH/a9/pc/5NUTD+TyK6fz1/r+3Dn2otTfwqqpct5&#10;VN+gIn1imGgqpsdfrw4uvu4eHOHuoX7PdpnZdzGH5bi6w3ddEumYrc3tRw+W15ZJxpOtBwKDk4o5&#10;dQ+aeKe0KMXcpQXuW8yGS8vWTqadZV1gnX6yyT7tdmkCbMIRbOzUGg72GlUszexLTaMFNqMLHI78&#10;N/50Q0sOutzvzyVMruHfeOB6WY4wPs7t93fN0z8s78mSdYuVNzpw1COFVSk3E5bqT652OJXWeGh8&#10;PUnkhGPTCZHSdNp4TjrVJ/kHjV8V764KZmzIxjuliog9jLGsVmq7YDMhcsBLNVTk8KJ4p3766a9g&#10;p64PT8Q7pcaZaLoum8M1DUvdsYPxuIe70hdj/Paxse5r9ge3Kcvc3IBoxG89alUn0lO399zIgRvd&#10;6LhvgeDHuFhKC+qnbgd3/RIyKafqZBMPq40J7FTdUOeKy7GLQinjoU0wls+xRfMn1l/H9q7L2w3B&#10;roNGlnzCyR0Mz3dtlE+vDVhl/oShMbXfXM7yzQytVMw2nN0fbDGru0m/uU579BnjM/e9bdWZ0WtS&#10;4CrFXy3+ySHWR+ivDYCbgyTLl0x9O+aw+FFrbTsNKtzLmwSSSuqEBAotRE+tiUe65cqWRSqixGN8&#10;fVPtIid3rJ3r7czv7tvTf7wjnc4lvt7QlUpy/6h+tdRFxlVNYlAIre2Li+FoIRSiPODmrdzOgtpm&#10;GyTLomhbGUA3gTlTnrXhYOQs1u8pcxcL7ZBbnUSFeDDnTgMuqfmas6XVjzy/OmPMl2PoBz6knEga&#10;IgVGgbd2j3qAQCqesC5+LBFZq+h1qHn0yobIjePvWBtyqK9evqS5h8wFryF9r6ZJT+SJCsw6NClM&#10;PstRWcvBxS3SozY/iSc9xIB1XNipMMMZ7GbsVHt1cne5BRKe1qzMezl3jsjbqMGurq3CkMBpUXZ9&#10;+fLlzz//AoqU0379+jU9SVxCisfkVgDlaEYc10OmcmcH7A4XpSKwUizqfvZCqOnWbeWUoqkmi/d1&#10;n94/ftrf473E63BEM06OoULE8ORl6Z+iMZUzIVcbeWgJvhI7G1xFzoKq+cvYKY1OFHaKHO7pKTMD&#10;aEEXt7WxU0gtw2sebJFJoN11QwOVM7OPZRBWPjP7lP9EaMyJEtKptt5xeL2SFd42F4c7Y+yUQEWk&#10;k5p686YdiAra5i4bKGFDSMuu2XfIfSoBKK2rj68/OLZHilg4bsHbN68hFGHYCa1Ap3DUcwePj89h&#10;qOYSSEWQAXROOXbWg8zoZqbj/0C6YmbaUBllfPlWTqG7BrqN7XFHajvchRTvkQ3ANPyvOX1papcH&#10;bsXh9wgRNsk1JeIWY6fUpJvMkTPV8emSLxj5rvFtsy1vPrpRKLXZYg8rjG8+SgG3Bc5qxpEcXs/J&#10;1+9xX1yMMUbhrnoZlxZHh5YEjszK6CAjW9y2prSjchsdO2UPhl/5Luy+6RPQK6HT8Jf5qZytEQTB&#10;iNUa2Ce9q6WOanW51w5TdfRZB+vctHCqSQMVXable1VtsyboFq+O4Q3KOMdvbySgBmF5ipYr2Bwl&#10;XhP3GvdVS7C4aP/MdiV0GE5a81MKlepFoQZTWlwnk4owy5WKGl+JZQtG6UWstSxHbnRLRnYzuf2U&#10;5uI+J3OqESRGWXJA9CbKFBxr8dtXHpmgLB29VsGuXPsGW/Bisqoxtc6lyUlpymjiLFQ2Zm59qdSx&#10;DI1EpGSuX8LoZaNYNXJYGmX4eXycb0l0U//d9MfPiRnWvol3Ylq9oGc9MlIkFvrBxD19uxbtoeo0&#10;1BXONaDWmgNXWEvlmo0JFK+uqHbRU0temoEqqHp0tUiMDg4f3H/w9OlTVoZtj0UAruoU6xWkUzCG&#10;MEWOFK79kPRLiL8EF8LaVdH6NArjVOk2aKnA3jPjATQVP+uLvSPnP53yaog074XOvncrW++0jpuu&#10;iXLDbPQldRpHeIEFoipicmvlGbhMWie5UtaNUgbVPSScFUJaUFSUPDFowAIw8cx7ogqnMU9fdvgF&#10;MgOe91hUrN4nKQoGyiyvMJmdYgkPlp8nMXqUJUBLwYXy5i1zLt5h9NgoakWfX3iouTWPcsewiSJC&#10;N5c+58Bxvnv+DOCLV+6RxkBo5Dtz0ph7s4EG5gjcxEiwWthd73cxBoqXK2xvwFiYZkq2sMKIGAZY&#10;g2gIVefjjaFSKJ0b2Rnc40RV3QfxLjGcKFtgQsx9/pY3pTTF7uuZoGrWdaOV95ctg/Ue78/ed2Ho&#10;kqAY8onnz58/ffaMQyhMaAqh9mdOre1V+54k4jU94N2rl5/ev8Xbwwmw9Ra2QPVy72vHhrLrnJ0S&#10;UIHtOUdtGdEjrlB95+8uAfImlTHcT9n/ahVrV8PXoDd7y5XHbU6JIaHjPw/HD0cAxSJjp4AY+U7p&#10;RIRgExcghXi39LmPnC96yilJoFSx2mL0M6sZ+9h4M5lz9eJHc9lQ5CaAz8dxIsGI4/T08WPW9Lvn&#10;TymegOABmeSOaREy44MiH/gJANBYcfYSloKSD28W0mOGXnT11AlINHV3iSlfdNSD5wJ2oQb7Wcov&#10;VBA9OE92Ig0VgJ6olPApGm4jhK+XN6qlgBZZOBcY9EctZwAZHBCIDf3py0yOcOjw4PETgDNPnj97&#10;/OwJv1JeSz93mve8jC2t5eOzBSBJFaSE6YeKFYRcwE+BC0B0S0QtOSd5inJObDVdiXN5W72T7YuP&#10;qWFznioS8E0Uflf6EmInLi0Jdsz98FnJ3UMggTjC9sSwUc5jjotUclBFQuSgDIklyG9oFiAi2SDs&#10;yXnEzMZaxfIoQPKnCe+iXIdewlaKR8BH4ZBtLC9tra1sMV91XdNOEQDBOnD1DY1Fz0DNqJKSK5ES&#10;+EY9pdUv6XbGMgmXFk3yocgJmujRw8cUhDX07fBQiEzA32AsTjRFGvcOYef8hPWsgdykGWWquYH4&#10;fXipHkVEGKfBUtqUUh66ifhZOvijx4BtGdf44z/8A1VARnkBs8Bv4W7hzVLqRf1CLvUajikUq4lU&#10;eUa1XrJ/VF4Myy8ghOKmuAv2p1xFLVPusNh+lNCcqEP0qlWrqEJi6eMmaHEKUioWKPQCmBCrayHA&#10;omnSNqPytsrwEgRuWH2qQtVowjgslTxvt73rGN19K179kPfirom2oRw23WVPJw94wt1Cc7OyVrAs&#10;l25S9SIl6KQ0DR12F1zIwhUVii4ooIkMsQyxU7CELS0tahNNw5qbZcA5vSapL7qZpJJuzZdq+jBi&#10;U7FSKexh45RGaHjDJPu8ZD5e7aamWmtt8mx5XVYc+S07zqDogA/SkyzlrOvR8bweV181V4vcNloL&#10;zSUvegoVQy3UlxN4gtBvnDVN9TD7sSrMr+raPeq93E2yzaUnZCM0z35pWZjXsGe6nMwfkGp26L17&#10;IP22CAj5BIST+ZRwoBEZ4y4x7JHtsn9AEAfojVk1DPNlSBZsncy5Oz04hDIHlDZzF9mnRAcXJ2cU&#10;IFycZeY8ynlmFqSUDAT8Oh74xc9izAKmgHJTYn8GAC1uOBYEJw5sCoEwTh0iRdru/oP7z54/xStT&#10;7xDkH8R/5pypEUfyQIR1YA0NQ7owG80ha6DEj0zVLCPpKZRrQKv9jfhibCLBPsQgwpmjXk4xXrji&#10;wmyRRJq9u6HeZVGi3NvagtSapQtxFwZLUsYsD26PcUQqQrObJL2K5glRjU0/kZc1P0san0AkcRm3&#10;jZvstK174JlkilBy1cwpBgUC+kzYrUOWRPMUQTMsC1/LYiAqPQlZkZTdEytziU817huhK1QNWWVZ&#10;Xq7vRGUeptxirZaWED5NCnaQE+SHOGNCfxUkn5M2VTbxyDVL9BA8RL0moErs3MAl+UFyLPXu8W3n&#10;CKsVPUfgtIp3ynDbarxJ2JZEgqvxVh1uG4bhSS9MEGTHvsIiORSseByWCnZGPl5FFi3369eU5bL9&#10;am8bxTG5PMvGFKR1wEns5sybLwnPikjtDrPG2GziS5NR03knLgtlqUMw64pUBGp5qu/SrE04TYLu&#10;VRygXKUMn0DzV7rFu/u7VPZBk7JsnLs6MIX3htmUnjHjBd1oyPENZ1duMyfMLbSTrNCWm4v2ZYTy&#10;/e0NdKDtOckPQaH4n5+FlTHHEOdrZhbl4VgUOSQi+IMRaHiDX8sEVMGNEiZIIbseKddMmDbdW06p&#10;egpNEhyYuHpIoBwSxyfdJXK90qnGzagEQFN/WrISQCOw7LgKaobhvnePeIIJy4xLnL68YoseQc9F&#10;Do/oQzk74iEhdWTHw6YvwJTo6gT3Mdbc8b3bkK6vuAyMNZfpLBBGKpSgtjWk4CyDxvO7mUpekeYC&#10;hcTEUxoF6zQ+TDhFI1qUJNKXR6/R/XdE2SVuNpVUTT5WIG8HMPeqYhb59tm9jHIG081E6XWaBRp2&#10;yhY8HnlcT70xftsoXVPGqwIh26+8x1+JFypnJJc0G9k7NI6cb5aZUNGyco+hYmXTkgsWovn4WHpD&#10;pd/ahImHGuRNcSonLwgdCkr0xiKdQukBCGWbZHjBHJ0LSBTiuH4Puihgsmsabn3/MbHT8+fApOCa&#10;2t5+AOsw0HNCABJ0ElPxw4KmLe6AMtK5H6wZaoUkoehk9jXHGC/qM/C5L1gEbkH68gp37sWXkhWA&#10;W0tJjM5PqpjhFonQkr7RDZaCiqqAtqJmnENXsxoKNKPptIL6WC68nMDgOOXVQFRignVxPmHjkJBq&#10;ruXFIrfyMkdFtohQoUVgm3HRHPG125y8QLnQ7uTMlPZUHu0w4wFwb8nECQQSwhD/H3d1im2iFDpf&#10;4Z2qukZTrYEsiVArXn150UlRRTnGVY/ItppvZFdeWUUzJcnx05zwS/KvRDxhXkS+HP86pOQ/nUpJ&#10;+7VoVAdMezWuLIyzEvgrsFOqSlCzoLOWDYcsmkxvVok9AkQx4aE/vRqQTtEb+ZWK5zkuAjx+lBYY&#10;g8p3/ARxbqsacnaEDmfz8vFoNijGHz1CEwo75Z4cLW/0fTadfDbThuB48QEwsk1d7J7svvny7iPE&#10;mlBPnezvnhxAOoWMYbik8HAy5ha0MfB4DG7wzU0dJGtVd6SC7WzSnnNr2zdPti2cv+thHz/I3Jb7&#10;HR2hXvSNZ9r7x69on/v775p89f8dvzWl1XTVNz5juHgvTn9MPj8kK5OxMeL1KzUwnFRSWGrA01jH&#10;8E4p9vEmHvDoQyop65wb1x46zdyMycffiZ3Soapv2BtpdF+HAsZE0kofa7NSr89bJk/yv//9kds0&#10;fGz1KUXf1MMAH4/kpUmi0VDJtoWDVBhvg6jKqDtVVfGWw1pxBpShrVYlX2l2hIN8/1KZMf1UEKuK&#10;ORV2gp0iHzSjgX3Lc9MrIp26u7I0u7g0A0JaW1eBIrTVGsBMZZPf3f0GKz78EDRv+OQFnIIl9RqA&#10;PF9x7OhXwU8AOAUjA4RS8FQVYZ97w0x+IEkLskILoH2vGJg9noRLbJFLfWoKqdRL6dnoZy+Ij1LJ&#10;mbpkrVJIqpoWd4UkSOhAq/tqDM659XgkOPvAG8FerBSsK4M0BDCDcG16bn12YWV+cS0FHN6IJ5tj&#10;u8qihIi8oiaHifPLh6iwvwXQkU7fq/ZjKbUIZU4pu2hcIrNRtrOSXdC8G+vMtgEj834ZFvXC2KnD&#10;y68MXiV9cvBl/3TvgH4ZzC/AKb4Tpa0YO3X/0f1lOCSXxDtFhpXMAY6gnERhpy7l1jU5ZtWyYmWz&#10;BkBx3Ke+8ZoDpn/bleSKJZfKD4KdIoSl2ogXDf81hNEENCYQ0LH7Fh0d9E9+7OtZy1grMWinfoNy&#10;CWMVMdYIPUyKCfmDR971x69oSZ96qV6fH9sPdRA3wcgJTqOhUQ45eqLHeGpxNtqH+g0R3p5JsT6x&#10;2hx9htmP0eNCxWlm3yXyrQqiCKDLd4y/q2xXFSBNjOGelzSjKzKevsPMvt2zY5ACzOw72oF36hSo&#10;nUmH43NHNoeFGS9P9FndpvbqycWworbnP5ipdrTJBRvfsb6EfXWtCycDgG+8YcJwDAKcV46NSJcc&#10;K6RJ7FSJkcogyaLkoQUf80417FQO3nMC1p8xVflfK2QHKGW/WsvxyfQn+yrnbGMQb1/mjQvJrxVj&#10;+aeIU72xV3Xs1Cc+FwjMPUODqqlXW9fkdhVoWGd3+yy+tXXbGvfr97HGS93vQheofuh8cEOx6iLa&#10;R9jmhigvRy53Xe6kXUJxH6mEmeWqNvxqwelrnuAiIbbf5N+UXkkDtIn6XURXr7laLd2+VT5rxLfJ&#10;YLJEuqfGFPN+b2Z+Vf5X/S4iqa4pQM6YNvshwj8sW07AXrH7ljR2SiRLROmkGgJMMj3YhTUopzYw&#10;xDTIkxw4n3x6W9wQeHpmuAFjIOZJaNzbpvNqM4VlBXEx1Q6PHaRJMzlJKiy9QlmaKc/Iqx7Ryiz2&#10;atU5yTjsEmV++PCBNg4qk2Z0IPVKyAn9/v4XdXOZj0q10iM1UokF/5hnKLW+/PXXf/+v/wZSiOor&#10;1U0atjFBnCafax1rvs7skXJ1JC7NlGrJvVCqS3WFaFqfM/WDHR1zm0htugbAHKtJ7FRXonFoky1K&#10;t5c77AlzVUW+twERNItI5hS2qb/+9d///b/++1//+lfATUI48f3Nm49UZRmV4RV4BS0VuKqXL9+8&#10;fm2Ki4+UMQjSPDFPHbe8mPKtZgd5sgav8XeIk96+fv3qt99++/W3X3k7hyWTywnAtvHkydOt+9sd&#10;O+V0uHmnbAUGa+DEjGVWqVbKXAiQGWhOD+k+VLl7x0noU3Gc3AE7tUUTFvUAMmEyxB07JRkAO0Vw&#10;KAwZadJEwoFPNV3d/dz0D/RtZ20p7NQ8QBO615MxNdAq5enRzvZdKz431w8qevPms1lrF9kQunyM&#10;96XRwtfXrldBOvUW4o0dWnJ3d0BIQWkgnmS+IPd24QRVhlkjQxiIjUSDSQoatniayNO9smfceCyf&#10;z0nEojyimpLLlV5wBZR3kOkmMwXXlLE0jPJYkQPju1Gn7kRnKrvedoAwaj5fZcUyCCL5NEXWXqNa&#10;qTKG1iZ9yUvd3dD2XX3lPVniG57G6C3NWRzb7fIsY4jtaiZ6ijrNPWIug2djKc1p7JTlIDtx0PRj&#10;h7AFM83KVKW+LJFynir8ez2Ldwr/8wS1QH7NAYWYBgrg4vSJAFUmDbL/IoucU4jNqjS42a2jMSx2&#10;Bfijwk19g/5LUdGEFcS8Uz4QdOuVm5bTZSOR6kHqiCnXhSGmsFMiLVhIvTlUHXhvavV2y6yG4piv&#10;yKVTXX4sr8XKkF9vEb5ZyFvGpzKgw/2zR9dtSvkqPojqKGlG9/hlC06Kgsp80yWhjmEKNp5OknSt&#10;Q1FnbFEO5MTFQWJvL2z5OSXWxGVlPXLrXaNLlaP2Y5OlkpNcTJeW267IIEhxbIYOI/1WTaylU+JZ&#10;RLuPFIUPWm7k8AFNRMvnyymXImoOSj6tgkSn4jpwSqApE5gJiuqyvINROweGSd1xw6uxU5TQvOhs&#10;VrGDaKzAFFUz+FTW1lZA8WC2aE4llYYOATsFDIi1xZChb9H1ofqgWEYeF/4kHkmwOHcMIsrway30&#10;FU2NYDhI30KXITCHAjHSdjwptIE6yqmGkb/DPpKPK84q9xqrNupMtL0WKYBqSQh0MIsQX0ICAEaU&#10;6RSkej0IgDh/BnHFSmOYeT8pd06SLnEhVC6+Is7YbzibqM7DtahBUCrRY/A0/k7Fen76yKSqPUwG&#10;ZTkgTYB9OQIpZJBRCJlA0p8+88ZXr6BFecnbsYKoPk5Ic/cWlh7D/PDoUbwdUNQaIAJryOUFuW/6&#10;h//5H//pL3/5J8POHmv5HpATp965CYgqM/vq3oeKqUb4TaHjORCgLoyv5pLsH5AQlyX+rPkLBhQQ&#10;34CJETWRAZSWKAtYd6lTrrNpMnGXaEPVLcG7kuvPu5xBltwGqFdVE1fqQqWUTEUUcwGP0rVtAU0W&#10;GxjzgwcPnzx99ujJ43hcQ4Y6Z5bshT7GD/W/wJ1EbeHo7euX8E4ZOOU9IIlWD2Tp84i169lu1dMM&#10;FM2bMDN3mYLsPF9MAbCN6HEWPoWnsm4p85cn3SMBhUiCuQrRlZkUtZx9I1vG459csuzCMaqWTzpb&#10;DfM07KncwiQtmuX50X0DjGSapV6CRoX2DKwzXiX2FB2H7xqvWdRBZ+esIXs28oMGQwYo5yEhTOx4&#10;8vgR2Lvnz54+efxw+96GCieyGoq6T44OApwiu+2mCIEhVFlcVGURBjNOCEcG3cqG4+QX56n0MUBT&#10;fxYpiIwRDcqhw3H/upoD1VlBzzEfRIjgep/XVKtdomVPXWvo/mzfG24cKwAKYX52DYjWwtzKvIg0&#10;ONGHVIN+/OHR0yf3Hz1MCwafpA9UAGQpULnR2tnSiN/FXDFkjuZ3ka8xU5SZUGyWdYGXKGBCncVJ&#10;cqA4ugNWKo5+Cx44Gkc2tduiKpoM1RX/nmFqhQDzZdk4ZMNUGj+ZfDcXekzYHab1gZ3aXF/bXF3R&#10;PAzBjKXHtPvKfagIO1ayfEkJpIvJ4du2b2hwtMxZeTi+2QEoKkIReII0JrpRF0KXGCNZ7m+sgbi8&#10;t7oMXSTFK7au9vIV9NkUTEFmEMsc8UbeoZ3jXZqtpo9u1oOrS/U64H+Ozx9VMV1dQy0B5VQxFZiC&#10;J32rvx/Go8bqx6FTLCLmUiVRsiXnQ83wZnFKvsVkA4JLsgvwJ1Fxz549BTL1l7/8yz/+0z/yA0qV&#10;P6H6Af5T1cPnhVzqVwIG5vmYxg81TJyhNnoghsxaUveqoyUVq6y42gRVtbBbVRqabuEtl0pjH9GH&#10;IQjROJvZOVei5XLIvXQ5S+4G8ESGHV9dwdGhweWi3VW3SUvVSjBYxsa3q3U1xYOLXr6nqaZVUczM&#10;HOVjJJM15LM0aQ7DrZFUWkARelh6zbpspjFOS7pjccEKQaPBVFSi9qh+Nnlo8pc6istRuSq6iI2d&#10;duFiyIA7F+1NNBWGj8hYUrJiu5qZgqb3/vamCl5WZCFI855x9TEaslRjeSql/gYvuCIabzR7HX7E&#10;xlSaOzbFXdA9o6XnfHJyVm0FUihFSg3SFWtftL0cvILHpwNeB+d0WQ15vhJBA4XRJBrdLilkn7Il&#10;EdtEDgTq8PQCtVARVzdKn1D8mHbVlDO0gfHaQ6ijQCjAlEg131kbbAz7E3AhwkxijGGrL1+9fvP6&#10;vbFQl0fHX+n/OjklPz19djF9fgFj9DQ9nnC66euSwgT4dQKoqzM4by740kSEr2LjEGqKkjk7Fs9M&#10;9XXK6oSpAnuRY7bbhosLZOr8CsTV8SmchV95XiOfxIXFXJ1ZpjU9fvIIElB6h6inc/lU5ymckwCH&#10;TvPL588hOJRvPD2NC8SeIttBixMuDVtDZFNUR3knHojMhLI03EC5aDACmXSHumomY0rPcGQwW6ju&#10;hQWyLpv376OYqa9zHA8JMsxADNkBcqNlrCQBCHFZRBaGzPIkGI40abAZGDiIDxqeKmO/8RmFV+LT&#10;paDAZJhuXJ4PPs/+AfQtwiybdA2aFqRClI3WOb7LylPZnynWNJ40waEttdSWDJ2TaYiKUFpJCwCB&#10;WVlezCRZnuHsS6YNSIqHVAX03iadqDJeTUJO/x7r431hA2k0QPJx0kE+oBclU1bV0cBmF9Gj6NOm&#10;lT+H50+4keAybWjduoCC87w40SajLRSzGbHqapb64cNlpRNuXmDyKtnG2Wj+cYhN/MeicbLPFwxP&#10;9m687omY3Up11Z224Ag1t1aIGUPDEWOjtNV1pgFihkQn8NRm83Yz2kFnbV/UJSt5OujyOWSHGxgy&#10;Lf7K56pTUGAGsiCnwk6dHJL3QTAxaVLvTIIEHc4LfCON1hHnXBJlZsdRMpq/wDXlyOJyeWlu897y&#10;k8f3nz8Hgg7gkNQRoMh7ePtQ8XFhIlYE7G6jIAtvWLY5iEC5kCZRC6LIuYVgAcLMc57CTUhuUEuA&#10;g0mocssRIa2659XyPJvNVFXzKwsanLrOZLaV1XXeZ2dMhsU+XQJyKz9r5YB4S5qsOcmpduzUoyfk&#10;1FZm5mfQM+xTJoR6JB/+APpEChLTEHbGLLx7XRx/+0Ps48ogzjKObfUeFFZA6zWvUHO/rAklFNaW&#10;kpOEZ3GSGnZKkCkBpyQJ5o1rwCmNsjMnuQbEiWMVNlmreIFXxMNqjqrLJK96mKBqcjxzlkN+7Dew&#10;UxLfWDXL8iCoJdvdbMURKnWvrRTBz2ZVwDNKa1SmPJbGFtR/dQlXE+QB7IoDkvSv8sJi9Ee5iVhJ&#10;Dp9SNAktjCRTIoyVE5IX+Bq4BKnSU0JrUSEKYSgWHkRqmZZF3LqNDSmn+YVtYqfHj59+9x1NEtse&#10;aoxJClhK6tFc46ZsNmNicGrRTibPULIb/cisWM1oFEc/mSgS3ICf5BuYcSrugbBNzF6AksB5anuk&#10;CgwDhtPJaN3xvTeQXxpmlcq+ulKkI6Y2nUAWMYFaatDh0ovAyLmVWztnqifBlRSycd1Wnnwcm9U6&#10;M7Mp5N1VT0a0pW9NnIUCdpWLbpi138m77CTkIWhX/C8Fj0CFSES4xbECFqeRAfA07JRzRCYDlngk&#10;EvVVBQhWM/saXF7LrkigSmh+tbyVhLD1cB6mAFUVRdg9c4+bLlBYrBZZu1Km/wyssltnWcuBxUEr&#10;MU2qJ5AsoX4xvNYwVhTinfIkZ/LipzoIShQrOk/Tl9WY/OMZbXaklB4PiKMY3YMM4uVCa3p0CHZK&#10;ezJDA3AeL64YtMHE00s0J5rQ/GfASC8PD8me0LYu2fE4Q+cDI8LiEcO48iSfcfL1BLqpV7tvPoGd&#10;OqX995BRP5oWBE/kHPTGCgpJOOH3CDvl+xijOV7FZqGG/MWQyusJvWabJGxNEBN29UepgPbPcNhv&#10;PNOj+xtvKsUyfvb2cfpf+3nePMrf/XvzK26fwB+cxshw13UlnxM3wN69QS6ddwrs1OE+EDdEwVAX&#10;uX/pidSN1lX5/eU52MnJCTW33qQL9UxpV+vYvxM7NSj19qm5qY7rHQv48XurWtmiUSLs717/P36j&#10;dJ+VXfvE2BRzxJVd0iIlk1/qzP2spais/vz8UH+oKlP9qTBACaL6CucG53Y4VLUh9KcEzWXL5i2q&#10;oOgKQri5mTsLYKfmZ1YW7tJ2tbwEayt8twQhyggIOKVKk3j7NMxlSsCpOdJWmpnsA8LeeXXn7FLY&#10;KcoBPmOaUwWcYkDE4gIOn2qvDuoEm7WPYURGojt/ud3cXSvxlaW+B5SV8/s21BVUuzQ+GOu6yohd&#10;yufGpCWTUxmY0db22lbkGTnN9owj2rKe5szU7XJi0UZIEKO786t359Zw0gBtqz2ZiQO2W/m8SJ+R&#10;YM7gGPlrJ8G3O6c4sWVzHuVI57b5Hg0PX2lq1vXoL8hT+XX0liytt3Qspdeb2PeUHl86ngHVEv59&#10;+cLcDmLTuavrYKfwI3CbhZ16eH95bWVuaUHYqRlyqeLOJN3ceaeq7ORFyQcl61GRTq52dK25wJx9&#10;3wG18rzSMRBBLeA79ShA5bkKcnzZJdtGfZ2jfUu3fVvBtJXsi9Z01MTy1yl1pXXj7tTq1mqOTUip&#10;ndFTXW4U5t1+qZcp6Y9swHj/RZaSlRmJhv8svWYqWnnNhZ2qPJ0b+OSXpfBc/lA+txIwvi+pz/l/&#10;X2T7xssIsxz/nLIt6VbAhQT20QY/mUEtuRi5Cc6l4h/IW/cZoRFcWzi+PNs/O2Fm38+Z2Xd8SrJf&#10;SHi7yMMtzwWWmalbEC3lb37p5B36g/v1jVt486m+M4b73zbg3/Du9pIubjf8jG5itLebW9bsaFKs&#10;CvVVr3S0iYOuBb+FnYqDnhdXjqzxTo0UU2XBx+ddCitOz2ilcrRu5ro1LP3W/tovpzZv/EtfTI5Y&#10;NyvhfQGAysKmHdkZt653uu6JVs4p6J3t3CKWf7zyfmMV0b9xO8fHzZ+tqj15xJqnfWDOtz0iXHnB&#10;8HPe4qlbFVEXJVhOuClk/ZCjDZuqdrCf0A5RkcNjZ+F7niFWV7+UJtG4/u/NGV2c9ymz6RNJ80TW&#10;OQV54oGMsMGmOAwzT0pft/ohJ6N97ShDDNiSNCsCYaeWhZ1Sy6CTa+GdirWLWmiSpjgfJWIUdkGD&#10;ZSkV3UCkvwTFNgHnxvaWINrAZ0NjJV7foD00EoXmDMWSIrJmpDdY3H04J6iD8gUECMiUyL498Vuk&#10;SSK1PtRIeLU7q3hMtpF+xy/q59qj61FwnFMFLVAsUX59/erlrz//8svPv1CDhaxJEKsvcFYpZakB&#10;f35447g27HRapv8VxUz60MfZZz8jRh9hp3gc05pGZ6i4wYWdgnw4tyNSbWcgzlITrOwm7eKvX1X0&#10;1FjDVUgIOCEmwP2ix6+Aoj59+AiwSWMQHVSX/HgIjIguWDRfNQzgXBSwKVBiVJi55LcaVESZQw/1&#10;idMpbl5oys8CT715y6tYCvpb0djwa4hv+vl3FOPh9ick53SD1cjK6IbHpY8A+icTX6vW4ZZhoeLI&#10;CfBI2Zgp3dwYRIqFeLi1+bB4p4SfI9x0AJBIXK05ogFziCjs++BRFTilVXKDYi9nTK1L4v8Q7Izs&#10;mMj8fcB0MsUAhnEhK1+IP3UUpIbgEoYMX+fF6PpJ3i4Pz0MIJOkczAJL+w4E2+tX0KsfH+yTLVYb&#10;qREGmkMBPbgxClmmZJqceBV2RPV7k8/E4MUEJ9JwOSnOnhbUxTWJoErn83PK/vmR7vyU3uNZ8iqj&#10;aTLoIB2ErKIp2txEKHhyxl4WuW/pc2u50tLRfk3hOQk1Unm31Wxpx6aXo2a/9WANC6SemKJ9963x&#10;I5fclSu5h37hXGaaRPNX24BEL+Wpl5mqDoBuZzqWvraZWATwqxn3abXZsFMUVI7RJsDM3KoI15uw&#10;UzVhLdlkKtY8E8agrEjBvqsnkKP5U7NiNduIH0j9k9SkbYBErYavkHFVe7fbQyHVkEYs+IzOqBwW&#10;PsvlgobI4DNFecNEJ7eJO0mrcMczSXWXo9KpkYBEEW3OOZUJaxdHifpZ/pTO25U8PaPIKL9kRQeo&#10;Ury5uqAy+HWbben81a2v5Ca4kVmwU9ScBDigYEMJUKMcTGM8MmvOrBkbK+YzC3duBAetdbVsxDY1&#10;D7OtboynH10su7BFMMaPJirdD7zhM96U0yZPN6W4ex43Pqu7SN4vLQ7J4iRaFLSseMtS43FaLs2O&#10;ugupXsrf1iZ0T/CdEJPQfDzBO8U6eZdiwDU6j/z/1r0NEyxSvFOrNTn0e+vrpi441pDUnR1PT/vK&#10;y8AvCDp1f1vFD+8y1ta4EfeWqPJmZ53c3MmRuhUvz11g0UARCrwGTimTjlpJZ1KqQ9GawT3EBLTN&#10;qwWwhNTK8UdsJ5VFLDEk8ySiNdcGOMjqGplGSo8qTV1cUiRDs1EIodLKu7n7XJ88Aaz/DtPgQRHL&#10;NGTqaAaPIvwUQkCGAXXCZIFZAbXBG3EGgEnBifLbby9/+fU3YFcU+DEsXGhynR54Mw8oikeAT0Ya&#10;f+aYXBO4BM1ceAZj0CNz/ch9UrO6h2baC9OwD294Hc0tDOqLRfECL8CsykXZ29MsDGEOeECRucdZ&#10;DRrMi1OZpeQ26+EgvQK5BPBRz3po+7gm12Mvq+ta+SSKXW43V4NadbWXfcvtzTRQCE+ruO27d//+&#10;fXhlaJjmB9f2iuPH23Yoo/OWShZbVws6dXj47vWrzx8/ULpUPlbeoCmF3KCsq9NHKmmi/mrnoNQV&#10;E9Om/+uyWZP0tsU0l9MaKEB0fVZD559HrjjWKekBw2piV4bMWL3fx5AW4pChfFP1mSySk9zaidBj&#10;UyRbWaUCIeDUXVjA7wr5TS/4PmD9Q17ATebWU25L5GWdOYUUcShK0dTx2H8UToDiIVFP9P3hY3bd&#10;/S2gQ8uLc97tlx6gcgZF5cnhvkZk0nZsFha5LoCfCtyiERXoRBLYIGxwDdgXbArJnXiE7tLAnrkk&#10;rv1lQIkIGFY1mYcqGiU0Tc7hquOmaj01BlGC7wCyqlFBpcOFBVoKrM8qpWhTT8Xduffwwb1HjwGC&#10;QZloMgKcMcmVrjvouwz4jr33zBRNDZ6+C7jbTGY86L1nOvMDKp6UPMFS4Q7zRsX7J2yEst2KDJLW&#10;iHdsZ4mrYpfZvbnDrgnvlM+9yYh/8pMVJQuRMpRChJ2iuL4Fa+raGkM0KSo2w6OSkrdhw4C5/qEK&#10;l6/BP9oJcxnSl6szTAHIzpYl0J8tF044ddggztFIUbB4nxsry/fXV7fXVhc4YsaRSH4l0wQqfGEi&#10;ARmrOmUlImvh/ZZVKW1qDyfQllSC+JFFIKzg1tPYQPcBv6JkiHEMWqrpzC65mrJQi6qum7o0ddSo&#10;UKUhLDLWubEMlWPixyJYN5gLmc33j//4Tz/8+AMDG7mBSDiG2jNPPxNDQHmLRuX7mzfvULDYGdd8&#10;cT00WabGAin5HBctfoMMjdoYE/v4e/ZwkwC9VrVqOka0jcTqB5QxrmT8Fo1IF2eVDocQsg5EOoR+&#10;fDbYL+6EAk2H1NYRupl6vRwxDcZxyU1fLr+VxlAVsJSjFWTJsuuvvglyFz1zGUsR4Ua5GZouxijN&#10;S3aLCLck/Am5R/HbkivmQmDXZWdyvzIzSrbDhIVclzDJwplZxrwynptknmptwdCvc/jrh6jm7W2z&#10;EQTKYQfQQ3w9Ssiwj/BbN+MRpe/dEpVaCQl/pl2waH8n4uITZCd7c1vL5u3tYWGqrJ12kM1B7Ez2&#10;haJ4CYHlQLEICFpyF9OYc65ZpChCJ6irRM1g7gfjVhbuQOif6z1mzKHxhBePs+NR7U6zu8TgE1AP&#10;uDqi8aJJ57KmcRRD9GL7oXMmMfbw0ROwm3SrgMDe2SEzfazOnWsSIDjeIAjZAiSnCUnhGlFakb3l&#10;irLpWDw0T9QsX9XjjSrm9II4IXiTm60he+pVcB+A0qh+Ev+Xi2dKKbw7OGW6S3KJDWckIYLzT+Pu&#10;g4f3nzx9THqAExUhStwZXCOzaAsqykdaubGzgE3FIkvlr6xUQxYCqX4DUzMajpPQNMEeR5ADaQIZ&#10;vmNzkeDFldXthw9JvMDFtbZxT1144gIT4EJBBVGJqUmS1A/MlOPh+8mx0fDcSxOoQiqzjFrgZLil&#10;LhmzpGDsfQLMDhI1I5pWbHagpmBRwfVhyyibTAMt+OSVFYTHDXjhqZGQOUo2KEebVKeQaoxRl9Ze&#10;ahcXLCYOgvBa13dw4DCI4gP2dsP9cAOaR4M3Gv7BYSjDoepP6f9Rt55zF207uKRvnS8vxcAp9e9J&#10;u+qrgVfs9VH4VqDKDVKizCpGmjw3RWAyjiNmL/kby1yNE0U6Js+zmnaKamRYO9VycW7801xr/Rtl&#10;lYK9y/R8bIyw9muPg/rOlWewwkg7bUHEgUlZaWvxTYG5DOdCAhAotiIU+0VRGw04JdRaghrdlBD7&#10;SDCqG1baAM0MTjdvhSzl4mz/cJekFEOGIERjWRYX5uAiEhlRMmNG7eFdoxzxFRTh8kehq5aElptB&#10;aSzwy8MHWy++e/z9d0/xxrfvbULfiOiLHk1JOcRMrN6VQvGsZGHJkDTB1aClk841qMjdSnaJ9cHl&#10;Hcvtj76UKQ/Kd17oRhg0OSVyVHh09FHAdwUoBh+G0WuPaFLZvu8LwV1SaKA74lSFs6rSwRLShERJ&#10;kFmiWNYFJtnBO/XwEdip1dl5bj8zd9AjsqEmpDX9WCHqom/taAlF2N1j6QVkHlyXyLM0qq+y1GII&#10;0mTebKUejFk9qhNe5VKr95yqQXvJ2dYEkmwfi3mAa/LdwaBp1IFuiPSAoEWAFy3kg3GwenYST+kS&#10;99nCOwWEKLxT1VlXVqXClSRMuhsQT8vPyVco9zARZHlFXku5moGslfc5cjMSCWQHKnOutLnniao7&#10;EfhUZhMqGSLfWDu+Mnq+7JDsWWcKmqKcmW2Z9D8G2RO90aJsJSIFWMuI09HtCBnPYOFpq+BTOWim&#10;l6LQNYDASeHkkL2e8Zx9Q7lEtATnhaJU246GucM9KEshjgwZR7GUYzkdFyh9oJ+1ObRfkW83fKAF&#10;5TqBphXr1Do+N8eWuy5i47sYSI3sNK9R+irEUu9r0RQ8UROb8Y3BAurk8QugegI5pAnCwCsF5cYg&#10;hhEz7nYFpVb+gSZFdyXiT9Y8vl3cDrt9kUf1zMTT8po4+WFEbPWQOGsQh0QYRt6E1GXasdwHOwP5&#10;rC5UlGlUKFEfiBsPqo9N9sPhTv53KiaAp+Ql4mHoqVKt7onXFamXBnDySujofMEt/s7RKtxM0Ol3&#10;2RHKcdzGI52gY5vnNTGF7Qf5FWcwSOCjTt02LO09LZfe7RUCptHABtyPoXtwR/HFr3D0kV4WoArA&#10;mRN/uBlYIkEjoLjG2gKhE2HsBmEngdNXiEhO1AWnlDB2s1DsMuBOIxNdwkpzAWsNnJufjj6/3f8A&#10;cOqQpp4r0FSXBmbC6bh6b3VzbXF1dWF5FrtGy9wdQB0aWjZ1B0gldQpsvTt/fEsTpVdUV9mw6KG4&#10;kpGO6ICSFkc63hj2K/Pedn97yXoCn+AX3DCVw6/RFj7CjXeNEJgt6qhTrbizvzGff9saD0eoN47O&#10;NsIeuXTMc/OR5/pfbr/g1htyFqVkFRjaF9HMPo191Mw++stpuRYREnmEuNHOxNVCWxpvnUit8O+d&#10;wN+DnbI7Uko9e8BnbrPXHvl1fDaxUv3R//rnS+N17B90+wr/4BknsLRR+xmmDaV10NgGNQGMseS2&#10;+xW1rvJ4Gu7H+iR4fz8cxnseZqS+LsVLU6rf0lmf0ABA/lD7Cp4HDAYf2v/rebBTs1PGTjGzj9wT&#10;ziY4fPJoZqYBOwUxDY03ACyEWA92ysrE0/r4gpHqTG0cRCOO1u5o7DEFCEpjZC8Jogkf3EirIFRx&#10;aHXTOc/mBpnoutKZPm/RUxEaXQK+TpKiwvxGKGX5rwWMP9CufRI4FfjaSEDzc++4zU7yd7uhlTtx&#10;mKCAuaWwbAXw4bAOq3dnV5eWwbUzuQ9QMzgy6V7HEeZpJuwzoNVyKUel2ZIYJJfhB+3jXEL3TpoO&#10;iy+SCyyHp9TF8N7ordzmerbueuUYkuZxA6NCfNABYKfo2CXSU+vMly+nu7t3zs7ATs0Sx15dCTsl&#10;3ql7xk4tg53CrzF2ShOmPVvokFsoBVpX1Ra2D4+7odF8hg0sWLdL195vXbazjDDYKSzQGXVHYacy&#10;s6/RerFAucdjxV3rMZTiYgraS26ppMoIZVd0vGEUSJa5nu4f0pexVjg3rt+7qJrSP+FnqrSF/fJb&#10;Xy3N3OyGwt92+ybtQBkW+/oputg/NO9UJhlXs6+jwElcsL3VeD66tEiIF7lkKTLFn8glqTxG6EgL&#10;CMBAYaeI1d0fxtZOUFrsVwqzARwYEKCKmjrs3Rpw/PV8//wUlhVgDtDFXJNvpSCnKbzZP2Wnx2p5&#10;Uj37ZGLMJtnF/kC7/n1/ajeu7H0W57bpGj/f/5owp79+MCJxv/zIjYjRyPW6C13AqWCnqobVZvbF&#10;ZOVaKmvmIp1UaDaOfFBJajo/x1YsZzI+Jd3obsX9V+fcml0fLVk/Tn9LL7d0RVkX2PLv/iCpRrci&#10;KK2nzKFlK6uave0bnjMfhYV+p8Uye+22x9NOzidrjTBxh63f2ru6hmyH1fpL9+oz/a9/ao/8GEc6&#10;ajaXn5elbpG+ofE9zdLmmx35+Jw5/Uh1dpksmVIVZGOVwGUH4c7SwawxjQ4A6l2KhAOeaOLlTny2&#10;nS/NTxN2idVZmCvhBgiILBX1oW0b2875OIna9BI6Ma2QFXvBO+VWHJJCRNByxG1Wkyzhw9Kh5lic&#10;GUDy1Nn4Hi+imE+5tdMzTRojE/H40QalXJoZpsFGywQQ3Q6oKTL1X3Zev3nL13um83z8DF8Etc/C&#10;//Cc2SboxUwltRL3rXeKhCOhaPBDaU02duoU4BRDfuiV/umvf/31l1+Y32MmJj5K9EyHB+JtISYR&#10;ENu2NS59+u6KkV5pUlf+nRpztYCHyRQY/mVkGfAjzBnLteJglYdIWgxE8+2oQqAFXF/ZINnp2sXK&#10;C2vGOMk2jBT1FbBd8E7R4U0iktCLhiAxhy9RoCJSZgotgbFgNBwKzak5hgeKxAFOUb6FnAOYFJUO&#10;w6WEmqLo8fq1fgpvB5cfcNXelz2SOMjHxtr69y9++J/+x/+ZmR2kjojRObJHATjdmdYuM09UXsjF&#10;Cn5Pf5tGQvuqWECERdgp0GmfPwk7dXSkCVDX1wCnoJ7S0D5qP2b1iTfkgp95p5jE4Zl9TrtoF7Rt&#10;J0Ir7RydhihwJH7hefbLiLDphiWRQXYuTlO9vplZJ7Waa2hD6hRcWHCctFddzWSlfKVi415vbriG&#10;EkCTrLzI8Q5T+gCjsZyvXx3u7dLZhqWrrUXGmXSLglatkMcIanIKRyygjId0pBvfICea4UxP50cK&#10;gNFLBsforPiVbAlZGpck77n/eMEvMGMNa+6tp2y32c9cFIt5bzAqE7FrREiuXpCWCvTGKtr3V8ud&#10;fIFL2nqU3ovNb+qstP04lhn+OKFm42KXCo4i9vfyZvxZeUP/wHi5SFQgRAi5xnP4nKJn7V0PX8Mz&#10;zfKWD1uGRi9VMcxkLLoCibGQZ2gez+zbJb+WWUhkj0x/n5lXJp0Sj7mSSw07FYUX2J3ZAf2hsRWG&#10;tRbfd2b2cfLIpIj7yOTSd+sDcSHoGc8uUg4ppiRZGo8vUNHACCopbUjG+HKGe86fWQ3MvsVnyo98&#10;vRLHmLN+PKnVdd+IlsUykigvDXEqHohQ0Lc3esg2sOxBN6VlqyrNpBJGesT99n6/DJzS/1wFJ+Bx&#10;ISd4gEIAUNl1tcBN5jIYsowackSzZQZHajPoss2bwg/JvDkLXRqzBSBl97PUWalbQjZh3SO0Jbrl&#10;wOcdk05AN+jlUd446jeerSP3Y5d8dxnUD95BUoQN0eLObi26fArpFKueADa9OHd5NRgHDCKGyNgp&#10;UmzSIl4fJf99yeTQLpAGqqlsZKFVEIHTU+JG7IIY++D9goLxyxc1En293NyAJmCV4ivQGKlTUT14&#10;A5eXoXujLm/xFRwAhwHbyQFFoYeV19cZiToxTmm6EO312rvemOmg7xOWo78t+U1jWCvrVtLdzjie&#10;vcMjiqMHcCrQTiOWmnVgFewIN/t+JYHMec0rLbxAj4tYDebl2Yp18vQM4JRVGnXicmo4Mp+DZvj+&#10;xYv/5X/5n//5n//CfKnNzW38lH0wPe/fgzaGp/Gnn8FI/wLa2mNSldbP9tdOmp+nhPnkyRP3IMx6&#10;rN4nPoTbzwC7H374AQvFmYjK4eSYt6B62JicWGDoUWgx3HbKZOKxd5lihUtBNSScHORKsRmcABJv&#10;3DvZEaUMDXKVArCgp/ethZklubw7qQsrz5ZtdnajBYGVoJCQaI+HzsXds/zvdyktYtut92Tj8HP3&#10;4cG2QDpFzzRp9xiR9hqvtTV33dwkr03v5LlzB+/fvGYkIWxIImbxubdWHCNO1O8mmZNgh1ve5X2V&#10;Kl2/TxWT8w0Fl4LxFINdhucMhWZJN9vwiBef3EtWxovj8EigBC8XV+oC5WCc9BrKCVQGgB8t0k5L&#10;TkIlCSQZizkPkG+drMsireRQZFC8R48BzRDG5VATHjNNTKQ4iO4ydVCVdSlLgPaDDkF4qSeU9wQ5&#10;N+ROqKktQIt4Z8CdRK+iNkH26tfzU6ZIgp0icYXvQ+1XdCwtEIv2Z8WAF0JV8mV3ny5zeYN8qJrZ&#10;qestQLYA7UKqjfxDQ5qLfJvMk9RFzXsclm61FYwxAOLJEDbLMC3HgPkCwcAwO55d4bCe4QRjm24B&#10;s0E37i2ubTDwY2Z+wXN+T+XPgyqz6rBzVSRMqezxFvVAMlAY6q31Nfl3cE9tbz97+vTFc8MQHz9m&#10;n3FWmltxdJCEY+oS8YSdSNCtRBLi4SDHiAsuPtIgo6r7PgR5uf3xl+wjpJJsC+pQhnDpHiu0tgZF&#10;H5GINJZrZfKxcwFFdOIjmBuJsnAjlJKpT1q0bUxlTZ3FM3zDjjo3j10sMgBcw6OjpGburS5tswKr&#10;K/dWlqSsKWO4pzN6lwnizLSDIJcfQJeIwCT1B5MAtKDO1+mtx27jX7PaycHM+nCvnrFnt+5T7OJF&#10;InxSnc71Plf3jcJR0ZC9lCwCr9QVuT6EkuSH8hUuzpAuwH9i2vvnf/qXf/nLv/7rv0I6xjN8GFqL&#10;0AudBm/frzDT+n8aMIBS0fysJgfsgq+sbLJh0FEc3FG7wJVxNQpBWL4CfzYL76DICIPFBRWqxdxA&#10;qm45Vl4KrYyfeM74j2gK/UMACPOU+mJOz6ACAmjBd8r34F2oc7KF+Vlf+ZN+CHzK6DEDyJQdShSm&#10;R5qLra6aWtGwOakLcdQpFPAkPpNyiHBILSIM3VYPsOJps89JZgrzjkqcm2Vg7vfffQf7EZcFLMzI&#10;ANEFGe2hAFMoIS+UZYyMtMeBZkqkBcJsClciXNneZllxGan3io4ibCHmwAo3TEglY9e796T1b/UL&#10;F93MoGOns7BTtQKSttKWyWSUUq2l8QLFj7PtdxtebJ9GKIYrxW0hnkMohAkfx73DiJO4EHYq+BfO&#10;+ewU82O4rTi9Qt6KG8F7vgD7hjBD2cv4EQLfp9rqemoZf04uTYOoO7zr+MMJzMsrnaI6sPDw0eP1&#10;tQ340GihApaACwwxHwkJurdhe2AToHolGKaqCuTOFQYFl8KhaQXkopuejRyFKuU410Knk1JwEdRI&#10;a89G56+itpYohGAVX9z7giw4cwCPuTds8/nFeeAcW/chJtzGrCnnoTYh9TvwMjrF6F+yNKUPbhpo&#10;IBvQhgaohgCF8VXQUdJFTpoFL1TRnpF9CKfuAiVVBydI6SKZ742N+8CjAZdvbsHDI0CJBFFYLGEw&#10;xJ8k82usf+AbXJHQBoJVGTmBv8QbSKFzBPSPY3KBRxGVcCnx2dwlzA8SYt6pfbwg0iGcjLQDoZCI&#10;UVY4bVINzXWMhrBNsS7nZlewkKYMz3HjYXfFEBA7BIiNCTsUeLDRDFWc0g3wPYiSr4xYcmBObTtD&#10;oW+urJuwOd5IlfH9GdZHVgd6k1LZQsdC0WRQiTOtuXDxOMncTiPV6LiOzeSwwbGBnuAQdLwQAIoM&#10;G2peO0BSFywfVEnwcaoW1pKYIz/HtmLsv1StJ66gXKPmNQnQ7EdzkbTYpdO8+aFa4q6Z/GbGxPHi&#10;yxREQPgLNyWJuMh89oLd44DIBgZdb2pC9zZeXSoWNtUWl+2oVJzx3DlzM0s/KlIG6uAeEOh+IFQi&#10;HXV2Rj/eOd4huO5tfIKN9U3lrRBnSjFIpQIZ9BuAJLwYTcY2bQ8rRisITsSL589gP/zhu+cQeQLv&#10;JjNiCMIR8QIZPnJc+O1iH2ROn1DFAFOBkSxrApb42ZARDIFDLSuaLFIyM3Ya2apC2yn8RE0tw5m5&#10;un5P/LVipJVXh1/HzO6HfDo+zHcY3SePnz6m+0+dKmwcIR6cRPJiBZiXBEcrvFZTK9rH2KkNY6c2&#10;NlbnFjkzVpf7weA+5TFlSgU7TUORBEReSfoyavw2zzs9CLsne1qk49xQ957I/VV5xTe+BMeAMLvG&#10;mhuLddJZmTyi0rRFeOh9ISqw1iCqSoGkiIld+LyG1qE2tT2dCTxTsjfdhk5A6WQd5Sa6MO/UkrFT&#10;KwFOdTYOnUACihLZ8t59VxzzpNwan76liWIhE7MmXpCEO+mSjWyodBxK7QO7aMBx6AoQYt6TmrXQ&#10;6EqUrcvFhobithkFG4Ouna4MhiCwDDqw3HuknMn2tX0YbL0EoRTZRWKHBbwPenOFvzOMlbMj20zr&#10;Kg2uuEyevPcZbkwUYKYZsHcUJxrrKWJY8Cvm7iVXu7uDN7V3dHKIipKcgIpSFwTQOPEjAxElheiJ&#10;fKpgKujQN4UeJIW4QWhV4mhewMYiEsBp4fIIyHA2APkRK4iingQU+2JhiW0P7tiDiElLaso33Q7c&#10;Zn7mSUaOoxhYY1LgauKSo4MzaW8BbKKxPooBDWy1z62vpEgSdtlPUKVJsb8dDScNWKHUsqUmHWIY&#10;u+Yps+xodye65cNAxFLIKBKNVBeCLN2GCT+bs6IEnBK26HNzWKYHwQWYEoeStebUOfrRfkjY6FDB&#10;Hn5LJ9rTnIX6emNjE0BZrI1Pvg7o8MOR9JBQSuePZNyfW0lTb4VqceeKiBCke2nPZoiv6Ly0ZYhD&#10;DF24MHA51eqLEwLOwwPNDz45BkRFdEoQIbZOk3I5+a0KDvLKlGiSKYfnlyesOGDKtfWnT56uLy5d&#10;Hx7Sdsa71JBusAPUmVyvi4Zo/XkcYXp8j85R0Psfjz5/OPp8cHl8fOfiXKzj1wCnILnZWNm4v3b/&#10;3tLq2vwS1YWZr+d371zOTrOt6Pk5npnmll2QuRcbXVWbc1+qyhYPshml6DObs/7lFzgf4ELLCDs1&#10;CukT2OurgkNrggae6DavlYPLiy1Pvn3WTdhT5Gf0Vx1QCrSpnPGfuxKaOPnhxf1dVl7tt5Elb2Z5&#10;9O/IWH/jr6X5soWSUTd2KrxTtKBrZt/hgfrLSSkol+OcSTybCsRKwd4+ek7s9unFavyf//F/+/YJ&#10;tWdnKDjl7JsGz+G8G+KFRHP7ePFQq9LokLCH795CI3HwVXprlvXq53H7XP90+X7vGuIl+QNiJEeS&#10;MQCOK63ra4lqaJersmv+yyUnVkwqKi/uOF/fvNFHNH1R28KHVeKj0v5+qXnuCI2u56avFu5OCTvF&#10;wL4lwnU60vBzNepcwCk1xisxi/pjM8BQpYF98PNpdrlyGiSP0NWn51cnZwJOISSafHx3Gg5PviiN&#10;GVmknsbsPGWJ7ITafYkLrJUJs6T1WVZOkbzgUwwliNmX4VdOedB5EQ0vYfI1XeCajYiZzlJaALLz&#10;ytq3d0e9Nk0QFZA17cnP1p9M2YBk55IdD4zcCo2uxDQyNjP0xzR5snJ2dGeIty2F06ApacZ0lbIp&#10;dT+C8lixGbkikXbg7tfmMkcXGRekeTlVupSvEi5SbYqgpq41kQl+zyPmPZzQSHfE8Jq9Tx8BTn09&#10;PLp7eckkQirw1IQBzpBFvLe1wSzgpTVm9i2ClQMnHNIRd954GrHhHZldr2WLbMUyxUVrUjpaWd+c&#10;Wur+dM94SQw8v1UIcZxj8PA0aYqDsBDQ4Wspe2w15YAjGj11xpBqGByQNnF9pXGrcsEKwMybl3dq&#10;keSh2qe2NyyXmj8nbZHGYStDP+MUSA6Yxl8nONI8KHyxYjYnB/Ji+Ruukpq8s70rSsofqtwZLzM3&#10;sL/8dpdpE2eboECRf/VGOVaPb1qC7MHwHJFQNEN/hFIQYJqjql4yoTmthwrwm3A0uQyy8PQheWaf&#10;+XJC6IvGKOunRVOCTz1cyvG1Had08sIsgThTDd59+PDy5W+kmy8OjpjZR6+Gp/eWlioF1RRi7ed2&#10;P12dlYMdV8nS1DXxWHHbTEUXRCH8/iN/vfGaOnA35YNe6Ecs8Y3ibY9yKSLUOesy4QHrNEes+Xql&#10;iuKIV1hF+inpLG9rfbIaqR1BeTdYKCS2Ch0HDybKvm+u4cL7pfUrHc63TrFW6vcWqV2JXtbwRhXR&#10;jQI7XZM9Tl10SnGW92QAbWR9uqWDc+tqr8dQ643J5tkIttNxSbUURZ2KjufWh7xvWG5/UFfXfXXy&#10;MSY4Te++3yN1n7PIrXGZKimNEiadiDW8Y8ukXSoR1k4puf3EHO08fPLFEhIAbK5LXadErPOzDTsl&#10;7m8SFyo0NRCdt61qriLgrRp+7Lj1GH8WMjelNCU66UyyvWg+WTPxtS5Zefv/6u7lEPEM3LiyKPzF&#10;Gf3N/HMawEr5ENbY+q2UCKfNOc+tL6+SMybLQPUiAn6PKRrMEHr0cOXeOv0UB2enGA6+9g7glvj8&#10;28vffv75Z3BCoH0Ufn6BWuqAtlEG4Ih0yoxTuzs0HDO7TywU6A0pJdIHwYBazfGr4VI8CISVP5Ra&#10;vbiE2xAypg8QLr19C16KIxgJhk5TjSHF4gigKsXnX0Wtq9bJL2K7oseacT/nF1r54JwMD02S2jVN&#10;zRiyHSMTekprnXBuYtGeVwu8uQ0ilkqaOzFXvkcJrv5qpamheNxHHADEgm5ZloHqL0tCpA6BIqk6&#10;jqu5MPfpgGOKEHkYyP9VzOPY5SqI4ZX+XrdAOWaT5retMLG/rletsG6iVN386BRjvzS7AKE/ha7v&#10;v//xxYvvKTkJ8SPR8iVauIbcRlRBXHtLUzjt1bBWuexz8lsazb27c7y/hyHBDCsVfXVBkXabujTY&#10;qc3NTEST72HXhkM6j0zaVnBnlfe0Yi71KUvigp/mUQtERdjm9J3N3TkFNvDbMO5QktRk8NOTQ44C&#10;ekB+ivNFmpChyNXTCIQy0XRAGEEAm5HnVfIC9MAJbTzMKUg/EneEBCjgKGQAwXn75vXLz58+wGkm&#10;9rOPH/mZn3gF2AJAIhTWkpRS83Lz/FLac8eTuMd0UMcP9kehu1euXUbfGXN+Tg0vrEIB1pDoIEus&#10;3rYQZy4tqXVMZTxnvKRqlAkKI1ay8KaHMyuN6Z0zpC9puVCexjeOTqs8Q/xj/+ZyfWCjdv6axgxC&#10;tOQ2Cs0vyTsjBu2vUZrRqP3LiJ7o5PxgnWFNnidLqUfpW03J0nE33Li/kpPLK3OYHov552b/RxiE&#10;XKMdZUU6RiORu9EruEA+gSUCcUgpjvWikq22O09WMXbKM/tMCoIeVipfKxNagjQmt0SpT0aBhg+b&#10;NyqucbaCTCI+p2atQZ0FYCsMFm7i9I2xN+6rSlpGR0gJ128nc8at576r++4umsdk6rr5dkRVN6Py&#10;xIgQKbPQOSlfGSyF0UjqqU8S051tnDZPq33AnpESSl5P4+YrfHBskZSCM6JNDuz+lwXleU1vUD1H&#10;LS98rnCFLiqpWq/qoObNlYn2m5RWd8ASWgz7wKpPcEhBPZxvamUzMwSbHUe+TPlcYYxP38jIk4o0&#10;THpu/RnLxsSLfUA/M/L6yr1oh+r/Nr+jjtfkNGLdTqtl69ouSnwoeRWPoGvywtdYEThqM3xE1T6Q&#10;ymJaNmACYp47x6cXsIh4bJ+Qjh5gpqv1rg0g+0JMM2trauamhYjK+tTUGhYaVxD2O4r1zEw8PLhL&#10;HvbO11UKY3N3N8i2Li+5oCaUUsrO/M/j8HD/ENV3uEeejsydojCSbmLOY1pf6N5bRBQToOg1A3kS&#10;JFWgbS0dx8F1Zq8Mf8VGYmr2j44ZjouGpemdyhXFUcLbjc2tucUl9jfrwMl4yoBw3jW2aZ7Spj4f&#10;kUaTZbkUK52f80EgmLAf5Ar/5S9/+df/8B/g1eJdKDq8hd9evgQ0RZUfRwKPgUSTgDg0Ijvbm/jX&#10;pXrxTlEj0XCO+XnN//v4ER+CD/3uhf4T0IocoZ0DX5Sr48nhWnVoy9sZSAs+25ma6pu3b2B0JGnO&#10;aVMpBAaJpxIDgyJ23l9AE2chvIRWgtFdUcw2qBXyx5GNbuimVr9V7qd8ZMEBkpw2xC4wO/urOmSW&#10;LnKbv6kceE7GlrTMInif7394QWkfL0JukMyfHhUy+Gi+l7UhgmIBoG1ay3cHe1+ou5K3sWQIDOrS&#10;DwgGcypIq/hn65a2oyXG5VD01JPPr67U1+qLdtNIg4plh3p0mjyGSnnb27ElbOGC+3NICOk8WmYr&#10;2wfNjNKjSRsYQ4PR6r30kS8sr84AnZ1fpNpM9gk/DgdTlvPqSr4v2QPVMoDXCgytyv3yEvgSvBiA&#10;UkCl7m9DUQCwGVgjLyVBjSnBdpDbdJrk7IThCzhkOFvnx4eUzVk0ptfAO0XxWRstHpBIreaRJxYN&#10;DcDcR7IrlKAolTApUqQNoL5cGVTBW1VPioya4gQ1AEviYoQcG6y+HL4aDqIL996siMMCpxQOUT5I&#10;MiBTUCgY30DZROM5UM53l1amFhaBdgC/4YjcOUrojG+o3FDyhHxksmriF9QyaisIGSJ6PFe11e8B&#10;1IzWd8qh+CWYB1oaQCoL/SD32KNxPNJIhSUuQzVpuCjQW4AbBP4T79TFhbacxTAi7dDVTd49tnEn&#10;R3wWG1CpCPhfRVOBo8XgFUcKfCEbvBHJ8F6TARKS3G45lsb4EofTA0ODnvH2JJ8hwU2QZ8zWrNsp&#10;ODgq+4j0Bpxf9++tPdq+t768sLIwJ2eTcp31JDVP+CL2j093D4/huWXMHsvLl3eKj24l3yNF6wCv&#10;sQFiQksoZSlDSQ3t2dPn97fvw9LBBaPSTf4ktw9nhv2OaCCL0BXx2IKuQ+qfMYiUyqTrkB5WilMi&#10;K4MpefTo4fNnz374/nu+QOkgbCgmuKxoq2AQOGgp8KcEIIJMEQd92aUciG/pYEV73YsRDRXOiNwk&#10;7UEneupPVlrJOkhmGiZSg1lQWzgRpDzprlRvgOiElrTD07LkW2p/SkfmzPlcMDFGTlFvnqLCe3d+&#10;eWZukb4SAqcpOnTv+guszOzCHTPJwWPCz0UsB5rKKUZrpOT23JwYHdfyxogj7S/UJNlwGth3+RXx&#10;URcOe8zwB1wcAWW0BlKsSDzL64Vl/Rcpr7OeYNGeQEP3kIYRFdxFZLLFDE/FxLwfM69ctAccczKu&#10;XWOqImVOh7r7lxYZhFlBKY2mRL50DXG/iZtPNLJQdRODP2yoE7WnfOxgzIGqIDUWfwN5FTfLwVCs&#10;oKDIbEl6aUxSqjB5c6UVnecsA+Bcit3LsjP5XIEI3a/heqvSpexx9/kskvt1JClMDdip+BWpJedU&#10;GWwHrvoLfjjQajZFnE/HDt4DuSidkptkaLEWGRiaD4F2NlqdM1iglP813m51lZVG0D+pir0LCp3O&#10;XBMDpQhVnL5OvSpxkE3vmCuTpRMwC5jUOlGMTzJ+ir9reLEcdzgdVIn3wllruHYlSjC1xGgFzeVy&#10;rtoXka4GxAIhwoDMy5URWZ1UIuxpYrFiTwFaBepyb1N5A4ARpoVjj1Mp1zhW6h8OZrTatumtfSs5&#10;Y52/nCVyNJyks7SoeHSxwCAPHz149IisAfwoKIAwOhmqHs4LSCV8F525FmZGra+OhflQT070DSSV&#10;NMuGQElbT2nWG+KgZXDOmruFs8A1c1V0cNH3xZXBXKqQBgwi9mN5mfP0ZGSdvoy7YBD6ZLs+DoDc&#10;GiquIAEMVGCyOrZKtnrk1bzZc9ZcD1b7qLrcBAsqArxEz0IOKwkeqKC+tD0QrLA+K1tiW8hXqQBB&#10;qQZfRW6S0+/CTkEtppSJUFm469wgkRsZ24UW4CwFz3R5RmnzcxQFe/SQm2DSqUUsGvtFNKSC2WnD&#10;i9VMYWDKOBWnRv/E05M2ihtdnlF51NGoLbPqd8RL9y30AZov6fuJF6rg0Ypf8Wa0DfbL4+ntsvOW&#10;cG9pvdzyKUYnk5fhSAA6EQOZCQ2s113W0KqognCWIY/iQqCN54L2GQ0hOzike/HTydE+twVc1v3N&#10;jSewwwI7YnAkSA7N7hMmJFye5syUW2O0iP+U/kBcLCKd5QXyHQypOQYHCcpkdxdvmk2D9pJVFZKY&#10;g6wKWRg6WDeBa+sJ04wXd0SlmTgHXh8xwNLd6OQh5Sr+hLLieoixQcWgpxiKwoThVRpORFkJNEWo&#10;RYb8cYIC9PIDMJUltI74o/G65LXI1RHg0AYEkAMaQGkDzzRUs5O2GGN219fgdmUC+PPHntkHdZyI&#10;DJmZe0ocxjYRdkq+c6VRlCUuLs0URqrtQSFIKDLtxmtSsMfPmXApeMpkhlTdM+eUHpGigGfd+ulS&#10;lmO40vQtuor1iVp2OG5OaLNwC4gm+yt+93zPiQiVVYRDegv6agX0CbCexSURMybBIJYzF/Js0JMq&#10;qgg6MbT4PJyESmjev5r7kH3qXIWMQlLyeSgH3yyG3uwLE1BaTIdaB0020byzEzGeCrmr3mZ2AuSA&#10;Gsln+DsbG4ubqpnLcIa+BgMH/5b2u0Zn8y+3E+8VB4kvNLCHsJEk3FMTquj9YfmH5/gDqD5aWHf3&#10;mEOrgF71VtKb3lYa0bq//2XHYxQ+fiAvjVHHrggYbgyfxpEi1oicQFKriB3fkUzkkVw6oYCm1QqD&#10;GAyV/kc4GSfI75r7TbchOkcj/PRgd6htTwA4xiDM0UUBRopIBwwx7SLEMyo3Y5bU7sulLVCBQZXi&#10;Ue4fnWAaFTxLGrTXUsIrJjS72y6A2EjrBsWPcoSm370lHDCqVG9aUH/ZVLqU6oqPnAFJWovXBCPw&#10;fddnmZ/S3n3xRnFXTfKnLZeRdHxS8l1Wi0127DgmXxepSqYrjxxM1sf+AL+jIWEU22Dn39Pml5WE&#10;f0usisiFSlT2PitEjewlNteZhcbb2T9vGZ18QbiskTVqkZBS9t7VaC48zVB2bdxTR/uEaw+Uws/P&#10;sKkivSR9bfR8ByGwLpwtDHUn5p2iSZFxT3QPMDR9eW3j2eOn6wuL1wdHdHGhGnDx9k8Ojs9P+BTN&#10;stDI0lWAjZwZPsne8cGHvY8fDz/v4HwhmGCACZQAHMBgtrQGcOrJxsPNxdU1NbFdzFwez985nZ8+&#10;mZs+mr97xA+z0yd3Zy4BO7PfuF02pN7FlZdrvr6FoxWHlOzIl6tmrnU0a+Wb40SlW6MLd6Ab51+9&#10;91srdW6o87xBsAjpkQynwfYVnqpS4Bf47bWMHvUV3vWcSaKWsMFYVQUTHOkwMkyxIKqEi82V+lDO&#10;aljqEz5Ex1Yex1bYHovELjk0qzyvTp34RMbDKrAO4DVpj2TYnPQ9B2RL/6HGseyDnaKSk/Oz+xp1&#10;bh0abZjTSbI7KrY+w6tXHnYcj9oY/8d//F+Hz/3WTzMoGh/Kj0Sr+d3XWcq7PS9HrWOn4tc0CFz9&#10;UCfm5IxWJ2ahTj0aYLAEMRd8Hy3OH5/ujb+2aoH1eo5u09G/fFXRFLVEXpjkkGrB+g0uq+bFCAFd&#10;c199t2PJ/ahrCKSmVt7ZhzoLKRXe7+l7NB+AnYJ0imFt8IGjxwkYQKyDfqLfhNklJEPxujTYHFnE&#10;bw92Cj/UVSG1P8AvA/8MoaUrU+AhecHM4vzdlWXa/nDGgKkaAJMp527ZcfggnLEzFSUyFXkbL8uh&#10;rW/ViS3nFdCqL025a3H1NW3Y8m0uK3RSoUh8QEZW6ZU2qnubTRSVn0f9WzuwJEKr52qkXqvelmTY&#10;3dw+RVefugFEo4onuLpGsHVnWlOW5P2UUu70X1YIotd1hyWHxb8UgidhiLtyk21KQoD/NCNJPSKK&#10;FV2Yi0NWZ6sT968+ITM22AC4eileOMOD3CtqdTJ1TSiPNTg8lldKAdKl5p3DT5+Yt8oYecJiuoru&#10;YgMuL0nfBzu1dX8LhwDsFPYQVRQckkqlGgWl0q56kqxskpLJKut82gbtizuYwbbUgzbw/rKCk4pU&#10;uHv5FVcdF3l98x5IbEENbAxbviR31vous2/sghrk5IQaICfFUQY5ObZQEVYht9xMRlkQcLjybm/A&#10;asxMv6b5VZ+YTKWL2Worqnuk0iwRgYnTww/aSERNEqGneDv7JBGhEhOO6XG+yJpghYlRQpBtttVi&#10;k0l/DE6hx+CpaK63K23p95hsGs8tVE9yCxJumZAjC2gnXFPMuS9K1LjEokwVLuAxEDf5EBZGE/h7&#10;g5QgxYwk+YrVBw6lIU0kiO8q2mi9xa7gyWSxyB6vTUIZLLN6glU31gxgmHPnMcun118/fv4IU8rh&#10;zpeTL3tgp9RvZetmvRMRacpMYV2ZLhvDmNAYDJflK6sXzexzb19x5f3IjqiMe98dfUMP2ztP+Qgj&#10;xarfogNsturcev4wZqGf8kioo83912Skoz4qOFDqWxo4SgYda+xUsP85ppqM0ZI5uh/W6Ip0k3Uq&#10;5y8wozgc3lv99e3TB4XgC8wplYVsR26lwhsL1F7ZrUYuxPq4mROdma8xrqUi/6AtCkWY8xz0Upno&#10;VPu7A2DFJplVasV1u9JcUV854aaQW1P/yAo2a22PrJR6/bmVA9ye4eXFlyp979VNEU0FUVKlnBKO&#10;u7WHYwdnME0E0uLTulyfXxFRaDMQcDq6iLvZehckMY5ow9h/h45XNcrPk8adyxeFGdJK/hALGO92&#10;q1fRW7mNu0Jo0Mdqjk3zhFAI1Cns2lYltiVprOd9fnnGAq2EiuTED6o1JDbcfolqUqHAZkwXy/Jp&#10;VoeHGqATkuYkMoM89tH21nOmmAjms+Wa3vTG1uYqeeMHW3OryztHBzsHe+iU/SMQQp9evX71//lP&#10;/+k//V//F2QRgKcOmKF3fsEwCvxEupz5AvAElkq4KOGtNDlczdaAbFDFRmomX2ZoDApPcBJOT4U/&#10;EwcR4O6KYgqM1mfpscKa6nIdf02FaIOgkdo//B27n3eBTL159frlz7++ffX6w5u3WEIa48RxvrAg&#10;s0Wfhl0Ba3tIdpXQttq+VBJI/BQy5tqbVix+rULE2gsJNstT1wtcjRDmFcVI4gTVvLO3//7jp59/&#10;/uX1q9eMOyJ5T5AGOzMNcXBjPHn6lMEElJCJiESsLXmU88AXBb4AOSRdGnHO38hLIT4A2MnvQ5KB&#10;1JCfXCAOJWcAFeTW2r3vn333L//8L1Rl1u9t8g7ZRyTBool3pJ6fFiFE60WA+eKEWW+UuV0LLBYZ&#10;ekbT7B7ufjk9OMDs0WFHStX4pdNtUaGHLWFTACjKrs2bQv7CmMQNOD89NjukQwHO0pMPFTabKJif&#10;NSdIKKmzC4OgTuhxpDBJwlftXPDafuEZFjVBDvIhqRExi16NDSShRl6DtAXNvp8/Y2c+8hspDffa&#10;KqnIbsBSfvwEucar33756ad//6//9b/8f9+/e6Oy8c5nuh75gSYhT7YSab/8MEuS65SCskV1cuNt&#10;Lp3ygnrBij6qws4aXB02/k5XhUrQu0wAFF4p/mgyJ8rirakU6JyvSxk6jrPzntViOBgOhum+Qo8l&#10;0DPPG57T3lCeVbNb0ZXJP/mhsnnEtCyO1Fd0ahRjHAZZfBcvWw63rsXmK2allHUc32YKm5X1IaLk&#10;9Sfl6ezm2UwMFl3dWfLcyRCxCD6JBCk2r9q7Md1lvf2PnRF/fJBdvg16A+fvnn/QSylJSmfiTVEL&#10;pDcdoV2g4Ep7NJsn2KnE5GL+S/LQwAd/diVdnALoy+IXy+sWLpZXqT4k7igNDxB2CnTivNyeOtup&#10;NKwHEB8vPdh8qdNg7minUNpd8/6coHVwVJVWWxrvUFG3IvoS69NUeX2EsGrIGKhM7qUKK3BKTSrb&#10;J9PkfKbON5FTU1V+q6n7c4WR2vKZcuuI1+AAVgWB17BxcRfZWkLYyweWj626ZIUgKRLHiuc+KpWG&#10;ygPxpXP21CeS0maRZwKgqnHyQgHxdAPlyIArL+dh0v345m9xYLS28V0GT6+kIsIUR+dGUN7dnnFk&#10;IYltzoj3t823+aS67+HnojXp16VehqY1N5E3mk28+wuId3gBjYCwdnG9V7QDXpEewepR2iTHpnbi&#10;yK/2heTEJc1Lj2vQ6At1P5MUo0+VLD13mZGvvOz4iDZC0n7Ap+SgXF6Q7UeliTbh/JxRrZC5Ggws&#10;W4hF3Pvy+ehgb/rOV0Js0cIrolC/YhrKHfjn3lvdt0ckYRCJxp1TYXTZBtj+vx6dn+8cHLz7+In6&#10;KMU3QlkKMtOz89QIhVlZXEQG9iDjwaQfH7Fy1M6FDFleEquBzavxuGKoFd3R4RGuF2iwH158/z/9&#10;P/5HitMU/bHI/JXM9V9/+uXf/u3f/vN//i+wLYLt4YK900WPUaUFn7/Wj4EgjzTMUA3qiwsaYfvx&#10;A3uRG/ri+xfM7OPiHFUJ32ZIXzp64tvbSdPz2mYuHmhkDJhuWKfAYFGfQZ3f27xHzl2DdGEQ2qcF&#10;/5yDsI6ialEJzjrJlWht5EorK+S0lFaoEBkbviftmHSMPE+Ln10vTy1rHdjxflWbIwerjmtHdvUg&#10;KsQ+gGfBCsOw9eOPP5Ko51oU+JrqD/fUBTQIA2yzmmfLv/H0yPgzsnZv5xP3A+4ibHg2loya0+es&#10;Wgb4mk/H2Q5jp3I3U8J0XBaUv1Ehjj0zM8ZqXGlrzsgWwtbCQVxp/IR4WTSH5+4PV/YT3YcZximU&#10;pjFPYUmv7heq74rqF2DUKEd/KKUEGrLFRwIOg0ov9S+QixhPJVaY8OiinsdlKObS0DSyGeYn0DAt&#10;kODM7KO2BsDVU1zYRVPAuHHlwHOfn0LS5fkLjC0+vDg5ot8csqAFHHtBeFzxDDet8RfU+zkdfD90&#10;AHyrOJlilmJuzBZFE5IoCCsYJ1GTwoGm+Zai61P6i0S5UjHUZA72cW+446yrzLgLEc0YOyWtIB2L&#10;I1tALYjypEIKVyNYuGJwn52/mLp7dHL2Ze+AW8COo2SOG1K4OvfRBSyZqLT8CfW4CT+HblMcJ0Oj&#10;T+TwtHxQQyKTwC7D65L6SqmU4RBaOsABvAQtpY54DCZ70p0e4nLDRjp958jWzoFurCTTg1AdB8dr&#10;iTvDn8QpBlZJ5UlDXsTskOnFctpV8lfExMVeBR7Hz+rio5DGl0ayaXubn94leGNluMbQVzhcEm6L&#10;TzZfKdA4xSNm2Z9+dP/e4wdbKxRNZ6ZVvD05teRfgxZlEb8cHn3a2+c7PAPoGnIu7rHRrCuVYHx5&#10;6a0JjiU8crKV5k3hJAg9hZ168ozmCdaNa8/Ucq6OAARdwyIRIPzDjz/+y7/8K9/hPcJ1lMmg9KeJ&#10;SUJQRYxB/j179uTHH77/8YcfYAeD/gMhZ8E/fvjw22+//fzTzz/9FZben/793/9KORBOBWrOMe66&#10;DeWGNfsZ1I7EWA9HgQp5ZMDsyYRfK4lYQxcEjOOWchMzlIYf2FOwJLiSDnaq2fPKWJTnwJu4Y5pa&#10;wT0lHTkFn8fGwtLazPzKzPzy9NzK9By88hDb0627zKTNayYdMDl5YYWaEFMP8Fki6S1MVswFdsJe&#10;oyAu8T/leoFZp4hEPZ3ZQ4DsBTkywsVYG+PekIfWKHFHg1fQomwrrBTX8ez5s3/917/AiQj1GrQl&#10;oCtRFRAdwl3ykNFP2w+Ibz99+EzMxEHlnEwBiDF2SsKomJIvpDmuoDxF9/TQyLFLlhW4M60p7g8J&#10;piSZIWnXpCAQbPMaIq/8gFsm18zf4dIDagcZkobZu5bnvGLy532kXzh2UvpIW5burLeX9mEcXX5L&#10;IoUTSGJZIC3yij4Hdj1bnNXbQEp5D9G1u3aMu2BHI4ELSoFPT7Md3gOppDDEacDvZU8syXnnIWRR&#10;0q4qgaHDGFgknQjCE4lzyJhFmT8j94/RJ5sbm6trG9T33+N2fNo1HZvuq7K1jpYKSJbSeWbgGHck&#10;xk9jzPydpdG4PeG11XKkvptq8TXdhaydqS+skZLU0gJpt3t6oUg1wMDRROBm49gu9G9yyEi46D7R&#10;2gJ0HOFGQE/04PFjCAxZGo2RciMsqEfgp86OpvFBnecuoJi4NbfNCx5cBMlhMsPyLthqKIuFhQeQ&#10;5zz7jpl9TOsTHSwKJrRJgqzKYnHSCIxBFcbBSGRUeeXkzRQibcd5czVcg4Y6mT4ksY6iUYsN37k+&#10;shsg9VBHtLjR6HZEdhcYBxJMMsToY85f2Ckhyi7k9id/IkFVBprlcZimFyNtioeMsoqDEDfEkqYR&#10;cvwWhK4JFjV32k10Km2YVSZ0YZ0zSul7laiiuJlb6kytg8XU/OV61Xej0wwH9G0nde9R2nw3Bu6u&#10;hzcDkJaHSjypClJKJrIaX3kle4uUuVxNJuEaBcGVCkR9rnQFrj0YXhV1NCYY/FVvt3FFPW5NwuC4&#10;PT3gtYJV5kOxf3lTSSM4Aq9NY4FUNgJJ5EzFZCP7vRJHOhg7iytSLF4SlxfgRKHCT9OVcF8nECOy&#10;Hc9PKCaI5ODrme28cHHBf5CfwerxXW8U76IyecIp+c7v7X7c2/l4fnpIdY+5xT++eP4PP3z3w/Nn&#10;D+9vAz9yOCLaORwYE7kKY5RmYIFowSQZzK0XkbohlbSz8xHi9DevIVFP36NILpk1vLKC+8UkSshT&#10;8SdYGS7NnXfqnTQFuzM8pPyU5gH4q5/xxmEtpDFz92APg46vAEoLuqklsOkwhaKwoEzCKVqBxdM+&#10;n8empZvKg7bQSaDwmYEjA4EYYCmUGBDUwQwOxN84jQLcg1rTTDfsL42OONo/vPgO8jeGCMNcRHil&#10;lsvTU3DAomczKbi9M+dDvElT+fKt/SphMckzuw8JcSO89LOTM271c1SSdqpCSFmDBBYZdGPSDdYY&#10;cccjDsYYGkJqCKjpCesQl5wK1x7rJqWhqdBKhQgYphsm18t+FBgbKUBoezTZDm8YdI4I3BEy6UbN&#10;qzfzUDSGQWZGs1TKKGkGlywrvKlcg2OuhJqJjfyELlr/6cXJS1SOIokhVZnMZKsJfYg0GUFBho+O&#10;WSm6kaWFpJ0BBqpyJ/5A2jq1GbTBgoYN5b0hkeRhiEeZaM3wZ0FOwWLLfJJS/rILiz9cU3Tkvn37&#10;BjeJFkthp0Trr7kGMKNJ0MgrulQIyMoIQMVPvJKGTH7cY4o3Zuj6qyYEs2pIFXg90bLBvaaB4Ov8&#10;gPu/BnZK6XMhr01FDhaGZ8NBq8nATLSER3BuDl43waiCSgQ6Ka9viXSvCB2FmQUstQTWfAaWKQBV&#10;iKKArdy2Newqrjqeyd6X/T0g/gdHQflUEjDjesTJX7Fw7l3yJvb4TNuf2+UB06666yuQZZfdY6wq&#10;gRfAseNruxfq/0HOC34Uje8gW08GY5Suv+TiUupwrUTvV7Y40Z5hTqZRtFz1ANJykgmdclNdCGbP&#10;ku5eWF7Z2n4AB/PW5jZLTyjIvufqSac6EaWN0OIdl0VEox4PpffPK6suxhOvh8XZmVVcVqE41Vkt&#10;FwVtq7BBUAXZoBl1yIu+jpTv6SlJB6RTaACeVICfSTuSfDt2QBeujjFGlCqMnYLT8oJrXQAvsA67&#10;L9ipqYNjskigMpG6918+7p8c4jMhUdRhKH9jBjhj8sSf93defXjz4Whn//roFNM0c+cSxTKNVwD1&#10;3+bD9YfPNx9vQm+HwF+d3r08mJ86XJw5XLx7sDp/OD9zNDN1cHdabFhexaQj3PjIndEGrKqcbVe8&#10;OZeJHdg3BFIKx/nu53W9MvMCQg1pQv01E6uTbnUmRvdUUJEQyRqBHGxTYaHqsAW6yhracZVIKBkk&#10;Eg+5/UUOFpyfSRNxYTgr86AJMoWe9kRIErPyRotnK3gpXamL3QaV9j4Yzp1n2TtOL7jiY0qIZBq1&#10;Hg5vEspaVvKHinBbmdeX6bq2ENn4qZiJQworexTkwxmgdMaUxrhJpVvxZb9ZV8Yxz0OimqRR17d2&#10;5Q1Ryw9T0/+v//3/2d/wzR9G2KmkwerYvh0JDeq/pHUKoeszSeieN+SM6mNznJxsKffh2E2tj06n&#10;f+4fn+vv/LXOIWdaJ9vSF315slwxNn6DfTA9VScYj6xfjF/mzTy6TFuyuswyc+3a6/gWbMMhdB80&#10;lmUK4BQt13cW50A7zSwvYHiABKntCiQFwlgcieeYEomjsFZU0O7ypTGsiclBaJAzJ6g8OUkShqPN&#10;wn+OdaCJhTnFysEaCO/AKmP4pObVrmMVk4swRtXmz1aZ59zKjIMrhmxdilxhYaf88M33Ivl/y3Zg&#10;iZWsLNGLni9hyZ907JLP/CG+QFY4khsTI8uRFKNMkvsOtJelLUGWhXcKRbi0xkQbzozuWx0jdS0r&#10;Ie08F7rd7hdPwQPkA8HN5lAeyRGRXCM3uHuih0NBI6BcfTcCOO60qRndKlPgF72gh+R+afAZhJFH&#10;J0f0DuIWfPjwDkIGvvhxj4Lixw+779+d7u0CeSPSIp2cL7JiyjZu3sPRBT3NPGnmOSEJ3DQCEzXe&#10;4A1rPvyFoDatIBfBntijkfc8O9pf4y1py+36RlU4NE2J3AB1R/w+GkWBbQcHJh1ZlQCLReoC9luD&#10;C8DSK9Q5PQNqpFYFzy92H1FaLlSVVMxRobaSEL3fSAGeSOIJlly7DDVwMubui2W5zesrvgCi9Lwo&#10;p1PdTo6MRTFl1JTAACZnNoN+2DlUelPqz/1YknrPQwk2MXxROrpyJpqLyDKrvIYrQLOF0iSFfpA8&#10;SVbdI68KXbUmu0VG2caE6MqEyn1PdTWol+FhqL6GYSsMLmFxlU7JPs8LcI+LdoGr2aoVEZOJ9UUj&#10;QrB/GbiuEqWYduZgjzy5vvjw6eOrVy8PgDt82UcpuK1P2zhmWNupa9Km5vykVEP+mupC6etSeN/Q&#10;vn2nWo2XN35L/ZbiHRulvL6r/fwy2Kybh6hTyRGsOuPuWdSbLrbG1VlXXBQHzGUGX7tyER1qljPP&#10;ZHppM2PaoiP4S7a3A6SGSWoa3V5l7a9SWe0fn5t14OQua6c98fJ+ibe3pAGY0VEK7/vKNEurv0at&#10;KFcX9GuwOzc+t31Gt0VRyIF7OwKzi1qqduQypM5tdWznujyHuk25/Cx3KvNxIuy3GQ2kFARfrkbr&#10;t9biX9kO1xqFnDD4UFiu0u7NBHHw9NMokPDWMv+TNlHOPJ+bMrdvb5aqytv47yhP2T4FRQRt+uJQ&#10;WihdbBp7prm1zucmJKnj2L7rg2PWHPcuKgGQoMPqQh6XpVXxiZy8Fnc0L0DvJE2gLvcFUqNWCRqv&#10;Z4sv0+UFkf306goxwCGI3+hhebC5+ZAhDHTn39vQ8LKlxfWtTZooMQbAIn99++bX168JLgkxiTTp&#10;1vn5p59evX4NKQZagSEqpPo5O3ScMr5CSpGswYihY0hpmvxWqWarzaTTooA0X85aS5kFpfSkNDlj&#10;NLjRn7yRM3QXfqQhXJksqarGHNWsfKdgRqHm2KfqubtL5AeHMulvkpDLVHaXyetJbIRWggDTsmoQ&#10;rOsK0FoIo0G6QQ2mDZddepW3Bc4oibahsrHWMhpK4TDtCgz1HH+ArwJUGZMy3r15Q88BaAJAaUTO&#10;L374nhiPyJjP5+XoeTXUgTcSR0bgvZojX59iBSgYh4n6xYHCSIuIHiGJWEAvqb4/3Nx68ey7f/qH&#10;f2AQDK4Y2WaZCpHZaH6U0blgbY3S8RgjzS1w657+gXpaiSrDbMHZ8hMJg50dOKxhQKFqyKgatSea&#10;nxnsFKltNWBvbYvPB9bzlN/sfwr3Rs/j8REgIMmkUdxuSVJrqXkqafmV6SBXSuYOaisKCSTsgG6T&#10;7OM++92H8GFQSRQGSUdUCUuleRUMeAc82UbRMawR6MCOUFDU9TKPUht3Cs5jqHF3SW/8+usvTCt5&#10;9fJXMh0kPDgeiymqROe8SceQwkyaxphv+Q1uywr/hzBrlM/Vg6g9L4S+X6JdZvyT9I8zWhHeC08/&#10;m3UgZFp+1RE1KogHuTiDVJRAL0eBRm6zUPqmmHHK9jqzCzot5chalQ9a/lOF9lGO3sDlBdsbsEaK&#10;CYgnGw1VYVC9uFR1eaG2Os3U5q2xwg4qvmUW9QIfMp8u5SdwfiyTHkmRqZ9uddV1N7OUtUimmx5b&#10;mfyhLENsaqyEYEPWtMU75d2nyBjslGnqkFh8JgGnRHkJdqoG9jmMF4IkX2Uaun3KDbTvb4e+rkLR&#10;hpdKvfWwF3ALV1fm6ItdWAjvlBPbnuwgH1JRcS4k7lTdBf+TvtUwFll8pGI5vN03iii69cbDs0m1&#10;9XOcoCbjMajz0lP2itjcd1OwMC2xREmrbwvoaEd70N1S/n/CFueW5PMtKkpy/f9Y+68mOdcsSxMD&#10;IoCADmh9RMqqHjPOX+Elb3lJI409Pf+Ixkv+lhnSSLbNTHVXVuYR0FqLgOLzrLW/zx3IzKouM/rx&#10;E/DwcP/EK7Zce+0AiKM4WIoCp9K3JL5X3OdRRnGq6h+NgxXVH7CFimuxEXoZfKqln43ubq3TmEBd&#10;k7M8t5fA3329cdvnI7Mym/hdHlsv17e+toLmBsZ8WWykTda+lzYGx4K6Ez9nwz6xb95eDJ7aOqTG&#10;WXNQDO4QeIZn6t3Bx1dv6HZBdkW7Pgdqb5EkopdNUQYRsgvtCXbmxHHqmE8T9aQ/C+A8ClHevMGZ&#10;DETDuQHHzKqOooRQhMwp5JG2dNG3+EBrVEN1QS4QPyMDMAsmjSVFq40hWBkQi7prYDGsva4YTwu+&#10;MtPpSkK4ff708t17gsf02QVZjN9uh/cPH4kIUOMJLJT6WkaDhjVmpt9iV5iExsvIurI/RbUDy8FC&#10;8+xcktAQpfzx93/4x3/4R4AlLEFEOsApuKb+LPD6Nq9t5GFNtsM2ijZLp0uy/RBu5pH9tUtfKkLe&#10;fAQJ/P33P0BJlQR0C0WkN0iVwozEumUKJeF9Lo9tiIUBjgHziG/hb6JJGROguZK1UPdM6i4ufKT3&#10;4jUsQaVVQtZ4zblGemVBjaQZGbeaZ7MZEzDLYtlexB7C9JgTn3CxeAXO3Z2FM85tghKjcSF/rfDh&#10;1uqSFHEbnr4j9f6XvU8jjM9giHm+efEMIqVyhY8Eq/E60ZcyTo3wH9XADmiQr/Z7lkqs5iXWPBi1&#10;bNkGM8b3mXiVgqWlgh65KtcjdFFW7cZ5j1BNJCDLoFyVhlrSs490l+5D4RwEzin3PkYW7MRpFDh4&#10;LTagmM6Iepu/kDEaHgCDVCGDLJJqaLnEG8ojQhr8xSszD08xfigtj5HwmnwppgiWKAD5lIcF1e5i&#10;NLxYX9wIBMiO47CdHQV9gBB4+OQJ6sFa4aj+BthdkJra1oBzd2oBSpo1w7SSrahKjMJkW/LErAy/&#10;KLhBlpT4BgaR02GHvh7HoW9BsajpbHsmRocsAeB9alrxKUg9k2InLUMyBu6rmCdQoWfKnJ/YsqLW&#10;Fs8j6KLG7BhgrUzBDfaOIYNJDQRdo/k3Ve4nhfrLgkQyFUx/nKIUBaEw+YP+CJw0KUiIPZDscNdO&#10;A2KjGKKpRoVU7uQjKWHBEmo/uzjB+pmNWhRxbsFDQjByZcAFRbZBWh8qMwyxbCi3G5+Z5JCnjhPn&#10;I+uKE8GZ9/G0wcljl+1MtG+SLRQsTG25npB4JBcePHnK89nrtzRdMCovdsr1GVkrMauDmi3QwLNq&#10;bhiSsjcPk/zag2jg+5vfkY4lPca+h/MA89VWYgnvkDL7hz/+8R/+4R/+8Ic/AKIiqSY7mUy4UqVw&#10;XdwHI5buk+SLQfyBzHZ1MY94PPRG/+WXX3/66adff71FA9K25yNw2ChWBGqNwdRvj+BJgGLsxIQt&#10;aiAYT7LZj/5N5PDg8p1nVqaiVa6xdIDiCSkJSER79pHgcQbHNY+25v9U9dnc/POjJxIQw1JE7pg9&#10;CzQKoqlDu8c+Hz7K89OXXRrMEEqEdArwCJ4n4Egq+OzfB0FM7MFkiA21ZacEuLlYvzhv4JKhPjtL&#10;EhN034ljjJg8ru0zHCaGBF+lUshkucwRB2hlL/TLF7L5NKoEg/vjj9+TdhXk6IPlQV4ZZggboT16&#10;8Oju7Xt1Tmp6sSRt0u1ySG5Zy83FHGDgDuoeJzQ+L1Uo8YMSMaxJvPoUSsmExVNPKS6Qf+faDQIV&#10;5bKafb1+B7a7KHCg1LEKWYk3mehwwIQRhxH0JjkbKcm5+GIrRS2heS8shM+wq1lgwgdOnABLdIAY&#10;BFZFWDijJon2iZMYAwRCaW4ELeVrOBe4NmJWTalX4zXEH0nJj1YmhK4umXvhRGKikjRFuIKM/AKi&#10;FfeSXDDff/jwybNnL1qkHKmVUNP02WMoU2oq8ja0/mnL5s+gDBr5jHT2Gbod07Sj6ibOMjEcZyiB&#10;0cbfquMTpRFKIdqiFnHqkxVlafZtF/XYt0gSC2SgvIBM+spVPN5gvdwCYdfCRHGScsx0Hiij9uSm&#10;2opxOhIYGuayY5NhRQHguHKdRmHXMbfwQ4LnB29kYVcKSXK1DGK6JLS/QvJuykruDWoq4VY7R0C+&#10;hfBbV0PkVkLnXEH7FQq+Awsl+zI+KRAFuTbRgnjj0somulRfppac+epyj2l9SagLvEeOtzSRQ1wy&#10;jhX1PUvlThaChXAco3CR9jBECyVQZ762ZITNYhVe3RqGhEyBJhuUwWLEk2og2tUztEsZA21kXRIX&#10;BCH6csG5sEXWMikcBVwPC5vNSDg6fIBoTdyr2T5yAEuBZUAOeSvvS6DAYNKgP1LF0LGVeL6trRyW&#10;ik233la2UYvF/Vb3ddkMtQzzo37T2GxRi/EIncLY3tWHbkyAU8gbaWxOn0r/PUFgyeBrUZvNLyTU&#10;LEa5GRH23IDM1SnW1kt1I2TvBFGoJDS5IPhS9KXphdfE1qTFiAn0nCgLWG4gEJDs/fjd9X8Enwtw&#10;ispJdI03azAnyHU2+BKHjhvaSGjLflwBjP17AOgsLaKs5rkZdgIi8KRCW86TB5EBbAjudYJnk8aS&#10;jNuKspRnt6mlMkR97X6zPsm6JtFNQUrBXCieS6solVIpSXX1OYhLJr5J/XIIAGIiVxWnnDbcGjst&#10;UIp1CPWdyJYyBoFzoSn29zdvXrtylSbCEM9ha7GIGVgsDewNwgCSOFtoI8P1WuXgRC8p6No8sZkj&#10;8/QOUxWSenNzK66KpQjZ/aWwr+keARZ28wVq2RTNJAea9EtCMMiWlP6KNpUxIRmUxLL0Yi24lNlo&#10;DyNNACEIE/7Usv/a8AA9pUpF0UGRHp+3qa86NLHdsjc3EaT4k5r6vbn5b5yDBgwayqm+Gfd6Dlch&#10;kQ93b8wHnB1pgwlAviQUCeCYZYrYROBxG8J8ebCvwU7J8VjUzxSxVN677VyPljxiBdi+EBdZYB8Z&#10;6GMi8/Baqb988tTVL5sZIWasx9CaNXTqMw0ALStlrl8bd3wCpIq8loxTgKg4BF8Mn6UZUJ0EVI/d&#10;1mw+zFgjbdAAdfkhvPVZ8R3EISjEmBb9adhZOGmdhcGtT6u2hp7ETtGNDkYljX2o+8VCcYvy0h23&#10;kpZNiS1JZShWMHTRkzSKjRM7LgHZ7dCgy34WZSYikxAUaifKJn3TbGFJTFSxz1IOLiuRvZniyoOq&#10;pRy6iKjFYVIRTxFg/As+yM1my8Yl8BsC5uIR5wOVmD1CXeLYkTn/1Cyh5pjidkEH80jzwp4ukd7X&#10;iclbVcUI1J2sgVtXI6ukq5IRVdXUBW6ILON1SNKpxMt5ABxm4cUekLxNtKgdtbW/2cAiKCCUMUZn&#10;othyitQfjZsLNjeRImDM+A88aduHs7Z7AtqpCz98993Z4yc/oaYfP31w/+6DRw+evHoGvgnIlIb1&#10;Rci591lRaDYuhcD33Sf3n71/8fbw+wN8es6kR3kMdpqzJ89fPXPx+v6lc3vHz2BufXm/9/nV8Z03&#10;x3ffHNuB0fzZzqHXu4feuhyAKAS2lLRupaNeqvu9KyHeedTshAIT+FYghE8yhm6EVDJHqWLvevL/&#10;ZNRKCikQWEO9YiEmS4IGGgRr9q0vcsBYxAleBTXVCMb4j/EiIxBDUmCkJ6Kycci8XowCycDkp5GF&#10;XSL9ZvF7C1G08X9rbcVDiR/HigjlioBXOyxHSKkhppI3knB2QIOum7hNF73Dle0TN8P4F+qtq4gE&#10;CzLNBBhkGUmE11tokLBxoB7j60dt96zU7oblnONeHTr8P/xf/09/9a2v3tjGTi1myWzzxUdbt3b2&#10;SRO68xjbd45YBZAYQdEamytevIzu27G31wv59vd//ZK/+mv8rJEIW/efqahvM5JHfZSJXmypip+R&#10;btUz/S2Rjzg8sey3PZfVIR45uFzKKLpk92P+WHWdjO+Rw5+xZqGkBJZ/EuDUcZjhSdwJrxcwkQ7x&#10;PHVAPwq0QkaERcAeSUgeYb+20MYZI7HxmcadChk9saM4sTbsI8yy+4l8cQAS2Te19BcO3RoWrr2g&#10;j5eIboWhPfsorVM1Kdxj1Zd0qpVt1cH1ZZtTTeXc6ItR0AYKslVmUAL3iv07AnpJN82bg6qqMshW&#10;jfUT7FRWUFMzFAnv0dWWDh8nz4CCv0BtLs+eJNdHyzKlTidZx32JSypus7OZcY44igi/tFU26azH&#10;hiO3qUdUm5V/lB7C18NzNFm4QHSQ7WBXooUaCKv3atnBAdwMqH9A1rdu/XLrl59v//rL3du/Prp/&#10;j27tCOxn9+9T+wbLB216Dh98YMNDP0hcHkMKfPSly5cAUJ85dxorEQXIhZEMtx7xxQtOi8mGh0hY&#10;oUqwi3XZVgnXOMbrMp9ttbXlstfqa8ya9/v4BdxSWTfRIkC142S0vd1Yj+Vedla6f9KrCJcJfUc4&#10;idJhHpg4OBqpmEn9SIYN18HgKDl57SQsn7TWi6lq/Y4epREIa8nk+rWXOAKW8+KBmHj2mGKnDOpF&#10;ejC5At0Sp5k29rrxM0lJBS850kwZbxgJJSIWYRU3T4vctlVSoQQy8PKlkVXDuOIPGB8MrDFkMnwu&#10;QWuR2mBerzQR0MRa4rjyTmnVeawh+MHdFTUVPyXNAj5UOLnBCvTRScG4DxQleD/1Cp0M9MoYMV1u&#10;rZ8QDxhCowj22NGDw5/ffv5w/+GDX2/98uLRk7fPnlOFZNOceJldB7XZ4trMs+Jp0I5ZDQt26isZ&#10;umzdZQcvIrpaZ5XkW6/H5F+Psor6yQ4uf1h1wN+T8BuRva10ZuXm2hfrP5KhuJQYj9kLRb4mdKsP&#10;Q+wgW7nFvtbiMNSLteg3Eghrpm4StAqTyXXV4KtGnRe9j/XNb/TSukS3P78O5l9/cfReAgExB3r0&#10;6p45Sz244gdiSH2FnfrGCOhV8n8iJ9prY7V2QXQ9bM7kSUY9OZbeetlV575yrA5vZE51mQ5C0ehF&#10;UaJFWb76iPgBAbouRQ8GX3lOujELvtswizJ32KMnAd/IWrItjfsP7/3kgZcsUEYAfka79YGXCnZK&#10;dwgclXXZAZKk9JdtC/tisFPUIdXZHQWWgQhcLbfrPSH/CBPY8Cu9MBYZpdjhc3GgJrVWydsUV1dG&#10;eaekiUXwsccP3gl6JhcVtTRtbKLM6rdw2YR6L587d5keDOcICdIR5iSg1dPnzmIQvD/05eGL5//0&#10;pz/9b3/65zt34Ti+D4IKKMu9+/eoCEN8Yi5cvnr9/PlLHJ7LSPsxKnMwF0uYz0+RdkvsqFGCEI2n&#10;pHSwU+HzCc4KAW2Yh7o69Jk7qkEKo5FOtXaQDI6WDLadqbigV6+xU0m84MxeunCeijGi4dfBTu2f&#10;ZixMNki/bzqiBrGbjJUQCEXoOr7I1n7yZGhUrNTU8wwB3oS3DCFrGPBucgeIfcW51abU7AK62il2&#10;6uHPP/10/85dcrPwIVCSfeXS5d//8Q/XbtzgA4wLhXWhfracDrcdVWT1oEF4wyBd58xj3BwvBSWI&#10;5Mjugc4zvIjvP+yfPHXj8pXffP89FBQk08CXUUL4DFAS/E0vaDDyikSSlFrglYiNydj0HOwRhBrM&#10;l+2IXmISPH3E/8Ek8ePZk6cEFTgA2p06U6J00mqFG+wCJX5nz9FwhCY3BJ/wehenyq3D6mIKCcMx&#10;6SUtqN6Y4kjje9LCM0Pv5GKnsBAW9yeoaAJ2lEvKuIGf8gAA//RJREFUKiUlNo2pqMx+GYiXvS3S&#10;pEI2eYFTT1xpwPXgzKYukU/yKRZKEgTaRCwZboQ6sp9++su//Olffv3lZ6rKMALQ8KwbtkJ6Z5TE&#10;6h0zams2E0CqVGav+SRHm8g1oTk6NzHgNTQtGRyPfSSb6l6ToRXbbXbDlCErUnxL4Q/BKLIPs9JU&#10;oAGbVrAXsbcNmUr7vunmUM9lbKLF4I8Z5WORTCMht3XiaBzVYSzUmsYbY2wUxrZiWm8nH8unt1Xg&#10;1uvVYKsl109W8FYWNfFW5dtkW2m3xs9YDlWgz5aGWrTKIt+jMud/Dm7rPSj7zKwbKOQkbLTGkV88&#10;e84SPYG8PSrvlFXsvbeUOgUcUAJWZXovVaWrOo7/5ModNMQMV84r5xCNS2yudJq5JOqG4WVWIIRh&#10;baQSpNE8mhtep2assmms0PZvLeSz22NaEoiaSjHbO3MtuXEtrpRwGThIKizxCIm1FfLBX0nnljBB&#10;Wsvq4a8znpiqcr+acZ3ieDZqWe89AxI4l4kPs3dwJpk2K4tHJyVRiy6LGO2baVlCIF0i9UQYi27A&#10;Sq2anVGknnIW0zJQGaK/Z2FtrYjl5fYq6XYYC+erRbo5YK962wr65vNfb5bZHrOWc6PILvuRpti2&#10;RcthLnLQmXF0mDfIBxNntzfWx89vDz6SVCE5hamOGmAYuuCbUmHY5bTJXadt7w5RVNKToAwu7BPt&#10;OnGBYPaRIycRlejK19Cq75ArJkqKNIGpmTRPkzPoOC5QWhbguTFvTksOQX7XimYtGXs+Gq+MxbJ6&#10;XIZOk8ONPA42VGuqN9stkTx/4knOk1uF4DWcUrChvHr59OUrIFPck4AM+LGOHdcesDIWd+wzOiT5&#10;l9eaqTVxg8tD+iWzJg0Sq53zAgIAN/DHP/zDH37/B3rLckEAHyGthK7yz3S3/flnxDu5HIaXC0pg&#10;LciawiXHL1Q1o7uBDZHdxu1geG/fvoXAd1SPHwNLRPJ71kBxEoHJRB7MUlr3JoOir3eAX2xwtFxi&#10;xLWTkznFXKNo0NGkothsidiGNTC+5oQTx16NxZiLjO+7mOWLjb6swHg8tTEXu32JRWykYddnjjFQ&#10;pWzWo0GNyPfAa26T3D7EoICo5v0Ap2aThbU0eU1sMGVCouz+FYVz7+7tB/fuvn/94tP7N7GWZ3PP&#10;jl0a6g1Aam4lQ5mi+bmm5oAiPGswz2X33t0+7qEoFOfR24v00eIKdqqxUhdb0f+jY1WyCcc2XupD&#10;Czj4RQSwDNT2H1E+tgYZ+MXxk2f2oG87fpqGfWwRsVOEL7IFm6AItVw04Ugegk7lFonFAWb8OQXl&#10;ZkQePsRtvf/w/n0SJDVCsOuM/AaJqx5RNi45rTBuWKaFEYBjTs8FsFMfP5FgBU+AOz3g1HTm5Tjc&#10;UuYEAJMk4uk5iyX0Aig3tlEA06LmHZOl9yurlzewVYKHC3eLrcDtqMXT4yOoP0n4jXIy/gYSAuYt&#10;tyI8XbuAb2hiw4OmY83RMA81YgdWMHvWWaqwaug8js8EVDg1bEaAGtloj588Mkl+ii606dkn45RV&#10;UdU1bLSkzxFg6YOJHf7u/SjZaoS/emQFJRU46UALiWIFaa+SzRr0VfYbZpNxChvcER4BL2UvH2D/&#10;VEnYYSVPk2BJCLc0wLDPJ1KDOpvhTML2DwWE8QpbcbEtkM00WoFTQwYyM8Sm1TkhtxR2gH0Mjrfv&#10;Du49enzv0ZOXb8ivS2BlFVmEZRfWVtRqnJveeDWj1kiaoXO07777DiYjGxlTYmHRgk9CSfwKH9V/&#10;LyHff8fuJmMCLg1hB4InfLRKAOxFDitjhjymtEyF3zddq58/v3vnLiIUpltMX+QhblmQPQk/ZuVG&#10;ymerhSgrRkDh5eqGYAk0uiQFC1kHaiYujm9mk/pYYHLGNtKkWmgdB6VjIFyAaU55ur2DPL4lS4lY&#10;5PjIBHTjfXbYwydv8Ui+0P719NHjcE0BTdvD+gY2AoMj8EcggGSD5GTkA+CKd1m3ZZyKWVQQjR2s&#10;Sj7nmTqzbAp1IqU+CHHSlscg0E9HsHw8YUNTyoE2ZxAii7iLNFUWIwIm9fvvv0urvgt8KKAzP20F&#10;C0I4HfkY6ru37rTKMYGM9uwTEeUzcdda+ewOtqmcXOfOMUrxLpNMirznSkJU5S+xTqOXSdfFCYiH&#10;J6RJZlsNMStRTNM7N5N6lZRRXsZUqOSsKZXJI8WZRtfDkjC8DoVvJoihHA6Pq8T8uk6BnCYTjdMC&#10;GwYDKOclS5PgM9gp6iQzRCxJAIVMIBjnxy9e8oREAQIuC/wnRDMW4+z4VPkHARPGGistvQAtWNki&#10;tbi4f4K8ENGAQYLzmQ2GW0xDS77EwkniK6OaGuDBS6Vm2FEOUTgvOv5ZG3JAK9KicceKneBm7NIF&#10;xmrFaZCfBlEJsDDV2clZJi76cVXcy8oQ5VUseF4xFPbIoY0jDV8pMrtwkfpeRUGtgM+HiLuGYEW+&#10;jy6I9CUQY5fGCANgYtj9L2xUMR5FHuJ00LfpyrUbl65cAyFCAKjWaDLx9IyNF5ApT+BtDO7m6xhu&#10;UVYwMoJKPASn1/uHD8C+6uQzpC4S49tCEFrJa9srG9Z/5i1ZlzD5KGcCNGDs28Uv48nensATWktH&#10;I9vNTNJPoMyQk52lu6gMKmfPco0h3YrZYQbOcpq5ODevlc9N17jjwgAitNnIMZpdYHw0dfa0oMY0&#10;hvVcgrMw/Dg+ywVD0xxpdlm6NgorDFZueZ34t/0iUrrMRmAeORCwKbFTrGv2vxKcu84aCasKn3wN&#10;sRbYGhk8qBa8JNXH4R3iEI8N0lDpRbiBPo7GLhniOm25y9nzk+GtyFyc2tUZiS2UKYueXR9LOUbX&#10;avCcOQB4D4wesB9cRhmuJZ8zVCQzFv/4CtMhDT2n6jCunMZEqysocPZ7pjP4TD+GLuOOqEZUQQY2&#10;gsJMDEPKJ+Iw1HHvnzrxmx+++8ff/+4//OH339+4Rq8+u+8lrSHHe/BzYwrGcMgmazQo4CqkJMbM&#10;hw9oKenrzu5jgUgyRRNU+6BepRofDRgwt1BRrjdZvYm8al0WIqSzr4Rn7lSEfAcaa5ug2e2M+IwB&#10;PTpTSZA0W90kRUzlwtDDDBrakqiiBLJIULitk7ngtkQJRwTL884yPH32HJgp2y1LEHQO5MJ11MH5&#10;CwAEWbM6vHLwWaUJzQ9mgp2gIQSibkvgSxPwTnTQqwHFjXXlGlPxpBhS28kuz6WFN6rQyEBoAwt5&#10;DSYqIq8MU5FvoqQCGcg6mgWnbeU85MPaisa+q2WmbN4xtAQXv0xeJCxDdAhjm0QULqxChHXWXnPE&#10;rRJUD31szKekmBPtqd2gOqlvH6NuvLX6bJG6eXfx19X9iaJOKV55s3rxVYWNbOXgqco8sksEkrrT&#10;x3A6PHuKoc4NhTUJtIgEa4azQUkKmghtMoQcEsYE64W2jCbVaTgK5xYYYLudRmRRGnwcyBSw8vSB&#10;1OlzTcfktIZNfLV70+HNOPM+mHxCozZQsE/fI2KP1m1CIaPfKNhK5nzauxNcDbEMsUWmkNswiqi4&#10;1sqstZErHRuq8QHtUm2tvJ3IiP6yBJAkfRL5PUYRr5kC+ThKlpfMWAPQqX7W9tG4OfgMo+XzZ1wB&#10;2KnXjUY5S5Zpe3oVraK3+6z90FLZGmcr05jJi9Dn/4S5A0qrLbsEX5YQzJqEmvBL07wGjxRgsVk8&#10;oIcfpWyYPYxB6kQDLLXGW8VSzeuALGE6LqnlXvFGmqqf1+uaYROhHKSbO3XaEKx5B/dLenGj7LQN&#10;YuWFUZWzJ4aU64prWQ88MRLrY3ObDrbj5f1DN/JOeJ1uosl18cRaYWwl6Xcta6bdNygzAaNpD2eH&#10;OL1fS+fQ9WwfiRlZ7KAX0KmgIz4c2v3wZec976LPUKBwSH//A9ipt4+ePrp9B7bYO1Q3fT4guIMx&#10;Cnga2yLZChY/7EWvqOx5+Ozhq4+QTh184HYVbawxAkqAD85eOXX+2qnz56hw4yIPv9879Pr47lue&#10;O5+fffnw8PAXeKfep46GGiTuF8gdh0gVuqZD7NHGXgMzGqleaR8oUs22mFuxuJJ8rwCKF1QJZVbe&#10;z7Sib8g+PPrq8PUjAbP6ItgmFXgXjAGuUoRGF2g5TDI0fDJaLBIw27/TIgqoQLNrS8IXNod22+J1&#10;c3xRuIsIzTQXkNWYtcXOADZS+uI32b8xWF1m8QSrxBe5tgnXfBMv7/oZaZYx8SRcJPHBN9jRFPi8&#10;klGFu06SshcUQ3VJnuYQ3aXLo2HP7NvMTN+ft/L638E7Nd/dPn6s4V52364vsQjorz+6hK42F7V9&#10;pVsXvn19c8XfHunf9fvYUb3+raGZY8dSH6urUetKsU5dfm7CGstfIwtygMVV2KSja42sl9iR38yu&#10;/pMeQVB+LlMQUGTEYDaEd4pKJ7lNwU5B8SbZjHFG43eKAoFTkk4BnDIL7Oqr0U8xCFjzYqd0F3eh&#10;grSoCyOHY+7uiJ1K5GHikF3neDpLpiDth5VfRSc11O6Cyk4cql0dSa2eMEs6JIvgN/LjBg5wKj2p&#10;M2DV0VsplKy8RdbPYp9RrrTemp8cu8JkwU5FcXmBiE3kJNgpUMbG746d2gf9SVQGTtcawp2dEhj1&#10;MoJliuGfNxVIeb2KCUbEAFF4jcLEaua5lamNKkmhbtIR9f2C9jThj8AGRoO/5IVd3ggtWT1Ch2n4&#10;TZ/D5UBwELJ+wFKgpu7e+vXB3dtPHty3vPLFi/cwN5CGfP7sIxoXbg+ezDKIqIMDwFDEI7R9aZkH&#10;oeT+adQdcQxlnhkgkz8Y5oiw4W/oMuzyjpOeoQx/aZVgV/Gy86sLa2RVTWYNVy4clncZ3ilr/46D&#10;Kw52aozJNkxpMeJgDRLxb14NCzR5KWFIxJsQx05V0A8ijILF4CqnxNIcGwCLdugIRioRXq5DLak9&#10;LfbIVBNaMcUzRhjZLBh5KWMNAb8GkJaKEOYYi4uVpG9eyykmlOUJeSs1fa1Nz75UZPpzlWLtPcxP&#10;FXPoMUjAQ+VZStiaroZSxJ57/tpFsfoGzkUQTJZs6wzsXNAq0tVAYjkzgrhXuu7Ic6DT6bTUQCb/&#10;cbzWFZp+ALhNtSXAKRangU2S1johwkpq0iXpBBbs3ZePrz6+v/vg3q+//vLs4SNg0vBO4awGaLyN&#10;nVqWShOZqxW9yCtNmlHjoy3+WtR2/azLqS+2H8sbm/e3PlOd2ENs/ew6/atHz7P4A5UdFdDbknze&#10;T7QwDkhlU7Y+jzhsZnRkIkkKueiR+iSOwcyPfktrB3l8fZVb17ve3taNb4/GRvLn/Pp1XyvdfuDb&#10;MVwGYOZkMyMdgI55QzfaLt0RGZ1lOCb3soSeqvgjNJuuXJTbDN5CmjjXWz0Xq6YqIAO5NSOdsCiI&#10;sJC31VEANUhktphJdEFCiGao/018pcJITLIGLpjFQ4Cc6E57JGghue1qRvfKPOxUa6xpVGNX9Y3j&#10;klQR12WPtbe46NjvuEu2rzTkBPsUSf20nFq6y6dol4pASmzNR6YdaBKymaA6DpPpyVAFinHSel+L&#10;GoM2TpCID4laTJOLjk4HuBfV64Qhn6ATYViLHmEhOnjfLFQgSCaGjU2WtS5sTqJJju6m3wHlzj7S&#10;SIObOX7k+HG4HaiWoG8QlRFgb2RlgIn0JWSkUAcReNUGJcrBWlMjoZ2ePyM3BWgGGROzW+M4mLaJ&#10;aaL9msUK8ibWhXVOMw31vBAOwpNtdWLcEG9S5OHWMwluxjNLhJqfncMYGiSnCbNQMfbb3/x49eb1&#10;S1cvMxCg2ErRZyWWuQeCgQJH8ZtNbxSHdwiyLh/p2lTyjEVqqpnaTpu37X/b6DvQLsbWNDkDDtPA&#10;3lFMZHz+27/++vj+fXhdyGshutGhNH5AizEw5IlJSFHFBIESylxNP0SBGySi+ysKTg3KghRtGRfB&#10;znDUAVtRcfHsPlQbtO24+eP3JORDDfIOHFa4msg8qUGxBgQ54+5TKfWKjGDK+anrwuHHSqCVBEkn&#10;/iYVOmAqwFevCLMR/CpSgpsVFfbpE6RT58+ch0D44qXL9uQLlERX00XKx22RwLmgj9KbS0013Aqe&#10;HCgXXRufP6NdBcUX/BQNnhNhQhjkUuOkYNiArojkAOlS+KV4wZh8z/UTwbh/7x7VX1wnFg6GRyK5&#10;hsDYwmJrPpHLfykXGt7nHVjiobCiyaMt2KijtuU3LDsGi43As5etGlJmpLjFfI+HMjNBuXCxyEn6&#10;hH1KOrGppmGvu0MlPE+bLO888GFXD0o2+f15pOYvlbhpcNC8hkDBxK2Xn0VSJeWx1Bcugnm0TkIS&#10;G0xMNUKzIF8/ujgbLhjbuMKBIY7CGlW4LOqEKCudI0H6ujaJ675i/etH5Px6KGV1NVcEo9/lmCYk&#10;dnflJD8Ldiof73HmaKtOn9/HGO+Jcrj+YyDDRB3DKGmTBlKIxNvQR96pg4NTppP3TDB6zjByp72d&#10;ucGI0iQPp9xhriL30EsdaZRLaxQgjjMCDxClxYPEwLwIvBemmyRTCniTV0s0IA+TR66WUQ+NhnXC&#10;ag3m5U7bo2CYhg5VG78BUQZ+aPQ4ZtwCLljv6cQJOxJQ2c5Q2vwJ/nkNuVGHM2tOeWesI6cWmcFe&#10;re6sB625/O84oSEdUladNFqW2i9WzWKTt9hnUezLlM3MCCGJHyBnwBI4G9aN5hAnqjLo6C68rxX5&#10;tyvr29/rGizPml/rz/XDm8W19VaNs2WVzj3UaMt1ZOuMO70sjwCLw7dqXA/5kKKAaFQllNgpQ7M2&#10;Ij26R0cEwCwE1N6+J+kCLTe12/ZeHCNJoeiwkJGHb8k2YXTAxY06c+Yi6bb9M4huMMosXaJin2ii&#10;8eLFu+cvccGOoYB2dskYw3Vm8wnWf7gisPGNbrsUzpnsP33qfGqEVd1cHVIU9E+kcaa+PVOSx4pH&#10;HWMpce/EvjsNS8Rg7Lb4YA4P0w52CkI/gCA0EpOsQONfZgMi0Pu2Ijh74cIlVhqKw7pdOk8F06AG&#10;DxcLuMOYJnSuF04HGokIILxQwAKopWRjQR748y+/wDjFT4ijCE2zGUR9ZJ1W6XZBjzmQGXRLHjsG&#10;cOo3P/6G+8JwgG2F0DZZFcDeN67fYKDHe6yJmFleo0C8LpqK93mzBDalfkH0cramURlvnEfwImCn&#10;2O98sr7IpAZm4DZyamtVujyXRTaiuBKvmaWJTEcuzEzETZhYR23esNJHLKeXRjqOuknfv8cPJe/B&#10;MP72t7+5cOEir5sv750qhULKXU+T9xJXiFziCOnIc/f2rYd373x4/wZPrjZzd8Q4oWHYcOVm4Hsz&#10;ObiZwiXfkXnZUgpxeyviO2cKGpZhj5Bfq6kmN91A5txgdGnyKoqwFNH7hcR9/C+5M7+sdRoEUIT0&#10;JydKco79k6fPHoN96thJyjlfYyeEIqIs3Tm3F6FXm5A6s5nWMKFzzqPtotJMWu4f/irRr53og51v&#10;M+XkuqQ1DJaaoxIBJw7OxqCS2PwewYNjJwjSs1no1/zwyVNEgSVzbXiRXk0WmKWdbAMUgc9KOpUq&#10;evfp1ENOK20z5dghrAJWaVZg8g0ZgTZdMXqQUBI2DNqRE5n5wQqym9oeuRZyYBrxafUWy+p9rDyy&#10;K+B1wJ0LLWJkOeAql7mGkQ8xIXggRswZPXwAlRF7NukJbiHzFF0zqb7kBcspk29Rhceegi2gwmZx&#10;5xYbZtk8icnHe5qscpcsRq5p4LcIN1AcaXhoF1O8BaaRuxZZ0qpBMR8BVIVpdcynOKQJ/zIeWvuy&#10;/dm0Jrig8csD7U22pgEcNL0w1HiojC0LoG1ToGTEboZ0Cp8H+S6MNA1Q9DtVpMmYmnod1V89O+5/&#10;qO8wB+XIOEOjoos/0v3n2jU0Od8CnwfyCV8A8Cnf4q//+I//+MOPP5BaZsFpsC0+e+1j7pbtwIy6&#10;nQ/QGC9J6VkF8fIlbAj2nLG04CE59Ugzt+14kt3G9SorZBI5XeJSvspsi9JOalTPJnNToyC6I/dX&#10;/9I9FZmltDmyi+DlP7LNaKjmemthLPaEGTimg6324CGj+IpVhq2N/8qqgSANKBVBTpL61IPIDmUR&#10;iijhdBZr08Mk48YSyC0opwMhCv9VIl3U6O7tk0ECIQE1EnNJraNFI5YFCrFx2QwGR7KQI3QGUNFo&#10;nSVQhhKBzpDxh1oXZDBjLitPYo5kLxmYctrQh53iU8kWCXMn1t6efQrfLudazajs7FZwNWKnMhau&#10;WokqhDhw4+2jmM2dJI6LKvnsXHFeJAM/WL2p5W+kgO+MITabJ6GiCtYK78YpFkVTY0dx2oRqihYZ&#10;VF2YeOHALJrCQWxgarLj2CkBVND9UyhS28fjh4Map1WVsu7lK9qlE2BNf9w0mk2GYmZqkhmpKAtE&#10;KWHSwv/ZnuJeEu3tWB0D5EnPKK6bNDZoFQILLjC6HKSTW2FSw8AVKFI6VU0cvUHLjgTPbpyNudOw&#10;zVaEJ2t63RyzE5I0Gt3UD9SWUvUnGZwgj++xWlghZ7niixcL4+DKsXmapGsnuXoiqYcGZ6lYsxlC&#10;erEXJqXlzxTWLktLL3cEEhUcw5mzILGuXL1ONyJwQzaENXBIDZ6ttgqcSuibsXXHRuaUS1znD+FP&#10;3BcbFkGIjrl/7z5PfmApoXTS9R7iFSSHBVTGBCD7JJGgW04fMrLvr21EBSkGxKinz1AydZHwOy40&#10;cXhxMBdAf9I1mVAA6O2rl69eu3wVhC5MPYhdGK4GW5ONo13R9IkdD32o58Wy8JCcr25zYe7o2THe&#10;Yk80qm5wW9p2EY7oSE4hes4EadFzwUSGdGrxx3W0lSSpf1YjYIcf2WVVM0uQ9alKuKAMYM0e/mEj&#10;AjkiEIPcBGOV9mUAp3aJlTx59vzBw8dPhEVooeLtfAxNwIBTljU3277O92oCjhG1Wky1knJ7Y5vE&#10;NFSZVrRqQdWnhKUNJ4RFhRNKGAyJZdKe7XcStvEzx0+dwfiBtOQUGXO6nZwG7nOeX3lxkhYhZ+l9&#10;eYFfeQH+58y582DxTp72w7C0iDinzeS5i2fPXzp3DgZYquF4cc42hSeOnz11itak//Db3/7+R2Gk&#10;4KgQW6UeD3BKFcxNN63eRwETia+6V3gfDck4o7lpfyfa0h/eCN40gp2vsqO1vS0MF/CcLqQhp098&#10;hHnl6Cxk6+btDixYin5mKNGllxldK9N60cxjt2eGLiikFGMSciwWvIaK0bQcuQ1ucLdZfbNnzOPH&#10;u+E2AoQiThiCnwkAAZn6jKFIHOspndIJZbGFjLIJo2avJXfkSkUwpnlhmPWms6HBIP4P3VAiQ6B5&#10;KGmlEbACVoMwbkEsqkKPYrXWwq4LPbnS+UPqzfvmKJvEIZKzKWa2E5PdFibp/FVbukVB6WZYZ6Ho&#10;ybhsGFpYKMLSsBv1fKXKTilOY1vBKKf7oQadA7ektFI4H84vI6s8DX3k/ybBFnT2eoxErdM3cCGA&#10;nYhTe2k5U0RHQYHT24AsJ5ZPWXeZvralhLEAPnz3oORxeKZUIyTgkJ6JDrykT0IuQZ22i2i8iiPM&#10;b1s/WpTZpszZfErdCIPaSZtoQWksDBLbNUa4NGZKVunYqUV8tFtq2N5AYnEdgTfb7LQ8rCq9RRdn&#10;HJP/C2Sn9qiqPx4mtgEn4YCxrBimY+bClZ9zVXHm1BUYLSEhdMmVVIqIKcYF14egis8VoRK6yPho&#10;jXDljcFOZbijSKLmQgslCUDT1s1AJkoQybTKrHERUy25utu9rurVSgO/GoUYKCsiNkCZio6EjCbJ&#10;Eu+6Td8atcsNZ9eOHzoZg7jQKWGKZcr/GcCupKOeS2ij2QSWDdlwps6MQzZTxD1Lxmur6JrLzLli&#10;C40zMsZCAjhvXtKlGyZiGx2YxoB+mBjvEeLJ9As9jYgzMYyxatulPokgEXBm49B4nSiokjCjIuiN&#10;JUsk5dPhIx8P7UI99YlNQ3zv/AXqu+lP8vTOvbu/0Czhp+evXuydOXn+yqXr392EUYvwJ7JJ3kFt&#10;sedPCYQ/f/T64NW7L+/xhZgsaM5grTizd+rs3qkLPk/QOfs4Gvzjm92Pr3Y/wzX16tPB04N3D8kP&#10;yJlr/+tjHz4epjKIQCYEIBKm+WyD44jgNEIo+Yfwwkaom6UoI0g5QmKcrcR4yVomE2AXJf+VqLLg&#10;dgVzBVQ/Uqs5sND2rsnPckkMQivfzfe6uWubDbFrIzKckJ+ubvPISS2lWMWFmyVSYjxnfCK9Lh65&#10;E+1EGZylPIUiLzG2TeSwfT4At1DZzhqsSJhwVJd1kvUT99mKheQLsYCVaOkiiFuuqgOWjmGFsrM/&#10;MZR5EpraxrEgWT5Yu3kW/ia60k2bTZaDb8Vd8uk8/tN//G/u2ZddPl+rsOt5xyDJXxSL27xTOfP6&#10;sfU7facaq4/lFr59PX/dXPC/71XOGGFWmsPFv+jQbIRTriDnjm01wmhM/bqxfnXzmMrBsWK8866U&#10;2mLLUI/8G3vHA/fQERARRUL/2PDgH4jXmio95rPdgpnjkKC67gMwFDVlGXTQS8VO2UieUPIH2cIB&#10;TtEAlBAlioPcLQBxagbgRSbfBLDP8giXVTF5QUSJnUpr8TF1coOhGOxg8KfBKQYK6Z+Ws0cveAM1&#10;Qfi/vTPtqRmoL0ea4p7edoe/88ChO34d13VyZtjmn8X+cJCyCdXD8UMt+cPIxzc8euzUkWOn9iiC&#10;PLlvRRux9Ux0TeFCNGsbKU1SExQJUfICBUfdoXrM6dVGNF4CVjuvpz0QRyLaRbgFxsgndNuFn5F8&#10;5KsXPMFIkZsULOU7sO4+oYDy0YN7jx8+fPzgwWPqBu/euf3LT7d+9nn/9q2nDx7Q8vc9HffevKYx&#10;LJUIVDyLdyMfCfaNaB19E96/595I/BPup24A7BQsAhIAoB+CBTUB+PZtJaAQ5dF1S+QgphMjtSko&#10;qOJalnZX3+zZ5Z8l+OqfCDgyFJY6waCL80akOGDX1s0UpB/1mg2k9xhLOpG19I63AINfi3CyOgCH&#10;MoB/I4Cs3eS06rNRS8VTkn879YRsSWgCUACJNzWAEqvMyURNpY20NSFGJz1kYjhBWg0lp+0CfHjE&#10;cIbyD6ZU2gikH3cYpCxsHT+/iVvDfFhDPpOzNWRLZCfXL+HtObpolQFHE6DMsyIKgHZFwLcAi2Ni&#10;sekD+jCEao1FuOW1OkoilUZKqIqUPVHyBzRCCtkJT8inhfqPXw8jruB3aOo/QSOTzN9rZEEwKzH7&#10;3FQYC4Ku337++OrDu7sP7v/868/PHoCdegZBh5RKgR0X19mgTwVvDbQ+F42U7M0iX1fhvErmLem3&#10;kfx9s9bb9iNYh3lUvM8nJ+gwMZUFDdM0wN8U/kskcBEfi6E91RfJbq9Hb9A4ES7vdvRLs5ZxrNwa&#10;vBvTQFpR/qTXUMMwQqLQKd6b+1rU03qO7dv55vXfVE794jc6bv3iX7+/GK4bj2K2bKyHRKcHDa4l&#10;6r4exK+HiqY3uDOOiGK2+ZC+s8r2MZNdFj4yuolfTyJpZjRyo0MwH2jsKwlysVM+hbKKiIKcVwRV&#10;YDTgya0JYBiNaklxirym3QWfwYsFJFSC+gSgsjJLmhKXz8nCdE15xMAjXGMdx7Ecuqe809R34hAL&#10;PnbLi51ip5u8MBBch8TMKyuAn6hLTE/SNeX8UIC5n6er8zjVqV/E5U7y/ggfm4AR8VzLUpqtMPnR&#10;kVvNCf1b+gXAU3ziWFrBSWJIgDQpYel2WvPR1Wg6Pp83KXD4EAEUsJY5tK3WRUeSOgK/deIk7e4e&#10;P3vx2MDbi8dPYDYi7IavB/KSwKnJOGzPl7AeCcR59vLZMwxGoEW4vVac6O+kHqUXKq019jqh5OG9&#10;S2QtfXYc9Q64dIaIPsINqSVm0kxogdAaFmQr8ANOq8t+GG7wY8wpWeprV6+QqCAUfunqlf3LlwRO&#10;pdpR4Z8kQHl9xU4lJyEliIIMsn34xYudGv75iiAB2XVSZbclmoy9JELoAwAIKjIJGB2h1h8+kT3U&#10;N8RKd8FOPQQ7RUPbL2dOQiy8f+XqFUaVCiYimdB2QXRAkzwyCgOcEUTn0yijbqCt9pJXs7xqZRdD&#10;8JL9Q8kRaKfPyG++v3nj+5tXvruxdwqaUFIRElUSIS2ZAWMbg+HxU3plQIdg9G+K+zHkSYaFmRHv&#10;kOp1o6bEhPA8bcZqUg1nUP1SA//8Pkn7s2Kn6Nk32CkXfSBG4GON9hPZ4H8UgnT8WAbv3sIv9RRi&#10;y0c+bbFH9abwKSJPMlSZLA/mhhE2xajnlvaNxgCgW6jPJOCJkBWU2ffv3ONe8CD5GNfGjKIoqQjE&#10;NmCtssyJBt+jF/H9++SQAE5xABKJ7G8gB2f3zzHpNufN7YQMSPhI3XseBoDSy8wOBTS++UD1SaHT&#10;qO0TGH0N1LIBG5jPYSwUM2WJTFAdY2m4W1ms2hIENRL4SKS/d5YpWbJ9C3xqCKhiFJpGHTmXKETl&#10;3pKe3tIwTY3kjU1eYOMhJHWyOGQb72DRgF3SvfHFIhs7qsrKr2xkbuXuxqPYXMfGx2gNz/TvC7Ic&#10;3imJp0biV3wvNvXyy5ZQ33grPbmJCmv1EoLjyFkNtnJAr1j6+fotGQCG9RRFYFpNKWKL0nVRYf+P&#10;HkmaL75UQSNVMVXNia8mfRtt1XBNy/nGfDPyacUzM56CAR9MnBK7Qc+G4HU3VPpJlqS+MHKGQVHI&#10;JvrIvTj7MLYS1yFjkUNVx+uz2IlTf9tGQp9A40FQdOzC+bMgb65dvkLF7iXQl+fOYlVig3MLvWqj&#10;bF0jucvk7wI/XWNYo1AbBy6Qq8rNhn2cXMITCy51qzJO1WzrbFfnL9quOr0DlSgnu9z1maWoTZpw&#10;bwv+ZnVlOY0Ns1p1f9NA+as3+9WxIJbw4WKorJbFZll23dTKWX/OIWp7bKXMcrcBGzVXDPI/ulfL&#10;AakhQWEM7WwFbibZGvUcUAmAU5QaHECxfPDpzfsPpH6pWSdCYslB1LxWhDDu3StXL//2t7+FKum3&#10;v/st6aZzZ87QDuP82TNXzp+7So4cv+ngwyvk8917By9eHXp7gOI5tXMUfd8n2WOMb55Agelzcfnq&#10;5Ws3rnEA8usUs8DEg6A1q5HcxsDvWBqyo2nYB0xQDyxrMkWuLESHLFFqswb984gLRw5rBssEYgnA&#10;KGlUYii3pcfINnb0+QsXKR9n5NiA6BfZyCGAefLU1rroO2KLp88gNMlzxFk5wgXDTEJm+vq161wE&#10;6x/c1D/9l3/iJ033BGFbJGqJy8zP4pRXAJqzDKLdePSxY7/7LWP5W7YSqvNxWlMBTbt29Tql7XhI&#10;tfcXY9KvN6fMm9x4DSbVDQU24IutKBU7ZWuvsDfx4E+8iYoGGWYWJyH1LPklyKzNuiGuHWdlMWtG&#10;wkxUOZtnHIBZnBUUmY6W0ag9uoHqMrCHcc34ogBHNxUFTXrbsH2R5frNb37z+9//DpWHzCsSN+pI&#10;z7dlGMFWelIvHr0WiAQKF6ON6qmH9+9++UTDx4/DTzam7Cru10q8LUGZRgkdxsTWvdbFUUoYpTKi&#10;wST/ZKXNCruI5KUBhHPhRbY4ZyH8y7AFOKXZU0lh7CDIjFFwybd+EcJ8bK+eRzgCyMyZJsQ8xBCg&#10;fwY5LXDgZEcKRU+gVTIUBrgQ/XASCfUDbtJGaflkKs51nL16eV6BzEgbabESTj7QF5Y9p+OUGuGH&#10;dwhzvXkH1Rw15h93905An7Ozd/z9x0OPn7988OTZw8dPid1EOJvREbD12lwP1oGQlORjkBZtdimT&#10;hWM2U88QBW1ryTkmhCGCoPoYCA319hATSBSxFNVlF7+dXXs4s2aIGUBSsneMT8tNZVhAHKV108+e&#10;A4HCNoJ9/Onjxyx8HHk2Kdu5/o7TRiowOa/Kex7ohkc8gObcu0fPPmYYI2gBtdeqSZQ8bWdLbs0E&#10;slSypz6qBXXF2nwpKnAxSmqTVEc0MN5iwmTALOtiwgiYXL508Ryyj+JLwgt4ypGrCZoPwUnaGU08&#10;n1tVUAQ+WHmm/yUEGmYpYcd09c16U8u7Q0LUF/W8FJDAMi4XETxi0v2i+jFY6TQH5Ac0B2nJTM+e&#10;1PJRpab0iQEWcVbd6s5ucYoEV4gsRhi0KaEb8AZ4JDBvEFLjgwwRGIYHD+6xGvkijK407Lt+4wZB&#10;JXZBQXXZFyLJwpnxMdD8E4wTuaEnj56AlqL0gfwOUwOlE3RTGPMZ9nDyeysbZTg2mwPT4Smh+OR2&#10;Mt8aVxotLXpKUL8isQnQMAksm9d96s5lrL77jiqV76mtZKckjyJMUIdlvHmjvYATBXs9eQYWl3XM&#10;GKK1eM22NYOeio6wyBgSDYCyNJ9RUWG1roeKMkyK2m167MQpXjDiICtOnThy5mSxU8dOh+0BT5Zl&#10;EUSvSpCDp6mb+RsWIv6j9lIokRhV+hWBvoV0Cljuuf2zrJmg98Lb8sEIDKo8ZFAHt36VuF/g4Zs3&#10;aXAguCf0Znmky8kq3lkEF6XlOZeI3eEQ3XG78r68efcB0NjcWji9WC8Mcto7hDmm2I8Y6CjpJpcM&#10;e2Z48mYx6p2Rkc7MWyLTJSrSJo7xOVnObIoJRBSNFgp/RsabU/oeOhRY9j6iA1FFDQ6y0uwUdJjk&#10;/SndRLbs7iI76A6E2n7ObbBEDf1oYkcLBJi1OA+80UBKM+tci8mGIuxSMJw9iN90nOoWxCypZ6Qy&#10;LEkMk2oXU6Qp6WbftGcSoeytr89yOQ2mMxUXZfPIz5SJZWEneVLJ1lq6Xua4A9GgAV2mXnGpUOAa&#10;EpdzpBIoOAJwyt71VBFduSz/jTlyIRcDn6sHZZRVk4ZzKtSI3mOx6NmSR9MN5865MHP8yKeTpxgC&#10;fo01/onGZnTqgcObM0C5w+C4OrTgwpXXXWE0FdisAtZ4dTZHd7TkcXsnsVMZTKIxd27fgTWQWtb7&#10;D+4RcCAPTP6AKES4qJ7yDi45hUwiOVmduFW0RNg9zD0Bkecur12+fI2OhBfOEW24fuXqdzehw/j+&#10;5vff3bhxE56261ev09Hs3P4+Pi8a7dGTxzZZ63os5UPjgOZBvGmTOc1dhpM14ZSsVv1uiLJS4Rn1&#10;EwkqLoWnJBAocfBnspcLUMi+TPLIJKgZFtYvsMtScqdxRPSS/pGhDFqxUXqCUidYXrESSKaawPQW&#10;PGoAr2ErJ4JEs11YTI4dJzAHcOr+wydI1qe0wsJ3I/4mNYV8kwV5G0jXLmzCbYKDddfdEZvcotHh&#10;ZvOimfRNG0hcMQl8p/m5qMAvuB/4IdIeQ2OgsUM0H0Td5fOXrl28cv385Ws8L165eeHKTd45f/n6&#10;pSs3Ll29ecE3b1y+9t3l69/x6+VrN6/c+P7y1e8uXLrO8+LlG3x4//wVXtz84Xff8/zxNz/8SIHh&#10;b65fu4bcY+NfOn/2+2tX/+F3v/nhxvULEBQdAkDwgkIlkMsalGmWqpxLr48aZnqf43Np93Hb5EQo&#10;myL3gNBo+oA5ZmpFeH+gv7ldQYjViN6zYC8G2fOXtvKAJRDLjY2GVbNnqQC+DmkPqapopUfVCAlF&#10;CxT3SG5zwI5V/HfHGvkQS8/uhabrloh03nfVaBJHVHQmrEyBEHGRgYgktqtRnU/EZukxItIV2Aya&#10;C8ohKBPhJIV4iEtGgJOeArWzBo1MU7WneKKuMpfjBYlHCt4L5CHSM70AyyWptBcHGbqWuCuNk0QW&#10;NYaR3pR1aeOiRSSNmd1CvvzV/7OiC03AnnQsYkIJ8Ym9HYRM8voFQStNtUItUOSYSBZmC9gUtgpZ&#10;LfNTAR9L0z/NOQc4NbGDJTxeEVt8I4Hu5LaSwUqOQ6gs9xh6l+g3P5mcmogyIfEh64qRY2fqdsgB&#10;o4S4+ud//q/UdVKeEMiLJQQWG5B7Ar5kNbBdbxGg7MQ0M9B+13zFa2agT53Wbj99hu3DKcsOy7Qi&#10;MYh0Qv8iVjutvaXZWBRiYKzNWiaUlZRwmNRcZFP8m7FMxEOzKFvaWj7xBmkYiu7mdYFyIOb52frJ&#10;uNgxr8I+FUOxWqkzO/5atINxS64t3NaN7UdoJkcQVeZukvooPK8ON2/vHA1A5RPgDPRL2hkV+xRd&#10;lk5M0XssrBFPZQ9WgjXsVfzJYKcGOBXXtV/dTvH4e/6fg/LlGpWui+SqvZ9EsVsKkS7YQ1bkUiwx&#10;lUipQPWLnWo0piZrJWGSQ0bFSlPc6poG7LKqY2yMR2E/77AJ41vh5KHRXCasq5gktWcXR7VCazlL&#10;ZMhKBugscVEZC2qgXz59+pDHgwdEHImz8BeG3E7o++fITTDsAuthScTU18/5fOQw1i++3mfKfIBS&#10;hLB+bvGDHEzkSffw096DneLjlKKdP0+Wgmzvvb/8cuunX1j5kHyev3rp8o0bqFYsalDtbIl4rylE&#10;Jrny/Mnr96/efZLuU9MUjsKdY6d3T5w5evzs7rEzh49A3bn38WDnw+vDH5Dbrw59ennw/vHbNw8o&#10;N5N39RBlA8fBTJK9f0vm/1WlnFF3yQnTBdZKlHT5TVPYAAeXZwKgKW8ujAobOT6gWze+dOPceVOs&#10;ap8BNIfdLQmX+esGRLXgSyLA7b8co6+upXOdlVBTdyyf2FWpIS8t9KDuIh/z7Iut4OXkVrNblfks&#10;Arbf7hG2LbeEYPFp9fY7vbxUAXUxxhCNjI4x48JZFv4YlN1q3WCNomqjK9eIAoCdKu8Ucd80YaFn&#10;n83lSpqT1TfYqTlD7dHl1JEAS03bZM7nXP3nP/3H//NXv//VL5uefbNvlwvdnKhRqzwyyo31RJMs&#10;p+xmXy5s9n4/s97533w9f/3Xr/Hv/3UVMhldf/SyZir6a66sf1VuK4Lmt9pV2zdefTrvzE3FFu03&#10;xzRbsi9z24tubkyqv0WqDO/ULvEpevbBEUXmALffHr6syqyzrlpKcMTx8DFMu/AIJjIH5IJs02di&#10;fKJuwHwDspJ149gRjFWeqADY1vHUqNkrpqieeYBT/MQwW4BTuc2CQwJ8akZjoXZbWKlCYJyQd26j&#10;Yc3ZMG0ZEzexIaGhnIwbs2qQmCNZALO9lqXx1UyPcagdE/Mj69z4TBReRgfZBQzHcDdws9MgqHBo&#10;eEbnaCwm7L7wCZgQjRkXPxAjH3Fcq24wVRE8Cqokdfli2nVwHBKRb+GPklseUNQjWOVf4Ig3EgiO&#10;6tnTx8BjYZgiQykH/b17D+/fAzX16MF9Mrj05nt47y7WH7AqkFIkBkGew7qAeNghDUy2Bp4J5Lqk&#10;YqHm43ogFsqWlvle7axLU6gbCdq0Y1LEWsyFF5SuWB3bbrAYFRZ4rFurS3tLICyTMdt2/Xo/QsZU&#10;QawldvyYvFNn9+NWhKonVoKJilnBOUsC5okmW13KAKPNsSzIrWLKypGK3bZg3WN/BDnVqkSjsj7K&#10;EKC0aqFno9uywuqsR94SRyDzavrYP81V1/qtdFVm15Fa1peXFlBEnQgz9ByHGSaAWjtM/z5xfeFV&#10;eEpWuwbvlWcZknH8DKcGW+tQQHySaF3q2wh3dh8YbHFphgAj3ZYNn6wiRz/Hqx50aeIQVlwYgQrf&#10;flSdlrgXliA/Q5SpFEEbV8K1yVUYKE0iTg3kHVJJdJgg8euPB9Q/3r51K7xTT8M7VXzjZIWXXELt&#10;tcSBVtlWkbaskr8nUJfBnsxlrKiKz5H/yxfXD87UbH6P+K3b0jW6zN+qJf/eyRf1MSJ0REp/62PM&#10;r6Wac90DmWhZNDqknMB8fBMeARoumsha+Sgvnz1gxNU8xnBfNF9vfFVtf++6/95n1ve//eJy/B57&#10;0ZwZ5Il6K8UMQ6TkaA24d7H1aufncqiBsuWKq+wGStNpX+8kyaQxo7emtMKkmq9sIqFkS18nUwiw&#10;IdJ2VkP26GExUixoILuwTPGEWooY65mTJ86dOXXp3NmrFy9cu3Tx6uXLJKSJZVsFFCxMm6uaIW03&#10;7sbIBWZOBXwrsmeVxJqKc6hKkLLC9gG7lDDbts96VviAdBE5oItdf48PQWNDW5zPb96DXyULY582&#10;5I1eVqjvdDhDzMsaqGCwzd9hqW4CtvXBJU7urRGEcaNnJXfsABIB7VTFWqNJSv6jPFupjNKla3C/&#10;hVKGp9oC95CRiThoHMGYBPJPSMiJ42f2IX0mxgQwx2zp85eW95lZNV4svln4jD1NDyDSwAp9AwPd&#10;WzXLl4/g7Cm/jJsWTu+UDhIHaykbRnaSfElaBLOASEvLJHMvrepK3HBCwtNsrUNj7U0qxzMcmd8z&#10;UHxcvXL5wkXYCrE/ToCNbURXtUvjNrvDoQltVIebRYycPxqVl27Efm2I38TtAkjtyl9Q0IpAeffo&#10;piqLEp7VsyePOBYES7ggfBLt9JTc1KOHd3795cmDh1jl4GvaphOhjsNBzwfysuSjCB/xa5NAjX2s&#10;VmtfBG/tT2UUOsjqHYFTdJ3DEUWmX75w4cfvblwjyHXtKjojppp+Kgoa7PWzF88eCCJ6wLnwd4yb&#10;CO4haUGzD7zCdDkhlC/5tMwL4Q55F6Z9iozJObF7NLHaQIIixzMn9y+lZ1/3RuygKn77AaUJDgQk&#10;b6QjpZMFDFRvXz9NNxzMlmcU7tDolrbxdBEI+kSbJ9VelXVp/pmguHR2cStGBn7h2OmtQwHQM6L5&#10;eGDJiRrFbpclyhJRVdwXNwVuinllcZojkT/A6iz1p80gHEC+a3qjtfUallyDMi1rSEihIS0lOIT5&#10;FuKl2HGfj2jLmYOxVxrCQGtA9IgX7Y5FgQZ31Ue2cPr0JfW1AqcKnyr+ZmUbyzE29xspWAtzLPxK&#10;vFUe10RZJeSWHqhBmyqNRSNsqbYo3kWNrCMfwbu6fqvM3hLff6VRtnTNWD58pACa+lwNqIUsaX9R&#10;kJGaI8y3BXlF+uL5VLbGK+HdGCDteYdxGidTROMh3HlWLJg/LGg42cFUBjvVFJVhm9gjDlNCOkuR&#10;aazSmv28Hd/WCdIE2ihcM4hMaEULQErCtQGIU6SlwdYAgRGdkPNrewTYMfWVeRGdIe6BR5aGV8HP&#10;0H+8i9EOLZxmfxWl6d4kfaXvtJPFUUKZcE1dhF6GugVCgZAA586W0JdjtolNpYKKu3KEFvspQ1En&#10;L4sn8cBci5lsXvNRxUXKxvxa3celxc+swE5qDQCl4GIdhUzbi9mhFV2CpLEFDW9Nlqs0ACLzeoDY&#10;MDO7f89E+eb9dbmsSn/5QC7orx5bFvjGGlu/my2zeVRle8OFklGNkzp4dWK0oVxnMcmaeZV9zxV5&#10;lG5DwCRpj0Wyl9Qh+pswegr2bKuXVeeSq2dMphywy42bNyAdZBI5numvQ59PAG44ehQuoLcw6qEO&#10;7t6BuurLu4Mjn79A1gRkSloMZjNd6hEyob+lYhxOyDMIM8LxYSCDUeYgDSDfoBTatMAUY3QcQdgV&#10;RBJAWydGiZW1lwaxoldneTikGqCmhciQ0DmA+DL6AXRzCYFY5cS8T+9DOgUpwlUm9yGIWBizQA9H&#10;fKV4BJS1HUtNhR0zP81gEMze35eVBAkLIOn2nTt/zoOUP8dnN7Fus0dShx3R1QyTQecsmWypI8Ex&#10;Hgc6BfVUW/oWogHtCcAsakuIJvfzY11mkcRjDyZ7gWASFiSETuLQ3KHUWdD/KJZjWDk4vMO1URJv&#10;UmbxDhrPHfcw4ebFXt24tY0wzGYZ02FMsq7W2hObTfWVhTwLeoJWOYprL8AUhgLGGkB4tP0iZcku&#10;5mK4Wn5WvFQWRV66DZXDwSdZ6kQHRowSNPH9e6CZYepP4+aowEpngxVLPGoJRVWXRLB440Uy9yai&#10;nVrXXL/EGetw1FSaYMxIlBEAi2QaeZJSCgM14hxykEjRIlCWlVBf0XTFZy0oCWJdG6ScCSuDSD9x&#10;6gyZd6aXSjNMaYH8Kbhi9Um4XNZlmq5GdIk7D3iZgG8GhwSt26p5DlYpua4L52FiwH68dP7CJVJ2&#10;4F5IKpH2KoKKT5POJbNBLoZmndSYg50CTAme+vX7g4cgt6greMlLwlxRO0BUgSa8EzvVa6jcToC4&#10;kItKocE0OF8NXCU4kdhXMIVx+ZrOcbpiWMwtBPdTQo49eB7OncPQxI8Q+47R+NlWd9CghusUvxw2&#10;NTLCTwPZf8/YkN1TByXBXx+Yn90IPPD1kzh4CJEnL0qFkJT0QJf6MZYGFza4ruCnAy+mbm1QC8UL&#10;Fj7V5br9iHZMtM7lW4SAwog+emTmL547Rx7WNnXUvYgQEDem4MqKyYBMdsdgDh4EYASXh2wXMsIE&#10;BMf0Jl5BTqk2m1XQ4XZWwDYf1ntPrMar4GLQXrS4BpEEWITMiYlEojKUomFxtBzPuJHEZGP5ue5S&#10;IRd6MH5j+SEtZR68YN+i727e5DUrkmFMoA7M0z0ENZfHX8GEgsjg1Ar+4fCbSU+hmu4QP7EhpIjh&#10;AW182gcjr6iBkA3jzVtGJVTE5bGu/NvowDEMu3MjaTcmWYeyqyAeZSRClXcEcwaoQip//8QNsmXI&#10;/dy8cZP9wyjEqqeWIIyNlZxJIqQlO1oUdN/xs+cuYlEffORNtgHABYw4e5VHbgZz6jJIZ60UzTY4&#10;mvyZUx4+BqilZJVgFvgsDvapEzwFTpH4JS+tji1phMSBJh1DUOHVczE6lccgE3Ulsk4oLgSXfvny&#10;JdQ0ihpxwR+axIk6NbzJ1ovC/PCr6a3bUa9vQ9+gzyWFUkatgzaUHBm7RBdOF8dvzy1QAnhfL3Gj&#10;LctfXY84KRZBtjK/nGrBy+muoFzzjnQAGUm9wOSw0gguJmm3YSdoMfUCS4l9kx1VY04zrGkkFnt7&#10;pUQYQaOpogQrivFpqSi4JRJJbyiG0bVJ+v80MUEMIZjYaLj+/O07JJ38HxF1GtmLm7IsuCqKwRZm&#10;46eBXdonzoBF2/Gp1IABHaOt2DvgFNyg0Uy9p3aUHv+oYAnDDYk6dIFHgY3syrI2+VUnqXZ5K7w7&#10;APy5K7t6NikED1PPs5aM39QNrPOftGvOE7ue9Lz5+cbxtCWY0mmfSXoMw16pnkhPbfZJFCtoeD/B&#10;JJYufgW1JRBL4GQioniT6XA+P36Ez+r8pctIDXoCyneYvRDATQItcudA7daNIJFPhrhzaywqs36M&#10;ZcjdUKXx4B6gKdrX3wFnieZjeC1/lW5RdTmt+3T+fYOtxqGEEl64cPUqNVk3b2B2XAY6lR5m52DA&#10;BSiFR3JGnEirjY8eZfVwzIePHxFvYEEaKk9gcFbZVPRnwTXjlQhiXJASfkdfQbISM6RTUDui4UHj&#10;chTMlDs9HGnlqEt6JXlQmTnELgxtm3vIP3OmzBcQYRY1EoKkxw5RgAqUrCSapVAn8A4SbKxAJh7x&#10;TiiOrf/85esHj5/AIvkUWA+nlK/iMBksrDG/nFVY8F7drlpG475mcc/K3JhFCRvOgp0KlEjV5Ati&#10;b8UNi4mYPu/xItkaVA/CXH7l2vXveMKOd+nK9UuXr4Ou48Vln9cuXeZ59SLVFRTaXL9JqYKMYFeI&#10;Dt3k18tXb1y5SjL+5pVrN/kK7SCv3/j+6vUbtlu14eqVixfO4WSePX3y0tkzVy+d/+7q5fOnTx4h&#10;VMdSefGMaJ6M95FA+jlKJR/1KToEmfHhIKkXYnUiobaSwMBET5X/KyBSwNCQfkLbawMonGJiGlVR&#10;bmsn1RBIySSsopLraAxHVQ8wL33MBUM1G5TLMKSS1JT9RoKrqlhQplrkMxJw48sWXRIE3mDAZWKW&#10;aZ0FMO3cyKwj6F7Rmg3wAmKJLSpjwHQ9SQ+12AuyvZUoS7NTk8N+i9Z8SjQFzMVup/hwIbWaDlfJ&#10;YuW2kh2vHRjB1ejFaOj861jVSx+ZF2GbNZe1tGr6eMaZn7rreR2TUYsxAtnRjlWOlYgQIs4gLzL/&#10;sM/3jTYkAps622SXGoqtpz/Ft2nAyp/kfpwQbaFAqsFEqQNjM0+IH2rj6QFSTLDF+UKZMaZyP1CM&#10;69IIhu7Fi3s0Hr5zm+0lO0HYC/SZieqwLDApsW95k4HFo6SMVvICjbFIJIeaSaDcF+QRUhv4zKs3&#10;b2m4iRMrmzK/vFWHuqGt8TCCqbDuPDZAVA+0JS1jIbVSLtbMbPQ6R8VpVJuE+SiIvRq5Zg8HvtsA&#10;oTt6OXymeeZbAWj0JqLPln8mibgnXWi+sGg2y2DC+2AIp7xWRCncQQBAoDkKcxrlIOCGrGqAEbxk&#10;apOwWBgJimgXGhQhVgxp3QrvxF1SEeSmbB4nXy2PaGyhkWguyP62iS9F765ebfDJtSbXRditqvw3&#10;cR4EWUY55l1OZwyiFkrt8YrN/jqPHnGUuL/IOIVuQ95YIUNwXuyUJTE9Rlf/Yrv65d5DiyYXkJYD&#10;0CxtFsQXYjJyUxO1fvcmGuYg0LddIZDU63rxJgkQ1ZRmU8h2fO/z8WOfadHB8+RJ+n6QOREmoYQD&#10;+oA1C6iNHos7R9GysJPtUr0PZP+77wg63//5Fh4a4fETp09c//Hm5etXzpw7ywiDZELbyZzc8uIP&#10;0JIdQB1FIgc1TfHQ+X04qC9dPnPhEg0A6XuFcXF4B/V/5MuHI4cOdg+Rq4X2+DV91LN7jh/eOXVo&#10;hz6wR98fEDPHrOXYuEUus66APGrJjoHlHCz6rXpqYjRZKokhOIr5mPImI5oYbKH0yyZazMKJvCV/&#10;l4BjltES+1mEWr8YwxJpVTmm4MqKZteR5tfleUUF/zRqN66KfkHh+EI8uB256Ls5D0mpkTIUWUG/&#10;jPeEMEhXRj7yNhpKBk6UB1uMrNjs/xGwMxRZ61X0y8us2M2vDYV4uYJwUSSCGem3K8fnK3PnWNoB&#10;3JSSCxOG/ZEt5yPm++qUbQmbZU/Nmbb++f8zdsrNNNtv5n9xEXPDfeRFRMZy68s7y0KZAVqv89vf&#10;//o+/s47y8gs470uy8inTscqcCLJe4HLJG05wTE9I51GwHWBNf4QXOuqA+Y+558s8954V+ksipim&#10;LHRq9AVFyTiF3oExlFx0/Aq1QYaJT6Ywl3A5wj00smGe4YQ28oTJ/D1PbA7ShRDsH6VXGMCpkydR&#10;t7AycAxSBQD3E+nIPpURI33PqfToO73jhuZ6hd3A1fvxdfBJbP4uG95C8FcjqR8vM0QQHSk0X2Bn&#10;6/GSr19KombcGZR1DThCCxBLYV4ZUtdd8bLyTqXWA2FraPcIfLModSogEVxip+w9Tkt7d4Yk7Rp5&#10;0RkDukyt0gFxLQWiBr8F4D71mOXiCJITJ0nsy9FdZDcIqXt3KdO99eD+XcKgTUOahnkJi99DKkl4&#10;kqGE7YMoKV35AEuBkwdBRciUln1kMTkE9iz8NkTtSTidRjdzBzKyfCLyOoyNDDRTIqZL+L+chxkM&#10;Kw5CN8ckWNMcEktz3ukaPvVrWcFVtp3CiuHZbxWhy+arhJl467rUa4/4vpxMuGTmM/f26BcE61WH&#10;fzGVHdp+r0pWT0ae7WlhzCGofpBcUZ/phK2eiHpOCdKUQRUej+En2VRj6wnlVniFUlL7NfZ6ab/t&#10;tO4aq13RWpog0vUeWmfqy21W27h3ru+sySzv1OvjlTh/vi+cvE2wjfc19mej9yL052ksznhUglZa&#10;+2CnWHdWBrhGaupwaoaDy0avG8CzfKxiOXVWiIamdAyqelONYhQLj+/KHxIISl1OjqOdFlKrNOwj&#10;9FxEH6RTyIpkzGa4DKDgeRIkpo/jg0cPb9+68/zho1ePNtip2kYjbFdFoY/crbdsuiiOLJ/FSFuE&#10;ar8bn6DqfR6rAF9Nq1X/r5/s59dv+SKLRvNxCePEHV6u8GtdsC3XN2L1a7m9ahZlYgLEI8MXgyTI&#10;uRZkGNdmKbh6WmQDzLn44jzWG4mTU69pLox/cnwnpcffFvOr5lr/ulFey+f7zrbW+3t6bOvIlcbr&#10;1Yn5dglNv4msrtm6f+Ng/Vq9NTd3rOvlO6viW432fHJRV7PBMyLR1sPCUqR526bCkENShbiIP0Od&#10;CnCKUBzAKZ78yptghmAuoor5ysXzN69e+eH6je9uEIe4RlUoBTepmU71thTBTljQOhbOWJqUKt0q&#10;1jEkZgH5WwKjyopAKs282qoP9AmgTDzmsL7lwsOfy2ni1L2zAOstdD/GEazbwNcD0aRDmlS9BZr4&#10;m7F3tb4xMoOd8sEOVOUvyd2s6jgBqw2X8UOI8CQAEsTSJ45I8MgnITep77w9QaWREwKmUgKS5K7r&#10;o86JIUA+giCFoP7CRVxQYuDPaLtNiXOqBXretiYh8ImzQQwDzUbHNhI3VIuDmiLtIU2pqKnk68W3&#10;voUNObguNwHLosApGa11hntRxXdZUJmdMTEKZ8YS1oXor7hX9eQOLa7O0w7pEkQUlzkS2tuSHIA+&#10;rhuw3RAav0FLkg56JKzoAQFDrpyp5dsSEMoYJOtWWbmG1Tt1BIEZEAhA5dKEDpjyo6f03bt7h+yH&#10;jeSIJL9+heRENQKdQgXfu3UbsiUoENGkBvIDkMJeBzvFmUmc4JQtoqwGxsSi+m8jj8gnZzvWTzvO&#10;CFkmTS6j0g4Rrx+/++7K9Wvnr1xmtakd+O/IDqEBUnh37t7507/8C1EISkwZO7LX5hFPnsTRIOcN&#10;dTXxCij9CY+nAQURBU/AekZFGJo4aZN11kQC9genyUOdpO2I9bYgBFNvU3Y451+3NYEyYrOt+Wak&#10;gXczyGTsnjx8SJrIGIqOieH+pAVygwGAqNP9tTGetjEuVlkrvgEYHCSMHa2O4p9Iw9Ctj3A+fiyc&#10;UiHYf/z0Cc0JWJlkNrDTgroJLDCrqNABw6UxM2o0cAbWlZ1v82BbsTeTWzkBVwDxa0qMzpw9K57A&#10;JL9mWlGUEX/OFFecTqyYzerrLt3qqWbiyw4S6u9Cp77BThlWqibbkt7VHm7EWknbltO2wN8W0dUF&#10;2xqhB5zAxaLbVv0yy6+uxOax9Xr75daZqqcUhpnCfrUCu1q5eW5yA8xNYzJLSn2UT/4Z+y+vNv5i&#10;bRU3rHRrzaQbdXIXKI3IMRxiE+gSPwc79QEUCQkzMwwxbZJfSAY0MrDPOkXJ2fbC/Z+PdeEtSaop&#10;tlHkKo1dD2HZpxxCHIvpBZh10qa2Dli3qsJ/gmOTFR7kZeyXRs360GgmRp8+Bd3X4+w4PJZ8IOkI&#10;stIgA8jUJZL4kCGAWLVfp2BEnggiTa64NuIqPtB22b1UX8gYUKEw5hi9yVGujbzGQyw5Ro3zQLeF&#10;yvutElFEj0Wh9bGGm6P3WqvY3NWXT1ytjKoB/XtVjFIGJMccJoaOdxNZVeV/wz74O2/9K9ipdalv&#10;f7UW0moVbXbT39g+Y8xkRKakAbmnciYuKTVjYp12wU4Cz8VHopSaoeO79OfaOQIh8Ov3H+CeCT1u&#10;7SAjIB6kZRKuvEPXr1/73e9/B5sITzYHcsycwpvXeGGs49ckvOGBuXfn0d274LB23n+k0gA1fwTh&#10;pgukOgkN31tnAlC4YAdqakm7ndEw2TkCfsjm7UJg0T4LyfkHqgkFxcq/C24jkiro1rhtZl8HAqjM&#10;mWBpt3qzDXboI+hI1K69SgR3M7LUooCdoo0LbATXrjPLMPwRoGLGmV+LXIhZB2XN071Drxnhukhp&#10;cS7MPycHOEVJ8Z//8pdbt25xjYwtwxSMRZDbuYrat90yjRQURW0bhhMnwKJB31LWKEQnn4EIAVAR&#10;2o3XFXKrLcoNsh5qRKHRudRASWAx9AFAKm1rTImkCNsH8hltAzLBrkxJwHTR9me2hIF0xVSWWuVJ&#10;Xw92aiu6lmW/5fh4oKmRWA+7bI0AtJPe6I2kdNzr4eKDUfjhD3/4A7kupAIfYx5XOcwVVMg7ZOB6&#10;w9HRQL9m5AcQMFAO3YNyguWC6sbxj6cbrVKLdgl0LEbk2PtunVZqugYmzJ6ofwIj+eqiGRwFQcbx&#10;rRa05jI6SpJksBWWFS0ODRInDH1x+AKcCVNKoKTGpfTqc0niuVlWoVNhRVESdZr+NXDPEIHHrtbw&#10;hAA1TTOB7pEQMjEd9gMyWUpCW3tgiwUvY2GVDDbkt8gE80mZ3M6zri9duQLLBiUVV+H84A2OIfsU&#10;1LTAp6jzPkEw67jYKTqeYMby6giFELtYxS/eviXPSnMfitolMEjvRC6Wi8foREbIjyE7Kc6K8Cln&#10;P8Cp8XTiEIbezeGMda+Ll5iea44/xCSKcZidXp3bKJyMDp8/n4Th6NJlsFMZY21WdhzLG4zOI6ro&#10;WAIP7hEfAoWODYICIjRCUrmnrENn+XyTpGnKwLYAe08YiVIozOWsBeJDBrRqsg7s2/u1pWZUAZl+&#10;qvNsdtktnO3sv6kKye1svV9QY3u9pEOT6boy5pDIg6qOvD18GBjlNsVIOWdPzGH4WEOexYcUBidY&#10;iocoU7hsAK5Ivc1ycVWlC+HUSw/ohOINNw63oy0X8RdvzjaIOINPnsLo/hJpT+IO0YYEJqrkU+SA&#10;BBLhKw/bRF6Eihy3TzSVF3P6FBAEGKcuubSugEOAgIpRYgCBs8ml+uA+Q80K5E/IMV4wGZ3l2qXt&#10;hJM8pbuWnY0BTyEBJkRlO1MCdBYOD4xetEWLcJjSRXRloU3+abUls+HrTkfCdtWtLAuNNlSQZnlM&#10;pGN9p/03GGYIeH74/nvUG/ePlB7eqSza5gFUKp/BPZCMpuUrjaRoX3sdo5rdShGOWepAk8U5zEQa&#10;i+LJjQicIhgpkQzeV8oc+JCsYG5/iibs3OS8H4F8lJ59dOuzPJI1YsWs6X4e1gCyDS3/a87FhoBJ&#10;CLvSWC1kiwFOse8hX2GO4q3HsE9qg+1QCdkieIBTt369QwKWWTCiJ1O7Pm22QzXFRGwyNZ+VPyfB&#10;7bkh6XBPvzTmztKO9L/i44hhhg78FmsUm7PAKYkG2sEqDganKGqK/QhtVTJB2JCCXWxxHhfDupNY&#10;yE5k91lzAtlstUcicQcOnmt1kXj8bOlmFqpkI8pjc74/YLlydVwfjHxMIlNJp3mY2GCmhHiPuB+B&#10;wlROFE27qQCMuhwRVvCSBlWKv2rk6z9NXFzCTi4mNPgkm96mYaJbNd6RorPRu0U9xYxMzKMv8nMe&#10;XbHjMcWJjXgYu9crDJ7PWcs956uBVKZox/cUKVP8kDhvt4nVpDxT5rrHm9wJkvXenbtEEhCvQLEx&#10;xTSHzKnqD3J8D9h8hgILt4L8Pk3hSHoCkQIgdZm9gMRi+TOH6A7uGz107qLIXXo9JGIddJSedqII&#10;ztQncVvWjNESYW8qxdXmzVQazyClg9mKEfj4PoQ5DwAjEHPI6kpLs4XleSyepf8AN85UowwVRzdv&#10;Qt0NdgquaYBTErSTrQ1EMsGRuDcO3CeWI+PgEDx+yPGNICdEPZFVPrSImhpDRqrjSug9BTzdFmfR&#10;aMFOxSUW2FqZxFCnSQJPLFcCFXLI+TnRASlqAigZkVQgYcILjIThuGOAI2lDafNXuz0QhEJBB1KJ&#10;lWKzlI+fYKEEOwVDHXAexpNMFmBZYND3oRsiSIIdHMZZ/ip2SrSWgqWP3uR40DMiKhQhOU0hp67U&#10;HFbjG0mqNtC8wpUnHzUel34YM5mMk6YCimb/9Dm4/X73uz/+8D0sUb9Hk0gHdlXU1NVrN0pRxnK6&#10;LBIKdlcgVjf40xV+uXGT/69eFURFyJNf+Xy+ooVDPIeIDtA4gmaIn7Onjl9EGJ6jpfjp4zuHPlAi&#10;+PIZyobC/VACpXnZADVT56bsa8elcoSECMASI5ilgOtTnAi5mfTmT9r46ukzSvw5BAOCdsT0Alpk&#10;kzi1PQnHKfNmnGo5RKHSc02pYsQQEFNIuzXi0Auez3NnT2gqhy7F2jwudRZfrBTWBDOlc0fUM45x&#10;okz1laOkICm0mgSDx+6xSXmjd8LcJMOB74f8hdPESoLuQRaZLE1BN1qlFvLZGnJDNCUzUNA8YccX&#10;4qNeS9ygsSMN9VhKDZGMz70GKiKxzcJuIhl93TjPBA+SSls+IUqjwfkIzIS5gukp5wD1hCECDCNm&#10;m4Cz03FOMVIuSW2NwUyJfhsPbrBTaZ45Vfqpti1mHHiPn1xbIUdv2jPRaZCZ0U6ggAaANjRnmGIe&#10;FZYSSOjDS1aFRR0P7vMP7hjWKYxkaUb8lAgkhhMWFO6kcGj2MubVmTOwcWCGnYLBK6jTk6f3i1FD&#10;NMnpJdXTMSQtYh9ZQYwde/fx8+eaGZ8pZbXJipHOBTtl7yQqHDqeM4pr+KMxpIz32EEd9qwYbYmo&#10;vEldOYc10fto+HR61ySkPMnoGAlxoXTBah834Z30sh1g1iLMWOaDAkzbhCKy6N7JmjohbgrDlIou&#10;+RE8DvFcSM2tqHr3JpDfrnGz1rr6ddgKSEp4edFu3QhK6tzupDlqL6hXRIlnI25U6yD5YkikEWDu&#10;t20dfDZPOkswcV4ju+EMTKsNDpiWOboFMTei3L2wxT1ynEa953prrfbSs4VK7sumDMOoBKaAHK2p&#10;QpyDFsrOyggkCzuPmvvLkTsZtVUdhNgK7WdyCLszdSTtTUde/m23niWhp/fRJiaOg5o4cQykFMXq&#10;n+mwevLUF6Idp04fPnkKiJsd9RJtg/aMoApTfgz4FBEkeHrpDXTm/Hnw+pinD3/59dXzZxzu/KXz&#10;N34Dm+BF2D6QD2Qo7DIh3tGYG+MEXo5CHjiXcVkvXbh05cLVaxRPn7t8+fT588dOnyFIg08NYTmI&#10;jp1P1FPzBAYGjBDDWULKnf0vh09T0A0zyedPhETMoVmJvMQIzQM1TrpYkVPPJJlIauz7WOYu0+fa&#10;WjlsucisFhdDnsbSssw1ApMmKxpzahRNGTTZPK5cY5U1Xf02w4amZt4Mk7I6NQs+v3315smjx2Rz&#10;qAIHF243zhTE85oqa9/Jq+ghn495UkIm76bPh3xSSzym9Nu3QntZPBEQCnO6DeTKF89nK3Q5MqCa&#10;o9uru8clVBimiMToCeYOc5Za9mCn5J2iyjJkRWGi0adxYVasx31Yik1rrY+GGumznOarOOr/+D/8&#10;e3invjpkvYXFWM71j/O5qs/ZKEv8q5+vsMxmXG993lnGYQTKesXf/r7+4d96Ucm7/qgEy1ubQy6p&#10;58inSCitzGRcK6z7iCxfgEDZ87n1JQTWo1biVMrMqQqQXW65QKTYb0sB8RecTkmnEh+wZ5g9WzxS&#10;XUL/lxyC+D4pDQNeUTqVs/CpYnyEd8p6M7c5lioNg+DXPAmJw671OcFOUbVfAahR3OKE8qcmwDjS&#10;vb5G9ZWnxhDNszeT5mwln8wERiSy7saUaA1GlJFWhuu4YziTzhtyyi9D32EfV6szMnbJsi/spOE1&#10;ZMy87KJvFQMh5uKKED1E0I7sEVmj5QL+DOhO2wpqO3PbYVUYU7ubJXcbOurYNFJveYd1vlPQ3Woe&#10;vg6i9i3GJ/gnikeAQ4HSBnRjRSpYFvuUa6UiNaTeRWsSLjet9IJULq+hAOEnRiWUIJT8MKVk8vF+&#10;4EQxxOXepgiDVozpEtpwaBMkxnAnlen2fwfuPr0ZXr+0AdBTTRzJNtIuVfhUGCg6J8uKGwVV06MC&#10;Z35GKCzDnHW+2CbL8Ms7hYsUMog9eFsb4+NhhGAkjvu7bn/CGmEFDCUgryVG2srreINivJoMilYP&#10;zUyXV+FNA6EJxVi5nUp3lgapVtgnlBtiSConCF2QyoVg0y7a03Jx3VPLbl1249IIrEH2eMBm7BCk&#10;1UJVRtUY9TTHJavUyAA2yxzqLwFPrOlFsxinSgu+aTE7ebjskG7beHFD8ZPfM4qh2GFzrmWTWqhp&#10;dsPmFlKWyirj+AmYlj6DL0q2Fs03JF3ZeKq3ncOA6d59+UhWApjf8wdgp57QtYqVVkttlMwWXnRW&#10;3CIG41ePsFOXVEhudEh3cXbysm0jA0YsbknIke4VIXOEZZHl18oO/zrLdYnKbKmrdSl/q8K+lrdj&#10;n/ZavZYJV/Xk+T8nMf+1zTuV7gas1RoJzTpXAgQ2kDkKc8NyqTM4tSs28mw0w7+hnfqp3uw3Kq/v&#10;b7+5Gfbe6mxPN0wn0zWcyFe5kdfB22zk7f2+TFCFwyp8l4VQ6bwloOcTi+G8zFC3houWoGWAU6Km&#10;BE7t8gS0xBP5RoyEn9I+UeGH98LPo0dOnzx+5tQJgkCXzu3z8zyRdT0tQrRdvMov40o2yXbkay+O&#10;29rilFiUXaoR4anRMM6WhLOARdUi7FZANU/CqQsARWpiS6YVKHxXzC9Ynj2ipnCjwx6M9TbYKQnk&#10;KGqXiZo7dA2ky7XYRSoyLUyRd2qkXDuSJK07gabIxARjuuCVGUVKIVAQdeBqGCvQY1QV9f10GaWr&#10;YPMdJi8C/3cw5STIvYv0ojyCzxIIxCw/eozYx6PHT3799fb9ew+SN+ZKIpiwCd+9J1fz5cN76tX2&#10;aP67e+jk3u7+yWNUtJ31SbSbswt0oEpD+I0uikKVK2RfJA0vfjQoiMJTm9AbG2CEQZZJhj9TMmaA&#10;IhPB2p59RIKga+HLeDsITKJqUB7RK450qVge4Eu378CIhN40B+P4uAETjRxEaKL3hCy10wHMgAtT&#10;7z1N37g7v96/8+vdW7/ev/3r/Vu3wChD64jnTxAAOiuOeR/UMu007twhMIA9hGGEyeNkffyElW4V&#10;++uXoqNTOs9ddLN3t0fx1i1MqNg/xQOU7dwyLuFH70A4fWaarly6+OP3ELPjN11kTOOw6q/Ycojb&#10;vHcPqDXfkgFo/yz9jBg5wheyCNylIRGFFoSZDDUa1CDeFBJet9XuDggy0opd2CnzPDh5nPTEiUuX&#10;LxNpK7taOlakpucQd0naRrJkdGP6onwmp06TIHHbMGwRZ3/1KimGNV7UUkAZfNsGLQHPkk9NCHvC&#10;kuX6nzCTf2oQy+ZQu9TMCWyChYVrfPTkKbnBu/fvk6Hg761icnhrcRGXT8m22dO0vqjloKkwhe7E&#10;gCRZZg9KOCVq5SyRMOpQiXcbyc2TdFpt0xxyvHyjSCVMI42zsJs07b2SSyVV16Tk5s2kHuPgbz1q&#10;11alVVgvhtMI+lWELjJzPjiyd0thLOGC+XdOshy2C6yuxWi4cRxGb0XYReRWtW10x9jTwb5pRYzq&#10;W+yWkpaTlCZxuZ25iwcySr7bucesYZgXG3XML4mrDHYq8UXMFdk4ML5i5L4APUQFdPyVpItHjxkM&#10;MTKVNEKi88mGNHE7YyscSola4uiQxmeolXlyrSYXSkQOsh/u3fRVKgaikXvdMeBTJmhsoJMRaEVY&#10;clJNl6WVwIDuQpa66Eue4gKtvR6iJ0xTELfIZzoUNdCPB4bIIHRiM80XL/ka8aHwYJf1KpzQX4gD&#10;uq5iu8eEnysoyVODZYvybnKy0ITyTqnAI3Zy6UmAWSo2oZMllJswX6cnApmxDZ8NMVOJTdOBOoAu&#10;nf8qphicSwhysTtiYHy11LeX/V+//texU7MLtr+mSpil3HMuK3Nez6bqRAXzIr6hI9I6ATR4GvV6&#10;N/o/YQa1Lggn7+guMvD02VNnz0M99fHQLpAilLjAKV1TUSBMGTl+Yr3YFq2YvUFrk+9ukouC5J15&#10;os6tNJDoKcwPKhXobATwAQsZ4mJ8SApxdj7C7kw0y7Qboxms8Qei3Tgsgkc4LEHifSpJdknKhXAK&#10;J1AKppj/Eu7yT4kxrJJGKSeLHOxUYatUxYTqPGiGbLFC89U2zlFqAHF4kJTU5wUL4mJl5tgVQFXp&#10;KHP12jXOg6bj+CyBC+cv3ISh4Pp1UzGXLkEBxcZnCJIT0R3nsAQ3iepKY0Mr+Tw46mJVOVdLqGKk&#10;3CpusqZdmkTHifVDOgXLFJF5nrxJCNnWMZevcISYo0r74lFqTScLIzCLG0yfrOcCeh9IT8jrdIuS&#10;/2RQIIa8Jbti7BaMr7RPI6Y2AnhZQtkbG3ntNpngzGqOV/hm5Ue8tRY3UYCkbku8tDjOS/lEPUQj&#10;G4cPg6KEbgrQGA8b1B454ixSWJxQb0SqZ9DAjD2UnAxuhReGyiGFQeiAySI+QK23NQaW1DTAXbm1&#10;RFtqbUVMjxtW5zNwugJ+ln3Xy5/tXIkxdUd+ZQm+NzrT257U7gJb1rlO2GEZ3QRXE1FZRrSeRj6T&#10;YoYs1zBJWmS+d9y685REyeTKBkqy7RT0GDzo3EHaSsmchVGMbDAGJt7qQxUxreJPyyShTsanwvBj&#10;UVUqGXxtNgNMElja9tCxjTW4GbhYTu9jKh2zy48EVKBDzkLZcUHGQJs6gb3mT7onHr2QIee0Oi9C&#10;JuNqnKhhoXGDZgRUH16/bE/aaSEpTx/neLBJgym4krg4chJ2t7PnUuuRKAeIWyxX9p20naTOecA4&#10;ZZVuoflsW1AjWP4MaWIPQTdYqehDDCVwfzt0Pwc4xXfLyl3/osp03RrJEmG8U70i7I/tU8tq67Eu&#10;qlH3UcXdOgvqcA36hUIvxjyDC1KJ6aE2xlJF01OORVD+TbEujX1TqA+Ghg59ptFQ3QKZeDfZvVhs&#10;rIEk8AIZqKEZs8KH0ZLEgVSsYUngE6RiiKZTCYn8x3dLqyCeCf15OW6T6sneSPOeE7hg0e4dPUd7&#10;jxBwgppiXZAq5qOMD8BThCHYTRYgqCm2NuBIAHxj84TwO7U0g05mFTLvyHnZGQL3NFmN1/XugHl9&#10;+OgxVoWlLJFMsQ22rL7usSrvmC75v15UV53ObHVAh2J1+60jD3OnP6Utd9JcHoe+AAvjyr+7+R3t&#10;aGU3N6BBRjqEIrEXXSs2tv4EiQuhQwaSBBL7C5Vy7wF+5HNb1KXHluAELSWVsBvdCiK5ljE00h5Z&#10;P3uw3eSO3JW2bRKpCQ6STPxR/UdSQ1NpQ7QvutvuN+5mjwaorC3qSwsCqm7/7JlLF2GcukjiGNoN&#10;OTdomGiFv1U9DkwqCWt+FyNx5/a9O7fvip16+9bO0CAMTK8bkVvSDTPSmqA7h535M/Rq4nkSAFRK&#10;UOXMCUUaIO3ws+5r8vE5lmvEFPCD+AhxiCp3J2DXPgZKgExT+YgC9NFTX1JaWTXTyF5/RGtm7F7n&#10;vYxN1tlU+BhETWTP8AGrkStzZyYTzt8D7ULS0qfyKJ3LyISDOH78/AXAKbiqpA+qwZCK7G+suI2h&#10;pQnpyTUlxAU6qI20NPiq+s4vCWzrFTXkWPdoWbTdWC2T3oiWRf9udHGX+KqtEpIL36qYH7enUV1O&#10;as+WKbhITNbRrlY1vdE4TPg83SJax/PgN+YHc+Le3Xv0w8Pdv3fvLkF4tjPjKWnI8eNoakZRYe8Z&#10;xTSiOEj/00yKPvPpI0qbS/oaH0OSWBJlm5z3WIcXWJQXLyIvWKODnYqcTMiNv5NGgbRC6cAMtnm4&#10;KYNlu2vApWkTy+zd67cQbJJfxBNH8A+1Q+Yrz4lnLeYI7X/2aG538RL52KsoMGpf8H4rPF0M2QNL&#10;tUl9cgE01HUDfBD78ORJUbM1w/qoIZEZqbGx2DrputO+kmU/j2YEsadH1vhiG4Sz3NliNuwL6ZQg&#10;9zIchXQqvrw6wXeTTKmPFnAk9jL80W5AFIHtD1jqsODYwytsQ58+Q4Ik9SimMiekDwc47IOPUFJQ&#10;1viMHoZGEqyaYKGw1Nfu1RMY1H3rBoyFGhna2eCGWUGmh7kI1KJOhT0aQc4B9cDJo/MjRV82dIVe&#10;LNjtGA08z9HoU1gdr23Ufu46qM6r13/87sfvv/sBXkw+b52ggNqaLhpESkzB5cHwJgrRUFId4tlC&#10;48K3XkKbn8GjJnr3EMXzB4c/vT+28/nU3s6ZYzsnkeVIq9cvKFGCPH66pUzRVwlaVZPZrYObar8P&#10;gkDSTdmWHhYPnRADLsFKyFqafLyAdcQi8vfUGfHMcVyzFlOzmfBXTf4C6a1d+fhBdl3yWQKcJMwt&#10;Tq6hHDu5hMbbEjubtA62O8I71l6kZavjYrcQbK/VFWM24iOCR00Um8BcXP4+QZiGe+fJIjGbZELQ&#10;rF1KmCaQk1AOt1prrXwoEFZRxvLmzXtS9HHUHBfuRRfG5i1m63NOL9IN0hhCdklB82N2j2yNozTK&#10;O3q89npELXcXeKXUdw6sVt0gG2q+1+1FyxazwlIRvGZLk8aBRQs0PeXeDllAfm2cYClodKjswmbK&#10;KZQPbKoEANsWW/vEgh4ZxyzgwfMdFqo0LUnM0dCxXatDgRfqYsXaKpUIKQCcwn1OSYxVCFwd8pC9&#10;gvzE5D6tXXVeFQ41LC05z+zDNoAtzFCCl3rD4n33jj7LSGTirfAY2gPvKJh1bedAkzHqCgsKdmod&#10;2yyJeneGk8Z9WZbK6Jy6VnmiQpoVWH7wsjrO1bMDF4mRQZv3Cf7vckqquj5tECIBNkd8BH4UJlO5&#10;1swKxRrvFLdOoAGjWEl7Cnmho6hSK0OYH0AjVO4y9GgiXado5LgXwU711jbasS5dAi1zXataVT90&#10;hAKFGQTf3HX+FjS0HWliQXuAJEkTfEtrwDpyuWeXY5lDY0wSZ6WruO3RDfijmrm8gZEkVh6Y6fJG&#10;Nuu8uSiVOIaxVwNw165aAhwCg1NhG6lXDTK5tMrEHK0/Vo9W03b8AG9hLCu7M2kgYFciS1i1vRlW&#10;HhU36VOJqYQK+7R3hDD7wYnjUPl+OHX6E8+Tpz4dP/5x7xjGgIqAg4spxvTagaX4CBQyn7BvUU9n&#10;zhC7oAKA6geow7ABkf8Xrl6E7DhVNlKwsFXb3pJh4rVUqVYMUyB0/sLZi5fOXr549srFUxfOHz+7&#10;D/vq4WP2wCKBaxcU7Z26nMLbdtlKpz8f2v/0Gd6p4x8/Hfv8Ba5Hu7Ng2m0KQGspVakloDDarenz&#10;JYke0jHnvSA5pzt8s0GJuz7KbtAawsi1IjRiCwRjEMqegEWauBqLoWGoIkIqDF3utce4HDM0vPP5&#10;C/n3R/TTxfOBOAbTA3CUWF3wUYKm+uM5pS8+sYCoawrIipaHcL0D0AQ3JQWibhQbgLaedoDRBDns&#10;ujyN2z5Y3u6XEbPdvWvMoibvKj5WW6f6JWwHsJch+nHBi52Sd0pch6z/g2SIp7AedCzlUU5zplHd&#10;I6YW5yrb9n/8d/TsG7+vei/aJi8W4VVroT2qu0kau5nHRtP0W19rpr7Tx/breWf927/zxYz+eLCb&#10;L28mIedbbmT0+URSRuBVmI8TVN+haBcf809l1LIOMwAbi3oZMAdnwcvrF3wB80CE8TBd9ozNUlJl&#10;aQFuJks+RxiclUs8SWs2MAmGljrLpYGxTr8CQiUkUoFPxUY+ZKscebNRzywMwihynbb9aiK1yRqm&#10;y23h272FyvCZ1br6AS2h8FbeKcRB/cGJ42QKFdwxyguaXDqJlWFqjQRkhGfh6RnVAUsEqBPfHxUI&#10;nZymaXXFR88EmZuJUK7YD0oaOVjT2dZgp05CKH30+KnEtPYiG2CFtVNf04YcS/EbaaKDn4C1ihZz&#10;jEGopGB8jzHEIM4OYYiy5YPMvvfAvnv033mDLcvYM3e48OYonzymnw12GYwUuN1kI3m2HRJu6OcP&#10;UPZ9wJcyd05oCRMDg9vTC5zC6sQMEtAabVcd6TIy1BSn+iMmIFQbzx4D1uQHKWLyxDQHfPmcvA6i&#10;gAy/8t0iOeRa+hxlEarSlX2jrjOt8+wsdJ6rnCORRoWrxeAZTNNCFBcG3fkLNOO2+QsPtWDWNAOX&#10;5GtSu1NJY1qyRSccw9hnDEStGcLQnz4XRt5FZqY9jZY1v/stDURQbEMxpmloOy0WrcseOeqQYcRD&#10;PPLkMfL4Jf2YaZEeNy/+/AaPo+ptZLQmRcg8gs91ExdtUHM0FxiNk0Ho3mwGuQsmQthvWP+A/4j+&#10;ld0zRvDgBvySIRl6wQvkOqjn1u2hRUKoQkU1Aj+IC8/NIIvLwJ0PwqOtuwIBkYg1Ta9NfTBZgsXL&#10;OCWLDDkzSWsM0Hp/zXBpXmH7H5BH//IJJxra1WcPHr548Jh+1FLOLZGMWR1zLX57KUqKj72Rs5Ho&#10;6ybMQC7+apyKeBcRAsqh/K0hlO6tRgmi2jfv9O+bxyrkZ/OvJnBNvK3HXEtv1Ue1wzw3oqsXkBnN&#10;Byqaa17at9FcXRDbio4FO9VjKgiW6U5EIo1+g51aVMPcUvzKJGv/lpLavuy+XlXe9p++9sfmL9tv&#10;LsdfVMumoDCHjIsbv3Rp+9JhWfb2ssM3w9VxX6553e8rcGr95Axbo7rVbdViHe6RkQKnMPp8EiqQ&#10;7QkTE2DocezHPeBTNHIicwI1PzgqXpOOJoh5Yf/M+bMUqlDkSXM/bkk/k3FnOtiIUoKnMh2RUOaD&#10;wokKX57EuzeWIJIegouwCdf8DHbqyK6oqeP2AiDRSdifyapNZjvXJGMI07yAdOrlK2piSGhyh5ao&#10;U6QQiH23SwJlMDosvFMo0cQCrNxJti8xguI/Zt3E0hlXiPXfDvRHdqBtEGHGhQGckmydy0t4ZUHy&#10;BbyZHkVsaVMUrYbhugFOsVZTc3QEBMnhw/fui7z56adf+InsRT24EBIqADj1+f07KNGPHzl8khDM&#10;iaPnT5+4dO70pfP7l7Hxz+1foHqOODK0GRBikWfmNCbGBAm37MwkB2dE5sSQTuR2gC9jxsSYYwIq&#10;FV3+xsOaYjPICWqN8DdVIcRmsFqhgwZqBBEr9vOjp4/vwtx4+w419Hdv38aOxvhmlJR6wUGn6p0k&#10;l1a6mDLRSBGtIIffvqS+9N7dX2//8pdffvrTrZ//fOunv9z79Zd7t399CKAZ+FSIrFCPQJwBTj1+&#10;8ODpw8eU/FNMapOD9KQDuhN6WJjG3msJ+NDAakXYxIi9F4MfbvxCpyIF7KMbBpL08qXJoNYa1ey0&#10;8Ll89co5EmBUvsRTYb7wGm7dvkU4lwwxUjyNv+g+c5ayPAop79y5d/v2Xa5joWi0q0v7TnFw5D8T&#10;QMCCgulEWOyFR5rJiPruMWrneQJRZEmImkonenDfqQU1dBLsFMuXcCoNhK0og4WLlDnxkWLwcy9W&#10;8oV+iXgxlLkGvFIuqpppHKqiMLaRO62EkLEYP9pkkPqi12+RohRaAgojHk245Pbd+3dpT0CjWKyg&#10;jKYcmiwCcxAeU+AKibAosrAqdAMZp0uLHJlTjB4d2yOWefnKFUAzTaCyNFPyfljlSnYq0L143b5A&#10;MhCtDNlAQIhqTHkXEs3zUZTY0ltj4FOGk3JVWdhZCl891pidC2KTouyiWZyUVT/mzUW6r3J2Ef7d&#10;O9UEfrkbRtO6N1GxnIz+KIvqv9HtFelbJ4go7ukSglgufJHTh6iUlbCJ5IHYKQ+bnhcxFVY3s1e0&#10;XrQnaIQoV6OvX9KmgeWI9WGmEFRMLa1OaQBAOo5APo1aMGtruiw2lOEbFXFC24lOJRQwTf2io9Oz&#10;L3WzIVTNFtQWCaGmrJ+peZWB//RJud+dQDeKptc0GQhJB3x+Sfn1quug5bKHGLI55kYfip2yNu71&#10;a6MD9o5Mq6JUSCOcKe4mz0pghmVE7gjvn5Jx6CmeP3lCYNiKTkLDyFhB2FaQcJ9EZUF/EN9PaLoI&#10;saGVGp05KjdxjzCM+oHAWaxdaQRpqktiQcWOivhfHssCyXJPf954CliJqLnWDsaAnV7Dzc4VeVm6&#10;gyyrlJ4sNtP23P+9119jpxZ78BvDbGsv1IKc1bhlwG3eXAzC+cykwhySFMOlSC7kkYkB6pYKnCIL&#10;S0ZlD9159vS5C/sXLh85dvLTod2378HCIk/UvoJ4GA3YfE8ch8cSMkvZTk6euEI979UrpKOQqOlz&#10;jhgUK8xE+54EwGjkExf394l2UYG0gzx4b0f1BE0dMaPUKELS1TgRxOqwK0g8nLvwCR7KL5SZWidN&#10;hFp5TrT+7btWUIRJEFiVldp6gTAGW+irGOLvzCBrwGblHBDlDmGYeQatTjdgVgmKBAmFfWKTg/oi&#10;n78Q04XLBXQU2Cn2DQKXLxLEhnb+v/sP/x2opmuk3MCLSPsC/tbmR6xIvkpeAy0Q9Ia9pQrkYNmF&#10;5KxYooqfVRY1wRvrvbb0ly9kl0Flka2HzSsdZt4SYmacIQshx2RoUyKWgdebIg0+KQllhxNpS0AN&#10;7BaoYoALIEKI8VcO1/Tmf07Uyy7INWRU+FOVuVsCesVLdd0vInd50bW6MVybzHNJ1kBL2klxSOCg&#10;izDRSi3LRZTresOqT1Bhb+/7777/hz/+A3xb4BS4maJy+WkWhCRZ7rOJk8TdxBNwL919ZCdIH2D3&#10;QD1BTHmHTlvC1iWpTIA7j4YksrMmsz6+l+a2x0w/0EzJxJp0QRtbSrgneYDkaci9ZEgabYxVpp8d&#10;LTaB+LHtLA4wABRmKQd3cebqwDkqERsh+RMDp0NrWlo+VZp20TqNjkX25rBzh6AptI0sUueUoGcn&#10;g5ggR7HSQ89Sryr37YhFNPMQKvQZ0A9BFNpF6W5GcxjnEvhUOHA6hfE8STdo0jZnz58gu3z6zBmy&#10;OMK4SXleAS0JXpI1mW4417gUrrLMfNxISxyijfyfdwoXiBgezb5qcs7P7DPkXH2avbLHp2Osqq3Y&#10;R3VNnAQAZafPAOdiA89S/UIzZdaw1HTgjDGGeZQRwI1x6AuiCdxhsBHQMrlPsv1a6Y7Is3SSNAz7&#10;5NHjhzBJWCwcRacCGj3SDStoL/YPUXgp0JrCXK2a1X5YHJT65hXM2RaNWXa+CXFYI3aAP4VBhk9H&#10;h7w4cXuYVvE1sFff8oWkkJMFDIF4+WfleZCXDPONcKbqSeVUoIaMWmnZ2BRsrO6G8qqmNdQX8Epl&#10;HiF1Ez5B3jAiJD+QwzYCcauOvluklzNbXdZ8Y7DRO2TICV4hu1iVKHcMRT5Gbgs3hFoOHDj+9sc/&#10;/vH3v/897ITg9RsfCAzMCkfui7SmOjY9f6HvoFcf6VcEAOfjHYQYqAWKJchCmoFdrL5NlmmiLOMZ&#10;1hDUhapJloGvDHAVLpwflcSFBDl8LUZ1RyiQi9778ccfueyrV2TCi4T2w0E6uiTKgcPgcKkPn4Cu&#10;IIlJkBKxffDsxSv8x8dPnlmFHYyaJoghU4vyJIWyjshWZa1OSqxVAugUMQktRt4JZRBnI5eG+S2C&#10;ANjqJuOT214Kbt0babUp60gMu9P0XHHLglG4gENzDeTXRSAK+xgzZKcQuyiS1AkjLJ3ISu6KQjCo&#10;d+7ch/IJL0TkymH3ZqA+K1pk2slx76xM/FCgURyeJ5elTgKIbWkxEYgTzWFTGXr+PCy3Z8li6+OH&#10;701Ib4R8t8xoxgmSOrBCQ0RIif1MsE4MRX6WE0RcRYApC41AtnbircFSeEhRREwQbhBOUXaD7Cya&#10;c41UZuglKwbwd+QoA4E18OSFDfsev3hlFzMPKcyasdm21sai05yOaol+aBAnLt2gBLLcmvvMuVfe&#10;rHgb8UeNjWw5ChNsHLXUg3vsic3kdQI2c65xrQKdqoSTw8mS5oRBeW1Ku3S5WvNip9QLCn79OMZe&#10;6HmgU/J6pHNmbAkbZdI0nF38yy8/UylKORaJOTJkqb2BFWUf5GxKESicc0GKBCHWCi3NmbNI3L1j&#10;PE8SasUEYF3Y14yOMbKhHJJ36sIFioIo3WEXIOUrZBO2JdpMMuUzSo8TGRaIJRGHNDEpxysBYPnE&#10;aBf7/o2NsCDafIg9OJn6WHfcyDxLT5sI6nGCJ+fOUh+FXgDOJ50Jx9Rhl9kjLTLCfh01FICbdiOm&#10;FGYVeUtwtpJF8TChszwaj1YizHzN4oqc7KxkscLR6D4TEGqf6EZEWnwuWVk7c2CQIZN5wU9xhOGo&#10;ahFUotphvUznwjChWgOGiSjp1B41fYJnGZNgp8xsEraAYor1/JI36RNCsubzIdFUL6i1wxAAygZW&#10;lpKqo9gf9v3MttEPNWZgw6mAPUuZkQ0WaLyJZJjvtRqK54aQ1bifrEQELM5dunARMi+Q1ZD9XL1y&#10;CQzqVeBRGM83rkMV5c+Q4t+QA/Pipe/kx7/x/c3vrl+7AYoRpSbsvKEDzd1x0LUGcz0sBVwA6Y1f&#10;vsTdFKODwHpLZ0KQOhKEM4HGRT5QEEgB/IuPB6++fHiz8+n93s7nk0e/nNz9chQVR6HHy+cf3r7i&#10;WBYYCY1BdHfmG7dw+qzmNArZirASK9tNG7hQjOdsnfrD8gVqpBGM0kdI28d0NLa/HiuzFmPIrLTD&#10;HeiMaRjtgyzEBY5l24yP16FpJy4nvhULXChSeApcO3yy8NPEDSyHYkG0V0ZxF7XQa3/HBpFcHH3U&#10;apkBpubPGucibHhqKIZVBHNRiBWnaPvLVjElFGpBC2r6cXL6YIShGnj2nL664hiBPgswkntakA8+&#10;W7ZSI8RrvVFt0tgkw4jZ3VQjKSp82WEjTo0JaKg2oFEJ7HLQN2+Y1BHhZaMN5fpKx73670mTiG21&#10;Agdfsg3CsJhsExCTKWVmvi55fJkQs6jwM9NFxV5ZNGbU1BQr8NK4X3qualTZX374u/SqsmgMZgZv&#10;DQAlNfxRXSxy6BIQQWCn2EFqpZi3VIAiG2Htg+BL3AjNylI8idWEa8gcMekQPDx49Ijg0FMBvs/t&#10;LYvV8e6DFOKnTga/8wWXWZxEZItp7NIVb5JUSqEJQ0VF5Y+tM1myTlU71ps1qTdpTnUmVlmKO13G&#10;cFXkoQCi1aCR5jiGTUtx5pnkALCk5KntJ3iqicsYrSE3y7kXoisuWdtB3B7Nj8X6sXQtrLM3N/Ei&#10;/OvnT7nsVjKkdZ83a3Ihrln3mv8HEBih1vuvkI6RP8GaNS/cv3i/lYGJFBFGq4IWTDjcSGDgMMmC&#10;m/FnLjxGZ04EotQWEwmtnTotqixapl5QI4orSK+jnzf6WCsCouxqP0RzN8aKigiUPRsq96MmLMNl&#10;mqMlpTDHDJQpQaOZ716ln7Awwmr8IzRrx9fElUjR7pt+GwcTt06WGeoddz8SI4fjjP69J0+9P336&#10;4Mz+x9NnPh4/cbB3/APN+4Kdcu3YnPojF3Pkw6Fd1PzHnSPUA0GTC0YW12bn4IDuJxftwMd6Pg1F&#10;XZprEVYKxVgcSE6GS4MOsWUgFizgwTMXL4D/P3Pp3Inz+1SaULZP7oInSkuaPXWrRQjGk5BgdOs7&#10;I3DqE3Ym9cDHqa/f2eUZhFhdycgQ/aH4d6WIjpXVJTHlUcM6neYxyf26klMoF6yUHZZca33d6HKX&#10;XbJbjbaIBkn9qcWEmX0mZ9gA6j1NTl0fr5l8TFP8QXi+BHi+fv6C6nD6EYNbx/zAmSLhwPqX4XDA&#10;U4FKsRNC9wI1L5SvuE8+KXIH3WsXD0gQMRWOB0hNbF+/mtppRErL6BsGr+yd4GX3xYTKN2GesXEa&#10;KGc3aDiWdwo6G/p1i9BOy9tUupJ6XPz+hLkavO4+7Aas0Tfp0Tn3Eu10xQ4h0KH/9B//L2Nv/51/&#10;dvEw+6cEeL761CjaaJ6cfcM7FfNrbLj1O+vn+6KjMgdfL27c+q9P9K9f47/y19WxWO3IGf+xexpJ&#10;6H99rJZn76g/M5wzdTGcovxjcWbU++X+XJ2Ojv4GXcDyTjecxvMVpQXNsGWaJ5WHTmqm5Aaank2N&#10;FnaSyU4ZkWQwTfSARWJVEA4mSSjrimgPH08X8irCpzitezYsQjtihbJVlKqcs4ioMBEMytC7qEOX&#10;AHcXDjdRfHe5rNynRm2UKQ2lNdE80fy4UEbDostW5EoEY4/Z/exTQZDP9Hr6c5Zt52GZmSJXk4or&#10;rIYzVlMSJawtpVGFg3T0GCLvDASrJ07uU5gI5ahhrF2B81pzicXotbTTofJ0uWe+H4CXQSDoLqgC&#10;xGKAR/TTR/Y4+Vh45p49fowMIAxmRRTxROTNwYEdguGxeP6czcnsOLzpjqTHVhiZ9YxKKGZZQdzO&#10;JgyZTCFWcSRNO9GBrrACjGu7VVF6CIlFjM1j8hmDg7aC54vnwJu5JOjycV/MCrjZk/TKXIw0mKXb&#10;NboM8zLEXalLTGD2Np8sabVG61GCC+fQFlopuyQXmuxJx9CwR6zwyIjo6MFk4ORczvYw/mH/QyIX&#10;/pqMVxwCaVobTKMSRS/MsEeOoh0Q0ikQQeyG8peK+UMtp7AC3BZTgEQvtcySOA0SSvO85JqjkTRz&#10;hpzSUe3uZCAMOKZkpPXZ1TPd13EBJ7xlXswouxxR0oKlKjKZAvNwesbSEoINANH1RIpUqxLfmCpJ&#10;ssSWWCESb4S+YpKfTaRFvRoQ7XhgKwdrZavaYNwrbuqRFzC+a4Y53oZzGfVojAADdHf3E7Gnw4eA&#10;99o7idZUDx7iWzQIMftpBNMi5rYEVQRW9cdGlo0kG39hS7ptCe0xfBeJWa+iInR9Pb/O4ebSt0Xr&#10;CNiefZXCladbSmEjh79+Mx+sEK8UGmxTRXG2hb0AhKalDWUTQtq+Hz82Wurs9wjpqLiahT1yDmNY&#10;h3+7N9e3v7m8zef/6tW2vtvWet988Js/qSFmtBcjm2vJ9WX3GS1djjBjt2zz0Tur/vqrwdwE3L66&#10;i6Tmnb0BeXftjFpokz6BUwg0Y6YsSFFT0k1RVEpvPpIpaeEHaI9AF0KP9zF/KXSisBRsDV9kG+H1&#10;ydoHh/7LF9wD02Z0oaww8HZOciNJoazx5li6trTyk9jTPUjT7gKneEEcU+CU9BDWgHVmdb/iNLCH&#10;Idl98/4DNW08gU8heHTgghLlvhOtTSoz4om75k/RRv5JY2zh8g9iqiCuDE932HhyTggGN1giLkxG&#10;LvMQu4wD4kaoWbpG8qy9m+qEqRUIqdCEZYn4KMjU4hjkR7D+79L2A3qfBw/Jx5S5itk35ggLwqcP&#10;e4cIvuxcOAO/F9Tf+1cunOUJ0dc5Mk2knOiu1W6GilNJwkLyoZw0KZN+onH2HOIo3IjAsQpSA9qm&#10;7ml6kmJQ10+XYgqFP+HqnN8/TRgaz5oP4yMTAwCqQDtbkER36WN3587Dew+ePHyEzkLQEYdCfjd9&#10;hhrA+Te39O41Zi+mDTlons8BDfPVX38GOMXPe7d/efzg/rPHD6CwgBPG5rlGDYwbEBOJbkQz2nCd&#10;iCPLz+rpLGb8OXw7E+GDIahdEfyFZqo32E/WVayfNi+8Px9hxxFqxgwCibp+5Qo5ADoAMA6CZwPR&#10;gZYWEFe0564VjRcvMrZc2717D+iUBOsHsQ1DRF1jGPfGQOim59JnTknV4JpRDhlJdbSfCZXbMZje&#10;wU6J7T4K64mGRTHCUiHaIAag2lspEA/e68Y8lIvL7oRQdh+8j1p1Tg345pjpW0x4a+BSK3+kq9+b&#10;H7/WMGgQdfxO3VrJQvgEgZTf/PZ3xOEQqXhFv9y6DaMJ3hEbamyXgWokV0uwNS3zDPtlnyTvbLVm&#10;OuPaSUGumIRaaZcA7xRylvhsGR2MUJJQt58yc4gtJGbQrG9c9CTeYkkHbs79pDNWKcqzXcfUiIPf&#10;qF+CgLF9R3F8LSS7oysEE3le1M0qJ7PhVzWqvOz239KsGyfiGx+nv64ewjf6bksdzMFqGa96qC84&#10;1QBiksCIXFQH8761tQ4kfY7MFE6Kbr72NxXUeqIFS5+tXaoOdWUCOQo3zGkLnUMF//oVaPZ9Jg2Z&#10;W699GTH+zZcK31meSSONDbo4iVl1pc0304nlZsNK00VDA8/a4E/m+ArKT9lcAiwJAZhZVN3nzLU+&#10;C54a72qt32KFlLaeyDJx3s5XPmTaj0wpeBM7vBCSQdK+k9A+NNNP2JV4HSSDUSiN7LjSLFqhSPow&#10;0iosa1ZeTDV57NdFqlSNjg3TS9Na8/bDO9XpydDGTBtVUg0+YbTF54z35GyEeJg4DaRsKLjQlWYC&#10;4+IomLsMYqW4IivHtrX/9ir9mwui63NxZre8hb/69GrVzBJZdeGySvt+7sVKuLm1Au8bg1yBU0Ek&#10;FIHS6IfxcSLmpNhOnjl17tL+hSvnLl0jBwLTMHUMBL/FWqOmg+8UPrW3R0U5heM2DDt/DnQCFeXk&#10;0nASuAdOyCQCKURDAfC1Ry/wbgpqjx2PerAel7i74t90ssvJ0g2mG9OaiwfWs7cHSgMI1+fDR78c&#10;oY421fOCmH1mqSSSGHTq8E6lPNhFjm+uLD0aOWeTA+KCTcJlspoy1Bg1h330KPKZWjnWVyq9FddI&#10;S6QuFfGXL18mmwICiSEFm0vW5/qN69xT0OJyVm8Vee9warSPAfXnz/Ef2QJgOCgK5AYZ/666oDW6&#10;TifxqfFnf9Xol5AGQZ0Ir9WN69fJOLXFXrsBEhoiK5KszbuYahpp2Z4uRHfYYSKTIszIIPIo4xSy&#10;uUmamtNNkRC2JijJzwJeC+r1CLOCxkSPxxMlUwcoS3ANWiwOU2O3PqwPC8Son+mKnfMG1lnpwTVP&#10;/5MDcScMI3k28mq//e1vf/e730FnxJyxZZlljrCCVypee/18q4U5/B/xjKi02gnSKYDMSEtLV9PV&#10;Ol5JvMLe+8Q4lwqxaJ58SKtb02uJoi0AqAnCZc46b4uFnvBIwvULHbgjIko+PjXxY9xE+5Nii7Jc&#10;TCuABG9r5lYmz5zI+cm6S2xKu9riW1La3Ht4AY+k+zRN9EjK8QJBXSCB93IIXhAkrbjstdFqEQPR&#10;IW0MJ84gpA3D0ZIBdEhs/OGhfH/46Ap1CmJVqS2BDUScdrgilyNwSigVxEIXaZTD7pBGgo1y4QIc&#10;SAJAkhQkYoPPzlasMMrid+UvV5Ww9bIYujiZZZOFtouWT1yHy10jOeIqnZHc3I/XfOIkl27EzMly&#10;EchJlxp0sIrmskimBpaRzfEZZhEuuAtygbObIE1aDzIAE5YhFHmCzc+umSY9MV3WZdyly8UYFRBw&#10;QHezj5x0uoVGS6YMZErCmmyt6oy6CHNEWnkkRlbglBEa4/12grCcQ+ZgepQgk4nkhK9ehyGxCz2n&#10;kjQFYNQOsrbwNo6ZZFZOlJ48aZccEy6sJSq/kERqPiD45gpCdBG4hcY7Yw12inVBhChpe3/K/u1l&#10;5kZm5/o6vFW5U++LDnqHyNxLcQSGBlTfubNyC33+hPUC6gLMAesPjB3YKYjlwFixErnaCIfimydy&#10;wrUzJ9Sk2YP7CYWLL5hEBBQzJdMA0Z/Hj5nBZlvZPZU80Z8NZK721fy2vOEH611HdCiEqxT9ddHA&#10;cRG1eRaX5BMZThQYwKnf/e63LHVUSQVuVFYl4ZwZj5X8xINHTx/Zz5I6TPC99Lp9R8MMChkAJpQO&#10;ygo+ynbp+hrut6wWLJpu1vL4oKpEITIrAqfkUQDT7EmVD3qU7mh2JqIFtwR7HQf9Mwrf4oekkxhc&#10;1DDdfjoTqCtAyACRYUVGdKAEDe81cyxeFn2YPunJQydYx5K6ewdRet/yjVevWzXvpU5KrwZ5beXD&#10;iA8OCy6KvC4MwRfPnWcxFynMPUM6RHQAuwnLFW4ZUsVcDmujmroQyVCgpAB1gJwD8mNZmlEbRgvZ&#10;3oRKKcWCmIrUarxRyyzKaa6pC2Fs/64TZxwvhQR49yVfaCyy9qvn4gx7xzBPmC8STnh0TwkCv3lH&#10;oom10nRsvdeJQ8TuqrrIqUc7zvqJ17OouyBGe3UJ1s4CztcKKUgMoKigbNcBPajzFsKDZmejxBNB&#10;4LLXlTp571HzSeVF5LY6kY/qOjTgls3vNQQ+zmE0S7qfXdaeIoE6ZYXTmKpUHf+XrwSVvHmdMP8H&#10;isPQBkwoJM1NGYTGpuFUNAj0dUciPbRNxDCmu4tQChqCU8a8cwiP/uz5s0gNrLTEkadMNdgp6MFg&#10;+4KPXLUcnMfoj/GWk9BwXcZ4BVQib+3z53StQIAscWcHbImsTKw0CukwSoRgAkh0DC2wfTOvxqOX&#10;wQlhLW/oEPOFmG6kJx/SZou4x+uXCWXkPAOY6iKY/PzkFqI8GpyNj5DRTTCE98w01ffX13JV4Hot&#10;xc2xkYN7jb5YOkYkJ6B5Hw8uJEwUBqCbrQHLXoOZbifNKdU2WVcc9iO1D/Tke8Z+JraF2PlCoftn&#10;DN40TwwtatjCWBBMYNoGuRLiay7QgsWka9y4IUG0D7s7dgFG6/mAPM6fOnf+Mv3ybv5w/eYPN7//&#10;7bUbP1y/8f21azRFxKTl2c7e127euH6TVrVoBTCdEn2DrrqK/IBxCg9RBzYl32quIC7q89Z6VxuS&#10;pH8PXdQr6+2JU4V1DBPw2VOe9ifhtRbhk4ePH91//PDuq+cPPx+82vn4bu/Qh2M7n44d/nD0y4ed&#10;T+9oFnXw9jUlF+EZA7qN6iRQBOhEUjDrAYUQFTvXeo3Uw4UxT0iTk5Olla2ZraRm6+fRwsQPUX9t&#10;YCI7UbA3Bt/Sly8mgQfmqLI3yd/0erBTbIAAeMoYXahQMFul6nPxcK5wldl3jyuRuRET0cJIQULa&#10;mZFRlVhL2MDVWA3IGuAwMWfXjHYFe0GikT3JMvW+YssU3uHyT0XWR4JULySMpi8M/CZcOxFHL1ID&#10;S14kQYCJOWg4IcFti7o8zSn5EEMTvtW1kXEEu3ZWOoo6895utXsvV5IvMz61dEsOkyVS1H68lTgb&#10;n4KH0zxOD9im9aRmKXcLUiOtLFvv5fSEVco+fJqH8+RNK8GkjwoTcOB1BMlMGDMMnHiNhczFtuow&#10;waLiZgPdNtRThLicE8GOs4n4DKktSl5ZLXp86dRpgy1oTb1t77jYS9EPhhM/stgpGkUiQ5gMCBKm&#10;svANfJH48RSFfDolLmNIPgIqSpnQkBrUjYlTF7Vpnrrx9RhTCTaPLs2pF2cu78XcSlrH+G0plhJQ&#10;Cpokgf1KHkNG9qmPml10c7SonwtmJYwPYkzSr9d+xkq2oflJqV487ONeQxQw3pV74t27mOuP0ojs&#10;lQezaUzkrLEbN6PX3K80MpTkzViDfaMGQ56RaEOo0aS622UxcnJBZYlKVFcqMigqeH5kFZabPDTm&#10;Ljin2xmzGsS6SuHrcu9ZqhTyOa3HYpSj6p2dBL/zIlmRPPKxvr2JjsdGiNPT2FP/HsupnCf9cz/R&#10;vZ9FuJECtS8WmWCuPMhiqozkq2bqAsN5yivG5+J5qLUvsDu1N79gK76nruHokXf0ND55Cq6p97tH&#10;WZ+owtfgomPIk80/+vaA1tWH3n3cfffx8Dt4wrhrWN/O7CPoqaD7/OYtZeci5nYlVSllnpiDQDUD&#10;EDY529vXnTEVBBCfvALcp4c/49KRxGa5v6H7h7x89av0eSxrtikILBbU5b19f/TNu913B7sfPh75&#10;/IUU2VFt6dW+2ozSRDhzrijOgFUtOg40MNF02ePyb1q2TJjbMuxALUUX5NvFXKZk2a8rsu2nUdbK&#10;xpaCrwxSwk83jOgcsuxDK4AWjjwDyCzSDhga0opclFlvMgKlJCx6uuMzHqaLpACMEIiCREkHCex2&#10;bA/hFnty0J7e168HhpGcB2ADYkrpspk0ay2sTa5yWUAVCCMdIoEXreK1D3aK0ntcd2UslmLYTbDx&#10;3H9eZIQyi7GxpBHic5T+tvyyxOhHYszK9Z9/B3ZqvcSY5j56jvXRjVGgYjdLtsW6N/7Gh9cr2Vzr&#10;9nUvf966qa1r/296OQHsETt1F8bJnJjbCKvcTgXDutPjW8yjw1n7NVIiUbkIqA7vcpHJPy+nkC8q&#10;JdhIcstviLOggRMU5JGppMdwqNGqSoJZivUSgEnYhnkd8BNHFkEVTFEXFW0HcA+otndLNwBrWY0x&#10;MRJtXC01KgdBP6km5/onzpD8S+u1ltW5XvniWuAJbHIAYW5vPqWOYLBTC1qoMa74dFEAcsdVKwVU&#10;VOBXgVOxKzacVPP5ZSCjOlJlPeAt+bEilmdRpyKq/o/YqUM7lBAfO75/krYOZ84dIQpw/IT83rsG&#10;v5R0MaxshYa3Fla8wfjU4LacCu/eBsK7x/ewvtlXGKvyWNy/S6QZjBQ9MwmHlwLLXOC7dy+IiPH+&#10;K3vn6eimjFfqiGB92voo8pfApeNQVgR3rVauUbxEaragx41atjy9DR1SUs59sxiwilrBSEDWUwun&#10;f4YII/OKYLZUqzX06WOK0cf4xbDL8HcJz7bKzKwD3PmrSRdDimfzjroEu7s4IEQmTa+LnYpaTIC9&#10;ArI6z6tuOYje2FTRVr1W6XqnWoyuaAutRNSH6hU7ipKaT9pSriVjs1rR5UQhoEKdLpFdCVzsvYTM&#10;l6EUm4UUF0EX9L/Nv8ADTyviwg78ZWABedFYRrABEcdi/42AGOnIBzvwGbGMQuWV4e3ILi7DjgHH&#10;WYMpQgXEpk+sF4SPdPcetGQP798LfOopZrBLIh21eHLP9uAzQqXjXyHQn01MOr9kvsHgBnFF1NLS&#10;mZIuBj6VSoXEkD1OOlsJ/at1xYVnyxFhPGItICUkkvwTbL3/8Om9BzQbl1o9FtyIp/wTWzQ7N/up&#10;lsxizGRx9Pf560jwyvbtR6X82OMOXF3yjfzcaIAtg6nBlm2VsSqqys9vFMq2jP97f1rfd2xLXtlD&#10;NViVLA4DHkcI7JRCKnr9I7PSYnf3Ryz3lnu6auFBm8uesYiS9fnNJW3/+jdfb6u2VbOsn+xfu5XW&#10;F6viXt4fIs0M85hwDfUuGmp9sT1Ii+ZaTjYaLLu4Zvu2Ep9PZbFwosYjFuXoJ+3Tlw4OYSUVgiNI&#10;KE+AUyfpl8caTb/q1p9SG0DYlV1KttJ0IXxCjK3AU8Co7BiafT0x4rJ31IKsjx8JI2IThooimyXR&#10;6KQVEyzqzS9ed4SqofcKPZGFXADAKfwD4MMIc8tHUq+GfIJld/cIMUecuqdQ+RFqekW8zKxocrYQ&#10;w5pCTUB+enoaqUnT5ZrQVtrFjK2zUgchn3FJ1AKbsM6XLwyIRBXFloHytLkSzoCJKMYtQnkKX7LN&#10;3emIoXLOpQRI1tLQJWu5ElrC4xc49fDRy+cgVD4wloT+XcFEWD4eEJo6ceTw2eN7Vy7sX7149vrl&#10;89cvnb8CA7k9qOi7AWwrKC5VgyUdorgS6I2GSXvg5OW0bYKNSvRl9iIfUQeZ64+9Ek9s1moSbHyB&#10;VBsN+y6c3b94gSTWOT6ABATZ9OTF8/sPH/xqcajYKaBQL58+5xz4RUhumqrUDgLlA2cUQQQ6X+v+&#10;kaahJuz9m0f06bv9862f/vzrT3++f+fWw7t3Xjx9/PrFcwAygoAmS21gwXZcZJsFUdnLVXBtajqw&#10;Mpi+A6vZlkRZFGL2eIx9JlKR11BYdtYgM9IqZyK4qcsJBDPgtiPnz54lOcfoUlfJn0A/EVawOyGw&#10;krdvGFqBUxfgNNknuAFq6pdffv35p1/IYTfjU+wUuaDUIrLmDXkE+XecjAJ08fKAHaMtumag6Lvd&#10;vcvXrgU7tauoj1lkqMN0pqYd7chI/DMXxJEfPySa+oANhrlAUIuD6B4bZhLxLA2EqXx9nbKpGXXO&#10;wt6AoYMPYVTYX0SS2I8cgQAKiSI0FTvy8pWrf/wP/4FCNMb04eMnP/38C72giNywQCRGXOgI0Uxs&#10;FKrj6u3x4Rio05WNbcpGJe1K5kbiCkBjkoGfO3V6nwwZTdBjWIjWx39r+SPD5PwOcnGquerJc/Fr&#10;DnILOPUVdqr3mNt03ru+s3FrH21Esq8Cn553v/5Af9v61qo8Vxdg5Hml9yrbtyV8Tz8Rob+hNpbr&#10;qXm2EeDLuaIGIncM6RpZyIMFGeDUSWLxNWd6D42ZbT82V+UGiBvpAfwOJ0wpVKVarUhfMX4E66ka&#10;wFzBpBc7hQIIo3W9H66Dzxa+//UzQL9l4FyNnQmCwanMaHqMwKUs9t4DXX+4hWNK3XQeyFV5jGrn&#10;Bm96XVWpHjtavmMy9lU8L/6SyDJttElLv5t5z3XKnE/BN6vv9CmpW798QcA+C8Ur9apYnegvqtNg&#10;MwocIqloxF1q6F2OhEqM2Hr66lRWTZLDE4saGZqLEygTngCLvJIWygrT0Iw51kcHqdn51jouNOxh&#10;HIlBSw2cmEOdmVgjHKlxlthqsypq1NeZXTyAv7HO/uZbsRkX22B7/f2dA8xFr7ti2S81mHIjM/+d&#10;nSj3tbxBtkWRCymU5Lzp0Um+BCHE9se3ox6f7qjXLly9vgd26sgx4sOUt1pK+wYSFMNtoKDAB5Mu&#10;hRHwIv9duUIfDmrNSeLIAJkwDTlSeABJlILNk5Hy0GESwuhR6+g5Eujb5y+6JlusoL+K13N4BzQN&#10;UXZE25nzF0+fv3jo6ImdYyeJ5LFJrHkIwww7YqkNEW1kKTal8+O/K4EJSbOqMYTsJERTK3LG8Uzi&#10;6yUKHQoXLRqwU58keGupuTXIBwcITSt/ubcLlzghyRm+bJbnCmX0Fwj9r5nFujy1afGvLEMGpP78&#10;RaihPj2jJvvxE/P0A/eZRbKKpmymuAzZXGaT370DkkKCiYwSiUnOzlLDxELOYITwmRZ+d9MFZa6A&#10;rdXNYZHYqMX0yXoQ9C0DxcFnk67JZuxwkun8rAFGUgcxvuyEQTi5kBah5BRpi68G6kZIdvVW+kXt&#10;dz8ld5OHomkFCWWPJCMoMJdpQ4WhjMioQTcFdop+Xuw1DtlYpS7DiRN6EDFG+T/gD4KhIVwP6b1m&#10;xMcPENqTN+VJmsqsHopM7nBrcBIzifMWiGo9lXW3ru5Xb6Ruds3NeMiLoKi4yJsVHavzHWxWvUil&#10;R7tQM6ycGhueDQGuCOOFHUH6n0HhgqV1bA/lPJlFpj4wzYCc9mgxAEvKgVChEyehmwrJt6RTabFK&#10;SwJ3sGO44PPGGEtGzQhJKVZFTdlKIx3d3JkCqOqy47vzVixbrYhkOFroYtgrDIops60FIbsR7RMK&#10;nLJbH3363Av0/yL9TRKcnkd7fM1ecWKSoO1/wUYNvkVlowAwXRG8itdlzCZmklwPnFTsVBYze5nV&#10;yLLU2s+MVbR2GryfU7CeHyP6mzUwdY8Cp6xB19NpG5VQQ7xtkBo0HoNfrZx2N3bCZcsDQGfDSq7z&#10;6jXAKSwuqNqA8SZKbpgc8bRte/QyGED1YHQlkWION+mOuLEJ4ieAvtg/+WtSn4GrJMvpI4YpAKkk&#10;jtjRWNG7MKbT+/sMCg/z0SK9MF1l2HTdEgO3ytrVHGMkwY1w0o5ZJgwmQX5LBBqOy1VXnTVaA71o&#10;4kMxC1wT9mfUS5Eb5tAh0saYyTAW0MgJD8wLDt5riHOSAIhh4AGME0n/8Lnt4bAqwRiBkEHkshgY&#10;4V9/+YXJ4S1QU3/84x+uXbvGkuOCSpvheovgSEpWiAYbmVm4dfs2CCqicEklfmRCqai22PrpU3kB&#10;bT0ZqF7jJPWsV72YDbq8o8ZeN3SFbQMpSXYeCaJDJjRGsxD2YMIGeYCNfO36tT+Anfrtb22rePSo&#10;Y6YnO6o2Z/XwwDvwdu8/evbwCXnk99Z6v4eog0YW78hoYlWzi9PIiqqmM2xqzsfk2ErVinA3bGBV&#10;IhQZOqKnbL1SAQW74iUzz3G9TXtwsTa8PXyUYCqzZkUUu+yowCl64XB82FDZmnbRhQ8K3w8ZdMLi&#10;GUZL612+DVdqZbxUGe/e65hleyIn7t+F/f8+mUl2iBst7WBix48rPlHdnR2uFhMSUgwctKuXLl2+&#10;cEGS7OCU+WlwAMkQs+EC4Ap8OZDHx4+7hkopHcYU86bOYjLQvQgDyCxMyjVFT/Fz6Kaqw4qbiowL&#10;b4AMUuNXLznPTnziX+leZ4kR1Mq2jhIymJqS6oUERcIyf5TYyAHAZ/JUj4juvX1v/0UVYbBTwwP9&#10;jWlf6dT4jgsvOiQObzXUhC9qMo+N5o5uUCJ9IbP8g6KrF7yotiQMZmVP4COYfqWBt2xgLaWvtTtj&#10;4UbmmhgIdiqS5gMnwuHFFZ9PE22LyVHzXYPWP3jaqu7QwKUte4xeztgaIB1pYiAe9UPoCM/SAxLi&#10;QckugApLd6HWMMsiiSA0nB+x2xPp9VZYPaB3mAKserLNlJqxaFioLKBAJcrqiv7EQAA7JXyKXxmP&#10;EsdOLawDYrycn1JsaLwmzg824oXxWMR/HU5vjdbQjk+vQNerRgwRZixDhBLMQKxPtpnF8THuedbG&#10;0H1Id2B1kKP5BWAuaYoXxD4oKl5M9uZ5qp5aNlFBVA+sJkTFFAOitZJZ5juOdmwl5XhCPaxPsX0W&#10;N4tbDW1gdkeWRArrUyxtiTLSWuIWsZZip6iWxKkiKOgsh6aowCnhFMhzABbwSwGfogElDfugmAVD&#10;hWHPk2tOCQEceMj/w4N6CKMVu4sLDFR0bnBuKS6n5grAKUuwYLa7RFvcC1eunrt05eylq9e//813&#10;P/7uu9/84Yff/OHmdz/e+O7H69dvBjQleop/QE3duHn95nc3cCBAS7VxH0/yH4gp9nXT5vFwUx00&#10;jicysI4MUc9DcD6hDu7cgnz8FloD+w/aSKDzfRKWefgQOMrt+/d+ffLgzpvnj0BK7R3+cPLooZMw&#10;oXz5sPvp/RcIhw7ekmHCIIsNRqyLBPwBQoBMIGOTCr7sIxuCNzleTa6aZVF2H1cbRMhIkKacgZDp&#10;xQsvgrwWCYsnT4LolqoophpGh6BtD2SNAEBbiMmlM5LaidxEpIBWRPi8Kyo5baFdhpU0tW1PFsoP&#10;ixV54xgy/vQpPZwsPvdSf9a0dXlPYY8BXvo3mTnR0PrKdRUp5R1Ny8NgIhqYdYVHtCXdn64+RJze&#10;vSe6ixkFE1JKMBxGLtfqmLc0WFdcCPWmoJSrM/IEPbGdDEOTlkI+HWylu6ZqSTWTLyosdmrwEw+o&#10;aK0VnrlZzfNU47cgIjiM3PXg+C1oeakjxnRgQmDn8QL/iAbNRMVbnCYijbheqLKJVqcXn82nZDXz&#10;SYTMWdv0H7Q6EVREstKJFXDFVuMM2nATm4qF08u23Ws1eJqq1hndZV5fvnhG3PKnv/wEgkqmLoBb&#10;b97Yb+vZM2wwTItG86jkQixrlh58JDp9+85dlstLDF2xVra/4bYd1jOnCyASwQb3f5JF2TTNvk1d&#10;VV4liN6EpKtjkkpmrOr/LImOxfNzUC1xalfr6JwuhuyRCJxMf92QZHzgwqS09iu/yg2tBav65S8x&#10;IzUoVUkZwLQPNQlnW4S9E8Q2qZsIic0XKMDYPZnGpw7V27cxgXEJ47sJr1rSsIEG9Jb8d3Xm4v3V&#10;lW0CdU3bLjtmAU61gCZbO/AXGfkJl2P60+aIXACle5bHJPke/gWHkVvhzgyv4TKhI4EYn96HXVWF&#10;FbO5a7jahoFKY54xrjeuxOj1RB7rXfdH3LJ8t7nTJE+LOehUJJQ6BnC0UpWfX0gr5PlrNFWIGRsL&#10;ohREVJrdlp495dN4bVAGYs6nXpMvvadJEj33ju4dnDotdmpn9+3nQ9jnkKq+NKkv1BEkwLG37w+9&#10;OTjM8/XBoXdwzaCvpDLfByd7+vixD2hn08pMOJEW5Vk7osSRgyeDsuS8nRAisjAl3sSjCfpTFvbh&#10;PTuVJ/qMNrMgf1OlGeJsQvKgd0ADgwneeft+h869r95A6gmHrtgpYcFaCk06hIF7jR4sMfm4faEV&#10;ZE/1mdBSoKC+HdwkDYe9Nsuw7Y9B2bml4sGPNMmeb+dDQUcNUGqBebUTbAqq40cl25GYrIudDoaE&#10;CJLiZ0y5xPcHYA/ATgFpQwTZcjrVpNZBJl82BoTbcUAeTbFpsrKK8ZIQTfE89N73z8lQgLzS/T8q&#10;rI86FqNXdSEHYdLFEwlQudAN5KKq6RJTN5srHrj2GWqMkUFwvYQtWOwUCjVmMwHGaY/Bt2Lw1j1z&#10;Q9Zq6iMn7F+Wd7b//O/FTs32WkO8G+dwIjgNba+abzZJ7nDuf/lKb/uvL3T7ojd//fqi/92/VblN&#10;qGlGuWIqBEiL27kOVi9yTM6Ic+3WbUqlOibNzvu5ocEwlKAFKXn1KcOLrAZtelaElOYW3BBCRT3b&#10;G3kSmIZM4zJwpIyfEZs8w4uaBYSnd8jEGTCJVGTlZrQncPbFTmlmDeuvjHYkb+3uxwjLO1Vx3bXX&#10;7VnbvcQlm2hckaojRIMUEvwTIe8i008uVrimdTG09RuKiMIRlkg4GKk2GTR4t4Pp75NbYJsg9Swn&#10;ky5nnguaKjflfGREk4fgKXAq4NXkqwv2ETsVKLrAJJT48RNn4ZI8eZo+5YOdQtHZzm9Jj3L7eviO&#10;nYd2541Dq+ci7xTO/94eUBfii1glCOv7d2/TA+jVc4BTL9mBGLDNecpSKpgR++Y1+Tou0XxqTKoW&#10;hTOXWdvRSRt8g85Gg1aKJmFvC4jE+5ezq+/UhTZDq/NG8WVo+MJX1bR+KFqRmhbcIOxxB4WZh9Ep&#10;hBQ2yGsxSBf9UPf1l/xXM2TE0qx5V0iXoPXcdCUIdyIMxqxbA6NH4PdagDKpUqpxVkBPX3QQagct&#10;zpsSbqo0kiESfZ4WAvEag6VrKWeqeYT4YrVjLwK9fyWxVp+EIaFp5gW6As/e+K+IDUsDwsPkhkjG&#10;bhBJEYhaYrF7lq0VS4yHt1b8kreRvEX9ZH8PD4zXwzR0BYeO6NBnoGpocfox0XbqLjzR/Lx9i5/3&#10;78peSHsXwCAUDvAsuI1rxvKFWiS0ZLY/SGQV90P1F9odqz+e4GDdu/fo/j2cq+ePn9BUg9vki2hB&#10;1BmXnF5+IaThMueGmgjwBqWVhpyD2RE7tctF4hiBnYLs5QsUPq0eiraJ6b6lCMaeGVG6CuKaZsu7&#10;fbtfy4ZZ1MuI7hh8o1uqARY9toroVcjPi0kTjG3cN+fnXN3szIi4r55Vy3N5i8LLGRdRHZzZcv1L&#10;5jszrms9vFMBAqYWoUk1d1kWC89qrkrh3nl1dG5/8i29tVX1/ZvKaDOeX3/07x2hn68lvQ5OT9lf&#10;e4XjV8wxe4FfPZaxW+IoM5dfT/wy3ctFbqyHKDU1TcB8umCuQ/lUxd+QuRUVBFzpGOQNcKjmJxsS&#10;66hFD0CIIO7GSDU1bVt3NpkxUvJ5wkAh9DUgYAeQ48fETmH0ATqEDGwB6CqZ54bqeLp9oiK8EoQ5&#10;GdPijWRUSj4GwsVwTpmPicOjM4/ugUkA9kVCNs9fvXkEcyjpCSNo1tYiDPQuGq0LmqSBCKNCQ2pS&#10;tHT6QSyx2l5XIloByjY82EEMdgreKUZJtqeQTgmc4hku1hoWelcKqMgb4z47eOty6Vn6ZHhW9mBy&#10;k7h5BLXplvX6FcPF1zEeAO4wqGkl+o40Fx01Lp89ffXi/tUL+xfPnjor0RSXhQYFmEqjZ+rYbDjF&#10;5/0KKJa0lVlCGAFDFVujyzTj0E0wcIGordpyvKX9HVtfvg08DZLNHz/YMskKb00d3AGcj5dvXtP1&#10;+oEy834pXd8Qv3/1RpqQI7CR6cYl6rQLwfOjh/fJXYOpo9EfrU5ePHv84snje7d+uX/71sN7d548&#10;fABkCg9VdKncCfqOzVYm0s0lmfyj/oKfhg+oevYz7R8Bftx+HyOe6vXllr2fbOvZaI0Rr7Z4PfE6&#10;wMYxJ2/LgYzQ0WwFc+LQl1dv3zyztIGKboJP0IBjbrkcGBpi3XQq/PnnX4ibgTjBnud8WjIJ+arK&#10;4/8Yu/z8mdANBeWXiNxdvGgybHeHw+GJG544euwyLZkui51CN2m1aVaxiL7Ee3pF8Tvapx1iUEBE&#10;bGVuN26kN7Tg4DuzEisGsq3tx88u+xEpdYs7NDH5dGwSn8KLY88QIoXW4bvvf/zdH/5AOoRYDtXg&#10;P/3yCzlCzhSJkWxnEmxhVfQ3Mh/wdmD/JhrJk/XrbZJJofycShMNZXK5+2fwoHDiCdcSU405RHss&#10;aYXRa5yiOchU3Ehg0ATgVN+krxtCpN0NDNxNQnDqKGtRjz04ZQ9u4WbfF3NlSz/GSOzvG9+p276e&#10;RP6QXxd1UK2wCPlt1bbK8+XTY37WB8z5N9rqK3m9nm/beWloacEEVyFEpOzqbtDMCJgqcec8Njo7&#10;5vLWo1Zg36iGm18YeLM4wSHlhvITDOL7A3rYAxBHmLAszp6xrHgpBJkgV6a+CfjS0Naqqos6dkst&#10;4aKnvAtiPanvxGliWwGlw3dS+pm9lgfcu1uU17pQsz5jaedPitIFODXnUXVFZVPWnOKS5I8PInUl&#10;U8EB81RKXPD5R4wLYN0jKtmSkZCAXEgAsCtx5Sqpgmb8RASN7WdrBI5nXzldtIqaZnUtl98aal66&#10;EWKoCq4KVsONtpguyyTNauoKq+mRyFvABzLemZ/gYhPXNTmnGFxiXIZuG2Fc7ISaWnX9thbm9hr4&#10;5vXYW1PSMRJzs6T/5jdrrHxrrBWuktPGeV5WQsKjgSCg8gJ9bsO+Caxbr7AwTsGxd+IoK+LshdPn&#10;L586e+HEmbNAqXDrMBMI5mIuYEgb30x2DFnDNIFIIDtLN1XCtVgGWnSp9sjiVpaXFAcTHUSLHC9v&#10;xCsgZuFT45kaI8EIlNB8ImkNKTw8Oqw5Uto7uwCnTp27cOjYyZ3jp8BhWxAPuazZO3SrRR1DZWDM&#10;zfgMA8MqCiKQfhnzMFMLeItcewJEtfW6NSuQGSnT3lhHE+tyyUHaQVIN2cty5H0yNKRuwU6VT4Xh&#10;bYCSA9lkQeC4ln+4tASZEYJ0VUJU8PwFmIyIjpbeLlxTI+SyaiMMNP1INwZMRoKJhn3gD+xthDtz&#10;6FAbsnALHKoBnxaoVOJkA7o3+RO6kcEu4xRyG10Tv6xwsWGtYTTcjOx6dlbEGdPEd72WJOdG5kaq&#10;dCln5JaNEkmcaGx9nQY85tdeTL6WuEm+2A0aXdc4sPdNcBbbkY4uZNSATP344w+AxgjcYCEZIjRT&#10;csj8OZCO3nUO5Z0ePlwoaOKf0EDSNPglbh05Klw8pkBu1Pi4AnbiBxd+UpHVIPKig6sRsiQEDC1X&#10;10TqtrLpSFRWLHs0I4Op2doGuwBjByKr8WUBEGCiEzUHXnT50gUoxCBlAaOaOLSIz+5RB8kLMnYB&#10;hBVsAfOCQcpG5X5tiXT+/DEjqjTCACehx4+qj0OCx2lWrYHahn07+AkXeLMJaYgLF/yprWuXtxT6&#10;543krYpJKLAwuIWZaoMG2SsjztaoU8Y/KyofV1Ra5oGDhyWJUQQ9tETdr8BOHXR5ZvFHCoUnow8u&#10;VcXkerdfFZZB8weaFW/pzToWUcZnSvjVO6HagDaDIvuQj5bz8n2IBGi8CWrxhe8ENMSzU+ZX6Lj0&#10;/AVsFBAa5XHv7j16OmMw3iXFSp0EL+7evw9hK0mZmi5WDIPcXXTpyI4khELe4yJEoHG6JdakrT51&#10;y0EXdaGv6iDpiyJFHbq2351V+uWzjTNANJ4+deHcWV63rKusCw2wY8k6TknRZC0mpNi9F6h+slaO&#10;59rrJ+b1BPGy2GrLi1sqHxWXF3SdWBdTXIn4iTYIV0Gcct8J8DBCJGskdPjJfcXSYN8wIEFNnYPH&#10;RVPz7FmWFFlIUNG0AOdsQKZu0ozp+g1sz1ykbl9FWeNcrp9378yF37lN2IcWQIwtH+BGg5W0loZY&#10;IGkzLtqUm57CYjqvGnFLZWa+HO0RsqPkR/IHW7EIZINmwd84tmJZUuh1hL3y3fffpYXodyBZdROk&#10;u1DmjLaNIDD7pQZ5D6TiCQmOtxgp8C7rtePB72BE0Nn+5JkTJ0+jVmScCkaBRUoSJmnyL5HLxe4I&#10;jHOOBx2ePlBbsrtlfemARhk9vurRQ7t7/PR5hKYpeygkXu+COGrbzVOnkAI1CDimCauxmQKsMMHp&#10;35LAF8LFb2WohbsXWotAgVHTqrtJmGeEM7a1fYgNSg2FaYo3TfgS602fEe+H7Z/MYnDwH7GfEG7E&#10;5DECWUbRkuA3lHvaC4qAnl8DVjOmnHfB1PjCtuINHDZYm/enVDNR4Fr1VS15LC+9xdTGf7LqRitS&#10;Py3gD4FB3UwRy9oYMGQ/IoONrCBZDliBzRCIYjdCFd2qChooiRnhi2xWX/HfVy5erieW+fhoVSM9&#10;t2vJ7pCOxOjOCN4Uba5G3XQxMkOaKHdE7+StFx2cOcmtR6eUxcLUXRur+fFCNsMivI55bmp6ZC1B&#10;8XFGOH/Kg/fQmqUKtFUkV/bl09nz+/vnaKVzgScOom3fgpyOfTkBmjRpSc+BveMGfw7vpH09xtYr&#10;8mxyg4PYke1L6Bo/4z0AukIyiJ3CeM9Cq/Zw/svaWMSbWy85V8c6VHtipx5AlkYhEKqSXCQNogFH&#10;zqBklke7IfHSkJb4yTmOaeIgZpirJ+arvkP8pnEVA2PEsgKiY8Ke9MRsg8UUSHBjbImxfsZ64IiI&#10;adWJvK3eT5pqHu/kJsKjUAkfqyGECN66NjotXEssl5CXs7MTggOpHLKe9DmyVx5toajiJ+2aqmcx&#10;OUSNHB5ifKSYCf+RboYGnsI2qt8JUuBGxZOKLwdGSqxjtklRObMTyzmwet7d9X3HhR6lwLfha4c8&#10;4BjPvdPnTl+8evrClVPnrxw/ff7oibNUXyCpJAy2h2f3j8+kglyokaWDCOw2Ng8n/ALeSqKJw3SQ&#10;r2D36hjaun5nN57FCzoZEdQ3xU7yPN308nxDVOP925fv3jz79P7l3uGD/RM7V86duHL25MXTx84A&#10;Mf1yQPM+sFP00iNMl+q6z9gNBCrfvPvwGswrT3BUwsvAQgVTRfM/y+7KQoLxUX6SqSKzuUm4o7TA&#10;Qb1Qby8wmzAUrG9EEU8B4MYJHkdNDyJAq5YQpFZN7yhB2oC2DaS0LLwWRRz46c0nnVsKFElQM6d+&#10;hwN9OUTVLBajq6TN5RsDiGzKtKV1V+bQSIy5p4BWa0logg7LpnZCjXblWLZXQPl17ytXeyOxRcNM&#10;+cGQYCiSmtHnYwIbDbSe2DtlQW/SsvQAw8mnwDelfHYXdO+PKE9LVp9Jck2hx6SO4k4kJmjUSwUx&#10;+dOIybgasQZSvStBY9hbg+8JP9nr2Hu3KdQCf42NB1Cen+HlJfVjMM1rXqOwSfdXgo7MjEVYkRpj&#10;rNbdKK1YVlNY1R0ymbDEfecR3ZBZaYokrId0sE+NIqsF2xmVhGEeSywdPKm+sPThpGCIdGZAYiaA&#10;+YXb4B7cJJYZ5Eg6eHDJ7Mvam5inwOxgp5jJlkiPesgMjpcWmZeFUu3lcumWXJSjl73kBtZbaQwt&#10;9lVjmEiwEEmykgGbYadhzqF6cvs9xYSHeionMW/EexxjIj4q2U/lu06qjGSWRceTI2FpfCo1Ee8g&#10;t+FEYsoBphPPCPTaC8ETSSbDe6i0qo+6CcYlz20b3smmjYpZlnRuNZQkDRHEaWXWsVBZYvh3VDgc&#10;P9ruFjYpoGB7yRUmRKSlxNjatzZNwoHCk44Btq6vnXKJcQ1WryGrKpHgrq1CqbP8FsRULqMI2rra&#10;janPOvR+WndcF3tueia7m71/8BtdkEpvc52uwNZdhLeRDjoP2CDsYqxAmq6ya+tpSApziJKtg90j&#10;FJN/2aPQ8hClKZhxskhiJhzaoev6yY+fjr1+c+jNO+rP4Z2iZ9+RL9irgZFZpXx4B1LZt/RMMAEl&#10;QkpmpjourVexf0YkXtj9JrrMCex4/VkiEELRFFPIixtCvoCWQvckDvjDJ5zKo5++7H3+QlXY3sfP&#10;YH+xAajaIweCwg2BYW3hjV+nylkW/1CsZQA7zm6UjFZWU96JUNEh8bJy8gX6VrFdcmHtriJLgroT&#10;WxVJvvxZAKQ3r5PpfAjmQBYHv5tuwSQbyHO8eE46496du9geGE5C34J9sc453twE++LceYPZyTZH&#10;MpRJU0lpPkL3RzsaEKv7dZ3Kf5DK39P1N2I8L60yR8PnjmMSdQtP4Cbrarb1gp3CiAEvLHaKmnyx&#10;U+qwDJjYqdAfuDiXeFI3/cZW3xx8CYYuQnPz77/JO3WY1qeVZb3aHr+SPQM1M89b3AkzYluNPCrj&#10;l+CUM9/P183L3mvcamTlelGe6+vH10H/v76Lv//O6kh0d64HLgggZ1qGL9UJNds3AnmU/SRGs1al&#10;BcxD2SBK3k4uKfeMZ1U0SVl8LayT0qiI5UbZtFkDghb+gkUlYQC4nPfUe5DTZ40dBWl0GN6dzyBg&#10;WVZHd3geog3diRNUufEMJtND4akeoUYOxmiYT1kn5d05c+bU/pmTtCE6KlYe6MY77GQCQc1ftB1C&#10;JCY7SALbgB9Hnlf1xkAh9hSqtSWpgylLutD+9SKfpJKqamBIioISGpWnbcQE5Rqzi0xY+raKERre&#10;qX5mBSYKxbJBGsNLOwzAsD4h7ySaQnZCqlJ6Exk4cbr0hPRYEENHvxyivP7E+Yu/uXj5d5eu/+HS&#10;9d8f3b+8d/bSx51jn3b28EolXkgWLVMBK3W8OA3FuG3cPIEFTOnjxyARfrf7hZ5wFDjRzvPXP/3X&#10;ez//fABe59VrWgohQ0WmInCCyQcPzvRJj0RI3VImLa5k8YkjDJgXQSyqqVohaz5gssA7gs7xD5rq&#10;QZyp82eNppThaB0nDVbaF3nO8u4FEJ1kEovg1AmzO9QiQzHb2Lz24P454k/E54Juq8M7C7pOmAqw&#10;WniRPqlGsvU1n04i+DULnhH77e9+//0PP2AsYf4ifdAUVbRdgjOWdSa7JSqi+V+HqIFlc0YpkY+f&#10;v1KQBSaYNoiKhVrF7gvMkFf4VS/xH1A7yZ+O21xjUEZuUtfxzbBlWPKCSY2muQsDLK0PNGGA4ifS&#10;iTcSqWDDNkLw+A62pzhCLySVfH6O2E7ZUlK0Hw+ATImUun0LsBTZgICcXrEO8B6wHZX8CgGh/lhX&#10;RITxgSmyoy6czunkcs5dvMC7rAN6bmOTPqHhY9j1cVCoQWAtoflYEyftRkybLfLoNB6RUjzE7Kct&#10;7FP9HKarH1cIpRWxWkxU6scJph7sHGYtvtn58l/+9Kf/1//8P//n/+l//l//p//n+2fPUwmbwEQh&#10;kFG3I3K91UQrao0tEjRAmSyX6qhVGG4J5e2Vkx35lfiNhl+svOUg/USDOgv+av3WqrHGtvxr+Z+r&#10;qCiO58WhYi5Ueca69kcaTOxFuXQO58EcY01aj3g6I0lKzIK/t/xKXFWvQNtCm6JFxunw/q4WZISc&#10;XA45vo9Fb4wS7G2s17ytzr/504znol5WHdr3v1V5DXrNbM1y1i/Icqw9pwRP3MoLmMtYX67zMJOx&#10;Ge7a7tWHy2NuQZu3kx8ukMSDzPRIqmfpvFxTPnfy8wjNg6jiPHHM3nw05INoSmpMvCNyhx8+peDk&#10;9P55wOVYSI4Q5TLAO/QSn1EcQIXRoYvXrsNU/vT1G570FiCe0i58ucauhxjTZnesQMs1Dz045mch&#10;pvwk6oVPQyof2ABXRVaWAxhw5ycm4M5RDOpnr9/cf/z01zv3Hz+j5u096gbpoX7i6HE1Kw+NPbw7&#10;SFdQgqpwbIWbChgH8TN76CpJOl+NL0eMx5DgLa7w0+dzZ07SwA4M07mTx4AxnSKLdQgqXfje1cHa&#10;tdbsRh9HOTLKGPGnTxwjkt1afMJsRGq/HEGMHyNZ+2H3yKPnL6lq+d//H/6P0YKmefBvbc+RlDkj&#10;n8bUxfc4at0dsVSakui0NuvjrC+4makymQqfWuQbO2leJj0SD7BHznLPKcpuSJtC2S6JPOBdaiOR&#10;/gRXhVsZjyS5H00FzmqilFCdKTPLjtEOrYxojZYbbIFaFF+RYGvj5F2a86N3ttqXq+XWRV2rtKIo&#10;lspkLRYbVrGRPTD/rVb5uk26+9YzukZy1/xg1sVbBPyu/89byYXWNG+QWjqSVIwwRw1rzFZbrH7D&#10;2fE2u3hkdyAokbLNXkNIeimmEbYhVcnJU0GjjBEbmZfSQ4SBzB/vHSKHTB3drJWOUhizlrtYX2wM&#10;7FX299YydKv7YxwyIWYhX5gfrADtW7miTvFx6aBwToAIJ6Hekc8LhzdBCB8OTXtEJh/qfp6Q/Bg9&#10;FT68vaaQ3ekNlWQGt1kTqrIWUz4K6uv7W1TXCM8M8qIJRmesXtJM/1d+06i/XPpymsWCWsX81ou5&#10;ywxpPr94d7PjlmFYtuDWAl7cqW+F//bvm6nqCcZpzCDk0fvs60b4mpgf1ZEtu9nRX63ouaT+s57I&#10;lRWFt2U5+kcmhfXMqsTt4a+Y04MEHVHQeYn4yHX1+8uyX5aGH04YZonPqKnjGDbu3cdERd25FV/d&#10;i8s89p66rLvkFttgVvBy1hoM3ZLdER2ARuYmXpHrzCJZksJBokxSpImwEB+yBRBGtcSs4dIabtBo&#10;8LVjkfTSNmPacUgk66t7mJv4WvtvNsWWV9Yb7E1mZkbGby3sLbtiPfnfmO312r598dVC2/jA229/&#10;u043t/n1Kp07767pesiLue6uifrduZevzKfZ0M1fJBMi/6JFhEmlE3pOWV91i9ipNkTYOYQElbYm&#10;SAyOWNHQS84F+DIxCRuw5otR2QnGG+iS9KJazke/OGy7OghHYOCgHYiA5qPoOJdx6dwJ0AqiMhUT&#10;evKsNE3HnDzUUrLGZl0X3dGlXKm0kU1Z6I4LSi3JJrxXkcHC9WCLPAGbpohq1huuJZsFv7ObPUfr&#10;XDSdEDjOtDEVtlFFwCP27duKi274XEP/zRsbMda/+i0QmTwS3ND69aYiyudrmxFeNuWyLvhuW6Xy&#10;o7W/61LPzDdEmMVQ+EYYYblaGRMD/GWech3LEass5143by5//5sLdLT25tN/+1VGjj7LRXKFbCkW&#10;2vQVGvWW4c1YLufK9fh7THFusLBQPFmkZWqlhCUFM59algD51h3gLxN4XqdiMkvdCKuc64uK8s39&#10;rne8TF4HNEagUs2VsRj8BTQ342/qAudRHtiQSUgBmHXQs+RbqTaR6cEbTEaiPSFThtowXjErhc+M&#10;dDbaMqh7lXhdp4QWOuUz3bUBTE1/7YassqArxMdGM20p5K7e5W+LtplF7cJNoYbmp6ETK3G5J07Z&#10;EdCqauIr4+WhJq/vtfNrpstHos+DqNhadzPuBfGInc0eXMS7YKAoC5dwbmH2Ve7YlgWdArHpWxIq&#10;KqgfHobFAMGpZItE0qudCrvsX6eXHzGoegvC18IRW4tmozhnIDsT/e4yzbm6US6zWmLYB6MgGSoY&#10;FGMCS3JkCper9vLN3uCI21XvLztVUbQo7p5rs2aXQa6f0iuuZ+S30992guHm8lMvHFWb28/KWRbA&#10;atK5VoNRSx4UqYmpTljOZVxoW6nvSCKV5Mzpy2O147IgvB3WsbV8NukrrCq3G0nFX/UHwzlYVOUM&#10;eTTIX6ndv5ZL3cfz6NdHSWZicqLRE1UTxSxZdwvGNHHm7ozqkI0GzTJQ8Cr1wfP5kw9OXm5ESoRF&#10;lllX7FhHpv681IIWlw06eIWIBD8+azljxGAbMoprVLFWB2VxK2YFJo6XeU27OhXQcuu98VX1BB87&#10;n8n2FLHEfxJt2D9Ij2od7W/GuWMaM9J8PaPE6sVR88JM5alKo9Dc6pw/HtxwNDa84KJeyy5aKqWQ&#10;iXJcTLju5vW/bM0MZl71kZuLshuFt+Wk5F4r8weAEL3ordbQrP/Vso7UsmLwFLVfxo5eyrp0xhsa&#10;AfPVnl8vRVGxqJe5/s1ZKoC7les3uzCav4nFNbJk2WLrXG0WsCcyu7CG3Kpy4qZlQGZHd5sU0TB2&#10;S9bvUFPMIHY1zJ6ZEe2lKeqSYZV3Ioo5KAnraz6624/v2RL51MnMowdYjrTcfaajxn83TuyswE9g&#10;Vcy2ql+PotMNyWUkbJxgUtZB5ijB8lnss5u85UpFxadhOuK7FE2JR4xYT5pDgZZ4QC8v2yaLFsRG&#10;IwBGEgZSMuuoU8Z3/h//9/8bWRQqq4xTf/zy8y+//Nc//fN9inqfP5MA3Ms1l9CMtdxsy2RHWy/i&#10;xmTLF0QbT5CD506dunn18o3LF4mcknUgBA9Gxi1sQN5KJKPI8X3QLbXg4mBOrXiSnobgSpqmqUuE&#10;/pg9+xhFIZDv7NWAuc52QpK+fPOW2PfDZy+fWwABawojK70reZ/2MPLY4OpsnNpWnh+6qWsfujgz&#10;cpU460ZIhTZATatwdANOnaLBN89LN3+89uPvTpw+v3fyLMYda8dM0vsP1NMc+fRhb4fKw08n9g4R&#10;taLpCMz4cr6rT6NYI7Myolo66u3jJ3mCQ/2yswfN0wGg6cOgrlkvJ9nBd+7c//XX2//0T//0y88/&#10;TxGNkaeOH4lbkh3UWrw9fuTz5fOnb145/7sfrn9/5cIl0J1YAe9efX73Brg3bOQfNVjEKRGlfP7q&#10;7fOXNDekBgJ3gKxKeqS0ZYZVl7aB5tvkVew3JUQljT4S9WDAbe0GkJ/s8evXGh5HjgAmBjf8w/ff&#10;//jDD+g2sKi1MVJ71g58bzV5wkbDKmgVVDDKi5ivtMB0ObwbGkJCrGGcQqCRyAz6gBwdhbO/+e1v&#10;oPIiKkt8ktwbqyvzKgUc+imLS+4zME7vPnx+9vLdr3ef3Hv04ulr7homl7fcL9UyPGmN/IlGrp9E&#10;gZgi1LX5hAEl4S6YftNwDf7LKsRtcyNksZ6/eGnMKkIoNGHAH98S0z1z5iSQKTo6yjZ1xhaurNcO&#10;aGVfJUMWV9BLbursh4iqZrfL5VllUhHV/NTATNLxwIs9/IWtwUZgkkkUNkQMKASSon/6r//8y63b&#10;5gEJfGldSYTHNcBJSnEh/SJhoRPGtYnkVIj7Y3BkUSQjRsaOHa1hzHP8yVVdVxKPJBkVVGY6csmy&#10;RALCUU5wefSbTK/Jx2hPNrKMfVhCn8SKnJYF5HzLQODoO3t6n23Ahvpf/5f/7X/9X/4X2kA+p8Y1&#10;He1EVBw9AlcyiSyqIds/i9VY37ix+xSSVDfV8PPXbD2lrLJhoZ8YFEnkd2M3OjktY4hvUvgjB1Nt&#10;SZ0OZ7UFOWBSWSdMNQN75fLF69eukVPjppDy6ttqO0VjFCDCk7SkG0LXzXdDOoVvL3TqpKQN5BkA&#10;kSG5yCEBaaSYEMpq6P6hVoaMB8JyQYqUTKRN2MHuZ3pgS6nNGtVP6MUGQLuoOO1awkr1lZoaz91F&#10;5y2g4VheC0JJ0Q73IKnmE4OaCnbq6OETaQZiv4s4GF48pdfIT+hx98/DnE1h2bkLl8+evwjA3E5q&#10;qRBozUCRCa2g1kQaYPOs6FrxGxWih2IAvgPnXZUOsB8J0WM4QmJArcGeaE8Eiuo51iYrocTb7fdt&#10;PTxqF4nw4cPTR3RBfAj/GTVI1p+d2b9584erV69zZrbX0d33R4682zv6+sTxd5cuft7fx0R/+vGT&#10;pFMY5sePEa84Bzf3x49nHz0+/PjpzsPnu09fH3n9ce9g58TO6bPnr1z9/R/+cOro3sOffnrz+Mlh&#10;GrpFgVogEsPbW8v9utZU0mbelCXwwTShsMXhkskUP2LxHVsfUa/MZztLn5j+KKS0zDynX715EjR9&#10;nc6MjwcOoCxdl9SDGd72IQ3QCZFTzzrWRZePK7+BSw8E9N+SM6nwkYYWWsf/HxhO1ObAFr2jshdW&#10;oLhIvO5YZs6HrVZPgSInccoAiHL5+AVZDzKNBlgP7tz987/8Cw0uQNaahYbUJ0w5nmsJi3RPqfl4&#10;x+rPHYB+pK0pEeB5QoKpc1cvXbt+5Rp7nTVn+urYUZLl169eM6/HIknnbw6iM1BBl1uIs5Ih6GrM&#10;T/6v+CWNDmb2E8B5yJsfP3kJZzBa+f69F+AnD96SdSPqR8UC3Q2DB5CaRHcjj+WIyxqPiKwluvFW&#10;cgn9xJ//y3/efPRvvbKUuduju2B9jE27/FMjJl5Jw3RRNJuk/AinRUSN/7B9tL/5um9ujPR//WL/&#10;xl/rF4y700M5Hw38rC8iQTEOGnnVbl7LSFpM0kKcYqLyyA7w08hlKabSayIPK6f9kTZFoX8M9aPF&#10;dpKZtr6On1beST+l2RkyJy3fOpkFY0nysUvfH6QhJHO7wH+PHQd9OdRPwVPLO0VwBtcKOW33Ihs6&#10;cCIplvAv6lSMEu92G8s+U/nVbDp2LqTgpyOmC+h28PQVdrEQJVkUIJVEc+BT9Qiaeg4uKugoEVSY&#10;dFoFA6gKYxa1BBLl+HOBrLRko55VzlZJ5cbh7BqeMSsSQJmVPOayvoBuO0+QKidPwjvlkzE6vHc8&#10;9m5iIqEqUY+riBQk3XnZj/X3cxNYYND/ffnIBgPoKrHQzz/f+/XXN8+fIyzC24HlkG6m6SGSqmKL&#10;R1PFXot+dkjknY7uLP5kcJO1UQB6Pfl4naMoRyc7R2nRZ1R4gqxGQEKDX8e+LiYfjJknHCnlYBGP&#10;qTjgIkW/UlhAd6Hj1pEokcfFqInQGMrsqs3852qqvEXU5gicBC58DKVeXtICEbWWsbbcIv/P7Svj&#10;dHLiZaScvH9O8jcGgJ8Q8iewbpwgRT6XLDz02ZPHcCZJ5vTLL7d/+fnurVvA8u/dkeQJtu5HD2iw&#10;+uglVbwvX0BMBdgoN6vDKNCvi6YbPQtbTVZbaJHglr1k2rNU+0c7ADiW+n9U5kUBlBarP1WAn6kM&#10;oCz0L6iLP/3zT3/+l5//8pfHDx48e/z49XOZpXA/4m0CM5YT9q0dqOW6le7WntsaVjar1oUBcPWM&#10;Q8Ho+9NPf/nl55/AYyHZafkHm+/jBw/B7VMQzz0KzNLbtKreWbb7r9c8ASmQlWn7EssDpYbHkt6c&#10;X77AKk93rPu37jy8fZsWaLIcjBvQWFV9zaogTbG+tSUGRjzOKmw6M9XhQjq2y4OVbxV29k3cFmgV&#10;a9Ka5wsRfQv1re0YEgnLCs4qHpdYCdBAx0AWqs4iEmbFVtNkmy1reOy0mr8DTHSksrnzH4+GpdLd&#10;fCn3R2y6H+uKiykP2VqDoc3TE1Lp2au3XS2J3PDYVny9vH/lna3r/1Y5rd/65jPb7y871fuboNZq&#10;PjRbs5iznbLty/nqfFuxu9zXV9J//e6I+wxeKNzDleF+D3aK2MPAp3gRRqVjUk/hTECkICcOcycg&#10;V3QxGy+lPHD+w4N0gsXLVmotE/4TVhe6EBIFypLwd61zkjRGayYEwiEAm8LSMQ0xwzh8a7wsLQ2j&#10;MsFv4zTWUxjip2oddZpKWdGocX+l6PkMWQUNp169eUzPGqhT3lq9KdySoljLtRsknCqfejJMdLpq&#10;CxKdyo/YM/V9ZoNkPShyFk2JwZtmhYzJ3smjGRyv9sip48f2T/ObAbkKw6ZU6y4Gdrmbu3DzsHNc&#10;ZgxCzDY8b+Jq6tnd3d//h/++MVZmKqHN6ZvQvObi+lfvFflXrRnBV4LpjW22+DmLabrESBcZuvGU&#10;+k72Ut2j+S9OYMR+3ORSBUjuyKeTsQ1cIQXlMU09QMrDZV+3DCvaIbGeMCyE3dqLT4a77eV6F3MH&#10;yyXV385hR07knWVZb0m0SpBFzPW6l209EmLLuhyBs9k6i2Ue1bkMQXKGDbOowseCCbqi2j/g+DQj&#10;V6i0iiPCq4/1oLmaHq3A95S34a74qMNUwVPzM3Z+9HmEZCpHUxyTrn8xvLNnJtxTfTc5mQpXJ7KX&#10;vdzLjMXISn9brnJLmtSTl8SXRj2KdCQ499pufAjL7Ii5v5oZW5IoSPCBxJRufcag0zcrtSxiXTEr&#10;rCZFUQnaWh4Tp76Bllzn4F2WtyrWNtbNTPNmyjez2g+NSlyNwPl7p6m30bfmxainVU/1bzWvlu9u&#10;vVr/vLG48vnl8OskbK7rb73aWp1bl51PZk0NRK0aqko1qoK/d5iWe1je+FdONyeIaVRdu95Y1nbg&#10;R1pcYo9aItax6Zpcvp4FsCjljXLczM3sgGUiW2KRFZb/ope9zOjemYoIj0qfvLMYMr3GhJny1jIf&#10;M4FzE61N8Hhx/bbPtIbjl6O7kJZgT4+7DEd9h6AkzS0ND2EsqUkybdtSWwOfZTJTskqqzVKtbb58&#10;aHEl1jWVuc6gdJR6pO1Hp6CPdX7noFvD/q+utK2FtvW5zu6/8diSHsuqX7y0ZXF088xNLub3t6ss&#10;6zUSW50reFtf0U52xkmbTRwBUtmxYv69xiLvYtKjOhWEqXZJ5CkPbbtwoFduFdkQgZPupRwtwzv1&#10;PakDnZqDXA/VckS+UMNaFLEEYoBXCS7mhqO1WT/aB9H0dRPdL9MubtkWXcjdvVvh4C7WrET/yk2p&#10;GYhvT689KqPItNlQtYM6a21ZAa7NQdGGiDHrhR+JvgXMsWyHxfr3KIs5vRF43Wix6GW36rUmGiAK&#10;p/s351zwW4tw82h5pJQmzko7wnzz6EFz9/Nis1NUDSMilr2xucqtFbma6b2rzaNrbnvtbqRUllqV&#10;dybJpjPFLofys1g3x3UGpdH83mYEReXLbEUXQS81txyynfgRmyGaiZ6rWVZ+1di35vi2Tun1z6HX&#10;e5ltGVExkz5323GMlEv5Us7rlGlzjr+rjvC8GomjhIO+GLka8VerYwiZ7ATqGDX8pVUcmejVd8ts&#10;qYrq417pqkcc7a9mpiNXkVidvkj3jdm5bYCuS7biM6cYg2/ON+8sM2Soe/aAlkOCJ/3qDFhl6brw&#10;ti3KHr2rh1djRM+lfnsnRrqXAm3Psyz7QQfjETgKM1yzHhcamJbjSaLQnakoCoCjaz+3yZebP8lc&#10;dv8tU54xXVZmJjT/rfp4UYercpiNth5iZE/XS2zLHNJ7N+xgXMS4p6cYRb/ugER3u99nNW/tvkVb&#10;Z6tsFoSzvvl0hMSqySI2uwJHT2yMKU++bK9cXj7zzec2crCZu4XWjlvg+rmQVCMYSeNXt3nI/zxc&#10;JnhEV/de8Na1wAv6jKxQJzVi0VmYcPcslgLH/01l2fFdJHbGrze9tbDq7Ecy5Lb5NQEYUAGKqEQh&#10;ZrSrIxZB50FUS2lb0eqJgr6ySkdpjWbZsiEasleLLabR4mhMOKZ3tpHRI1a7Z2v8zKskO3ovnnT2&#10;aGRtxUouZlZNDzsruyRNq+LLwGTY9RKjvgMklgdneXRNzG9ZP8v6qrHUEFPr9KumK+68l/A8GXnP&#10;UJZYobOxSKYedzOl2YJzybNKZzVvr+sKtr+zDJbJ6rKf3FKGTild/VILt+XlA4COsdmd1Ov5W2pt&#10;67zLYhopOxe+DtvIkhmsWYu9hpE2SyvGIVsZYq3sqOKmE71o+Dd+wLYozVbZbPNlfVacR25zqYlo&#10;fjWPue9s7Y57/83Qdpa7R+bQ3UNVNnF6o8rTtMGOG+tXZ1tnPWQt5Wp78FiJPrK44LHIRET35b7C&#10;slfQ6rLK8oZ/X5RgBPMy9JV22biZXyKK6VU362gJcm4WVm+1bE5z0hKCLutsdkH+OXTon/6//28R&#10;Ql6T+VV4OQBhEHUmHZjysBkypeV6xessTzlBwCRQOmUvpUHKaemgL16MQPtEdA6aIkBONtPjokKU&#10;VSRJQE2kOLWPCAPY+cEoHMHhYKdi3bIopGYRl3qcMbKtm42GKKADJfUljKrvX9A/DiYY4Goyq9HE&#10;nGR4U0ftaaJ14cpPIIDB4aAePpCyiMSRKut6ntHJLbun6FhK77aPn94cfDp6ikLGy592jx183qVe&#10;EhK+5y/ePHuehnVh1gm5ydOnzx7RA+LxowcQDdIJkZ/8DwLCFmlyilNPC6Hj2xRPDrCC0avAtDQX&#10;VXJ4h5g/jXrpvcYBzCHY9FtnIrznUN99OLLz6dTeoYv7x76/ev6HaxduXjp3cR9GAjJVdLl785F2&#10;S+Y1KItF6ZhiIr/x9oDWqx9evj54+eY9T17TNA1UEcgqyz2KqSy4Lxxd04HJrk86NYw7LF+ID0b1&#10;3Lnz167Rl/C7Gze/O3/h4slTp0NM9bbRVybEfMUrcCDAlnyUHbnPlLVPOKs6JXjx9L35cjgtF7/A&#10;jEUTRiBx/CSHj5dEgpwYb/uZjnrLZp3MdxL/ncQqRI1MTFM3hEE07smtFGB6KB6MM8XaEV9bd29b&#10;cWbbyofEEk80KSLTNWMikSkAJk3siiIUgdN050m34ej/Woo2CQu/jOU50wnRmzbl1/DauCTTcidG&#10;0wi6KrxRg2Ll7Pjsdzk+n2m+WCuKnpXp8gbGhq1BHkWuFViwYF5PnyKQPa2ZhxbBOlNpFGLLj5ek&#10;pA1iP0I3bmWEb23yWHHzaNQug7Igl7esxyzcfDmisXpQYRG2pvdcNrIeYmMkgyAnSsclrDyJqLh0&#10;5TKHxGGuAk129svjR0A4H7FGAN/1MpIjP7FP36Uz+6TJKLIMRJVN799DqynlTGTm2FdeTKTpKOqk&#10;q9P1Ije9iNpRf5V2Y2GkriDXHwmcATFQQ49U2VjNy8HkD2oC6qkdeECoRNL884Q9XOySGnYd4Yxc&#10;9ZsvinkhHsHqAnphlwHqkNg/6VkvqCU5U5a6DFuv3yRhyi44BANKq15rEvWC11vhzFlWLvXl3WVN&#10;5VrGlFpXsrsGngW6WxzZP3ns0vn9q5fOXQcTRofSC+ftWc4yIhfiymnhq+NA9GLo8mQJNaFnfgHB&#10;1DUaM9diLTtyDvdN3pt4bEA7he4kPB9/Z4mdaDzP35b8SLMk1a1xZ6qi8xCSsPGXYnbOGuBzvVvD&#10;/h8+ypInXP4dn4ErA3kFCzz7thmCxGbYlwA931EERAeFikM5+d7TuPPwm7c8j7x6s/Py9eF3B7Ci&#10;ntw5ur93cv/E6bNgd9hxsNJS/w/QkgyEGS5iLM1UGufRxKm/WzLFAX3Ijww9nfUYm2c6fBbNYUm1&#10;8QPJF606OXGG3nT85EmrRzpG8kE+wQeQil0Q68/VGppdG0BZjN8ifLoPzP+bLhjEsrLVefzwgQyz&#10;qkySbxB8L55CDKUig/kaXYZKRzXxR36I7cvn/DvkyH5EmmS4CZ9BfAc/IVyncHyg9tL1zvYX9nRF&#10;E0p98IIDQpMny5oRM9OukqsFILzaSbXJ9Z1jUnGTgQ8f4kklmfhmWEJoqn7qjBIxrZm5OYAz8k5p&#10;B4f2qks/B6plVRE7GqMnWOycsecW3ilNuunZJ14zzWCFvrHahkgla3lsy8qgLVO/51w105hp2wbH&#10;f0vPvq+wUzMiY6QtMjr6K/JnnMnumHryo0385mJPT1HXMgrzp/XCFuN5c6Xrqvr64v8bfsvY1xit&#10;V1X5VF0UyVSF44O1CrgRDJQMQu1CtoCmUozYnVXUoA97TIRag52o3vMxcIJspClgKAOkNmXavvcR&#10;cJWQZxNRWgC5Jjmc9Eg4ublh0q605gQ4dWwXXuGTgCSF5CkQcxO2q8MspyhOso8DWJ3FTqUZO1pB&#10;qLVSKtRHY/knxr+Y1VoYnjKjmHHhkVRxnhuEUfwVDkgIwmYyxcVi7nYtLwJ/oPpbzfhIpQ8NlX36&#10;JGENdmqeKqWq7mRQg5dqPWYvIDRUEquKZ43ZUkdp5jH6tzAv4OfQQtqz78Sps4CGDh8FO6W+asyr&#10;QfcCLSv26+3nkQonTiZ26jDWK8CcuwB2bv16689/vvvLLxAgQTplFw9NUWEBNZ8iMQLGR6JNKKL6&#10;QeoHvCXjSrkZfWBYKCaUag2H+sxQTm5Eu0Z9G/lYHuYRDQl/gCXF8XhjEDYRMUSoBLnI6oTSOZD8&#10;6VAGptdpSGIlpGHlYbI04MUEjQyarMO4ZRvnapaHEToOyLlQqL0yiKxAmbdMM22tIsISVvNy85i9&#10;GZibQLYELKawNQ05AhFwi6VXQTw/UdguPX1LCwFfgXC/d/fuLfBEgJP+/C+//vnPwKfuUMRh7/Bf&#10;CzACO2UvvOfPbIeHHQYzEKxrzEV5rWoyOp1N0mdBB8bONZeC2DEMQHXFvySWbG5GOrVp8kUVhdAP&#10;QBCxCT5yBX/+0z//83/9L//1n/7pp7/8+ddffkIvsTBs4wgNOLag8lq+RIlW7Ib7pjoGj0xC1seP&#10;NQHyPxT9t279+vPPP/3pT3/66S9/ATsFxxl66BmG58Ngp3DYaPn3HKZ1yKjecXrJftIrzQGc0VcP&#10;hcvFxUhgj9cwrVMEgfl6B5jtrdsPfr314e07AWS9lWqgrLjYiFtyYFTRyNI6ADXTeTA6oqYWwaW2&#10;U9jBw2rJBuZ+EaMVfF+hqaYnQ7IuywNhF4BAhOsU4jtxM3cbm7mmVzbvEuZYtUeF+dxQZdfsM/Gd&#10;IThbFvQsTV0XjcdvsFPRnaz2lNq0tK+0nJOsX9WTO2h8kCz4f/WxUXO5juqyv9Zo33xs+9fl8Fvf&#10;qqiaFZ6BGQ27nVuqbpvTrWdsECcmxlgf+W0rtNIhnFGc1wrWAEOjIqlvsAsGS7GtQGSfmnKHVGGk&#10;FsMQgTWb8AR+DAYf7JSmEOVHmJoWuH+UQZrNYRXa+/fnL128cvUqBhSLjL70ODb66l+kNECyrPGA&#10;gYOkeTpjb4oLCxQ7VD3sTyxZPAVQR3brSx1pTK/GWJSYAKdodEyk5smLlzBOYSDiQgG3zOqm/YqV&#10;nYxJZXJA+uobTGeWvd2EBqKwgNMTZR3pEt1VuV8tUOZrwWTiyY5SIAx2CieHVimXzp9LRm7cw2Ez&#10;iasr8AjCUsJYhU6RoBULPxWKsJtyh9UT3/3uP0SqOcuG5OxFm4aec+BEiAucGh3UvTJ7YsyzuEAR&#10;hrOVDDkt62PbKus6WayvsSWzjGpWdmX5muFK+Cx56wU7tbBmeJ2OcPZldX7AQDoooryzmR3FFNYm&#10;55TrT0AogY/VQ17OmaqJuGeTtMx19HJ6nVtSIDsjF7x8YpEbOXH/snxn+W01jeZv+UDuo9msBmBl&#10;S0KgJZ0ibRIhlrQZb3p+moBUms6W7Nitlzg9zoy+pZWAorEnatomXxW0JGFe1ltvRXAZeOkQRods&#10;WAqWhBpy+LG/M3TrYx2HuYAZjppwm0/FIFqWjYstNqlK3VjI8RNgCLgOjBPUXQhFxFR3TTYoEEKA&#10;EUdZ3sm0x9qLSnWJZnazUhPDLdKuCIfur2YSi3ZI9GrUd28wMxpt38dcfeXYeFzz5izX3uH6wcq8&#10;r72lHqRX/pWCWbTnMi751PLpr0a4n/z2sWio9QTdd8tS/Vtf2UzH1sx8faoxYbsqqzU28cRe31LZ&#10;ttnEf+dcM3k1EfpIUKlD3RXr8k6Wl9dMd4Plfz2Ko0sWr2tRLTM1Pf9fz9kYHI2RLcDE7VuPIbeS&#10;LK6bqU7duHAze3lj5mw+uNHADXfGejUgEcN0mYvRkJncNVM4w5HRTPk4l8ePrs+InSlM6re319kM&#10;X1dVf2xk2Tp98+fNsps1NIKpd5NtOGZI5Nh41qPVux9qC21GLSW3i5T/V1dZ5/lvP7bu4u9+Ylt+&#10;rJ/vm3NJIxBmitb47sYz7/3PbCSUorUVz8gCSpHEHmyhJMkQlKpk5k8p0yoUojkL1K89qxbQVEur&#10;Fc2JlYfSsMSGIRZw7UGnlCTbxLSi1ZtPI+aFBy5wSuc0CrS1agFO5efIja71eLiVnRqNjVEnCFb8&#10;1KzcroNEuJ3gkWcZxFlOicmiHxIoGOwpPiOWAl9ZJFHSb8vkKzmHv304MrsQYgAoXevJ+f9mdjcS&#10;bZWMvezEAY9Xwvdi6/r1CLVMxxLIn3tJnYJi0yqht3bSImRG1CzLIQQD2m8RONtIry6f7fX3lWrL&#10;57/564imqP2v/jpLsSlSF01r4ixtO0VI3QKPijYn2FLMsf95pzcVBTmPRQfp+1eyhQR/usdyxU50&#10;hWEHp4+RUf7TC+98jOiZIVyuehEao+dmHkbLfj2UE9pykroak3gJd0Cy3a15yjIrTHlbf67Xl6iM&#10;5fIMSz9pGXfIuGw8VGNm1sNq24zk60oYWbSiccb4Wm2fzEi2cEyVhtUXFZ+vd9a+nbstlV/RV4vH&#10;u1ipg8aWnB4FzS6uAjOD71wsCZmmv7qPPcoyFWkUW6d7NSsXi2kzj5m+Wi8Dps3n+7rGabTMZsQ6&#10;1/2jAK/YPw2VLnHTWGCRdUbemhybFZTlNPO07scGMB2K2n3LRhsluFHp+fK2x71ZlzlbF2L3kgWc&#10;odKvT7WctOOR6y0lQBd2FvmyAdd5WRRqV/gIjx5pySL1UBkT18yUBmxt5bkZHaLOkSHvZW/Pfso/&#10;/LGLstszTBJCTvnJ1fGtZIaIpMnhVOxU55E/Kb0D5shc900p2YyGhdm3Em8R6clT2udoKAa79zMW&#10;X0mhUU1fv7f12xKG3J6GGi95dKgL+cDwRjq12tbR6xk3Qm+VdqG+CGg43cyn0xYfL5qq9XQZxk0+&#10;q8vGFTc6q7W8swnzl0xy12HXyUj4MUSM//UQS11ol1E2XiPN+aZBTldCFnhznV3NU+XYWc5jrLhe&#10;UUhKnAshC5Uv81j0/yKTOw1mg7fQUbmXWT0OqQFt6d84sn8RZp1USgytnntRvjPIi0EZO2t00SzN&#10;jWzvnSxCfpHT64UuM+YaVdA0nzh6eLbFLN9cr2PXHjCtHI6Oz/3NY14s+roj2fXbF7207Y8vv/Ta&#10;q29m2U+5aXTikVZKTveMtWw8cbtN8K7aJPsisqpZ53m9uZbed9dTXq/jvAxN9cLs33UI1zHvkOeG&#10;JnGzfnGBodJU2RMXPR9BMm7ojNl2BC/CagR+JqEM0RVr2W5FvLeV9GzDDlSlZ53Z/nW5rtxYBN46&#10;3iyqodbJmtawcaw7Dst814hy7y0+0Cyr5ROzvDzsf/nP/x/WqzHTFJeTBKXPV3A91C+t2yqqtVHe&#10;LtQuxAR5WEeZ9tCfQyl6+gzZdnoTX758RQl58B5S+IePHhkNhZVBwOYJrt1vxX5IMxWLFZVEVOmn&#10;vW4gKAZAOB+XlpgcMTB4rHbg76d7nfgcQKtfQNh8gloebM0zmkscEJajdwp5bwvd8V3b5b2ioNWt&#10;XFI8TaPQyvDo1FzPspZaapER7/tsFcIuIF9ocPmSnPmpfbBTB19233w49PLNARxOT5/T9uEFECFK&#10;lF/CEkPu4QltcukJSt/c2+A/aD328OFD6pBtWwZn0xtqLW1hB4OlbFCgakJKo/pz2lz93CxiCmI8&#10;ktI07COAL1Q9Ca/0H3Kv7x7+dPzIl4tnjt24dOZ3N6/+eP3SlfNn9qlAhUDs4B2MU8Ax5Mi0VUrZ&#10;o6BfOfTuALzXxxev3z1//e4FjS5oSQVuA+zUBjilBOnsCxhSQi4EFnD0khs6wHijI+Tpm999/8c/&#10;/sOPv/nNjZvfgwBApEBG9Yy8hPmKV0m3Pye3Tu4c4BQRrEhzODVdTnZ0JeGSwGHxE6TNvxw+wtzx&#10;ZCa5TmpSn718/fTlK4pUJfncPXL2wvn9c2dL75fdr75E1CY+7LqfPES2ACuntdZ8jptgR6b2INQJ&#10;ME6J1UjkLdxiSakGJpWEThViNVR2JblPScuwKFN9af6H9D2CgXQrbpzK346cqn45pCyoAQNjuwk8&#10;RP95BzSmLFxmBwIoCROR2cPSEQXjFxlaS9utNdqVZjafoeCKDwAiU2EUQuRjiqTPXxheuiGykrhc&#10;aJkuX2XzXaE5CYgp+ohBDEY7xQvnL4DvsJ0AIej6dlG9CmfRFFMkVPHbNOqqn0dTL6QF+chCYJCt&#10;Ege3vk++W6urO4li8uRBGGUC+FwIWCm8cETHHvH8/dOXrlyBt4xPMix2z0E8JhHFxmHrcFcMW2WZ&#10;QO9TUHzZFhFYIWtLl5tlHe+iiBDl5ULxFUUf9WvoW1Ufg8JusL3JCIdc5WIiLCJ32QDxfiKjWSB2&#10;rmN3MnMsb3YyuECyDMwIFi33xd3lGio7XJu8wp3u1XVIx96JqaAs3DshLO/DJyTaa/vzACd53bJV&#10;77eycO84f6VXd4LX2JokPReQgXeT7SRCd6OY6yus4j5/qL3dxHUw6Iv5wuZg2ZJuATh1Yf/09asX&#10;v79+5Ycb176/fvXqpYtkGfbJxbG+5Tpa6IHzwhwF2KSAcdKy1sA7J17yXQEMSiw/papjeMRD2QqT&#10;eK3MYlFVqYuONBjSnLHmo0kXry7RXgO+/U/oilHE2qD9cr7vIaqsUvT2iTwRCSM2G34ISw/zFzIk&#10;IzD1qlg7hyHCJ5f0OuBeZRMigtwOgorGRczAy1eHeb55d+Tj5+NH9oAHXDx19uLpsxeOB7Rx7swZ&#10;sjP4ACRYGSzcARMwwCpDVWudMKklfhuiG0lvIMk5TU6Lq6H5tJw5pcqBH8BXJqHy+XxOJORpYAkn&#10;6XoP69w+SVQga+ksYkdgVlSEVqj0YKsaJ9ZpZuHpqgPnwPNiiUJLMCEj4mAq4VB0hc/OKq9jzASq&#10;6Tmp5oewcJAqf/DoCRll92MQjY8BWE8uGu0+TUL9hB/iB19E6T958uDRo4f0Jod0DmiV8Cm0AOlR&#10;EBDm7UAX2GNCfDA5alqLvg8Eni62oJ9phBdyl1WgR7zPIwYfQGOkOexTYAsSbTnGSIKdYhEy9TV+&#10;HMNgp9K9bOCc3eNukK6N2ksZrtn+NadiBaQRSTiKN9gpAdDBTn3gMoKdSmolaqx2Za5zLMrtf/ru&#10;GkSPAbr5+7/Zs0/eqW8s8tVjWF8s/s9X2Kl6BZXH6wlXY76qru9/+4Gv72Lrar/6Q88+McitU4wG&#10;2LrK5YYd78Bt/LTBaOh5jh5F1MR8tLsW7ILMXhuYByoVB2IFPIVnJW8VPZVXQ6qipz7Q2E62ImHQ&#10;mk0LDflQ5BB/9wKyYwOesT9SxkS6zfzpMMAp8q/H9xDKNFslbcwCK62pQ1dcBEzkVlLFlkRglnSK&#10;oxWVGesBDVSjvvGh8WLqPHSs4mYoiqKV5M7QWJmOfn7IHnwYgmqiwqHE1De8LMuU6i38UrJSBRFV&#10;hVzqwSj8KEuS4sgoPsTlSfip/S97lgRaXF4Z2nyd/n0ZvgBaI2C7YMYsGG2qgcrRAXXaxg05dWp/&#10;99jJI8dPeYnmMsd0MlySAKLWjY2fvKhGtjQGGYgjOzRVevzy6b1H9/7y5z+B4Hl0987rJ08OYfrQ&#10;TG3WjBo6znuYJBNqyH51tjdZqm7vhqdDXBRF0NNotxQltkYXQ/HVDs3u6FrNPCeXGEhH4g8pBCwD&#10;UBwJfSFJm5IdaDIgWg+hpu939GgKjrPImbnq4FzY7IyYYuNXRfTUWND0ViG6Gs7ZQ34/3Q731EwB&#10;jnEjDTKtCnXy3C0NyFzZWVo+KDyjhFqWvRCGZaz59zgkOBjIbzwNuuCBVrv9yy9wTT28dw9KJ5ot&#10;h9KJcpp3NiQKtYbNvUXsC4UNGhb7hfarL/hYR4AR4zwKhIrRBERqAbRwoBLSJR5hmbC4l1cnk9OQ&#10;hUawJq3rKOBgoX/+yz9JRnrn1q+P79/H3aKLqs0EwWwxDun6wU9XV8pDY4vVFLVxhkH0cOFiY2GT&#10;8xNMFQUvIH5RQm070v7k/BSGJW9rV4wdByLweX6s1DJxvhM6yDiUbGx8ZnTeT7du/XLn7q/37v78&#10;8y9QXN67dfvxnXugKd1gXbqLDI0oGKWTjJ8DMEI4S4HPp/WUdgzS7vw5ilXOXbp08ew5ugieBTCl&#10;ustDuJSCUUOhiNH1IZoq/9d+4On3KKOwugJQn0fKc/OgvqFv8umyWS2FoV3pEXidtG6vaMvOdG8h&#10;UNBFHaw6roo27xc7VcxDcO2JxC3V+YqZWdKTTstuzXe7zZduAuuI/W19u+iov6fUtvTSDP43imz5&#10;wNaBWqbQNzoK1a1bKLextZfI+va0ZoBqlE4UJTc1BvrE9XvWMoBkvBoZWhZ22KGBidAZJ+xTYIPA&#10;RJ06sUeYhF/5a7CDb9P1Wb8Lzcj0Y16iGNiWz+Ocs9y5cCxD8HT4iawkBh38BWVPOPllpGd2Oy+K&#10;2YpWZ0HUJUqS02Ghnhb8b9fuKQGg9M14HkCcah/XRAX04V0KDg5TgoY///AxKHw6ZdJwnYtCm1Jv&#10;oGDq8lgMsQQh/ICPDKMbqBGbIUhtPiwrrwtxjJAgeXmGNfeovFM0d9uTfercmVMXzp5RWkMmN13D&#10;jSp7ax1YovlpeKdZnSqfahANRgaQMIc929/85h//d7MQspOZu6CyV67pJk6GymgoXBYLKWtHCy1Z&#10;vo1ZOKqq22ssyG8Myaayuvb8pxJk9NyyNSyLSNlNl9Jkq9bv5Jx8tdwHhlPsl6GpsEFKLZXBqz0b&#10;NykJzJriswVixYw3OVeRv2SdR1wsz7yb/3l7uYWtu+t9fLVnl7vrblu2zPKRmE8VSHkrfg7GjL81&#10;3lcLIeMcqyUz4se3rz53E01hjseIZKD5wlFwRYanV3sgoVq9+WQsvOmhtQhqyopONh28+jYGWkK5&#10;CQTM2ZchnevvNSxrvZeUu8le6UJeR2O9+ZhwCyuWIVFuDM1GVMmqPNWWB6oI6gT04TEnfDi+YXFT&#10;MzqNGfTH+lgrEaOgK4vrYc8xKwgXrbWea0a3N7M+uqa7aP3R15vvbz65vtoW3N+cchPL/+okW+fb&#10;PvLXb3eYFyHeFfzNNttcwjqAX13f1tbv4OavWvYhzU08yqBaB+evDv7N9Xxz6HVQFv0z+6hbZxpX&#10;Jephhil5KbdvL2EEQke2m3D9uTle901dkEUc5BtxE1x7sUCziHqgrcdyO/O3RKE80Rgxy9pbft16&#10;O0u6x1KaK+7jpyyxzyj4WfeTE44B3pBOF8/iY4844L0Uom7k0mZlLap2FR69ifX616vWFP1qEuYK&#10;10vtcEUlT+wwI1OhUvdiuav13wzPIv7+tRlfzrx89psrWQ+xXk2Puz7W762WyeaInZbOYa5n5mn2&#10;wMxChc7MduRDR6nTk8I/fcaSLS2FH9UDjsIyDrWFlKVZQA6N5SQL11QaUoRUtAipJnM3j5oceSve&#10;bLwzZE2UmUzLZb1ik6HbuJjUrmU7BDgVL1q8RfHi3m0jpNt3v4AagwMbMRlhva7eyZv5zexnF2dZ&#10;CvKZhDtt2+1YmiDUSkBx+LdlG2SoreEzax6GlQSIGptzpBsmzgoauIBf7STk7pdttwgW6fQFH6Rk&#10;+liwHfJxGujIxdcYiLeT2EKnO992UBpOjbDvcC8nqhyouvLzNTjzzmBENutn1lHF+LrcVzE+87hq&#10;qllRPeKozqjPSMZholmIw6cSbgI4hr7XW9taIBmk7V3Qi5991vy3cFIe3jJxTMu2C5s2EZsJ9LGF&#10;I1oW/gQQFpFYHVUB8ZUA3xIemalO18jZLUGpuEg0xxed9CQTeMt6pZQyZeIGsrxYKKt0cu3GuRQ4&#10;1fqWXolGZkDQ/L/c/2aUc03Zec71Znt1oLafc+G+tVF/tUejD+vb9beZ9M2vm/eXz+c767kxjcyD&#10;iY5Mb1lzXTGJu/zWVTirLz7QKAfHJHs61vEqWLNZHIHFYu7RXO/ztldS7FQvpVK5+JW5p+3Vs1zE&#10;srXjQcRT6a5fVup0FUzSKMJ/yzL7xkpft2/tvo1Z0XWSsy9CZ9l0HY5vFcjGyM5CmlAe/2ZqhdAl&#10;jBkw2vTEyhKr8t7aMxnrvNHZ7KruwC3zMDqsimymZqapomz9Qkcn4breYOVJ72zyUZVFc1P5QDd8&#10;46t80Y0pgztMrnS0IIFKzXkIXCpY1i3d7aoTKiWYW3sCCxFRc6/zanuRbu5iaz8uQ7K56+1B6j2O&#10;stwM32QxnbXUZxLva6WutAf6epNB3DrUHKS3ksZN1YBNbTlWDagutnBvusaO/3UE9Pfd58kJrwPc&#10;zZIFmEUYP6SLP//kz/nIrNKJNAaEGNXopwYmlY5Lq/FX/Er7Wq0m5BScV53wf2lrY41lBVrp1IW1&#10;ypn1Qno9kXvNz07S1Yvu7u4FZ1NpKgfwMZJrFunowhnd9RwjxLqyK9Y6fRtjZ1nZy9rPnVes9eVm&#10;xtSP/mUVwKM7uzs64v1MMoLKlgEqrqrxq+nvTS8nnhN1G/ljJNrmfc9Q0RLhWU1RGzgntyJIBVCs&#10;bcPtaRaREq75Pwzy6Ui1PHyVph2pjQrssqwz7em2HKyraXbaKvbdaJ3zueq5p0V/ro53hn/Sy9WU&#10;PnrIXJ08cwqvWZmzJHLcLtzYJ0vOlqB7raUg6khYLpXzwWD54aiErqoQOE51dw+1Plad5WgnWm6j&#10;HcnSDGTlmjUBttTZ3KyZwM7U8thI+1xw4ADe8l/+t/+M7SVJBkLs0GE6G1COa+Xh+3fBp3cwRrAv&#10;sx0xkx+zDLJYvKfDh9Iv5bSsUxcuAhWySxLZ1efPjWscPUpyk4BtOg6Y56KoL8wayQd0GSzywhER&#10;4k9SF8gEaStbS6OELeuSbcb20wSrSccSiAM+9Zq3uQIgXKZ7ymDwlWoYOz+eZp8VkFmnAXv0l/62&#10;/DWR/KSm7M6z8wHy+7PnT5+7dJjeQztHiaaTUtAw+AAL1CdorD4dvDt4+/oZWKn7t5/apOwRrBwk&#10;hpNhNs+cJPTjhySlyVQ8ojHXwwemp3ntkw8wBaSW01Pi+f17dx8+fMDHyUswwNEt0m3wpNDgxLGd&#10;8/snfrh64cfrF2/AOHXmFBFCmpbR1tr+iUCcjHnqoEjm9Hnn4+edtx++vHjzAdTUs9fvX709gEYL&#10;8Bnt7bgJeqDFyimMiySgfa7JdfNTAt00QNT0VywfPXv+/JVr169dv3H5ylXWN1oQZpL7jx7dvf/g&#10;3oOHL+QAOwAXxvsQg0mhE4EMVAmjJogKW9OSjgggr0fe+fhlh5Z60mK9//QSximeb969IkXD6JLE&#10;0OLcPU1jAapnky21gaTuANgpyPJjiI4iGAlZERZxlBR8tpwjmGrWxGkNtrW2lo9WB1Vo59ViOBZY&#10;l6MaQXKEVIZMAYT+WcRhEJbHnfPV7jNNFwOjUjm/Wglcb7GeXfe3lnM48U23Ffnu1xP745lO6wf+&#10;fkieS9qRuEqhVAm6ovtziLtwptLa5dLlK99//8OPP/7m+o3rPIAxshmBVJ09cxZJRFq119VtHEhw&#10;oyQhAIlsW6ySwH4Cfw5LzfIYo28UW8TYos/ddwkw5D2H4zA4OVJqb3G+TxFnt1P8MYLPDx8/yn19&#10;gSvm3IXzMpyxHhiNg48kdOHSefL46aMHj1yEkGlBZUFbRB9nicozLNDa0L20pRo1cntRHXOubC6C&#10;u5l5+/+x9t9NlmXbdh9WJn1WmvLV5vY1wDOEyBCkEEICFVLw2ygIEgQ/oP4QQwIlKhQBkQIpgXjv&#10;3r5tqsunt5VGvzHGnGvvk92NhxeB06ezMo/Ze5np51hzatk1lQYwRWJHupWHE1WRh6nFH0+1BonJ&#10;EEk2NRMVX9zeYksBUCND5VMBtnZ01QCLIktKvETDSykUPNQd/YIeGmF8x9RtMCtGypLJQkbI3JNa&#10;uUHQ3Aesrz2zcRayju7TUWunuR3DcJUsuWqR1mVdlEqwjaJugvfvUSxw+fHOxpcvn4Ga+url05dP&#10;d3YA8qzSqEpH3Im/u0+IpWSupsHhvgnXpYqA8OS2EI3cFO5WUxyFkdUPWSLF8tpgYpcUUGIGiSIu&#10;aUR+5WbCBMkmjPBte/z9QjjKf8Xss/1e6jQWEF+xW6HktcnBYTUjy9lEVXCCdba2GTbVp5ZlA9uP&#10;l10vmA2xEFTTg4eroPtublY/Xy1fXa9dXT26vtm6d//xvQe71ABZXn2yuv5kdWNnZf3R8voG/G9N&#10;Rrc5lWxiG3S+yDZhlEuMPUjD7FRmbxhHL+RDFbFQnMY1yg1hUM8+27wljWwK6IiMbAF+utKewwSq&#10;5MeSK3o/zg1bqghdmmocOhztBnNIl2HUco4jGCWIOlHf+D0qHkgHSXXGVNUoakeRMjrib2GrYWiw&#10;T+qKpM0mbwCK0BvPEIx3vDglSQ1M6uISeK4KFUbYLqt8APvGFFkabgRhq5oLkEGcI9vTGYvTbWW3&#10;xQa3aa14lNYF85sn+BUV3TF2iiaSBqKxzGx3jHVV4dh8JPnuRfUx8WHflTkTKazJtwcSA1tiobSF&#10;SmKIpFD2dLmRgj5W17AbddhlwMJO2TGSVTYpkQ4TjEnEImuL1PZGjI56/Iv/8j+f5M8v/fYQ+Tde&#10;HwYer0TU+uJttsdYMJ9ESuZ+809muDOZN7cY62q53RjiglHZd8wHZtphuuTMBNWvfKaW235c6Ryj&#10;BBCxwIEp3fby5Ut0F9UsYVEY0e3G6G2sY/ZpPOTaKjIzQSYO2JQCijqIBxs7zyqMiLE5Bn8nKR88&#10;ixsFSBhBo3X4SchTVSxA1Lqd3ypDTad1OEa65ME9QJGPUEoAp5ZxCTj5JHsGukgcImFbRDRhOhYU&#10;yltfR3C7AoVgWK4T5GPilm2TE+dNtBHvDRJ2WNVQDW6V0abOOVg45mjJdN5A0xGnJUWI/UEghVob&#10;/JKAdqqSCjuld2U9D3Ej7JRkEEyEwDFwCpSnktZ0SmIyGGEEZdLITX+aNGQQhDWyjhWEstytWJ2N&#10;hwJcu3Pd6iqttbFNtjcebS8DTV3fsoX3wNhlW15XV2A3gWtKiNGM2VlCX1/QZq3CkppR//Tx7Z9f&#10;f/dv/82/+ePf/A3AqWtQMjhUaoqp0cuzJGXo809xwpPnSTTH9tpEuBL9gRB5CJ5QNFmOREcxuryW&#10;g92IJNSUSjgEnhTpGjxQ8se3tzgrrqwinIC+aJUjeL6LjAYjBHUhLMMc/B8gNEfWxKc2R7mYYySR&#10;/+05W05lSYXZtN3IJ0HOAGmBDVA2qZddoSuXmEkTDPF7xmyTIjBlhS15CS+GI9fqHanX0/IQCwwJ&#10;j6OCm4GzoSZ9P3xPlSmKTtErcf/jJ0o6qW8r4k/iriuPR59LGqqwk8oIUtqJmoOfPqEQxG0CTpE/&#10;fsDqxDCMSlZLIbchbLs4Nkv0OY6bywnKrr85OT8FSe5Pxki4YoDff//dv/4f/nuee7R3BcwMLu36&#10;Fq810L/g/gzLE/qBW6sDZwUatMRRkKo9eXSUVuIuR3LpCmEX0pqapkgUzjYGKzVzVCOXAj34ZOCt&#10;8L9BLarczvoam3QJWeGjbmxgunJ45tsff/j//H//p39DS8HvvgM5hVv36e27/XcfqY/sCl+mUhFn&#10;LP/yDjowKQshxlWEuKcDaYn6KBtLc+gXz5+/fKXe28CnBKTe3FDJqW2qUOpR3UktIauiXorQClRs&#10;1JTgUlsNlqLL+K7OVDymZbYeOmChkw2qGc2/uovgU4GoAtNWWUszqJmms+zlV5XJLwnj+bl141A2&#10;VkyZtF5XTERnpqKXHVu0fE4sGDJrG49vBSWfmIm5JMWiFZ2RpdKXbZ1t9duPKK/yQ+aRlUWlNled&#10;Q5EtvrigjT1l83BCfQn/NFzMdvJ86qWU56pwxNwmdyvxMls5ZQ46CuHf/VIhjCE62eLqwUr7dlA+&#10;Sw8ebYDdZ5N0xExlOBSFkHWmWNHnz9AFJAJwijgK5Aqtf9z7BKSd9STSBjqZ7ecDWPIc5gLLbsEn&#10;94EPGAZZuif2kH1Elb+m5BWd7zhXISOaeyDXbAGb6eQ15qcGbggyM0PjXN3ew6X/dHD49v1Hjrsh&#10;3jjupqZjVCfmwNTtPSHqXK48Sb4Essw1kaKokgLCChvV+8j7Kp4L27pVln0UIbNZIgpGCl4GfIrS&#10;U6vLj9ZWH29vPdndxmIFtR9K88EawjvKdemEN3gypygTbcwoEjlFuBIT+USF1cPDv/rH/yRmhnlW&#10;FRxT1S/mq7WSmuJ1mHJY+YlM2f8qAVDBCdN1vT5CGZ6inYEp3BuCK7LLpWol/JncIKdzWBDZBDbR&#10;TK0m2IB4blQoKxWM+C8xAPsVaeuTftxzK9kh70jrzm/LUOmAe6Yzs2otzQYoIT5QHNWZFV4CZDa9&#10;fCssl9DLjP3aT8qM6kMOZljgOAcTuKlhU5Uzs7K1YuwvDRu190AZemDxXdDUyE4uH7sx1ZjM1s53&#10;ZmiKvEjv6uTa6QmHOjEABAeHszQSSaoI+jwS+qkZ+d9pkg5DyOXJWa1UEwmwu6ij5srKYBCnkiq/&#10;6BCJgsKuCNXYqdgb5Xc2eSQTyA1afOfokSh1ATU1kWW5DNzY224mqUY4AoJbT/mffNDrPw03bNHb&#10;1GLS0rJ2LQQ89z9CxdNzkMFEAIM26r36+jx0kw/3dTVAP8cv42Jmw2zkxFzj25NvdMdLyuU9f29i&#10;j3JMrZOu9qUn9pwm4YX7hanPRlZv18iLIXLTQkIIO2V4emXSeyNMMjOW8UL0CkxayEvk9yJaSoV5&#10;YqXByqsci7nAh73w09Jla7LU7TLWRDtimPFn5mMoFWH01xIQsfxOHHUcCpD0rfXJMmRfy0KwxHII&#10;jUEay9zzyw1DaGOs+ljGEobL5+fzm+gy+6vPRcJYCEQ4RBK2ATCn3Ple3/19JgfnRPAzRujvDYbo&#10;lbv7xoxj8lbvTf4Y1F/rXlwb3o1mHRTCH1EtJckTR1EtXpWXl0zChfDqS8lp7tJ9vqUWI05cbmjF&#10;Klj8qB7qevSFm2o3LXyZI1RWJdkqX0Jb6V1xRI7Tihz9XeFPpJbLXylzoBCMBZjhH8rX2FKaBWJK&#10;i5XchbYN12E6MlDCvYOcYm3ZELNwsL2qkhhuDckriiGqSrvqDnJFroDqFJArdm8EgmwAzUp+VpVP&#10;JQlS2JHsiFdSnKZVSnwmKb0KFpdgye7pvZtbncUkpuCSV44AXitXukoH4btgqQy1eM2Sdyw6F8pe&#10;L5KGbtx8a6630ZxrhOzbitZQHAmYVRvJxQb3lMDJ/PJtBf8qR66eL6l3q0f1H8/BOFldPgrq4pEz&#10;zTCGe/dOkSGha6soRXy0+hxrib/pfKHWtiddkqPFx5BUZpPinTKTxqSaNSdJOfFZqbD68qAmL7Li&#10;UAWcauHg9ay8inwZV5wyU8zMgwjwOkiAEUpwK0fDszMxQirdnkSEKS7bVINMiDx7HXrwBi8+ShQM&#10;ihgTDbeY8CzgxiNmTOzbaJnIiyh4Uwz/KnTGMQw/fBbD1WRzzsFok75RU2r20UPUFIopLF8GXQ3b&#10;su5ma9MXykcS6g9URbtS2ZphfWXP+jFbiAqezriCN6HSOruO2OkQl3Nhcms86TyyPhMLeCd09RF3&#10;bQNBn8k8i26HyF/QPJ5LdNjoRzNkeNKGrrHkXqdJ13ppBrfZDOvZeGDe/yKMsYy9EpH2phZfqfRd&#10;DTSXCnMUdY+zU01jfYdak8n+6KVJhiV1/aUmHIbNaQRWOeXlFnYmC2XejsAxHi5ZsVper3FJplie&#10;ogRNJMfoJxHaJV9mu/8z6eUp1Dxbn04amTdUzdcSmEP3qcmR6FC+OLRottirrXCitsd9WGysRbHG&#10;3CyS8Z9mKpsw2RxNzIUodEIv48plEwrohynce5+Lld1v88Q9Ynglwwg1yVnztR1xj7bVIST9jNLX&#10;acF8OHRa8OXSa9SpNxQnyWML1/MMPyMMgTWdhCi8SUm7dupVDr5TlLCJJaFnqgRzYoG5TD2KCHp3&#10;IxWLjxbWPatUa5WPhwUyNK/QYNR6OxtcEm3IuWnFS2ZaIuUcZSqHlXTODWqsSVcV3dauRYTWqDyT&#10;SZi17xMiDrjQbpaBR1XVow5f+aiMEZyuh+kMou2yQkwpnWykVLp0SKu6SJUO96ZaVY4D6ZcCVwU+&#10;5UeVlmx5ViSdpavlixkwNiWrOQRZ2UwR3baCbE4UtTgGImRkwlvZvjxM7nqYbWWlOAcsdzs+VDqM&#10;KKljzGV2QSKqQmzSpf56VR3NvvJCnP08JHA6+8MtMqUEpuoDzcXRJnrd08vWaIXCDbW/OvjNXz/8&#10;z/8jxxcFnNLzASeHBd85Oz06p4GOjLnSiiG+1sIhx3hbYsdKzMhmzelX4BpUvHn77t0PP74mzkTW&#10;la3FLiJMt/v4CQFd4rjJdmlz1SZDNKGfSouIscO90IHbDGzCs5QuIlTv8AAG+TXNvA5OzvaOTg6J&#10;3BMIJ8JOisejCcvndMQUrOCPAnSI8rLECt1qadSlRK/M5JLETqbsgBonZQnucwuwU2A9Hq6s8yRZ&#10;cX52qUj7PYEMCFxeARk6Pfrw7vWP3397sP+RPkYH+4d7n4SdolgH6Ki3797qyePd23fvVZnq9U88&#10;3vCTV/iAUrPH9F8T1urt2zdU8aAJIAemLaaVgkAeIw5RNTuPVl8+3f6Lb17+4csXT7c2HmHCM1pB&#10;enV82mkXSTVsSdp+AJwCnHR6ebN3BHDq/IBufRdX9MU7v7o5Vxc/alCRBUkKQaFqllfd9wx+YBHx&#10;mxSlEU5lhUIoz1+8+uab31IxCMwEscT3Hz6+fvv2+x9fv37z9qd374BhURMMmDDCESPGhy2EtUV9&#10;cFn2UX3JFOlhRVUejLTd9f2HlzccSb09pp8g1bxOLhgkI2R47OmN6lEJRKASLUqbKmsg1AmTVJuO&#10;a1QyxGMmLCOuDGGTb8UWvOmCD6jok0zVOhkG3qzaxZRoDfuHoZ0vG0UWABnIJsQdZJVZ7o0NcmEC&#10;d7rllUiX+4Zd6wCMtVQYOzAOk6G5MiwuQ0JWkEAlVAtLpNrA3pSbNQDlLJnMcyyOzzSwU7EYHTZ/&#10;tOkQQxhd4hr5STqE3fmHFAT7q7/6mnaKX36lPMjuY9IhNPWA1BmLT3knzNAkn2RiQ3Ci7ixXU18q&#10;BYdKa3uSrSVm0X77nH5G4rhHOZOGijjkjwik2x4Mz5sAp77/4XusapJVNDsD2OUMGYv6mZg/9Tp2&#10;Hm3T8fLdm7dUHwCYwfipo0XGCOwUrSWPDuCJQxAM2RpXDtPxYK+0q9WUIxghNWhC3QzitEpul+GX&#10;2pDxl2OKe3aG1nkJjJ11lNKWhm5ptM0KMoHf2TbSBi9eviAzhU0l/LQtJylBXyFOqK9qu9RhVTQY&#10;t9VGuwwGg3QpX+lMu4B0ZpQGRfaR14g1Q9qRBB7AKZLqab8Da4HGsxLTPTG0rYBihNmSUkJW56/L&#10;vPIuJ66qijpyNS9IbD7e2Xz14snvv/ni97/58gv1/Xy0BkIAABAJULLVymabHlzjUwe9uBnrAmxQ&#10;bQPgx+3t3V00NLRLdTU6daqyQ/qqqoaDgJJutJpXlOFlGazRlDXThxyCEn4OGWHvPjF6YyMrfFZR&#10;qqEUqzVHqb9yG62CkSzc0Xmfy/h5Gq/IhCQnrfoATiFGhJ0Cj4FeqjLRwmOjqzGMH4HVoHoUoLib&#10;m7Wrm/Xrm83bezsPHj5+uPR0aenp6tpTA6d2V9e2limtYpuEkAZrzazgLuWYzAShSRuntoLs41o1&#10;WzCVDxmF3YSaPD+118DIotPSadb4yq5Ux7xgixOJi89MULUvVFEjS0xrVGX50zTYEG4QisZ6qtst&#10;CW/3zeNmJm5FMZCwuLZBlNpgUeCC6nSXVBpBVgNNVutVlSpgY4FPKRwB+DWcaQhK8FJU1vOyaxPT&#10;B5YurTypzIbn7DNz5GjIYumwNPcAioJxT8Ka7+NiO6uOZaPd8no5kRBbRn0JKJdHhtzpG/NoTtzy&#10;k9picnMBbWyoy5sM1Btku/CJSR0bO6WQn9pqtY6QdorEiE02WQplZOeTyi64Kho2B5USCQcAEwBE&#10;ljZNPvdIJddgp+o6OcOVsYvy2tTPXMoFsgqY7Cn/9V/9fbFT44K5mu07Kz7/XqHnDu7aop3M1vl3&#10;p4HVGO/+M30xlt/iI1I4U9Pq92O8kjXXahZYVZ+0D1CBHzaL2hXgAICgCur79CkmotS7y/WwfbGh&#10;7QdgLppEHfqUKIs6rY2sljROtds3jGdpaRIzWhF2d1SJQ+i9r0eADfzsIzrayuiKpQe3y0LsUXUG&#10;h58smqwxdY3MlFXvBgAQXCuLkidtp5WYhI2ca8vxQpvzRRVanJLKJhS/lS2MJxBB5/pBagWocJCo&#10;CR0GuRP/dbJWPQ3iw1jFeFXtdfsQAu3FaK2qcmtqz4YYhy+o+nR1/ZAGa0QUaXRGST16ZZ6eIhuu&#10;aIx8cUHZQGAu0LxLFaW0IPpDXdMMyy15ap1jDRNJZ8iwSk8RXiAjj5EIrvbadUTpautaDBwvoKQU&#10;hT1ynMpeu1BMUlG6KougMwr3P98DPn/649vXP/woHM+HN6+vTs/uXVxS2dZX0MOborpTJpBoVfG2&#10;VZ879JVsrWVWkRJ7XcYE+GnSUG41cQVXUTSFJDAYQ62w5JOMqFRxySYpah+hMypYdR/sMxQEtUmT&#10;8lFlRKpbmQ7QIGdHUDmbJxJI0jRyQ/tI4hbBgnJ0+UTQLRhACj8tL0euV0DcmkF2e9X8b7yX3q6q&#10;XDgoqhUD7aKhqbck84m+qvupLPgOx4Pn27cf37/be/9B7er29wHNcmiXL8huyZKVzirb2J30tBwG&#10;+nnRdMgO70PSHLCRqhe7zqqjw1oBD0hPLOjgFQyLCnTahWTMt/xe1Z8+4/Kd0gaWEf75T3+iAtl3&#10;3/4JUBc+xNX5OUcJ2L8A/STcExCypg9JQp5lLTi+k4eE1T0gGgo2xBZ0E2095EuMElYVoCsvQOMX&#10;/pjzMfdy/h2BBALoAWgV0jkPH1B4+Meffvrjt9/92z/+kT7tVBZWR2dwZdipe3uMQ7kaSwpFAMu/&#10;MNNqtxNTyZ8WR17qGLExtEE1PQee73aktintPsh+l/hL/rtknOc6hHDptpnEnt7KOBIIsrC2O4be&#10;VNhF3YBVNVMVL6tGlctTGVNF1StaOSuKqArJaRZpAZurZVx6vU0eT13CVhK7e/aFZx0YlbdYolhz&#10;9skAP/qon0adFEEWKbG42bQKI+V5ZNlK9eYz45W8O3/8/N18ZaiG+RrmRUcLaqcqTlPjHxsZkZyY&#10;iQfTv/eux1VK3kOfSdCi4oFDqPvd+FXprpmefWrb9/ABRaYB6FJxChSx4yhqXYDN4p6hZ47MyIXg&#10;gVxmX1lBiv6pe/z1tUuVym4SQBn3Bp9fzRJxygV0st4pszMsE9cBIkavUcyJlgUA67CmNzCiDTNy&#10;6VOjh8R+mbQDjqXb+PIyvSyPzs73D4/f7xG9OUMK+DCWUCZ8TgTos/UyRYsRwh7WMNI0CQc3LsOk&#10;7KUKx0hsKppjakzdKUID+GQbK0v07NtcXdmkHiQhxaWHAKdATyl6m343Frk803QvpoZgWA+EkmYW&#10;5H8warFv6TyN+0nE5D/5JzmVzrUAAP/0SURBVP+p6VEPTVruv6ecDJ7ZoQjWFBvGCC36Z0h5hFPj&#10;M1b8olkpu180ECqqn6WC+tKecy4fvZzoRlYuejoMKL/Lrb4sBgMVUizON3G7BGnVqA4vb6yksqLG&#10;8HoUPa/6YK2Ht8Qj6m9naDXv1niT6TW9vfDbJBbDjpn+fBB1Te+CLa9E/fzpGOKVVrGIGsZeTPRE&#10;NCxJcjzX/aCV4DFVSF+kAb2gU4JuJP9kIe44L6UKUXCCSxtaLdytubUSbLEknNrvUG5ke62DF7Gk&#10;VUhJpwBz+z4AoJ3K7Gz4JLQC46pUG+n5ZNECPLXr74mFtGqhSrYL5O7D/TWFWkoPZRCyf/MHcsdc&#10;qeZR2rMGU6Z3xFvvu+m3qbQuVhdsWur7xiXISvzq4+ceS0+tZjh9985Hi1P61Wnrp3tFgM/3YtId&#10;/al/x9jqI/P7ZqeSCEmBir7DnUnOhn1nPD2mKIXxiNDQ9pn2bDtJVNtX961m4xhX90VKB4WI8n8L&#10;n0EjumqxUujMpLgwgF/fpPFOXTdfK6pqDdjX6g/n3E4NKrdSJsQQznLSHPrJDmX2MV0S68m2BePr&#10;88Gx3GcEVRwwiYLi/oytViL0HmJa3JSxnk0hgwGLR5qnZwvzd1PLfBUXP/33++6vX2eaSFHMzAIZ&#10;K1k7VDTWZF82i6mC3yVu1NY9fbSNdC/glCWh9qJW0iur9ZA71usVWm23O7o6az1/FLVp+2PwxsrT&#10;U0goXy5Qm5RQiCOiqsuBBadKpUOa/pq/NIR/5FHpMbcHcls4n5IcOqrWsrVRVFbG6xpaAWHEwlbp&#10;SYx/YVmsZY2XTlWqSWTI23d8Uw8jjQI2tUSNNSPXI2S8IANL/3cguhJS/l7OR4TRbV/cpBzFWK67&#10;JFGSXC8nVz2LP8RIn+9E6lLPeT6DLYER4ZOfpTatpJzPdbihE7lO4jpTWzWlYmPUK+P1fMzFMhQo&#10;kVMTKda2Q5Z0rM7QmnNLeny4vbvyQbT4VQFa6x9h5PWp44JDMGYV8uzP1O5HP83GY+qd9Er9Nu27&#10;vz/kbcXaPY0Y8L5BpcNNO0EwFN0VOQ5ZlESKqrW6/aWTrNHd8hX0XsB/xVLFBFXszUeubI1k1v7Z&#10;d5gRypjyMBm43jDL5iIp44xl1bwclV7cVXdKHN8tJ4hHy63O0a1+VMp6DKpJKv+GPWKotp2ycMLT&#10;Szg9al7+qL4TxsP4d3wlU7f1UisQZslO1+8Zd+++p+w1NSlGeDho4WMFsY19nsk6eJaijz0z2Epd&#10;e9z3sNTQWNS57m1R1dJm7EwLy58tum1Pz0giQMYh/0V7FoXVpumbNZmZigsNNCHUbuqS7X2HgIvT&#10;F4gnS2YhoQh7wgysr82cCkcMyhg8laUdxXD4PdEqKITvp2ifDsykEoCHPN8X3SAHIXyiozcqUiLp&#10;rPJuxpyaUK2b5o8s/M8e4dOKx5WJrRkl+Vnn6gVEsJtkqRYDPdwwk/w18Bj4rrMvMnFTFO2WP635&#10;edkntuwxiadTVyhC1ZnXGGvZkQUrJeQ+eRbm2vlVvUOJew11aA7z5DwMl3C21VQWvsmueKXSoTXa&#10;gM0yNAfP76W/zJzoJ+odHOXVTqWH0EnSnLzfFl/4zCas0/DF3YsIqpI6tWy/sIm9q62Gw+FD6nux&#10;h6TtcVqt1wpEdLRvNnnlibCV72zOb1aJ1pjLsQ6jFb/Ve0WYLXVaufRIC4FifyG72bGTaRETVGkR&#10;XU51ya1Jrvi3Ft9DzsmO872bzu0l20Hlnu6lafVdXmdZ/71EZsnBNX51SNIwal28jLeQQ8Umkm7n&#10;BTZzxH7DFAYz5ZhteKSLXbiOHpfwIQV7waT9gnwRTsKBWiPwfQXwEik6I1RHjlIL3pFHfbaO7Prg&#10;LgEnd9QwpjDxjSILe9klq8sy0j8OY8YsGXaHF+T29s//47+iYRPBJh89v6XDGg3mDkkQgp2yko50&#10;aKFWok2UP0RG6W5bzjc3AKc4ikikl5OxKa2UYhRsTsqI2wJ3wGoEGcJZjqHFLZLWszKgTIVy26vr&#10;RAGB9qhS+tn5MbUf9Dw7ODk5JBVMHlclODiurCJGqSETqi5yjdwp2TMWoZVk3uiIRoSy6DRkYpqL&#10;6UOqDEjQ6sajtQ2O1lNrZlNBqIvPUDzR+83lh9sULAD0cH15BGrqw1sqfahkX5rFWOM2ySjq4ogH&#10;sbhks13DgyPgxyd0IlNvJJr8vX/30+sfOQ6+B3zqcP/y4hRIAE9uyRHLpQc36ysPtjdXXj3ZfrK1&#10;seoT5VLv5NXdLM4JbtBRNBy8uaSJH82nrnTmc+/olIZ9FJ3iLdJxruekhi/ajkCt3YjE81XYRwaY&#10;RJvhZdoRPiA8Gw2oyHWzI+8+fgLztXcA5guMOQWvrtIyhq/xFNSLrVGRBkhVnW2CH8EipG4N+AsC&#10;qlf36STw4OKaDoz3zi5vAHhRfeqcBjjgEISHc4JcxsyDtKfgB70COF5LSg+mUscxq5nihSHBvYOB&#10;+XDPhPbtQiQRJCIx9K8VmT5r+VreVowUlQawXBdpqOqUqqgIjqCiJ5J24uDRB8jpvKmluEhZZ0s8&#10;Eve59kjL0YvB70CIDurbNohkEu8JDpHmjmenZJ64qNoqUqlBDuBDHyffhGsQT7bAXfpXh2Rki4Bl&#10;oZ5TsIhIFrw4AWugBMf5iKzzYmzvUjoBG1aALoFq2efFHF4nL2OjqzIxf1BOdTHuFI+IFZyHYoyX&#10;l0KYra1CU4g84wjfY/kxevcn2wAySO8UFpJdUSf7pZX3lGN7915SlF6NFHt7tMX9WCkKudEvjDnI&#10;T/f4gp8Ny0cW1kQsAIocvAcRL/lYXvc8ygAzmZTccLjActuwvyrjEGPReVkTFlSsc0cAp3732989&#10;ffJYmU3XP+MqyYRKkpQ6qRgod1HqbUkIEmpBONdRmUNvchmK3hB1gmZ13CyZoP0xPTA/A/+7Ye/0&#10;oGrcFXyiqiZhKpEjD9siFqeWZpF8tb9eJNV2UKu+a8TIxtrSq+ePv3z5hHJTVJ/aWH64AsNdI8c+&#10;C6alEsg2rWwry3JAFqJnXaAFGD7VYBgiNQ8YrapKuTo1Hy5Ssu4LnKDtUAVCum6kAxl41SogQwbG&#10;DrZbSDgqsJrsTpVttCcejzvg6vrdnTXynlmrkm4xQQtvQR6ERKdfykB8lM5BxxnpRvYbSYkyBGaw&#10;fK3nyg0gqtt1Pzf08z5/Ll/dPCRVjkR2LS2XscBXPAFac0AzINBjakfnJow8Ts+OVaTJB5Rdqql+&#10;umRTIE+p4YRyU0M78MD6qW/qz3zcFZ50wlkIJncZUl0cGx18QI1E/AUn8oWkshqoVhKqDOXiGbrG&#10;hWrXqf+rPQN3dDJZm5V4h4QAtwXwS4pd5Aq+CnXQLVwDCYl2NO6gScwYtZiaEvXCvOqptlz0SwG1&#10;JuDaI/aYr7P6wvqqdoyKJDBsFThw7WGLmObPcGl5VZWitzUSpUCFmntgxwydoushMs/YqdSie0jd&#10;KVkj7tkX6ZBnW0xRDL56ZbAiqXO7QAIcpHKPVtWdIpePpAp2CqkKLwhAY0c6hpgxjBqyJc9kBU+C&#10;KIbTbH7j8/+BsFO2nLIKPlAe52kysUsg+p+ykOYv/dLvd0e/+Blze8vZXt65kM3HM5jsbynCTgnj&#10;jKLYaUpFYRXQU7RlRVWcoazwzZBzmIEq74hSSPVsjTqqawwE6ZTje4WQsQ9YRN0fyrZnNXqLHaRp&#10;qEHoQWVYxR1Wq0JzsNUXD27pI6cafQ/u0ayXjIUi9hKjck1kdCLmQKlD95YnheyyJywxb+xUbURR&#10;27AzpjitT6iE9g1UChCI0F9l5eySYIkRtiV4S53LnCwqKz2x7pTy9UFhcO4c6yLb7ucK+EWMJXqO&#10;GTV1e3p+TZEgivuAhjw5/XwqOApoGeqVYtEg712+NT3Q0mjZ6W3HAELowxmrKecQEdW7ENyoemBU&#10;1BHFqlOvM6D7t/cYL2lJoFUGkdTuWNqmsp5wATdL988+XxyeHv3w+vsff/ju7U8/7r1/RzXD+zSK&#10;RiRreb3xXj2hhYKkbCtmWuO4LNZ9YXmZfYV8ytoaPR16Ud9kyT+Rhf/Pl6UcRGqD0LI71WQaaQV9&#10;GhYs0GiCO/p4NbiwdlGo6DPCmssK35O+kK5vIdowutzEKBUbpghFxl/nBsBiWXTmAXaK2pvJ7Krn&#10;M8tqf7QC9Akt5eBYEuR2SzVRqHKJ0mTIYlpun9MFfG+PpqtGTb0HlfSGIxoCTn14v/fhA/U8OUCD&#10;IwIiTMCp2FIRWDO2SdyF14VYaiMDisFkPTikc/khWlBaDFAe+GUzmzSNjdyCSzuab7sZD0UWs80Y&#10;7Qx3Ure+25uTM6BHB9TD+v67P1N+7E9/+7cf3r49OTygvBtPhod/JeBUt8MTvbbdkVE7wOlqYQlr&#10;miBYZFc7dszuARzhokdOfgcqmK4kmpam3FkHxs4HhIhnLlxBbdI2d7bp4kkU8N2Hj3/89s9/6ydt&#10;ywELx42ncNfp/iHePwAOAdYD2XPQM4ZkbMmpRqGts6y2RIuK7qgWTkClauG7tmb1aOi7MBA53O+4&#10;bjwJ/5KfSdvkl3pYlNRnXC8xIDZvQR3rDHwKWDzqE48LqhtVqegYyJP+38hqJDaDkcVgIemD9RqP&#10;mKRyPnHm/Rha3PyUWGre5auqHueASx4dBdCXMrzInOGZs2wJGgz5P7447jYxbccCpsH0iPKZO5/M&#10;NXPHPMYLQ5OUWZ2PiWaTuo01ZM+ylX+iC5Oiyp/+RGGnTGwz4NSklNuwEskp5mj4FD2hA5yi+zoY&#10;pvXVJfBAG0Co1IsZX1jYlwQVJG1AsK4BUl9jR+XD+xAYa4077VgMf6meBDOMhaOltkZJ2CKwkYzf&#10;0U+AU9D7EsApqlzTOJqiUz4DhzEe4JQT7l4/Q9jB/1sl8wJ+Edipq5tDTrwdHhEwOEbfKLVgRJQK&#10;HMZtQwDaThhFMbvGWLwIO+0l2mt3ysXXTfMZ59hdOk58J6VD0Sl1NlxdgWRRP9TuxRjGOPbpgZx4&#10;NsRYE4xvIfEwbscMKFKnKntn54Q5OGeGvf+P/+l/ZmKtVKipUcQQDI0Vk1R9aKl/DFLQ3soXrRN+&#10;85jDILkKmnMTlRMrYtX1KkoQyo1oM5HGeg0LNALHla+c4+Vd6TqpDIW8GYGdOHwvHf7wVyWSywF1&#10;09WSnIVaKA3QtmQs5LaXh+98l957YFnlIv4ikp7IYKzxQlbPnJIvRjNHPc9sWl+wmF4MHnlT3yxJ&#10;Uq+ZU2uVfM0oXPlA1Q7Jh2CqdnSq+6R5rzvVGc/n9FyrV/ekUc1Cn3hTjdAqzOYqzQ4OeaguKREg&#10;2tg5z8lyQMEgi0wbkaC4Es02I2nA09G9pB5SBluZ+w5JT42wxudDdUUYubK937BPReFHTDwyN1HX&#10;UKxjJcrX+o9MpORb5ao8lpmsylezRdnOsRMh2Xx9Wv9BtXopPlOTwfRvTPLZo+ihZpD71O3Gp6aL&#10;lWifyfAMzMOoYTaBDZk+jfzuhfP33JcaLkhuoUUrLEFF3Ivg7s7v51Pt0dQ9wimlssagPfuuIuNj&#10;A6IF3bQXu4dcSicehZchhuwIy2XaJTySNvLS5APJSBZjiRLnC76wTbOZNOMNuvI9WiEWtWcJx3pY&#10;DyZ3GbWvKVuJBWYPdr/HFPyKq+sbIlmpL8m0NuTj1pV6WDBae9dqbJlelTu6Q3iealbMK2SqNQdl&#10;kH61nMa0EfwP8vgF6m9aqOv/2id+9npzTW9a7Z8vE5mTGXrxFx7ThL0tljVE6g2cMtynIubhAy13&#10;yV4JlpJ1VhpNXTPRF6lcdDVtdkm+ojvF76LiTSVZ/aQllHvgoEJqYgUylW56oVgRrYcfZ7VRMlEZ&#10;kb/2jKXxE+cK/denPaHcdugZz0+D5iX5V45wKSZJrSn3Xk/gu6RMq2guYdemXDMHPXri/niyXRaw&#10;VX0qi2nN4tLUpuLiCFu6bENOMvjiVii3qkTFozdggRKH4Mt8rDCnwEemWZzSFBFTpnZj4vyilWmb&#10;60ixA2xSKenMkzitCoRN3fdSnkWgg/RAnh7+9MjbWlSOZYyiH4J/0tihtqxlkXAznnNswpKKdU2G&#10;8il4JLY+pHQspNqOkmk/o/9JcRa/RGFOUqLkXITE9MjQ6uImizp6NbBTXvaQC++zp32Btli8776r&#10;c/a+RLLbEd4hEkvEWrQi0JlYc1TDbhPwd5N326GZR4neQTZ1uzG9nmuUeX1+SLlJ+VmfG0YR3ZfV&#10;4O4+u6zoc2phhv7Nnqb8yfRzyMUKYogRTXIhQxOLYRKyjEe8XVGOum+ZVkE/ZDCdCeCPRKxCUBEV&#10;WeIQUSjCsrCXPlsaa8/uc3cdVTreMZdEfMvpK9atlS7QORez1TQZPc3WrUsT445h5LUsgZqb5828&#10;Ec6NNT77cNNJAlSlJWf0ON/YQWgl92tBx9CzRCGNOW8tLF0sAhG2hYkPuymcIjkWWtAQJfxnD5N6&#10;/H3ImM/L/UiFVAR7Hja5a0imj0woK9DxC51Ozltzw8Rs1nZ/tHUWLQnenky+tPDs/KVFcqSxfVwz&#10;Vqw4HoGBug5xemQVcMrDnJNlaVVvqU+Z+hCKIywBrorITWi1Ra1cohpqBNxXh0sbel+SpiySJlbP&#10;sNh8kuvzLQ3pWuwXzdTKlZ3lnLF8bIfbfKkOY2gFM0InexcS5Jz51MJobclPW8BmJDPZOAhwWvy2&#10;7WxQpEXUODbmTYrjIyypLqf/wjlS4jEkihsmUZD5tNEw2+a5XKvlM5dNvkcTui/mG3o988t8U4eY&#10;KIkkAFASPX1CJTvS8qI/34qhJW0JHi9pqHN6VPDcUDk7jDPdF18tBB/FUCaLl8QyokRwUfyMnS3T&#10;cuOyxWLzWQhP/f6qjZ97vqVqghVXL01H87K+QwU6EREeHT/b8y5tI1I3Y5FGVdrYiMnypvuwauqx&#10;Rboa/2Rf23POMJyLbeCU6sb4hLIPuwYaXU+1M7h0IpZf1Fkn3Y70s4rlGHHFUzLEQx77rvUuPTfT&#10;5qUodU4j4PihtzradPunf/3/hBNUcRQWuroVcOfTx8PTE5oaKJ9Q7YKKJpjSdFhE2tDb4/vyT4Kc&#10;4DkIt9IIgCOqwgB9+KjuTRcXJD1k0gJ4cZtmBayCSrGcaMEVQ1QiWhdlwMp5r/GEOQ+OT8hakrck&#10;ckVqmlZ97ummY80UnaL9mxg4sbXoySE6m3pKJkffDjrw/pfeahnVgrH0IOYOX2LdUZyUWgE8BHCK&#10;0jjY0xyhhuLpP7K9vkphnwfGTh3ufdj78AZYBNHOCPMWQcbt2KBRvJUD2Oy4G9gpeX5KQ4nj92/f&#10;//T6tdIalKZ6wy9v9/c+0sGPM4+k8K6vzm9uLknhEQlbW3mwtb7yYndrZ2N1SS6DMhGYK8rMKyNP&#10;6lGVAkFNgZ1SianPnPm83Dtk3WjHpBaHYH/UX0atwynq4R5chi/gp7AFDFM0T/qS5bDrpBo81iV8&#10;HhHCdrz/uEervg8fP3EaU6W/0BrsoJvaqEMftaZYtFKpTl2Jn5CdQk0FOAV8BoAURacAToEDATt1&#10;9vnm/PM9km68DqaKWvoudaOwquBCm5vb2+TI14mx5rgq3KWgrdOTJcpK/QY4ld0LTMo48lQxVD0R&#10;baDDTTmdmHLmk4US2RRNGrWrPCrkRmYHihOuWN0jgU345KHSZ0qO2Gvzt0ppyNYTxlrdSKOaNZ6o&#10;Nttm7dZYqBbb3mcXhYYQ4uHUeSXIT7kwqXfqTnkt4k/GXIjkz8/1zQ22SYRN2SeBJS6IiSKbhJ2C&#10;MDi3f3VtBa0K980sBXrWPosw9G3nNMsXrUhDTiRa1xcye4I8Rm/FktFWiJ/Jh1pwOuL3kF9INlJK&#10;4NPBnpzD5YfEbiE8JM+njx+ZukL9mA/3HoC7RHoQ26YXBeVjcL6QsSA/3PvyE7Mt0Fi3/47gyyoM&#10;42pYKjGlYiV5vloZbVNFbKKeaiVk7IHwcFkprmeYo5NTqmiVVK8Li5FEA6a2s/XFl1/+4fe/J8HE&#10;dmjuzsN6FcxFNgd87YrVqHUZ9K9T5FKXOcxgC1mn7GSrA0D0GuMuA/5Qgos2hQf7rAiZ7Yvry5h5&#10;FPb5fHpJfgIEh86EkdGXFaRKqIovxR5LTZRGKTi6ACmREOFjNzD61ubq1188+/rV0ye0WSLvDSKQ&#10;cipXpCZJFFa9tCJUBdaNz8OGdNMAhKFyiPRUXVnlDUQZBSXY9/KpfVxNGtlGqKoZFC4K2JNeF+Rl&#10;fU29J91uRjAswFhc2XWcfCQ+DveoN9kvyIqtQwD6nItRqqDRsKLZQfn0rvWthprK7XQ9iu4nkrII&#10;qeFgbREREdgA/ApwinoRN7erPK9vqEFFU0J+ATX14PKaemOqoketJSOiwEWpa52QU3sU9KChpB9U&#10;+DjW0ygqPcE9BValp/rfSVgbZsX//mx9Xp2F9K1jyhCqh6sy0RYGRmTx5qGaTYtWZEPw6sEhWlEA&#10;K7cioxCUVAqYXFUBEfaKS+gZVG2O3+WIvQt+iDmcHxP0n8588CP9ZU8Oj9kXVDkhWtL56UWlvBKL&#10;6UUzWDl0JvkpU8kg6QIxQ2F60uFWPKyyUJRHJJEnB4Gk3TJ06xJWrADYKYEBrJxjGhY3RriVrREf&#10;RHd8KOyUCv+oha2wNevrqki4UXWnUvpFHd4ePXK7pIJbxIzuh7mz/tCvw3iqO9pvFWOiR1lmdOqZ&#10;6k6xVao96GSKe8VM2KnYGjE051ZGvZJJxV+3kVyZQH/+792zLyOP0M1j/seCapn55ZF98++O9fi1&#10;XxZHf/dTi87A5PaPsXk7s21leDnDWQZ6YCvwPV3kqd3HhmF/8GGVwQD34G+pL4XAvGPjyq5y/EJW&#10;igkjpejaSSqmFlVGqS4sV3RwPO3yP3UFPhP3uQ508hkl0C4eqrzZFd4NQHOMJaSr7mMHwXuon+Qy&#10;FK2yUVyyJegbb7lxpzoIGD/HcYdyfkR5poaKAXi0Nlb0VG7A4Fp/gJw3WufeDDhlNSOd7dKtgKUe&#10;kAymrjK69t7lxe35xe3Z6Q0wqeOTG55Hx9f0uqXjGT/1PL45Oro5Ork9Ob3H8+zs9vTsFnAVwl81&#10;4HQqQPgNBIRGYl6Ig1l6PjFPU3pWXgXe6L4MVP/imubQguofIU9Or85RVLqioiwq8KNirco3mwNU&#10;iodrLLO+9w5PDjGf//zdn77/7luAUyf7B8ha+jmrjyDwKQuexLQCGKltjTzK8DqClre0w+Zzw6di&#10;fCfOb9vLznB76V75eKjFxpqa3eUKDI1uzK5IV42BEjBywyhXRSM0b0kq0aGePmdGUOfIqfYxuVFs&#10;N++zYhjo/nJ8IBJWyQYJG6/yX/chuSUaqYGecoUXWVFYoh5k2biS3/5KDLAEootxIIrVZQgX8w9M&#10;008/Uh/2R5qKq104HcHpK/fxw/6nTyDSwfyCYuXwBRg6TGPnSSTjzSNewTZQrS4kVe1V2qa1uJN9&#10;bEcW/0ONMXEj1bxPBc9p6eWAlGtXGpIaVJM4To0YBf2AIOQi3t6oiuHZ6adPH4F2vfnpR5oJvn/z&#10;5tP7d9RABMFKpT+oU33IqUNWddW8eAm3TYrcyBsTQ6z8DJ+H/AXbgvLrBDtzhD2JalIsURgR5Tni&#10;40t7O5Sp4yqaCpbpzjbbg0L4/ofX/+bf/Nu//fbb7396g0e6sr4hLXhzy3mfk719yv66lZTGkV2L&#10;8I8YHukoL/CQzBW7wsxly589BbT0TB0bV2gkHKCSJZ4p3OCdAhiVwRkyj3xLMCq/xeWon8Ff+VFn&#10;wWRNJJLRh8IKW8XoMRYwphDU+B6UQAM/Rcc/6tnyoKHkNsU86V7s4sdq3YIM9OF+ywT9XxrdGyA+&#10;cd0vCMc3hxIajCnlHntCD5/xnfU0aTkuU6M/k00N0YcGhsLKrGvXS0pNimD+yXq1Vqw19Hi1dbYs&#10;g8C7fQ8TnK1kS/UwYJ228ij65JVIKMdR1Fm1PhY/KpzrEgpRdsloVibLnqQoUKSO2oGbV5Y4X/KQ&#10;54ZQU0D4VmmZp/6UyjrLItSJm5PTdAh1xm2TUw6Y6bR4pPm53FAVTlDlW9dgUC2HEIbEuis6+GCf&#10;WJkfzFERT4rluiY899rZesR+b+GAYv1jDHbILfzXGQwrOfGVdT8ct7RMDcK9o+OPB4cf9yl9zeEo&#10;hWxsC+RDWrGiWO9atsGuZomZstGscmpzLehqi6VvpWGsXwSCBKmqnn3GTtGw7xFVp9yJHJ1ODeks&#10;T1hda35bnVUNBCMmIikhjlfdKWJzn08vsPhZlGvA+f/r//Q/E3g5hGCbKoyUioCOACes1FozkR/L&#10;IbN5qNUKtNI5WruQq1fDAEH0eiAzQ8BNNOnfctEym63eauGKFcIxrGF0t6MNN2bAJVWyIJ6lNotu&#10;pZHTfUELuUdGrhZF1iIkImoi/3HnjGtYA9mS/uEJ98jCn6VMejr+6HTdWE15bW68JaZigkwhEidl&#10;HPsdh2dDj4uPso2NO3Jpva6K4ZSvT+WoxbJikVpRBy0kejRvSFg0llPXorXe6yA8JNW9t5IMDopa&#10;A2cbQqRNzCXeYw4X6VSQuBpYiNHybZFOFbJyvLtm5Xy1iDPhBRszKU9sUd33Km0t21QS1d9eaITk&#10;Rc0gylxoqWkSjUQNwZqlK7jWERPT44zswgUlCWdbGXs4ZN/Kbei5UnYTCcWOnB6zOxR5mcZCEDO6&#10;6DeHkgnpzR/FWIMgo99rFWoz6rU73/ylP+tGucu4tCMv/q+OdnRypQdz999fv5N0h9d6zh92JBSQ&#10;kl3DWY1gpxxnbG3UvGL+ye1K0ETMldCpgURCtSDVNcI1w4gs6fbLC1OXr92uHelb1BZlAE3ti5vS&#10;ezRJCX2akLGTLAGhloyMbucyBhOwvFr2mPTBTjmFV7WzLAXHtHp/xIRZlVKzJaoGEbbpNW1K+NQG&#10;tb3CLPOQhqHpu4T270E9+Ujf2IP6lccYXJHqL33szpeny9V+ewua3ef0UAZT/PI2m22ZRsjWKRAO&#10;L/kMUDrc1eWHWNPfvrp1XbREHQKugQ2K8MKXmi9nfj52Xyk04a8MWnWvmao7Ve6aKn5Lrslu6u/p&#10;m3GuTRY1oDZ2+TtRR4n5op98unYw4qkEXt7pv3J2lhe0KMo3UqpTBp3ixz2jImb/Uw6mtaZmU3Ze&#10;rXc4TEvstEJ5a816HqJyMe624+CnU/fS1WurGSGLkyya4Agl8UMp+qPleP1d2xLX2I7HeMwYs/kr&#10;QqKW3js7qMTbZzWScizjKGudag0Mwh6w3rdGDrLCarMmWpwcVlzggzJemg0LORcbIMGyEG8Nv5Tr&#10;cG6K44XdqZL7OcUbaurFaHLNfGey0X9FUZe2yn3yzWnVehR3RjNo1ttdGz6WsXnERoJejUIP4008&#10;1Xs52yBRibBTFR0QjZp6SiQ1yxTD8Ofk4Lm/wySOh7ocKziXO6b2tibLUvWKTuKzfOjikFL1TX36&#10;qCtOsfY+vitH0l5qUIyRuY4WmbPmj5YTiSeojLFZuSzl6cO5Tlkkceqb6KULCixiMV+7aSk1hYNK&#10;h8w2Nrf+mQwPbTR1xgAafnRCQZM9MTMASnA61R6XvCTaxFGRbHXpWt+6VwRYFn0YJ6bKmTdULBCr&#10;zXI3cqvNq5ID3s2aRfimmMe/eA1rXaaJ1CBLnudLg0AHq3BP5ywV61Rsx7Z3TAbvsrZQZknhoiTD&#10;EF381EEd10XLp2yEq8mYyNv92nrWg8MTcwsW0EW2hhFQMiqO8uT7278uaIhT1W5XQKKq2pbllfGo&#10;D+RjlWqyX+DjJPlYOqBJGjeiqVKF0/pEppS57+NLxP1SmyzpXc/M7DM2IV6MohiRqE7plYg0j6Qa&#10;jcON9kEqdlNUnnyh/htCMfzSj1JBof8amuko9JW9Ly1XDOnVTTQiYe0yrkYvG8eglXOXK2tgigr5&#10;MMchJ7MI9aMkbyJtJhBFMMYkWwOY6mwwQxs10R6zdHxxy2xyWsShlUqGl4hfFCyzv2pYQ5g4+B8T&#10;oZ/NeVmOYovQav5OvKz5MyZTTbbYvMRxdGivynjPJ4AWR5gzLYk3KH0rq97fbB6wdIrBMJFHEVup&#10;pr7mJNctAnsrZrbwNK/s/SSKY4ckmGtaNDGG/9swCu02lzYpT3JBb5f9VZpDfya46OOdiTL6yKZP&#10;bVZJNlUVEk01xtCKuFpBNAxRB/nkEPisZzainnX6s46B5nhFYqMR2TVRDdOSKR0AI+CbITzFYqRo&#10;0pKo/JYEcdxdhcQTcqfu1H///yDcRm8m3BUaZu3v7YGDcd2pc3dJM7ifj4d+Z9vpF3yzkIJRtvxP&#10;PX8CqQRUd7a339OC7sMHVbUGf2OYI9NJYWnBEcx6EeCSC1zEQUOFvgmohmLIEimqc5+s5Qe1vaPR&#10;xCGnFo9Ozij9fqKKU9efOZlPUsXfsnlvbMTMJlqgwiGfJ6NislwS/+8ZOdNhArLAKNFFIJL03pOt&#10;radklNnOs/N7n89vL8531pafPFq/f31x/+ry6NO7/Y9vFfCMtWCpOMI5EZPpLOFNSJ19hyewNap9&#10;hQ4IKj+rEB8nz+kDxXssJAe56cp0SgOhm8/n4Cjo63F+crq/R/8Nkt37AjNxoPzDp3cf+fPg08HR&#10;x4Mj/dw//LB/8P7T/oc99VCkmwaX06lT4v8q/EMIcV0djwiLuxkcVrqLeYCRAG67zj9uUqaKISQy&#10;gfAQQdw7PPRdQIrtU4AfIMfJBa0AKcDihk3sjvswCe+Tc/20XSrgFB1nVihMoFZ9CGGACNeUG7h3&#10;BnbqM9gpqmSpyaDIT62WXJrXYBRDJpa3yZATK74vzJ9K46gfiXbdZh67V62yTP7RGlFtiT+mroyZ&#10;2jopglLi0UCZRbtOfw/20XFV+J4WY2Bpri90qFbWYtWJc9sWpYtC2MqTRlkEd4Wp4LK2ZRamJ4+F&#10;QJKoo7OxWUoxKJWMESJDwIc6DIy/WCK0YGTU6uFZasOCixZyxHZBjKQyMYJQdaec9BGsRof+BcHk&#10;L4cJJSbix7XyHlajMtFiB0LpgkMoph4MQrRgx/qrXVzWTVeziIrG45q4d8lTJhzoGjPHlJjaPzwQ&#10;RdhiYNlToQf3ECig8DjLKxxbYJy0CHny7NnjJ9RE2gVFhUvJQHV2SEVrvMNAXchU9hGOWA5RNe0x&#10;tfVqx8+UUil2pmfbqwmj1zHyQ+nMhAIiFrxG3JhrK1TKn0sUQntE0anf/OY333z9NXwjXaPDoGqS&#10;1wPQrPXw910hgTwIsntZRT0/X6fGj+rOgZ3kD+rLpfMam3aFsy/P2VXpTunp+ebtG6QdmCtSVy+e&#10;vVh7SD6SxmcPGagzEIIPxs1EeFumgILSEyGvHjv3ABqqI869m89UC1heure5trS7vf7Vyycvnu5S&#10;gGqVjSaHy4d5doYogi8RiEozU7GKRKJCJKLvACtRiACJtGdShYo6B+nLaAg1IGnsSMvMZsmdpRGW&#10;TRupGhw6dRBFxqtGHMQq1kZW55dYYmaqcr9tHtpulcPovEVONOjX4nkTawwhD0pPYZ35bB0qFto5&#10;lR9TPg72catBFf0AnnQJAuGK7D04e36h8Sg/eVGd6WB4bZl2jXaa6ah5rrp0ktt9Ve6jNfE9bU37&#10;JLOR0/mvOgblnJSrSDmB0UnNclNiKpSa8FaQAQCBZwOAOjI6FW8ogRN5mnA5d+2sauPdh1fyxpXd&#10;VIiLxVHBLHVXUo0q5kLO2i1mP759/ebju/dyRFaW1TRqGTCZA1dILdbF7B40QMkRO2sSpCrEY43s&#10;MpDApwo7pWarwk7BQo7KUSqRSnjq8QQkDOFZkf+Sf21xSPW2WLZ7EO+MW2Ak8AQ+Je9MVa10fVka&#10;Sm3pHiT3eKnOcLctab9k2JblVgyDNsafMyC+maUA1pHEPE2oFupOKXjtapQx/aJ+HA6pR0ugcfX8&#10;sqBlJlv6X/zzf3bng3f+fEizpLLr2vDKn3F69Pv4LWeD+hGxmE96AHXX+la//u+4/Z375pPSBhFu&#10;s2GMe42B5XYmjEBHXEVDMspqUMt4i28Ndgrrg41UdyE3Q01bxByBZ9eNMJqiC+b55Lfc6dMLYHco&#10;pKO/Zx5Wi4942vpIpTUDHbBwC/JbTj12jyUqIA04+hy8D0JTdZGWbsGXkvcvNHbZF+7ZpwbJ5b0m&#10;zK5pKtcma9uurj1WbX9c16TczMHGZ9iX9jR8MIGnLCf4bY6dWua0FoNkDa1u9RVhT9ShjyPCD1aB&#10;IN3eLCHzObGAGX96cn1ycn1weHV4dHV4eCO81OH1wdHVwWHgUwZOndw7Prl3enqP5niCptCHmpo+&#10;2hYBKlmH5ATLWTf5ttKU9jRNxxGTAmK0yKKj0/NPB/RmOjw4BOp5SvFTsI4q58egdZpc2Gd1DIWH&#10;pbGp5UUPIWGnPh58fPPuzZ///Lff/fnbYypMHh/f/yygTECtNsYroCIsuR2HqAV7bn6UnmpbLi6y&#10;xljw+Si0nAwzuqbKodmfmrycpvkRrasDv87WuJVnxUe0fzIOEkZSQR0NM/RpZOiJ4g3uf8cQIAkM&#10;axQisHGPXCeJ8QqD/uKTqglpgIWAUy6KjsXz9Cnd0ihtqxCOztj6NK3dFbFI1H9kQfLtIn7ZX9Qo&#10;W36wsgyUgD66tAD/9o9/ZGEpOPXhPa2T3wGcoj04wKnjgwMGqt6N6tqYCkwaURLoFaVMBNtqOHU1&#10;TbRuj+dlC+LCBzjo3ovlesKXUec4EWAtHMPCWk3FL1Xt0njV6BGEvJraMWAkAkuh1qjHRxTEAjX1&#10;+gc99z9+ANALcgEnCAp7IFqSKxvsVGsg7Z8INccgvE1SWPLLI/IcofMcFIgzdsq7X/3+AlbzdEwL&#10;EVYGfvAF6WXN7lL2NJy2sb5Lt+n793FK//Tn7/71//T/4+ebdx/wWx7t7kLdjOAcAPTeHvpDdt9A&#10;H5RJWREZjcEmW0RDIhWWZVp3hBHUoqpTz5/r1OMyrK1xWJo4zpL1HKisXKEvNYs4xQ6vAEViXg2c&#10;crIyla51aEv/I/XcnrwqWzI6tCy4mY2NdVr2geV68eL5q5cvXvJ4/gJcH9gpPsCgUZTsuwwUbGXA&#10;cCPk6TmGu1wtXJAbHkb7cEAneaiKEMUf8945WGLR433Lopn2OoapV+3KJMg1VNXQRNFQdx53PjkU&#10;S8mQVpGt6cqsMs7T46ionuWKdsrw0oClPM0YnghydcuMOvAvsW0ryGveCb2VqvI/k3TNV4RIpSqf&#10;G/YtueIUwBcKKQk4BeaYTaG+kuad8uWGzJ+BlhKaPOcSNjelXB8/2Xn6TOce1tYQG6ws8HnF7ByL&#10;Mi+qqDG3tzksYsAcTlQ3nezwNoHIPd7Z1n6jsAmIFw6xNCrbFLiJdJ5hZQq4ag5gfpdpe+dgBIGJ&#10;A363saTLa0XNlyP8O0wRKQcnVLJUZvDCrtX+WhL1NrmSk7dDK0a5RSBfgOhTd2ptpbFTqibJ0NTA&#10;+9Ej3zzWngCCwRIZ+acojRD66iJKfOyaulMn55d49kD///E//T8aO2XFJ0c0bo+xU0L7xV1KLFg6&#10;qf6PKvKjgkNJAEd5doKz6AdP0Tl7d7mNt56BRufOraG+qLm/ggq5VdhGojWf15BSacnlfqmIp8xH&#10;hl4+kU/WF2F7qInY14Jb/kdR5tewdb1spVS6aBicFm9jT8OJeTOmWuvd0sDRa/Zky1bPp3k4ppvc&#10;rVvsNfDJIWilIVIJw4mIBQSV1iAd8XKavM/cpNZUymDwCYvTLi7g5KvpzUpVh01ccVefMMDUx54k&#10;j6xa/Itt3ZqhnYFIiPpnkvHa4jpiZfbXcHPADC5Xhqmluo4iDRZwxCRd2kYLLRV1jyT3+fHQ45Bb&#10;JjNzEF/q11vFLHgMY39Ei4kKTfaU0OHe9SGiy1IqTVOWgf+q3aztHWQ6Xb+pYRrn9N5kfw26MrHX&#10;hEopT6S3cFWz1c9eufPCgoMWSg4V3/3yRLGLV7jrPY13g+CrAG9dMXZH78ffNbZpoiYJFtsSLxcw&#10;F8lYlKThF8ReJfSKj+5OoXiseafYzdSZgXh/K4daes3U4lvP3Kdm1Il+ZmtTi2cZUMzf1x9yOVp5&#10;kgsZ6TSKmp55SAd2JYtsq2QViuq8JubTCN4a/UINkOlIjCdnaizbKrdc8Ar7/EymYwE5zTF6PP0C&#10;/LRRljUTm1l2zeTar2zuHYL8NaqqHfl1Cvk1wp6/vvB7OQRZ29rzsoJ6p7zNJY2nyXuZE5yzVLUq&#10;jDmT4KkXNM6XBZy+0CvjMFX54CW0SyeMe7X4ryVsgdFT99s1eMlGiXl5TIJPxbTNGRhH8ydNZPbo&#10;3Sn1KzM355Z4t8A91hMZd9vbppAiqL5I5JYVZqJv3Cu5N7l4rvk8yL1pYSLoSG/5wxUTt1Hnb8yM&#10;3IiKlNK2ajMiqnRTQFPKv+hcmcEHy2YQ1f8IOkFYBI+32TlsNVFBxu+hOEIV4RyqXRD+JQQnJT57&#10;t2zSbpyRkw8GJQRXEOxxdRNQcL7go0OUDHfK9FKP5oNFSzuqslRH82TJikluxeIqkynJe8Yb/8bn&#10;2DnIrrSHOFTeeNSv/g8jNM1n36IChrzOcrZEmC2mB24xl99Cov5m5HOuHG2evc5bdRNTU6hGut5F&#10;I+yzlLlTeL/ezlw+ex27p5miKKhNwskG4wsd89OWawAdLp9oombkNQkvj+nmrzBG8VJbL6GkaPtJ&#10;WvZmuve6ksiqxenyIMJVpF93Pm1b3xHnskJmcjACQEvnFEGihKWbNKLZiYmi3YA/Co5igWAfUWJ5&#10;Wg0nCEz3EhahcD9rRHcF57ADJvLIepRQiQHcR2UGm43VaNYOcjoGc4uxEmlz3vTCe0WLeMSWsbKn&#10;F3qLvPjZGy+UC6J4bfzIHprCx6YWdU6UWnQ6JN1IEvh2RbrZiFwkjFK/F9voZddSEqyZYUQCFL0n&#10;021Dtio2ubCtssikHEzwNXgb4Q1IqtjVjLBKqmm5S5B64pnLnUetB4MxEMXHQox/SsUoH58f5fC6&#10;Cp7xqD5bn1f82frkgFdRICDuQTqLFtixmMRMHW5ujgrYSJUO6jDaqFbIZ+MN5uNh/CxUHnFWLEo0&#10;UyktH8zozFuWoYHACfgkKmeB4zEVqTesqhy2Fn5xQaMJBlcW71sbxOLTOLzpHrCCzzlBUgpEYAVr&#10;EiXKOk3lqFuLAkfpw2shnrLf/Gf82Qp3NI3JxPKrtdklZnpMvooJoseea3rev0ANgwF+xTYb/Jog&#10;YXF1EV94qXiQ32P+5StaipxR9LJn2y1aJoWVregXCjZaOmABO1U6JChjnyQE6WIPLhsWMeZ9rY0J&#10;nZhM8vrQnBFtRYZDrmrV5rxuo0mvlOxs4VwHoZ2tqHJrpkqTgUIplrTe1cTfalhD4c02waI2Z+Yq&#10;AGuIRJ/ErGNZKj5TB0CSvNHTQYbicgMN/aJh6+AsHCLvWGAigryeGH79EiINcfd4e6fEbW58p/iO&#10;zjYb29Qc0YxUFJtt1VUMSTJC1JAGQkvaXLv53/6r/xvAKcVNYITzS3r2AcEBlkQ9JyqfkElSrL8s&#10;gLYOtEWJFZjBilRE19yPAP/zZ08f79Jj65H6zr3/ID3KzF30VFVnBEymIYT/8fFULuEK7VLzSrA5&#10;4YrRo561S8vAK8hhHx2fvX1PlwmSusCnjo7IR4DRIbftVn0G2fjYpr9eRFnxVLNdKZihXyIb5oJP&#10;G56Jmhv0yVzMZwO8juzK9fXmug5vApx6sbvDAf3PJyfgQa4vTh9vrD7bfvTg+vLBzeX+x3d778FO&#10;VaGT1MAI3funkwSGTwUsplP9qiykWH8CZQ4QQwSfySQobXerJhDkYS4AjJ3Trenk4uz4kp8qKUIT&#10;C5LdnwC9uQrUJ6L3bz98fPP+o4BN+5zw9HPvgHcBOX2iGArfoiABUCRs8keUFdne2hFkiqIPW9uG&#10;ToGdMlDYpzIJwa5DcsJ70KrJp1IvPl9RwISrcaMPdAA5OGA7OG59ck43QKKLFydnqcWkEH8K3wgF&#10;BQZHmg3Xg4pTK1Qjuby9T30zgFPnV2CnbtWt7zO9BXXmXYkRTpDeX6q6vN4uzr9Awztbm1vEQDl/&#10;y9a4IoIdITbNtkGho4YhUYFW8w4PVeLns0p+6XyoA72FnfI1JApb9lkbQRXO3KqomfSZkBAsAAXA&#10;mJwBbko2pMyL8kUGUQEJo7GPM5o+X6228e6kk40V/iAhZsOpLSp9isViOJyr9lx+UNBGWIQEEJwx&#10;hdIFE1BHKv3McMVHt6RBBcOxf0dfNel9BfecPHKqT0LMGAXqV1WI3mQ5Yo0ss9VUyoSpKaCPHQnv&#10;YFyiGVQDzQEi54W9bHJOJV60zMLH8Cq7jahq+06tRaidQyMw9XWhjw0XMXCK5WLxWMadre3nT55t&#10;UM5oZZX1YbpPnz1/8eoVB9zpQkioF/iULJz1dUhKyEtby+KkOn1UjG71YiFfsH9zuxZQqqckv6Wg&#10;LZhydPy6F98NpiSvEiGJulLMUmYZBMZasg6kf3Yf737zm6/BTn3x6hXMAuGmP6Vrath58uZamhh9&#10;5ggrX+UPhB8iEODUMRzpWkSQD1JRZ8aFnVI+Hw8V21PvHh2/eUtButcwBJAZcla/+fqbjeV14FPc&#10;9PLs0qg2bZkbmQj3zvDVNpREuHPhwsiqkQXEgFQRDCBFpx7vbH758unzJzursDiiVMApZ065lH39&#10;RB7KbtM2c111dlCZIGbG/QxkMXZKlacUOtH5E4l6/kYhAzclazqojBWABrMkis64ykwsNBZcbK7a&#10;rkq6SVXHb/e2KCMAzcRgTAV3V37l95z3TpvbULh1eLyAqvFmvJQwT2p9K6QUFKTjMa4C6bNKqvuY&#10;J8qQ7lVqYEXOX3ipy1vwQlCcUFMsuIFTrhgo4JS69vlJAlIKfkpLSuUHVu34XgLctokD4+o2rum6&#10;YzS2PycToNDTSV7HZLW2THm8e1j1HBqH4dgaUE/QjL+QnHAZm0kWhFVlKljPwrGIBrwLPsglJV8o&#10;bSdB49pWx8dAqMEpv/7+h3dv3soNAaFHeYGNdfunN7rTyWk8reCLU6WjLGYjRWM2uOiUILDca50s&#10;HmmqRwjuNSQEvhayHCG4gJ1yyqlYMBZBwyFssXTpCitPXd+5Ob5DKlAVpvhvc1PNSR1xhVudGXPP&#10;PgmqmHUhnnjQZWPxT5mpoRk92xkNSAJuFHYqPftcd0o9+4QuUa7fB2RjUQeUMx4xN6c/M4A6lhm5&#10;7xf8+K//q/9i9tVf+PXh9vb2eLmtHP07/AdvSkUoh6cVH74N/tIutRBlLC6M8tcGEUt6zCYTy5XH&#10;AMaLY1TT8OzhxVtJdll17ULL9+4nkY66SjsSNoQlTuglZrAimOX52TqWRCpNZqr26EY9APOWI2ky&#10;rs12akSXwSS04cHP56qb5ToQDIKJ9yBt444xR4UYxPggakrhn1U1/pEdLGEuUhHFqzgZtovZXRep&#10;g6Q5izHJzwRf4mLopylGXCmdOi1kKWGJAcFpmLEMkYcCToF6TFchNVMQTEYAEsDQtFeiw9vF2TUN&#10;+IDBQKXHR5+PT/idV27o0wfshDIiV1fUesFPo9wIoViC0ZSexTmkMKw3JE1abQ8HABBVGh0fK1/L&#10;KIU4xYJl2/oFgSXBcl5yx8v947OPamB6enhwDOdcHJ+dHR9R/Q4BqHGr8euqlg6DjHJElFJdfnB5&#10;/+btx/ev39Kv79u3r3+4SpEh3ASXQfKxDw3F2sJIWXfF9g5MfOYXSkuEyfy042I+kAGWDQlwqrwP&#10;+4q+TNLMqi2ZOeezhq76uIzpyWpRFyipkQFolUxzaQWHjaLys4jRRCTyBdGu3cG0ZU19whQIBKjX&#10;Z+6VQIruQIMpeg6IVRYoJoKsTO7gi4t3RqMfuRcpwhHzE+DU8tLN0gM6YGKrvwaL9N2fqWqL23Bx&#10;pnthuOJFpNYUMq7aFwqyl8kna257MCKxbGOtlMV+CKFXzrKTb+jIhFcnJBK0O2Nixz1CrCitluJb&#10;G2sY9RA4eGVQvPTpOz45AuNFN0GVyPrhB8pNUZOUEd6oHppOVZC1ABXB3YXpdxo5Rpx1hDa6JEZk&#10;awzudATzaMrGNh/G2+Z1NYeHvfmY8FgjU1SdvBLuEZ3Y3LUl+VD9rra2yK6jfT/u7b9795GaNBDz&#10;46fPvvjNb4BlcCe6Hx5/3CMZ6MbdQZKYhmOXRB0k29dqodyPiKfbWwZG2uQpj2dPDRdSF0gVaspu&#10;ZOl9wRipxZMJ3kQ1zKRcaDX3rJXIFubzftdqsaIKRoOY0YQglXsjS12ZCZzSW+BPBEa3t7d2d3dU&#10;FW17m6NF+BwhQiT5UHHtWdeOyAu0X8QjvGCRUruT5EOpCr/bWqaCekysInw9x5ppy4B8fq71Ilh7&#10;+l6DVl55cXw4b9WqeqNqgbNs3r4SiyH7yMrIZ5uqvGvn38WijP2HsiSm7dvr6QV3GsGftG8SCOD4&#10;RZEsP30F1VgWcArYpYBT2GOAgVYATtE+D+zU+tqKdCtWv8p4UlkYFP9nimNjc6ng5+ajNX5SEJxO&#10;iz6DQv3WpDqyC6E0bYYKUMtL0clxAPny4KlxLS9OsQBuB755Y4O6UwCnVAJPeY4orcFZNq7sMrFJ&#10;NjeNplcx0oeEBji/9engkPNbWNJ2K+2G2uLyHujHgmKOci8fTGML92Q3Y2CZmfx/oAZWuC6Md48Y&#10;AYtGS0OelOmibZ8gaKhzvJjbG4regi+zOvD5XqrKlvB0dqrzVTGU8exgcI70aKeXloKdqlFb6Jtv&#10;rBLSeUd/m4p7ZsOqLDpU9rfCVMUYZX2GAxRQlnMuBWxK63cz/fBUCDvHUhRn6II3EXRJZOiogs+s&#10;5EvMLA121CzDnQKEnFTUQj6RMcWagqkinDFxR10iV++7Dzv2jkVVbDYzgJu5zGJWJWMSYy5DUA/C&#10;8uYHveSSUc7YOiniw3TuwRQtYGSRl6LaIWXSeegTrk6Vgh2BWpW5PBMIUfi2CuSjOhvjmGvsRhuV&#10;SR45NdsoyRgW+lN9nXJ9fXsmS1rct4RJCtQNnAwhTOLCQLpkSWyZVE49MUMjtNV3ynay47+2gw2o&#10;9aiqQJSNtNYLoYLEi8M1ZcWFjiIMY+KFp3p/miP7S84997YKcehLtcCUDCoa773tY2q5eNHH+FIt&#10;SN2wrjv/yzMYr/uP/DmGMZl984+NCS6+XXLCXy87oKa6cJM7auLOhceK5Zd8OORls8t14lwSrNZi&#10;du2F29SyT5cPR4S5w76+Rbn9uRfEGSblBmxpsFO+bNu5xVm9UMMMqGsWM2R0teFlLUfs5JGbz4TO&#10;4j6MbWhiyBoUJUxLlM2aP2ar2ZuT+zhCIdhiSNk1YwwySNQ81oLDGQG+VN4rwPiY4V3Vs4XW7F7Z&#10;jpg5VhNZr5Cll2/SO2W2lBC2DLX9p8/Em45wKIl8hz5+6c+f7/svfmlmqf3C+794kTsvTn96SSfT&#10;xb9mnecPTatkeYkEk4BPibpivHpSxBzWsyR9yEYCqorK5E56LSrQi1phgb5h1qsfNdV2KiaG7k95&#10;lc1TS8q9r1MTX4K4E8Kmqzpikq0I08j68uDabasd02BSCykewxB3ogozWUuuYorsMo86baBQJ5Bp&#10;gWzV/niBds24M+GX1elFGOwUhVZ2nm3AkhuaiuMSaX7nbH0QALmhtI+jWBooP8tUy8b5Nl6CBUET&#10;Cdk7laq0YcbitZI2Q94s0MVEJm3gWRz1f1KvmVY5VcXCk8QIT92V5YtUXZwXGTHTOkNMZ7RTTCtG&#10;R5uKMbeScfVm2VWpcK69Vn+3RWgUVdY8/8/oMUsXOlg0P2tne+TF9rOJtCCohXQGsva57lCsl2tz&#10;vey1MrjJ+MRDrX+mRQmhJJsd3V2Bi8TBNJGq4hbKz5LHcrAFp/j8iJTVSZkcn9Hb5fy2ChiKezBg&#10;tm9aqFL2i0JKUtcdKl1xKm2SFCAR/TcNZGWz2tnnLH4vz5A8Sd7nLEHR7pxiau9yWQcGPcEyaZoU&#10;dJPyqW2SF+E3hTar3mWZaYTTYuaGE60EJxpSmbht0E5F/KQweDuU+UsiPaIyIy+JOmR13TF3mDF0&#10;r19eLl4tMVPx3ZhXQ6KOlRukUYtm4Ti2XWtZFxzUVKSUvS+bzvZAHfeK/RtB5EJz7VzY+QqwNWaz&#10;DHXV4dCnSoKVgvFOF5BG94l4mtgrtiFkVAEzv2th1M+Od7RYzZIlVfd3PdqaHonPjiLFABpYplhg&#10;2fNa2SzykCRN5NkLQz0aOJWEDJ/3OhY3tVk1dsVEbEFmzyIncApsYjY22KkQLCbyOVH72g2mKTWW&#10;7SvJGWuu5lGLOumFJp0BWgm5NwFkUzIDn2RxbM0DqDIFwq4EuuoV6h9z4htxKbs5xuSEf7ySTmqX&#10;fdVhJxsPpRtLzdSQPXnu4xlFhCwydk09xDNGMf3SQsn3rqk0N3iv/HqJFA3P9me+7zzCHeyUKWHO&#10;vf67RFxtRORceGkalFdVyU65o9g2D3SMkL3PCDKxobNN2MM0X5ALvvbslfms6/cMsgXHTBDX1zLv&#10;fNhrOlftReyd5ZlSQEXQjtuVr67wS24TXrTECCjHn6iP+hRcjg2a2/oErpxgIQ7qRKFOB+WtwAwr&#10;IuOgSIuBqkcerg3zl9/Ua1Jr4AWstwwIcz422ETTWz3Czz4hmYLr7pgslHpmZobg53f/6l+qcg8X&#10;IWpy8fng4GhfyKSLE5LD92hT4uToGMNsg/Sqt35iGVvRnEd9/vQZUTrieW/pOvf2nZPZqsETtoJM&#10;kQtSstWZUMATCpaAOyH1DvjmiPTk6dkhkAJC0tRloVD62QV9P969//iRdkgkd3Xwl8gXZSeUmk09&#10;g1TLj9kSl8cmiWRvC5qijd7UUEcphOLBshREsdl8b4XKzLQCvkcM+8tXr6iEs7u1dU1wkX5qFMy4&#10;ONteX9veXKdhHwWijvb3jg/3JM9IuiUakp8mgvxR2Ck73BWnc6jMMY5ABSSqiCD3yVWHIUvaOHov&#10;TMANEU6auqn7k/r0udoTNfu1bgB8ri8M8wF8xk+e4FP4JCfCGbjcU5cXJIpIz0BOerPk9I3ST6Uv&#10;1ECKxWZfaPVEcueQTlGqDqQ8O20T+RA/+TTAAZ20dO8koAlANrgdYyCtRfazGimafZSbS/0CN3UB&#10;90bxK5oJco4zzyohdk8oK6XX02m9FWwwUawG2ClFbinGT/UHwUFyxHVwfpKa2jEjeyLXQxtZtiLF&#10;aKEIjQjSEv5NItoAS4wQFz9zrF4LDPiM6gB+Mdsl1Qc00NFmgBkYDvb4CG5vukywKgHkY7apkt/T&#10;mBNAaw9lkoFqdknTLfWNPieurS037k7jefhgK0gBxbPXo3ZlxFKtipzazY0rvDyiTAlBbgtmosU+&#10;GWtgSfm8mVQFb2uCcZGd91XMG6SOjvG6a6IwQYofK6kmjI5Rai0T6+uxWxym07oLO+UESmtV0EKs&#10;HJSoY/ME/akUo1JSDx4AiNre2n5BY5InTzYB6y2v+UTnDadbkJkqSyFmoB3REtPe2d3FQKGFVpKU&#10;fL0g04aV8IggL0Msto/FXlg+yjGPyApPOKF4vxH2s0biXZd41oyU70j9ANBF6kkCjO/RyxfPn6uf&#10;zi4xXK0QxC1glVVQOd9SklxOKyiUKtKPEjaXaccopgIZqr6mF06UGhDARVSnDLwKJ8o3jg72P9Fk&#10;581P/AB5uLa5Spmrf/iHPzze2n2x81RoA1UFYlIXt/cQjecPH1yRL12lrefyvfXl+xvLD7c2VraB&#10;SW1vPN6h28bmk8ePnj+lctXjL14+/eLF0+dkvTbWlskpaKsJyknsZPCMBV/IxcwsxwVEV88/HcZW&#10;iARFt8QPcrzHJ2cfQbYe7GtGyA0SspcIAyhXBjSrFsODhwT+CR07YCJ3t2DEKlQhmSHKtAnKWyRv&#10;ZJ6lZ70Vna1I77AtKOMjlHRje5LGDsgruzY6OrimfcRqzDAxknbdr0UW+1mxOR8FUJE4FXPhWL7O&#10;mFGiyZWSjBAXUNyxa/9SR7AC6tM5hTrFXCexKsifUw0K9pNsdKsM//SDfKMTU/zv7oVkc3iJ3/yO&#10;Cgvo5BndUVbXOayRQDtTQDJCY6wkNdw+Cjv7kcZ+yHaBoAAopAsgfQPZk0PQiof7+nlEo9UDyjZS&#10;F/D8kk8j2z+p8Ah9BgVpRNS4id4pCoGiUxQzhAo+A2ljfZC29oZoQwQQIkefy8IwqyVJZIsWVJNk&#10;hHr++kndFDWfFNCT5NWqYKi2kDAF4GKQWEADEQuxS9tbK/FYYj3x6OSBEUnCXLr4mepA3FdrSyF+&#10;kYebXIDraH/BTm2og3CGGsjkcH5tlybm4sewCC2XO6vtmCxUpd63wk6BWkAtGjsFXaLdxAjgqhQr&#10;aOlR6kUMNM9al8CJv7Bg+/Y7/wGwU8NqZHqBaNSjgjOx6icDPuZi5GMP49/172QMli0+fatNz3pl&#10;XHZceeg/OFeZ5jqs79qszjnxTD7LZlcA9SpK5BoOBrsM3alfrB8KhlaziBBQ5F14/YAou3CyS0LF&#10;K0hC6848LeyEbOAXPqCkss8pyIZQMSD2/1wIH8p+rKCudDaONZNYB71t9Wgi0XEKbimVEvNR1oEM&#10;kfKBbY+Wf2YRq4nbmrZCre8MC9B1cFR3KiYpMdvlFbBTKuTjen1Co+N/IbEBTgHwPAc1dfr5+Pji&#10;6OhCwKljA6dOr88v7l0aNQUrA5kCtXLv/ur9B/xkgqgPNdrjDu4XZ1cidWBtS5ezm6VR01ZNp5wU&#10;73oSGzFwbSbc0Nvo+IS6UyfvP9HF9ORg7xCpgdl4fHjIk2A84HzQ+cg3YX0BUQo4tXS9/ODi/vWP&#10;b3/6/sfvXn/33YfXr8HKLGllaeAMpLf4iVEoSFpoUzGh5I4HVEvZgbtUgTBnFvd7Ep5HVErF+CrI&#10;atx94m7lNyRPktCFSdFRwkpTWlH31cProkAD7IM44V/WZU0paokb3nIjygxfAZK0cUUyI335BYuA&#10;4K/tOZNRnc1Ri0Nw8CiyQPWxCTGj3LbvBvVPjVHVzZB7Zx/DOQZpMaP8sF8+3785PDv58c2P33//&#10;Pf/vffhA9+ZUVxQGGL8BwJbKTSkhx9N1A7M+whPasizP2kI0nlaVnoqvFfkh1QsqW6xkELDVMxdy&#10;iE1QOU49QLdoMzaL3XGtuQ3k+PkVTmAUgbrV4jq+ASn+ww/ApzgYcnJwCHzVfeU5VaH+d9iMbmFW&#10;iju7b/s9o21T3tsem2EysouQHUS2ucDY8CjoFZwW4EiH6lUpdpSBbmigZiktF5AEH+No4+YjlgrE&#10;PCp1/+AY6xhA1bOXr7787W/pQMz1GTmdlnER0RSu/BlBlx8RxaUnrDITngoVO4Byc4NJwXIBnOJh&#10;paUS0RCWrpFIYjmy9ceQw0O2W+0tPlIwMoK2E/YjvtaMbiFrWuUByWljDBwGPqVW7vfucRIeB4OB&#10;UYPq5csX9O5D42IBxfj2UbFgG5Oe6lG4yXpq9UMYEdoaZB2/T2y0yhjEZBT7DYRugjEe+XxW8/ma&#10;K+vx76Pgxod/6YLRkdaS5RVU7agQxHj6tIHwUj4SpTJRgvcF/2THLU1V403E4fPiN3bKrwwgRd4K&#10;4krSmY4zD+5z8Efd+lYeApzaWBNwSsWfbHhCkmyVwZDgID/Dy2CmOBDl0kpbgPxombxNebCnT2A/&#10;SMqO2KVziS7UlGIGLrYE8ygew0kOvNmr61ScAjWFXYplymGdLRmnazqeIzCfy1H4McHxbFUrLmPs&#10;FKgpmYP37uPovPu090mVw0/V+G5JJ5m0uubXgBnFWzPDKcQTVIzriscElBDKrrXw0YfsxUXiC7Gq&#10;1fOary0Laia0Gc27VQlMQoLPMaVgpyxxZSs4lKlMVWm+pM3dhZovYDjzBJmPe/G/+t/9HyRz+qix&#10;nWo9RK5R2FNKI85U+4P+WJSStWdHfPRq0ZmW1fCfWWBAM43snR7+W6TiHjrOx/kUTZvRkY9Vismm&#10;jy7LoXDnaEVZHCAWcEpHQVAtGrnVj23jGueYyPy+mWwLDWvBPHvvwpzN91Kpvly/eGcqkXk8YjI1&#10;dwwjKgM3cEptNFyQQ94UDldqQYtITIZjsoNrddVoxjpWG3iVMPrF15HElaOo6IyVXJWxSku/yGTH&#10;t2V8slB15RC/1YJmYURLCll5O2ZCJbGH3nrxe1BTPqIZG0oyxXWkbNxqUQKZcshQ2LHE2vlV8TCp&#10;xAZqBzvlnPH0yNwrO1HGf/lUEWyhRvOMx1U7ZGBUbKUmVlPwwiN/9jdiEPNfZGUsgly8/hs3q3vO&#10;L7aoo9qNyCX6tvxbQx4XH5eYvu9tqmH0F0JeIccijNLENdC6zp0JLk53utds6fJiEZgrrkQjL0x5&#10;viGL5PCLS2C6rHzEtLxayiY/wl5GlqgeQofbcqn5Omax8rOCYi0+SuRaTtUXm5qtW0ukD5a/c+1p&#10;nSahNC4zuZMtBIbYqhFGFniWJc4itW0ZV9EpvjPCMnYxqhWYhHzwErbJyzeMuM3Gt1vfRNJKwWsR&#10;OvD9m+Q98OnbsSNbOIf3wvuyQ+QeheLLkFsk3F+mmH+fz/wKrU3UX5s7u9bPLzv4Zlr5QQHts9/Z&#10;2sG2lbCzhhBwSkEuecERrFr2XqhSblXr1DJKxpgWppx070HJ9Ji7TZiWMZMuqIXM1kwyQz43D6gb&#10;Qeow2Zpz7V3dqkSYcwJtlUVZaKjWvFHElof2ZlXuP1U+pF1icQyJ1iZISCeUIUEah46ryD7FhVlR&#10;s+MyQkwEQ6rMpVxTlkbpIdmc0L/6fMICkWsi8hTjSRdag6VcwUkRRicOpEdsk+gL4dHEKrl4nPVi&#10;8gVNU/RpnZZA0BDL5V2UFVX8MBi9fimvbvHlqHtbRJNgmMnnXyDhaZHbSQwR+b/iw8kjGsZNU0wE&#10;rX9ma4sEY+NlnYtz8Yx8etYnqlQ1cxKhRXKxHFvgeNXK3go/9yPkOf1Z4w2JDhU0+065bEPJzFbN&#10;V4m4iWDisxZrArSLDGIR1DEtTcveq+4yLBacZ74lDzFRble8NmlFVE8euMxRB8pNt9p4gS/6xHwO&#10;7/q1BM+GhTqbbQRkPdrkrD87jNg758GL0XQMWQWnXHHKZ10ybx5t9/Y8BfmdNyucbm1ecFlBb7W+&#10;OIwZX9F710Pp7U/8R+sWRNCQl7bM4336uz2xYDZqH0uIZ3+8U60ym/CK0uekMlHyggCO7WdDVV/K&#10;BvT0JpIq4VcjvTu4JnRz+9ze6pEWyTqZ6VlrAUr5RYn1tyIWZlsbuWYl1tqy5zxxfVtugwTCX0Vs&#10;IVSfG1TirU4VpAdWxpNziZS+V2Wp5ZR0cpHp4KuiLNLaeJDBAg3MONE2udfR2+O1KZdg9ssw6vKJ&#10;MvUT9f93POqT4xMll+2bR2LbWjDflkKYiCuEUj+a/IxX7PZkZjV/r02O2Rp7wpOisXzussUOHCY8&#10;GE6e+DS/ddCxRFkZdmW0ZEND3ZEO0i+lwCOE9H9lByJsIkInY2xeXqIu58hUGKqkRh3WsEiZ1LuJ&#10;e5Zl0Ugq0ORDO861DVEuRz/CUKttCyuzk2bMPubLNqdjWljlqfD4pCtmTDz9Wgw3+M7Xr3UvNum7&#10;tdwozsmG1w4FtxPBkP3NEkaLtCCJzIxGiRQpkh6qeYEP+22+lc63CbwYM1eZpDBLiCRsPCflvlFt&#10;dMaqwUSq5Gb9e+ikNXaNLsP1PSIVIiYD6mkmklUXFpCxHQvNd+nZ1SbYuhmMOYsNd2mFBLzK0yX3&#10;534c2t4gpRAH/iUbngN1AUXF8Hc55jyDnCkTxNlbGXTK8SW0YW2ouZa6zWbNTN7MNbpRC+6IU6i0&#10;NtSf8IKr3FQdd3Q0xouWrjRgp/6vBkW4HMf55cHhyT5xrYtLDgUqLq/CPwlVFTHMCDHGn96wtA62&#10;4d6zZ8+eP3tOuA4j881Pb969e2cQcoIAWnO1jLpQmRmStICjjA/RYVZXW1HVIoKzB8cnB4WdUqF0&#10;UpaFndrfP+bjIHUKOCXsmuAMhLYKwJ2MVXFis6IXp2hqEEbl0r2qNlRiBrveieRdXUgk4RRpzO8H&#10;r168+N033zzZBoqwdgXi4ZSiU3rSRW5rY01dsR7cOz48OD06Uv7g6rNGI5PfBJIfkWf1giOpooY5&#10;cCraPaVfuvFfmWdkuaLFNEBKnxHPJiOuOk9AegSjUwsc1ofiKKqPRFhMhqRqpHFInSZ6ABvUT4Mc&#10;uRrPCciBzcNiKyx+uA/04QgAHb+SzKFagFEQXF/NEpVbJ/Pu1LFOy2u/hDJ3oFC9k3yUk99VlIk3&#10;XAJeSyZfQ4dAETqCa7m6AQAfQbuEoLp/eUNyjAw9UaDkbRQkI6waX7mqdGnVoFMV4qJn3xah21X6&#10;fBCfVlsZOUcuyisyC8ZKydmquJaXC1PnKFKkkpVAEPqFw8+n8slyrwLAsl3AT6fFhJ2iLwKEXwXE&#10;hGdS4lWYGOjaAHwkoqECm0CCckBX1BhwR7RPV8GITMkjIsnKjTSoGEStT84vEoJ2CE0cDK244pTC&#10;4htr69GxEmvqQqtSXwqYb24+9lFwMBfcX/d2wz6f8XaKyTQ2Ij2eez0NiVK3PvVIIFmlHSNH6eRh&#10;OmQCYtPTatGkyNfzS0g9ZoLEDiG+bIpWnFpfojfkFh9dZwJbj1SD4P59xoncePb46ZPtnY2VdZpE&#10;Fh4UXI5TlpAZl+PI9O7jJ6CV4LsTGg+pvRosZt7wzxgWuXsZw8N6jGm7cAy/xMWkp6SVh+2hq+po&#10;n+JTzoC7oaiFgRrs8CKNK14+fw7e6/H2Dqmg9GwqVEB0UgVaHKznfC8QRmArp+eUmqLQBIwUsKKQ&#10;U86Zimol6lk3sFhAZtbZX3Kdb18LOPXp03sgNORD/vD73//1X/3Vy91nXz17JbdKLIjfcnR9fXp1&#10;dcxuU8tpfeX++uqDzZWlR2u0uVx9vLX+9PH286c7z57wc/fF8ycvXzz74uXzl88fb28KCyDglMou&#10;wISq5ZaSE5CL+gimeYcEb1X6MWREw4VV+QnLA815C771E508j5gX1ItWUeVAh5C5Xo7F8hPhjxhB&#10;8rsioWhXGMFTRq5Mq6ECN6wHKkH1obip8/XhnYoCaHAuJgoawDEHJz98QEEF1cQp7qat9FwCJiVx&#10;S1P7Tx0f08E6R9QrMKdTFKrZxhdXKY9HWzyBqBxHkoXjjh51MCwpJfKna8oFE9whu0RRJRew5jB0&#10;NdB2hH/gpISFmz8CJ/IPg3+EiPRDRZS2qCsHKEiH/QWfIle2oUZATnsqQSeoww1iWeUdP1Jr8IOw&#10;U2enR1R6cR0TgFKAnz5+oCYGBSUPke0IcfQ7SV4UAKoWCgQf+/Hjx08fPwk7dXhE3EGrqsYvlx/f&#10;vqeDL2l1Gvo9WF+mOwxpM1BKx/sHZ4dHNnTQjHW6q8xN6U2jC9M3CYHp54PlFSauiW48Ihds0aLc&#10;t7FTlFBUsStqJcRubHsxUjAObbkA/BL2VmVK0LqJB91/APAMjBRpMICGUAB05i88YCGppSi3zaE9&#10;M6ZkRFulIqO4E21YSySWHhEjw+uuEEg9IbUiOgNxdnSMhXKivq287rpTCfXGop5LlxijP3skMbjw&#10;Tsbz74WdqhWZ+ZcRdiXyvBz5nU8OvFFHFaJdpnvXt8qG/oXB3nnJsrG8gFrEvto0htl38pm6q1Oj&#10;3J7xpcmcM0xKwDoz5T/TP8XV6dUoS7lSzahogoGX7xg8UfhdxZKMxyfB7/KPsiaDOca+dEQnMR2b&#10;olHB8ZZiU8U58yDLj4hxZgWGhYGgp0g1saGzJIKVjjUWmf+NLFGtNGOnqEqn6rJIrKxSzP9CWLlo&#10;keVnEVlcl9I9MjOcJLZh7iuLt1SNVrWsfA+r25JFxHCRvDfAoSjbSM9oAFJ0OqNbFuIVdCooaZQ2&#10;OfcVEu4c3IUBV1Yo6IikV859TcIKC3aDsj9AWdTCU5nXcIqEZXtP1q0VmxGaxqCqSKD2laqASudm&#10;hIV6qPJA11Sfuj27YEFuP2PoocDRIWcYm2f4ScKjcmOwU8wKxYnKWlm6fHh7cnP5/esfvvvhu3c/&#10;/rj/7j1FsWjfiKqB1+uASfnYPuDl6EKFGr2ZtY3FeXELi9ksSwpY09HkMvtyWl1C1bZXRX8SYoyR&#10;WEVhVV64SKgikILwJXtjUgxxVdbTl1R7R4jcJp7X0QSYI5oQKGJaEGpQU27Zq7ImAj+gDTHTVYuS&#10;Nw8R2gf7qEhQ1sbIvqfR3j7nM46P+AYrmUZ+Og/tmvfxN52VlefHOaaji9P3ex//9O2ffvjh+6O9&#10;PaQYat7FKYUyhLLlZgkYLfPHRo6sHXNJAacqoDEXHfLom7cjRN0lOFqZn7LlY285ugfzsQRpeIEu&#10;wKxX1ZNleW77h/tv3r2l1hSVsZgprsjHD+8/ffiw/+nj0f7+Z9X1veD72Nfq1gfIIxV9Y6vbNs/T&#10;1lk9w1flRtuMq3IQGnOZePZsXYVlaQkIigw4jgxdX7vGzwPsZhQvSBHeQkrZOvc3vAhss2w0oaXX&#10;trZ30c2r64+2d59QdOrlV1+/+vprAofsMePf//CeM7n6VimWeM3lUgdr0D8X4hrybW7vEXnEvHjy&#10;9AnwqVwhRlBgEC23rKxahLUgG5FxyzUPPZM3r9g6bcDHPBoSVyRmU9zTdji13iFhl+mkuBH9ibHP&#10;pVDV6Mwxj8Qg2PLI3MCKI1qLwcBOOa4aeHtMwymyUALRzCLGSghSdqG3OUJb7cALzzZJ0eL/OwpO&#10;053kbKmjO8orrw5tNf/8LPRhuW2H0HRlj0NawKWPDZlyB0mVNUoxQI4jAHhaplohRZIB3bpUshrf&#10;q2qhIS9+Dko2xcaX0XXkfAWJhZ8GdsoXIQ4NpW6srSLK07APbcla+lSGOoQSSYGv8dfiIgKZ8gkV&#10;Sj0voQqqF9fSEjIGs7sIyAXTtXPOKcoiV9EpGWQsNeSnclOy3oTsxyHByLVPFJc13nKVpjDGyDEl&#10;RwToI20bX94CvwPbf/eJ43k6cqXOdw+XpeLNAIZn6p8p9meVyG52gigVqrxT3lKL9lKXw5KpF4nJ&#10;6mzjPRZt1J0iXsDqufWhIrFcBTgnYqj6fOswCHWnNDXRuYSg/7NHa1itSqCrhLqiTkv/+H/7v7ex&#10;67iWlVAMr5mFpneatIZ2aqlZb4Q4JUxbXvl+DhOGl6zF3It9Nnd92PcLHgi7CTcjXY1igieUKFck&#10;xzcggDQq6sQJ3KWcmvONQfTCaqJtr6rdXcfDEvWclcRIeteWW2K+Bc0peFuGVSK2THgPfQio4uLe&#10;xzYpI8WbD8vA8KJUiKSdOh9L0f+NmoqsSBY5gbRkmjPZjgtL4NkK6B/+JQaCBZTvXiF7J6ftO7YD&#10;CS48rfGcNMhXI4sc/8yVCoAIssvQNLOX46P5J+I3Gx32GdI1L9bSBUcbRHey/YkS1xllOaL86dsW&#10;5q/OxNmsraW2PSlhYn84Qrx1UHZokngzfyRDsGiLVvf61LplpaJP6sWemHevFrMItbRNLlBsPshg&#10;SPwWyfVvU/m4RlkZ42PZplrLX/pSs0l4qqdZlyn9P743rt6z/sUrL9xm/FFrodsEzSB/wcEv61qv&#10;Xkaw+MgrdxZg+piDb0UK/e1cxokqk5/EtYGhAb8OrzVz70cWqa2N2tjsSlFkc0C+ESIpFT4RY66x&#10;sDH9R2yvtiqafceci6Uir3uFPfmF2TdrGnPvKABXsH1QEZwShQku2IlK/qOLTiWf5xMftbbhxwjP&#10;QcchiLCsX5w9yob11xPHjP0TrqnAk4VMLXBt8d19/EVSGZt7l+p/8dO//uId6p2Idxi1Y2MyzBib&#10;075YIJSkyftVTSp6NJJeD1V5kkHHp0twR5T5kUhcZI01ZK6ZjW2fadiWobaFof8CT+hTg/e8b/yP&#10;Z4PqwsRBnOba7cBXoLepryrWRFwn4xcwRQt5o4467SIzqwSzJlE6tmVaZJ3uFtfP9idfUZDQB5ZK&#10;kGfCC/wdUrPOiUu4SOdlUUy2gHnTW6ZfQnaVWYsy0qh7YYtYi9us9Mwp/tTP5EkumrEUe8yYtn7V&#10;PUwGVRfCvxanFvUUCfUof5U2f0E+hDxacox/zTERHLndUHz5sJ/FKEV7oTqvakF//G8Rg0vx1fle&#10;V3qu9RwkN+1C81+JgV7LO6t3R2a3APH1pk2vzS2JULLF05kk8EToljgyq5IAtPLnNeHUa6NNkybY&#10;kjH+XDSL554K6hWXsFlU6Zes1uDNBLiUmPNrbQINZV57WNwW1TKGbDqUYR+N0KqklHtTC1+QEHbp&#10;jlSc0tFq2ZBOtVrwZDqD+fUVJeALhTNIzdZEecdKF7qyYK+bVy3iOucMW5TZ+BG3xW+Q8G9+y3fq&#10;sk2vrX3me5jJtBk0tqp3P2ro3+fRi9QQaq+eYBYTdqovM9H12OcwRg9lul9bjBYN80flkx3THoq5&#10;FqYoNNMNaLiIKhqzwCmDI3obIn4cap2UfbNFRqCIqOEjgvlwtdIUdgG0/oon6Ryx1+1BuuSl4V1m&#10;OO5tRvBjKOmxTXl5rJbH7P8tKGqIGXT+igjxqJuI/e2YHr/4/GUlvLjV01+5ejHCzDbK8P1QLI1H&#10;ykVVh7LCTpWZnPig/0uMMM0Q6jFijSWpc9FMox29SOXpEb2e+Y+RdMhn8F0L87HYZoux2rWAWS8z&#10;mt/vwGc4SuxlWWA9UzLhQaCZETQ9srpyCZaagKMlBa1xlwSvocYdjvbKWk4VtHOercg1TAL9mNWd&#10;qjtEKPfq1CIVYwwKqDlHvmZSJRtlN/Z6+98WHZpWgXV8de9WrUhpzWkEi45/U19t4dBnw/3J5uqY&#10;jYtKKsF8X4m3AE/juhliUw+bWd4uLV4u611rYZuP1s/xRyyO8UZ2vr7kXSvp2iLTJBB5Gjk+LuCX&#10;xIfD//ObxYNFnf4noqr8IZ/jdWahngWEml5xFxqZnW5G76xsPWefKTXYSIlEdsuBTigwaZw8NehM&#10;Q1NwL8I8pNeKWYqcbC0Uyl9r44lzAZV4V4aXLk9pQmydVDpIH3z9P/y3AkgoC6scDbVDiGsdg51i&#10;E8EnuU7koMkmEy396C+mbchymm926a21tcvdGP9PP72h8pROWHMm3jxXGxcYQhpjUYZE9ZAuqCZF&#10;zyoqTgGc0tlWgndC3qjuDQqZSB653ZOTc/AFxNxYbQ4BpOKU4R41iBCmI8p1KNHB4SKYeVQkLmKp&#10;eJOSly+Gq//2B3iREJsyAg6VYzn/5qvf/MM//ENytPAb2BYCjNjWzN0xTA7cCkYJEIA+Tmryc36u&#10;0XRZ/jrA0WSmm5pLIiAj5YfEzNhM3i6KoylGflUlM8dxveooNYGNVOJ1aXkNZ4N4oPBkJJgFdZF0&#10;c2zvPpE/lbfhvLoiKjrCxll2OUkOmrInPqtJsFFH191qrmPnOOk+8adkgWN0wRCoo5jwAJv0TFIl&#10;AT03bBNq2IgZHVwp7BR/KhWow9T37qnvFSlpXqFigsywdF0U4+TEi34WtceIUzQP5cxsABiQJKdr&#10;ASFcx6C8SZEJ5iAzTjjCC+idnci4BHyWPrpPNqCYKIQUi6R4JbULPB+wAk7SOh58qUSwWqTRw0fU&#10;zlWQe9iQrBmU8OTJEw5jP6aZxc4On+Fdn4KJ5M31LAgrAhr/KHK+hFv6gQGcopYY4WOlY4m5e6tY&#10;HiBZO1s726As1jeswRz0c81fEAMcBWcAPDgWTmaNNdXA5V9IOicJq58KCUsiMDRDJQ3+JNYPTE0t&#10;DSkNdH56wUHzIyrUMBYN5zOIFrrKgH8SBkvkaLHnAz1O22XRLdqS3RjS1F6t5B1YdKLwj2nz8exJ&#10;6sWAPQLlAEKEFjOqJ/P5BkQH0uOnd2+/++HHNx/evwUDckA/0UNuAtWBEAHrKVDPGSA2Q0HtMJvU&#10;nQWIXpjFrortIiomwyQsFlrw0vuhaUAyBhKBUnGBNnB7SqupgUZOlZOZXnq4Ri5jWWULELZKQCi1&#10;J8FhNI/DCHaglW9SK3Ydz5B6nMIzwQyItYgRiHmFGpSbLtAlEvjmmpY1R/sfaWnDtiBet3ceffEC&#10;nNnj1A65ODm8ujxZXr5cX79+vLvy/NnaF6+2v3y59SU/X21/8Xz71TN+7rx6tvvqxeOX9ER8Anxq&#10;9/HO1u72ox3OpsNIkLEbG0PB6k0rOqEeBUMF0IIk41djamy/CjGHCa3zrkbKqPmmpLSKQtBydIkK&#10;Q6qZxP+PwLNs0wQUIn2UYLIBSGT8r6FseMXtL13JTYC6C5addwEgbT0S3BB6Ut6Q9CV9RQGpgYOh&#10;s6hbivJTWBmDjrZ3t6Ed3VPQI70Oy+3u0k1RD7hPhJVupPzj1qRG1HhwetG9SnVBWCofqV/1gtlM&#10;P7cfsez8ouvs+Nv6koeUeeodfVkoKAOgNNJxub4jU9Pn/dRHjJpKiSmVGEsJAbhAnSgMZgBilFM6&#10;1iJqEeZ8Gj+hJVB3oJN/fP363Qf62X6g3xEFo4KaEsqV5Lr/Af9Kbh6ALU+KRqnqFKALgSIFlqNs&#10;ouoDWhzFujA/3J4eHV+QhhMv0uLr3tUDVQlhfFdnF5SUQN4Jk1vYKX1BMqhhSS6iIX7iJ5IFEqem&#10;ltrHCFS9oiyUGy7ha7nulOpkQQJR1q0JU9Eh0rsse7JbyvE73CAv3QEqyFDJIZJH9PpcXedvgfAs&#10;dFJ5QR1H+Sv5aV+1rWMHQiMKZondmM55Kv4g7BSyUOoc0LfAw6cn1bPPOEoZOOo+HEOtJPiQMBEp&#10;sZ3yWPhj9u7fjZ2C0H5+lZa3persSephZ0SKX1pnsXDM3DHL4EoITl7V3UFPwy/RWbIy+nNhDLWe&#10;k4j1UrqkhFuMxcJAKZF+QyaI0pXR1CPVawELwAOu/NYZ2eyTrhMJP3s4hI4QAWMc4FRa3fq3gKcC&#10;/kRtu0RrMJg+/VZ9nm3t+5yCL3wNqesVN5ZimEpAIgwppWdivuVrQjDbnbY7IQQVcKlLWnuCEzK1&#10;hHKlHcW61Cfg0lQPUtlGnlb+vU+xPv2GjLAySuPDivYELnW/QQPQ0/uXxxpUjTlFqYjzsxtQU5Sb&#10;ok/f2enn8wJOoaHoawwoitoMRk2Bvlw3asrVQ8BOkRNHEbPUoETZjQCnjHxWPnvSl+k1JotKT4EG&#10;XOjR/oqt7QIuexlljC5RHojnxeU9Yadod0qB0UtgkpRpBbF5ouZTFIuDOelBid+4ugZ26t7a8tn9&#10;m6Or8z//8N133/3544+vj95/oOjkGjVLhJ26zvmUxP0TfJD28LkMG7caRsYs+ExYLn7JeMRriqyS&#10;8MgJOQc0nL0OD8sSTJVDCxd/1oIsqZo4+E7a+FCnFadlkb+iS9qcsD2m+jpGNXmVHF7BftTZERXa&#10;pXOeDiEY6odKlMKlAKMgU0KT+ifg6v19ji6AlOI8AyhqRP17WnQf7O/zLuY8O4rOQfxFZcpmMHBK&#10;m6S2YQ+pJbJ/eoQh9W//5t/ShxUEKC1zFesyBEZ6XucoCjsV4JTRGimiGTHYINM2kloajECDwBey&#10;kmTluJgklpM5nS/L6KR68OkZy6FGsxsbuzu72DpoO8IqVGp78/7tn7//7j0Te/+WoyBMHcTv/t5H&#10;ULqAezlrA4SbnyCoGDZxuBF/mQSrKyRr+xo+VU60LUGXApqIZwjgEAODxDBBCcMqILTc25hWXzLp&#10;0M+yStfXYY0Yl9AC+kPg7ksqP+F2YW1vU2cKa/8xFZefv3jy/MXzL7548uIl7MqUD6jp+O4dbkFg&#10;ozkBX65d+3vQStL+LTF9dMEeISNxkaDq2efvVgQy5FVisRRkKTaTudmiQ1+xbx1GmcLBUqMpbdJq&#10;yUpTj0DOgxyITcD/KWnDt9jNFrMncoCR6kDNgNjYjE19fugJ+wMkoMRunKtEos2MMm/9YOXFyx3l&#10;jx4JG9t01hjLiu5+WPlMyrQMzVVfnOgyXtz0KNU7U3Z5Za4Kx1fm363dijSxSRNXULvjclA+oxOX&#10;QGwn4JQoXx6CCdXYKZSIVJ7ATwFSRmaygSlSVd5//MygUfWLgCz4G8FOCXpFw76VJTVQNnBK2Cka&#10;0fl0AnwnbKq1X5reC34v54oyzVvpq02ME02CVmObgp2KM5QQRuS5DoqpNqy8K4QZI3GBq7SHBzql&#10;fba2lrVoZ9syn0iNTrDhpsq9x8HBPdC5Nx0KUTidoro0JN8/OvmwF+gUBpPcVaaemFzq9lSyIbyc&#10;Daqwh8hSaKjeQVt0GnuZiFZHvpK9PlvKDD7YKepOsUxUTtX6e0fMSvdQ7dJWplARISUZjQcqMrW1&#10;GMxKgnood1delp7+T/7JP40y4kIZuhclfnwH74ZLWaGctgSjnRIJML073JSolHWww4eRb9FVuqs/&#10;qWuHT/2PAyZsqM5nhPV4mSVIXDEhm3ClYwxWnW6oKtOiupwr8yVF5mbKNSUbsolQwmg5MyKzTPmQ&#10;0VcopQ5nhScb78WtsjvxtR1+ylaGn4b9Iz05/R1BFBGQxU1M1P8rBOsmIPYkhRJj7pqszTZFtZzh&#10;TrbR2jwEVTm1sgIqkTi9OA8GOJyUMG2fuhkhMKJpjVwJeEW6wLvRCSnJUsk1FsonZ2zXdbChKKEn&#10;GPMgQHVvZYdKPPvQxhDHhZwydsq4tSDkYtvLqk1QP3atjZ5Iq4i/TKhNp2mBc6MhAodB2pZfRcnz&#10;kVrL/iU7G+ERBZJ7je8Ug5XULGu2+Dmk4HvPHotuUf0VbspjfKMGPt2irzJlKIqQerK+SJ7jcu2p&#10;ZUf8Rl4af+Qi8++OgbR1aflTll7Qxix0j3cyS3uA2ZjZTHsO03Tj7Yopen88snCJgXLabySVbT2D&#10;m61W7y5n/q5JDrGROdqpbsoMpfkOJYKKFr2nWcGMaVrmOzcb+1/Lvjjy+naxdVbO4qDGXIxpY8XH&#10;QOVkyRm0TZtVzRhMc/V9A6cM1i8bvhv2lUobF+db0QmLkyjZVDcPRebydtzc3DMB6JYwsVLygVqT&#10;XyDjX96Hf59Xf2ULLcmKdif67O0tEr17/V7zbJ93Lw8LlfzWgnZwcURtyqq7w3aqidSyW57Hpuy0&#10;U8CjTTmhEcvXpIdruQbZtODPbCYuKAkyfS7vaT3QNrIrXYgpQI1y/71vtTSm3DJYfVQz08soKwji&#10;EHFlz5xp8w2igcOQM30Vqd1T1dlNqUIlTFKssSi3OaI2rqZUSqfhSk15E/M0D862cDCQt6b5w8Bl&#10;Mb6HmbEWp2d8NjvCtl6yKNl6ZDjWjfXR5vxp5cuimMijyWRSBhNl3eH/iVxbeE1C7NfJfS5OByk2&#10;bUYO8exrt9lgsjNNxVsIgqP+0uvCf+NAC7bggkxN4S3lWuJlm0sJ1HhnfNcqYDb+6Lnecb8xScJp&#10;uQeL5dbG1JeQCKFZ3OlWZeg5qst1HcCAMp3O9C4X/iHWV5MsmxhFr7MoDrWaWyUYoxoySn4kJppd&#10;D5eEVcYjUmCMLyLBw17I1vRftZRjzfwxzSRbQfTTJxOJiGpLWkAuUEARrsvKarILiHGb+mNxbNDG&#10;HvJqeL1LOk+kzZiyoqYLs0KOVfrFVCkyM9TMo/LMWoM9SgLefT07LKlXmztU5mCt2VWKHMaKtg5t&#10;7JRCRzWFX1iRO5tS9kmG6QlINZcZmNIbwcDbIvamlY72iPpHuGlQ6UxUWHZaG2Zurd7HN7JE0zLl&#10;g6Fo08gDNtnxbu20z5m7k7XLAeo8vQsmcQWFetxoI2BTLhJZ7J0eRuIdwT9bjtr4su0V/fRM4/V4&#10;gJN3kD9j1EyKxVeIXJ1fd/w+54jBxkUhrdYHweRmteq9vEV7npIFkoBTqjCQhgcJHw4uDF9PEqwt&#10;uQpHx3h3qrDZQZsfoOHMN7DKmwilBFapq2b4CHxPfZDJuGqRlpfGpDQWaLpKRG2JIu9XvIjYgnmU&#10;u+5hR6OH7SLh60f+tCtnIETHl4t47adbfmllGhebRWtt1of8vMImIt0nZND3KjYobiyhUR8YDF9S&#10;aMjJSdIWUYbjh8AMVcUZzLwj8YLHzlLUxRclQqhuYWz5QJTATI7wqVSZtEGi8/lOsyp2V5aAL6RX&#10;+o5h/xJouVG4dgxlgeCbKVqEljjqxWtJmXlHYObhJEWTPe9UMHwAGHy7SIZWJf6jHg5gGIPvM/LK&#10;wTV2Sq9MUColHfTWAE5Vi586uJRPRgvOzhlFQ8xFYskoadVojDAUvyp0GS/ChWcyOylKuRCp1hBe&#10;8RZ54vI+OHGOEx9v24Vno3Jydf56A3bKh/tdS+UeudUDkq0UMCHcrboRFZEu090aJRTlp0epF8q8&#10;YBjgOchW2n+8/+ant+/fvU/xucy0v6fAfowBQCjKqKgMxhmVMIydorDDKU0/qJ9DaAtIEPYyIA66&#10;fVDoSB06+DKhAwJcSjWVGBkbn+1jcEmPRLNml/vw1rQFvNqHrF1czINkavqCgVkER1hc7HWYlrAF&#10;VTd+99vf/Ud/8VcglQScAgGgqLg8CLXU8BEg1AmpOr5AdoTosfEovc+uz521lzbxuHp0ft0MV6xv&#10;safwuUVXPhYcFhFZeNrRaOKPAiepc4uCNgI2kZygXRzro2Bp4iomI67NL8QyeYFLY6GYMASty1FY&#10;E7Fpxi1AFCNz+jL14IWKUnZfGCmnqslUKwsXnAC/KHgnBMAmI7TYBUtBsw5jp5QEIPTEjjMSAS8A&#10;TqnsFbg0UvjuEeImVAFOCdAVYregUHg1+XxUE0Ey30rlE6jBb9YC0+Q6apFmxnZE/qQYbmzCIpSw&#10;fJ0s0oo7lChYkcKizUhWKxJQpc1S7IUQtjE0qjlCRhDfnQPqPnzOZ9kloUAuLlhNFopqRF988QXY&#10;DcLX3N3K1EZ/6eUODXbYrHXNUDr3Gzsl/ArnQXEJApxiWdgYgRSBhRR2SsShal1Ly2wHqBFQUyo6&#10;tbMDvETYqYcPc8DUwJ3PPswQvRkCZFaEsm+qFginpR+QAobnzk5Um+bg4GQf3AW9XdTp6+L08grs&#10;1KVSwI6apuagCodULF0CwboyKYKcr07hHtchXqLuwAZQE4pMAeQRcGUTDAplYzZU/IggsSB+V2/e&#10;vP3+hx++/e77//mPf/zp/bufSBoKO3WAL8036H0DMBCQIsALH0JTZFlHwM314hx4xwohemX6WY6Z&#10;6wDc0a6lDZy8UEF/FMYVqTR3MqKaCGm1Kxo+sDwrZEM0S7JslG+4xjpkm0k/D2AA1OAEaxlQXFjl&#10;SFR06hIYKHdOQSOIB1ZT/wHjDp3FTj84QqME8B8g2wEWHR/snR0dPLx/Q2M9IX+21p/s7pDSW765&#10;B2tdnR/fuz4DOLW1ff/F8/Uvv3j01RfbX3+5/fUXuzy/fL4j+NTz3ZdPd14+f0qfvudPdp9CGlub&#10;XOERxRWwbImlU/XKwKm0FBRkytA9FZ1KsTJ5Aa4q5OykuFs2uKrKCbj5cDk4V7CUAhGxm4IxgWoS&#10;zoj0DYeiHXTXQ60t6QciYqQrn/0updg+Qz98HUATyD8+zOIQNoFUIPPHj3epTAZKShgl8EfgoQoH&#10;tSVwVDBQgJq2d2AKKB/qFwMEPMXbjGKbd/Ub/27xJX7x1YxADDqq/xFYyu/zVp67+YUR8NV8zWAp&#10;jyVDESgqY/LTwCqDsASWylv1jXqvykuRs9XDwCmqVik7QcgQGjAaWydwSl9IhEJzIrFk7dSt79On&#10;H396rbzzxw+f9j+dkni/pCYUBQJR427blwz86TmwY2qB8Tw5uzw5A9uBakNHK8sn2KRClTFQFCoM&#10;HAJUkxLr15/PaOJ3ewVG2Cu2vcThfGC4bB4FQZQ/sC0bRyJhqFgZtvaCt4D5hZ0STIymKavcWHWn&#10;ED1QAtk+VV45RjpJoEq92ya1QC+gk80apeRuEAzk0Qu5UFEhuMBSBRoLkJSPxOUk2yfsVPJQKmko&#10;vRvVEOciDmososmmLbdc+rWwU+gqQ6GFnVLf2sJOVRev1P2L2vbY2wMyIGMmf2Lezg3t8S6//Nf/&#10;/J/lA7/2eMjqz9+bX6hk3MyOlg7uh6frtL0fsY4z3rhOGUe92B+bm+Tju3duOqyr4eDNLzKz6pVd&#10;RlAiBlS8TEAexURF7MZOJUUXC9fUT65XFOQGVRIVjs4oclpevAYnh0uFICkJJZiUSJKHK02plXCV&#10;Pk57tMWDPgzSxmNNuR3IAkrHQvRQYtItgWuhSpBL4oGsAnOoZHMZ6LbAIV3yjxefVR+HcwdGQKm8&#10;Vo46GEOS8E5h+cvWa7dD47HNqa85b5L6nCo6RQ0RNW3zR+0GOHp7nxtxvoCKU6AXsEKNh0E6sMYq&#10;TbLqJkUrq5sEn1NZymXy9FPegHSPq0wpNxA7K86JRICsojraLQqvqIdryOE+azoG56SwUWV4HeXh&#10;qaMG4DrdiRngFL0Crz9THxWGR8+kxSDFVx6yEkrqo7Jo27S2druyfL2ydHB1/uH06G///Kdv//wt&#10;lYjOPu0DDab0FGgc/BMGJjb2GjWqKUQcQq5HSHnmPzY3dzBK9o6F1RTbcHxIyXbb5SM5ELuZW2Tn&#10;UlRJUi5RBTVrFBUJfGNlbgxD+YiA0FPsN66vHbVEJHQFruNbOeTvgwLwgKb2AEtRbfRUA9+IP/AN&#10;luQqMQWsygUFj1Q5Vn3TLlkIoeFoXeTSIz4Ngcukbc2xEgwxqsd8Ojp48/7dt99++/H9O/wGHXeV&#10;7wUEBhuPbn1uPypm0CrEPXQjTYcjIy3iWnuFIjIiafKsHsWS12NDlKhgvyTIDTjDigi96bTG8rJw&#10;b6DCjw4+HXx6/eb1T29+Qg+oE7ZbbACZOjk8FND39AQRwKKoqtvVlUrvxO22G8xwvC8ly3SvGlp5&#10;1TmtIufZWQg+31a4D6/ZDRCUc+nhuk5AwFc3aou2tISMomYrZtKT3V3wIvInETU4xRRCcycN2dqO&#10;DG4+2nn6/OX65tby6sbDlTUyfkuAGDY2gJxrdnjAP705Pz3B9GMZGp9fOiBuu372AQ3rj3JW0ow8&#10;PfswZ548Vd2p0rU6MCP73Wo3oqFSLHMhP1hjziBj76IKSsgnojAF3KMi+lW/XntdkFCLzNLzeisJ&#10;zlYZ97EcqJyG7ehyyKL81jL6lgzfhtJzZftFulZdoZWR3lJIrQZWK+MPFeJg0bifhMBMICxGHkvT&#10;TeqsrzAGn8+PD5jk82hbQUgpu6XiV+2RsE0CgzdwilNrxtdWuSmAU0ZN2a8VdipyPjFwu6clvhIS&#10;K+RcMFUWS+rWx9fp1leSHe9XTzDGkId01EPaZsuUBoaJmFDlQ/fsk2cuKP8W6kpVqThkcX6u6qmr&#10;q4iRM8CX6seI6c9h/fJ+YzKonTYhj8AKUxsVI1Wto2XExy1XrETmqY49GfPrX+zM68wZh6Juuek1&#10;5aaASgHYJ7izf3S8RxyHLBebKvcRWxb5YC3c9tOi7BYFRhvnOTeYIppiLfb2Waq2h88f1bNvBQQx&#10;y4/Ne8NhEfxmNKHyoA+XoEsdF3E+AGniU5FVe9ws0dfXzXWOgfAEtR8Jn/z1P/7fVJggJKQxJKJb&#10;CKoYxZPg9ObO6SoWZ15qNqwLJU9STG3OnNFhfSZxSisQ1LvODzjT765GMpNswLh8SPRSyDch/jrW&#10;E+ikJaTT5apik9NPJsu5WZCmcSZYDzZhlTaTAjVKmLPj8dMhhSlaPMyeSWFn8Wodan2ijVvFeDym&#10;ucgN3ymFbwNeN8mmuL3rTonBKo5mCqkJ6f0Rc5WlU2aejZ5EZ4MT7fIkQ3SE+ZUWaaOyTYNoQBNo&#10;QAeKpqmhHve0trfsc7g9k8wAcpfc1JmFkpy+mv6P56DPFpjLrQh1dZ2sMt9NrowXzznIZE2q44Bu&#10;4XiCw2rZuNBpy7fSnL0/IscSciX5+8/6hLcnA/TuDm70yyUji8TDl5Mz1O5W7jFIYpLEC6zRhDAj&#10;+2KUcasMZvatiZvy4nx0C7epbxZ9ZUn688Wj+afnMJvZZODk9lU1vjYz2H5PLx/sa9eI6pLjr/kE&#10;eiq9Q71J3jRdMi10ff6DF8zXoWIr4iFJQg3ekLFftWueUHhwPJrSmktCjUNPzsXTolpsyTWt9CAt&#10;r2eIrQmuf+mladKrcdgMMtHxhXhecb50mcov+P3kyKsOlNMjOsVQlQOGQWUKa3IeezEo36ZLcsgl&#10;n2tbEwiJH6qljQQOyryUVM/q5xQ8W9S/96+LZPUrX/8ZMc3oqKitKb+ovxl+Jm7L5S+SbyqRoSxx&#10;EXdEWiBZKE86MiWPbJIWPuTtn53o83JW2EFphqHgJrm+MDVvbL8immlcoeUkzARMXPFrC+J0NSo3&#10;LqQQNTWj3BpAVbh3Z9WM3AdarBEt3hs8bQLo/2fz8xxG/KRuFjEvCvTso+3vbFWIZCxVeCOCt/i6&#10;mcvC3bZfFjIbUqtsdm79a9nuizYn1C+5uC9Rd4zEKlrI9uXRdkhEQ0lrM+lM+g0lNKRhk1O9kKVu&#10;NdKzyjB85U6k5oPjZd2z9mmohXJlrLHsEhsUVT9df64f7uIpxRv16//rPf9rG1anwo2lbCeiQjta&#10;Ko+5aLlXx9NuGb2widEFWfOJIlueNyW34GhNNt/lXtWSly1bHNIsAyBrI+9V8Vdped+xAN8hmwpA&#10;2drxAtvmlgvtl6rTk4ioqCP7LSaqbe2qVXaZHZ5I2KfkW9k5bQnNNq2H7IVptm+Gt9FVp9fKHoqJ&#10;EzIubRWJXsszsclMtWiS+sCQrTb1LfUrIDeFHTzDSVJk69ykQ3zaLOlBlC9Rn25dGAqey5qfK8PB&#10;oaVBJ61ZpD6uMPjZKsI/9G/+kwrhTvFc88nWxxOzLQynpHVWO+zpy8ioLAxCAbMbQBDfMX6YBXWt&#10;q4fRaAbr2pYaubbF5uCBMGip5nGNIZFKKg0+5ssuraTgFRsFNirVVbkec1WoVr6+CmaQ6yHKywfk&#10;xQgjWGn4kk9jH2ZKZM6D0xg7KBEujn+VxbHgz8IP7TZeNAf3qt7Vrf33gvapb5QZMq1Vyc+wQdFq&#10;hfIKIexTKM6dKX1WQWdlujuaUiqzphKbJe/1kmsO06OkUghq+Cn+zIyAxzoM92G2taahlrhWrFYC&#10;kx4PneUWg+yiCYtE6n0rpZnhMYRExUCDUGniGvJyUD3vDMkvG6PblM/DRzYnvCzlLWV94jk5QT8d&#10;DimPNftugdOL0hy+sN2LKnqowwQ0+5l/W1m2RZDrJ4yZu+XUUQyKbMfs9tP+DcpbVKNZ1zkDSqD7&#10;4DhpXE03wtQmcOvYMc2yIyzZR/NEB5Mnk0GL3r5kKKrGN0lOu5/FOL5pyLBIp1mplVrbdx24rlOO&#10;nuqCPWP1OhMsuk05rhLyJqCyD4b14FkGHNoaugRlXd5HjwqUGNjwgFE0cjrRKg2vUC5t7vg1m3yE&#10;alKLx0ZtSUyvTpm1IjHH+K1zAddQ/IYD/IWMiYPV00uaxsT34//7v030mWgKuBRhp05Og52a1Z0a&#10;buB0/iFJnibbyXgDS0N2jIVjDrRgoGOByd8t8OowYfFkUa7ibKN8FDAapeRVQ4dSLOsbO7uPyX4y&#10;LZo7kbEkH6YT/NavTKDFca10BXO8/DN6Klslvm3wOKaeqPVytlogyGEoCigoBucnVVOTRScOSQD7&#10;99/89ve/+z2mGu2QOLpJVZYgBblCilVybQKP+HZquXZ+JsVB1smjyhnNPCeTf9KCXqMKqyY2nF1K&#10;GMm6tGM8etF3czExsErJ57h2IL+o75J7EAv7QABbdfOHEOKqGE/oPZeMotGRIqIpr6ioao702XP1&#10;kjnykkPCPuE6+jg4DaI3VUCirDlFaqxK1GsLe9aXUEk2D9L5alGNqtSIsnPIPZOzVdiQ9LCVWTbH&#10;i5QhUakBriGAwfJDe1USPDxts5fhFn83Aq5MHYs5c3ZtuItshQXKQI6xVDK0SAZ4TCBr+qFT/Drn&#10;zIVVB8KlWkRBTgU95LXY9bxOqBnk0suXL1+9eknImUVVOszHs4dkC3KpqG6mNftXrQmAwtMzwQqB&#10;mXSJNdG8ldEDcCSPd3aBY3CLllpStOqr8GhLgO/lJdZPeCl6YlKigIybwIfAnj5H52g1uE8CtK5D&#10;RhUyGIBlJ6O2f0zzFLp7Eeo+oFoNuWNK1QhQpUoenCYW9gVjgR0ycTqQbk9WGxcb2MfCxRoife1w&#10;El786rZMqzo2vU6eyga9sJ1wtRKsSbN++kSRhU/0G6PKQoL7JAEJ/gOsoTHo8u0D0lTMiGwilM0T&#10;7lKRKIsbDygGm6VyHjXt/nvwfDv+0SimH7EQeCkWY3XpIcF2YEaUaHq6vfXs8c7zxzvPQOWAjeHg&#10;N4xD6SnaOgMdtvrjq3LzzQJxBc2nGlkxBZJVh5iAjogKrWNkXvKfjnzbELFHoKfbLJ4/uLnaWH5A&#10;caUnTwCcgQ/a3AVpRv8NNoJk6uG7s+P3qxuXu0/uf/nlo2++efzlF5tfvNp4+Xzj+ZO13UcrW2Ap&#10;Vzn6TtYvMQON00XIjJCiZoly8FRWcaWpxjIJM+W2m2HbMjMUwQAkcA32kUorzAJUzAqNQwBiOUcD&#10;ao/dAbOk7h4uxRdREq4U00n0EtinF80K/XCEZnJtKP4HbkjRhse7j8G7xFxBEnEBroOIUtRY+LwK&#10;O8dzKP+htrQEa4W+fUdNtZ7VVinZa/VaEuRlwlS4iIm3yP+Xk67TTAIJGY8heW50hnvNqsqNGs76&#10;NeW4U/ZGlURmD3A2/KcmpwIyKQmu/9RUzw8VhyqIk/4hO666IyiWXFxdO70njg2QRKb93TJ1myT8&#10;qdUEmJB2e58+fVSvPQ6NWwhbr8WIctczlZITejd99NRvBK8HSOXmI4CwKNnWR0kliCBdn/I+dafI&#10;+ao4mBqA3V4/vA/cS4iX+6oFw7vMp3v2mb8smrLNDgJYokIw6jO2jGFg7NQj1Z2iLSvAEj7julPn&#10;zPn4BPKzAy6JpHykFL0w47ADKlbwZRmssmVJGVLsgwdkJpQe9WvI7gHHhAQ3HsnEdUcjJLMKg9Gz&#10;z3WnjHPwIG0ctIE8TL4ZfErvpkqIi8noqA2AmIGdomntrO6U+8VBU627S95kHSLws6z9GG60XqgV&#10;8/r9fbBTbe6OSyz84lsNT6Q8kBl2ylJb6xBDcAxiwa6PzBzSc1JNk74aZlbmlnnmyuNnjH2GkyKo&#10;1DtSnTVAkkrDCtevmqhENEs32ujWnzIK2QGHxSSm+EfClPx0RRGk01l6+CNVptKbbzzcYzTcHFGc&#10;E9s+KmcMRDuNtphTqzTBMulpPSqCL7tnVb2NP6tip3rEClELOk8V+NrjI3ZAmQ2q0RBBgFTUpxJD&#10;LkctmIdVYQQ7/+n65o7hqiTjmwR09ClrKPwKoBEQ5urcZz1rJUrNJqDQoOABTgmScXkBcAryFnBK&#10;EBqw7ys046Om1CZGtFr1rZBz99ldPQ3OdTDNbnnYPjgoJ+EFzFJNOYtIIcpZNhfcuuYdpZ+DgUp5&#10;I/3JWGUVeQLGTlHLDqyLevbdP7+4z8EJFmyJigzCSQlnS5wUO0L40+0djqctbzwCIXK9uvLp4uTt&#10;8f7ffvtHUD7H7z583j9cvQU7hTYVUi3WqCI1PjtSPuzMYyt6FSEV3ZrRHV+r4HE0mXylkG7yIbEB&#10;y1iM1VnnWy2QIjScrZGtT89ig7TFPoCH74GQeIgRIKPZoJo0co41y8Nmq+Ge/r+eqoyniWAHgZlV&#10;HZjVNcbNuNC/EDICX8BlowLRGTxUUAZrh4KCyGXamLsvI27WNrrXzWKx5lUSdm1dkTsfEVMNmPv3&#10;qRP64WD/9ds33377J5qwUsoLyUvXwCvh4E8/n3EdR5y9BD6lEVFZJzvjm5eYjAovV9cizhQbfvEC&#10;lksoQe1jHZGhOCDos7yXtrhC3d7eUj7r/af3b96+efv+LWwu1nNhQGZM0akL5OzJKdTvkrWCEJI3&#10;Du6Ph0erCjeCrUbsaOcF5oC107lQwRq3trFGc/ZRjc3lY5b0M+mzg2vLD1dBilA/SYXaVtAqoKbA&#10;Xz99sov9wRRkiV1cMB3XPRG6GeOHZaO85rMXL2nXt765DTFD5iDAeYJuA8X84e27dz+9ZgvRc1h3&#10;PoyULLf9y5aStsSz6vFEFBYWKOcWzlCJLtWQBTtlKo10ja0agrLwrTD0JJ2HxJ50j3eoraUp2mEm&#10;MV8kaFWPRK4kDXTWGT2esHAdBOMykao6aRr2NNQmBj3LTN9m7Caap/o4uKrU2j3QveJSpgPyuH7N&#10;K8PzIb/BMhmVRfRwhe/WnRraZ64Kh2LKYvz8rbw4fyQWnCWwlA5RS07YHTRYynW33U1P+6becMZO&#10;+fCEEekGTuGZYnM3cKrgU8a+KkJi4hRd1nHO7HsmqNMngacIniXV6Qq3qysPkezY1VSbUg1QN2OL&#10;TQxGTXWnUIWn6tnH0SRXagWfukXZVgGnLi4QIocnx9RyRVZgveEXutEJsHjZV6HGEILi49R4e6gw&#10;gbv16cCSwgRC36oGm5SRhIzBUgWfUrfWRHOEmr9PSTl0ImVKLw8TVzo5dVFxIOhIHGHZBVYUpRfJ&#10;jb3oI3G1C2USWE+xOKYEPWqLInsK0mkqGysp7JROBIEdJlggxO7N1e725vOnj93KbkXGZXJvUrS6&#10;bYg7yiExuRCIC6URb0BOb7jI1oM//KP/peMCGVXpDxlU3o6YmaHbGRW1L1qcb+0SAqsZxWgMmsen&#10;XWsgKfpbX6/lDzNa78iSWkW0VzED7iuZ56px4Vl+jV3mXKP1kcFGIcLiR9emCuF5FI5VlX3Q7kEc&#10;OS9KIEd231Ouy5BWR9jMNlKrpWGjYifdkSUZ9B7lYZ+h/y/Ozeb2eLiHsUkGJzmEouXxOguObB2e&#10;AYdxi33Lq69si8guj1g/XqmCT9XLNesEA8wWWjubonKIbB3pxkV4E3DK9tWSGDpizYcq7M0P1m4p&#10;mluLeDoAMT5TYrr2IJaEEbs2Mcx3Jv6WaVki36fyOcw+WxMwF4/IXrFtaeqsdF2klirZpHKRir3m&#10;GSbvQ61qLXDLz/h/saZKiWUHfAv9aGKve/jzc35Y+Gui9F/4TKmIYp5f+GeouWm006cWjtMN1ss8&#10;IuubKacR1dhn//Ti61hz0tkKcziQM2i4OfuXRtiKfnpvuq+5r5P32TAtpENIOUDCa8Zvd2S/t3GI&#10;iJ5FvWABWXPt/Vu4c0ioU7EtzqL9WiPXX5PdMNhr4ZJhitab9f3xYtHBjO7CX2Z9/QPPBe4ZvcYr&#10;ye+E00P2InWf6vDZDkuAJtP27BP9y0XLvI8s8aBzobpabp8Bc8ey4vtQSKwQOxBhIO9F7bFIeKZu&#10;ZkJtLuAWf+91/xn5/zI9D7aZkeYi48x4Jaqkxllc0Ps+ghCzgKf3MrGilNqyLC8/y8sUP8t6zNGZ&#10;hnfU2pVwLu6plS1fCZOvV2dwyxh5ixov5uC5bERMLNntmB88HaNwd1KcSd8q37Z87mIYCWR4xOXs&#10;u7xiRf+8fRbySZm4UFNzXEnCyKnpEQs0C5BBikVCil41LWRJ0FbNpuOiV9uKrb1atLT0jXVX0Zcs&#10;VNzM2B0l+62IWn7mzoNukzqJdIgtNGBDWtOMKOZcBjQmPKRiSbwZH5d8b0Ef1RuyH/IjsqKoNfPz&#10;+JvA4iGWKK1ffJ1x1SgKP8oznp1tU4ymIFH5R6fnnF4p4NSEqUq8tlIvOmFmAeKd6W0K00Y/ZoF/&#10;kc3C1C0GPNcFfRX5FIoZc6+9n0ipJxtZOi2Svlq+Qx+ZsGUhzsIMU/DFjepKdVRCOWZbnn7XhkB5&#10;WEkFO27lRzSv9t3/xXKzs5YEiw/LRUv5fEDCKTaC/NnanWBVvUqZf9GyX2pa4LVA8LMpdaKszDRt&#10;fFFyr2ktnq9nVtYvnm49mj7F0WNIg+zrC15t/tcoysLUuQtzaOzMWoKqT5C9mu/pYPjex8EIUUAh&#10;8jwzslZk9Y7eHwzfK2Y7uVjRbOsKGa5U4bjKuGZdN5z080dd3LKl9q73q2zraMRQllV1XPKJRS0P&#10;Qnwh4KjAMeQZBwx+bpVWjDwfnWcYdnJGHzWYg6jKO+ONugptblA8aWtX/YhUC4CD+Qpq5QP8P/i/&#10;RO9gx0iw2YpkwFkQx+CiF4qpPJzisJB7JFIF27PeRWqLyzzn/mbeWqP6YAlSi6ZFaZsXDD9KEM9Y&#10;zwJ8WgoRIQqGUxiP1h11ULOlXSekSocUz8xkxRiWBYV9k/ZoyuaopTCpxSPW/L3KTfBFy0UHldgu&#10;0M8U0Ms3Dbyrb4dSPNGs35waWpmVqKiDGjbBhnzzLhfjjKXP+EKnAzslHqkFHWGn/iVu84j/aJ0T&#10;QY0S68dk6zSzjk2f8VfkYQsHr1OpxdqTTDcSYCZzor+q3VsoTPsero4YauKrb02cVL/1xnh4zYnm&#10;74locxbIdA5oQ5kKyzj9FzIPv+cSeUfjH49GP2XLI8xDBr770GthiNpyeeh6awpQZEB3aKnJyQW3&#10;Qu9VI6De8cByi2bzuk3FJlQ4p6mpKMNDW3jWRcK2jrTVCsmfVb5GdV/kdCd/Uzgp00NxYRixDuGZ&#10;S5OScDxH2o+olRSmU+0R17Fjcy5TSXptD6uCbmQ/UnFKoS6xX7NHIuNZZHr2/at/WcepSZBe3Ryf&#10;nh+enh1efD4iEscGKdRbYiuUlYBv1EEuWVviE7A8EKaMMhbmnhpNHAcQFiKITq4VihzzUFz0XWE3&#10;VSeS9CXLsrq+SeuxZ5TruCYndUEQ3bWo+LJgLD58Hk1gIi4DwGH8rF2J36aohHlKL1fF1kpllWRu&#10;DyJzylTVkYfQtGMjZGqfP3/+22+++d1vviFz/O7NW9IB7Km8KndkYHe5sFJljlw50X6GVgfxk3C5&#10;d00uWUKmJYMcyokGLD3Ydk/+zQxKUNYUdLwpK48DzVsCAqiHibAOTlZY3HxWbyzVdLlQgNACSdJH&#10;5AFhUPpBraLIaasMf4GnEokry6oCY1HgOb1msyvU5zIAMuXK1+xPUVfG9WuM3KoknRff0C6ZBfyf&#10;5jXseHVAGOEsx7PM8h27NNcaXq48NgkINz24D5qiTt5y3rIkszg4aqjEotcohk0xuYyZJOU5uJX1&#10;DkWKe1yjKzaiXEmXy4rpoZCw4k8MOc4ZXOykHJdgTcTgcDch6NsbgCDPn78AO8WDVeUWKrBD90bL&#10;4ejBiMSQv6mtOGkwFO8AnFILLrJn9L6xSIQ1DGVh/A8oqgNCixI54AZidmiMDx6mfZh48N49bktF&#10;F/eAUfsXyFXFO9Kd1jNR6033jBCFAbJYUbUlYAI0//pITZuDT/tHe4cnB1Sr+XxzCXdeKed5oize&#10;GT02KQFDtguqriidy+So0ADT4ZIILa+dyubxZ2KsySum8L6PTStz7kYDKjSyBKhPBeVUguzjx733&#10;70FP7b3/9BEhiM8McOrs8/nLFy9fvXy5ubS2tbxxdHBwsH8gbAP7JkiOJCaP7GtoIMzjNW7jv0Ke&#10;2vgQQHahRBGLq3znJUnrlYf3NlaXdx7RUvDRs50tcD0vnz5+8YTSTY8B+ACcIuPmpLVyKMyUq4i7&#10;dcRXAH0LdOW8hYtSYymFXUEk1YlrJx1FP/KAjN3vcFB8AdVpI2N/fkY7wCc7G0+fbL94/mRHcBHq&#10;TAgZB3Dq+NOnk6N3Z6fvdx7ff/nF6m9/9/gf/sVzAadergOceroL6uvhBgelJch1DMyKQjraaVm1&#10;S6PqD6lNCgAmVWtxkTIvNgJlrySdWtKWVxAnRN8VnSUjr6QtSZpdIF27j41re/6cnDiZHQmSovcs&#10;ssNizgsw/ACnVCZKvfUoEvX42fNnL1684MVwDZ/PKbh0rXHNKqfO2wYYJiVzapldlkY21Brf1FG1&#10;7iMWg6XITxUUah/wCv0iqSWYhlLXqYxFxhpAFEU/jI1SZkpdUYSPcp5KrKDKSX7AaQJI5af7LhVa&#10;ioT3IY8D/odm+YXKUHrobxUS8Q9y5EJYcZWAQZx6VFdYNz1yXyWkPZA0Je5ubikvRWsjkFO0BUL+&#10;qwSYveyc/6/0izu5OoH80BVh2APVfgF8tPZoWxVLNjYLOxU28E+ryfs0/4M85BBcXV9QDO7erZQF&#10;9Tj48so6soEpKOneyOC4aPHdypSCcpy+h0ykZ4ydQvWoTTDnZsmvNXaK5LLqTsU0VN2bgFsVPru6&#10;pXIBLV5lU6pl2Qql9bYA2FFZ7JnMA2CN0mOkETdpR7a+IdsSCenQgDsnBjtlY3H4BW0eRG5aSgxr&#10;Rows/c9gICD3EBAaprBTVIGh7Msd7JQssASMnFT1Mka2t05vTWPLyQonZur4JL/8i79P3alJY4wL&#10;ZffGhSV6Zxa2T2eN+bZ5VOpvZvguaqJJRfXrwyuJgZUPTIrNhuC4RubnPb0vRI9qRaqwmhNtjYLh&#10;C4Zby/rNxgiCIwkIh4oR3NVMoCUrFRKYfNlfSs+ZyCrAtfYERu4/YysXIo6EQxqVAZ+UbiUIEyLw&#10;aKMwpNYcyYGHBLxSESxQXOfwAoJZ6W1LfcZrxXzrulOaB787hWich+xvdW7KnOKYaiyxVaoHZ/4u&#10;Z8m0qqIziDXUEDMjXSL9JvB97JIlS2Sq5LCu5DspPQJWWvWlAFqkAZ/xglFMXgR7YKLOBI1Dhb19&#10;5XPZ3ORhC1KVSLi/tCrJ+2UCIsBdwYRQflVlXw2fkvWQ4is26rTAWPrYF9Tfor32ydnNySlnMlR6&#10;anVpdWOZOocqNgWbAnV8+cUX9Dhb295Z2doGIXK1vARw6vu993/zt38Dyuf8w97VwfHKDXXxyHdL&#10;zthsKliDPdgiNFN9hFjhZWofm7uK7O3gtQut7wZHFSqZhN/4kE0GX7gurp3LOUdXKAHohGRBywFS&#10;S9tVnUKQmgo3FCqxMrvgoEcKxiP3oQSOL2zSDQtvB7lGSVAEfgp+Sw8h9VQQBe2s8xlJ9IZI1fJM&#10;TRaXgPCIm0xpYOPcIHAlw0y9XJ60VXu///HNh3c//fjj8cGBsFNsMLVMaSt+fo6pLqtci2DEg9Gw&#10;7kEpv7IlY6JXQSVMgmsmeUK8flQcyBTnblZSw0Yq58wEd2EpTtGsF+cHh3Txch2/z5esJAaVQ3RX&#10;R3v7B5/2qNuLuL1v7JQEyNLS9uYmVSPdHnzN4Wb1x9EgZ954dV839cvW19NIF6VO5PXG9pY4cODI&#10;DdGEgwE49Wh1bXtjnQ7A3AhoPA4GEAtugBYOepnt5chCDBYOKaiAKBy3skaDeQFETk8PsaKY8dJD&#10;5vVpb+/N69evv/vu9PCQunVsiz0b6wZTV4UcSlDZtTb5yeAycIpXcpAl7YSRdFhnqneMgeZ8Qiy1&#10;nJkagZCYaiHwDgdVnKFcQxtCw++dKaPeQBPbMN7irEZ5SAzZPeKj5h7dSvgzS3RJZpvCYPPwD+S3&#10;A4CTPYX9oG7WuQgWRmqQMjsp2UazDRMkK9SZryTAJnXDW0VlkwSb0eVwq/rdoaeirYZ6mquqO5+p&#10;GGKJhoqeZF3tPXYQkJUx8SCF3bOvm/QZ7ZSnzvfAnm7bR3q92tMmMKrQjEWXl9RPd05Vpzmbc27M&#10;hJNEqz51neMkAWee/BT4x86T+YwDDaJQo/zP5SZ+/oxkAfa0DqB8c5PYxCUVRDmIcXWJ0Q0txTME&#10;C4xHwkIHHJb8aEKBLJRqq6FUhJpSZ8DEBaQgRAQarFBESl4KDY/NZcC70bVu4YfFibt5enGxf3jM&#10;k7pTVJ8604kb5RQCumrXV3o50sW2Y0XSQ8QV/IiyadPKOtQR+YpQlTabCXNNw92BOd2i1cMpAzuJ&#10;+sGjYyrwtspiqaquoife3LT1sTruwKL0juaaPddG8R6y8Td/+Y+QY/EgpYGsJoLE4RcbMk7rdEEv&#10;Kd6yMnWj/DdZSvGVi4cV1ZKQmkokFtrXosP5GN9SRkbCMqIVSjRmD6Uc45QnRpN0WcZpmlcEQWPV&#10;u6mUWIjfYZj2mmd6CaF4sDXy+NJ+L4p5ZKMjE8Jn3tE4A8Vfk/UxM1UtkSe9UjZYz85Dq3kYJpbk&#10;X+JE3MnpjKgqT6qm650sN6iEGTcJTGqE2iZ5t2gtTBuTwXvFkyvM3ARmcgNBoZ7VyFLJIthE6l9u&#10;ahVIKydgrFWF+Ea0L2KV/60XfSfvUo6e2Prw7FPTin8GcMriUGPJiloay44Wvbmhmw6ouZn5YNwQ&#10;TKKN3rO2bmI+DaUUSWA6yuCGbJz8lvJyJsvJhFlKLbOub0YbhdoH0eeTkc8LTHBn4VtXzj8zs11n&#10;n174dVi2XsW7n8rY5oog6z6GXIMaM/j5BfwJifCCD5YD1Hfz7o3Z/WwEPx9SU1kNoaJSoQePNUkC&#10;HWSip7Ar0BukVwfi5ysZ+skX+0Y9ubn5UXNumsvX2njLF4s4mzUyksXFyC0W1rM+PlFzfemO8Jso&#10;wFc0xYXRSt5GgkRe2XvporNBJfLwiVrZq4X9bhLz5WoLioKKA7OcM+oLBVoFO0tZsjDxpxLhd2v2&#10;mHRz/V/YyV+jybzeVJ9/f0aa/84vNz0ufLMuUVKqd8JSpGTJTAbNhGzRBh+TSnOprRIxPjoXu25o&#10;MZfKtTrLS94VKd+ishZj+lfvJA4bhp+ruYX5zdVfKYsxNRWM5Gksqk4eBQvDp6xdk/xQuZ6oWvmI&#10;RtEoHqBqvbKUlfMQZL/iHkzKQSErO8nABYnvgXtANeuRuq1JDwEW0B63d0ynNzG/lAC0QqruNmWf&#10;LOx8rYlmlIWKzg6PR5lZc1Ve3DGNgu5lMU14xa2Rr+XIzglqvoee1B1JW6zb0mLw8ZyGWoi1nI98&#10;8t43R01bWhSTvHfzjibmdOeEciocVP5x8CYegn4ImqyQY5eWqrNvPpVu7NwoQdLoBCd0i99nInxa&#10;lKap7G5r2TkzTuqilcBdxqxVz1zD9DPzzcQbcpo0ZLhvegxwyPhQ0kASbNLKJRy8m/pqbJcKabja&#10;mSN4NRJr0nBignzJFw+ObSou4pjeG+Q9PpE4yOzP+rCp06RcmdawfMpvF5QtIBEvReZacmHRwg11&#10;DpVSxNrGW7LhuZNCvjlckhMsjZsZN9Di1B5YLfYY4yA2/2WXS6b0JtxV+NmzWbRy6Mv+ZBkKM1Ve&#10;BFCasVgg21+kUVvHX2pkU1baTNLlCsNSavrIpeJqWBR3mTAbu7HXorrC7NmusGEThedssa83/BhR&#10;35CTZVSb7uFzf6d+tgjIXjXv61cuKPRKSnOQnrfvLm/2gXKfcGaqLlnmmZ4V4dcKpKlImNyFqcLr&#10;OtiqEETKB8yVc37vUZUo0U2H49Ek5oPNlgo+Ipujsi1Tcss7j/GSRiCJY33hrI8GlsIBVW2khpnB&#10;1tX8FU8hZ+tHOim3TkppaMmSNWVKZa17r3qjatMjOkpRe+7e8TLWHWPwLhTnlLBJhKakTkI+/lgL&#10;owQLazmLXJrwes31iVBL/M8QTq6QIWRU1lXRQf6ABXx7m4KeDOabhGn4NOIukNaEvD0up1m9p4nk&#10;etQRYOblFmk55RP5xvXitSR+N0nXweLFhM1VPd4a9EzO1W2zapPw819tsMTb9yPTsA1USYrer0nM&#10;D/nSYqN2tMRVS72xRXxTcR6lMxQEEy1bmmZm2bbQR9awNJp/C5IpR8O1PrHOqqNKKaHcaBKXuZKv&#10;NnauVr7M/nwjQrzs20g6xeiSPK2wYa1+EeJkBg1bs3zLOMLxN224NQCiXyq/38SRoER889hnWRUr&#10;fVdG1yEGazwTiI2iUK1+WrmH4DV+PqHZ+3BvDFobsTEhfIY+3Uh0WSnWWJvpxaZOXcJZReB6NRo4&#10;lSnzwnf/r/8Gb4z4GQfmCcEenV4cnl0cXlwecFYU0adwujEWkwVc7Fl1p2qBVSIi9EckITFR/ifl&#10;hdzkRcE1DD/Nw3SSjZYFOoIvFhFC1fAqfj+xCMLU66vr1HYChqTOQ/SbY400eoO6zE1jSzzTkgK1&#10;9SH+OLhTnNKfKiopFox00O25t/fIkLR6EoMglP7lF19SceqrV1883nm8/2n/LU1FCFSiBKxS8h2T&#10;u9ByLBxUzZ8qVcBxZd+yiiw5y1SWhM8hJyLo7yZ03uos34ocawp0HCsJnpJC2crMnW1QaNdhTwds&#10;XXvMWQkCPGqylwcpG+XByWQKvCJiLUkkI8gP3VCHNlGRDjaVBG1KCEfEB4kvA3nltJ+1i8EHF5cO&#10;/SYut+QEacCC7t3sgl5emSLOqTNKqmap8A1pI4UL6kk6qOYOSo9T9hSGVIKDrVdBHV0nNSNsM1gg&#10;t6TKACWpk0+pWK2nwxeCCDNKnLmqUkvqO5TCS9PMgPydWERxuqelzQTwRs5icH0uQ1YFjB3YJjL3&#10;3DXIDOhdS+C7lNpaMFss5QaHuEjK4dHJweGJuhvcu6cuZbuPgbtpO3yFp+rJB6RH0IESMEZmMmDu&#10;qFI39L4cGI39fVAaADOo35Fks/AYLKxq1Wh/JFGtJXlRB+ZPjg+OD2A7wtvUrNh4tEH/su3H26y1&#10;mjuG2R1ADp3E+Q6oOLPrEKU3IKE503HJf70YwaR+gTK+oQUyzrfE3AED8lwCFLW/f3BwfEQTT7Wr&#10;WF3mWAnPL7/88ouXr3bWNnfXHh18FHAEKmE6KRRjbDLYKROBtXIoNwOulQ91Z6sjqdtOEICMXpbL&#10;nO5e3t3aoMPdly+eff3qxVcvX3z98sWXL56/ou0dPe8o+vVoc2dzgycbQMa6wtxW7zB0qqWVU2O7&#10;QOBZKkmc0jftlNVa29wEBKAj0UoBFvEaTWifPCpGJYMoJULe+XZZWWzST5Q+OQe8RKWzFVLon8/u&#10;fz5/cO946cHps5fLL75cfvr0wc5jJe4e3j+8vT66/nxweXF0eXEM4k0VAJRXSXkWUYDZiyopajuo&#10;4jkCdkmT4B25CZUqbFgtqYOTy2bKMkwJAgkGN4Mib6jn8ppyJfC1Ur3US1OpM27F7+HfnFIxMF+Q&#10;O26m65Yx6Tp5TmAwsCCSgiMCPUTRNIGWSLuALhJBQxWQhajD2KP6n/eqkpP+NUypCIiP7QepJPQS&#10;r+uT/Ng/OuJ3P41pEqpJwCZ1vON3Pf0ylaHc+a7737kLnvrg9X8GUBlM5fJS/DScyoCP8zxTmcpr&#10;71/0dEEr9WRitfyWzzRbn5cbKCklpVSGokkWmibDDuLt+OjD27fv3rzZ39tnhNIF8K9q+7nVUrGW&#10;FUQDBsiVSuOqvAzYqS1yajRERC2U4GxxpOo1Ptx8fgxyE3nxmXpvVGADyCbFsbbxmMJBSyuH+we0&#10;VPpMnhvYVk652PB2ED41Ed0P1y1c0EWuO6U0HuSStBkpt2CntH4U5hCsMyk1cYGhkEJDiutvb1Bj&#10;G1uPwOa9ePXqq6+++s1vvvnqq6+/+vJLoHpPd+n8+eTp4yeIKIRh8kQqJ7y2qu6LW1tSYLIYxtGW&#10;WRCpbJu4Ne2XRsfZjZB0Unky6jgs9OxD1gKqNlhTlSkJ38aQaS83KrSMwQiYSfgM27hfiuD/u7FT&#10;tHucdET/NrtuGe15xU7IEEJlb8WAd1hTMjEujaXxZJ+NW8z00c/dlCjucn3jYMQezuu5UUbiZPMD&#10;ak09EsYtNVukCWOYRnuR1NRC2yWLtkeDo2bDWACoEBA+P0AqlwIcS5JI6m5WdaYEbarYiT2y9q/L&#10;rCotVTHY3CWLkDEnPBHlbAmut2NyBTduG2GJm8H7N9RgvDyHI1RxyWvEzRk7gCFhp/T7rdt3q0aC&#10;CwVQg0Sr7lan7Z1qmQLqqE2wfgyVZJzUesOwoBMwh72QyBqs9WuwU+rQxy+UeqHhmFo5rdKhD4kM&#10;cErwGJ3HjRTQELvJFIZ6ee1tGhmhaD+h1A776LVFausZoSHg1Np91dOhggdQHVS0dH2OMcg/UXib&#10;KDaYTuHiwU5RdvXm5OSaJ3Wz6HO4gRUBXHNzC5AtGhOwEdV6qFG4ur298mjrZm3189KD7w8+/un9&#10;m7/5m7/587fffv50eHt0TmGQJQpAOgJl58sNnqyw4koP07iZzX5Xr+Mg7PJgyr8vAhk+cpbENmEK&#10;yThSH1eslfGI5UUiqCUVjbqXluiMyFx26M8qEJQaQ5mWvIGuXmdjV19Sm6p4fNapMs6XV9XxemtL&#10;jfaWl1ED4NsNucYZE0ov5yGELFH/LGXCMx552+CWSd+6iBSkAJRCxx8AVa+tBqNn7NQtHufxxfm7&#10;/Y8Udnrz5ifqVq2pT9Ut5a1QtsJOCdTiubsyYXRPoFdSREGVWrxHQsQbSQBjsqFKBiWs4eVv+y5R&#10;ELQEJj2rgOHBBLE9dK7kAhUDmgL0ghLSlM7CI2GxGNXhp739Dx9B1IKdwpjCMNdSr63ZCt3ecMNP&#10;Z5E5p6JxRubEqWrslL3wUiUiexZQ9e2SJjaTh9O5BIpGt3j48OnWlmy77UcYdoKqGPXCdrlvMaHB&#10;z9z3OZBdIOJPn8FxVNCh/iw1H49Oz/eOTzl4dMqGMf2VFbZyb38f7NQPf/7z6RHYKQ5P+AiRCawY&#10;s3SS17R4Xk6QVjvCWS0ChWsAA0xtRR/CwOmUHVFOFpuIq+7DQ+GIpBFsA0yBIcuzOjgW2Dh/DNs3&#10;Irpk9aD4/qVUGte06SdBaNCFsR26LhYev9gJUCUM+5Jq1ksgHKMGa0tFAYUoU0IoYQ1X6xUD8OB1&#10;O0gabaRxHF5fu5MDtqYX9FE7rOPF+m7IcqbR5qpt/vs8lpWLzL+YfEFCT1EiFhdGVRs7pbBxiRop&#10;AjVYRs67WAIHKhDKqvsttwX4lH5xvbRyhdMxPQrT4U+fHQtMIuUfnOBLZRFBf8BOdRVxGd0GTlFg&#10;MO11wooJTtvKvAA4hRkOcEqIddWDfaQzG9dXxGPYEbB/lHmNRQt2Sp0oLfsimMIV2uXAL1TmSsfw&#10;MnbN2Z6TnCeBFwPV97k3l9JybQdpCIxRFAH8AWTqA8VRceVOz08ZZfwKNY02kjIud8dhrLLSeTOa&#10;0l78FHyD5TM673KbGR5/abSYyxLXfPPmRguoXodgTJdUbPfynG7lPEG9wMusBiZuDgo7hpL+nkgL&#10;n4dz6M4p9QSphTayxKW24u0Xf/grRFkJwYRC9KlkZV13KrE6B1vj7WTMWuEKeZjsOkwRyyeMIKe5&#10;iidJgrZPUOp8ftM6k6RWLFqcTp8FO2W0WyOPvGaCe+fiNntyLq7NN4unfCzGzzBaa6DTghdX1Oe8&#10;PLWHxUqSSdmTmRhqoes38oXphnWJ2t/gGFQJ3Seusrauce6cjes06NsJA3tWGbMnbtB7PfJrWM3H&#10;FmtiM4u851070zIlhnoNkz7lepCMl/ZjbQ2cgogcWVPPdar4qoy28qCOdEQOmWFaX3asoUIii4sW&#10;9Zr/7UBlPsbfGzuV6hRcuMjEBBWlm1REu48Em6gKEJsA8ZPCi5EvZadPcY8Mpe49ZSvLhm8jq3nO&#10;06nZdMHJbGNtxPSFbHaZ4yMlESdrSO1QS/35Mx+krPH5p0uEtwr/ZbdlvNraoOi36a+ESN+6hEfc&#10;p0mQ1NDCsIsjNlWYLAt/GPmQD5UMneZVBua4xC8Muu5dtw+DNznoRdlQfiBTuFWQLsZODbk3jXDM&#10;p3ixFiv3yNx72Sedp9djnrSl12o0wy35Nde7rWhrtDanQrd1nbpCi4bhli2upm3tPExcna9KstDE&#10;MgiXyzuSVD1xYqzaTGhiWySWbKeHY0b8pUfxWYEUzS62bSSLc54n+iXfrxFVBrqW8hev+6svjun/&#10;8nh+7XsLS98fGhIjW2p6mNY/Oic7krWt3ak7J97oHJ7aoUYbxAvudXWmKgE852w6ZNLmdm6wQGnW&#10;zBWCn9APd7l+Yocmx9opSQiCmGX8yMIpM95HIGIhelcNUybsaOCUkt+Ka/q8uE8J+ygznyuDMn5u&#10;N2SskPSdtY5rWMaygyeORFgliw5Sp0DUZvaPDiqmrV31B205VFLP5GdjJj9KH1pV+2K5QxbZ9CY/&#10;NClbk69HNLHMYOFspcwcTzMb/7MJFWeFj+YyqcglOi78Xb80kbTym+RGFLolXHF5qfgZD09hp15J&#10;xxMGZqIACIYuBOw2MAwKEEfL4i5WKZvxT3VuSgI7RBk0h+JvVcdoTL9iQE2Yg1uyTBUVqYln8rU4&#10;vYi1q10deGFZx13qF6+gma65q/4tiZj7ZP3LoajYoLVyWTJ52/aSWTUmpYxP/gg3epUnnWr/yJCW&#10;eaxvgjWUVLVNOAzDiR7GS/5GPpNn/5V/64Kl4SMKdLLafVaUzs7ijNjW0PVe6Mng7YWvHgItJUae&#10;hI9KnyaCktxzWXZFo0VkQy9WMSQNQYTQdoW+ZLHYz6b72uUctRqbPnT7pB2LH/KhOUsF1N6vD2Ha&#10;rFP7b9NdVZntkg/7YS7250bx9C1tdiHlx5mIxHwcVc/mzzbL1Nw/prGW3rSVWFl2XVbFDLKkntRM&#10;R2eeJclqxvbE/Bm+wD2TvtUnVV5aJXht6FYhW7fFULuxZPt4XWL587WzTUjjcLV++E+FU/hAiLxv&#10;/XPm6SB2i+UQp12rEH4wWxYlvviEiGqcVPzinCyqT1rkBNC18MuoGtBv5Wrp+lGveZ6ZjIEYOtzY&#10;wKnkxwb/2IYvsbKod2MgWh3bnC61XNrbW5GVsbHuWsu+TsU8LWxagOSQRpnfoZBII38gGMSw4RTv&#10;tD0j36I1SDN9czqX9Ldrd3R5R4/CYVl+ubS2S62cIpwGULgGMWwR/1IqRqRsZ0wDtfJS3sdOhaVN&#10;ZFnpxoU0aq2LPjkUWU1rpM+HII+Un4RSad+5HGzM/SQSo+jzrSxOdiGyPZJKlk2Emj9Q8aq5LVwC&#10;ohVyi507KtyMEuzUUrBQbbGEEx0ANOtbniifHXliZkzZv8D1ogUzqCgPm3C1SIVLy8t5PTZDeEmv&#10;J6oT3eNVi9QeclK8HHJPdeem67I2aykibiM7tUd2xq3hKjfUzrd9pbit80f4QfPt2IPz0kZFOm6k&#10;0FFMJdOHndXauwy9ZVjknGOQpZOZlMRFVc5w/FPPpJxUbUWHPwk2KNQ1PKuIHSuW1iWtI+7d/um/&#10;+28QOpxB9vHDm2N6QJ1fHvJEXnD22LVRQ33hi0jSgQESjfgQnI6e+0OqckFUX377CmZsmTtukOqH&#10;Zmoa0RZY0DZxuAAONmMg/QQmiEXsbu8C+rk8A3OgXkiEBdPTStawAwi6s9mwDH6P16taFOTLy17W&#10;z44Q13xKxoSjRZo+gaw1Vka4gFNaWSIjtJT67W9/+5d/+ZdPHz9dW16l3gd9JohTujhLasNSuS45&#10;a+V/CaVyWYIemPGMPIX7snqJdGjhyuTKof0OGTrn0urayx530qHaOD/eAEG0wwtiMb0m5AiTZwh8&#10;mFwayQhwRcR02AzinwZOqQ4H2RoV7XdJRbVKS52nFnu6XUWhBAFXQ1uJDvNVG1eRGIM1Ihtk+bju&#10;TlVZdUMwCx7Dcx4uCVfhILnhfoYwlteloasugxSPesVIIUkqSONZMpjUwykK4SvVCuhL/QQIDG+s&#10;Z3FGZNvcn8oV86Bq8hGFnYot4vy+6qwQkUOCpF+kJqGeHy6f1kPUcdrGTnlwl7zDKywV4xYk5OKc&#10;BQHO9fTpEypOkbRnxWFXNVdx2D9L0Uq07OxwRSnH5k8Fx+7d398/BvLkSl3LuyRrXrzEXOEKZvZr&#10;VV6hcRwpO7BTPtVvt0MSToe9aQsmXAnAkb29/b2D/T0AFmAUXP/2SrVshFS4YsN0jNNbrJoRlCP4&#10;fHl8enx4AtLqiForBk6tb+1uAdPa3mVGqywMpBYvj0sxMzXddNrEwU73rojFn5Oo5nHlVZMOzpZo&#10;3fVrkiPB6xCPBkW0osQsQmRZaBeGLxTXkTMQK5e31zy/fPUF2Klnj3Z5fnr/8dO7D2ec6b+kpaDq&#10;txrzYxzDz7BTkgmzcGlCKWGgEuDOCdFhg6zZ9ubasyfbX70EOPXymy9efvPqJb98BXbq2ZPnuzuk&#10;2Oia95hmGCRMiZfevw+8R2h0e74iG2seM30pTGGn1COHaj7HLPijxztE8xWwsFyS1Il77sNUzuWL&#10;ZzQYNb65un91dnt9dv355OZG2CkAVRurQPbOH16fP3xwurJ0DnDq5ZfLu49vHm1d3r93cO9m7+rz&#10;/ufL/cvzI1KUBk4BRFIXSCOoIFhIk4Suj+4Vdgoact1D1cgQszXLKaTv4ISB0UBlUPiUNVRLqI0H&#10;y5CENo3VhR4wPwE6AHsCTUSazyl4ezbFztDXOQ4y9FoC0OqAL7p/IGXSVHYp5Zvyu5vYAUoKPQs4&#10;pYepOvCpPIx9KszU7IN70L8xeHrybd4CEqWnIFP8CaxK9ZOATBk4FbBhSkMFlnV4ynn5CTtVwKkM&#10;bfGhOlOMVMAp1JWAU6QMDZwyZKpAay4kpdiO4zxsCunWvOWjGIamkc51iRnOdyQTnSoL/GAb2EaG&#10;dHJ48P6dsFPAwLi0jBVVO7uPBLPCdt7U+X0zguSma6tySfrILFM6an1rS9gpstWRqjaXZCs+uL8G&#10;PuLhQ9EKGW6j7Egg3SMDRW5+de05tL+6Dq6TJcBhwXAQO0sBSN7GyIxUSy8XhkCeQVk8muttbFJh&#10;ZYadghxELlyK5ZARo2Q2bf6EmuJ8LVpBlQbv3axubFBn7wVs+PXXv/kGVfw7fvn6q6+eP30Odgrg&#10;1FPaRG5sCmBgpzMtWbat7dQy1tqtkICTL5x5x4gp+yRWip5xCBwcUN0pOMb8o4Ji9Op1nSTzSln6&#10;sfpiJZaQT1q0nqWry4OYWdpDI/yL//I/r1H8yj8UFfw7sVMxu0sfV1QigbzscEywmP7tv+WXf8e9&#10;x7sjchAfLXGmNgUc8LBlUx5c2y42X6AqFURyK8GIA8E1rUlDRUnnx9JWEQU553IqJKC4j4Qm2DtI&#10;doV0O5gq4JWQ4BH8wCZJt7RFX3P0P5laTHK7XGWqmFyraKSrNqQ66wT8QnTLfXWPPNjBCKMleBUh&#10;Q/HFm89n6EFy5DHJZF0LNyoUBdpHdrBaBT2gnxKcRIlAd9IMeNEA2Wy/UYLt6xlo6D3JRgDMw0iG&#10;KajHBr7FfbFkexsZr6oZqmPyAPAM0EAofFmSwskG+6JixViN1WPZdGFdFyOyXcO8nJvWKQ5JexV6&#10;vE+ShiKfNCm73dyg/yXrT69POEu5S487NmMiv/bqpNfhtYefQX1dPbi4oOQmHwRZjELFftilbOKz&#10;x09ePHuGCv/i66+fvXq1/vjp6s7OzdrK5dKDH/bf//ndT9/+6Y8/fPfnm8PjB6fnLJsqjLUn62VR&#10;qDDnFewsJdLQZn7F3Yqnhr/eFNlxf7uYTfBxIvXI+pZv6MUycK7OY4udU4qUyL4wa0ubq6v0oNx5&#10;9AhDjAov1J1KRTWn0UGMCiDCpwNC8mDjHSqigYyCMvgOzVOxQKlDhcJEbfJEFQXx6+KGgtWCcebu&#10;bLZGGDPGC29mks2nztWA9FZX8DmAK6Ngse9Q8ShbFOnbD+/fCmn708nBwUOklpru0vFRsSJVkLSI&#10;M3jd7oPNubCLqF5DDl0W/xiQ1Iykr1TsP7+5greQNCI/+0OSCHpPliB7xprqul5ZN/ZTEyL4nV+5&#10;S6n6vf3TwyMwiZy3peUkRMcpgd2tbfro8ZDzIuyUMlyJOfgO8XMrk+aC4DfqrUnDSMpWgc1S3Ts5&#10;QkBBLKZNwemSLAa+xox7tEYbZkG4gHhqjoZO2tssYYf8efzkCZBcik4B9D8HU3t9ywEHarPuoxbQ&#10;lAwKCbWxjglAR903P/7443ffXpyeIPe0olm3yae2GO3F9Fv+25OJNxV9IrlHH0BJvRgjQWcbdc2h&#10;DXNBrX6SCf2Q95TwgzMVfbpbFaEE6bbtoZ7AwY8kFJ7NMkNXHCXgRXOVx2hvMEEvDx4eEYbAT5Xp&#10;tl8FWg0L4iPVp9HuZ+eiLSN6ecgdDK50aVnjAxwqIV9IVt/GZxDHNPxLGDa87UWK1CnlFTEw/sxb&#10;dz7z83dbCCz8K88kKtLCxT8TiSq4a2BSwUsFRKtWfX4KOAXqiKdhT3ouY+fDvP6wz6iIEpyhNJMl&#10;iBQn34dQlMhs4BSgK+Gu5AmAnRAMK5C+apGmhQxaSCdIeBqRL+VxozKhKoezsUEoBeAU+pXPkHt/&#10;Qh/K3V1UJ9SkwuauXhgcioWURmPaZxgqDCbwitJ4lowWuLIvHVhVtfBbtVVGqBDc4hmxQ6lk0IQc&#10;T2D3abtO/WLsYvduVFZQrmZZqI7UhBVNSNFMU/wjYlkjikdp1WUCkAZqArCQyRfL9mom4oiJVlK2&#10;x/IyJRDxM9gjpKPIc+nhierInufMpqbsG7EFMW6CZHI6WU36tM75hIu7Pv/dX0TyiDUSaXYsStOp&#10;scltspUoRVlvzKyUSQVlOrHUm8r5vNkshQ7jS2ZcecjP9GiVbBHlO5PkQLbmYhMK0Rpln7LdNrsc&#10;rXJopOBcXszYbjHeLLW9Fw6ROFzoR1I7FdKpeGgsK7FueC26tIwMf6uD4VnkQUa1Zbl7oqq1e7m1&#10;juRC7SRprCB8uy6LLhVrmrWUbznB17QK+XBLiaxVfoRI5jvwM/YPfbWQ6fhUtIs3+kHVmjJqSvXY&#10;BO9SkThvgW4SDsoqGYlQoeOsoRc2m9ha1LI0rCcai4rwoieVmG47BcmKTGsyye30ScdqFRL17mvp&#10;VHLK0P2Sig3gKj7LcLy5XqChMWYys2g6JB3LaFrPtqEW5Oxkqw1bu8Y7xjy7Qi3/MMUm6i4umNG7&#10;V2yMoRfwZxvYL2SnWzn41b5Nzbnfs3uhtz2R6YJFND+/QyhEZeTTFVP7m4u1XzWNfjbDaZaz+Y6B&#10;eQj91yCVTJoVHJF0fk9I1VXIjBCNpp5PsSnLhNxTb+LLCyGbWqESulmYXh6/GwqxaC1aqSvWRfpS&#10;dwZfUmeIdNNYE4oHO1vo/iOzlh5M/NBs5FysRoBhUjaM80UxqesZEmvCHb8vLP5E67l1RJyevpnB&#10;ylXKK5ZkZZcSQ84j3yz5kN/CP3+/R7Zn+trCWvz6pX6uOhbZofe1N27OAmbgEoq9gwUIC5yonODW&#10;F0MIJA6oQpZa9Uq4FbO0rMuNhjyRLPIK5udsF/6uZWoFx9WUympvzh5GBUjLVzNlyp3G5Gjjlgx3&#10;vCHbsQYh2dceYV9DcKUXmW5MrpLFoQNbtiKeOvnaUGaX26jZtRSz6q0OHN5Kf8RZGB8GEwooZSGq&#10;UIBrQ1Tcw8b2lIT3x+ohbK4uFR4PyXkic4oZzK5BlVXg8YXFMpei2OIKc0j0X2g4z5DK+L2Wwdca&#10;F4h6CkvkUVlU91EIbK0eBUkwIKpLuOSgLkGeFMkQDalDtN0uLXZyttwuMlTsX7LJQygp3CxSHOgZ&#10;lGwK5dUnM/Axx5miLGKN+uzQUHFvTXdMejb/wfUzJq21CfNnUTOIqMn+v/ZhLh5kGmWa3SJzoNeh&#10;R+2Q/apcOOadLV/84GxCezRljyxI0h7W7IY1/7mAGVJkUSHfZc0iuXKDvKI2MAhzFbpN5xWHwrOn&#10;uCDUF4RaLaiv4k33Koimgn+rcI5Um2WwLbhsf5G0ViSzbxUlP8qCweEL8Xs7BE0/Td61QSGLmv+M&#10;RzL18boJKD+aLvLKJH+LyvoDE6HGhWDL+Lzxfar0MUioKLOlTe5b32jIVHp4xWSsBShZPC1Fc7Df&#10;z7Qz/qb9Nom1OBp6H5OwYlvUNqXve8Im3sF3UXDyQdwEAC3gfLsUBhdVWSlgSQoeuN5SSCbuYaJC&#10;BfiO5CswZCRzDBhZzn4MDp7f3OK4SqQUk2WOUkkF4HNXpVStUwK04CQNKbEeCN4g/+RP/Qzh5b88&#10;S6o1IDPjL3CmP1W0mhf9MaWx6/9yqpr5yw9teWBKGfTU0qscr47Jzsk2qqp8yWFYZpsTLkj8oFzn&#10;rFSrCQuihETjWUYi9hA0Nm1i+SUd/g33hkcq+idKNsmUtaW1l/DUn5FjZRCYREPPE/EU0/hz8ZE1&#10;Gv0VZz4SMy5TJfBLycTz7kh20/98/Iv3Gbe2SG5eLjsv8j5+U7RJVqsNxqTM6jOlbC2i/Bj0ySij&#10;+hyYSvw4Er8DRD8XKdnxkhs1yOISf1mYdfh9eSnkJ30oGNnghjpMmIhCuD4uWWaRRYoAyHplgnam&#10;852mKS+9ncR29Ix5tdM95WzmJNpD14Zl4i7x5v6MYzT5UMbbmq/2e0ZvDnzOqGNBAi2Ko0ic2l1F&#10;BoM0UG6oyWlBS3t1S/6aL9oV9iYFU27CFsygxIIyTdKz5nB+4UtYhAqsAQNRSj5OuMtWdZBkxCZK&#10;QN3e+9N/939RiREfled5cn55RN0pfpJcV92pSufcmV4tU04gyIItTA0jTEBUreDWN2Qp3ah+EJaT&#10;J2DOz64HQGGnKOJx5C/ElZS+4HTl+tru9ja9eJyJVkqdKLGxCdpxL1iOgDpnx29Ow1dGpagnlFEW&#10;zWSGZiAhlLxZ7KSVtCJWGYPGaT0gZUly9g+//8N/9Nd/TbaZCNynjx8/fPigWCBrZyZyuk84JBGk&#10;n+7WvRosayhZbycIGKitLcaRh8gee0TavHBLrVICW9XEWYTsVfJa2qXIZXthdSyWmA4QEJf1rxLl&#10;kZQtL7NAFrH9HJGx2C5R4AxjyJ7ofF7J+TV/zJKZIXjV8lYUZRAClvF5PIwvIYKeuwPetzKACnsp&#10;Eq+ardqIrsMiIasZK9N6/Zk8CHmnHeqKbFJrRNZKLmyyF+NYhrT2icbtxS6Ubglor7oaEcQN0T1i&#10;IFjsSdjAR2StSHC5oFVgStQSo/yOLmsLQX4BcT4Oh3Mk/fnzZ0TVWM9UEeZqUII3qPg+8mHY27Pj&#10;h6UEGb9r4RyyhVzzd7/75h/84fe06NslhUmI/v69V8+fqXPc9jbpZJe1S09GwgtgUEiqqHeD6AQ3&#10;UPWE0ieUiLXK4CnhAtjIDQcIAWLBMAt2TTtGIZzzMwgbCqa5zjPKLH3x4tUXr56/pLbLE5AIgtwx&#10;T5U84DwQCWId7LXUUXx6hS4y6TMhgRz2UqzZFZS8M3rJoQrp7mRz7UcQqPdxUoeAlXqh8gCP93uf&#10;3n78CGGRyb7EfHtw78svCjv1ZHOHvpnvaZ3JmJlOgFjm/xBcdCVX575xPCoGGK3tpH+ixlbqQsIx&#10;ApIUO4/Wf/vly99//cVvvnjxxfOnj6ExxBnBdyYsjYXN5LFUvl4mvejaokxxYJflUNhH+E77iNf3&#10;WFkyXnv7hx8+7oFtXN2i34vLU7n4U47fKKztAxTD4nNeg02lPAR5uXOBxJCm0B4JSiqEHR6cHO7d&#10;XJ9QJOjJi6WnLxC95/fvU2hq7+LsE+XDzs/4XenRVAxApnP8n6VyNShX8XJRj9KLiUilaAUzMp7N&#10;rYmEObGbxJJh7wo1tby6gfFLioYsCee29Zn4Vi6eHffK6Zqk7mQ316yCk+4ZxueWUR5Dqfxyhfd1&#10;vbY6tHleyqEnxOl+zER5drWNDElPmWVlZ7bAc/YqVFfJkliZIcoUbbfwk3gbJ7L725O0LEFeJ3qj&#10;S3LmwsZUWYqVURlE1gonJBcDV140qXQ9XXONtJQWnCSUmioJeptSWoC5wDQC3jkSEmzv/bt3799S&#10;+1CVSlJ03ZaXsJbtjEjj8IwtiRRTpkfVYR4AZdIT/OnKatRiRHsKxzlVJpwWxEFy9YQMK+Bq4Kpo&#10;9tW1Z1s7tDY6OthXkS1AYTTutCkXuy3aNlQUOAiXRsJgEKgKAugCJitQF6AIumIKCkaNMtLBKlGW&#10;PJOBU/zC7cFKwvhkUJ48fQpW6pvf/IaGua9e0DZzF7kHPirgMlUjAges7UpOHvT2MpOjnymYBmOm&#10;bQU5hxXnIJJdJrItK0ljuXyxaUTIsa2VSnbcULBfY+HUs4/qIm5Dpc9RGUvDdr3DIiMncK1c+5HN&#10;Do00gc6tSf/+Hw475RuNlFIFvKwR4z0MPyfkqOH+zO6fDy/vLgKnQjFhoeCCy7SIuZCfmTRCnT2A&#10;ekhkTsclqgy7ooxSUTokimBs00OIJdpyLUuEsCukoldXrevXUTt8hbJyMASoRgq6qGVvra/G5H0t&#10;x2iYUDIFfHIrph4PhJDwKCaX9uH5gN+zSPSGksAzikvJqDWgkaAwry/ocnrq4iKV0Y3wwq1AEDr+&#10;ReRXOlDYKUWlb4HQpI6ajeA2p02NEVdFFp20ZIzIVgCmqQd7eRnslPmUBD2pManbdcC1qnJCXh6U&#10;pe87wpv8LgS4E6gxDflmRF4T5uTcaAvLAZMARv4/fKiyICAXyTivrdxQJXFre/XRJvVX1SLOx90T&#10;FrdQtnTWJNSzT8UjgZCgH7F8MH0fcpDg3irAqcfbj58/fvri6fMvXr4E9vjs1Re71J3a2V3aeoRo&#10;oX7inz+8/dObH/70x7/98bvv7h+fgbygzZKq1cc/sjRRwEJ6UmoyDFXWpTVuTNKojRbJ+i2WQC19&#10;UYhtEZNDO1G9Ef5ySWY35gnIw9Esx6dvrrFXKJ8m4BTFJ0FS72zTgxbirKIYzvI7IYE1rJJ18S9i&#10;B1syCB/B9qxTyW9z032KH54Aij05gawBHGD8APqlVyzyEWsTCaNCU0SsvIHiRZ+jyXlengJTYH2B&#10;KFpZFST6mg7iNyCoMBaASLxFV7zlxxsQrw8+g8gTFDTl1OPDuHKxo2paUCfjbf9G3RWn681ioQrS&#10;2/lozWw6MP2xfjZ/unFRkzyfdvRNGyG6dAU60LtiwdVVvsVIUHR7n/ZODo8uTk7ga/roAZyiKyKu&#10;IFWIaVPNQzbo+qrDMBhesjaEmIo1X4Wz0oPM2CkYmeIx9++xWUB3QfACvZJ1KMPdbrmXEXFg7NT6&#10;FgdlOJCwusol5V7aKM3xD5aCCzx+8vgRfqmxU2fUaj77/GH/6OPB4SdQzNwIagHatbWJVSrs1Osf&#10;fvzuz8CUDPTK0dGK3JQYiPsYs8WCQaQq/elKTo1oUJJ+dVVtfdXbl4MQKuaUek5Ql01qgwxVbyxF&#10;Tx3rs52VqKUPZaYivf8FB2xkuoBTEEPKnYUKku1qGZoxaU/tttYm1zgDv5DbLywBh3FWwU6pMA/Y&#10;DSoEYh+8//iBEYPysr+RbaEsijNYDhbInAY7FaCtH14Ku1pTuka7m8VpNaqBDCU1qdpSsrWSQ9/l&#10;4nOlFkGfx/z1+RZJQuSCESm2HiDLdOhDIhg7datKgHLvQVPdBjXlbn2GTxk4xYvp3OoNHejEcj1i&#10;dfG6zU8Bp1JlhqcK7iq2VrWsdEGdddFblnXu4WXxKD+CulOOJMvAur3FJHJlHKHuYlCzzSzp06cA&#10;zbehIWGn4BGDZ1XbIXZPhZ9E9Sl3k7o1oYgsiBDx5gpVfaBYHXztunq4FSqM+/mKUA1ljvcOjt5/&#10;+vSRfwCEUsUYMuPyYOdBXMmpkBBP8EKX7WhsSeHQoB/lMpbkLNGeiE+Ypc6bBQA28HMWBwIxu2oX&#10;0RAAo3Ai8YOLsxNmBb2q5KvPNnGdOIMWe4gu7XRYwtApdjipPQVToXXI+8nXv4ex7HFWh52ygUb6&#10;2WdGeJrltbkLRlavZml/L0KbToHElCXdTGBBW+aj5q0BG76RckR8IeI4seigfltZNHDKITnRgkne&#10;96jkTXtTMiL8bkpUFjtV3Kess0IHTyZuDX4E2Ut/yq5wrDaJB9NgWMmqN0rdM43tGKM5w4rp5WaR&#10;rnzud928rlrXOXhoKVXp9IQUC+DVAw9VV+yx7psh6LWYX+UxZkBzqyijzF30hhG/hD9c4VFgUR3R&#10;8PCsjMqz4BdjQ63+2ypuAVX3yDrMLdWQg+8YgLTW0FfQlPlht7KCcf5iiaQIpwi3iDL+NOzMDa+E&#10;VJaZo+F7EcPC84e+mPRlAvheT/HCyN3GCuh1mMvLaImy91uMehpRaW2He2QlZ/1bdF0Wf9qAOfMv&#10;vtHrm53IVxa/13cvQTXtZlHaeH+MrTa3drc3elEb3NUNubFJNPk/E2f1DjbfBPaW3cmi5bBEzfQX&#10;Br04IH/V652PWs5Fiyvon4MZBrTKjIkEzMNfmZHhfJnu8F1/PBs1269a2Bp+E2R9e5Bo3S+kVLcc&#10;4004vjdqjKfXtze/P1+L5s8nJDKcyeGrOCAii5XIZQOn7I9KC1SH96HMTY6L1DBtSTnAY7VsZXXH&#10;Ovk2OvgYQzaZlSa2CEV9fYiuvodX4JeftSl+d9DtNDaTx688ZmRpbh+iY6L7wTxNKRIappyWZEWJ&#10;lqjF89Pt+CCM7elLzZuY/XUtpYEtdUBDx52xM51eiYiphwW2L1yEUK/3XkikZA3vcmvxvxc1I+pf&#10;uRaSzl3IcwSdC8iQDaVnZLmNmspjeHQREfsyOQCQo2IpOlWhGI9U4bqq/5lAnflgLlv0NT8qf1sz&#10;FsNbMhe/RRk5YljuWBYzNquSXvKtlBeIdeHUhl1XYaZcMkJnnVPGxOcWfDKV8fs6Sifp0FWURHa+&#10;tMOMYiJg/UPjq/aFtT9NrW0lzehsiKBxydq/ljjNvhZeIYaaRgVoZ2EczSJ1XVLIJQ5GnIx0H2Et&#10;dC5UIWCdjLePliJBbYeES0xJcY9Dv/1obVFcXfTdasyUVzw/fXFQnI0mr4mvPOmq4q/BKVG6M3IY&#10;MjuW5gK3h5u9NT34Zq8hK5u2IpWbrfwVWTwyrdWCWFiZmPGh7ZhJyZw0eEppxSTKvQ9Dezb9/poI&#10;ifFTjxLtdz87COzOGwsEo++aNSQHlKvwMf1asuLLwcUlMocAa2lRnD74PQZH0gFZYCS/FqTCOJ16&#10;tNBlQcKbJYDtp7AWdZoumIZ8Mo+yEWZKcPw6UVeRSVNblmgiibEk09oVieUGkRyef5FBGaq8LBGS&#10;Wgz+f0jBptG6pBjXp+UlgZ2yTek/s7V5L/BT32DMa7wtoohiKSKz0C7xpRHwFYfGJE7zVvapWGxG&#10;/jO2qwHL63EtWwGXDRUyTfrAf0odq4KUE/32OnKMx2FzDWFAmAya9Ol7n9zgk5qnZiqd0w5gJjlR&#10;URatOa81rIxV9JEwWz79hwNXoidleBqiGT0wEFFNZ4PgvEamvUZPOTM10HgzLVAfGjiqAZxyIRuX&#10;mxJbZgdGCsgbP7TuoMpMMH+ahivoMVeh9VokoT49iZ/xhYRKhlyZqeWoPD26UXsLgCkrUYJFhGZP&#10;ekbo2sUxKOkUO252K0sGBBToz0RihU69fUOh9yUzxJqrf014cDh8WSYRfBV28mrGACuPsgV/lneR&#10;CSLgwn61tlnhGorGVI/SEnEI/fr09G89/BKJul0wZqZtD09iRkMrjZw9mEDYC9R7Z89bmddoY+ga&#10;okFPLiMTPc6oP7N1ZbKz1dkBO5vl6zmnv7hYBtakdF/fffavRpAOuppJEV+ydKEf53OmVexJpk+r&#10;C94QqSsByXeKJ1sTl0gZRFBDkMiISvBOLWr24vehK4aZY6NJgiNCg9EOCVfbm9FNlGvCLY6QCa9j&#10;gW2yaeMK5kiwt9pJa/u1pC46RfTSVa4J1Gn1Qxlc3RGScElulloUt3/8v4OdUsSU62HlnZx/BjsF&#10;cOoID0WYkcokDqFmr9607qeJQUk6BcE8kXjr1DciSB35jWBDuoVQM9kQaRhAvyfU67qbejgSxSw4&#10;M7mzs02kwsAptUUSdspehOzV1nKuF6BrMR1X8k1O3UFK/xLKNl8Uh0d0JVRjOeMvx8h3c+ag46uG&#10;zMOHOzu7z5+/+Mu/+Mv/+H/xH0O4R/uHHz98/PjxE7LaeBRdTXYQp75dqlBB8vv3qYpEo4UUHMmy&#10;x1gPkjxh2OqH6LWM4o9UMbmPKVrK5lTbFEez+yA9ol1OfFPiy6KMQaqolGI8Ons2E4QL2KlcNvIo&#10;EYAgplLxXFGXyjpFK2hzQpt6t76gREgsaygcbAk2v+ESYKfUjyqbkLVO6UTl20JBbVKU7vK37F3E&#10;vahjG44YBkghOuduBEBR2hvrYKc21H5g61EylT7xbrBgCcHMilJiXmnlLsMIRWYRzqy5p+8a8GXk&#10;JM9oaW6/HKgKf7jiUiaqOlPcBSOC8SQ7AUCJQlOcSKeN1IvnzxCIfDY+FFvAUFlmpsjQgvszK1TM&#10;PB5iVFOFAm9uKT1AKR1giLu7O3/5F3/xj/76r8FO7Tza9EH6q+dPKbUCf1B1aw0sF0tmu+iWfAq5&#10;FVJuLFFq17jBoGyKGC2MAWaCKLkVu0UeCl4T71xfQasApxgw68I53Z3HO69oUfnVl198/cXzF893&#10;dimw8IhuKWoHapATC6O0udpUpFMowocySYr6Rx9HOyQWEsa3oajXJKKEV7PzjtwgpA52RFW84Anh&#10;Md2Z7fDthw8/vX9HyyEgFJ9Z/Yf3qTv1ivoz20+ebT9++/r125/e0NSNkg3apKxdNE6dwrXSHqph&#10;FkFQ+D/BWv1Mo20BwVaX7z/d2frrP/z2L3//zW9ePadD3xY9YhQhpT8FSCKAFKrawC4YhaPZcMdY&#10;T6y0wFqyBhNvV0USPa9vqB9BLa9Pe3vMCCm5sbvD7cUpLtaUBKixI7LLCiV/fcVysNA3l2dXF6ef&#10;tTnHEB4gKlAnYOJODvaOD/bojLKycvX05crzl3D60fX1Pof9z8FOnQo7xWAtyNTiCTHM3l6cXwOr&#10;AzulZkpKUfGLTv4nrK5tonScGv7oMDlpkWCnnPVnodjo9fXNLY6yk0CBow+P1ddtHMlm/QOcygGA&#10;+EaxnCXny0/Kv9N5Jfs9kcF6qPgrS22pbsltYyXFXco/ErOEusKzwz5wsiCSs45Va4sLYy851KUc&#10;gvoIjNsUaY8gTkyfAbE0tDKxImlB1tX687WhRAz6E8uJnZP1DIWVcxBVY8GeW5eCMjNQg0OQuyUB&#10;pxAU5L4vr0g4ovjIPKoClvFSoKjOT47djnDvw7v3Hz58FMyRixkkkdy0ZJmS7Hqo+ajtFj4Dd7gi&#10;SGOnYHySa6vCTsXn8fikpKralbMzZN6PgDYB4vp8AfqFKoYvKHe3vk4SV9Wi4Dw6e2a52+AU+tH+&#10;pK0xmQzwFWhqstY0bXPtIaq3qOMYYS+V0XI5jYGdUm5dMC/6TV1fIOuod7Wx8fLVy9///g+//+1v&#10;f//Nb58/e0ZBKYau2TH1+w/53d36dFZJJRucOIBSwVcheAWIifFvt7EMPEvbctbKCPQ66SUTu4ne&#10;uPLUnaK9INgp4A2UUAA7FXkqjSvIjKqKxOwIOfhRG9w6Ni/a+Br23vyXvw92yq5CqZHaPu9jjBHf&#10;Ol53OSEJhfoRQ6Q0UJlkUUa1NGXc6c+G9hh6Fo4SbTth5wKnFCLa2KLFFVUJd3YETFDpHRdyMtEb&#10;eCB0j2Wr9mf4sgZUKmooic1lzaIGUaxSIJOyLmQoeRUgCPy0ubUlvMLGOnuiGnQHe6cnh1Qjvbm6&#10;4IrBJMdAsQlXaiC1DdsvbJ2rD2kZ2sMM2i6BrG4EE+axIeT21yvMGW2JKYtCv708vTw9XF0Cny5T&#10;DZor+1WeljIaTJS3VlcQloh6roMQR/USaeotklQzZ0QzCdUrFqzt8bqrBOvtA5ZHkCxBXENPQimA&#10;U0bXquJIgPdOHmd68I6Fj9jehrGJ0eviWFw81ux1OzEutxS5GgsZMQL3gfxGpKyv3ltfv7e+xo25&#10;AlaxgL5u92pnz2I5lGfCc+XYe2DGgeiAnXp4dQXGDBT5Gg1CN1EaiByTjRKPALF3tm/W1q8oLbv0&#10;8Pz+vZ/23r/58P7199+9e/36wfnFg8+f0wc4zkPHyGglaP/VZGOCtzUf57z0Re163g8RD14PX3dy&#10;pCKREdVxCIZ4tvhX1Tp93Zl4hQw4Mwemh7agapSonVhTBVQdH6I9TjpfSAbZRuZyGRyYEpUOUods&#10;QQdYMxWB3dl58hx0+guEFupx7/Dg494nlUE8PBAs5hy4qlSyK0OWX8JkhGlQXT2qsqkWKv3AuDEw&#10;PYLuZzfXVCEE1Lp3fPzu0967jx+wNt68efP9d99RAGnv3dvL46OVm9uHTITop08Dy3bV3FL4dYQS&#10;pIo7kKvVKupyQj0aNOG9xDYsW9zDgsUrYKyrsV1R8IksCL7cxtbWDoYDSKnNR9vrj7YYM1NZATj2&#10;aAfkKwIczYSFLijQ58/chXXfVkGv7aesErbntqxPrFUVgdNGawvNPvE8yzVK9EuwVsHCrx5cf165&#10;d7u7ufF8h+vgKmxhL+MTsaEMPIXYFRgyyhMBwA6p7SXgFJ/0lVoV5BOhpFLKvINkogTiw5XVm4fL&#10;59f3Tq5ujy+uDs4ujtHWoAUJfq6v8y3uTcGdD7RJ/OH7dz/+AOpWPAyKS21eS/yaJs11EdtDM8U3&#10;oCOkOQU3GLAXDcZYcRcV8nl2UiyWBwYtuTETsituZJjYBB7bK0ipqV+w2iX6eIWKYgp85VaAelE9&#10;knWsQoctROoOopWJ4+2OVrcZHyFSbnUYkEWTkFdr1RWkHioc7BR34FaYLOkzCMUkM8SlXSV7haHK&#10;3bafZ/1SCNcIpMrk2zJMdGes1bCghmItBTcUcFRaP6x4O0wY26SEVmlMz8LBAlcYSiA44lO6z8ay&#10;6V8tSlVlSpAjSQMcF/8J9pdurQK3GlmFYxQApTyChLyqelFAVOV92CqtvjlGVIKUWsp3XZCOCz6k&#10;SJJe52Nm+mBIorNU8ZWFUvWFKl0qswS1KD8Nw0v1PjfFnHwHYbW+vvt4F2sJUxKrKzKt5X5MBM88&#10;MXI7b5aJ1lM26WIHOPygYsI+eEe94itQeIcnZ3tHx+AI3yN8Pu3xE+DUIb36lHflNgZdFcQnKHmb&#10;E+VpZ0O81m09htryZLlUBM6DiIGdD0eDWsyW4eWX5C2w2an4ZTQb/uV9OnGCi9ygdPjaCneDO8op&#10;jRdgzAtErJa0bgnKq8jaApD57nwLQcBiPvnmH4h0DUwsdZLcVhkdol8VZjC+SoNpWioeqplGNcXu&#10;HDa0JisP1vKtQ/zGPNUj+rYNTQed1UY6yQyHTxIhTRYz7cGFm0x2MwnbZHCxY30+TcECh5BKchil&#10;EZNKI/PgK+BdEynuCT/y6HC3Jh6uiefmkGulJaKiIzuKlXPlspw1by17W4OpcmkOqWI7AbOa9kr4&#10;RJs7dl8WgS2ZlhxtAvrGvX7eo+zmfEnHK20sx6hpVo2JP9n4tTr+sO/pC0Yw1r+LIihWhueY77aw&#10;9ld7SSK17JsaRcIvuW7Re21JvlMSrvjAtKQa6QH7SpaWG2C7zlaPrbay9BzNqtYPjt3zdRk9btaZ&#10;qloGh8W8MquN0bmXkAfagiwz91hrJ8qwtFIqcppRcH9o7MHiL9PeZD29Ybn63/GoDZi+dufzLdTH&#10;3md5TRPlJjXhT8ONDeSHsSaCr8aa7sX3b7UIE13VixPX3B18vlZTG9TT8209LknC57ilaowmSGzD&#10;x/fsT/vavVLRln3xJsx8bWERw+LTB3s0/d0a3uw7zcg937pgGLtnHOIcYiTEXuJOHzTfePF6OMNn&#10;5pvJnCl54ke6AikSVPfUnSIzKywUph6kl2X2dnrta9rhvHhMcpScv022yUPReoc/xlLONqwofJEE&#10;f4kehwSZRnF33ydKu/tOxlyMFIYb7D9u1vtVW1wip3agZez40+TS/+n6ceRtRGT6cg65ZnRYnnY7&#10;pN/jiOj4mRVtnNWsaomt+q05y9tqaaMTZrXzvR2znamZZ1JhpHJgfZTRXzWs0zFCSy7vuEtdYnUA&#10;y8EXDWLKerbFqNk59FZCKzZNQ1GTuFK8koCjH4YuWZEY1q3rGdttGTf5l5mhbTA5eRKLFowhsFje&#10;Mbz1Yi9SXnQyPxOIFRDf23NvO0dUbSosyk/LGqMCJpVtEvW4TLRGQkQQ5I7hqhBYj8gWgTgoJoU1&#10;QWKzNmJ8i/TWUvRWVoJbIOY5QaPc5Tk9slx3SodPkuqL+aJROR8Z2zGKyOj/NGEUrSUiVJrc6+d9&#10;D4y+SEEqvswpyw3v7ExszZmuDJQ5V9aiNvsP0m8h0Zq6ZNSQX0WQE/MPgTbEyOzOQ7ZP7FDir5l3&#10;aKsSdkM4llUh/S6GEp2nEal408Ga+AxRsFqKNhfmKmYuQzKYbPnEaqUAmtEmgVwUkvdr2YeavivS&#10;+LskdUy5yMd+dbrhuHHL9aGBYkfO1GsT5yQpqwRgrB5cqFIf2fgysCYaMLt57E5AluVaNBAWqPvN&#10;TIaFef2C3O6FmEhpmB65ngnlDu3VkpsN9buir50TyiDqsnm319qMq8yTJLAFcUIovYNZsF7l6a6Z&#10;9KTU2nJJGFT/yd/QQ1Rji7VKYYwESmu3GSinVivCx3LTayjUcvBZzv+oaEJhpxLaal9U57AVIQko&#10;Sn2n1Fe+HinRqt7W/PAztmUMSxNsRtTkPJF16Y6IxIhzm50yxb1sZakSYcvxLf/U7x6BH4KkuY5I&#10;4AkVoDaVSTglKhoYUcXsrdi6gElZQ1ncNgBKaIV3MpzK90zW1fROh11jhFRaKC7NKO9RBlh2XJ8L&#10;0LN9SlnvxQNFAFm15MZa0+nfGW1kZcslLclqMRHfIvp7emSGNQ8fCGn/IbfKz4wt4r2UuweR3+tq&#10;vnS0by1ZLaiuWikRG8++ZqcG+4C3pL0XuwJQVUCrPpy72Vvp+0V7FrsUq5StOTlZNhQDkShbYnwk&#10;Xx385k2wJothlGWKKV6eZQmCHmXTT4g5P8trKgnbG1sMXqhuBY4pvm7joGws+4geTDDiETfa5LJG&#10;ylCK3esNy7Exz4C/1DfG6I12zqxWy/3TzD27+KJlWBbFZRWGjW7oJI9EOfxwFM6Sa0Y309rVFnhx&#10;sgjZRG9UfymEFH4uA80kPcvjBFSSuiI2yxSOyAW9vFE+tWX5w/MNQdvAsilnqk0SrGBmvmNtL/ua&#10;g4p1zKiCnKqImePBIcLWc97Z3P729m/+5f9ZsRM6D9CZ9PMVVU3OP9+ccm6Qv4UZ8fFm76FXSstg&#10;KGqprfFO1ZTxdjNSR8P0FWQVX7MLr6yZ9VxJjhBImFEMQnzQf/EiogzBShqOw8aE/9IyibiuTthG&#10;ZVhQMQi77Z5buDasJqc+xer6GSoxdXnMte1DpzqTXxi3gIWpHqlgOiJ4Y/Pl8xdff/nVP/j9H/7w&#10;u98TCP7w4T2wDnXiSxkABzD5n4BpGlFa/VwrVMk5FmoOrW/wKu033Jb70v6amnTDKgzAS7WQTS0m&#10;MXl4pTXM7KTHPfxLH7APD6jelVALQRMarCP15Gyge5Ka8RbkZNFikVzY3a6SSU5MWEQS8esbS3na&#10;qvF5wpzYn9ZSIQXs4ogzovCcNuUI9s7uLovQnHcVyVwKp+2B4gYTtcWBJ+tPuoJrODt0xyhBMhEU&#10;xRR/QC6EZimkrjida2zAtSKewic5Bl6ow+jf7H2WcXgqheTz5GVxEAwn6P1oY3V3Z3Nnm/Pj5HWo&#10;BkOTFgXGIWJHS42dIk6+xGFvY71c2Wl7Z/vFq1ekeTgXH2rjhx1TybHsQCEwxA+3F+enp0d0EAMW&#10;8ZGjsJyHRUg9YBxyTS44gH98cghaaXdn6xln7jc3lu/drC8/eLT68Nnuo69fPXvxhKIHVFu5T2oE&#10;upIVQREpU52xrHJVYpitrpC5IwND5FjVWVISQVu5RGhd5WdSKsrJVoagoirsOFRNzoqiayAQ1Pth&#10;bZ3EH2E5IZ7U4YW4OSSP6OfKdE6kNhPLtsGxaFmA3isTJhkG5hT2nD2EktJqSj0xFsuC+HR8Ha4/&#10;PDzePzj6dHDw6fAAZoSs4Sve+/KLL4FPPSbz+nD1x+++/+nH18A7KNmQHU4INQHYZpkgALzp3YvD&#10;56ZFXSk9wA7CgqTmnj19/NuvXv3hN1/9lrpe25vreHygthBQqYYzmpV6a80C5OkUW2j2QBCz+quy&#10;MIFaKf0Nzk2JShqgqc8K2Y3be5TbePnlVzTSFBVAN2pkR5LpTMExg/Z5Eu12r08qJtC97IrP8QmA&#10;GynglC56oE5U0WD5hgTU7hOwblDj2c3tKV0ZuYBNC1YXUly7vVkhi31+/gCyBeJoCa0D8jpi7ZM+&#10;0EISQiy1mqap6Mh9RuOCUkI2CEOwyvY+gpSoM+nOGzrCxcngDRpnuiAZtmoFYRJktjUZTRb5HK2l&#10;VIv7Gxrrw2FC++hujN1BDBVgNfhSuBqgO2oCaPisah2pkZH61ajdnXuoqYVNNfpzT5t+qEIDSAuV&#10;aQDq41fzG8Ub/PPw+Nid/mBC/RQvuvvfoV/Lr7w2Hrq72wfSKS939MV1NS7F7/qZS/kOh7yna6X9&#10;X19IN3G7QdXOOUhbQUB1n8BHwfBUYQIL6KkxVeU3KTbmitcoEaiDDaMBTnr3sAqGeYLiZMuAu6UA&#10;khfbDys8L7ygG+JaNYh98JCUNYUzdHga7JTluCgVDK4aQ9EqT5UgZM65JCCFFviJxCeF/Xz38RdP&#10;n26urbpn4t4RlVEkCQciNaxXtklGAB2QxCP1LMAH+gjxRp04TS27QoGCI7ocqpiMwJjWDj72T2U0&#10;IIpgUDa3Hz178vQVaElAjAA4VD2APr7nKlfkiiFJ+1MbCluLaTAEYa/loQk6rLJHgb7VEcEyikpx&#10;eYk04o7Alo1n85qKU2nYpzOvwjMwaPWjdMxIkCnVfwtPDhcmgMHYax0x0yv6lD82PNgyqSol88//&#10;2f9pGtIv/VY9+yzoYhrENihdEwutrMK29cuBtquQa8rmKH1q07CzIblMXzaWkj/PL3V0z2FNxzQN&#10;DwKwRudHQE1btDSmhaz6AFNu0a5obHJH0GSe5iQZg8tCjAeUxh3Li3X8AOf30ZZaYoGmRcUgJ9AP&#10;O/TJ2t0Bx8IZxr1PHw72P16enV4DY5Kxxfa7gpPDiCJm22UxCLWt7XFLGnqBwhglnOAdcDB4/gak&#10;ZPp5mGiURoJuVRkIgMu1epx+Pjs6PfwIdmpdelOWZfCuqtPhtAbPAKeAeWAhUMMJ7BQL7ca13oBY&#10;OF5j6y0xLRcK6jtARuML1bbP8CkZJ4aCMxjBddDyxvLGphnAKeNa2q2N+dSbaDOxMpSCWMUEKuCG&#10;rxFxYWg76v9i+eH12urt+tr99XUmgvUDIIQKYchoh01nwKngCbT+asakJ5tGv7WrK3D0WAyrPAWc&#10;WsL6UK0hxTZIYG9vr+/uXFPHdXWVhn1g0d9QS+/ju9ffgZ368f7FJW3/Uk9DC6TquDqBIikozVZ+&#10;ZFvAOZfA7sUlsflq2i2Xsm0/y8IK6Rc3ykxJHCDoBs0kjoQ20n0ZbM8nOqzub+TgUXTuI6xyJmtG&#10;TfG7pCk4KqzR9IC0J+YLPQACD7IQWuKCUYGbWItUs33x4unLl8Sz0eQAp0A7pVdseqU6cWFlj7AR&#10;yPpKYB6ZeXDahlkLW0mk9vn+PdT+8cX5AS3/Ts/okfX2w0eAaMBr6db3+scfwPEcf9q7OT+jvhP6&#10;X8Apw5TGMRELUVv6/C89or8iwqw+Ijt1hmAQmGglHmnCagBi/BK0iyWicjTXqvtC/Zvtre3Hu09Z&#10;BKgA3bOysYnZgVBd39je2Xkmw2J9U5BthL5zZKwwJE4nxCcAp3bV6pHe3MgWdxAXReQghfOHirlH&#10;zlq0yBC3OEYxXFHmbuPh/RccAnj69DHoLfZA7fg446JqgdhjKliKjrOpCuOaPgW8Zee9tvzNckvQ&#10;+bEGNIpd59DE1f2H51TdvHlweHH9iTbXdKejPyWSBLDh/XuXVxf7+58+fXj34aefPr59i64q4BSL&#10;4wCxpJBXO6ZjxTAKPukSN/fuQU2u36wqzsw6ZlO66zFT09VDICCMSgVmKomjTbMjl7yj0hwyrNBc&#10;GFiq0Ko+fW73V92E1Te40FSCT/FnylDBBowz7Sotz21L6CRXlIge8dYkmwyg1BpKilJLbI0vC/uM&#10;zrt3C8ganxlrCZuOr3oThUfEWESJ8EspS4Bl1gVFhuUMRg9rh23HaBTDtUiUz0rM/qviqvb0Y9HO&#10;tWQ7AFFokg/Dt07uv2KGxf5CORn4GDHttqzGThEZAC/lQn9+YjPpl2W9SNNx45yMmsLuUKO9Ak5p&#10;OJYulSLqUKtRU0KGGGtVwCkXqaIUnQwXw7PUsI8d1hXst3mdRaUKBTuPqHMbPieh1hUQG8SvcjUP&#10;HmxwjO3RpmLeqDGQi3o84uv/f9r+PcjSdj3rw3qme/p8nvN8p/1p7y2hxEBARiBCCgmSKucPMIgi&#10;TqUqVQ4hiTkTSKiK7YTEsZOU7YTEFZJKyqaUhBiQMZIwEpGwzUkiyEQiISIGHdBh7+80h56e7ume&#10;numemfyu67rv5317vtkbiUrWt741q9d61/s+7/Pc5/t67tsdb0+cc7hkkWQeBNBMzF3d+jwFVqfZ&#10;SeRoaFws0IDakQw66uTZ84OnT5Ff9w+oFXwQ4NShkFPPla/TGqW2c0FXvYiJ3l16xF7tMFuCEPpA&#10;cRNVYhCFs1zaFBXys8hKUCQCX2wlo5Cppli0ahqLqRcXKR1Mk3U5wSyMgFMqB+jfOWYes0YFYIWd&#10;clUtxaWQAcYqyITJhjrkL0S+//6XeJ+cohORrnXRiiZROFntbkbMQBOB8nhtmvRNlpnViPrhInMG&#10;85fzrR36i04zJ/aBvqITwBfOcLrchWUEr/KslABt8JTbczpPPOVixVl43doABZDR4t+PLJAWoi6W&#10;qUpkzeZd/VdeRhi1rNNEtSyFjB+zuTBiAKWYs/ThV6vgQLtFf5XlJjahTUj+RFakOCSqvjT8IACH&#10;V2paK15q0vCMVQCgA0CDuGa0N7OmI+hClAzG/vGwnYpc8kuTaS1p3UqvSywTc1MkS8wxK1LPW8wv&#10;T9q4mMk3P9LBlfbKDyfzvZhRl86h+kXzkFhjFu6vyHGxSeHwskaaHW1WTGpeK86HjFN4XD9c9Eth&#10;5ZjWxWgZX7HbuL0MIzngGF01puLPvsU5q+ugy7z/tf/KtHyd45uNcs43jp6+nDs4uX4P1WP2xNSj&#10;+bSWZD42RdlA9XVOZfbVW8c4Db48rMu3nZkKPw0XLHTLa+0/s13DFMMEDu7Jm+qofAiquKkHE+bM&#10;iX3yzF/NYr6pVfFNe9maaNt69sd1opwuQ+8Bj+H66tPgy9Ep+s/pw6otNOpMES/SsD5B05UcF2F3&#10;tFPRGwsttWL65y7yjK6oHMzEtZeGP+hh3HypFzetCIWnO4OzLNlK0EDMNyhukMwlSv0cFc/IaEZQ&#10;l37z1s8nihyz3G/euHJd0mvi52x1Q26DX/wmsscn0wxauMgxd69vb73uvkmda6r8ooFT8UL8ywCn&#10;QixNrVn6SLcekT6yVlQo2RkFy7s5ddZo9HkNzuoz2FQHo70iXT5kbqZ4T+prcP48XQHcAQ6LHs4a&#10;kejPEpahGrIz5FYiWE78k+yp46jqkSG7Okdny5wVbtKzZSEUkxb9yz5Qw6m57PVXJmi0L+SqPFIm&#10;xGXkBVPuIJGmMsAp59ZyTOZX+leYJs4gLLzeJGkZlJO/iKHBwFi2mBzN6r6gp9r6pTi7oy7KXfi+&#10;Jn/JG9ic/yqAopgtHb61ryKFowLIdsNvVTd1C3Dv4BDwOluZIkpCBl4+21MdLHJZHXWdrm1FxiyY&#10;55qHDS4vQKiJS9F5a6gCBrTYCQX1nQ2tqF9cJrGhxYckLAFRwiskPEnOyyyXywxGMpPNpF2JrPw+&#10;5xhf68OQYkvl+CdhE//fat5bGmIiaE2Mt8vNJ4vZWtVTYXMjN5yB10xk5vukteiD08ZX44czOV7a&#10;usdZNJN7iUro8/jCuq1k+Ycd27bEdL03OH02kHo7pEAZ+uOepABiiWsTjkymUlNlaBWFld0Vstdk&#10;NacbFu7PxpTUJVs5XTZDLsvtz0nxOv2lG2jVY8uvaGS+DBmiedBme61YkUctQfz7+r0M74b1yIXR&#10;vA9BWdJmPoShozM/oaYSfaG4ClhFIirVkx4avETVljE4rWwuV5rEuJSi1ghJ76nL9lYhISdIn0I+&#10;dixJv3p7mb3Ssh5rt5nNSEX8CjvlP/xQWrTQOTYMitxKZE32QVR8ifIIZIOevH2osFJ1kfxV5x+g&#10;qVSOF37KD2epGy0c3FQUTvLb9edwTJuxh46t8MxgEM3bJc+ow7hSliUL7UK00dL87Zh4oJPms5Zp&#10;5rwWWtFgAx+eNEWJHf/GMKIWD9YiOX9Y2AeUihjczDeWzwOoV8sfgo83rDN4SezUte71KkTCl6nm&#10;QQeekg2m8WxsCgRJPILtJfyS/Y97U0Le+i4OSA27h2IKiygoVF8oIfbEIJKw4JDXofIIqfg6fu8P&#10;B3aqZmYmEmaCdEyFKC2BTW4zG5J8V7Y/S6ZHZIV2dJXa4+SoaTjaE+z7b13fss7YKeLkU85Ik+KS&#10;NKKCCMBeyeksJhhbK4bXlBYVcXDN1DIMFcSpzhQkLSW3sbK+pUVyJ61PhhndWsAyfxgh0VCh0fzk&#10;ksDP+tUBIosYA1mu8HYsS+v12GyGmPtH9YSG9D1FYWR4OLSS7ns5iwV//d9nNZtaXfoYi766UhrS&#10;RRyPLJhyFjKfMIDtAsSlsvvqVKissqxXT4yvFDdGLz/1w38lRhlbTc9eXJyRfny5wAbaU8KnjY2P&#10;ax/8gb3jEhqz8IJkRGQyN4x157V4re4FGxumK9EG0+ATUVnDyxn8jV2VGO+J49mkX1RFA2A3m5QU&#10;WiIFTaqY6I/OHL4zL9nw8voG96/kUpVDyjR2AGIIrlpoj7w0V6iH4WEnxkQVr/NTgpWkRdYBBmze&#10;vXP3/Xff//D9L3zw7nskwD/++GOSvhiW1iivXVx2WTtEBcVQ9D7oB8UqJcjBvuyR7wcgYyfweQoc&#10;yFp9yd5+MZ1HU7Zume9atIAOvX5Fc33vgSX4S72xDmXqlDk2EA09phhh1FNqz5NhbF63YB6P0r4R&#10;Nmn0XZmpPiQ0qOktnSU8XPyLVAvLYCyN7YNZZZCYIDGeOkzIRcLzCelVHCkLObPNijHCF3lwVrd1&#10;G1ai6U9SwOPXtlIqe21uER6mJMUyuQInboQHyaTklmqpLYqKknVlJTJNj3lWYJzkPkkxyprcIFtr&#10;7BSgLKowKEVrn6b7Pb/g9PgC7rpGcBi5/3rv+vV7775DrDrgsiyuMzVkErONM7A+EQqrcgoxPXkE&#10;Oujg8UMSY2yBIRxMjJfEFk/QGyBDAC9dBzjFbdIQ8Nri7vrqjZ2Nezf3b+7zzTr+CHdNUgQR42od&#10;G4buuFG8d+0wCdgTJF/AmKk0i5tMGD61KEJfvCpcVCX75Eczw0qraS/POafa3VN/EhVvcQUXQOVY&#10;TkK1qyqRWrstCeNKPgyIFyWpNtaW17Ubz+LAKEk19WPeARp4WW0kiD60Qqp29+qc8zkkXtQHVyDM&#10;2GdP0S2eAKdoYkMOHXeRhn10WXrnHoWw7u4sr69dWfz4K1/9FGY0niYVI506t/HqwH7DJItXvD8G&#10;tJa2PzNFUJe329Bn4gVku7+/c+/OrW/8hg++9ME7d6lntgpE6OWi1l3dlqzxG6xpwlVyym4E81G2&#10;k/OtSjs4wswAKMKATw4o6PT0+cmzM0IQ3C3FJm7deweBLYlOIhr4CdksN9BAfEe9c0ekUNW1htAl&#10;KUvAiCSfjo4aOCX8nnoVvjhbWn59beX17t7Szi7UCIbsVMApYCeaBoaxenVhlX6SF+dLZ2dXnp9R&#10;04jEphI7ZIBdmMw2jLFTggeqLpH2h9MHTslPKVqRDKJwZX2L8hFgp8xh2tuK5QpebgPQGdUcVtWB&#10;p7avScCbWZu57PhZT1I/DNQX+RRV/L1COMxVDzQBQQhlA1QBpwSa8v8CrAg5xasfSv0FXWRgbYOn&#10;ONSgon7Vrw1v0uv0AJfnRwBPtBQR2MnYqQCfjJ3Sa7BPfKoScEdP6R4LdupI3cKOdHUWJEApg4DQ&#10;UsJLcah+Z4yWvxYeyz8JMMt/GTgFauoJPcAATh3SpomeP4fcDrlNdYfT3fE/6cwqDuLeutocfuUK&#10;c6UBcND5ixRCULimLCmDIMIK5WrbeGVBHcBC+8KW8Ctwx3TZUVCMrKVT3unFqV1n1CjjQbYOCCbd&#10;Tl4iAF9f39u7sbcHfApI0qODRweHhydgp86fl6wubWVBbmWTYJuKjyv/pHp0CDewIFRvAoPEbFFC&#10;S7WrRMakn9zwTPlB/hfjvnj96uz1BTVLyLvf3N+/vbePdIN8qYEFwIxyGpLGxpMZ76FeqkhnpReX&#10;KLuIBuQFOhclGsgQmSA7Kpzcvkpp3qqJXbacTJOkJDHgqI+lSJZgbO7Zd3piLJvKAfFUeqx2RZa1&#10;brvP8TxvNUxWPwUIEgKZjHpbM3Hgfv/v+W9Pavlt7wo7Nanutg+GJm2LSP/GeIxNVi/WhG8o3Zh1&#10;PkNbhZ+7tnW1V9mGR4KQ5GApNxW25yvuuHpBEc6k/6JBbQbVOTfM+T0pspnc00Q2q/oKk88VGdqf&#10;tSdOhnednqArgqoyNSvL5HvXtzeJphhPCi8e8g9YEjSoMK0Rytb4rtVkKnf4wU5lrbKlkS1rW1tt&#10;FcuQEHWSC7URalurfukabMT7BEUmDQ6AiIp/6Nqzp4c8V65dpcaiNy5IzHly5OaJ8iVCYUxuH7Uh&#10;5cH0pGFfeXzxFzLK5pcOp0R1ulvqK6Ak1INVVVjXjHTAlra4TuWKmnulpGt7ZaOo4kbUw2Fte2Qx&#10;4DNDMTk9GRHTogColt3t9Nim07BKTwGBAJx99QppG3fOTc0RJfU1mHIZVaSjwvNC3Qo7BZ+i+ZYo&#10;HbXwiiecD6IYYIqWnXkmP00v4mvrm+fUTKTNHELt9cvPHt3/7OFnn3z1q/y7dH6xePGKrB1Lkv26&#10;FceZsP2WM+M5/F5Lu9iMnkYHHuyZFif6VKbDCtnHxK6ChG1ZtyNnU8JXsVsskkMrq/aMmpt6Q613&#10;0yYonLhAUuxhdaEQjMAhlhSbQNH71bX9G9f3b9xc3ViHgNAOB08oOQVY/AjlZ/qTrMhd2FAt08mF&#10;IChCpPPJSxH9XQXwT6GwZxfnj4+e3n/0+LMHjz7+9LOPwUzRpu/B/Yfu7QrX0KuZAK1MLa7hAiTB&#10;wLk3eUq7xhyu157bULQqYgq83veu/XKRJ/bHKu9t+coxrBpJb7qFUfrPFgIQ/G0AUvAyJaVxBVD3&#10;VKnZ2NhGpwD/wVNSa72FV+BskLDw2fkzenHKfgEhos2M3s9o0J+uGHhmYj9e6V51jcYDpuTMwgIg&#10;ERCdNygcvLnp7uXMpdI5KZ5GyURK4Tr6pJ1GrA1tbzVyV1BddtEn3qWCqJWMiByFhhNDBeQnp2f3&#10;Hx8/QH8f0bwWDxo8lULhMurOXxibfYRuP3r8GAQu4jhFIL1Hwa12LJoSxVBxyNIWwuPiISIU8W22&#10;NrcQS21rKmrjyIhaWbnIn5BViUIqMFo+XEGmEMLCRGGysLNAYGzA5gJOubJUQhIdXKqoUkfhojlK&#10;klpAtIIYImty3eLSG2HgYtGESAWNdN2pBfwYIGXQ9cMHDwFmMfUIIZellYeglXXdS8d0RPFxmXIj&#10;EU4JlNnVrLpTEd0+g1VSIsgWdiOiZ3WWs5SQncJD5W33FYa3Wa6gr6hETiL3YnnZRkgxwaSgaoA4&#10;QoMaMqUqU8I2UR5Wr6445V6ueqYCr9YmwJCAO8MwwoL439xLP+22BiMVEyVPUY4NGcUlhOhU1Fhl&#10;paxxMlmp2ey9TzLmoDcZUrAPzYyXKUmKgWggiLL+Kk4eDHiwj0ONDN87EWT7DxXuia4q5am9J5px&#10;TslkIUIAyZ2+eEEjSbD/8DWuDjUh0oQ8urH2r8Tt70drqBGFKwMlq5fzm8H1AxeMUEFjxiAv2k0q&#10;x6NJtJadkUYPqhn81atrVMs16BgXlmKBG5gdtdMw9qHNB9WaGmgVnU+iRhBqTYZW8epVbHLiGghM&#10;/JZbX/zPQhwKGTmGNfbiO0giycSH4FORsYn9RbH0VLfi1x0PKWZ1NhGyk2eO74TSS4c3pG82lSk+&#10;EW4ZUZwYnwq6RPvZ+hyBrwh7/SIy3/YXDqS0pSCXMq8d73C00YxZ4zfHD1umVsDX7Wxz7iIy06W5&#10;zOBJbJW5EyOlVlaFjizfneBIUiSPbJ+dlrlUU5IJDmU7tTxrHpK7zWYGr0pIvIK1FbFtwZe0bB4V&#10;AKvMUYsFC4GSJHXXMZ788D/TPm8T67TGJt028PJNljHGWSbJNBbjZRgtg1lkepQ919gpiySNpJmI&#10;N20wRFjmHv2YPsh0ONGS33tuqmCLW6VLPBS6QF48R6e+iPG6rk/p5fNlm2ZnrFzD9+T0rfnQEuQ1&#10;wzXXzQazf4cp95bviqDqsm894NKHg82K3CJGPid7JCGb47IWbaBnWXqFvf45QGldYSYqAvt1hjJb&#10;n8+RxTi9h+TF939DFhRBiPKbgVWyvopiu+BVCcdLd5hBR4rU+7aQ8kmtTKbiTWJttp0+D6H3wWOI&#10;LabmZ3mT7qdjyhSP1GiBXud6Y/5EHYpVW2yZrwMETeWLCZAVkTkT/+Fgmyo9iTUxs7H6JxUWYbja&#10;4eCqSyGDMEW5i9O4WmR9PaJ7g9z+8fT5tU76ObotB+eNM9ZhtcRFNy18SsxMqx2NEoJoCRRDyzWB&#10;QsmWQpMMLAfEMRDVHdFmivBA1VWPFKvHnIgHrXPOVDqKx/Y1JyWkPuSmu9J4v7HVqGWjxRlHOEdo&#10;71iYJ3B1aYgXDGHmdJBhU4TXX7fIv7lBDrG95HJLobRCjw4307rKarFvMyq4RIRO4t5/STiF44qy&#10;PQgpTpVuvSSDrUmj7ps7W5O0jBR9dqa6ANNGd9Uwq9STcglOf3qKPj+xPXJvZ9Its1VG3fPUs0BQ&#10;MwJWVTLKhaNsGCRI6GXwLsMsbu+TIVzjSntBHxTckDdyZQt7l+pltU3O1kKF3HyeUmKt5AoRn9vN&#10;DSvIrkOzlFmouSpL0qqI5dI9lwAdX0/CdbBTaL/+n5ivOGP8YH7alqQtX+2q5dFk1vxUwttfFf3l&#10;sLgoJZEjl5p1ywqoSdJR8f9Cc0Ev+CVtDBo3EJHnk8xsqbry5ynBI6xH8cflm534bvbjkHmL6v6i&#10;zzWl+a0s43X1chfsQlzz9R5BbphEYl4XjMQBwCajMr1KPIxZ1ByaixyY8YKMHJ+CcPlPMUon7R2Y&#10;6LexzfNRfepdEvlYj9nbOjQH96/iFUZY+pF4SU+YRtOEHzOs6CdEWoLOP/dXjqaWRdHipRc2nqvO&#10;7tO3jVhXzT+DlkOYRZ5yyvzQv0VN/nYYgWawrhRrvJkmtO40pVjiYqp2lKucC5akp2M1vAk0yiKh&#10;THbrkrB90q+eDL+OyYoEDgMVq7xJtZnemq7cuW8l/9RvhykzXeNzJGdiKAKb1reCzCKy4WW4UFZw&#10;XymZ5Ye7NuW9408ukGLqDIn6bkO88e0Gd2eQ1h0dhrX2MaUM56FvLc5Ru0iTroydHlRERGRZL9OM&#10;9So7tDweufr4rlyhSdKGYLUU5R8UrMSuY9NrLKmMsS9Yk9/KwWRcPoXHFn4Yr6HwaaV10Wl1E2Fp&#10;8ViMMNYkS+BFCBJIxkAvds9c+CuM0RQ1k411k2GjTF9V16j4VtFTs1KzWgiw0hwRCJmI+JPlRAUe&#10;W1Recg96KAvb82tFX96QT1lKpX5kXjFJLZYtYr7NvHjQJdjiePcylELhfPl6kgHqAkVihegy0Y50&#10;ujdpRl75bq2LS7ckxOX/hjva/mnkmDfDiHRbXnlaIiW9JHnx/3pbJVkmAawb9FdZ68S7HHhPfKaC&#10;GknPldioe7LhoqiVIEGcMbaFLpI3ogmBn2qLsxubtNnYAttxmzHCmJXe3WnBJsbOxgkjpxTg0DB7&#10;qLW2kUWRwfnfsvP1T/6N/zCdml5Qeurl6+cXPF+dPD9/iqHl/biFoArR9+IXKwmcFZsxJy+cCqd1&#10;PEoTw+dKVfo1icMCGCpBoJ9JKlgPcoKkG5VqVdF/4tZqc4EhR4paFVZIrzrrWYZFhU5bOkf4d0DP&#10;tFb3Xrw7uHQYE+YH74zIviuAWVWSUIaxkU83bt58nz5B/Pf++7tgE65cof3FT//Mzxw+fiy4xgVg&#10;nUAo2A+v+IIiUdPOf4XcDfy7RqqfYL2Z70KgDaUAVGtAAoGaBEbXh3PNbi1wSk3HlClw6lyztP7x&#10;iVUihBoHV9FswspQkogoYfbTOK8VWW9h7mjh5PoM7RpKLhVato+33XGKcEh0Y1g77GXtVAZFyN8K&#10;/7VKxlB3ynkTtiqEoJgo/dbMqEy577mE89w4DTfn9jQjhdzzrUjnKzK8CKxkcYemHlsAd7QnXX1t&#10;SIEZD5IdqJaZLVsG8Wd8jtUnqGa95H5/qvygaB/JDXdaIF+KLKI9ixrlKFNKsFRpB9BFVFtZIAlA&#10;6I7d3ARYmfR9+uhdv6FiJy22vNCRbeS4lpavLrGZg/Tvs6fHz46PcGlAKzF6NsXfuXXz7q1bN/f2&#10;rm/v0BePtD9Vw4CFvXvvzr07t+/euH5zd5c+VWuokasvlxZojwiwQSFZKEdtPF7SZW8VS8ZsoFnL&#10;/BnkogC8bllJAJvmdvyQIGReNrc207PPoKMY8PIqiflyoIoryJJykgpIzhmDF9jk+PHR6TENuyil&#10;xqQxReq0JPOiuvUF2KpuiXhpNId4DDyEPmM8eaFejWrtPM4TjIiAGi+B87gH0WuVeyObfXioelwP&#10;Dx49ePSQ6DP8pbYCS1ffvXf3nTt3FnH+jk6++nM/Ry8aQvX4hJVm8A74EoIpTuHFNjCCgCp74UkN&#10;Kwno7LaeZMXZiry3vUmpqbs3b4BLu761sU6qXKV8PGXZHGrdaztm7AL2R3nal+/wYvXmiFNfldys&#10;FSW9l5f3b966+847TL4EuyoCKdnB9GbbOXlNUDNunvKCjCMpVsqbsADIGNYmpU2Ubbsq9BuBicVl&#10;slZXtndXN3dWlKOQnhfG5vXr5ZevVl6+XD+/WHv+/Nqzs6WnJ1dOni3QDOn5C1oqLZ2/XKS6IGBZ&#10;cCsIf4kn+FcNz9agDOrtUVFqbXObpjpbO7vbu/ub2wDpdlyviJQikAlvCXbP8dr2rCCrcXeShOUF&#10;Mju1EVqdaxUNM/7gGZPIQLsiu0RwoMGwVrWS8V4nm5RTcmdIreFASgqVkVAemVV6lOuwjh2b91+C&#10;eugPm2SqkSBOwxdYwyvQQzBBXvzvht4wFZKkchCYVhgDIJUAUsfURWtMlPBRfCzYlGtOkf8NbMsA&#10;ocJt5UOBhlQAK6gwF9KiCRydDwEuUz3EzSNjqiXAYPUYQ5b0K1gC+pidgT6iEQpNcJ5XuRgrNYnF&#10;yJrWcVYl+RvEo/nB9RRYxFF3yigNEsfSwelZpr1mKgSmUmCwPxOwvb1N+8q7t29f391lGgHt0Qnq&#10;4aMHlLBI+6C2ZmsALdc9+rSjcYwSTkQTMHpIHEmoYE76iBDP0TLXPmpxDbRxlcZhC2CoqX5H46Yb&#10;WzsIOFWnTEH0ZKwS+XIy3HUEDJ50Mlc2o8YRsRY1Y+6NBWlzshyDqIb2Ecr6lkRU6Q4idAgNBbAo&#10;BnMGYK579nknJoeYRgUiHkZsXW72T4yn8itbbc8NFA74A/+/x06N3El8nHiewzENrbShVM7F3LUr&#10;i2+y+NtR1I1sb23RTVYBRKoNKcCXUnGQpfYpejWFR1FjI9vgibmwKFCDyvbEOTV+D9as4ITbhaxR&#10;YnFlVRYiIHo4ECTzOoDNBaYe5NTTJ4fPT08MnALJIX2v/JLLqRkro2XozSVZYn0iTrDjEJvDIbqY&#10;tBQOVXAgXrHsi3JZ1VGIFdK39EejgujyMihpqo+dPX1ydvxYGXQVolf9PpspMh5VrMKOAZpDLcMm&#10;4JT1UF2wXMhh/jTHDn4PCIxZRX2qbgW62D37FGZBgQg7ZRC0F3AsYhU1ibWXEY3otkN1+dOlBGd2&#10;kQWNUeR6Ki+8sIAgMnbqClVSXwg7BTOiNVGZVm0uOmhzsGNgtWuZG16gPhXNia9SMRHgFAjs16+W&#10;MKgATi1LCFh72eq9trG5vLkFcOrl8srzKxRMvAjM57NPPn58/z6qafECQ0d9fVF8Xbdi7vTa+2ir&#10;blj1tYu3rcwo7Ww7ySNKXGsQZWI7UZCggv8ELlBbYeRliHqN5tS5jJ0SYEmwfheYyW5ae46unynr&#10;Ky69LVpZMy5ehHmkyXn1Wq7txgZAe578HlY5oAPrwSPMKrDA/IyVkmoXLFQCRsApjxeyMNfYN15d&#10;EWBNhSKvMCYS3WBQP3t48NGn9z/57D7Yqc/uq+gUzcUPHj0CnU/VS0ZOXTWfWsyajcaF+rRoiNQu&#10;0ih8oXddQ2IMRggSrqayW7rxQVvWwOUWeE8ANg1oSspQbq0ZOGUfYJOeffyFM/Dy1RFY5pNnh0cn&#10;O7v7t27fpTAvGDLu9mLhJZAjKjKeo91On8HaKCRUr2qwq/zTioxYhhGQgwElcZbMzJVas+6EfyQc&#10;djDsNtbVrY8NDerJYpXh1Dpc5XYfrtWDY+nKZlfUZJCCTyqPxb4JCyKRayorSchgpC4tYRqfvnh5&#10;cPzKHcHVAAD/9ElEQVTs40eHDw9ZtmcgRTiJXasFNCKKAgyYkN1PjsBXM+ECZqnWZ8XZEFNj34mk&#10;BmTOOFyihiVAJrJZAseGJyQV6KCqLjth49JdelQXSAtPE13fHfrQohi3U64zwCn9IxwVLfS0Vd/J&#10;IuvBDrPGERqROltdVmoGv3rUZYSEPiroYunjfZDcOhQe7BRPSAQVzvyiDwCIGzv1TMX53M46ogg7&#10;jBCsfK/sh/ulYKcs5OYkOO3gCT1E63fIyMGAppEhNsVrsyisvB/vrmAoietbVsBegNZfLeNw4uZd&#10;AzvFOjZ2ClioUFMpRgX2HGwTeSY5ja6bnmiOYU/lczvaYS97hJMa/uvGsDPvfMJOZQe/oUyJHBlj&#10;0sWQfJdGQnjJDJzyogjQjL8hPJ+VjZB9qhSrQmXejvDU8X3voWyjMSGAxLIiIGPWxE238+2Qv6HI&#10;fM4JuC772ojQUPSOKqJPwD9CY5XxTvywghcVOotyage/AkjZyZToqsNqrdnqe+6aYftsSulZLJVb&#10;pqG1UZXBRsXKojV2ihumFyfAKfXsW71G2z4L7cIDta/spKGiM47S2nz0v1osqa0rV4+0HeIYkQGj&#10;vv+f+dUM09vtqsiTE/wyGArxA3bK+FSJl/TMLUlVlqLjEJn3ssJyy8lGjfifdybWbIVmpplpEzJr&#10;FEdUG/dMCdrRNcXkJ0j5YAzzuLQMZ9T0LoEd1WEGzAB/l6E9JACeQM2sxYSNmZjNju13hYjcgR/Z&#10;g4tgEykkgh/Wy/LaEE28SVZfwpkVyZQ1poCmRO7wsWOh+imC9ynV+DmVafh/Vp/D6YAAht58jDRM&#10;AQSKsNtadyCubAP5EJMgKR7wqrWz0FZkL8TwAuwStaSJ4Vc0X6pyEGwf1Tq4lteMM0XB4q/0aJpH&#10;QgyZGD8sSGuielEKQlaBLsdDCo2qtsu1LhqOob8B96pQPCokE+vuzDFBJq6dFroMy6aHCNUWKGHq&#10;LFzeZMBNxj1FRU/hhc8/cvh02umIWIBv+VEsmiK2QZRahYi3sWTjTfuDRaW24yQee8ASDw4qJJHz&#10;1lFOp62vezlnh3tps/7+dPwzpHDzCVc3URP60b242H7wLpmPUESdpE5V0YK+8bquL5Yr5r8hYi/d&#10;RiR0rZ7PLudpkjklwTPQ/F/fzicka9X32PKmLzS+nRikHBKLr4hTo6ZSF3W4rnWxBKC9KCUNfIWe&#10;h8zGNN1l5odRgtKwE1qJUE9mpFgYacbbl6ZmcPP809nUv4Uc3krMbz1PL/h0ksvkZWGZxc7bopli&#10;iUFkYzl8pGVOKH02PY6TFXbKsTN9Hz5NpFNBFNuDQk2pZ1PtSW0ZVpbXJeHUBuGgf95YPGvfD6eN&#10;+Bo3NcnPYtIiR24ryelsgy93JOtidWEfXyZHXJeGTYRkZ2InYmZsQNdmitoYrpvlptJz3sSmSksW&#10;ca0wShdwyqQ02rrQ+RNbwEiwAaZ5HMTWJF9Vpux1zqWyfYhaIdsxZq72u6rwuYdRG9MrqZ5S3S78&#10;5PGqKGzJoiUsoqJ2CdXwa+jEq2SaF4Zb0cLe1ZbiVXq6jrNsxdTh7seAT8X4tzKuyi3aZGbcfqCH&#10;9RIcXjKQDuXkNm1B1gCbbDO6iBZHpUbZqibpLLaeM7Cvta5/VOLDpFTyr8i/Dyk2mYmAsIkpZDpo&#10;kGrxxlDEPYM9oDBcibMishZ9w5gZwjXcmct5JKWdpiHMeDOKSK9mtyp3l5Uw6TlEMe2EDCvVDqKs&#10;c402kxMaGIxwadJ9560CMob67cSZcuWioieR0RfI8SJAw+oZipc42JEBmonBnDTj+HhQVt7EoQzq&#10;JGUy6/eFXQpucgyvRF5ut0HktR52uUMH02hqQI4SxJMrkRfIVD5PDKEpdqCmjACaHp0NLbJ29e1w&#10;7kyEjSWIwNVdaUEl+MbklcQu5WtchEtfxKLgzUTPPnt+WDTvFcknQ5LXmadZKmSCJMqoU5Re4U2k&#10;sRMTER3GIhGHjLoSJ8EIxSCXTa6NJgJPOU1i1JR28HU+RWIgnF+qpIk23DajsdxDNHV912psTsOX&#10;6Llo2pre05kaDJcel+MAxTe+I5PWbIm9htWj1uIrqaDetJEWAwXZafBOpY2mhn8F4CgqMW3VcIYd&#10;p1swW08ShpnoYERkmx4JuEQHZadLbPemmcjH2O1t1oeHTQbWqa2qxrv+uT8olyAxzyjiPDKxcQCj&#10;o6bPy74YRB3a00+8oDxHoayRVpjotL0jXUO04BhdzDWIvlxZn9tRBEfw4gOmhFmRXmB7gk4Z36J8&#10;Z+n3GH495gysQhWOSIzhjvBPKRSb8pWvbS9y3GQGOEkS82boJ7xpt6muaiE8zUgJNQ7HY4217BG2&#10;zRMWbAtpULB/Zm9iKTDuIGAsPYOdqoGHjDLU/mdikwgjLY6FCbxK8FIplcA98sMWV9HJEYn+amKl&#10;vJ80d13VR0Vk+Mdh9kYkecO7uCr/lFWZWcvUhV908zZHLKSy3Sgpe/Op6MTskl0MUvKePYcWI7yT&#10;0h3XqkEMHJUDbXl6OBVBKUOytgko/iXgVPbiFnCqhJcHG9VVy1WSU+Op2Z6x28I/+Bs/5HoWxN5f&#10;Gzv16vnL1yfPX7jOujagz7BT0cm9ZFXcoiiVmSjuq/sdkBH9hHuBkvglAVsVF3FtkSzhkBSWjtL7&#10;yq+oFYZl9OoqhxH7VUpObZ6Upq2l7zXvaFKRRJNZEdskvML59RicLk8t2X6uzgqpxACjJa6LkthY&#10;f+edd7785S9/4f0P6NlH3Jtw+M///M+BnSL5jf2pFkPOCbopo7IRzLEJhUZlEi/MiSzKaytcQtgw&#10;bfemsUOx3SBgL0G0bA1xiN2JXaq0azZDTqwUGepgnmBJcCLJxmxJRuzY/3DoreRAifPQyVy4F9FE&#10;CsweA0k87Am+LC4ei1EbQpzCNAwOKnBTLbBTJE62iNS714QkRNwfr/sIpUQmVKyyWbbcjLJEY4F7&#10;fiz5VR+HGPz2Njva1+ncx+0qs0MKjMiqo7qlXHzauTyPG1e1+0J2SlikqQ5Hs2iQGQun0mNsPGce&#10;hczylldWkBSAm4u9YCxYDdSwJSlBYnBjZwvk1N7+HoaFU5u2oDQXVXKJgi50/6O8EJmsM+qWPT1m&#10;czL5GQGn7ty8e/sm8CmAU/ubW5yBYC/wBrbLUwnp9q0bAKf2N6nqRPkGyCegAoG9ogiMnXpNiknY&#10;qeydTavD1nX299yFRVPoCBnpYiQsxcnWVgkXx8lzQEYrw0KReCH0mhyVYpjMCwVjyMWAGaFQD2Vv&#10;jk/oAYJpBoXLwEJcu6KEbhlAD82OFilX8wqYDN29qH9Aca0D/j9Ury/+o53DYzUre6zJpCbSojr/&#10;RawaO7WisjyHhw8eGTsFluvlOetKHPzde/fATr0EePLo4JOvfoVeNCofoD3/8F5URLbBR6FkVy2T&#10;RETZ2CmKk3k6slEc7BqZhK2N1et728z/nZvXb+/v7tGTjH3m1LBRswXRRkASBZwSs5ZF48RDfSEO&#10;tL4MhYv9rQZ8jGYedvP+2pUbt27efuceoBzhSRgjNf5wYMk5atis5jNSiyBMcGv393bv3L4tAKRQ&#10;J9KtSp2rrpXKjpD94mbUeW/pCsCSze0VPmbe1RnyCuUPwE7Rqm/t/Hz12dk1UpFPTxdOntEM6eoL&#10;1fRYBIwGdopqP0h+5D/AKYQXVV/oqAOkbo3GWZvb6/S52doBNQV8anNH78FUqcwksOYl1fJXnRIE&#10;oMCRil6LzVMlxUlXaIcZcMV1pxgs+VNpW56XQRfe3axvYpeoXILbsyaaYe0ZoV++Tkmu1vEO91px&#10;6k1tWrZdbDvM1r/3SBjAPv7WloJV0khq7aYG3OrKA2DKklPVMSjLROZUDELBLY5Mjyzo+fQMIKAI&#10;GfIMWkoVqp4+Iati2JRrYFFNSQWx1GnQb9Rfz1Ap7fXnW724AaH+AYJ4pmQTvrOQJSptrdu14FJY&#10;IxF0W0jBThHTVlUqgVSep1aTNErVX4qJOxlaSQHxkVS55aaxU1uCT4EJW11t7JQBdzJetAQoXPcL&#10;PEM+UF3o9i261t67sU8ieg1Zzq1/8uknjw4OWHAWKZebGeXxDcR1GpewFpIhnF8IG3UQUsc9gVBF&#10;GEl5uI10Il2qsiIcGHANmnatbW7Q9RX6u86YEVUCGboHSLaUK7xakD2TcASYy8o6XGZtoQmIuyBB&#10;YKc1f5RN2DqlzQPrDuXLg4hU4R+NnNKJNKIVdupEaA7G4XJfwU7F1s2J45vEws/7tlpm3lR5wcNC&#10;ufJPjp2K1ZvLjMdwMOIYJQBdh7XzZr1bv+qbn9TG8JHa7h/OoPKmPDinW2cqP2+qF81oayN1VsD+&#10;SC4hsQWWYfWNl0pxVLtBXhRmKbnKjAgWh0OxGJbX1rWG/GRzHS6FcNGyjw8Pjg4fq+gUMkxF0dQE&#10;yHFNLTdBV3UFMstoIRJ+MNs4+GTrvXyP2H+23Ul4q1QjIEqJCwdi4vm4W7l8G7WaTM4c2SXs1Mnj&#10;508fA7nlM2n67ErxDblYlB4Gw7oTn4jZX5ZHqtFWKCOdrvrh0frqYmgV+iFm7QinCI2TuSCroK1u&#10;2CcnrZwrn8N7CUJnMyLw+ziWMtuM68qk9IXNujHZjBWEnqvuFJCp1J1avAA9AspXbaTI7i+5ya5N&#10;S7tHaiyVDfzGYGnwlDcCMvXy4trLCyDIKj21HDiBt6qq5ti1latra69ozXt+cXB29uDo6MHjg1/4&#10;6lc++uSjzz7++Mmjg6XzV9deUgdIsKEkgTNPMd7yLiw3fRB2ljXsiITpPoEBc6jVtiH7kQ4iNhXG&#10;VFdhbXA2esbYaoGvBYrKNpoAp1x3ilcUrwsICTxkH1KHCV9jS9k4Pp0r5m3b6oKqo29chpNivCrD&#10;hGpBSaEPsISwh0DTImFUq9jlNNw1QS2lVEC4b5uZtTGqDskoKZsB4iti23i0GLBPjilWCR9Kcgsf&#10;RKdRg1PJf0JAwlAAB5G61fkjdSv9MMjQ6PUsZDjUeQZ1jqTQDk2bN9dWQJZTE5goGjduajbLGYGL&#10;AbYM2olecnSDhpFr1xjshaZZx0LF6jx++uzh4yeybhauvPvBB1/88jdu7m1Tn+r5yxeg4O/fv//J&#10;xx/T7+7xw0cv6AT2AgBfFe5CTUfYK97OSlkuowC8akb52F92YZ5FvDW6/m2vrmyvr+7vaH9FPPsq&#10;EiIfDRRZ8rkiXEHieMXAAvWFYtxY29rboqgmlj3qS51rUb0USVq6BjQQrP7B8enh02en+KR8DTID&#10;qBWruq1SUbiOsIRp76VsGRXJAxWm2qFaykJvBW7rCLNX2YidV1glWxvqUHv71k2sFUG8lL16DcHB&#10;+UJ0GdjtPn1KX8guz3YHaqeq+XG151J1KRDO+gsjwcACL3gy2CUThiMXGdmCIIormyGjUxKzEGEL&#10;emlasSKRcDGd571GqPCqNqfCG9iA2uR+fo5hBIaPulMMQEYGq2RHTkh29+zLvXM5V9r5RdWdiqEQ&#10;R7UspFHAyaK2Ik8VKI6gTYw4T28xsKQsf9pvcz4JNpkhr3D4BAJdoADeQspNrRZw6vUy22uuvjag&#10;iie1pq6oCbYqTrHVRmXA9XCFwKQWHMeKSqm4jsdRKYcO5TsGVZGiykmYpFE0OoMUgFSAQagpf4I/&#10;aIFoG6TQ85kQC2T296xwAlfSh4KzpZg9PEupn1nJxwT0E1ewEdgTW5UezOKTLpWD2SEEiYfXrwWS&#10;e04luZMnruYq+WOLzv562YahrxGFiT8/k+ol0U1dpaBsy1WMSNHVVICzxcnkVSTTYjaGTal3k3JB&#10;n9VdERzntQ0qkQJJZE/IGnWn1MjZtBsjVb9LIiWbJxV989J4zl1Nd0lzSIFAagOy0eH49Nk3/epv&#10;47fG/HsAjrAow5jWooZ2GfQgd4grJBRTVkDms/RXR2JMltnzkbh+NY11yN9EcckFmqn5kHFnlWqe&#10;e67rS+u8+k3PvG12k7z7hngTFSSRNj2JqmueYkBo+44tbymOlHdKecX8KMtUiqT4ygthrSvitCPc&#10;9mbFJjRIs0eFXiVR/PDSOK/gEjTG+RrtW92DHFJq1JQbJ+rvGlsVn8p4kynuisZd2lj+pcPVGl/Z&#10;EL4TS4yob487/0lTDgJrW7s+aNorF6gIfqQpwjnj0ZJzrHrILIJMj04+dZ5dH5tryssqi1bz5iiD&#10;3YwsR1k78aTLBKobSBomI3HIy3aR8zJTRsV/SacqUCl33kssO9bCy6IzN+J/mprq3iQyPQd1TPG6&#10;JW+vqYmkfttTUrc2n6K+33yl82XO+7ez+Zwm9o0Pi9JasA2VFT02zty+cq2SbTbTbQg7J836iMH9&#10;GCs+X9XPfzhusK/xuWHHaB8T6lscN6pVctDEaAkZpREKpfNKYJfZnznqU0WrjaUazmEEZQT9mM8y&#10;pzOKPqC+LRN2frZejVgAdflx8Z6+vkANI9ojpkJTzxD4RRP2QBKPbbClVEgGVUwSSWQF4UWqk5Xw&#10;H4QyUwS51foB76VHSjlLnspUGI768IpqoeZ8+zaS82djovtH41eDD77mbz9PsmPNPv9V5jt3XDfs&#10;v6bVnTiyWFMT57djceHhbMUPzqW/LXmnJZDFmWLkxk7xRosiE7HdpgipYX05KRYRVaOvGbeIUd2p&#10;EQfxcHPQNLfTvfgkSWob4iBYUkk/eVaGa9s1cUB3RG8mxafz8nnJ3qKcOWPmHljxqAgd6IN9nZa0&#10;kWLh+qa36LYU+OAXkKNqqcujctAsa+I70WHWOxHCkSs5f0RPVFvb3JNKLC89eqCvXPPVqjWDdKUE&#10;m4DLVNcd5FC00H8XwJDLKYigPVh499jYCssoR+V6t8b6KzKjMrv211KPIbVVZII4qlo4/dJTE9O/&#10;lbKbmNoqsEY1F7fwL/fdjFchstqsEyMiGtmqba6OQz1lp37u0nG5S8JcErkh//kI/OPOHc4F8NtZ&#10;vtipT1JCOoKohE6L41rPnKdkVS5dJNZftFllInOzp9ii4a2wl+PAuobgjGUWTTyfM03zkJ9PIqH4&#10;rCRlj2h8P39j/i5VWXZI6+Bxft2MoivTmg2FGByhk9YT/GmgTPLhANbVccYAt21bJm6lG03kMUzs&#10;2hqD6TfZR1R7bRzNEbtlaorHCiyTmiQZ0ufgULnwiNrwPtIshlj7P/6gbLO5hTaT+TMyK8tBK+eQ&#10;YKTLnEqH9I59y3grd5Hah5ePttkUM8Tvavnm58vCXlI3obL6hS2YyegfVdhrM2HkmDeHqkGSkgF2&#10;XlRoyj1EZu35iu88kPhdMS9rJRJrS0BlZvhWGCymVNnU7QWOOGXuKIz0Fo1pK6zSbyqSVyZZprBU&#10;d4/Ix5XhK4cjtvH824Tk8814ZsQemAagvisdRw1NFD7EyAztXq3UUvA92vGRHFOe7qggAeodlQ2t&#10;0kLZA8r9tMeUK0+a0yJjctNktgy+jfxwS5vSDkVQUZExz0Ox9jXLVq/Y+lzj9kS36Z+pGJMwJx97&#10;CD3nEU7+T8HO9igto0r3hVDl6LWQrGioAsWB4XpqFMgObM36JQGTsGppyWHkxND0IwJH7FrSahJx&#10;+joquDqmFck1nTgLW2tQMGUvepsjoU8/4ppJPGRAGkARYU2UCFtcVgGd+AV+MeUQvdfD3OmIY66S&#10;l6xLjhOGQBsq46mGULO2HkvkuRVCG3kece5VT0sIaz1TKXTojpXpJ+4L5uuxbalNtzFdNbM1yZnp&#10;VrH+bugFCUxvYCuIm1cs6+bWzzEVCsBkTglwKtRqtnJwWVUepKYdW3ayryVdGEQINz/F4fxKETll&#10;EA1j1XttIExERLuw82qar4xE5YS8Ojksrltroch575CbLX+sh/Bb5qxZougiBmc9X//9v/6DBH/I&#10;3af0yHNyw6o79SJ1p4QySMK12C9kVkJwxov63BdKWlJDqrB0Wo249irDHeYqv01oMYaSud4A3NGZ&#10;VOKHBNoa96sWTer4pjBV8ZCzNbEvJksjnBzDs4irzBqTqul2PldDriowrkCFeXhZhaDoJyDs1Bp1&#10;p+7evUM+HcuAFMenn3xC4pwYTaK+EpPXVA5fWxcA9xMed+zLdqlwHGozIPtfEAE+opzM09OnBHII&#10;cgtn5NQDMybUBbVnQqheuJLcZrDolLIsPbd1H2IdbVlm5AEsMhii6tSDoM9gik7Z8irwgc/rGWjR&#10;3PznSW3BGxvBbJ3JtUNhlo8Z4T+11rExQplS/S6lH9OD37LFmYWzPb7qntneR6R6Y/y88FVl59ai&#10;TtW2pqm45BUNkSHzGMLkmhScAjXlbM6qCgHYLxoF0awPoxEiQ8ooz/toXkmVkrI6ipWC0mwKiKI9&#10;Ei0qVyTMRoDOJdB0N+SKGBBts0D2AbPbv0E/q10mX4C1IG6T25SAlauiloqUHzs7Iw+1s7FO0733&#10;3r374Qfv3Xvn9t17wKZoGbezRb8iqlMRrVLPR3ovLu1us/l8bR0wkfx8Nv+TEgN38iK2rvLSDuoa&#10;MLYIgijbA91ehJWX1KG3hAPswmU4AEv0HRAXVSBUWQsBx11jnDIVgh+50xYGKpgw5RFfvwToQmsy&#10;tRcjofXo4cOHDx4/ekRJKFIhZOA4oxJjMCoQEyA1nL/MDxECGRzyJpRA+Oijj1QF4SFtaQg/q0KP&#10;njyOnxCgY7Ix3ba3dhLPTq8LZxQf8xuuqFaiL19QSonYOVN1a3/vhHN98smDTz9+/PABgT61pFQe&#10;nelGbpFuI9ZEzvX8ip5KB181EoP038q1K0TOtzdX9rbW93c2buztUEvn3q3r925TcerGrf0dPl8j&#10;sq5bN18almjrPRkqG/CViW0IVes57c+yVlAE0ilK18PxNt40jpdHfUF+jZITBhFcFezojLQhWSYa&#10;FwHGfE29H5KfrC5u6+1bt9959x2IEqwJswQpCu+mBomb6/TA2QDhtAvDr6j3zc7a5ubC4vKrK8vP&#10;ac/3fOnsxcrZi9Xn55svzjfPzjfOLzZfvNx4ubB5dWlnaXl3eW13ZX13ZW1nZY3EJaCovXXKSu1y&#10;/zd5bu/fUKGprd2NrV0uRLUItXhb36A8E2aiu4ZAQgjFa4zSZRNcvrrKOtuUVJ6UrodufgP+SHWc&#10;1FPST95u7O3u3bh+A1TMHtVr9NgFeHidum03bty6c+vu3bv39Hjn3Xq89+677/F4h+nQZ4Ba65Uv&#10;9O7eO2rmyA/4t19zBp462V06PfpP/skbPn/nXQqA3bv37l3e37l3m/puN2/va1T726pot0OWWxst&#10;1JVSCVWylVAZ/UjU4NXpAAVzSjCmdPckW+P/Wlrmw4jVWBKSlM5SKQPPn2rtBPtQEFdlrtZBGoBQ&#10;sOesIhvKmnS4gzeqKHGKlqYviuWApHMjUdr8s6aON6KkGYylUhd8JCNm0ciw9OxbcdbbiAeAATa5&#10;JBZfvqS4FmXh0vRHuMtXr8gCAxB79ODBg/v3YUuAYooMWeHHLIikteNhmyGmkRVJpUSVxhA/qMSG&#10;mUjXcnDNZmJ8AJkcSjhxq6vLWxSdgiqoUAKiBjnsHzj0pIvJfRs4qtRfB53F9jzvKrTG6dpltnrF&#10;vMZJ12MyhSqv4NhLm0dOJOg3Phf10AQeda8bVVBz8tvYQbdtKTVTxmo8pdzTWPtQQJamZmy8ef36&#10;D/6+f2F89dY3X7NnX6zyXGnoTpmok9foaF0TxfCmikSG5TFopv3YMkliN8Q/q12YKjdH6srAKT9o&#10;vgismMZM5wAFDHxS81Kq4snoxZZXJ6yguTlFmfxS1TEqFEqQ1lQFApAlVHEESEiuAOgcPtbzi/Pj&#10;k2P0D1rj4tkzCu4zi8KImv+K01x3qkpK+Y1DD1oPs4Etn/CD+KWCF9ySHDja1jp3KN4Mslu6X3/J&#10;LaD6ouFTjZ1Szz5S5mTTY497GsVgiRPLDE7XpHgIAU7VIGJXeSi1taKGWY6SYozu9hrslAKe7tkn&#10;54iZlOVJtNNbNYZxFMhScU8TXBHC3NGuYkzlcE0iIrzqB3bA+ZUrqKIXV9SzDwV/sQR2agmgOkFt&#10;sMbqiJkNtyXKLOKC0PSkamXATul5scxToBRAUpCAKs5gr6iHJ28Ae59fufr47Pmjk9MHh4/vHxx8&#10;9MnHn93/7ODBw9Mnx1RKATsF/gLMp/kLjW6eaTfLkiYOTvuH/pp76OBakrZ56DN5szaMZCuZOKXB&#10;hKCyw5I8t0qjvfb+fvmBTncnDa/VFDZfqClBl9NIK3WDB5asVnd45KImrbZqJ8m0UzXbDQz0rW0u&#10;wPBA4D588EA4Bql8JnkJadIlobQ5I7UzwQuoHfXCaxdGRNFvUBIy1puNpWsQIlLtsRrE0UCOk53p&#10;FxSTNK4UGmL21HEZ38bVRLpailArQzBkcgs1FcGuT2SMsgbQHIVPMbVBIgk7RT2bmLieZbc4fUkg&#10;nyKZgJZWadhHd19gNC6Qg93AXzh09I+mseBnDx/hBwCT/MIXv+HL3/xNa9uby+urJ2cs+9Enn3zy&#10;la9+9fDRo4MHB9pmfX4htDnAKxBnG5vJkSfQIOuUJVPjVCkDqNAGSKAHMpdXFxdpdI2W29sB00Tz&#10;eLlbFoJKHwlHJZFtp9Vzi3sKVhEbGC28sbWxc32P0lOkKTg16UtkE7hyoCjnrxeOn509ODw6pjgW&#10;5OStA6wKq4plk70ItqFFccIgn5wodcESCKElnJBxt3YM7FUVoNdbGzjF3s7OzRs37ty+xcyD0kUS&#10;2DV1aVehu3UJHtriJux5wQPUelrAKcxM14t0I2T+LEB7I+V0s+qlPYustfCPtjIHmWGSspUPQUEp&#10;cUOigBXKK2nTjpwFIDOv4CuG0vo6MwyyWAVjX11g8dPhFxQZuhhx6OCYiIvTyv5o7BRTJpuoN/kl&#10;NDBx7+WeffGBc3xJPMu/QEhLTlQ0rKOPtdOxouStKGdKOqEWCTbuE7LHnVLTboyOlcUFUFOr9GkF&#10;JrW4cA1A6BXgUws8oTQBp/RMqz7FAZN8Um4tyKnMeOw/b15xOed8VtiqziM4BtdR/UjZmNgK/wQa&#10;WDSeTsTVui5h47lC57bhboS1UMVU77NH4RAXQngRHD+qOyzQdpcWJU69mcUFFaozrPdBJjQRc6ay&#10;DGIorgJ2CqAesCJAoGCniNeURSfRqkynf95BjJgrppkS2eWYlxFl8hgeeuwobFONPp+XxjF1RG/m&#10;4QOz+rZo03TmyhVwnMiirfVVJNf66jXCSinELGPSM6DjfUe1ubFyOvnTAh5w6quFg8OjA0T2yemT&#10;p6e/6jd8R2UKPCGeE40Rl4efiIKUs3Thjdg2zs/k1sxoljyOySRmFfKIAHNn21BQJWg9BqvdnKRD&#10;W0PNxzAb999HhL1rfgy26V8nUGgDjPMmjm1UqlqOpnQo0rWI1IBvyxrZ1oFOSXnE9c3DYcdcbShA&#10;WTm+U4dUor2z7rkHDdg8kMhnJEw9JIVSdadwUsFNpXORJFq2XnjLToNDq0NhQYmi6KLsUpWqH/6w&#10;qjQ1yThqWfneHsMMkpQ9cLV85ankZmb3278bBpXnuO66fj/klSXAJAPmVvyw5m1022eotdW5Yozz&#10;c+tnxyMC72r41DB7ele5Zz8El5IDxvzNbzdAKvtTNeHC2nrwclg7u1gcVkMwMSWG6zGZpoomvMLF&#10;6XUlC4JMV3/Td9XnHbc5vQnD1IFvHD/htOZTFOrqa7zpHI0BTOtWo25DPQHOzuqXwOu0jT0YUWkx&#10;VTjsc4/cfc/Bm1/3+MICl35eM6PdirZ0JENgQwSgrP/uJJAFCFn45xlDcXv+nLFizcEgq2nMrdBL&#10;LBV31slL4teFcoWJfWcTMLFGU8bsribpYNodtGxxXfa7qagr5wWymJ9p9ks4Wj7UprIcPz1KJPa5&#10;O2PRZKbLSGt4H7zTDPFEOa54xUfMTnhpXj6/vLMrz3/2udn8er/8PM30J2/QU9N+1vTSpXOD47WF&#10;vY6JOB3kqRmKaq9UX6vwio1rtp1ETaGpAKdk2qdopXkj2kentafjN7lIU0be56qF3rS4iWDsQ+t8&#10;oblxR5Ehtpy0G6XHb70mWZd9P97NEVkWUVMEaWIK5+ZaHkZ0a76oYdnBj6LwT4ZRo0OdPpAi4Cu7&#10;f3VDyfRlfnRyRyqSXJ3L5xC4bfw0K4y0rlxVIO0xsPnXi9WTVZGMJLQs81OyKWq6+cazr1RZtodC&#10;xzWFnooig9ynRbdOryJbgg9rXxD9KeLAxns1KsB9Xtgj7nCgoRNVwsFWqN63Odor0oIn3OuH73R6&#10;34sw5R9jmZsG6vjCMcgsyG/1Rf7wVCuMHhmQHiVm0Ki+3GqoaGKISPEZR+S8vWNw4h5PTC3LJVaL&#10;NTMxWH4+lqi5K5J30N2wtaYP64hI5/GzwYv921C8DaCaQ699rMERbSuqDuDOHNOn9x9j2sckDoZs&#10;fTxuaeiByzqnTpHx+XUKU2Z5wyV6F72YjWRmgIAhyoRrTFLlBfXnpUdb1jH4ktZWgm1glMatxRyp&#10;qq4xOTuOU7uqI1MG5ixTF4+q/LjYy+WuzN4nfJW0ew7IP597rQ8qZzroP1RX9DwjF09dCcbM0yVx&#10;nT+yGKnVET425GLYG4Okm6fmvJX1r7MU51g0ZxQZQGjYFrnCmK0ELRFc8bomUPuXUvhAu7Lco85b&#10;SBWg06pF29Y5eecTNkA//xrh5oBBgWwmti3iq1Vqvo6atZQr2Tqbv7e89c+NorM3MFAgvpdQoqVy&#10;vesxFZFOdriP85HltoV2enSesQzIirIkdrz3Av+lL1j50A7mVQWbbvPnvcGqLBDoqVuVjYLdfR89&#10;ZoetSrx4TTPTk85+U9NXkZ6euvIlZ9JJeqb4qJohlJiMGGwKKZFhqVLGT2crhpzIxNTEWlsVdQ0m&#10;6bDLUJC1ccKT2oI6ksNzG1VSBX8MuXEFoOwECwKnTLJBwL6kZ6bc4+BydFg4KIQRLsvMDbIvgiiq&#10;a/roulNDaBTBtU6qK5YU0eXio0kVDdoJ4cSgMH14u1XAU95NasBHvGMfaX1lDvXJojtKUmR7nV1U&#10;e3CkvSyIJvO2CGOw9vTj3G/iPvwmexd52EkoUyPTlAHXVNZEtfvQQr9GVQqrmL6VqW7Kecim/4Qn&#10;XHoyxD5q4jZGaQJOIThqa7dt/KCmkp5xsm9CtSUa6w8lbpw9CTqqEIHGTkVwt/hOjKx6ETgSY/4d&#10;NGONYw42lDEWaxai5PGQA7lq7EwbgRFWxT0xOFtk/L2/+n8DNQXcQKVHDJzi9eTFORtr2fRclSo8&#10;77NzlOgfYi6rMhmKvm7IgFfGLbZwUGgeiFDLJAOPRPm+maoJUnBNLYl69i0tkpYDiKN9Ytm3xtG2&#10;aYuL/S5dHIdVn4WPGCyuD7XG7oiYTciBKLYTz0aVCL2VaCFhftJ2N2/evHP3LmkC5vHRg4df/cpX&#10;CEkrlO/ttdr6u7jEuBSiVvUp9udr56F2gbujlkLujmjBH4SUKScDbgTgFPFtjuByfMW1gsZINNVz&#10;7ZIH7aHY+PUzNn5uIQKemfDeGSaH24RrCK3vKLexoR6h3vpYnNbLr/NOpmDZma5FUkaHfRYRWMT4&#10;IDHLCGdL+lQxUoIALEkQi9/2xjPqM5w+S3007Yhu7JS1vCRDsXPfTkRxxQVLX7fr0KQ28zSU64LF&#10;gEmTxdmhsZiqMikRpk434LpC8k3tele7C/ORTECr9sjEaTDaMRKMe2Ke4lwlRxga9AxcgVSxoRMU&#10;aKMu08LZ+fnpi+ebO9u3794BAEJdFjekSDk6DwFcgrF0LDslaHBjSELd3Nt9986tL7z3zodfeP/2&#10;HeoQ7e9uq68I29xXQUEpK/SCvasgVbZom7YOXIUpJosiGNDLl8/Bd1n60C0PgDhVOdTkB44FhuTL&#10;CgMllK/4JEUVkgBkZE58Cjh1Tdt4vOqocDK0wqK5myRPwY4ITIJCOGcRnx4eHgCcenIElOLg8OAR&#10;TVVAURDS4SqCrBs4xav2wbtAo0lO6wnjUmbqk48//fmf/wUQF7SQoU4PfZdcqufo6KkK9ZBGYpJI&#10;l4OQsKEBdgpgzpLgVY8P1XTm4QOJqJcvSDjAWrTVu7m3c/jpZw8+IsX24OT4iYQtRci4W5r+LVxw&#10;NwaO02pDjYb0qvQHPuNrch8bK0vbm6u7Ak5tXt/fvn1j7+7N63dvXb97c59F2IOQsIf4vbJyVUnK&#10;2KkCUtWO29ie+b/dGWgqxWectEypdQWaE+t1tNeAkVevNre3QQlhp6J6aMVywYZ8OiSwfsrsvgIY&#10;QwUXyA6bFuDmu++9TwSeBByzjXChJNLG9jZFoVQCijY423sAp4BMrm/p9fXiyusry2cvFp89X3p+&#10;vvrifO3Fxeb5y82LV1sXr7deLQCu2l4EOLW6u7q+twZ2an1nZWNnHYzU9h7PTXqjgZraAzh1fWtn&#10;n6JT65s7gGxWeGJas8T0hRR2ivVxARFD95zbkZiPOk2uM7Vd3RBPeU917qGOk8o6CTxFGhTsFCsO&#10;cIqHkFM726Co9vf3Ebm3b9+5fYdH4FOCQwURxQNMlR95U686djxu37nLf/yek/gst/vhP+7cuaUn&#10;R/H0Ww64e+v2bYBz12mMube3vQ1izHAxY8WSRTdEk+wZJVReq1gUIEgH31va0VxKHSqb8FuYZadc&#10;q3GD9SuN5u0DfnJOxD5fQA9OMcNKSp2odZ+xUwZ7pzqPPnm9ACQRrIpSpcFONbDWavqS42/zo3RF&#10;2cE+pSqXUMYJgO2K604J8eDKPR6fhNbLV49gvAf303TQWZ8FiJDmhA8pIveAQjFHDCNm7fDl2jqP&#10;hvJwbB5FtCN4XSDdcCbpvMn1SXGVqDf+k/yhohNUtrG6vbsLSexv7dDyiZom8FgctpgwFVtuYyP1&#10;10mpBOYYtG45dbZhnV5o32myiZzfKcVQ01kuoU+kPXvCTgENekbJSSYf6QDAVqX/JCoLOzUsopwp&#10;Ci4mXCW9OncWjVOBof7ZH/r9v2c6w9veLYKJ/vznbeJccp5jFtrK8d16ysZv34qdylKWfV2Gevvo&#10;PVPzgMuU00pinit4a34BU7ydsRK9NnNtd2n1DMSrWIxnR9ZD9pPJB+CHMABQaHwAgAjXll68ulD/&#10;VlC3Tw7Pz07JFVOXjYQwUKmcp6JgiP8roBa6nFgtQWVH484FyVIFYNxMUKAeEv6U0UFerVAuInh2&#10;rZ68havglxVbABSwuHrtBcjns5Pnx4fUnaJ7pLBTZphYuhA2Vk4KMHMO0rPaM5GCV3569eXUlB2X&#10;cpBtTpdZYj6QPW3slNWQmompEbZMaCZVRickpTMWi7WHaeNr/kisp4KxkyteU+YLWTzZ6HTfYtTn&#10;CzXsu/JiafEcJA/p1OVlnldWlgGZMV3ltFTcQyM1OKx9M6AR2CKgIF6+AsqNxU/PPlZMhqIQR67i&#10;xFKg88mun744f3D89P6To88eHXz28MEnn33y4OGD48cHZ0+fXrsAe5VqRsm5tuvYzlzkS3k9LffC&#10;VY6xFYPVnkRzd6ShxKgbOQHmctEpNVjkKrYatUY4K5VaMc2yRoadu0uiNzy4aZ0qwWDvyOisyiTB&#10;lljyxdE2f2uGLXCB4oKvoX4jGhCtCLyAIpwPkbJgwy/Aq3kzzdISvUxBIbhMI+OxjeZyarAVc68+&#10;buDzd7Zoyq0WX5AXpSpVAW4BiBRFp9ALAsFfpVgbYHbgQ7VPLpuJGaE2gicOaVe9ncMI8XIco1Bc&#10;p4zJEXYKOD+1W3Y3N/e2tva3qeWEKYVF6j7r0/50zCyqswk1tb2BQQLAmy0N0jHLy1TJWoGEKTsL&#10;durx8dPNnd3b9+5+4YtffOf999zf7dXh8RG9nJmPx48PgL/CSzF6FcxvkwI4UIoiogCxxAGZUyAD&#10;E0vcyoJq/zR1M1c2XCyS5xrgy2vXmDQAZ8KfxMA1SoU33BvLzawzZgDSzBeFsoClMcNsWKCQLA3Y&#10;6HFHFR2aKVIoCxzK+asF3j15+uwxBXbYNKF2Rp5Er7cf6kwsrJ99S1XkOzpmyOARIDzuhInlS0c6&#10;EnPGaBVEl2HQK5Dugnt7e/i9rJZ2nzw7QfkHNcV0ktzA4IZUuAz2pAFSeQhOzXKK+BO2iZYb0lHo&#10;u3Jy7DeOuEEl2AZ/hYI1SNZdIQ8zi6MjiSSJ5+LBjUPDnmr75XrRisSCnVpEaKmz7qtXFOM8eHjA&#10;zTAP2uWh/Rz6MQSJ6BW/cDEDHuU4UuCuHDfzXubUArbyHUWpEmcj++dg00z/RvkmMlFiP3j17scm&#10;PZDga1/BFVb4K5GdBercUmsNgNTiFcqtra8sgZx30SkqzyHR6O1IndjX7MZAESAxgAxm710wL2Nj&#10;XKLxMQL8sC7MGwmM8VECPNKYHfnX7wK38RtHrwzP8XY+H+czd5jTvFw7pfSj6BsYAu5xbUCAfxbf&#10;GJZXriApoJrEazs+bvNVJ63IUry4AsXKkvNDo3G6A27yNiFhfF9KmB+yy8YtqNGDNevZj5OF6KCh&#10;bYzSc8NeLSIqF7+W0gsyYq/SfxqP3XJGUcHMpkVrWafZYnVZ0ecVxwVpAHZKDvqKlLl5RFZLLBdO&#10;5Qm2I1P5ZS+TC32hc7kdwmGEyTSJsk82fsWv+w2ZioQQnW9IFYpgU2R7qli6hYGZxvdWutds1nrY&#10;EW+taPIWir7HuUpe1k55W2SJylSoq2Zx0L6o/hIjxPSY4n+2bDyhpbL5TsPXpsFgp6RBbTYr/KH6&#10;zMlrWbdFa8R4zaMcgCmi1O5/RlbaUO8jfqIWi+aKkWO+xS4SR1ZUbrBmydXpn0QWG75VcKGO/jfl&#10;VMx46GKLkSn91jgjyUkb/x5tTYztingZddVxzGwZMuB+9IzE4I45NH2ZKa//E3/Ml+0chesiFjqD&#10;FzBcGzxZR/8wfKgHf1o2pipDZbNi7U+Rrb5cBpuQV4yq5rYh0D0iW1YRWbWZ2v9kNQfDZjz8F1oa&#10;4xmuT06aR6esQjN1ptn3l2bra/3xhqfTEzg7/DLt25upSa5RlKayX5pFyEr4fZznLGTe9CQ4ERaZ&#10;3ntfSpp9bqzD2q/ltXR64ygPbEY6EVnjsMgJt1Ye2wZkbUoSOdgaJ62IJzSSUw4Ja2OuVrUnQd82&#10;udV3Xs6OGZge+qTzMff5PZXjQuNG6/rj4raAc/UM0wQwn4KJLKbPw4HTwQ10idaMwJdB2is2zteO&#10;+2Cpka+umbdadM1eldiQhLU3alqecmpjkJc59xdBmNPCXeb6X+qJxqzMyaXuoeV4yDl/NQPWPI+V&#10;qZnPrNWnJTIqiRScgw7o+S7p5cBFwVbkfqbtSEF8TTxBvvSNlgs2457QcRFJBE0QgC1j2wzokwz9&#10;xJWj2KIEs+ZR/iO3liq51vse6sTc2bdTRnhfK9HszELTk41fBlFyeujD8icnQ17sLwcwgK1MQrOI&#10;q7VglvOqfdWWCdOlGnciay0B0UoQJ5eeCQyCYMZmLerDCCGeTGzuS3fR7n2qhsV/GDoiAmfirQzX&#10;l7Cb5tiLulEbC+XqqiVGIhdqYGPHnfcalTQMo5RGTAgubkaM8+jKHqqOHAOP8ZeYR24pMqZuK/bA&#10;GGgWVNnUnMCqyHPR+tKLmefEbj2lder65xIfhRVqemreJ000P3Ri+dIWnta5bJ1kf5F6i97ZfEaQ&#10;1g9zoVq+rJMmXP/bmrOBV0TRh7YZkDkTGi+ml2+7VdWlNS9mbyqwGJ7E+xDTbYfUjJbcFPuFJmsy&#10;O3DWk9a0OlaWg5MdFHdMFDG3QgZ1jK8nK06SwTZZoxISlg0KPNZ5Fcdu9HuBC1yFvH7r2EO5hzrZ&#10;RJnDcCtoz+esyP6g48lF35eOS/hUZximVSx4T1oLzZmCz+IpvCCPuwzLQVChsvyWVS/Ymb0G0fw4&#10;vo7L0ZdV52zBQwbhuxYSlcssZjWpWAYGUFCiO+OW36LuM3rEeTFTev/AmNIgjfpO+82cHVv8hC0n&#10;hV9EfsmOKDaoKRqxyonh3vYuo+0ottpXTUzTFw17ZgQ5bcc958qyzJv+p2XNnN+HuIthEGK47ImU&#10;9TzIR0cG6qFrlfPsfa4FKIk+y/6zQsq1lzmXCJHV9r2jnEMrl6ckRlUYfaxG6YoYdxVrKFkQSro0&#10;TXZqk8ifdEWZfkNeza4aco3LUOeKSJgr+hgOZpa6oEeSW1Bx/GvUBaC4PHEsFU13rL27EEQpJph9&#10;+THZGbN7zd3qTq2/ZrNUkkysVDTjOerThhstQj/PVdHywXzVyW0lVfWmkECJ38hUR5NlUBmRE1fd&#10;ek0jcrhqApx5NTJ7k3L3DQjwxEkGMobLxEDR0cPEycrmc4+/OVoHIZr4JzsrFCE0nHqiXUuu5mHd&#10;fkm08gGbuSIGEwKbnuG7SdA1zZRyjn7OOJt1ZjaDP3IdKZ3FR3YHp3CNX9/6bJBbylBlWn2NvlgW&#10;3pM6G0Ov9bTAnvHAoWobcnNE7qXpoZanWKW+ajaYicC6p9cLf/c//gHVnRJ26tWLC/fsu3hFcJjS&#10;OgM7VSTXF8qKZqrCoKHl0HNib3kf4WMLzRFrKwi+zb5nDuSO4u/LDlRVAjFUFDEXgMWJIUOZakLB&#10;ntVEOXIRBx1LigyBPBnKk4zu4c3/jUx08MRoPzeSCyE7XeCC91s72zdv3SLVTh0UQoREwQiDE9In&#10;8UGC310r1gkocCUytRSkUFsxWo9ZNko6XbnK50T69YEK8xD63jBi5IlSui/PXauO7aDAVhJnVxif&#10;UYQCWwWEWQLAyzTb1JrdOZFBZivJFzAsICvY/0y+guN8n4ZzhHaDNR5VliaxXAeYysz+JfMy2eVg&#10;Ja4T2Rz1lZut+nuO+QREpaDwIog3Wo+dcCScTTJIWQ/Dp3ILufhwiseC+R7DD6URIv2KyEzZUx72&#10;9WvVmgU7tcU+cWLbYDoWnQUrIVfGY7N2MZoFaCT1qN2nK0p4yMco6ZLZaoB2FikdolQLgoTNywuh&#10;qEhFLSzs7u8C1SBB4+yC+gZat1haepuHZs6dfHY3N25f33/v7q0P7t3Z3VbzAMjn5OnRxfPnlPFY&#10;oBnRxcvTk+PT4yMVOXkOYkYbeylNdA588PlzQDZkaCEhLSsKemWdJ/HcVwucRy3ga0dJKttIoNM8&#10;h7YT7Jx/TaKHJ3Ht0zOeNB+jJwrt7qBb9VYg9E9GT1WFlOU0mFbBGuAKBtE65Y2YZhc8nXuoi6MK&#10;OSTw1rfYca9KOfxQFqPz0kreKVLBJvhnJ88e02vp4JFaHbKX1eQYCzmYJHdMWr6+fx2ERGRFIDnU&#10;d3mmPmdPySAxrnX6LVBraWvtHfqH7e++Oj1deP6cJCbl1aj2tbe/u7+3TWev7S3KImzyHjDa9V29&#10;7u9s0Y8PXNTtG/u05Lt7+9Y7d27du3PznTu37926dffWjdsuf7S7ReO+Fe5BZQAId7uzfCwnBydH&#10;A/oK1ZYmDaFZGEbLRPUaQ5mCSyqzBFeqyY5KLwk4tEeJsb19svVcUKyLcHNVKhYa4lfqDYAdsJ21&#10;dXWB3N2H7KBOzdMqKCadTjAmV0dYo1Ef2QBWgupkG7SLobjDBvUWlpa2llf2V1aur6zdWl3Xc32T&#10;582NnVskLXf2bu9ev7Vz/RYwKUayGbSQnxub25S1EHxnZU3NPVx30bvd/UbPGN3uRixDyBUh3LCG&#10;zPCWX8F4+Jb1JXNQTaTVyqK6RwshrYcyuolKChbgWlWSn7FasjdE2TrNr1EyRsMEHWNIGn+5VUM3&#10;ctA+5HQPVMcB51nHQznXUZAB6XQMKPD4+PGTI/rvPXpEi6ADsH0PgOo9JNF3wCc8wGtAgjSMTbUO&#10;YQmfKeUNAlBXQRJEc1skyrSM0VNuamE0LAmGpRoXJs/4zUqOyJUiFMOaMmN0RRx1p8LFFemSg43o&#10;dN2pOXaqzmc5OdvoUkFEaNJ1p2I8NHZKkDgXnpIZqNowOii1s2TnvXpJYz7QjdnYjUSACU7hSUqk&#10;HB2hjlkO6YaZIo7aqkdSVnNL1HZujDLYqWdNhxf4q3/KUIXhIHVLonhzA8ZGBZOy34YgEaZmMbsY&#10;dpJqHksrmVLMtFYYMbascExLlM+JdrF94iPqURpnmDOxPV2kSoUDnGOjaiBGADMAtFEJe7628Rcb&#10;xqppnu2I8rRV3Y+YRhlirKM2S/X2v/sHf9/bzJXps6o7FY2eG8gM9DxMH+bbciHs/kmCDz1aytUT&#10;UXZb9H5OlRmaLtzKOPa/J5VOoyrw5Up6xpVqNhR+cVUNSf/AfNzHVWlB0BeaTlvP7aSUp6eArDde&#10;mIOAMqwLp7myvkmBCHxlZp0umQB4T58eU6CPpsorTCvqj9tz4X5PNCIEXbWYQFwh60oqt0M3cIx1&#10;k6+0o4iSUkhiANguvhz/J0RhkI2q4ALPBpRxlfJXkMCzp8+fHj4/fqKKIwhDm3om6ZfSzNiBNhkA&#10;TjlQmvStLTiTq9hdhqaFQG+wiEEdFO6wetDJsEnK6ziGyWA1qeoeSrk/sWptDfQK8gziPleZXUt/&#10;z8y6LGwiDfG1wyneafwazKLrTl29iuV6cW3p5cq114gIqsMwN0hmdTWslL1R2iXW5BRZCFpAKZvO&#10;1gEcwsJOaT4M4va+BCpJyd84Pb84Pjt7ePT0weGT+weP7oOaefTg8eNHz1jls+cU01RRWreOkDcQ&#10;Ui9yN2XagBsr3I6Vb2MUlIghWP6RWN/LoYp+xOZBEoFQNSZd2CDG5zZ88mYFg6hkrqYeSlCM3GZc&#10;jmnslFDEaqPi5HLv9RpSxRfXml/DKt/ZR9Fub+3tsluNU1C+hIKclO9D4bBeqVYC25yCzou3g02X&#10;fUpQ+KvXIGxZ+G0g9pQn9WYBTabReUDHldc/f0n5KqxEeIFSafgC7jUrGz0bitWninXqhJzNXZss&#10;pZFaiVlGNuxAk+PqO6+owLi/LeAUZZxUdMrSXNaQPRhN+sVLDDIuuQkqGztgQ8UNwW/hALEvhigB&#10;tUFJoRyd0vHqjMJK73/44TvvvccbDHbMaAqbPjqU0n1ydAhwilKjqgD3imq6gAVhQVkTKeCpSnfY&#10;hajAk9OIFPSjixhRvgpziIZ7SJCVdQwPkHCLV7FGsFMM+mMWzQ7ZUN6dGYXS1PGArujqJag3OG/e&#10;oeKOTk8xAY6O6SJMS8IlmhxjQB+zJwCQCC0FXcNQ81dUpgpdclOdymGGAAzR35qqoQgu6AfrRprl&#10;QjuK7AFKM6hF9otz1geLCRz53t4+lhCnBKkLOoybYjDYfJt0A3SbNllCVJkScoq2fNgCYKfUnU8e&#10;gUGolRq37htc6ohJiRizfcn3kkhDm7QGSOQ3wI1sL2NUCrCaoazaLTx07+VNCYVGbTFXGYW7WL9s&#10;Jnh6/PTxowOQ11QlZG5M1Xp03anyVKGiWDuyl8K3l7FTpbdb6sgMsIXYgiEKy95jfMb4X0GFN8wq&#10;orGHbRUcTZ8OCwGG8eaCtrAvgazjoa2vgKu7xt4cgefV6vsVXyE3AE4BH6o+fVQG1uYRb6LMBrfM&#10;bCVH4lL1drnpS6kP4TJtIpTdW+gqb6aSLA9OVuIlR/ZhdfYEn3LfntcgaI2dUmCFDB87KmT/CTvo&#10;HTUcCtHAS/NIQgRs9FOGnU+8EDGbYnm1i2/yhUYg9+d4rc+fHz49eeK+1DCGCqZWTmiYFGViDMOi&#10;M4RFUJPhIVMxj15KI/Ogf4bEevn+BN0M93lBJcaaNKOaZC5HTaZ/6M7mGu43wClK2gv1aWA9XkRI&#10;oO870LVyP4JXRsYD3JOxj4DG113f4vmNv/JXeWNVFYBQxXKFtCwI8VQcV1LlvGo9XrorU5D55WB7&#10;C973ZwxWtpqlIXpFYyOnoq/nBkTM6yL2KUQyEX+pzJklZ091ZvJO0BAH9wUrsD6tak821gl8D+9D&#10;dUQUE65l0b89NNNdiM92fq5aMsIGR6g0ibUQhBmtjNgKK0mnSKsEz9RBW/PoSGAkFW/XfOyfz8GD&#10;rsL7rflt+/Yj6brpr4aYZmpLgrRlXod5HGGuvqWSYPr78qzGpM8kl7Xcw9IpYpGXaGrL24Hw8Ugk&#10;spjev811YzJGW0eC8ZD7YdM5uxfy0GTE4u8pDOtqsI2oihs1DMaZ51DDdVbA1F32e9msJVfL8PPB&#10;MXOy+qEwfxYFow+9szZrqM9z5MTtl9bt6//Rv7v088lTmfksdfFxOhPa504e/imuGKtfoif2cRoi&#10;pEGqlz0LOLuF6ayz4c0nyFM9v+HpryKfMVN+YzwatriDHLGsA7MO6MGnLlEflpvGk6m9dPFcOKw5&#10;f5hH+vqtL3Nb9ZrB5Of+bzpTXSLnzJBmv6xf1NAipcq1qXMO/VzzX7NTejszPJd3leobZylmrzMX&#10;T9XPxoB9WZNiEDkqCyEzW+wTD7/qV7foMNP6Rice/RzNvPlBTcwlGfyP/dHnTzKjotmXzUS9CvMF&#10;mS18Vn2sQEdHikiDqJbx0AUSCgQYiRLzzQsRpFRCRRN2ygZA5M5MyM7fTqsbigi1eDolcFGFEYj1&#10;ra9VasJHZxBhN++h1w4BXa5C9I6CZ2OAJX1skpqMcJOZdshXPkh0zeTZFGHy94cORUVQOWSWmwnj&#10;R7fwl/IZQRTlWyfhLJvdnJeA3dSzryWgLyHqLeOg8+UWow4vDJocTKWUe6Y3ICM/c48Zke1Shxrs&#10;3Le5aKFQOilCoLgro/WvrCpSUFl7sFDoBdv31DSl+QazmyAT4JmegBOlVOJE+JtSogO57EH2cDus&#10;5TFl0UOdYVRfyiKuguaeLx1qKmhS9CE1W7UE5XGEGj0xk1x6k2tye0WltSwzwZs1Cq1emoYQQiZT&#10;5mVJIjNYi9D8oKa76D1UnzPOHvagQjV1PZ23+NVf9Md1pRapZREwAhtO7gKZW868+NG0VlRXg/JU&#10;DyLIQJswa0JrveaHzaRgpzPSv+SSEMoS5rW4IzZbrLEJZfSm2WXWHSZKyGtupEysF/xU9+kLYn+Y&#10;fL5GX2my5OK/vYFzKRpudF9dPA7y9Mjv2lyqoGmLk2nAnhNV72Ahiy1DoU0L4UBWVJmwS3WkZgTm&#10;hROjN3ZKmRVvSXKgy0KwDi/zfkbX/YWhoJOACMVK1oZf6q8oMRNfEVnzqEYtfagkk/Y6ObiVrpFZ&#10;QsfQyjbO6aIimoEH3zWhZ9gtaMcNZEbMKy36o6jaNZ7o9vO3mU+8Ok0bnu2Oc7bnP+e2YZAMvhpM&#10;N8b3uStNYrBdjlwvLsvwPIpaTQYxsU0P0Vx1g/K57ek7mOdtNVIVyZQnwiclHFFesqclkMW/f+6v&#10;i8FrEjT74yp1B3H8mwQzsXHQLSc97S29QgV+yqMb0mAmIXuZmudLoIe0dMPEw6Ka8pLr6aWlkRYq&#10;8x2wbMjG9ZCukRJUIA5qU0kFQ8kqTGLSsTp4c2KbAFoJTPSf+Eq+Ly3SFkXrjEp/6ICMv24kaqoV&#10;g09R6tafMZYEVrKJKoGyllRa6ZJ/nriqZiSrvKW7+S/SJMOdBK/95UF9sU9Sd6rgot0hfabUPNBM&#10;aXkfOkGFL60x4VQ+qQQqqfIlKmSPR4gorKtXWXduylzOWNs89XclpFp/N1pEy1rTVCwZ9RM91Fq6&#10;6qiZIPvzelNfma0kp/oZ+TmzGxhAChlE5vhNrIi8jz3gSay7mjFvvuwJjpCMXZGmt/6y6beIbizH&#10;WKo6IHzVN1g8EEHk1x/7j35AVRUoOqWKU8ZOvXz17MUFkWKM3dSdCvrGNsQY1kxltGLNGGyTV/nJ&#10;aMAIbsWKq47dkjPbz0WELm7K2ZEvae2EiMkGKq4Ji9PbAmdHyUqStd7xZlKsulNiuTY8JgtkJkjH&#10;tGTpw6Jhz1bN1YyLr9T4wpgevV+8SgGSO/fu0UEKWAWKhPI72jz88iXIAKAPZJ0ZMufn98Su2cNJ&#10;jzMay0hQupcF9wtWiP3AhhisAibY2t6kbgK9z1Rq/ALslERH0OTxCDJRoh1tdB/ix3CuwhP5w3oU&#10;S3p5pe4YM8VEQIAwQi7pNVaUCTJ16swb8CPpvYxDpYxZKrkbmR6ud026HGxhkr1nMscTUnC7Uu27&#10;tziuhHkyxcwJ+41TfEtR2sAbSAfa/g8tRSCUYu8RFV+0mh6kFomtHzsq7a0sr7g21XvU2A5Mq/M0&#10;higV50ZxiM0mo0F/VYzVtkI4wZyqcKq86VCJY3Tq31fFo1V2LiStXMcFwKkzAsWENkgt7N+4fvvu&#10;baAg8KuyTg7btpEgnlAsnfTc64Vbrjj13p1b7969Rd2KVy+fPz1+cvD4AYGShVcXAKeuvV6gugtd&#10;8k7PnvI07EIt20DYvDwnxaRKRsJO2UZbXt9YXtt0Gvkq8Cp26wvm4maQFvykcBfReCDWqG3Evu/T&#10;Z+fslqelAtkrwBd5ksd0KyDoVNgp6VYjp7TRjVwJAEe1HJEJQfydyHsBp+hTuE6iaXNtbRPeRQUk&#10;Qxuon7BTi3Ps1AH4QqhA3K4CiCrAGfiU27utqlPbrdvZ3ppeT6TGXpASenZ68eKMpSXmvblJD5W1&#10;OzeuX9/ZAjh19eLCGnl1b5+uXrt7+1SoUVKRsmvX92i4siPglLFT+7s05tsXdurWDcBSd2/fpPEf&#10;9auAUt0CtCXglPf0Q7WsvBA6QCMAyJUn4MLV7mVQiMt4j6V8ShGXHxj7xhpRvQyFKxK0SEAi9VtR&#10;wx2wZtsq5iRg1eraK7WBZEM+QLZnErfg3LwVQ3VU1zeoxwQ7M19Mi0qEGq1EdpAmONR/WiU5ubkt&#10;8CBlFugrurK2uMRzXdipa1vXlnevLe8tr9xYWb2xun5jbePG2ub1ja0bWzs3NikrtXtjizZo23sU&#10;lwJxSW0osAoGLVAUY83FpdSPT4VCkgRplEziBo61q76U+rPowS32bXonQ/rBpaupd/zpR9m5qRdv&#10;sZbwcETS1maFKGXDT9IpzYrU7lyoReosWXeoSwPv0wuRTyRfBJTiwxSmcMcamCYJRjfZ4/+q0KB/&#10;QUTRWuTxkYFTB5T/AC31WM8DsnzK3x66r+Tx8YlqzKEgHUtCHHAysFPUS+OapF4kP8TngJ8mvyGW&#10;TtmtNm9KnMaKslwY4gFOdfobvqqefcxo6k4lgF55HP1SPX++DnYqZk0E9yTVLWc5TVWRnGGnXG1n&#10;1bVFGvRgrWxlIewUMCn3/XmOPIEqT9HDKrp1ysRbS5YDILXaVyztNMEqynZ3uCpytXgnktm6JjNS&#10;2pwP1e2HhDg1BcEaXFcpsl26VNKsjMl08y6VYWgFpsFX+FZXsEQvmFAMn1IyhvNMnsYlmyn+z2Qv&#10;aCKxNqyeVX/OOTZwc89PwU4dMwOA6aQYaGPiZBmP3EI0dE4UT6UynY04iXLRPLxh3r5+/Uf/0O+/&#10;PKg3//qaPft6EkuFZmZifuYq/nfyFxqJXaQymQLRlU1Hkx1QPoVpMNTrh/V312lwxtc6J3Xg02/G&#10;OsSUkr3xsSHjYCoYKM4RhxsNafAUCXiAU7Smcrc+2Ozp6QntW0FLMOeYltTSUQYVIYlOyu4OjUPY&#10;KawSGQUdBbHTqz9jchccpJmQA2OVqiHnOtVqHFVXSKLitYZYqIAPOBRKVdC5zw24js5Ud+rQdad8&#10;A1iBfpAnBWAhxhBIArtEQFwHRZW5Lrczxk7y+a5eG3O/fIKeVw1BPdC4P16R/yJyBhv4FOKzJIhY&#10;N+6CrJOwQcLFJbFD+3XLcQp89fKve6OMLs/cU7z0fGHhBSWEscOvXXtJxSmAU6sroBx4GtWQdiUq&#10;RmSzqbPfqv0oc7xwoAZOYaKBncKA4AkIAdsRgKaAU6ypKvfx+uL8KfBt9XtS6RxwJoBCX4ICoYKr&#10;Sld5fStZWzohjBoW8qAreDFSdeVShXZjS8YBcwtFFos1xlTBSGdMPMGK06N3h/7c+7vX9+khu7O1&#10;SdVWvlGSPv6TNk7Jzxf5y7TiT+36NZDNLbqs2YKQN48ktuKeF0YbLIKHRctC26ToqaJ7fELTYWpO&#10;0a7wBHVlEOuqUGU0RjUgMW6fyIfo5QUwOurfqJ6T+tru729ReXKD/rvqsEhSaGFxCf9NpZqe427h&#10;NVHFcX+HIpoUiLL1QSlaINcoWwT7OXB57Eg/EG++x3YL7HsE6CvYgcBuXjyMDzXsW9lFy4M0pDIQ&#10;8lB60Ym98J/dFOxvSrxwMcqoggEGkAj1cXaqmr5AnGJMwKQksDY23/3CFz740hev37qxtrUJ4AtV&#10;89mD+59+9hm69+nRCTtK4Bij+BdpUYhG3N1RZVaJY5wx7ct4CkYaQw3xIgMSgJGrKKrxBIaRalUB&#10;P1ZDc8DfMDjWhwp42fTsp+6aFcOIRA8CnHJZmg2w3xtUJqXH3+rys/NzWkl+9pDW0Y+fYAq8eEn9&#10;KQxoo6Yo06oW6Y4IERNSXUrMHrDi2r8CckwIrDXUxsnxMbsgMPLUMoMZlyvEZEgOOiAet+glNpQq&#10;BrNSW1t8jKZlTlcxzDbVpI85g5Ox/dHGsAqQLB68uOJUmvOdO2DHnrMyREx5LeyyIanvPMyRMeQQ&#10;i8y4QrJnIpImI8VZN/VgZhojyAJOaSaLHENCqMKYCo2uwzCRbswy1hK4SIDXuMqctiSS+gWkZ5+x&#10;U46966vuXhG5GP1ly1sRooqF2GiwoZ2T+abLzKp/JKX8cPTBtAT3pZeKiZ9fqRSe+Tf4ffM3kgyZ&#10;e+E+fVeBTG3ge6yzDtQzW4LyEfuqPLeoQlNoDKsFPR0SNf4pkVPfif+PpmsEtT3BQPccx8wjYROL&#10;kAjsEVqtsLdkXrIvc1xPVs+SUHMV6W45bDwO53N8nP9N+cRZpI0dsVxU8U+iBj2BsVo8XR6WX4cJ&#10;W2Ri7VLF972jQn3iX1GN6RUyHPYAO6W6U8/OXrCJJ86DZYnHlDeXbJqi1KyfD6nx91FtwOnj7NIO&#10;ydmwKhx6L7J+X8IoH3n02W2AUNpYXoEnEU3UnUIeKJtoZDw8FbYwoq/WRNNgqzRBN+x/gmJn56+A&#10;dW9u79+8+86dd79w98MPpQOSPVXlv9dyS2BPb9AQV7v3aoHCKwIRq0kukOa4brN6oinSbuAUy1Sz&#10;N7D4mb+wbQR0I7zFqDKbSiWWcdlB6NaTbVjUBMcmiCfmIA7ITd9L4pHJVoX3mkBl1EU+5Bhre09Y&#10;oJB+aYlQxNQpGy/NzBYt67HjUD7NIJLY7CaaRBRCPcXK0x9lgWZSpm9L5s1+Nf2k2CPAIy+F+Ub/&#10;hRdzmhahvTyRKDGLpe/qNPykMV5ly+ceS66WFM0VxhmGM6jP8k1iUy2KM4aYcgVYjIVXI/WwQzwK&#10;oyQcFWVu+Z0rlT1Zf9Yd6W5lWDr/J/GQTQ2WKJZPSe14n3xEorE6tbLTjUyTl5kqdrPtXNPUbkRN&#10;4Yw6Z/iJ/vKyUOhPP//vZenx5q8u/T390T+q9TYxtIqsucqEjZXxp5HHmYSI9lBUHq33pj+jFfPl&#10;GHk+rAuGg+v7wfr9k5w7RySga59CPqa3YRjNH6EhLdWzfmmSLs9IzlXPwSTNAnVs0Z6cOl/eg/SK&#10;9o3M7qa+y2HjMRhu/C7KKBScyYocv/wo4u8Pm0dafef3jTi4NKs9ydMZmwqHGRB+yTxlHd3KRH2H&#10;+SiZ/pKNPnKsfk3AG2Ptdb00p/nwzdt62y8vf/ZWcveHWob5t3PKyVczVZnL58O6/7wd4qmXsoFT&#10;Rc/W+bnM0ErxQLVQxHil8ogWBTvlWazFiEXZFxwnKPOjlmUagf00xUfk+tdse4CmhWmhc+v8p7qb&#10;2sGryqXRqoi0wkt1ri/5sOF5Wh/aUCy/f9JNzYi6g9xuNovYkJj4OmjEzK1Hl9ohRo66rFTyGRGQ&#10;+j/lywzw0maMjrRE5A1dEZbKengAZVNEuvs82jSsmlTqY+T4qJTwAOBHDDeouVR0DM3EUus112gl&#10;MyOfpgRmHjck7YNlRXfEwOvv9W3u5H3VgngTAmOJNLbfV0TJSWuLzstMHE0ZW8x2aLi41twL1NZL&#10;mNCELNx5DaZ3/eWrjsyZ+eZSOPRbn8ykcwRZMZStCf5uA/cSL+a3zXtDyOR+KnBb0q5+x7Ehl/xs&#10;kM0wVGIPtSnRFn4bOBN7+8oxN0tSDr7VZMQm0tfy0gkuOcJdfesClfZjzP0kBHINr2wosG7Rk2eU&#10;U9rymiDyiAWRohZ2Sd0iw9VSxyOT35MVd3JMZmmPuV6Y/7LeezClL2LvFdP1OPP7GnSs8f5B3mhO&#10;snO2zjMzOzO63O6UJ52G8fZ3PZz6YUvPHtj8Ry0hysau6NCMfHrgSFh+F1NwWMsWA+EWF50yA8vE&#10;MnDK7neVL3pDC8wptlTATF1zp3H849bFpI/hImfNC5OLWjoVszI8590UGJHZr4vXpogwTknxVuG5&#10;9WiaOUU0k7UFa2EX3hiSKEwdluJrj2BawNDtm4/8PoRcD4d1xwbgwX79yzfOMvF/HfCmno5cno/T&#10;45s960an+w0rzWl+3Gw0XYWbS1gmE+FIoDEoov0ys8fi27SMnzObyrrpKrmcyYuQrBH0MIbCaQu2&#10;JKZHU9jXsfjhjQo3ZCUjweakP/lBl9altKqvb797Whedv0NL+jhOoRndxZCoQ88+Tm9IJDSUHKC+&#10;Ni1WVQppl8R4xv9lnhWvNVItOKliqwi4ia6KvFtrlAGoq2S0/XqJIi7RzTAeHHksgPlYjWJPs5Jn&#10;j2iMVzIyvGWSxazXLNI/wZ0inTn9eAm0/kqOxIUTtZTXHILwqGvlfIpIFPvdbfaozYWhkM4Qi/G9&#10;piUlSxvFPVdutdARTU9RjcXUOTiaZ/Cor5alH7yfPy79PfuuhHUkeIR4kUT9qkT57Ns6wJ/E58yv&#10;KlTRV+ozt4qdjWHSuv6ZOgFli73jz9j7Ch6TTi6m9T33NWqgpWJ07xHCJu5wcZk6pnY9/s4PfT8g&#10;KYJoqTjF7kFeiRirI5GbSis1WFydS0YAzwSIWSwmTIiNR1G3j8ycxACNyXfqyK/CmAIyivxsQwqK&#10;BP0QCSZXjY3INmPi2PxAGezT06CsGq+dqMoI4NYMFiPNjOY2D0v4eGAJnTrkQBM0+1bCOaxSR0rY&#10;iYgSemtQCQdIAGM+Zd/sw0d00iI9dvz06f3P6GWkDmQ8CPXTxuwJpTgwbUBEgSZAQKwQQt8oxlE0&#10;e4GAPo8D9tUfPCSmBhIg/rhslEKTqyCIRullKlIzhxa2POZapF+RoubXeGwBp0Bl7Kn51TahfJgo&#10;8CDWAtYGW6GSLgqQqZ112f1GdfFXtbi2DS88hF442MWN0chlnKQ6nRZYytox4ZQKszWf0K+3tRNt&#10;MxiTJDvYKW7PBacm+8w8DUlnoqNrdd8mo0iL+cPhoJbc5YJY0Sjvo+wnuaNFbcMHo6LsybIKG1iI&#10;mlwzgTFZSnwGKzDchvrcxgPLIZLIkf6/LAprMQbuOL5aNELBT06ePjo+IvtCj48bN6/fvHGd6Ab5&#10;EVZH8+RrJwITEBN5rFv7e3du7AOf2iSefeU1xRY++ejnP/nkqx9//FV+yAZmgFMrV64eAeF49PAp&#10;ZTZOTxLSUme35y+yvX/YtcDQAE9Re+rs/CVgR5JuqjsVBLnCakrv0wvu5OnzJ0fPHj168uDhkweP&#10;nnz28Mlnjw7vP3ry6ODo4cHRA9rxHZ1Qj0r4ENWBo6rNuapcqaIIU6D4O5mlDbALAuaRE9ITFNP6&#10;2haFj5aXqQy3yv590lDKpzJPbmTFCkDISukIGqSd8QaBKIKhXnWEiEVvIj/yfFTtunnz1o0b1yM+&#10;0gcOpIwyx+z9vnplf2/n5nUK0FC0YRMIFHCotat037u2s7lBqvMWUwqg6vrejf09jqRSE3/eBHKx&#10;v3dzjw936ZAIdopvr7Orf2ebzjPKxqkSgy4UCKdqTcnBdPEu1ZyqGsdpMVVtaaTeHR1NTtWcmjtV&#10;Ixzvu2ACYUgJFfGToEVAkaiMqhpOrtuEvAMApcJR2gJ3TWiMoyOAATxfghjxpZg+FVFw5zu4S6k3&#10;wHMBC6lElcCa/EDLRMtIkmhCCqmFGwg5albQUPHklDTf65Nnr06eLZyevT45e0V7m6d8dfri5JnA&#10;cyRwn548O3JLNgQytZWodpEn+8bFvORBaK8IVOQEoFE/9JWLD/Exb/i/XvUm/01P/8kpyJ3xCz3A&#10;Ix2CH0Vecm51bjziEz3o1kNLLn3OG/1zlG+PgDAdPgGtxDMv+t/HcFSO5w9/ovP64+P6ymd54gvr&#10;2rrgMYgp3Z27Rp48OX76RIMUKEgN8ISSip6xmE3MxAaCAMF00ILLnlFH7TEzYMHtLdT6uhRfmQ+l&#10;lfVXWejld+SThsMmk+sMu7r/wRFKvvLYhD0gFHk+hnzoV9Ccqr7BZq8hhnQO7Z59JULbMZr8lraP&#10;NcTOeVQLqaD3qmcf4LzUnXLWDgAa52fySOOTlaaAyA4F31bXGEPUjRigVFNsgrhmseoyd7pPqesh&#10;hXVcSsIIQpNzxJAQJ7VvEKmdulMkYun9BCJyf2+PnpFrDM1uv43S0hsxYWNYSSclASrVmwihJi+4&#10;PLfD0b76GD/iYqudWdyojFVrl1qYwk6piSp1p8iai/7hF/W90iRIyseU8l3XI+/z2gUoNC+5eozk&#10;DGDu0f3RP/wHJrvqbe9+CdipupXOV8WNk0bz42tip+IUzUYVgq1FzK87WhyuiHeQ+06MTAkZtxZS&#10;GsYIqjRLCuzXOrlcSBu4gqtDEYCRpXA4J/qE2msbG2tbW2SnEUbwKuyNaKK+E8bUqgKWgOsQtCYj&#10;catz+7RbpimYJ9aLnHcO8YQyK8unVZGlEuyUGmUKO+XyNip5YpdOJxAzcAA8Qj3JlWugAYSco+jU&#10;08MXJ08A36xCbZ4cj51glPrrCW4FXEPFLUBuaNFd8iPYSjmWJhPdNxUOrXz0sHdXzGC7w5FrAacU&#10;LjBAxXBkN0IM5iw1G7w0vrWBnYoXZwIsv8mD0JElkZpMK3Tg6wk4hc2volPYpQJOXXsNdmp1eWF1&#10;GdFEldEYnlZ8ofn25zO/IX+JEdwVal0K+3RNK+YWi9j5PI1AfYU9gObAx8BqAcUDkOQM5UU9Ifoh&#10;np2ihvFygDnA7aq7hcpVUtxTWeRXXFwk3Rw8ATjbAWhyrvbqjF1ILrXZYjHVs0+LeG1pa3V5b3fr&#10;DhYc5gOwJMBixj8h4Zl9LmuEPmgqLRJzoGpGbp0o2EQlnSsbXt7QkDKiTXGDUMnr68wynT7RnIdH&#10;R6B1eaDMkQaiwNVVVf3SPgPvMPA92+3DKGMqXoOXBkhzg0qU1/fZH4E8fKHWzcDel8FOgVbgyWAZ&#10;EcApynACw2HDhsE98qNwD7gRhBiqA/HeUtj+XQiuBDhGnFgccmLBwLuxchSxDXYKe2sN041Vdsc4&#10;JFm3EjPg+fVrQnHYVbS826PFqgMl4m7G+WrhOURMPRVgkZTI3L/xLt2qv/gNYBkoUPTk6fGjg0ef&#10;3Rd2Csvi+elzAadc4YunUOcUsgLUBnYK2UkDY2yM4yMZiBcXjAe4kvSm5xD4VFycNFJUS0OEP7vY&#10;KZDjjEv8CW+pBDjCdNFMfYXdcILnr69pyoDRb1DNdYWKyUenzz6+/+DT+w8fPHx8xHaD54D8LmSJ&#10;UYJGdSKp0OlamxjGBIfSvBq7WOA1GZmMGyQF7UZlX52ceNt3we/FiKgzNfqUWc9y8yuqp/KKzwkv&#10;HD89AgKGZQwc7NqKgFOMWMa0dL/AY3kIc6jmvfjM8Kw8OnO5cSMxRhIYM3YK3ZuqWJYaVT/DwnBA&#10;yirGZzFY2ikRU6S4hOQKzcskeyatGxnkmYUHVpbU/xT0GOavIOGEha8sYP09evCI1zMAZMiFDrko&#10;T6Zu6OJrFydQ3SlErs5nXWUHzD5XsFO2yyLH8n8EWYmxUlwxISIVdXRwSkl/KTdgpBrnZbR4ukK8&#10;YaCbixWP4rIutAYulonfXBOiblOQODxdsKtqpKyqdUpmW8gLOJWOhsmvlb8XgFTFzQZwykiFAKsq&#10;NJUb8PBiK0yGZAebtJpmrijaXCI61/dXzqzfJq1QcF31lak6RurFRjRH25yyf0G05zbttRhjuiq8&#10;kABEZrGshliuUYru1W2eWsThIaVD+WLcEfYSPTnBhcCdBFmoHqfeiFTrHaqby+ZSYAlTdTVtU1M/&#10;+h3fJ1kY2rBhVbtdY/uZIks9BCSdSzF3WMzq2bcs8UWFaoBTPFN3ClLA8LCz7KpC/ChNHX3/2qiA&#10;3fLqCrbG6dnF2cXrtc0dqvXee+/Dex98uLG3y2Sqa6EFC8EkqTBv0NB+i+Sk2tKTrrS+ZFBS5F6F&#10;Yh0HeBKEVZEww6eMnSogcgjZGtCkXaZvcUllXaISrZO7aH6rx7LKdW8xDRIt0xR2vd/07BDleLET&#10;yI47GwINfsRav/aWlc3ts5a1a668xH1ZGvNhRpXtRzUXg0n7oL6zNqYjwWqB643X1Xwa46flXMYx&#10;J4bpm+k0Ge4kFRMHYg4LQWQebPqzxWbplqmPVVn35HkMVKqs+bYb236OKVkGdayl+iqGeL2MddPY&#10;wtRZnkxmeVZe2vwuayfHwzu6kva0V+az5ipjistoNy9LnsrhFJUbOOUASAktB5qSdSvsVAknc2lZ&#10;p7aii42blWN/ZlZr6nqcQ143efoWika8fMXo+bcEzvRxfWu+iZS49PhF/t1EaeaJ9uhXj7enuCkq&#10;/F/YKQcBJmE7qK610Bujmob0ltHWXU7HDPFWB2fFMZIriy09ZYcCu9/9+oaYy5uetjpj7qwcgknQ&#10;ttiYsVMzkRXLTMhmisapZytVCzS+7pN54Zs3/fOmONNwRhHRNHuEESaXJ8fMJX9k+puixbPt+87p&#10;ypQZqzou0Uxoh7SgLskqwQFmmOrIMPnCocw3aeoNkrtMf5fu6esd+XnCfeNSgxHG9ef0U6I/5Nss&#10;4+nxek+isWRbZNygZ5XLtTNe+O5i1ZJO5cgVULiBU4ZPadOOuWEmZ4dhkNkfSxu7ayIGh2i0DMFk&#10;JJVbNtlMw0+MDfg+GQgZ8qsR0iriGGNdQjrCTXMQZ0VrN+jLUjhniyYIZ2eEUZ7GmuDVpsiiYAM2&#10;uGoI3tEUxi/NGBSC4xl+BJhQLXr1e1F4XSPEGHrs1S6VbQXsSjOm55ItGkW8xyC58sbY1fn7hlAZ&#10;VjV/VEIm26iG7KxrS2JakWSF3MrAJTCxsTPMHqQMXil1cZ+jENluJr3mbmr1nCPYKnxWOcRWxCUg&#10;BksELhbslGlG5DDJgaEth3lZDuiU6rZAmM9oKH5YCaVOZ7Q+Jr4lRFTiZQkVwijGaW3wduYtyTlp&#10;LN1UMpq+oVBO5SJLXvnPxF5qudumng20sCmtYccA9bvYAe4cIvdawTG3sMGsTOiwbEtbaM3+9oPC&#10;fb6VEuyTjCiKiCflDTuqutoYLFnDnRUtNJUZzGnsMomj5DNRJpGYgq2bI5osiU3tY46m2W/Hb/zb&#10;+rins35z+Rc13fXhNPvN5X3TM+HTF48lNTvd5T/GFy222orpL+pecke5tTG3schKxva9F9upA0ti&#10;ZDHKMnEqlBu9xOoWPD0IURuWccxDcnMpMkizmGhGqpJXKTPumtASVzbigqxUbstWY3IaUbGhAxZV&#10;tRLWaJQjR9VhCeR91LeHEdoddz44a5qzojNbmj0PkzSvH/iLS9/mJk3hzUjzY+v9kKGRGZ6gyryN&#10;+ZkuVkc3dU4/HjJ5DCPG32wOszzzj7LadeshzXotbTNNRq9XRFXSCgNsMQMvedFHeWm3ga+oQTGX&#10;JZ2l43S/l02mDNtEONiw6CTukGnNy2wx7nHkjFnRbEfJXi73lCx93dTp85aDOF1jiOdcN3o1lFTk&#10;PcadaYkPE9pRwHp5Sc12gpwC2RMEgWkmUKl4T3E5GxEabTPNRV0q9zPZiYO3M6QguDwLXuQoOms3&#10;z27IdE6RGXEx9aBS4xsUDVJGY8ymAvF9dHMIZpXhj0POtKzJgR2xkRAdItnjD9HpgRrnNVPhwdvB&#10;7CXO/fZZpWHy81BA7k4htatXvQFKD2Ux6uRhsaRfFMowYfSEeKfZXDrWug0KaPa0XhtBuxDBuM8+&#10;xWUhHZYpSojN01ZZ+L4DYON9aG/6vDmuzjtUbp3Gcq+YMvdQn+SWs2ddUBDWTJvCye8HOyXa8M71&#10;DMgGnweXK9SriTfzm4DFm40Imca//YP/AWgRuvUR7AI4RRCM57MLtthJkuoZgyryJpRXAjjrrykK&#10;Oc99zEiRELxGwY5HPxzYXiZ1Ta5aWOeLC8n4oOXoD6LoE/v2yCa8JJ6p7bub9J9aJBN+8uw0o59o&#10;zreZPPQgtT7AowrRT69luYVTZTOYXTkLQ0CNwNtwjKwRm7qkbG/cuqmyHPRtePzk4WcPqFzC+ahT&#10;8tFHH7FnXMVJnigxTzrt2dkpeCjO5vYvCAnCzOseniaObwwZuXbw8MHhwUMXdL9wRpGCQEJqDHYY&#10;oqF+63886RH2oa9abf5yfodaPq/AZhGr39+jhM6284DXrIhVKYrZVVaBELwQVAr0pvNq3JQAp8bD&#10;MWRBWnwUEeK0IdGDt5ISITQrXA41zDExY8lkLsrayfNYukZ2jLnB3nt2BkEJH+/4jgqsvA07VTeZ&#10;GWgZaUlS1sSwXETuUL56hbwGe0cjjSvAecg5aKs3zQoz6S6MYNqzxRI7J0IrdJFHzbj+JBFbiYzW&#10;9RpJxPuFK/gqFaPzYMdydwdPj+8/ebK4srJ7Y/8GgJ7re0wOVimiECcnOqYCMEIkXKGF3Lu3qKCy&#10;vb+9CcLr9fnZZ59+9Rd+7mc++fTjTz79iMg8uZbVq1fXl649Vvea+2BW6FoXRJv22L94EeRBCk+p&#10;LNzCVXq0XV1eFXCKLKRsYQYpxKzMajK55y+Z+6Pj548PT+4/OOQp4JQQVIcPHh0dHJ4cPD5+CPDv&#10;5JnLbckKg+XdGJALqvobA8cu2yBH5NndZBM8fKk6RWTSQP9geoH1IqANcCpl+ASfEgcpQqGi4wzZ&#10;NccuNBXa42qCi6AHl0E+DqIF1aSSD7vZkO26U1eRdPil2v69dPX6PtgpcmcCbTF7wnEwXdRB2NrY&#10;3dm+cX1XdafARQHD2tmmhR8nA0F1fYfqCzsUqbq+Q/WpHbrNEDnf5jaMsZMjahbCo64ejNyysFN2&#10;Iwo7FTuosFMuCRW3MlZwfE4yLdn/GWKRlBaLwGLaQEXMntTMSm8kVtsiyUEQ/0zt1UUK+Tw9Aoan&#10;BoVId6Fk1feKNKMnigzFwhXq1wGXEQwNFwpU2wvgTYIlqYDEiwuAUyqsJPAc1QqMnTq9OD3hPcCp&#10;VwCn/IbDLk6eAZw6hyfJbgQjpfOc8pfC/SdnAk6RlAswy7gow6bonEilHQNe1SzHpXeEpRIGiR/z&#10;GR/qkAJY+a+BthLAqs8UrJRk5omhV0YzGValLwyyAtskiepXfVnfTcAoHRkkVg4DHmWgldFRHO8f&#10;+is/hPQSJ+mdUFK5C3L3uittkteNkfJwxlqLG/PUVo9TXbG+ZbRQQo+pPz0FvMWp0oxDX0oqN0Im&#10;tpYF9ZD/Jbrb7LV8sidVO4dd4QgWYsXVLEiFyijtptxJjL8oWZuFiA0MI+VnKIAhsNwLK6sSZpFt&#10;/kF9kivFEXIxTPXsUxkUtVN6AzvlIiMW+EJmATGjBMzLl+SEVYljTR1RvR+JjL3xHHUTun0L1Jaw&#10;0skxfGowwxEUKw0m8Y7G9li01zEn1NnATmlCXi2R13QNFeACFEND0NgGEpZbWtDn57Vzboo0GOrW&#10;Mdcu/eWmk1JJsGQ7Fco0JKbSpqyNm1IQYW1veXTdKVld6IbCTonULR5k1DK3EQgxOTv1OVmXFR7p&#10;fiDlKVR0KtZUPf57/8TYqaxwLXSZQxqZ7yLWtV3zYbU3nZRJN5lxmYVLxn1O2yfXQpmACwg29xW9&#10;gi6M4eygY/01xWastCW2zwZfVfGlqy504w8V5DbelBpja6vYZSAChHhU0v1URadM/VSkBVLDegi+&#10;xlCT5cBYWb6GcaFGsLVFsr3tgZ1qU9FbNqSjMIQcQVAdYQXWnTuPZBdhqa3bkjqrrq6CsoE5ntJ/&#10;6/DgOR12T59SlYR2ToZBlscc3CCIEfAh1CNRjzS1UzO8VmWZPDtz2152NQqkmLWY3eLDBYAE2qUG&#10;inoQu5YzNynslAtLtsOXIhSKxLlQ0AjYxUysRyRRFrGs5rJNhyPMMMBOYU6dg1pWq75lQswUW15Y&#10;vsaOFox7gb3ihyqKPZzYOk+klJ0W8SMLBWgG0UmdN6Bu9MfDZ9YepJCG71QQTs0OxUsWMTtkGqLO&#10;MIixl4UaEwi5AclZk9K7I1lZg5AcaQ9uiniEm036WWuMUwIGWN0MhdVZu4Z4oQ/XEtgItfXdlcWA&#10;hw/dcjaziy4kUiGxnbKLRloaPOBsVjYjqLRi6i4H0mbp23EXKRKMmSXlwmEAFBceAPsuQOMImvr8&#10;OT/jDNgJGNPk28GQqSithI5FD0irFy8BTmEyb4Ef2gSkf4Oyt6sbgPmW5SdhIYE+WVxSR+SzF4yU&#10;UjhU66UYkurfKgEvw50RMiIVYgTFc3IMQM3w1QBAVcFZaVjfr2F6RuoZ7OaKU1dF6tSyXF0FgYW9&#10;z0wq0vbinJmQP+dtFqlHBnSJawtJhCkL7ACPTgi5F/S6ura+uUNt0XvvXr979/a771y/fWtjewcx&#10;ivIFOKXOhRR/fASY7JzxyCXT1Ir3MNt4ogMwENXcTugvur+dspqYiVQJA6rl1sBquCy9YKvdHX1p&#10;s2dFlY5RBXwvB5DD5PvJjRFswJVaXYhFsDiaKl6j9yGNeR88Btf9lJ59zwyZUnEv1gloyNVFHFRG&#10;BWofQBv2P8g7rFg9/S61vphhgE5SWq9e4WEyWkpScT9UIWaSIBuGm8wslXP5WGGmdZpwi6H4ZHOb&#10;LThqw4d9xwhkasl8KeAUUCRhDikc65pMSDKVcTKjV9hpMgxSS8ZKQHI4AaxynaXDErstB9uGhO0K&#10;p5P0oDyTio5BbPlpb1uSZRFzhjpSWLagkUC6UbULaQw41F8gwh88eKBJPKH4VmOnFpAtWmUxltNa&#10;PCQeFfopZWymd2DNFBcJ1vpIVy6EtD4u1e0xV7IkrFi3YANO++/lV6gvuPtnsmmDppG3gU3ixIEQ&#10;dwkxeiSu7fEtK8V64VTiqEAiuoh5RMpeQiBIqCFlbQMGMDVSbUq85dEFDDz3Cl0mClQROkdyIrSn&#10;kpqxnPyqu4vj3TjliJsyrhqjXufMffcohO+J722f30UOlsDB1I2EYHKmEdeKm18LG/UhFaQgQHDo&#10;vPItBOXe2Od4J2CnsIvZ5kZwBxaRkmrUV4zdshHb5U4wc2b/9BLOfPKESWPq5XYYpGwJB4Jj2NQk&#10;tcUZozBCLKqIa9OzDz8MOUF5aurmUcdNUD2nZW3Fa10rlqb1CRDW46dus6s6PzunJy/lFJcX2Pqy&#10;taN26dsbngETp0vjprq2/QIVR53Mpjb9Y6oqdOIqZ32jrlWZreMSRqp1YUiWVqMU98yoa3JIIM6u&#10;aNedGnGNUn2JftUWrpCiK4Q7Cay1TFENv8Qm8q2I4XRmvfXOSRG8jh9BPYejQzChDBNQVrNsDY8+&#10;siMU7PWWi9V0MHi5zmEeyMOk3r/2VJZL46vkbD0PkQnlPzRHhGRLvk0n7Wnsq9QlOV0zqW4zAyu6&#10;mv5ILEABKZ3Zr21ba8pC3zW0yY7OItdivXHafFfhhPHbGndH3sqKqTyIvvTMcnh1tRlzWhMxpisW&#10;Z/F2X0nfuuiJUvQBzEUODdimLpxtgpU3109rEbyWw2PpefC/vljF2CanplZu0KrnKAzd0ryXNstY&#10;f83e5aNx9LQgb3/Xzktd2b8beqMXoAiybe7We2UztwCvf535mC/dRNU94ox7uszXHO1sND2u0Gz9&#10;1uwc60W2GWvhLSjiUTNHi5I+fuKL2QDrXGNMJYzm1O+jvRih2lCJ6TqnHC/TfU3fD84aPOpfFx2Y&#10;CBKmzvla0A3CKf4NtWTyx0i81hYCIUS/yYfjNRQUr6NIrzHEdTsmaSWSHc92IjkVp0rC5bCi5bDo&#10;RGPTOP9xxPZ1SfAX8eNLdDOj8WHpXCaSEnMlVLNEoYqaf/0rG7iXkb+Ddg4sJ8aDZ6zuMRo2y+0I&#10;UeptF8beX5bWmvzJdisnaR010OtVdOaV5bzBTsW8HJTZcxNp4IdJ3Sll8V3Qu6mNE8Fb6q6AU6Vr&#10;TAeRbZV3bK1T+I5Qlj/UXTMD2TKeveHN6S4DUxX3qtRTinQOUdA5jrLvske5aNvTmQnNOljXxft0&#10;PVXn7CIhPFF+JIscDrIdWNZsfTfst1LStg6cuknW3SOWtTxn0IkQaiiZnVj+oZbIeZkWFtfa6pyC&#10;UrWDYoRAPKGtvrJMYdIhNvqmW+ROVNvXihTIPZZDPmSuUIylGbMtKjNW69kM2sQx5FONxPZETXnJ&#10;nRIRQyg0G5e4bvE5SH/oxrdJ6xIuzV81sVk+LZvPVis+e+/1b8YYcmyYNk32NS1NBzljE0OQV540&#10;rgcLdFsFYq+Jt/Wj0mNDMMrxiaptt0n/RppmsHaknODw1t8o+USwwmWxz7iyDMPaaFE7EfqOtZBO&#10;KDcoLdzVgijU/HUfhayqFRkWVQRgFFFYpeyXoZ1KAfqgFjPjwEn+jK/7IE3A1xlRvpufUfqrfjTd&#10;W41o0NkYXgncWm/5SbztKJnmPSps6CaEh+vLebtC89Sg+FK9Q1aWZJnp5RLfEexs/lSDk+r04f3Q&#10;SjwRtMRidxs+lttDj+SvLUfGj7qMtNSiuNI+aF018zF4TD8bzN8yISZ9fWXyao8ktFb/tz6vM+c2&#10;48gWZzZXzP6dFEULoSRxm0R6MZsSmhUzzr7y59TNW640xt2KsKZ/fgPzn5U9PX00pEcbKDPCHMOJ&#10;aAv7tgi1MHGh6d4Q5eR1tMaIsbZ+K+opfRkprO/a7yi/IKLJsr1+kSPHotUIwvD58fDaLKei1yLv&#10;6zKpPyfKadrvc2bZe9JTa7BeWWDVg/e2RqGmxBSO4laitBCcw9FIkCc19eSZe/NOSaSeDq/sjGJN&#10;W7nlLPuY3763JtsMcRD0JbK9tJZxPYs86+asQ2uzfcijWD3Oc2wfq3TtpIpVwOSVnrejPRFs/bqI&#10;PxLAN5wQXIHPZuxT95wlGLbp3EhFTjv6V9Vpw+wZFN4ef8L/3rdsCJFtgUailxXtUZelV5Q0ZGYY&#10;1QbUTEqWuJxJ2LmIjRKcfzl/X3w/l+YxWUsVtME/P8PlC7XEnoaUaEntN1OPLNuxbqvnLJ5j6tNd&#10;txlTFFVDGUqion2hyFK7Zt2KAL5e+Jt/+fvU7YFmI/TsY/cgdacoq0O5Glt7THga/TgQlcBA/dfC&#10;W5MQzkzwIfxm7UyDAsevbAYEnRNxrTo0QKhtN6nqEZ3O2FWr7egKCjNSyJECSgSf0QCcjXIixIxD&#10;35E7LXIn0WiyihQcToFlwpAsERIxKYxxTCBomMKFOFEUWkQn3NbWFj8hOk1PNepOYcfDJAGC5CwK&#10;P3pXJfZswlzRVkwZkwLWKpE0HqhJvn744DNKT1HeROh/L44KHTFRVRdgOJHR0eUo5X5qt1ZUmr/T&#10;3Rg7BaER9GVf9h6757e3mGPjJdWLkzgpc0jRIMLZKmeyvDpVJ4h5Vi/Rc2Iff0SI0nPsDZyeVUEb&#10;LSX8sPkYM76C8P6BxB6z5IKUQClATag/BUkW5a7Z+2odHfI2zfjM9RxrN6R86TJfL1G6YWmHypho&#10;vsAhpI4QoB6nI1YhwchoDrH4T8C7VERLydptZKLIlUUacfHmBmUsVcjFKwBKRjFX0GCqHcDz6VNa&#10;jty8fZt6RyyB5opCC6pHwD59/aVUgEvjk8fa39q8sb21zu5l7uP8jO5fEMOjhw8C6djdVgGmVQAU&#10;V5fIIrHTHXAEnRAMWNpE3qmLnDmL/KIJi9IsV66urNEFBTTMM5iWy7maMALckdzzZ6cvjo9PDw6O&#10;Hz48un+fxmRHh8egRkDJEO5GpNBsgYoPykCTfVMqk7IIhIjV+IyeaErLKCUnLJWS1Bh7ipwL0ema&#10;F27cYyEs8JCZS1MteVHWgXAoifDzGoNOLefc5w2iZLv+9u7Ordt6kBfjK6tuMByIe3K5ZFEBJV3Q&#10;povmLzRVgiphL8H36P5CSyBXBiHVmX4ZcQf5TmfQSZQtTcs39d9yeDsYKdFo2isYjCQIip4UHaL6&#10;lgLfQn3VruEgoiZkVMBTEafel6NbFVEAu3JNZBcI462TdtChK6EAS1WHInCEz+n79RyiYHNV4pMA&#10;DI8PnwBbIvfJ+FXNwjk8VaVS1Ed4R7Ay1HDjp+Q+yS/DUnRq4Q95VcDj1I9OpQfUy0VdxbgMN0R9&#10;BJaSb1WQAlGkigksqLCp6W/nxnfG32guPBH6rPpMpMVmdqfoM9dV8Yyp1u+o8avpzGGcJB0qPHW1&#10;iSXidohcvuQqBv6FUGTiiVljBFa1n/LgZnZmyhJlN7KNpRF6aOvbq19BCUfea8dMfX4pLixQZWIZ&#10;qvviFIIrdCtngaDix8Fy2NgwJYRkmH0Sz0fHB4fUnTpJ6aTsH5qeMwXU5muslJmTUQIuoqeCC7Dy&#10;EgBYNU/cAJ1I1EZ+jqSScRERxYaOkAxipVV36p8UOwVNXsJOvYSBJUilMmyGikihNBgQVK536DEO&#10;CI8+QnxuQeTGe8phaWTF7nU/Eroj1hybIfarpINpgZ/KsIx5JVliwR4IiI9N3SmaZK9uu//U3v46&#10;co0FszGkqVDuoIS31JbPH0Mrwj6UxedMfu0jdCkki1CjYX2emA2tBEoTlJqxkW+sulEckADpc8PK&#10;MFSEz9E9GOnlNGQMx5Chz1yORzR2DJFSLcOpvmxc/pP37Cs3r5SzdfnMHrLlF/OvbKPSfmUxlVE6&#10;V8CtJqfz1Ln7SkWcyRh5vmWWuaWbN23UXnYNQ4U8tOxMDB9b0zJZ3lSH1llc0iTC1rEaAudeX0P+&#10;od6BkiAesSSQGyiDAKfYiOf1AGPhXXcGdavjMqsLztTlTAMSMF3GXtYzlnx0TEgG2pZW8kOqLRBF&#10;5wU5UvWCVBNV4Cr+YJwS1Y8fnoNyfXYK9hXkjfO3CTyKAhgLwCmQHGhhNc510SlXgogBUWE10QgT&#10;IECV/czmkQpESLMaOCUBxPtYP4J5ECoxsFi9BavuFPdRRadqK8UIxsZzGzG4XsEESPxXLbOYAuz4&#10;lQVqZmK9nQN7ADtFiRkg+ERXhJ2ySCwKtk9SpGThZNtRksyWqSZY2Cl1ewPJATaCxm081SBL47+6&#10;lJ0fKunBD8AzUldTi0W5R6GXmU/1RtamAuBxttQ7RDCn5EHP5cuW3xWmbieTX7pwpBAqQoaqVR/V&#10;kMBO0Y2L5VtbvgYeiHKUPHd3qD8lu00iSoHFblZuiKRFsN7oNoh8ueKUwN/aY6AgvFGn5vt6LWmA&#10;Ec6T6UOSHBw9uQ9ICKjQwSPEt/wfCqKsg6FRagfFjFJnCmSDeJ+w+qi/gOxpLHgN4BTwcpA6oMSv&#10;ra1gfdM3lCGq3NqVRQOgX1C4lE0SLjdF415hASVXsdSF0XmFFSFgNE0nKe4FtN61MiWLY5gnZpqw&#10;qYFT/B7gFKBCgFNApjZWVujPDAlqdSwW4TouFDiG9cArIEwAfgAJkZuAKnCUDAi7uIb7sbN38947&#10;997/gNdb77xDsVZst9PnzwAmGTv1CEgyyhVeAZ1BX2JHAzkTDQfBGm3v0ZN5e/scgBheIn4Fuwog&#10;rKUltbnb2iRuoK522dnp8AvWiHB45mRZf/H5Igl1jLxTm48qTwVdhjsMmBaEkx0ZFMp6cvrsgcoK&#10;My6KPWH74BtjOjLrcmhBdN2+deumKp7SWHafN/tUSMQJA70Pzl/4sVW6Cgo7ZWXBRwH4p76UsFPG&#10;CSmCuniVT1S/Sk2d2a+jRsnuiL3ubceqc4s3JQR7IacwAXBDMOdkf1n2Lqj61upqVPLMCY7wG9UO&#10;tcodpC9madPdhkmTcPjI0QipUoxsducQA8u+mYiyyMkKksDz0Ik3DICdkgDv+j/CTt1/CMQdxDez&#10;3woSElZJ5AioeF8RoTECoo8ixmNwR1y13PLw/IgRmV9FnM60lQV+u8sQBqdTUevVVRaL1bt75847&#10;9+7dBJN4/Tolx5hyVZhfE3ZqNwg3E3NWSqqB/Tpu4tlgqILNB4xS+a4qWeKiBQWdShLO6TGH2gp1&#10;YnvLJkPe5K8EqtrTbzHt2JwvUeZvxY8qIRljIm6QJdGAyAg75UCkq0xrt5MDdprjxEITeAwHxAXL&#10;m2j7mvRc3hub3c9bRQRVbAk3Ve4EPeyfHz09PYY7hZ2iADLAS1wwW352w8ejLI22Rnx+k10WPQZZ&#10;bLgZKSSXEx2kMRt7FBu08ixWiYMGDOMVkI4nu1co/su+GbBTQGbRz+4XLxCkHT4ZhaarbonopXLY&#10;UdgpPG0cbCHCFtBZS2sbW8trm1v7W1bQruagV3tOVdUsidISKpfCgjaQXBIv5dkldjmuMHZAwF0b&#10;TODyrONkI1ZiY0xb+HrE4sO8nlu9JhGeT2zIBMGnboD2c0JD/i+lqn2mss418+rSLQXhSY4950vk&#10;sFodk2ylZEp6RG604TE40RajsQt+9BJnJUcYSvc47BbH8CNk6iVRo6anUGbPdL2NfPCnHYwtvrBg&#10;rPHEWvd1c7qaHrNp3LVIkiLA2ItmoiY3xTYq52iVYhofllwWInfpZcjAa4Wazrs4QXJXWa0xfRGw&#10;Es5jxuIDe4Y42p54ELGaT/Yo/cRP/MRXv/rVjz7++OOPPkblSh1kjsQYyZXoBN6wqgqmifv3ckUS&#10;55ENt0YtiIcHi9mzmwY6pLGvU8dFtNT/MYhqYoYnbDUTy61+WUtWZyk53t8NGsgHff3Z15976xHX&#10;f60WLl2vxzjO56SF5WtyxiVok8OeHp6d1jPj4yGvLx37uVFZOs3PViuez8JrzHv6KXEqODPle9uO&#10;n+RBZmKIzTrpm+euCRbhT4vbpB2Ks84vCVxLMlbmjbtpMhgCN7TiCQlflMiuDqj1mZ2qca2alLp4&#10;brs0fjEI5+Kzf/CTP/WzP/fzH338CU+CXBSFNRnMdcIgnxmR+fTRxKkQhH2KzGNgImZbEnHxmpZK&#10;1zSN9edfj7j+//LdtHQTiYR7Bqv0ZPv60ZkRadNLsW/RFX8ZlItWCSbJSfwIm3KrIpM64OVWfapI&#10;Wdk1y5uJdGyqxEzpD4PVaquljo/szR11/knEHaK9RKTRJB524EuOwakSg8M0aVMW76QYP0KVz0LH&#10;pi5LYNcljRDjpLH2aytIKyRnGb2T3VvISwtauwW73Pgtb/2KOLDyGzcdMyh/6u5mZswlQVHKzkp0&#10;bPjz9JQh10ZgVqymcyi/zt/W5Y237s7QBX3OqEp0FEk0w4ZNvNbR7OGdSDj7qvphqjIkWuIyY47L&#10;ltZqi61JyZxa3kTpKtNOVjP3PmR6lj9WgOcqKx/Cm6xBx4/CTY4vRN/l3bAcW2QiE3/yp376P/6r&#10;f/3Pffe/92f+7J/9X/zr/8af+q7/05/6ru/6s3/uu//2j/4nP/wjP4LeI0KNGY+dW1qnxxZBZVXY&#10;I/FFB3NlEG888nWzV5ljhT0L6/UBMdiLJdukz2/NMrXIdclOixZVXr36M//oZ3/yp/8RmvsrH33M&#10;FuAbN27KDnEkWvtVna0gPB/DKeZARWA9BnxnVD9FHXh88sknOJJCH0p960gvQVk1yWfMq6JaEsSC&#10;iJhOxLn1jjC73hA2MbRWJiMJ3Q6HJXw89Ez5J3XrOSyhp0mLlYaY1GJ/EGoayqXkSSumnncfcFm3&#10;jfXqKX/j3x7O9O8Y8KTW3rQTiwraoihSn0ijRpv7Kl2dRQq55fdhQ752wFJOpWxIz2ZT/Nvsg5nJ&#10;0Pq16NTxSe1WYssPMZDsjdGme0LnK9h+2naF8CEzk+uG9EN1aRGaE+XqYdWwfSh5+q6l77Bw25pt&#10;7o3iD3OXWMhivSnsc624y1mDXOYt7DfOWeRWc+nTjrWKAGrTY872mfe3nbdNyDeuXBIiv8hZx9s3&#10;3vlu69TTRWakXj8elnDb8eGyDK30S8XL7UlZsyXhWFKy1mCaHwl1C9Kow0hNC9vwYsPfJmFrpED4&#10;u3Rnidhe1dLAjgu1Q9fHF2WWivbZJwFeCl2at+fZlOPY2qJruisaKH3rH0ZoFXgq+cLOijhAl3qr&#10;QRL1oEkB/N2/9//++V/4yle++hFPdiTi18Sg9BSWPSLRXrKxfsqogpUZ9NWO3UTXvYS1nBFRCeSE&#10;u2vGau6apLN46bRWPlQKKGgPkrWMVsXmg/xr+L0kgNctanE8GGJllFtNK4ZjmVGeTqgwwu5zD8sT&#10;sodKFRuOqZ158aoDtkgXZpKuAU6po4VLIjk2o+XyqT2gtuzekOHWCMWqGkWZWCX/5tK8b2oI0PHG&#10;o3/bY6iWmV6o28013/jlZW3aekLjpw66YiZ1vw2cEnaqNgOEAdqwmfg3Lt64mu2VYliR5KCn5h8R&#10;31/7S99r1JSe6tmX5n2Caml6BVazcWUO7TUbJmxfjQ8g9KCjQmJRzV4Vg1ytiHt9l4WdUgZd3KGm&#10;b8qKgiK6UAGQszNoDV1AEJqYOaQJe1FzhJ9EVMVCHjZLC7SiqSLwFigRMYN1wlkdRFclIYZn6nbw&#10;Op3OlNcTTwA2Wt1c5wdkqOm6AHwKOiYhVkF4ubeklnV+OIMyA0Jt+EocYFyJJqFKk+iH4inqTj0+&#10;eESMDenotfIxxgRL3JTeqSUsoZ2qHuOPmGslDHQ3YKc4N70dFMHf1c75cvkB0hCadvdA6gaBVCEQ&#10;zz7fmsBwi6nQKqyZM5jklHkb9pKlvcyvCTulH9uWJ0DaHG70JOsYN4QYP7F+ozTUoJBLyz4XdkoV&#10;7i8pryENitJa6A+J0e5bkX5mWsXtFBBCzLih6uqu2hWCTVIW1IgZlRArIGrrijF3GUFFtvyP0YVJ&#10;sFTxvPAZn0rCO/ca1wL4C2WCnpyeHJ6eUsSf4Du0qp32HhVEQtEJUaTKRYgrVeng2rX9TWGnlsHH&#10;EK+lMd7zU6eMHqZ+D+0WWT5hpxaX2KRNruFMWJ5XW9vUWdo2KE24HrB4gF3o60IC5/zVFdobXbm2&#10;8hTEzPMXssZIIVHj4Ooiy/Di7Pzk5OzJk9NHj9j1ffTgASRMkSG2B5PMgt+p4YJZ/hrcJJ4yXiva&#10;LsFwlyOw33p+AYiCJBTjhSCgJWpNSm5WJQdNoGsytRqPOE62w96sLTRVhWdUxsXSogPxTiUmwago&#10;GECO6QY7v2/dpFiaQriWk1j5RGlhJNcxuyCGy22Ro0Qo4u0BnAJWpSoSMsBQ0AQHxMPOU7NG2e2u&#10;w1y0gxyZUmdwmit2uWUHWDD3vxMOKdihAKfMjLpmClGZ1Qs3FbLoh6PtlYWLSPHxAkIaO8W6BVWj&#10;wSF5gbuxZAE5IfpgBnKOTA4nJQ9Iezy4RH08aY7EAjoro/1XKsOi4gtk3+jrJ2zUGWg6qgwIgcRV&#10;jJ0SVIun7oZLqECVe8+Bf60nu1ZUtgzIlVBXeXIWI8WMinI1Icf9XQYvwKiIcJsxNRf6s1pT2SXL&#10;gXVcHT2mLazUIDMxkshCKc0Xz4UcjVRLQXALnyKaYDzKkStzz/LPQt8aPlGaMj8KpCMzIUZUGSUT&#10;xMo1imIa+E0Zj6g2PFN1zuJnjo2oR16l7YKayixIfhlaRgE9VdMSfoKc6qmbwVsrxqIx9CcnFz/4&#10;rrznPSbKFKCLMM/9B6uqmi6QPaoQKQZ2al0ynKIsiXroa7s9nBGaJ2g+YaeoRTc3W4e2ax0RFRxh&#10;X9EwRWwuYacSJmPoeHHOGFHXSvUs4Br4UVVVFmmgCV2RqiU/dhZYqlbJhYRkq0RQtpVQet/SOXda&#10;otZUo18a9NILkv1vcbciNTE8aMiqulP0WBF2andvDZmqL8ScWU0O53SxQWzN5wTZ8pfoXJ3WyF33&#10;kFM5xmZksnudgxjrUScZ/oWxU3oiE2EPpgXwAQxLbTc+MjwSJWSSFX3KlPfIQtOh4liLsdfMNznc&#10;o62lySFX/sgf+v1DE771zSK53c9/0QZBrXmdrOivLxm+qu0jk1WUs2W4gy5DzTmPjUq9ljGQSc3k&#10;FlcmcmIrr0JzQeBJzRsEAiJGwiWiREpMHUnV2AmQINBjmjyRykYpuFvNNeUVAdNAhbSOVim8U2hR&#10;ACIV+HtFpU7wvegGgzxsxAuZvAw8hOYWlE5y9bhk2qOISrKETWJo+e5E61ifqhKq6jbCBLj4lSZC&#10;KeLG+xtYtQJBAdc6pgbN4cHLs1PaWoK8WadDsE3syB1tAVsGJaKWg8TqfTpb0W44kBkOMQg4JXhK&#10;gXIc/ixWFaLTceBgflR0SpUOLJ6MnYq12nag1oA7ErjHxS3FVC6SlAJsjpFqfS55LSkaEzGk+WF4&#10;Azh1sbR4oW59Kxj0r1iHpUUMA5X7deTH7mzq+w8iKb8j+AQLdT0J/Ak7BaJDb6gfKUCzezlWr+d1&#10;UnjMNLYzEOEAsq1GZRxLsVgxtfvcUttMFD6KXMk8DJrPoDqcLGPENbuo20T5aPVYBDgFamp99RpI&#10;IKro8J5SpSosQw1IKjOdnVG9EA7nDVTEBEp8g7ORQFENqpQpEjpewCkqI/FKjdbCbhdB8o9UiYmI&#10;+3UFV/5EWggdZcQrbxI4UQXO5RW+gmJxf6iIKOWtBpbMwEsIGnQhBEVFnJvXb9DWGEOfXR2UzWE0&#10;smvsEVGrCUAnVgDYKWXHr17lK6wNoaE51ysCZzIIn51S+IeKkse0llLZPNf3sj9gyaB7VCkmoaaq&#10;TcwSxtoqpdcMeSMCArJEG7bTekyt8FTStjaOWBxgrcBPOkQbrRxW4M21a9dv33nnww8BTt157731&#10;nZ2l1TWslLTqe/DwPiW40C5Q8dryGo7Mjf2bN6/fwiqkHCmoJPYlbO/QTI+A+DWN/+nR2elTZLHa&#10;7QnQI7ALRMB6Kb6MBWQguWwtrDrVXjW8u3awy6SBvsRaju9ok4mihQUHs4JS+bWzi1dHZ88Pnp4+&#10;ohymQROQsUvRuJCNhSI6BXPNQcArrLGDF1KWcEiw7Oq0wGagi3OCPdQEBqbz7jt3qbolxNUt2b1U&#10;CcYCxmuBAB39dAN1AprS0RoYEpMeaOoy7If6gWnfkZZW7ZsFLpRCk5d95SqoK57Op2jvS3N3bA9X&#10;Ri2T1pE7MU1ZRpaJLfMTgIuklAEreA1vGRblzFwu1dipFiGWZ3FmVVwaZlCHRffsEzLd6RlKjd7/&#10;TKuMRwjv2tDXT1S4mL0iDunGlOTKyhmUaNKgwu0DOxVV1Vor8avyVKPIGubYLm2Ces5jcSbmljki&#10;uHDrFvg9oHzv3PN6uGKzaIwam/Aa76E8UG4hPAS6wlIB2QVkISngsgTa+m+DvSsGqeF4PleGq3rk&#10;Of1mFZnwdFAxtc3PYqOinrFuPfjpRivTkpNI/ieZJwRbZHtZTqWwO+6WUxlWphg6M5CsoX17VRqT&#10;5deKxKuY05X6tgbPOPx5XdQ7DFScj2Z2KiwMmlGeCIGSi5dPz84AlvOEYYIR6/BLYomXXiOrh/kR&#10;/VjGYkaSMfVNeoeD4Dsy+/z1FO5pgnAMRWdq4JTLMS5cATilulNEQQSFk7mRMBBhNcDW9vxjSiLh&#10;bSqmbqYR3jhz7FI5fX6O53x8+vzwGDH6/OHhk3fev5sNKCrQ7LHbyOnkk6RC3JFGKhe/aa0N1pRm&#10;sSITvNUp2pCTdlvp7oapZTU9pqfIv01rXzlGb4fH6wPNdtjcZYZUhtAnj01XjJv3UnOaWPdv1eyJ&#10;q2zjV7C7s+5assxxVieWXlbZHOYrpv5qLI+Qcia3gwOaJOfRfcBkNtoRSzi6IImhyfzW9JPbHe5U&#10;md0tE3JQyYcyDcxqzU1laOV0xWieyWAsXB3TNObWCU2hOUXtEfGNS72LQfyIbd9jGFRcYfsa8pz2&#10;4wvkx1k2rV+zfBbHnFk322mEmjFfGsqJNd1ptwUyx//Df/lf/lP/zr/zF7/3+/7i933fb/pNvwll&#10;47vwrDggJqOkW0OVq+zJMUNV0iUmluMBCnH2l2XnTVPdFFR3Fj+i5npi9kz0INpMSt9rf143PNnB&#10;vU6Z+FqsupHZYk/a4I0L1J8tYC7Rx/ijKCv3Lq1pP9GQ0ymSYKprkmpiDEnOnxnj17jOsO4z3kHM&#10;NQ35NJItXpJMFGGRbc9lOGOKwhKh3aLRmqBx09Ob2eR5gUuq1hBK2mZMIfdewPHD+blaWmfiZgOp&#10;D+a3X5rOH+XWwifFU2GcEvih/rHOOjGa5U/+H/7tP/6v/s///Pf+RZ4A03/tr/mWiUMuSUOG1XK/&#10;CFkL6cJqEuPc94jLFF2Kr4oB57cSRvxay/jm4o4hv33Vf2mfzklnUPWM+LVEEzOEpZrbBj1E9o4H&#10;VBO8TZVyKgYfIqfJ2l5bQDNyBbUptNMELjwq76xkxJDlRQomqATdouhKuZTi9j8K+AiDaxIwOUxc&#10;oA98KjNcUv/8qbhBxR/jDTe5lCosIa9JaCma6c5I6lPjXB1KFXLMJrr9fXc5iRgP8CrqM4QakZwo&#10;zVCombIRj+ybL8E2Y8imYwNQiuxjXZhjJl4Yp5/0QOu1+SAyklLDVkvWsolrRH1OkcWhrqLFm7si&#10;J0QMKqqbgoNlu6ZWu+OPU4Mbc2aGGh2ZAKnw1q2Z8nEpUJ/ch8WIjZipGuz1echbE2Jen5PgXHHm&#10;ohn8JHQXFmgs8O9/z/f98X/lf/qn/90/83//0R/9Rz/7sxRvHgyGrPjss89+/hd+4cd+/Md/8Id+&#10;6P/6Z/7Mf/oP/sG3/pp/uqHDtWOt5n8mbErk1cq8wfgmTd/jxFLmr9gnfdOZh7LaQwklrD2+y2do&#10;lg3bZFVMsf/nf/fP/eE/9i9+97//PTy58G/8L/wGGCEhq4Shk3eceDsL0Oz4D3/yH/6u3/Xf/J7v&#10;/d6/8D3f8xN//ye+7du+DaeSaYnnFPHoCm7OIvl0dhtzj9Mjf9oWkmuW5E2+DuvWHIaZs13VHw++&#10;rj+H5BqLVAeVrM7Q6/9JlsxGMu4vqmnST6WmhsCcaa6hWfuqZY3MBvHWt+NcvxiRPt3auNeWzaYD&#10;U37KcJeOy7zFyOONHAwLJQjJdF64z8GxrYPnY51PaOU/dVobLV4vtik6GRK9YLJTE6dECgg3mdby&#10;VUwdwedVjzz8WosbiTh4r0TIG1RSq1TXqUtmsKWS5qMNK1uqdjSaT2LmNxV/nXmfJHIbD00kvp1x&#10;6mFPDAGSEZUk7MEN92Ca3MkCeEMCFFXPjvz8r1usv42uysCJyRPJ0CogKia6JrbLkJxzdjQTTHLW&#10;WrbnzFxdlOszeNJr5mekFz7rE9n397wllusxWCTWnYTvZtrQvy7OMqIn70tI13ldZMWKpg7AdiUK&#10;qH5X2kcseanrJII8UqcJ61RiNelGz0riurYsePnqx5/80X/pf/S/+7f/1Hd/z/d99/d873/x23/j&#10;3Tu3i9qyxCafubsVi2GeZpkpRN2Qb3pomCGKKokYcHTdZmanD8882btVcCAo5HJiY/x4LJ7WEtex&#10;hFtNaKHt7BcCO3CNGB/5+ey1zKNYzdYYLWpz/6Yp2Xhq10H4Ubn/bIjjtSFTZC7StK5eXQ9JGUcd&#10;YIiPUiuVp0y2UuTgSS36CtGNTXoRLxOvtwgufdpk2PQwE9WDRprKS1TNiL5v3zdRx+efevSgpo/8&#10;Xe6oWkS5wpYILaZskGTRtu0FFSuGfsIvNc/W5/48MEZFWUsMVUZJx/6Vv/gXCHOpW582ehtElXSh&#10;prfwW5WlyLmK3HpeM6U24hJQj6EXjEFmNP6ayvNTN53qMcsrpMPYPkvsnrPg4/DrwIygofXVNbbt&#10;0v+MUCYJLQJTRIzT3YKTaUHND5EE08b7odOD2/MkhHyHeRAeS0Y8RrHGpRyBEl5Qn1NPUSsKjq5T&#10;vX9rKzA+9zI8J7BNts8aCl9AKADn6F5C+/w+GENpsSX1GsI+T9qcu1AbBpJzS9eeHJJ6O/SviBKL&#10;BBSqd0TD9KABt42dyYtNP7Mip48T1VKBXcKh128o1Mv0pkYIsgdfgWJ564ZMranDGru4Nwj21366&#10;TGCvTljSC2XYVKlTO0PKmZEAPRfzijEH07qIvnGWQ9smb+kQxLU0lwiGVJUb1tZZHLAXXseIHxWT&#10;s7S3kPR1M4iJT8wU0RjFyF59n8DhO28DxhmiDD/7z4OdkqBW0zXb6RbXM9ItFROFkcfMLRL9RHqX&#10;5HD41+zXjIxNouJPL5+9PD+9OKdF3M07d8jgkEVR3J4MgnNmWTxjiVS7hY4rW6TbGDHxKAFbqPt0&#10;ATGoIcjp2fHJGa1HNja2r6Fwrl57eHDw6PEhsAiSONvst9/dEyhNUdoLTCFgUmAPwU6xCXZ5Ywv4&#10;1AmInPMLwOYgktxBZomIMOgYasfQ3eTJk7Mnh2fwEKtx8QpoJqkZyqSRBlIBCOAPVFAgH0chKKOb&#10;5F2y25q9/uyBl89p2B/3pooDTEWsbnnaFY4rLaRZEpCqQTU29k25sxpEgjAp0G5VHV/OPZGUuXY4&#10;WVpNcodzkTkFueJKStnVS95I5XDIFFKyweuetqK5okBB1NoSQIjMlXpFuswTqTQdf06hL5JNBh45&#10;NqWeh7Yc4orGWbYeL+RYtLirV4tjq8VNdYSy1ZEqW5KvHp+3H6fNF80OhR8kp8/TaVOrJN2zkonU&#10;EqM/i5BkWLwSatr1quSUSt1RHI4KW8hCGFl4NSp0GQTm+X0FMFFlksy6KqiDGja0WFVJHGOLj5yt&#10;xYkEi9GSb3c7R8MCiCclA2NijfGc3zpB0XrdiSkdqHhiHMYCGrnUaFjWBo5MCRscFfnOF9ZXtWlL&#10;X8pPsAMoueqzWeTGVpuMMf023+bUscdKKgSPFKJLeKM1fLl3k+1cKzstc+LMOm0wwahX9CI5SOHP&#10;1A0RfJSKc+Tp7n5qcqQmf67y4HaGJ7QR449WtpMAyai0oGXhRDdGEFTtqCHZxv1wrDQ+AAxkN/aP&#10;zM01whkVzHKZBmdxJBeduAU7pZElMy67p22cUnctKUtglY31JnYKkBZimWQtebVRd0oAFSuiIgru&#10;BHvAKWkuqlwtmEWvcqBPirqUXVC2QRTL3FoqjeHDho0SujC5CUdSObzUszPcBNjE8vrqJuVgsAeE&#10;naIWiJqnMFm6copTtBLPmGdXdlqyI35OhTkcoGIo5dJCh0VbZTxVbajSt01cSm+lZx9hBxV2gxyq&#10;7pQUjKw1GQNied+e4epjd30JQOmU3qnVHpPt5NJk4YMrf+QP/r5Sr1/jnwIKRmmNY2ZvY+R8TUe0&#10;12VGIG9cyd8MozlMZ+HQbkGMed9mleYts6HuIdqdyVC3MfV+fnFKNx8agtInzHl/SX/KHIK62Nza&#10;JGN9/fr2/v7W7h51aFY2N2AAJBq/RXJTjxEgC7hRVB+SQ3o9q+cWqRFYEXuoJnAQKlZW2LwCTlnk&#10;DkVe8iWCht9mk2tKoc7ALzEBU8M/PXQk/qSPqj7hc64uO8nCExqSYW6glfA0Mv1QxNrTmtxxIcUt&#10;GwyHissaAyPi0ZcLI7gLU7gnQi7+gSX8CHGUQPHS1U2VBMgimKw0P+156H0TWz7Ls/lROkwwoyvA&#10;z3gS1yBtgx2jclOGD7XjYFOq7Oo55WiI4UHFyeWwqJRYIWcsyQslhljBPnbzMrLYlP+gn+0KdseG&#10;7FMVeFHvOreaFxU1TCsWsJ8JwIQBqjJE3XPdVdmJ2W1sO9GFKDFfcELUrW9xbUXwqY160ssJWCaH&#10;IOYQ/2Bjn4DOAXmOCQKgigpVIjy5FCw604Jh7YZ9iBQh/Zyd0TMastSe/WNpTq+rzFoNHKwSILLW&#10;ktbL1o3uHWwJA/rHAGyKilJG9IJaWYsri8tbG5sAiKiLc/3GDXwS6Iz7wSKAIoTUIcNJY97zcwqk&#10;EOlkIKLV6u+Lmer4qSsW99bi8ovCxiGCAH8j0m3qGaaHUYIb0budDdzjT8Xp1MaSqIi2k3kCwFdR&#10;2cUoQwOntMufGVB4zl3Md6/vv/Pee2wyABMF3zNXhPQeH6mg76NHB2hZlpbbvHvr7nv33vvwg2/4&#10;wgcffsDzC9/w/hc+vPvOe9dv3aZKKXcLDWCISeObQ6sbixt8cMdoRbcZrl7D1d3OSGAbg3oGdoTB&#10;mLs2yQqxB7jKoHqcYZoMnmNSPzl5dozeZzmQNNdAdqr7JKYpB5w+O6O38MHh4YP7dF+8f/j4gCtD&#10;IUQitb2OMzw9Ojl6cnp8BBXtbm0Cmfpl3/Tlb/5l3/hN3/ilL3/pi1/84odf/tI3fNOXv/jLvukb&#10;v/mbv+lLX/zw3ffuoeUIVsPq6kTuAqTYk904mQ66erofmh5gqFwCtHbnJBrFvcwsLtmGlk6XcJMW&#10;GWWyWLbYB4sh54hqWxozKRG+tmlsQZEomyXN0O0ljoefVjZJ+HY4WqWbzJb1W383naelSj4cmmxm&#10;UfSxPkMdMMyNWTglurCtRDEBNwF5onPu3Ln9wfvvffDee++/9x5Fp8C06Xn3znvvvvOFL3zwDd/w&#10;DazQFz78wnsffHDv3fdu3Xvnxu27+zdv7d24ubt/c2f3xubO/sbW7trG9vL61rXVTRwwnosra1eX&#10;ea5C9Dyp00W783QLzjPhsqTBGx0SfE09630bvUJYJUAXBZEseqO1rC30yy42GPM9QbqY4+01e7mZ&#10;jOkAo857T1ypmF7QDs5lmiv2EP0/gn5GtiAv5I/U1gq7iAV9iSaoZ3RZ+dkj+eiT20yulS2roz73&#10;LYxHeSM+cijxRKXyc9kE/VWszEk5leNgs9xGncflYEYSh3KMlDuMwo0w1JDbSCKSoN0wdi4vDo+O&#10;P/7003/40z/DRtj0BkcUIGx13uIJL2524/XJx80k8s3Jh8OpHzpSXPOdnbIj7Dvuqm9IK2FO9T9F&#10;UkZcZY/p8I1iPJT54ENTSseOoI2O0JZqG7i+vfm7QumSC46CqQKWYTrZHiSy6ThRLI2xuCMG3qeZ&#10;x3BiI8aPDD6sIj5lPJpoLy+6vcfLj0gNC49IoIRyilBDrpY289Wf3od06jHEl3RJDbX84D5hJjCy&#10;aopIhdoiDR28q7WKqBmWUvLd41FHeX77x5nVpA/KKEw2oxLkNlPNCJ6KODy+ywpaVMDiDXdgdvdT&#10;kLlFrBZWciQlxFXee9xZrYGsewyFitmUAzMJh2kCJ5K1pC4rMVM21i2HM4cVKzDtzjRHH1zHzaZ5&#10;2MH92bTOswX+nO8zLXGbrUUSQ3AM8dABBU2xwi0TcKqyGq10cr24l+Wyza3o2fuilZmJ7S/7iJ68&#10;qLY5nfoCJirvVKtufVXacNDlWEUfrtPOFF+uMj3mOrGmubTjuAf/YPZ/3eFsjXv5fA/Fec0T87vx&#10;gEpZlMbvn5plL9sAJd/KlYgtX8w5FkVRoTfvJwviz2eSIasymTGWXMGICDCKBNMPihVrMSIqOrlm&#10;+0cn90DeXJf5pL7x/pJI+TrH/RN9FTXUq1zibsZZJf9KJObGZnNmbZ0CJ5bkccNCZfGf8vCUZu28&#10;YyfR0ByRTQJNwRnO+F1k+uwxMzhm9B3hVQor46tA3SVqtaCL0uEKrmOvp0FXPdp6U3I5mj+UV7K6&#10;5VSCuhY7MpxSiwVvhYg2T/5gNkSVkbUjU+TzmwktmQtTXbI+QrrqrVv01sBClEOhtM007i6U1o/s&#10;7HLJ35b+yR/bvB7vcvWqz+Ff6AcKXVdRDu96KY0zsVpbXWXMtKuu+VcITFtbiDCurVAtmFwRneLH&#10;c4V+F8oH4FylSIOC/I7GV5QiQeARGc66t5021FQ+9aYUK67ortBmk9LMHTA19aDLZpxprazt3/mx&#10;H/89f+AP/2/+t3/y008/+0Vy0vvvv0/+blB423L1wRA3LYhrJYu0LwvV4pKhmmbGwrCo+05zy3PD&#10;ZcibIbT8+xxWEZ23XW9o19BWGXsy3vqDaNHYtKKNid5UkNIBgH50kw3XMXBBZhHXkH6zOTUVK3/g&#10;smyJazgmpZUoYy/U9haTYH6euu9WLpPcsEDrIx2CKLUyk+j9drL38qM3lvHttDAXLhVO/scSTRkH&#10;s+M+/4kJtaRfWwLTmK1TO3FpiReB0Bp6ErcWhuYj3bolThkYLc6GAp1rotJMHkIYqL1bSbDLaqs0&#10;aouzTpJMpmTR3mwhaznfkMxjFqaRvKFuSh3PZzir21GGiNNIu9p9rx34cSUsGvvwS9plouZLpy7z&#10;YPCO9ZnDW7Gbeu9+ZGddumVrSddm9mGuFIcPGsvwR3R0mA4VqpiRRqnbaXZm+rECGGVPiA5CFjp5&#10;coau5MD/DJPPYHFUlUolOLjGGwF8I0XNlRa2c5kxxFWU4PCyY9cUpWQ1vGqTivLBmaJLii4U02ql&#10;FshZHousYd46ptrUXcHD/DkQVNrR7MpmPJX5y20neluyx8k4TYVLFLhCQUCirc9r6d8wydoVnZR1&#10;dLGyQikeKe9GA7ks1ssmMc1F8OdRjtuYpfbRpyktLdVHDwGefKt/OJMEExuX5st3cH3s0ooap4my&#10;fewODVVGLEJjIs9I3yyoLtZ/+y6kbUcHdm9Y9TCNhHZdE9A8ZO2A9fDqoPKVi9dq+OAS2qqozZPP&#10;9XQjKiGBwBYoiJ+kde7vktQuOzPe0PCL2n0oL2n2k2HVt5gZUiRG7KXHRLB9+iLfmQ4osRrVYa5Q&#10;/FpbBIMPc7uYqm/iKQtxjACIaZn5y/yoJo2KI6SCuOBWk4JL35DOJFc/a+MCiBKzRxDgBU8jqNie&#10;qyB77R5vWGNRWYinOLVYskbWenxw8NCP9UmKRTsM6GOV+MeJ52TZY86g2TRLdoAg5r1798iYYvCi&#10;/MFOqUGZ2c305Hi/cQtmvUQsWu5KlrbKKExjS5gqdVJhKwlHl7MNNXsfoKNptYvUo7ThmC0sbs5B&#10;/SDRekq92mRRmXbtEWIPLS1cSACtrW5tYp9rd4PzZ+zWXt3Z2l5fWdM+VPbee+RWJN7/XBlfbw6N&#10;62aDKObFEDSxZDMF2R6SaBZvGDjb5dQLjX4aghFnh+0CyIyNja0dmqJt721u7oDL2eS5rrL1YGOW&#10;r61hHwlD4aBojFz321E4LeZudvBads/Xv9Y9PBOmjiwKJfRuSxlgSU1aHTAYdvqrpFy42ye2KZga&#10;VxXQy8bIil3I4XIthTDNeETlJgLNTOFfEcA8Js2gtiXA/9KkzXOUsFTRxCAYT6LBE3kdt9DRzmZ7&#10;Z0gT7tadyl9B6rBH8Sr+B3ip7R1yWRTPABinZo3YtSqJr8JJ2m/thJv2tnKT6/gmCwtGAql4CcWj&#10;LM4EAaLSArV4np1xFxTauCBZ4y9V9e01UyRsHwll+hFdhdbY0sv282PlUdQbgbJQFI6iphHgIDLK&#10;cnaTgdWAVcBCgMjn9G4jMQgYCdojkrCyeJU00Bo1ZcBIgKBSaxZydIuUudWfqiewurG1zW7/65tb&#10;O5TmgBYuKFWVegmkjpTdS3mquHfVwqXcQe3yd6vGWO+ueCcnlqlUGtIlNyIL7BF4nO2ulw/pgkZe&#10;Pn7OZVlYLS8QFle/YTO/4FBCYQkspc391Cd5ppIKeQrfcvwkT3rUPDs5pmTQszMl8NXQDqTZueo8&#10;uQNqrlP4Jy6XKkMpueTEADPrOk16qpGQXFhxrxm4DTeHQIvipjcGVTEFqeoktKgWyCnP+CdMLlwK&#10;QISWNBSO22e3+z6dDFXNgX5W4GaAx6kRiuo7qMZbmXRhtHhprrZVQQ4bZ8mXmXe7cGNEilFH/aqN&#10;ZsKhAEiRDvGOs0KSKRMhURRwnJgtwa/xTCjALn8XeSl7qM4wBFdss8SHs8YJOSSEnH0wDXpLQazS&#10;YJlhN0IcT5cOS+tAdxtUGS7gdK7Cptpb3YIRGk3hiTzU6ZBWawZAQUAu2VU/AFjHAUgPMFHHJ08h&#10;F9oGHR4dUVkKWKOevKHsIV1j6TvzlEadJz6D3U/7PM4mJtqdW5wsnI45STa2C1Vu4yTKSqV28CRl&#10;mWqy/E9Fz+Jue3lbGM+dyeHzjLDAMA1t+nytR8ntsicjB1+/phQk4lrtNZcREXRlUcU0ZpxVLM5t&#10;PJyUlIFB8eRKhcXOG0qhcWOt4maO2ORcxrQoXeIp41n2TlH6JR0wTYOGlHCcr5oCWuaExCbadG0/&#10;ZAQ3fEmbULpaQgN1ktnd5KMAJXNf+TKG/ywqFjEyKL62UFw+JEQym5mJMr7mGk1fvFl3qixR32FW&#10;eW6EZkKLLh0mHE5IdpHN1XbOkRmb5i7vU2Ogf5Bf2bzsqI5+pfdZdd1ficDULyz2V60X6hGx+3N9&#10;fe/Gjb2bN6nvASQCTQ5QTvLV1e/sWJc0laVjIykhHFXKuThnI54Qyio4qOo7qgW0TN83oCNXLM57&#10;74qnI6sUyjJAJAEODpdrly6yhjtR/mSawBRHyiOAYsQQZeeeHj0+eXJ49eL5tYWL9eVrG6uUlxRx&#10;OCdY+/lVR4nxeAevn+7sKk7WQLKJV3pPz4XYX7y0wa3T6Y5VGSfEbNMnYJyranhna8TqPSZXPbV0&#10;ZS5FCdQqxustuvAvAtRPrjgymbpK5yA+AOQsLl4sLb2kZAylpxaXwFFRe4mqWomiT0Ze+UvlZep2&#10;GBbDdTYx1itVIpcpRksLY8DiJJdV60fYIVOTgLvXpH6xU1UVdYuYAegb0IiuhSiV7zqKL0LRMYe9&#10;lFlJkbLV0sx1y/ugKW2G8rdKXQlfp1Z9AKGASdGkz9361LCPMpqgqQSQEuBHTizkiq5wOEOSTmVO&#10;oCj1RIN0R4s3wZxVFx21rDdyHoQWivzKotQCy5xlgtXszQEyEHb0vcOkg164KdSIXFzAsFJo5yTi&#10;KTGkqxuczm0DrsYpurG/f+vmTSoVYSGANWPyVPWO7RduR0WNo4UXF0S+gefTeuzmjRv07QafxJOa&#10;pbL/XdmIILl8A3BWT9X912rL2ZJGCWjSQmSwhqdFRafAJyn7JNgzd6py2eIG8FTu+uRZjvHE3TEJ&#10;YpryUTH/BbJyU86r1J268+57y+sbgMqPTk4fac/A4TH1NgH/LryWe7COa7Kzu7VLyJs9H64+Tahf&#10;uCsVU0plsKWrMOCTg0e0wXv54gxjEtAbYwEPgBEgaLNBRfGsUkKUp9IvjqPFosOC4J1W05XnVFip&#10;QGTWFxD9latn7tZ3/+DJZweHjx4fYbFzuOsWUhT2WmEUFPS5EC7LnRSgASQJk4CB8ujxo1/46leo&#10;AkL3BNWVPT7WBheqSb2iYp0A2VSS4sdK6qyAl6djo/xJ3Ayom384iWJJbBug6h5PWa4CcfM7bA+1&#10;0FZxUGWGeptL+PAKU0XQLaweQytWmhgzdaf4qwEQJtMoTvFVovkzXyeGYp5iP4xVcP3sgVFpQHXA&#10;qbhhxEw0EEIAiBmuLzW0IAWEsyvAUnfqyf3PPjt6csRtwMJaMDMrE+qNAvq5TGV1KdKevLlyGios&#10;6QFfJ6+68ggmxmW1hJ/ZSDbQIjT4nDXah5Vu3Xrv3Xffe/c9yk1d37/OnGnnkwWMvP2gYN0HQQ/q&#10;OGMKbWgfFdsdqJOLS00xqi3qUVEQeHtngw+3tslFqUVdNibIASxgU5wcv/Y0lSiO9nRaqgKOUaH5&#10;fwh3i5OZni2nSaAfvbWn/qYUrNVoA6lMFpvdaepQU+pCy3U1+wp9/Z7LkvhRJgr91bYKG39MV/p0&#10;YxdyHjQAsTa8K/wwzGQkXtKlFSaIBA9pdsJVp8zkzJE0PiS5hbxmBhP7QuxE7QWllfPxZ/RB3utb&#10;vRSOMM4QgpRdRfTrU90pqtutUQRbDo8CZ220xRZ1eMcAHy8ivybmiJhGdmO74MDxHjgq+Plf++u+&#10;xZXSqrYg40mD8xixWZiMx+vZStkD0/YXR43tayU7WcSj+yrYteEyGlVr3nIknHIJ7LUfuWisHVu/&#10;peKTjlbueAUPP8CpKlcW99svNc8DQSIjQ4Idj9UOHDVa24RoW29QS826rQnJHIeTFDeRq9/md5Uu&#10;zf4Eo6JlThctlCebpTZJ9LqO2yvtnw6Q405nXxv38It5DPkx+COiRFF+GYF62MKQAVA2Ya9j5tfL&#10;Wn1P5lfMjOQR+yRjLU8hLnS7D2Oxmr9Dy6aZlqwlI+qWZUOamIqumGvIjzmPh8jnuKs/9IM/9OjR&#10;o4zht3/n71DdqZBJBk50x7WsvVXAW9VKjBan2rZyJkMlK1RWN9SRodm6KUabVsjkZtaRKsn0TotU&#10;zlXdmGVx2eMlDTK3nrsh9ppl6sNfxLJ+zbWfT2kWesifkjBBBBhdUuqvSCSjyBT1vI8F9odvebZc&#10;n33Zd9jrasrI//XI3FYuywqaT+BJY2WlK+1/lSeQCb5EK0PQTGecz9ngQquhUo9WeE2TucX5M/c9&#10;bj+rM5uKrFaNYszPdEOBeHqHExexAxQQTJ+1SKFGUBcbbouLGv71v/kjf+8n/n7O+et/3a/9dd/6&#10;a0pfGiQ6ota6TNRF7XeRJ+bIchjZuMRiw8lr9ydZWT9K046bnk/gP+b9OMcv9jeXf/B5sp9RSkmD&#10;TP9YhZ6uaNVahyFBisxTdMplhiDxWHqW0GMzfC14yWSHACvhFFnVy9vUEYIvlzWcNR6ZSi9w80Dk&#10;e+pyV1RLSWK5tUOR5U7sd8B9srjW1yPZgijKInHWkn59xzlPrpjFzbhiEOWKECAzgDnqUrhCgzij&#10;kO3UhZgaMs2nKoEdSp+RwqUFyy2XYVKib1r56VCfzYSvR/NOTWsnxDOHg5VmK9+nnKb4Eg/6PGV3&#10;f57/y9yqFWyETUXZbVQUBjvYOtdMVRcHY6l1YvGUbDOLRtfDTEK6JH2sVtvfTQclWiaaGHKv4k4S&#10;YRUdaoY024VkKuVVkancvKTiX/mP/ur/5F/7n33yyae/WObycb/jt//2L3/pS/UTDck2bdYmEaEw&#10;U6valgPz1QthtsroM8i2ibk07n6sUNmpY1JaohbF1MlabPai+5o/+nd+7G/96H+SAf/nfvkv/03f&#10;8e0qVu1hmQ0ixBI8j+Yo6y8jB1X2l77/+/NzfJzv+PZvp20flBc6zUk6Em/YShmJvo+ZUjNVqe6U&#10;UVP1Va44pigrXgEtjyefDAUyU5f5sBSl/5gJjV76aWX7LNPPLunJLF/ufrxMvx7vhvK9xMSXD/wa&#10;2rsPGrpwptDbSrmsM2pEQ51rKjTnyL1EIjPeoj0XnfVDsijwjtxS2QRJudfLYOyhncZlIrSzvuZg&#10;tgUrYRwRHKmYAgLySujeYgXpM2e9YvXLkc8wTBJFm6HgGvhQ2RlVmbaz2ZxZMhGhFvYBS6kPUfKB&#10;ydvkLYcM+VkXyh1O/NfvSiZHc/mO+8r86ahOMkJJsVX3lNQsdEc4v3QzlYpER7PUY9zTG6rfcx95&#10;V0J6rhHmxOQ7mFugc3XR9mZuc9KPFh85S2aszhj3yUI49FPkLoFdSqcnQWcc7liuM/P9m47qPi4L&#10;qRaFuX65B0M8MqKIHJNS5LxSlvaKqwxq/LRIvGGLOe5qVX4VlatYIakkBYvK6OcKmvkGC0cUB8sQ&#10;lV1zXvSfGVt4/PjwL//Qf0iLpkzR7/ztv43q7SXPh5L1DIaw+Z/3FfYyWU3MWYw2tM5EUlnkjtbY&#10;88vEWEuUF5fFKD/VkXgvqzfF9TZZ83OfzfGdEmsuRemvojVtINeephp4m9wTNQ3BEW1rmuFgRzwK&#10;LuY9AgJaKKqsNROh8k+hiFwMSX360l7Gqj9Pz2HQFTM6GLJmKCjPwJAIGYDv0LOR50y5Rav6meMy&#10;HZe4aRyRSw+unumOQbF9scm0GKesY/g9o8Z2VWa+IVCltcqKqUBHIgzZwNyuUNlpIcEMxoaOaCUQ&#10;H1eB0aOjiSLcH/gLfz7dANMGEfCZejmQS08pL9NOuPeSgCwZNm7KtGAisZEc/V779zI5wv27LwGG&#10;LHWk2LBny9aVBDzzWM3vvvvuhx9++P77RDXvcDyzwJGKuLrihalUASefuSVaNI76cuhWh0DMndru&#10;LirVcQkmO2DF4eUxu0VWxFK8PAQt+oaECjkd0nzUiCH+wKfapiWkmrcNOMGXkpVx2UjAcXc3bty4&#10;d/eeMh3Xb9BPjKDTJgWs1jelpF4vPHz44NGjB0J/U0bLgiO7eMeOQVPbsFA97WUplWDIgvohLwfC&#10;Z1ZJjtAEgj4D+AdciO/gJeExdmlFsL/NFtlVcg/ac0GYz1pFvXNUfUfJK01FrXNdy9wUYeHRaE5I&#10;WVrdjvlMUEXBzCJ+6wKTlxMri0ItqNKRxCJFp8h/oN6I/kussV42ybOMJuTYoxVMHTJw8E8YL2I8&#10;F1T4x21emAqSD+RW9mnzSHjfPT9JErFQphjfSF7feBQ/BNXhahbuvDaQr5Gm/M6yPVStEbgg3Ovn&#10;JMVev14nQbUHzk/7zVXq3mygVjG+T9EbtanWN67v7lCL+CrN5mgFYyqEoh4fHj46eEwTgMPjE+Lw&#10;Wzt7aWz38ODxo8ePmUeKGO+TZb6+T4Q6XUiAbqjuFN1IuLPFa+vbeysbWyAgwT4yQJdw16o+f/ZC&#10;DaZOeJ6fHJ+fHp8/OxV8CrCU+8Mwb2NfywXkD7iO8mSkfbVRi7oDzKfuyLUYSEqdPAUC5gyPxL/R&#10;i9KvosJWe/lXOT3vqdGtN1UFApOMuNvCyZALtk42n1vPO3ScsjNOr2r2lDQXDZ2cJOmV0gkxIfjf&#10;tCZ/X+Akm01uP+dudH4kcR/b1GKpHfjO7E+gHpNIfKrAVeIcNr0k3JAzRZFYsJT4jX7wRyqUKCSr&#10;c+TexrOwALSHhIIa8lC2xkgflpj8C/yoTVBMACUN3KyFLCGwS8aiu6DR3tkLfbi6zgo8PXpKBurx&#10;44OGCmlGuUP+UcEkg1tI+1Jy4ZjUBaUXeKrTCxg73uYDPfTG+6Wp6cIjf+i4U3WO9CFgzzjJMUKa&#10;XiuIX1BDvNdDwpi/eKP/nvCn/teTN3p/yKuARgYe8dAr4COJcf3s6eFjSjQ8FgyJaoJPVHWC73n4&#10;WP3Qp0p5vsPH+lav/JtX/cmTL32A/uRYfXTIqfSEm6hkceD3/eSXfO5XnYc6Fw9pFcRPDo9I36pD&#10;k3KusFdyQbbFIyMtDGJm23KQhoZ2WAIIsrKuIRuvvyMzto8iaiwvZORUrr8tqjfMkIIfLag5NJlU&#10;tMjGJsnpKsonkGgK7Il+08MrPfvSlMlKLhLRNJq4SJtDyRxFdiZV7lJzi/RHR12pTMjKaoDVwkeQ&#10;IUWReY8iV+QSohKvnPwdFWqyVxhNGpaJ8rB10OZT3V4MqjKrMh6DhgUM6HpRyd24ZHir9FgRhp6s&#10;kOpCje3w3KZzlCTXK7p5luVpU0a1oxiuRpQmmZmIsvVcE0uJNjWZSc8+YySrHrzFtc2woRdst2RJ&#10;bckoiueiU2r6KeSrevYBWz1Fu6iSp8bps3HSgrwlXmYzrMzYTFGZH0MNeW5MJnl9/fqP/lJ79s20&#10;Y7lhM3uzLIUay4gg+3aTjZs0oq23PLKQbaZG1pV1FXV56VfT9eoerCUbV6l4eW3eDPKMw7H/wOVe&#10;v3WLSh4UN6TDE1ka4AA4+Ugx9wlB0EuZxKBWAAgkTrK1wHBQ6i+NmALRob6WqgVE8ABf3Cas6siJ&#10;YYfBOsZcpnRZhASHBMwwdsoaaJmx2S7UVAhR73pUyaPzgOcRWSdHhzyXXl+sXHmV1m9hy+CmBDNR&#10;awDFndT6QFihatiXaRM9OOxvZSdpUYmRFF6rvgkB1we6mryX4nWzQkZx2Hh2aaXa1q817GSztVOn&#10;SrK8YQwvrlspybSXAmVaeV69QknDl0uLL2lLDeyB7pZCpl1VY1NXw9UAbU6HgHT6mkoj7lQAKT6w&#10;bHSuxnwuA5zi+eJ8Qel1mudis6iBkksyLi5pmV/B5Jurm1uUZ8TWAQiO3SJd5s5riOHyhMt667W0&#10;TK3bbz/NdYo1uJ4EafDMmitOXQUpRcM5Sl1p4ei1B3AKwqFvo7BTRkCBGqNSGrjsdGjWPjD1+ET2&#10;yRaxh+yKUwFOaSuzacMt7GyO9CL3etheJaqD8rcKubpCJb3t7aAruH2gBrAFcwZwCvWjZqA5UhgO&#10;AExLaAPwGrdu3cC+37+xB7aIWjZMsGDjL89ZRU36sxdXzy8219b3d3dv374NxErwo/Tp5vcq7wWZ&#10;s0/iKsYZNsLRk0NkmKF5Kf9ZQGsRpNB5wg5QIxesj6xBEbV2M7GobseWHXEqjBlKNreL5ZgubRbR&#10;XNig51dy51VGDn2zd/PWzbvvUI8HIAJN8A4OqbYqBcaa8SO2muAmbYFD2dxmT3SAU6r1pGq1wU5h&#10;J0kEHD0+eHLw8OL5MyprsaYq0ur9IsZJq6oUsx35G8kTYLzQi0JipxkiJVkv1O85e6MpKSYMmuqk&#10;oShw5s5fX3n6/Pmjo6efPHr84ODo8Okpbexdcos40Ao+UPbtcEYcOcBuqj+Mx+VqaswGgO77D+7/&#10;7M/9/MeffPTZp5+iP7HdmRf68nHk8ZNDFZA6eQr18hMmE0xOIpiMGfODMxirICsWZ8mGI8WmeNEd&#10;BiIeV8RB/DhEFf5Q80JhpxSviRcufjRRZsCBQcSgKRWZsOkcjMLZHDdToKXNAhaaxQSTh7QUdsqr&#10;X6bw0BeS0gAg1Y4anxcyUqE2u7iYgAT31bPPBcZCUJLqhtfFmnekVUWJEx4avlq4KnH/lj4txix5&#10;aqdjmUBlHESzequA33j8VGEGOHX3zl1a9VFuitLWW1Q6lBdaLnV8Wihq7PhRJTVRoBBUNO8TgspP&#10;IL/AqVBkem4KO+WKspZsuMTcoLNQ8RCCJXFENIuT+/C9lrVSFlv0buS04aq5jYqZJpsVmymTVge3&#10;oVX5w8LaZMNDqcIsegRWTAJbBKkqn1B5bxlt5d9ejQNtnhjurvY12R4VwsLFz5AlMCwzTYFJCjFh&#10;3QN+VWg+N9ywoZqLjL6RCnk/5sXRgApFGsvg0IBHmNaIsVvyq4w7hldbKdZSBZL2hizDdZEppE/h&#10;QeBTKPz1tZXsC/EumGyIpguwyE5rmAureJ40H2EepAWI72Wqji9R80+oX0T3t/36b+XSiv0Id4My&#10;AcGpREWM/7Z8y6KqXGO0r7USFwueYKywr1q7xwo+FTqeFP3MXA0Lx0gyAWeJo4Sag6Rrs4eNEQZh&#10;IKJLzKXoqAFqiSo6BhwLozYDOPWQYGLRSUimjIFmvFgTlUirUHIta4Y5bVXWpi5r6hJfcegrEBSn&#10;emaT9xzEvSlWLQug7rUOCW0Uz3ha3vLIpMWnqrGLKSWJ1PJAt6jJJLsTW6l40FNqq9mWl8GmJY/a&#10;hSi2rjFoJCPuVPZoHCUfYJNmSDlfqh49oaEiyYIY78MR9XInG1oJpQwSH/qHfvAHZ9ip7wQ7lWEX&#10;lam/g3rxWALX8FtC5bYcPlKMBkzzVIlawiiSpNa3584r0vIsUlt//fzP/dwf/+P/4z/23/9jP/WT&#10;P/XN3/zNSNqSa9PtS1a1p1bS722rNZzIkHRN4OUjxyy+eYJ4MbXeEXGdf7L4Caf3xu/skeyNotMd&#10;enKLjUtu589f5COGd7Rl7mKm3vocIjlrZwUfaWurGBwC1+0Dm65KLYQ+dG+DhPssbxtW3X9Jed1i&#10;DWXMppawBNZQRyVY+lq5hflE1MSOGe57zI1KGlu85IbjGZgOp8Wa3jd1hgGyRJD2X/ubP3wJO/Vr&#10;f02f2xNQarVWtNYz0XwbVBGJLRVnEz0hNy6vYDm9bxcbX2exfwm0kLNc/sH8r0kk9XGD8ELIvfRN&#10;U03d5YuF3m0w2JLRDiDn6YXLT/xTpl0tq+sU2rWTG6IqBdWwz+IqHlWdMTTrM89lldVCHRYhU4/p&#10;Y7vV3sUgSzziu8htOhp1J0Uqd3x9XfV3jd3MlgzLpZDOjAsvC1KpyLKsNEWJMRk0rBbS2ngq36T3&#10;t4gmEr+6NGYL5FYfvqnMct9WsW/dbtlfxSi5qf6JxxoFX16xywJFmvcCFVv3HOeLZqOCUOQH0zq0&#10;zp1GOUDvbyPQnE6r6Vu2F2Bu12mTwLHJ6hZ+Fu9Rsl7mMvWsygPizK6rAeKcrIEhZUMbRYy5ThYq&#10;92HFOlRZ2aa5YjHGJezUwo//v/7ev/6//BNEbMfNsVPht/7W3/IHf9/v+/2/9/f+nn/hv/Pf+t2/&#10;+3f/rv/G7/rn//n/yu/8nf/lf+af+ae/5Vezs4Gb/Gd/y2+hMXd4qIaTaL5uUIKoBloH1NLUVcrO&#10;qMUsoVTqXhPT2CnLqhJZsXT1qMK9w3DIfJT1P7FvrWQt8CXs1K/8Fb/iN4OdUpF8jdgzVsip2LpF&#10;aLMV/+yzT7//+38gH4Cd+vZv/43s6eA2YyZbt8QrbsoPNc4S5+NkjNTVJFLzJmGNwXihWb3mc1uw&#10;Q/YUCWcpo4ve0EiRYSGSuRwses63ps63kfPCwcHBv/Fv/hv/g3/pX/zhH/mRb/jwwzu307rr8iO/&#10;fts5wmDFZvPD+v0k7OoE+WD2h98POWwVVrZdSw59ayWrhiix8eb3ypRWMfvGtFl0mK/Mfn1wzUCx&#10;U4ndirkNoWAvMAlo9nQN21iX5eLECrTVynmwHFRr4p8l7RoC9momCG+yyA30o8VS2Kfs4KzyeI2E&#10;jsqNtx5UkwO62fJer+nRMMq0M5TJEhn+as9rBlY79D1BIZX+nK2WQWUR2fn8I90pk9OtUZXZXHbB&#10;zGfKUrUMzM01E79JxmNmmjWmqZpmJeTfQgK2inuWT21q5lfRyS1329nny/TpzEz0uqSUSD0sVC11&#10;IrEthAZ3TWxQTNsHT3dVA5jZo1YCNU7Rg6Jkhs+mCH1cYz/kpNl3KIKJ85heN6SKcbHRu27ogAs+&#10;KdpKAZUdoi9SMCzqKbc5jIzM++MnT35ghp36577zt7/7zr0cGEowZLCmOyQdKV/hr8tLMmZvkFIW&#10;ItLb9zUCKxpezVYXYbJQFY4sUYxQSWD7+WFmcKxYBuNrZZ1aMsq9skPuSa3biY4ynUdjjs8VhQng&#10;x6doQhpmnh38FtcKXIh+3G6gK0i5mMsMO+XTe/zFxabBnFhiSLEpu+Kl5IojMv6S7pNALSlXZ7TM&#10;HJJzSN1JMM+F/BCPfuP7m249f+Zkg3DrqJrMAA3dpA86srRLgMHpypgxiXaYuRytT8AhErOtI8dK&#10;uXflBTnG1YM4GeLFm9yCawo6VYf9pT//72GkusaVjee0dRABXGp/7NkMozchZgL7YbOqKNnG+ST7&#10;8p6wLkABgo9AqEiTk5O12UZfAql1LFtw0hTL/9KXvkTVKbQ/lyGFoly9E7dwRwJavkqu1Po14kia&#10;o7BTg/3DDXnhGJuPkkeaH8PHBRWpnlWiEYt+VZUhl0dNgjUy2QRKd3ZwMJC+XCJmn03QzLMegRGT&#10;8jaG6RZRWZIc5HyRCUS7uWl13SKXdn7x4MFnDx7cdw2PM93EoE4RQaoBlPib66esVNNQmEvTxqJB&#10;AURw6fZw4+Z1jCVXz1K6jfBIgFO7O/ukJOglo2Ktq5QaIpVDBgFdU+WDBEbJbPYKl2nhW4swEf4H&#10;7JQGVzyeZU/8IZZFtLHBLGTcFHl0DkyKG5ImAM08CPrzjD3dSuG3utdZc54KhoaqK3pX3F3yogku&#10;054Yn7BToJGuvia3AnZqewvwCXW4rrrutepTBI5jLylqP9RS8iyCt90K6yrjfsxRuf22PLPoxnp6&#10;t+gV9v1TpwEiIeejBj2qEqQos0xKHwHqMOjrHUB1uzvXSFO+eB7slCGKrx4dHALjIDtzePJsS5vu&#10;VWsNy+qhgB1PSPiRXAE4BXbAVXRcW8nb0E+YWLXFubaxs7e2uf2cHoBBJp2TBmUVFqis9OLs4uz0&#10;4uzk4ukRpaqEnSKDSWyYYXIfvkmREPAbdkzTMJAcJhOnsgFXXqEGmE+AAU5mav87dwKGWKle3d4s&#10;FdM4Qk1dCgr7NVMqedJ4qcJWGTTmhkcpr0j6RCo5K52Vgi3G9iDSfKB9Up5I55Ovr1VRVQ8Bo+Rf&#10;Q2RCnasokSCBqfMEmcdfMGUXw2pZ0oTPYiff64ZMD6bM6K08qh9Zh6QHkwwVGKFXZTmUhDRCJSWJ&#10;EKSMAEwb2YQnoJFOTo8BKCm9dw4+hgJ7Kg6xDkpGfXFsYyiV5hInFyrvBULu2fPVZVI3a6dPyXiC&#10;nQIkBHZK0Euj7NVEArSB2qmp6gKltVR97fgINJQQTsJFnTw16kmf8Dfv9TQWKiCoPEjOBVSlI4OS&#10;ahiT4FM+mqeRVHkcBzjVeClDpgScMnwqAKonR49Ttck/T80mvgPqxO8ZmTFSKerET/1bX8fQq6Cv&#10;ClOV97mci0LVBfJDfWsMVopFGVjFe53bn+W3Bc7ikwOyr0CpuBY3TGrSZahMPSHeEHGVvVIk02ZP&#10;0jeKP1Fs4vmZe5jaFFENRItOaxm0SKFESsLYaLRNEjnZWnMIIVGQaA89wtqT8laRg00nissOqyyF&#10;+Q7WhdroLJiefaTcNbz2YELqGUu9CYLZ+qWwU8YqvRU7hSFIfpwMgkr8sLVe+DiB5Zgn1QyKYTkH&#10;CUQD9rUilot1pjuN7RO1pf4nc7vGyeuqLDjgU7whE0aUDcTvzh7QqZ3d7S1gKYt0wlTbvrqElfUr&#10;1sXGuVIJbRmUQch4A98EClPiBoyNlFlagKI9bYxmqFHmUbU29QOmDcjVZV4m7BR8nLp7Qsa4Np78&#10;QYmJqsBlJdLbsSbBZtsrCsiPTEtmhscf/cN/YHzy1jeL0Mb4oia6/3njcxlkPm8k3PAR+ybr8J6q&#10;2FRB6pQPXyowi+pTXRrxEJJ1K5OJKzvJYjGGdUIrnESAp8WlbSqKXr+xc/0GwClSBDAd4gcgBSQN&#10;Qas/ogYse87ROmpNSdmo/Ilggylb5Ew0hAi0xx3moE11OTOSdEog5rYNneCNOVAc6k3KNG5bBWKC&#10;VaJmym6aljWoiKJ367oXWzIrV46fIlEenh4fnj87Xl18vUGZJMqvoGq9sQrt7zpYKmPDxaj/CvhB&#10;9gf4ZsPzPIHSLuZGywpPiF5jybsglQv8yXpwAkUFqLRTRLPJcso5tWXkONzIpzop6YpTYU9X6qxz&#10;TlQ2NjJkxUUbgUhglCw0cEoVp15eW35F1I7qJERTCztlQm3zKYG0eOvKjleF1mwmctjVRUSBRFDg&#10;hOc1YKbC+dAtGDvN4ByqaJIJp2IPT5qTgX6jIiaYl4Mnhw8R1NYPrjUrSwPemsKHEyXHAVDsn8Fk&#10;E43dPI+p3qsQKJ0HZc0sXaXW1Pb6ququImNRuJoxyOmVegi6lTi3w1oK3a+wu/MO4DXdDA6ewE1Q&#10;lSlqqMqUrpZ1vFfC1WERlc91jMaJApEtKhrdQhXM48MjZg9CIpwA6gJBxahT9ZKFxVCglCHYauxy&#10;Lucm3+pmyT4MmotRhvfW7Zt713fBFFEi1HVSXAkFwjs9eXH89Orz8/Uri3dv3Hj3zp1bN9W7W8WB&#10;Vq4hsc4w31Rwk+pFgsEKNvzoEQoTk67YAYC3UewChAGZ4pUip8BfXGZ3TQXUOoaaKk3aHWFcfL06&#10;IKsSq1WxV+K0nG9BVilyIcgDKYy1dWqoqn0g1bZgUsXOAC96p4BaNjP/6m+8JDZSlCZFboB66LuN&#10;VWxTFe29+vr5yZPzs6evaMD8/BkYHrXJtmcH63uNtGyQhet9ShaoTTGQQBgSo9CVKZHWclGMRgwz&#10;4QuqQhILgRgBOHX2gnJTnzx8fP8xRUvP+MQ9c6/BqVpTy/2u2SWJoaUPhv3FOaSLbQFO6NP7n2LP&#10;gHhiVOQmIBgcYGyoTz/+GDMMNBXLAogNsw1LA/MNO0OY9aMjQbs8pdA2IC8IEmsMLLiqXTJyQaYc&#10;znYrX0SGOdO+5NWreNeYDpH8NnATL6+UiaOZejL8OFQVPhD/JJaXXTIKP7DCtmf0tGe2CI+QAkdk&#10;qgyZO57MmwHmSELuyFXtCNjcZDEFybSBTsj7448+xvgDGIl8c3ZB6+Z9jKn3QXk2gRSTbWL8fCJJ&#10;2G52ZHmZMjatvHp26yuaYZe+b8leivpjug8ytaBpm/jON9D/8c4dGISgHgcnLCLh0q6vzb/aGuvZ&#10;YiYSeS4XvCukIwgIDapg3vqmq09tqQAVb8AqgqPCp4F655DwykOVUdcRiw4+BoU4VEMn+DuEWGks&#10;B3+iKSqQZP1aMVOriChcKZsOILRaT+zYDWqVktH1rGilDpWf16ZJfujMmqlB7jVq0QEXR6C4KWGn&#10;DGuR0cv5rKylqZUOuMbZniJn2IRBm92Xr4yxZNNp8m4uXJD/00PIQdUE9BvFEHLIw1BWA6zGzxNh&#10;rBB9eMD3GfoOPaQIrIYs7kg5R3l/ayvAVpGr5GaXtY9sYzWLDk+5EK1iMomNxdTR2VVCkblQu0S2&#10;0d2+e+/d979w95137733/o3bt+k9+st/xTerUak7l3L1MDLUE3VfFlWigLYvxTFXwQu6ynkCvA1g&#10;VZRvsk3SR914sjadrTGMPsoal3ntoFeUs628Tkva6o1Q7g593g1UPM1N/Vv/1v/qn/udv+1//Sf+&#10;TZ4//nd/7Df/5v8StpBji7ZVskFQXpHEhsV2XUpn9lTHhh1mpykuvo5GF98+e+Eq/GyzJeCwCGqR&#10;h/beefdkDIcyyGsCQ6iWcOXYVPiy4jnxP2qmy6yxZIvJWpbrGKJP4knIsUGcqX2zkMoGyluM5YLZ&#10;lzvdYE6ZVRPjmCkqUKUbn7wc/zquUY0/f9ZokynqDzSO2XjlftQH/qZox76TkXZlvHmxCzrVY8R0&#10;mmOnvvN3fOfdO/dCzBwtajAulLmvKRBnl0Hs5Y3UyL1XeDkCtSRkzNdeizGvPS/l2LAT6U/8iT/x&#10;l39Aqdyf/dmfPXh08K2/9lthkjI821EoSs79172apC7RlWZWc5Dpms3ibFVrnqcfxwAOmfYjWubS&#10;o/y/rPO0CJepp66dxew1vnTxt/4xu6H63jTStlF0dkuKZBoTOIunLRvIe5im6WmBUlp5GnMRSd1B&#10;0f9MQvjITMc0t2Mw89HXj8LBE0E3HQ5eC+tn2UsVNXOEHcciFuwvVnGR4qSdiiHCrUlsZN0U4Hv5&#10;8q/98FR36j//bZSd+jWpJRC/JWEPe5pDKGpaFeaYmT2+aImCvIt3n6UYTDkt+jSozy9sc5qPGQfO&#10;ZUR+0/P3+W/ePOcbR2QY/rBkfYnA/FXTXkRRf0eue0FqqVU1WbZzBKxMXMdhZVf2mX2o8g9Jp8Wg&#10;V4lWWwABVM1usCVmDWNOvDWjLfBsL2QcPaSUUA6KqBBUHkatpafSKl9NG/jLDXIVJ3Lw1kGJQXoT&#10;O1oneB2yrJ25LAOBy6s8sCZB+jYh4IrsN8W8sRg+XSF8a30j2MeyR6jnUcZYaRuToY+r+I6uYXXs&#10;RF7wajV7mpjBBIMA6iojrVX8N763dJ0EYQnbHsuUUB83VXrEY/KwLOJNmolFVLMB57SIWQt9EALQ&#10;SVPTdiiwUnT9QYUTAlSPDCh6GlJtUOxM6iRzFpckjBk+rNkJ4UcPLVxhp+uf/N//H//+/+c/HXf0&#10;nb/tt/1r/+q/8h2/8TfevnMbS87TWCvCMhMp/OD993/9t/26f/a3/pb9/b0mGo8tYsXiynn2Iqms&#10;WgTZWLuZcCh57znLqtn4afKOAvG5K/2pifOGlpy4VqdEdhawSKTkZh/yo/+PH/tbf7vqTv3KX/HL&#10;f/N3fAfhByv9mqykpJi+QE+GIskNfPbZ/e+f1Z36zb/pO3BzKq3mrTUZvNa/7jnqJxMxk8N8OhVG&#10;Kmk8VwY9TxGkNixkC+X8c2F26f2YisEFOThrktn3+yznjPR94lyUifiu7/qu/8uf/tPY2FR0xrT4&#10;1m/9VrB0858MUvn6b+aDm9i7iGlI4HFDl+/FI6wJDbvXehRXh+BMaZqd2bQ4AunNacp3Nrq3hMNQ&#10;U4MofdsJg2QXm3JlEunOFrnwQJoqGiJro85jGRHf7G3ReOUI65juTCz/wgnU2kERk7SkfFtZg79C&#10;In3TzUi9qF4a7/jSjn8ejrNIiCdLFdfTYTFFfkQwMfU5gXRC7a4tweBP9EgEw36IPJE6nzFYaeda&#10;VawitFqgRKxY4vrUubZPpBH2szI9Rlul5IL2AAWslB+XmJjEbMiy+WWIHn88kW7T8CASs0b4RJHo&#10;Bi5HDgwqLSov10BCNWYMo3FIsfY4Sf6H3kqGTQLQpDWE3KSVMtBitrIQiuTDeMPLKQnhMeGfQi2E&#10;5rIfjycl0iEgJ8Ey8to2n/iB80ZSteSQoda8yvk3BsWKRyqn1rXVQDYtqSyaMBkVdaiggD1E72G+&#10;Rlby+3/whx48rLpT//X/2n/1Cx+8ry/lS5Z9P7eKPT6RgbJ3E2H0ZLfoyry0vRlqrt1Breaao10C&#10;IeYIvwlyRctaQj7buDQ1RdKKsEX+W2WPlIZtqqw6n9uDdASzFqnUhS0LQyIMf6/Cocas9UmjZctj&#10;lpmnpYk5V0IVU0+pq6iNCj/Ur3pooUEv5ZDAgyxjxhjYkSSZDgs3NMGXtI4BYO4wmWWeZ1+GziLV&#10;Z09/VoRfIr+4qql3sIdPWKcZHDZdoe5DJk2ZWhnTZIHmQlHhda24AIlm2NZpeFVZdsmmKMrlulOl&#10;hz1hMaf+gz//3YSy1VMCKhMlKVLkiJlylET1Y8b44OofnTirziArS5f2MQomaDtT6RGPyqO3xf7q&#10;+nVKDdyECTkZqWwi+dwwOSLVGjgHTLBx/cb1Dz54H+AUbIrd5qCcTo6yUGcVFYBSuXXeQygSQ3Y2&#10;I1VEfpGexSmaTI9HCoLvGY2hHc5xOu6h6I33iJq9jXeJVBe5aBMyQIbFlO7f2HCcgiwYWi87rhfj&#10;6fnnSypdsKHyQzyASSE2GBfYJHf/eMUpiL1xm5Ra+fSzT+7f/wwNg6rRLk417sgShujMO4amJB6Y&#10;O6jb8jJXsSU1olALMASIKlzdEHAKyRW7E88HRalN50R3V9fpveF8mpbMW6/d7gpchjJXIJmEnRrg&#10;whBpzMMMx1MrKT4+N5PWgeESb43SkY49q7oAK28H6CV7wQmlag3X1olSAp9KbFbGgCLMDtuql5uC&#10;t9bliZ9FrOSNcgSJ/JW5Vq1yxc6MP64ey7LJdvv11S1Km60us9jIDoOZCvdphapp5SRtZShCGqYo&#10;9eL7GeaQtXCcn9LIypQHTwGpcwt0fKBIDHk3fpe6F6yK8iuu3mbuYeqp6LRBnYNXF0ukD10sIDdC&#10;fanPHh4cnz0/Ob/Y3tvnCavAD4+pHXR2BnzpyrXF1fVVCiQQ20XFgCwBF3JERzpq5WCavHy9tXt9&#10;e+86dYuYXqe/5C+SZr04e3mu5yvgU0eHVC0CXZNt3UYlaRLAAsI7gvpAhtdWQdIukOnimstQ9wKo&#10;KQo+HZ+dHLO9mMzjBkmRlWv8FEwWlUDd/Qz6UbMZwU7KZBIokA9TmFMd9dgnr1oAMkxi4IQxHUy3&#10;djD/MSyOAQ6izNHLl6gB+h653eGFah0dPkn/P8fEF+krygXO1GmUTfgCD4Ejo1Vr9zmtMjHaeWSV&#10;oSp6XVcvDiODUEra8QEtt2ODAU75GcvApa/8jAxM+1c3ulM621F59b1Lg3jdn29OhToWrjK8w6Pj&#10;B48ef3z//ief3hfbP3z08OAABBXTsru7T88QOJSbd3MWbVjGepP8WVigBhLhR29hviBzCAuTjQDB&#10;ouJIFJdiazfS8+SU8g3HpEWfqUvGszN1cgSchJkBTgm00CPyVa6xlCf1mPTEHaULDVXN+FZFmHgC&#10;RTrWm4PDg0c8Hz98qONd5Ml1oKoAFUAo4fkeU+ip6kMdG9Kk1WmcU+BTAj8ZcfXUTzBTZFPc2eYl&#10;HSefBbRlTI7KKUDICEZBvp7SNU8IMwEp3I+SV2pT8AQsCLRCB6vxXr1CgPrQT78XLlNv6nNVsRlP&#10;ptPv/Wop5Pm+UOLH5IiNEr1qcVwufTmGjiNk/ydZUkhdlG84b+g5MqPeaAULZBJ7dej/EpEtVPvz&#10;BKZFVKgbFfZApKytCocRDQ2FlcEkVKYgE+wnQXyfnhhC96Ja6sQ4sF1mUW8DURDhMpsHdkpmMYXM&#10;KTpFVUWU6fKKorXUc1LzTiAlAm9yh+TaRRxPDmFnWNL5U52rwg5hHVtvftNWZBs/ZaLEOND3nlZ7&#10;M57ecbwsM04TGyOiOU9EPj1m92/s79ByChmrcCrl8lR5y+wYCdqtM3x6KZboIauwGLqGs8qqVOOS&#10;1dXRYREpXiviwis1SP/jn2U7iIwGMtgBUZl6oEA1f3T3Vslx0ocyK6wfhwFWROGhxDrSeU0Ltf5N&#10;GGUA+vM/8o+rO/VmgKxvYFiDvswgykF6w9iN3st61GMiUA0z2K9ST5nhdtZmZ4tKHY8wTAxkp/PN&#10;SEN0Jptr5BTqBW9sHSjc+ho7/aEFYXzVr0wWqO38iWf8o1giKYFQbdTgVcwHoq0qBKTQMKA6wVRT&#10;LS6qOtTWXriBSGWPykTG9IIYqCeC2lTEVgUzszYxYvOszD43BPTiucpOAZw6ufrqHFTxmqqzqfRG&#10;kFl9Sb1TdU3kzQv0lDRCDBklS4PfV50hIadFMvVrEbuvWxZQ3XNzzbRWXooUpBq6KVNbvsmw2Ybb&#10;UIvUY6x1s1yxdFFlLKCKsniBMGHVsEr1TCGeyVSqmwztxEZM6k03Jhyh8BweyeDBHDRL2oTafPkK&#10;3QoE5JmAkdDoKDOkPJ1RmR/hitSPvDdNTv5L8VcoLW5ZXCOESSKXsuFdWyjAKdWdosciHbU31rag&#10;QGwZOxkpbplkdZZHWcYFfuJ+fKoJSchKoQGy70b5sA2B0ICeQMmzrcrxBBGcIh2y/bRtOoavccjS&#10;yah0lAfGl9rwgS+hlJIgJhvqE8SMa4MCIJtrDI2eYDf39+/dufOF99/74Avvf/Dhe7fu3tza26J/&#10;3gUd4aCvly+wyYDhvzg+Ojt8TH3AjYVXN9dX393dvrOzdX1zfZezryzRrQ58zsHBowf3P3tAwduH&#10;GCCP0LuwmiMGZLYVfuM+yGti3UXz4GPxFGO4N1/do010oIso0BNBtNG2ZxS+sgcWpHgkdq1tgiTJ&#10;VCQkguR8+OABRoYKa4HhAItDySVK92yC2ndpLOBTgDMa46oYIVenHCcNtmRjMyzhHij3s7tHC0IO&#10;J6QgEA6kxDDEaJQEI1VCSB2wVFI0rl2H7uZftoxI8avfrmqUZi+kH6E9tc/GLcM6e3JS3foOQPCd&#10;YWNzYyp5yH1Cn+oPjL3LAvAEIPlS0Hjm9+e/8pV/+NM//Q9/8qd++md+5qsffUTVS7DoaAs1fIwz&#10;R8O+ZyeYZJhaT49pPPjgo6/8wqcff/Tw/gN2B1g3vkzVS49IzjgkxS0wZqwo7B5MYONCxGSRBKL/&#10;ElyRXHIppfla/rX0jjjUc9JA5bNZVdrLEvk7Uhl/J6aRvs2Z3f7F9cASSSl/1QKibAEJOtfKSJRH&#10;uHK1Ras2y8x1GwOxAEpI61qtDrm0DrNe50OrI69hvMJxnAxwA01HKtXyLOoNmuBQRuFCnht7e7t0&#10;siSt8o1f/rI2Nu3uchs4JrIwTygxJuBablnlvsq/cXNvnlh7uBlg4wRXdA/1a6tLqxsrmzvrbEva&#10;AwR8e+fG3f3b79x59wt33/vw1jsfXL/9zs6NWxu7+ysb20ur63iJqCowSgaiCqhnkHimz9gFa83I&#10;zBKpDWgYyQ+ZX6kznh/kx7WWHfmxpzxmyOGC6ZHJnmR3Aa1KaRv1q6BPxLfmL3srK9iBgHJVLdXT&#10;UkN6SzpvTlp4rZ7iEoaWhy6H7uJ8VCBzZT5DUDlAwiS1+tw30D10urRjAoSKzfpznUzRQMOs/IWF&#10;QdLAEf1iDYPX46+Nh99WOb1CQ5cJo7ADa+wNN6ZuKiCqhtwVPlFX9io2qzfICBC0NMnEV+Bj5h1Z&#10;fefOnS9/+Uv/1C//p77lW371t/zqX8VTzRrZq7W5gaBkOrOLK0TYy1NqMhEIWYBCRSjrIa2h9RRl&#10;29j0uCepGUvIJ4qS67Wxaoumm0DSoQBDliuH145AmefStva/S3MHutUPa2ydwarcgX7H18wUWAj6&#10;NroxCRJt24vrbGopUvRoZfglSV0GYtkCscgjR6AD1BwoT3YCINMJqvk8db9xLEq85V2/lhld6z8b&#10;fk1U+UCZtHrM7dQ6T8xVXaGcvRJ0sa4z8HYkavrrlG1vc9AINBacKEtYlNjmddtls4s18KOs1KLm&#10;uuOctj4rmtZfxtXVVOcaSe/UlOUHswWtD3oa8gN+nyhbEUmixmWdluSIJQp1drmaiU56HXyTuXxz&#10;1nxB+OwXfuEX/u6P/92xAj/yIz/yj37mH/nnov/WUy4zXhM6p6Hxu2kx3ry5ZomyNa2jJjVmMWhq&#10;nh425wPJDKivEJvmmrlaKXobZF2XaiqeD25SRr0M+WTiizran47VjDtVP0lSSarfhogEGh/Jao0W&#10;FSU3BUfeDweyh9JXDAnUQcMdiCS6pAh8yMRfYySze5v8icuOXji86bPO07zUf/Zdt0hz+n+4SCXp&#10;LtFOsX6PsnXYmwQtryGby7OZ3tuHwzAmSvtWvTMyBUcT0RuceWnmex56vP637apLVHjpjyl9+rWP&#10;mb55k5AuTfJsNt92rlbwXr7I1lr9srnmK9vL6HCW9kI4e2mYshS6WdZS2frdnnrFWRyicWTTPmF5&#10;wcUVUUtlOWSWTbJ5Mx75xJGvmIU9QluopV2GyokDabrxf/lTogHlTGzOwKno9ekaofPhv/ZCtZop&#10;5aNBKe2dzfHmc9uiyUOXmRdWeWP2fcJWQsk1+up9yVy577hIpQake6w7zr34CsUnUd5eQ31Z81bJ&#10;iOAc5g/fdPPYTJ9kzkt4vDmW6XIzLpzEZG7YowyPyN+h2rF332ovvbwOZ7CLQmQNytK7oirv4qls&#10;Kbdd7axMlrgUbu6vIHyz22/rYETl+vZnyjKr3DQV1VzT9zd/+G/9jR/+kcEZ1Jf6A7/392C918U/&#10;xzJDddY3MZuacVqT+8tp/qZjQ4dR4j2EsQ763DZNvg9TmGKSDp05UzGlYk9VefEyyyeK8BDEaoOn&#10;5+rbWkT/izFbyUahzbygJpJe3MvzUXo22c08ZtqpBHym4Y0fFmtO03DJxBvTY6ae1EEbg4Powjie&#10;oktH1SXNJ3Mamh/U/DPjUY4llPHjP/7jY7T/Tz8uLeuM4odl+tY3PfFzmfKWaeiPJiEQapoel37U&#10;xBsm9byWWLDkajFX8rwJqbSTD866R3SUFGEFXQVZABblwRWnUbRG4Si9yleCMiTVSw8WeTawHjEI&#10;hFSNTdLYi6iKwlqqHq3tPSazeA0+Q8uj2X3WUhVTNNOPxTE3KG5A+ILEitJXarCi7Itzf0ElpZ+P&#10;yyrI3tFGKReEcC5GcQ+njmePbGPPB9n55oL0VSeAlJce6UjYIQuYsgwAXypboVL9KlgrAbu8VYZf&#10;epwqOaCqA04s6eFzBvWVCJGF4pBSvY5Zn0m4DCkzSCY6tiiFKZpVaig5E3kTfWnpHB1d3pMkreM5&#10;rYbMOBY+WqI0wil5FH7pR0m9GA1NUxMrTVxpa9+OZVvB+sRPvFR8drJRlI+hfj0FSVxxXm5BSzuR&#10;DNJFzr5iiCAliL3pmRyWtuB3aDSTMolNy7TAwuRO4pGjrxVvCII6Dr/iBaJ6k66UeD+0f1VVJhxI&#10;MCKwA1PZkqeXudAbjNFcaY7ziMqgqmXKdPEczFv8yOFyfhPm1yESxrp/n0eSdbBsON39xIqJw5jR&#10;85O1U85X69LaOaD7d1wkj/8va3/+ZNmW3fdhOU+VWVnz+Kaeu1/PI0BaIBsECHSjQVCAwhGCKJqW&#10;RNriJENShPwH6AeHpGBYlixFyJItm6RDNEaCIwhKJDF1o0cAPTe6Gz28sebKqqycB3++3+/a+5yb&#10;Va+bkn3rVubNe889Z5+917y+ey1Pgfne+DUXNnFWorkzLSKkGwjtRN7G1Dp5ObnxbZuxk162CDIJ&#10;+YqNQ0cXs0G2IoGRoRHZZdsVwbe/27vtrmsZMp1lGjVh2NVeu+5YnDYRXkqjxuTLNIuqpGoJdq9j&#10;V2I+lam5VF6ZKkJdQNj9rmOsZh++u5emtKYDXK4alSWMkjOGxDHcbqhp5RUSJDOkDdBEiCFayJ7Q&#10;/hKx8mQfS8eNVKzPV3nUNubum4cKi2xKJjh9Cu9RQILFR5Ql3yS+EaSCxibHoBuJcNJkjniUELQz&#10;tHZZpNzOlatXnnn6aZ6086MXHruw6UlBVSrSDtoQ7UsF/SR6VRmI0EtIOvAbJa1EDN5EKmIw7TsQ&#10;mNhgcrcWbqBJYh2qyMXxI3YHI0idZVWeYZGo6fLc4jIxekq4zy4szYJWcYLFT4GBOD2ZVaAvFEeh&#10;NhAnIkCHgbV3cKSOXeQehFNTFrBwG65RlOIIMsSSvHfSlgFn9ZrMkXMTO9xf0hzCOwSgiOAhQQrc&#10;GYhbE1U6afaNSvhoPbUZvAUhc2ZNWhPgWb6MbhRTqCh6p4KMykpQyM6QWMRRd1e5ojuMz6hwQEty&#10;h+uV9nDblmwyd3FqwaccvUumMeCa4KqD0raI8gXiUQSWHPpGeaLyVNqHhIVgDR5GsoyiBr/hXHh/&#10;Jv+Yc0mDmapzcQs0U0WFHKuTjzhIZQh2QQsxxYh1SJoIoEjRbolWJckz0biurIyx+gwcofnBKBoe&#10;kGkTLUIJ9AM5JMU3v3g0MwcOYmNr98b9+w/BBJEAwpecmd7a39149HCbjM3UMQWWIEiqCFB9Sgiq&#10;h5vkgiAmjKj19bNrbH5egRKWqfet6lM0IYAWoGkuAbZIZbGmKNrJzp5ZqrgdH1AHQk/1F2TT/DYQ&#10;HtqQTB3tGyGy/XDj3sa925RMoM+LahBQnoO2PJRE2tkBu+OCQqoWRGrQLeDIEaosEU8Be1pjOGcO&#10;VfFIdUUEqyI9xY06EVDupOon7O/sNqzGAwogqe+KWiUo0M1MwDjgRGgHsb1/uHs0tb1/xBo/3Nl/&#10;sM1z78HW/qPdA96kQsDOAemto+19JmqK+do/pBwJZQ54E7gVU62f/MlHB+RkeR5PI31wJP1alaIE&#10;hNI79fQ7atoAyoY3mUVugJ+Cavmny53Uk3eUXnHJP5gcTNKNm7dfeOHl777w4osvvPzSS2y9f+XW&#10;rdukL5mHpFwRgcTn3SyPGRK4h/s1fsyhCO0HozmNgK0uao0epe7M3PYuxQi279x9cPf+Qzo+PhSq&#10;Skk9AFuQJoeTega9dPvOvVdv3Hrp5RsvvPjKCy+++uJLr76k5408X36Znzdffvnmy/z54qs64MVX&#10;XnzplZdffuXlV6iccJNsK2ApYaEePBS+6j4lo1Tzidf31UBQ0CgWPz8BQiH0Nh+qIc3mQ3o8QqLC&#10;RTESgboAmxhNoMZEVOG6//DWzTu3OP09nfPOnY07d+63J7guwbwAaemKegLS4lmv790D6UXpDA3J&#10;OK3NBxswwiPjtPyT1+o5yGt+krzmua1RMST95KnJdh9Dyrc5UAP/q4qNMB4VRHLwJJaqhLB1Cf/l&#10;zCYDEWiNXifYXyZTt5q6jVHWRBOsft/qPqiiOFm1oTe2cIzneOrtzO0sZUCUa1beWD4spdssibIO&#10;6wwTh2RsNer+TctwNw1R0T77EuoTBC1Wasa2osclcWnBO1b0o0uMgj+je0zcIfo5AtzNlGKfZQbj&#10;HGjGk7uTRaKUmY+O7VJh2JYGytf8jYnH6LYsxpMObo8+1gypThJfpltMvjuPp4XxPLbB1mz2nJet&#10;vlc2WyIVhRwrL9l6dkLRZgYzldFu3/sxS9egE0ecWMcTd1j0WjTVsx3OOo8f5WXVt30rLbzQCDdD&#10;90zXl3PpOHyxOcwlrrNUDp5uOE4gpoAslfW102fW1dEJEP3sjIBTcraFaIjMcxWcgIicgPfslCGX&#10;VHmLwyvyS+7T1pWbObrcn4YW96UGJuWX8k2g55TldfpWJSjUh0k7sWxnJyxl61krJw9OjqIeMrYO&#10;96iIdO/2jaP97bmpg5WFGbApNE9D7RfFOCMuJF10u40q2+uyAELkpFYDr42LxvsuFpUue1XzQ2FN&#10;wfXcKVLg7153SqCgFjxrCR+vh+tXadI1fCOZYiqZaYsrfNEolL6KpmRjqOnWh5FGCdg5ik75Sbml&#10;2Tlq8WD3qkbS4LToPHa1B4YTLXGhdL229ah4K90/p7BC+MnzGP+fvnnqwobFzFM4bS7AXIN1ObO+&#10;tL5GShm9e+f+ffDFaBNUSbfzipjC/6NtW1zKpTkmn6oQqJaEcZYwdzBb2G2BL7+molMC6SxCXiwP&#10;/R/dDhL/m0p/EADxEuwqNB7UyK2oiA4dylwV0x4sTrwe3lNl4oilaJltOtBPbD9cBnQ5OmZH8nMP&#10;OQ/J4cycOXt2/dxZGjwrMA1oGnCT65zxZE8GNhzt+ahYe+nCBT0v0eXuPA3Blig3hY2mNr67mGJg&#10;+GjMS0He7fv3du7dO3q4uTo9fXp+YZUxMavqXHl0f/MByvvb3/3ut777ne+++F2gPFK2AKfu3ydK&#10;BIUxb2K01stUFUBZFVWcqubBmOTyrlK+uBlqIWaXGvM6Nz/FOs8+gMtS8SccTLiO/0Bp8C23dvbw&#10;q6Zm6XlFFd8z4BYNVdaOlngOETZBzJYw1erOMBr8QAp7geo7Ptw9PtqbOtiZp0SUtiAcaT85hOc6&#10;JgFZcBqYz9GvPTt5oIHZnjKtDIGRlXAhg4xjYSjGDFROY0jZfFPTNGu8t/Ho5t2NW2DAMapsd1Ej&#10;TYh4+8kKpnlbROJycsDwPQ6OkGA+uXWZKuUpSRMFBgkhaBx6WgI/h/URJaotLLs7HABFOZ9x5DKh&#10;j1LiKPofO1olmjGjdmhuWDErC0GJkHgqUaa5KRAJXC7K1UKogKR2+6tPbaBRTfF0dVQCX1LLksS7&#10;WCqOApEzSKQ3/rmK05h6xxlnmy9iQ5hCYV0HeJG2quNFMmxvj9Ijr77yKjsAGERFFC27RCdiIz2I&#10;VbqHo8oNKia2yLQIzCRDzBuwDJQpXcNJpHdEyd7Fa8iOTDPO750x4GLZhk4VaMpN0aGP8MHZM2dZ&#10;go7SUWQqRc9EqAHllC1gCaoyQjgmlpn6OxZPFI03XmiHRCUgtf0C8ta2MyUtHeZWhNuRFC7ECTU0&#10;b4J1lHCUfiqTp/nbZWhyx7ZMKlwTCKAceI2nkhHhQbNPdHSUZZRzLMPIe99Wdq4kBJ/3EwlKakXq&#10;wbpC4ZKoD6tDw3GCqRIxW0FqtnEQVQfZ6CLtoHNVKkC4VFp7SG3k7W24gWUUf9m+KtVQsbvBBiqL&#10;osZqsyM2Utm5Tc2UsWnhEtPCVnPsJvv12Zjr7xn5FcmsvS2uVIz76uCvKulpN8rKknPwh0hobblQ&#10;v8+daJjYY1pleXoqwbbEvjhKZV69dv7ylYVTq/MAU1fAxanJqJFd0gNaX28hEsVawcdaajadxgCH&#10;qiW2iFsk6x1itXCZb0+4K04FV5JbaDp7ApfcZ8y2Tsw8s0jlOPVWrm8p7ofkkWwro2d+93c//vHf&#10;+a3YgM8997qf/Mk/g/DQsbZUHMNw2sDoNNGdx5r1qtWMoZFLmMzKNPNiha9jgtQsZIWqaWDBQhRA&#10;RzqXv1u9jEunewq6tVkqNk5EORK5x/5zZNH67Zj2xRh14MArPtoYug6sMYorX+0xsW4o+xP9ZQ+o&#10;bdow19hxyI+JR8Yw+Bj5fh0YO7DNXrg1U+mJbk5N3VQT6ZVL7VE2r3OtC7uYJutO/WtXrly1waxr&#10;SjwRr1SsLdRVpSJTq89byJxEMU7O92J1Fo9tGHTdwbCoXgANvx32wne/+9//9/99XwwEO3WnwK16&#10;ndr3uhfYZntYx/EyZrkaa2eEUYUJ7jqO67jdGClV6CjvzvPnQwbZ364odTFnZt6PcOzJZ2PiyYFl&#10;wDq2VqyRYiioTaLtmdBAM6TrdnREhQKdJFRZaTspRuRHOlRrgkniGE2HxzCImdEI+y15qSdmsbm8&#10;XTo1idW+3hapny531N+OZinCe2yF2ifJ/beHZauvPJreonbBQJv/0PQZsmfcs+8HPvTB9733Pc6G&#10;RjAlbFAyx5JnnNooXR7mLRYu9s0bFpqtjlrNYpuXJ6x3zcRrfzKe+X+51086l+yorjvayybkitBq&#10;+kak5xWw0BR23bApfqo0gj3oCj9YFka3l1bp6rg2ePG2dvDkuzAVh0fZpjB/u7DJpkVCTBaVrhO5&#10;aiSF7o33GdliceIshzev2cCw3221l8i7PQI9vMAdF1eL05exLWd0gNcxtFliswHE1TohWVX3cDQH&#10;mlt9woEY/OWmQ7q0b+fMofVodKMvJCKYGc4j/F9M5cFFJ5vkS2blZNbUdYPNxivFESkaZVfjqgEP&#10;SqEzniVZE9+1KHUrDHtgt4aK8LzKKQj72G4i+ae9yAE5ZANw6QaHO80pWv1kYOys1eq3iUuiKGvd&#10;tFcTcX3uslSJmcZPKmt7Qj32nZbH5Db+9v/wd7797e9kbv/ED/0rf/Hf/reBW0d8eKk9kDbzTfn0&#10;tcgRbU0ynnY/XLM+LlnVlr9O3axqT+2kpxNLpygvsdAMIXQymOODWKyP2oDHBkUdxEef/BR1pz6Z&#10;c73HPfvQ1p4xy83SHxV+1VS3R6T7jZs3/sE/+If5OvnRH/mRP5W6U4kZ5e4rYB1l1NRWlGFO1lVj&#10;oMV5M+eMdRPGyZzlHS9kE0yjWy4WO0nB7YhapbZ4I0XUXw4L2d4id/IP/sE/6C2JOeCtb3nLBz7w&#10;/vHJdF+17iM18xp6faSKitnaqZ743U5PZQ4VozYJ1M6m2ZDwTALeEaso/8goSdgYxmEtL2+jnhB3&#10;o2qWxblSvLZAnbKl05Gbym1rK4J3oMgtMwf6X0R35IhK+rXKVQ758JT74ayqF7mtZlnMg3bvbJ3x&#10;BVoaHR7tb1HW4U3q+mLeDq20FYwMGPFJiZCUQtT7VUchyqMRmS+esRF7oYI7UmrYRxnGcGSjWd4D&#10;HQx2dFMLZUmVKi2aLjtgYGeD2ONDWVBWwaoyNaJpwgFdrrUXmfuwSoips0833SO5yqvr9H2CfDO5&#10;zXbSXjbvB46Cr4E3ZqzF8KgytnwSOdcN8ow6iqKGHnnSHhqtE9XaBAUKSq1zVadGhaTwiXSyhu/3&#10;BiFPumJfUJDgS1XbsbL0jkU7xmllIcKp/HssNn3bODq54MwtEyXPxKEJQaaysSrVqe1Fkmf+1X/w&#10;D2/eupXb/wt/7mcBhDQLorL2IeM+b9GwKdmV9NKwZkWJgwzMipYUzHm9jDqdy+poBWsrpvguEK/i&#10;56xpJKh/hgW6VGBYWZAR0SiUn4SiyHugGWvY+CvBSaT4lmtwG9wT8ET2lQ1VuuNrj638mCWJJYo2&#10;2ui6/I0YT6ynxSGaWxXTrH0pKiScH/7MmurEodRJAn6S+M0RJw48Qff/i/80SUduOt7jtcyok83s&#10;mjJSq47N1/LI0nXm4GXRsAN3KT1fPkdkjqX63/2Fn8dYBjC1fvbchYuXKWHEL0hZSHRtwpQwbJK/&#10;eKjxr5dF8sI2cnN9yjCKTrVw4kMW9+IFdZPAQqNqA5AL0tecn4PYeHzx0qVnnnnm6WeeuXz5Mn/G&#10;aefk3Ay04r2jq7QLoHIVD9d2Wg5pFQgXQB4l/93lpE9FjPKQq+VP3X7YyKxd9bZjMfCutyvongzK&#10;P6RtxxS7JdlxuHaa0A6Jf7IAeqrExBQB4U13meEZXCqAHXAPVIIBWOC8PjVUSD7vKao9v6RE9PbO&#10;7Tu37t69HU9EUSz6iZj4EhDIYpbQS1Le6xlOLCpXORJJHsaLj7O2eurylUt0dmaWYKeiPyrgqv+X&#10;BJG2a3orcoSrxUA2OLPbliHvKyESKTeQtsmqlIBW2eSjzcAKk3YK88VCl5Uw1b5lSce8l0YWKjrz&#10;aMs7yJcUotzZdX5Q6+AG65M1BZph3dzgojU5ue0GdBN+3TWwKxgQqp2hPgn7QNfphLa0iLxWdNsQ&#10;QhkumsKGpBJNlo4uzrEJ4R2XpZPL965JyAmCPXUM3JCaA/ImEKmcTbCG5Jq0orW1LTtoUUU2Qkne&#10;UeeA3i5UVIsaEiHtH94D4bG5fai6T3QFWJtZXHZ/N7a7A4bZTyKZdee6xKhJMFPKiOyeCj0hI7js&#10;4vKlq9fPXbpMTxNqGKQxIlmDxbkl0p5k5ugbRN2pjftb1J1S32PAPpo+ZR1YBOWLpriJQ8pmnT6z&#10;sn6GdAM9OdSsj2QdG2mTeVxeBDhFMo3ZQSKo6I6j5go5e0GF1hZsm1whDGFYN+gy/gfDLVS5y3gG&#10;Za77CGLcx+WfW84p0ZidT+qQQjLF9arSyE2FpkCJKQ7uLq5ZjuQytMhMESVpVM7DSCZuz0ColPno&#10;T9GbkFIpQ6UcWNoWCvOkGjKqwJGn0vE5J6gpddcB+8iuf1gdYFO2vekS7SmJTfp7ig5Ux6CXgDG5&#10;qhtnncFsJchON8Z12u6cPX/x4uULFy89x+PZZ+FN6ACkGdWcAPKAM1IBheOjzI9mlUJcQvPvoT5B&#10;lrqZ26p3HWBokNVdYLlJ0JCUPY/UvnAJdCmPp66TJwKESnciV7VANkp6SE+qzEQhmhEXKv5KQDWW&#10;DvQfK51vnV5bP3f+HCe8zGbrq1dpG3T5Ks1OrvL6CgBWnnqtj7jaU089/fTTzz7zLA/u6blnnuH5&#10;7FNPP3P9+tPXaXBx9fqVK9cuXb588eKl8+cvghiPSQPxw8CotsIQuTiQ1R1J9tLPo3J4EY+2HksA&#10;BUHd5X31qQqKuCnLFpZJkKY1r5BUsL4kTElVUp7eibEQUyLatQcJfKB1sPKUqasnUsaMT4kef8Nc&#10;VZjmJ5gTg+nQpKfTXy08bomGShB+n6SOEqAr0g1CJYgu6yYdeUWXw4f0XBp69unbZdDERZOU7yZ9&#10;2RS2K8wOqiVDXTfqTp1ajbEqg8N1p5hfZcyB/7r2F5BIKDAtOzKGxnZWJUH/NmtgbPrEjvf/kVax&#10;ho3Hk7hQeeyVYWklD5zr8nOKhrlnz5/FJADyQB5ODAYANBAowzeka2wn5XWb+jYd1qdJCfDTGP5F&#10;4+mdGhImrMqR5ov+4fx9nKrk5FLdwAWoqDmlel9MDg1QkaHRKEFdu+pVjStRszbzXot05CmlNTY4&#10;i4T969//9/7qeBoff919pwp/WDfHTB981czF4BeVW/U9zxyv0PZ9WZSTKzd8uR3U7QXNk20vLYZM&#10;q5hdyaW5rps7CCC2VtfX1s6eoeIUcTjqtQABdkU6tTEV8sDrGmPCZq8bAEOXrlur9DbVO0CbGuvq&#10;monq2acctkPAAxOEGaPr4/HYQGPgSl6iqymuY5SB0Sbg9JsJk0KIDUSVgsGwIatLISTWnVpsADjo&#10;K6axKFeuJmIESexZpGYJbXGVP9VGzur21DzNWo9wtJ8dxp0/I07ysEEZs7tqhXRXLLslQql5mslK&#10;Ojb3uDFeMWjOFHO8lwNr1rn7lVEVZVZ4KZQFN8U7mmkBp1J2sT+au9SXv6g6WU+nQLL6zXyUH4I6&#10;r/rizrxb3TCDC8i69bWV9VWeYC4EtgC5LdvUVb+990vYfM+HXZc2ieWvDi5rbHk/s7nEOVFAWyo6&#10;NYttTNlMSpKyIwqTTC5+kYj9E0tilkMXtnFi+a5S5+hKDCtAGHQOPcMOBXZgaQeQjFlBOjmRowoc&#10;KfSGgSDcO5gLzCK3OpUA5RDoTQWW+K8mkYuq7WToXkpP8RtUyuVLF69dvfL0U6jNq09du3LtCtip&#10;czg7GGc4F2DHQcxvb21gLGzeu7V5+8ajWzfApBw/3Jjd2aJQ4CH95e7e2b5359G92xu3bt565eWX&#10;XvjOtyn48I1vfPPrX/+jb36TjCYIKlpqMV6l58jjU88UoxSNazRRdnspbJIK3dmb4lLE0Z5RdaJc&#10;Ge02793nNjymeTDHCjgozw3OwvJQGVXYHGsRW5CvGWAinBaXjOMTgREJrN8WKPyBNU1MYIF6rYre&#10;CMYHRIHpO3v29LnzNDQ8e3p9laKslMyyc6GaNpzAhZu0h9polDl+qa6ynvLcVK5ADGCkowDygkeA&#10;qWdfA89HO/u3gXXTOZJdGDhzkJ5heDoyXf9SJ94P906G0ZV44PZc7VMtjTHQeZ8b0UYkWWra/S8P&#10;013nWXFml3sXg0gPpWKrqM6RQQelVJBZhUyzTQEzuQoSuTyeo42D2980X01jHLycpquAiJXyrdq7&#10;xdIlKZIQKG2q0jhe/YhSHg6/VjwrwrniK1qvHKTGDTHhWNK8x+oyiFj/2UAT8WDt2hEwNZC8KVYS&#10;CMlqZLStOWonY+eYUviY55bqxoPYvqAdOADc2Vl4DeAUxV3f8LrXv/GNb3zDG95AB8wKybnYGmuT&#10;vpugnZwmjFWiy7iNpZwut7Bx1WybaCkwmy0X2lHBjvwpPMBZnMADNujPLFCSamFlbeU0+MiLZy9e&#10;OXeJ52W6066cXp9dXELI0leS76byJ5dRYE6C3GfXdNlvru7QIzXendEsiOYvHJN43MjWKzVedsZI&#10;ajeKaZmS0vQtDhaokOGGjdVthWtIbYdZzD35yVMzCEiAfdo2scmeFrbvCGMYzLPvQui6yGN9q+Ia&#10;XsNmZWRseWs0zkrQFuGNNE8dNYTrRjc+snYkz2PEtK0PiWRbk6kt7C67f5BIu/twqZ+uYLx3gLdG&#10;MVn+1AsEuP+kqC+2HgJOPj68rOp4S0ury3hzl69QRN2l+dwXydPSZ7/dc8UstMCKTRu85GeKuMUZ&#10;S5Q40667dKSiwAC+nV5JsSm47gxVuDcCNAqwDDhP6+QkFAm4MOOk+g4F5QsOOrfeFRXFq8RvArIh&#10;lSE63Gc79kRj0S592uJ66X1wIkZFKvHiBhLIJPaopv8Uz/vckRDJYbQBj0lKdtiJU5XpU/mExi/d&#10;PimTt9NMiyqNabIPxyNtMxwj3/KouV2dDocM8RBDrzPm6OFb+W4fZb9uCfLY1Z6SWrQyD5OTe3yu&#10;JqeyZq50awlt3UNkddg9brVd3vZOczRq6n2a+tHHe0K9ZI28XCeWwFdvrB8i6KHq0eqN1ibSPpNd&#10;GQkLFbv2lRCu9EJv8ukd69m13qBT9TuZuWithMg7dwzCM/T0PR/FUW0hmkSyHH6MZhvdFke0iex0&#10;awqMXdsqTkWHJrQd5TeMqLzTEaeUW9dYN8c21mj34Xs9cWuPHZPlqX+1gsNq2jouGm2ntb43XXqQ&#10;Ey5ju6RoWlZIyyQ5jTBmqy6ruhnfREnnstEEcBpXkIh1VwVDDfB09YLei8dlBc0z4ZvcbWOx0fqe&#10;XO3Hqfb7kMP/Tx8/kdbyZv9o+HPEWCHewVyu11EAYukk9hzOTrkpP2Ni1JcHzLeOKdSkvqy9zK3s&#10;gWFHYZrar18bJ+x1NiCvYVL25+zSSag7ah0nD7dIlS0iVaL7xJzeES2TUgHH0oC2kBNmmcDGDU5x&#10;946b4GnKJrOT2bJ47X83Fsr+n2YrWdA0OVzfisEQ2VzkUuZgSD1KWRZ77Y2yjd1JoJNbTOEu5M0k&#10;TZpVjoUvpr5pipvUI9VRUv/JvTvH6bqBi7qy8B2X8e5rNuaKQCgiyrtRsLzypeW26ULaG5Aqm2pz&#10;oKYGBk/ZvTD8ogowyBmpIErUXYm78G+zOZq4rndL7hTjWQ74WV7JoM49c/1Z6p1f3/r2tz/1qc/0&#10;Cf6Jj3zk3NkzpfImp73U6aQlOSFoBtlYhsSTWbcL13ZfgaFU3NnZofCLVthNyhLLltum+6qJ6eZC&#10;zPnRGYqiTDaDAMjqTTyiTpqMbR9rNNEOZT4mROUyJN3+PLk6Vihx2EQGRdzZ6+IB2vk3nidn8tGl&#10;lsvxiCAtTsngyxjpVkk/YLT+7ZjxWnTJdULzjk90cnWiwl7j0YVaf1GzW9q6ybzHj+uCdHzmJ75Z&#10;d9zWt9l7npNaqjbCvpC+/CC361UxrK44Kc5KT2XKilsZupfb3ZG86trjZhOnZGh8CG3+URjTi1JO&#10;eLwJhV5xXFqFqpTx9ddV4tfAFPawsS8tU1COuWikiV2GEgPMNuKYUGNv6EibMCkblQBGk8AZj+ch&#10;PN7pRtpchaBcBdyp5WgvU6pRmnGFHZBVQkgRmIabbqLR2KaWMW6XyI0Mz15np7RmLXbur4SSfB6d&#10;h0u02lTu4t4e+sMhQUUjm9QfCL3TTyOCWFyNpH0ZI4b0ttc3Bk4bymOUXSqoznBCog6yIkZNtFXd&#10;ftn73cEYCxaPqi7bzflYdtr76vJRRDcJjBOkSqGptLtVtNRJE9VbF/KgJJ3DGMb2yQVW4KdhblJO&#10;u/O0hhNfqbzChipOLEv4v9Codxh6P1uBqBz5Vw69azTdRMx4y7QuD2Prm37aTRpBUiZPV/5jaduU&#10;VJi++c+lpmNEhimquW3+HpTCcIfNYm0K2QvQLYTSJ00giCtc3NdCuzG7RX7uqEUGDCBQgCBFqFKG&#10;K/Xn6qfreid+NUFFI9cpU+V6QH56q0x2bmsfrKvWaNZq13ppgB6O6CaUeXlkfQ721IjZRhww5sFM&#10;8FhYjj4dc+vInxgE9+MHTDC4/gixxTmsrTKRJAGoDU5fyes+ls5cOUEQN+XTJEHr8+ojc1mLq2q2&#10;ldrXrrrzly9ffeqpZ3iS8D537rxSqgZdme+NZCLnKuur7Di/I8EouRcMlYIqRXCxIG1pgUHStu2w&#10;IayX7mMCILHpcXaGyj0k5y9euEirCk5oKSWbkq/CC2AFiHmSogdcJXzVU95Geu0aP3kFSuDa1asX&#10;zl9YW6Vj3WLEbJsyU6Yi5LqHDhqr2hOdwcIffsi2DJu4KrBag1FvAHjR1NT+9Mz+1Oz+1MwegdMZ&#10;dTg7nF3YP56hUNCunzuHU492Du5vbt+6//DVO/dv3n3Ai3t0odqmXg7BOkJ2VLtRtlUZqbT9sjvT&#10;bPpkw2pLayfLWGjNYNXb8rbVDe5Yu7JpB0gXEmMpUIQjC8pR+XTno9AVLQcOuBVKIYGVOSRNRuAW&#10;taln4s6V/p/gvnD/aHoiosePEzLfSsG5kATZQswmxYxHOi8iJXrKXkMlGZNqtEGvpzdNT3h9nYqL&#10;Exxa0JI1Dci5Mf3dkEtJjbTL8Zi1/sFXDc8UtyNQ7w3bZX02dRb11myGruS8RM4mereGhs75ke0G&#10;taxRwV99G/MTsibldubMGg2n1k4RcVXvSDuTByofdbi1t/eQdBKZGwiWkPvyKYLwm9t79x5u3aAY&#10;DzVyiNw6lvtwa4dUzuY27SMofgQWh6KIYMTOsIP/1NoaGBpAMBasACAZyBpYPxJyep9t/9Nzoil7&#10;fFCS6ix4xz5JKJIDs1OqOzU/fbg0e0wpjVNLc6dAXbHJn1wqjfwA51Fbi+yVEO1ya1kwF+AUWZEJ&#10;A0ew+YgyP9QlAgzp8lJE0tklTxUlA+b0kipDgnkIXKVubHRmo6iEj6P0j7qy6TjefsjHBlsZW8XN&#10;gsJSdxShxEibqebT8TRPqgPQ2maW2m+LK9QxmFlYnp5fngYrNrcI9uSY58zCFM9ZPfXmPDnZek7N&#10;LuaA45l52loeTc/5Oa8/eeYrHL+wRMEDzqyTLyzxzvBFDs63ZuZ56lr61qL6eCyemplf5qODI0o/&#10;kJtDsgKHO3Ph/OWrV67TfefZZ5577pnnQBoBOzpDMmWW6j77YGDoU0ePO88gnRhp80IJA0ROGEXS&#10;cnPzAQdfuHDx6tWrwilJED537frTly9fu3Dh8tmzoKYox3cVxNIb3/imt771be98xzuef/75N7/5&#10;La973evJxAJaoqAfFElZMnoFnjuHQCVPe4WfgJnOguhaP2tiPXv23PkLYLuuXr3+9FPPPve6N7zx&#10;jW95y1s41dvf+c53vuvd73zPe979nve++73v4+e73s3WmPe8+93ve+973/e+93/wAx/40Ac/+AMf&#10;+tAPfpDnB3/g/R/40Pve94H3vPd973r3ezns+be/401vesuzz72e7f/nL1xaXV0nCSHQgsG9PMWF&#10;9Itztw9cA5K59X7lCnxM7ZFDnrQ/FdHhuxH5KWUWnHGzEep116H1UW2kj1Osn3Fvm5K17q2wcrPk&#10;m2HleFQZvjYT2o8Io7E5MRKOzfyIjmk+6KB4mt0zioR0jTR8wyoqX6pTDJ7Z6GJRFs2sHum26P7J&#10;x8kzCB1JOAU52tPiLfA2ttBHjvTJM5YDduI6beDttpq1H6e8LBQbZu2LEcFtVcq4tXnZDdZmmo89&#10;lmbGWbiPJjuTN/j/Y11WsZfmsPSdml0/V+ilsWTXIjpfjWbI8w7RmbYQuvQQtHh8wk7O1ff4exYl&#10;E++nfKCape6S6aMo3Vg/uTdbcTHlijzyQTN76opF2GqH1IlscjC5jZpws4/68QK+yQAA//RJREFU&#10;nukCvHDkVA5UlelyLhhnSIDetVU1ND6zDnwKFDFtbMEcbO3uSBuo2Iq6ju6jDak+heYGkOAazrIs&#10;wXs6u2hoqor6NPdcqEXwrZXPdj1RZ5PiqNtKagE/3kHBY4FSb4IqkTSApNEO2BVt53LW03OVQMAR&#10;0gCDVVn1U8vcHhd8+PD+nds3H9y/Q+dbOqGtLs8uz08vUtEmDe8sBlRxyjUqZNjK2pSdgEWc7QuZ&#10;doFzU3fK4G8bza1Jk6GCOgmwX6F0jzGAD/dVd6rX9DEGyU/Pu6tpaNtCB4sG0GDwgv2FuJBdqDhI&#10;HgyfF5CRMHjpVjTRLEWn5qg4dTA/dzQ/Dw6dzUBAC20SmxXrS/mj7CN7G2FNZj8VL4xSO1SFS4oA&#10;Uf1y4XiKWqxYIXOgHoX7lPqcEZqJol+nVhawjU6vzp1aJqX9aHf71p1bt+7exj7AfKgor2URc6cx&#10;F1l2f6fSSxa+7tDXgFOE4QWcAi9Jqz4Dp7CJ1tTCWpgn1erh7MyycKkAdNTpjanBrJFNs/mIxSKF&#10;gCOPPaXUuAxlp+S86U+4iwCQ01PKkCkfJu+d5Vc8mpQ8JfuMt19fXbt47jxwZmxCMFNUr1Utrxms&#10;GS1vTGYA79TGphednvTydUtBttttMZzN+5sP79HkDTJ8eO/2g9s3N2/d3L93f+rh5sLe/srx8akZ&#10;7Bo1tyf6TnvVR3s7t+7defX27RdeeeXG7VtUAoW5RJqCxxokBacSLxNcj0JK+hYzrMItQoCpOyH3&#10;BajKeBRpRZfXEnvYty+ITIgrAoQ7CN7RuzQsgvQXBdvgUOp/AlmYmgflxM2tnz195qx6bgLTszEe&#10;x7epALn5PjN1WDXLQGaxY1UWShsBdunwfri7dbRH6axdDFlB7OVbSkBAAoS21P1XvY3V3k49yGZm&#10;t3f32eNC4ab039K+ajOednvQDd11p2hhuAfG6+gYI/s2xjf98RBF2OmYF9glmis3KavydcJqioKy&#10;MzETO0vzbkHkcca0Uc+Cl3XVCN2KrDaKTU8zvQJUOWEE+QhBB5YUyJdL4IDac88kFT1mqFQopXmy&#10;VieldKoZn3i6gxTjnHNCx54oEDvv7SiKBTqNqEn22OUQstYNDlSaS4LEunGkHQzN9F5Pbo/1wbWW&#10;R4P0XlvF57SedjBB3n/CGEBI1eYJac/9qBEq4YN5OoDSu3qXXYPsGL514yaAQoO3Lex8UefPXNrd&#10;mTML/PoI3nH3QlBoIsv48PFJQ5ZYfAatCKQj4CpHwvXTM6fXT184d54AAdWqAflfvnQZxkPmO7hs&#10;YJYLsJhpDcl1EKNjpK3US+JlI2Zy8fl6c3ENPpQDLRnA6ZiObMiwR+pQgpFIjE67BkWKmjRxuyW0&#10;wiVWHDEgS6R286fsIisLz3ZzpD2CHlXqgtCSeML2aao9IpNpyx64xN1i/STs7DPb5hl2yg5gCkel&#10;ZBznwS2pVtPW1o0bN1599ea9DepM7eCSgnDE32FX1C2ahT94uOGWq8REZbVXnEsDj1U6toCSXijt&#10;UgHlUjHWkAFwNV1Wt5I8lZW9P3Nc2pBiT0gi72mRy22mFoKLBUqSw5IqUr2zA7T1wSaNz4WEFxhe&#10;uUNBn9XCD56GCagZLmtgYWnl9PKptTPnLqyfOUcHRjYtxZ5rpOrGmtkXZBR4LahvoMbpeK/zxS5t&#10;6QBvYlAVMqk0gcgsrfekwMPkjs8oldmppIzg0EZ0eYMpRKiWms40WDYn46INrO5QPDP9u5/4naHu&#10;1Ote97GP/SS44nj52tiVLeG2GLMeubirZhc6LTOd9etRmFiVvJ9YdgKX9oxs7ljZtYnTwGU1qOq9&#10;NoiEzvptRrskAF0WVMV6OmQphzRF5Bc5OB8Mj8Zm46P7lzUplY1M98A6oV8/fqIaixlxwhsZ8vbl&#10;pvUdLAONNxLWSIt9zYE6wmzQeXqgsBC5tzAmdlZZ+xKXWRqd4P591526fSeD/umfoe7UFY72rChF&#10;IWulA1/LoMzC2h2QBS1mktitEgIFJrD3FANMxJbLZVL7EuQVn77yyit/91d+ZTxxP/KjP+K6U3Vs&#10;7jI3O+x0Spy7jNgCdhVOKkKzbaqIDB/+tfh4Y5aaQg9xWL+Iztd6jI8cHxPRVPQ/po129iatSmcM&#10;3zUVelb9u6YswlZiwfaDMo4qYBn8vbcMJhke670zen8VRpz8pM/riTvMPYWiS9ZEJP3LP7Lg/Uuj&#10;Wcppw7U1plyskbAVXOUNu+MZuqk5k5xop6hAcalC/WJ2/sVv/vbnv/jFjPZDH/wAdacG8EbFbux4&#10;N/o3+XX6jLvQ6HZErJO3P8iKfshrTNH/rJk7OcdFSCN1eOKIurrnula4EXDJoTbXRQxj+eOFsLAV&#10;ZFmCWintDpTpYNhYg6X65bR5gWTCeltclicCiWFYIGNjSzw6g1epTEtL2Xs9F9+MKfXqNfJelrlL&#10;JYhZBRqWd1DNfJOj9RYNby1wawnnDFLXPWqn+GdilnoIpzjLMZ3smQvtuzEE9xR1U9lU5+JLMfkw&#10;sZ/+Nz3R9HQTEX2hbc611kKFOooT4YsGoBDpGsHu/LANwDK67CTkbX/kqtIE0oWUqk5SDT0lT9cJ&#10;kXQUL9GQXw1OpmVKJt6EbkMnErPkT8gsHFHc77WMvaedLq7F0Wqr1Mn9ppqrNLiCu7FUwMvrUd6f&#10;YHBm8eKaSZZo0rarijBjAjKVhysd1rPoNVlZvJINGvv/9M9/ozfsg/f/1z/zM5SMLgmjAThnZdaP&#10;/BkpKivWJmmGF3mvHTcSQl37et4izbqGapQlvrAZFSZoaBV93Fa3/Jcu0rosDA3Hr+g0l2H3e/jd&#10;T33m45/8VI4ksv6nfvjD8I+9nsg8T3hEgyuYxr4KYAB+vHXr5t/9u7+ar1Nh4kd/5EeoNqHDLRRK&#10;u4vPib7oURVNjH3IWUaQYznyoaxk8pr+siKoyW0Eb3IcmDRR8AklY0vZ3xsOq0OKWvv7EeVPFJW8&#10;SauTX/+n/3Rcd4q0wwc+8IGTXwhHPv6YJNbRmEd66wQdTg559JUiq1zJyxOJpaf1rURovZXF9/LZ&#10;kHEF32wEcthMnzRqqJnzNCiG4s7mKjpV1X91bl+oLpJAH1dqMCLt9xr40ycu381ROtmCWS+b7wzG&#10;SlrSJBKk5EgN2QHuPr5Q4EjClJQLiNCQJn3aECGZrgjyPEos+VdEqGdDoTb8s2BfmpkX4Z39RQr8&#10;Ep0TL7S1zTnHlNdXpwvAkYivYT+RLoZlbffG74hrC/9mdLdseFusIo4+QzWi7DZsBk3iMDHmbe14&#10;Q5hz/Z6EiYtnksJkUT3CInhfcQcjtVksUeVZLRssIylh0UxPHxBJUyxoYVwTKf1OQy0CoAISuDKz&#10;qrln+DZcZUgo7q6Qehq4F3jJtRaqOIjLn6uKv3ff2Y6NV6NRZKdNg80mFZEwlHxcIvMOSqh4ksM5&#10;pdREnjXTd+/e+5W/9/dv3qy6U/8b6k5dvz6euwnRMsiWMgVrqjufFina1c6d+hnFFn3udSr0OUNF&#10;G4utsCgS6XWoN7NZ/oqLQpk7Ml3JC0hd8siS5WYsVyucMl64+tRHlJS1P1NrN5BJzUmSPD5cattj&#10;H13DLQUtJ3JNPyrFGVy7osA2zAqrGNBiPtISJ5zimtUuaecIVhFo9GQJ6/46NzkIkdFBE4K9fXf0&#10;xdBnmQAnNUDdcaPixxVELb90q8tAVJ2bkK+tpYpPxAqzQGqvIhILR1Kf+ma9GYAQMeEgW2ZGe8i0&#10;MJxVjy/+/u+ngoiKi1y6TOSeGBO5rHsbG94pTOuDrLdDZ3KtlW6IbuAhw1st2nVQs5KiQERFmZxU&#10;SUehE30lrE2mDJgFSQqU+8XLl8+fOw/whKwZgWJ6SsAmDx88AFKgsJ4KwmknNDY2V9d3KYOxv89w&#10;aO0HZIq2Fi65tMQ7tjG1XVmywgwo5nczhPiojiE4Ml0RLPFpV1qqHmGLFGqzkXnEuKeplXD23LmL&#10;l+cXVrRJe45NqkSHT6+eOUsGBICFuoGClTlzbu3s2eXT64vAAk6tLZ5aW1pdX15bB5W2sLwKhoIF&#10;Zdc4favQ+/fuEdmQejNwCZo3mWqeVBwuolPM05REllrz6ziCRJlTMtzEGmU5zp6hoBez4T3wRPhd&#10;AIL8gIPtCYvr5gWnVStant5lAGLlIegXqvmolYxDYt2qC5vGSs/iW366VNSEHC6ejHwwOahjhsSs&#10;Hzb/D0HK0OeL7zH96uGlgkoq35X4fs4YmyMp17I/HHbKvedH9CTvtrAzf+j9bGfg9Mxl2q2usa1f&#10;OTKBfnRVskKpOu+TeAuKhhqRWRIzFwuHWWkKJdVUfDhKpwg5qRTJMUg0ivevAkUhPnX9qQvnL54D&#10;e6J/fl7gDSj0vDtR0qkF2l8jsQHWg2UgPbfxYPPO/Qc37ty7ee/+o/2DbYBfR8c7h0cUndrYpKiJ&#10;MHasFggjuTUkIBdI5NHsiAJGIF4uX7py9SKIQ0r6PPPs+UuXV1ZXgZfDrewe0fb/w6ndrb2drT0W&#10;2eUIFM7Oxm81mQQdNY9fiWA/JJAM60DpgA9XVxdXSRXSIOtgd+pwj4wR+/0plCXYsWwIFVwTfip9&#10;0WGQIocsv6jAkJPSRk1oG53XarxFf2vmRcstiud1tbAS4ha3xHhnEq9ablesnDI2bOn02XNUn6N9&#10;wrkLl0+tniZbBYBsVWC1MwCDgKzxp16sgU3iyfbvc6fP8ATBdlZQMwoVCHN25pRgZ3rCvKdW9TPP&#10;ZX5yWrKXp+nwcWH93AVOou/q/AKr8V0ASKT/Tq9zWhb1HJ/yggP4FjWbkA+E2peWVwm2c/4zkALl&#10;Iy5doYITuCTOyRu07qEABRMgVJk72wEaY46RB+SdKENhBy3JPboxImUWuEWK7/B+mvziRcrQASC+&#10;qrpT5OzIvfKU7eMJZN6S8uG75H9J2lLSzwhUkFfPqgnqU4KhgqzSD14BRuUP3tc/w7PaUXyqclNX&#10;uAUe7OX3C3TGZVQGmakrvEOFKgoWCoZ15uwak7y2BkKBtKAHtYK1IYPaQXzyC4h3Ieq2dqBGw5jK&#10;DamqMyQsWHY3KbE+FbF0KT1pbDS7osnQiE9TjV8l8WJDxGGZ0s3Nc9D8kpr1c4lkXzbKtasGnh1D&#10;URmIqn6BUHMFNdigM0Buoe7DkrPbAfEzLE/LKSkDoz5IdL0wCiTqaPGjulMrqjvl4ku2BsIyrrag&#10;qksUOFS1N3bNq6Zb1X8qeVnmYi6rGS6TKjBioT1Ud2p2dgnoiNEjkJMNDpAe6UEjWW9lpUpywBgt&#10;ESvFZquktJTOP9ye5WXupCa/FtDjqMFYeTkWUKGYFqux+VZQV5RITPCZGcgeuoL24Sh5j3gQAh0n&#10;6VBbo+OPVJYiwBmPhUXIPg+lut1RLXWnbFnJvlWSS5heIUqr6k/zgK0FWn92FZpTt6YgHQV2dGd0&#10;GrDZpJBekJ6zC1zqKs6C9WU0W6my7i9FQT72+A/+D3+tpu81fgk75ZtqVNX0sd8JFSb0qZ+Zeauz&#10;OCyD4ZicpUfYKTRcJtOjPLATgzAB5wv5GbqMPRoET35aWyqbjgwCzmvgFGL59Km11cWVpQYU2AVA&#10;C0rG/Vzd0pOyNGQvqe8peC7TTSstFSzFvMMGdNUxCgAmFhlNrsKA6rQqxJLb4alhqu5Kd5uSgtnX&#10;orw+kGOjuJCjSE1Krgk4NZ/mU4NkAJiL3QBYAJNzeVEdanfpjXb71q1Xtzc3cN9XlmZOn0KHTtM4&#10;zGAnVc9TRplWvqp2GMtGJprbxjk04GoxMtZd5zCGTFarWK7yizLi0bF67mE8ofkKO8V3xBzV0CY+&#10;TmBDdnX6doFsuWgaOKsZFsjW4ljkbcVlcIFKIUkxMwsMxd365g6AXlAqnk0OoEoshjt2Kt9r/tkg&#10;k8VcMsO8JcsURv9BKoRRBIjnIk+wU5ADUwJQXBUdgdkBilkFO7WMdgI4RV1OOhNT1+vOfZq0boAX&#10;BqPtszrMLwdDxFaypci87i84D9u7HT6lhn0pOkWFnxVU4PISRqG2GRCop6yWfHdtk4NUmEmXoSFt&#10;PIVlo91mahw2I6Sduq0ZO1VBnVRFVwpcLTF6YF6BSONjHFFVhN05eGRzpOW5M2euXLgIpAPmlZoh&#10;JOo6KOzhwoiMhKe5F835BDQkeiF4E6tPNn7rIZ1qN+48fHD3wcbdzft3NikrdecOrfpmH20v7O6d&#10;mppZm51bQY05ZyARNXX8aH/v9v17N+7eUX9gCloaSCQLGSiQSKW6cVjOqwkd5pyKKIpileHQTidt&#10;dVT01JgYEVUjHsnV5vyVwovp1iICVflWep2SkqoMBz5pjh06K9hb2FKYSuvr6QXmKohNKZujHanN&#10;6fGt5mmMRT1I2HTqiIaeO5R8m6Jl8x7YqW1kLyWNhLh2IJIRsklEzYAF43+AcoZqDHGYSXUZGvOq&#10;87pTlAmUBBsGppLG2JAa7QDp0Pdga4e6U3TrU1NulcwD/ydzRDizciCjXEzvKT96eETURHsWvGGC&#10;lFAQA9wDLxRnD6jO6V5+o9y9jajIR1JoAZo5YpEgepAX8VBlZuwCkKNv8X3kRos2yEWEZNoGv6gV&#10;cTTiijObVmfj8VYsNa6Lva1sVDEqoqftLSNyiFVEmNyagzsWuBDjnS2IQO7xYJZX6B0AoKQZZrF7&#10;/DTMSMXeMfoQnnAIcwv1yOm9d/f2rds8Ya5mIpR5opycY6ZyMpuWLFfTOA4GJaMEIKcfTLsAUoWQ&#10;L8fCIT4NfhGSWV7GRL1+9SpGLBVR2ZJFgEC13hYAcUo6RXZWy0abyHYjq3JajLR4McTCWDnnC4H6&#10;6S2LejviQlu4cDrAL/GKhJB1kxBTDKdas6quqsLf2jdjK9biP7ZcTZ3txjzj75S51MysXDKPsnh8&#10;sCWRB9vxSeUiWz2HLCIwK23lt7Kn0/q5EqiJvemzirE5JuKAYt+3mf4OPkwgIbiMtt43btykxhqK&#10;WvDGxWUwzrSfF3ZK0R3KNhG+CeBMt2C1XP53LIdSQ7rnluuyqV7mehRN1zc1P+Xtx5KpCUt1jZB0&#10;H7otkwCKbKVonxk04N31khXauUM38e1dFb1Ulal9fkr+CzOixrsuoImLrF6mIK7xtPC618+fBzuF&#10;ayVIs8prF+/AVtIbbj2MKZgwowZg5uJO5dw6cyylEemQWG39dEallyjwinjBfeAQQ65J8Y0OBFRz&#10;m/Sk8yDlZrcgrWjZusnb1u1xTT+GnfqJj4Ho5NspSJG0QcxZEUYRqbSM0m/+s0I+XoYyeJNkbVG2&#10;0EyZKr7bRumh96JMDO1yclogqe6uCYQIOQdnmglbYi9E1MH8DlpFID5uu/qdwXD2UZ5IyS6Dp7Q4&#10;4bT6tudxuJSvxmcxc1qIs3/DHFws1ziwOLpO6ZXyI8wZrh5dsayqkqmDmZ0UZmUdPAt14uKiMNnU&#10;CezUz/zMv4arbidFy2XqM1A1hGcWFwm38jTxERTq8dYZB0y799Lk0jC9NUttukqAcXOo4E998pP0&#10;Ps40ohx/9md/liBCE3ThVPOqnRVL25it7XdLoPitBIraEXVYYk0t9hif57HHEyih+zttkWsKfRtP&#10;OEPJ5k4RdUxRUvu0fkethW79syawzJxa71BByk35KdeR8TsjnsKsI6fEQrCIcqQMIkFzE6Nb6a+z&#10;LH2mM+dNbrR5OcEqRb76ZR/FSzq+QmeNE7PVx1cT6FEkchuKCtEPQ+pjM/1HxJVObBoPi+Wf/+Zv&#10;ff6LX8oIwE+89z3GTtV9W3Z62TlvkWnjwOLCvhCepExWm6tkKZrOHN1kJOvoUVroibT0L//miZM+&#10;/sVMQMYYuZQhZ9LqdfTG+KhG95UHrHJTKR+YGk6B/ce+GwRpnGPnNIeEUq4cYuM/ZGiMhfqWy2Yt&#10;/K01ScnLEpxVCKXhpQKWqpCwndIghg04T7kpbSDIvgJtcrBtU7H3EpFdhIYMxxaNJqQxmFawRq2p&#10;qy/zFSbEiZ5kcXmYcMYqoK1BJriIox3RqddF8mM769FrIUt86cwRkRpeNFQsE5O+9j9ou0Km3+li&#10;n6KAUz5rO29AlP6vbxmIULWrqwqVurRIbuhUDefWRWaCpGGNopgSZ/7T7cOOjr70xS/97M/+67/0&#10;C7/4wQ99CIc0NdjzYIqDd85ueun0ocCkN5qbMoxDG5FqCYgIvoHt2tSOJkMRgrarozKagxbtTB3S&#10;I5Pxj37t1776tT/MeX70R//Uv/LH/1hRZbRX446R8BsopEnLJm86U9VCN93fhMJILHr5u5wsRvSt&#10;2xF2zlQP2TYeW9iqhfv89Uk0pyZGBrBvtpv1w0rVbf3upz/ziQE79S5hp2bZQtPNMH8hVqGKOg9F&#10;ohKcwBr/pV/+5UwXm6P/9I8KO8XrIn2LX+XJWOV0g/Kj1tvrnsUv9EoLIXpww7JmoroWSISGR5a/&#10;PvTnH//EJz7yEx/7gz/4/A/90L9CXKNxV/0eaPQJDNnlbYnMJrbZHLX/W7/9Wy+//HKjrql/7Wd+&#10;+i1vfnO+8JqP7ye/S7tG5g4HD6e0TTuohZHt1USTYo5e3iQ0g1hLXnMkuCIxtJFB/YYS3zLrjQwP&#10;SbZMkgpvy/+0g1meVFi7HVD+AacVATbwVIg1wwibxKAwO8dBqI6VzsEJn4fIGcV0ffmmULPand1G&#10;yrHNj9vB+6n/kg6m9rYcE3I7qmX4piZKPEWorWOnYhEGX6IQjd0EnBLtSxEkZZiBSal9Yv3H1sv3&#10;II6T32pEEG/KDwVtNXER6pqPWB5K3hfRxLTwvOpRYDXrgAIJxaUeJEu/7tgEM/HVXFtiGF2h5ALu&#10;bXOgJrR/k/nt3LpC1z8+dVldoShTRX7WHkjpYsVtSJxTv13RDgtXhbmawCraimaVVeB7EbDPG9Ds&#10;Gyq6zUwpyWctr4iHaT+cYRFZDmpTOMpGs9ZKaqpmPFHP2sYcn6D8Is8ZEaRf+dUJ7BSFcxoZZTNw&#10;WSwlTPNGbti03H1kTU59GPaJQK2lKc1Wqxwkt8BzxEgdM1QVNwX0Wp1pXTr+iOnVC+7gGy5tWVBi&#10;vsx45Ey5OYVQqWE2q8uT28y+9o12G5EKOUtFaOroUEEtbN2M4+Jh43bRhHq8YTvF5CppHx99mPRG&#10;KqGW7FSsJIkpuC7Ur+ebiOjM1I7EaL3ZvnLyo3ZkzVCt4wmmnBDvbWXrUjlhW1SjTNRnShgYUbA9&#10;WBNgyNc0nS+UQi4y7x/rAGnYwMtIhAj5IMy5QspuLqHtngonLb70nW+TAicdrhok6+dAYDA4WoPd&#10;vnOHfbCkABha0ZibqHCqEIAUhIYqnhHxsDvX42xSM4smYUJEl6w+0VdSoWw9JfMIdgQU6aVL6gRF&#10;ih2yw+u/dfMmmZP7RPsBE+ztcgvBpDJSSf6jI7JshKe4FGxORBQABRtKCdWy8AhVNT0gcmWIT7Aa&#10;jNw6JQ9Znsx3MxKsjyLLTA2OJXpmgWsYGTPF1tlTK+sAtK5cBwxB8o3QLCAqITDOnEPcz5HsAGyh&#10;P8+eWj+ztHYa4NTSmlBTPJdOrXMAoTZ38jp0d7MdGvZxg8nnwn9Kxtj5S2Y9fO5gaGGnsthRrQlF&#10;JirOVxBzNPo4d46mRmfBKXAi3YVaZ8Qw1blMN0kTudGU8kIK0msj9jZLsE2E3k0syq0IhUfENlGp&#10;oF9TIbU1pUmacHB0XcVIjVBVLyO+bofhiF4WxFpTc2FLRYXUTiNYeiV0nG7NElgEh19LfISjbJT5&#10;dmwVWL71NKlWzNBBiBBKwymbU4cn1dYn8TLPVaeRY2l84zht7lDUa3ER0akTNgs4iGPeyvvSmt3B&#10;7LKUVOnh0cLq6tlLlygHdO3ppwFM0daFp37Q4eUsPdrA3wC1Iali6MsqeIgZ7lzwEW153aaa1D1A&#10;VPTgo80LFTRcXYkpYoU06XNzblS3a/D54jpd1KjN5saaFwReuXL24sVzFy9RcghskJPLMyrfsbWj&#10;bO3U7N7Owd72/qOH2w82Nu/eofiAsFPcJcF++Mnthsg90bERBhd26hTEu7p46hTJRZr97fKf8iHA&#10;N9zDS3mXtGexU5cmVqWFYkdIaTp5bnVkvJX+t52CJpGad3NcbMgWI3bZCH9ZsV2nJkjZSMqR2XW+&#10;iwA2K3pas3oOQNLZCxcMzSEvD15KiXlDdvLTCCrKLOEcCvkkWJWQUiCi9EI/hY4qmNRaXi+v8lzz&#10;T2GnwEitg50CGpX6XqfaGYS+amcGUHVa519dPwMACxwdQXbGCSrFZ+DqlHkCMnqRRn3nLgKcAmhF&#10;4x9Gu4qJwjQa+rJLjRWIDDvEzUlXwB2p0SY4O62Ucm2qf+Hsj8IOrlig6gbBlELlhoy77oCCEVVE&#10;LfUOvL+LCyItAT+pnZ/q9j11jd5+9N1TQz534RN4Vkgo3ucDPfWu3uQJ9AsIINIbyBfQKB789Otz&#10;iF9qyZxmAo2UIm8oAxhrX6UtqncHL2AgIY0syACeEFPVVm/QsRbU0bfJ7ttBpd6G5WE4MxmcSECJ&#10;iRZjS86opGb8lOjDEiAlygqXGn9ER9uNtf61eV7YqUUVSkjeNpaFa7s07FQrbMX3FUYhz0KBiH1K&#10;EGY7lqVJl1wZgE3s5NGU2M/lbcY206NEWh+VZCGgfzSle/aJizm3LXbzkidCgCAhQYE0qYdYsFNC&#10;kVg8+n/zzj0BzaCJAhljpxbds0+Na1BzwkG6Z58uoXQw51dbQBV/240BEnu2alY2FVFC2+uXG+yP&#10;Wq5I8/Z+fAE7cM0Hid1pLSDsFPcmXIEy9FAOfEwcgFIs4F7cAcqCwoInKsNXLSN5uHgoyovghdZE&#10;MkcqPKC8oX0xPxT4kHbwIg2nke7Kjg/pUxcXEVBKPfvATu2AnUKZq1e3k80oBwF9GmK4Re+a6m4z&#10;4qXRw3bekx//wc/99df4pN6eRY20uy6OaBNRMxLTPBJWF4uetRLLvJtPgiMeSKTTSlGRZ2S0cCGs&#10;ovH+TV9SnCeQUAwuXyyZsCUoWc3I9ADMCnCKGi6oDswgZhDMFM1YeYCfCnZKdad2qNGZwpG7uCxC&#10;iQq+QmeuFRwyGFPL0kKlbuDIhiTXarJZVDfpSJZXVNkIZKKABSpETMUpPby7ZtHxQdOPeYunde4c&#10;LcCACBAc48ZIsG7cv3vv7q37925NH+4uzU+trcyvnQJeDBMa3+ykrdFgQk25jSuDVPUpmAX3EcQf&#10;KFjhqOReBss1PFQnSYadfrAkxk5R9gEhMwUKhqeyioZ9u7wu62qxGl1q8Wg/1rHpCjdYDWdhzJ2+&#10;w3rG1m2fMBLVQAU6TYwOPM8cwClXn0JiY2cie7L3qXwii8Uuh+tEGr9Wv6EVdWEXflycnl3mOTW9&#10;xPPgaPbgcJZkOiAQ6nqRVJ+lDufS0vTCPD2BMTHwuXdYdYWUdxkvTjwyEJWi3WgpGq3mX9kyV5I8&#10;PtlwdSMmMVmQDkatCViDKbO4IOwU58Ei1Mlcf7qwkOL8ai+tGE1Rg+bTyDmQVgKW6o4cF6urO2Xe&#10;YAwVGLP3LIQ4dovJM6zn7QtTU6BOKO8o2mPjLM6YVhkoDz0rd2TtuTC4dQWVxlSxagtA4QO2WNy+&#10;e+vmnbu3NujQt3Fva+P+9v37uxsPjre25/YO1mfmzs0vnVtZOQt/yEJYhsoBfB3MzW0dHd7d3Lz7&#10;cPMeqMQdqilpPGZPF4TLhjMFdRIXqmIWfV6TaSgSCpVFu9T+nLbnIJLX99kkkQnTID81gOQVYRlA&#10;B2CqL125cPXq+UtXMZXYcKCWkN7y3jRjj23oInJZiacsU7YTnL8shOPDPQGnaEBN+Vx2e/DU63Iz&#10;uAcgC/fubdy+c5eueXTbY0BE5PB0qXdFzEMxSDDldHYnQONUjT53tANs5vHsHCpum00e27v3N7fu&#10;q5IOwA/mKW2b01tTYUGJNQeDukBlqKgUzKCgytFV2HbSMgL6sypIL1ouslXByBvvQgNxU2LTM8sY&#10;WA+2k8jZ1s4mmQEcgOYFWoqAdBW0CGNPtiVbTOkMRLp5elomAyh1M0tcxOyWDNUmslnYqQS7/ahz&#10;BgrgR6ye/h2GDd9gsWICYveqsbG1qQVmvw/diUGuCsAxEh2mSks0NJ2ms9uNm1Sdun33zl180Gay&#10;xRmbkkGrqJnmJzHc1OPnT07YB5mPMLxCbKIQCIzj/A4DAV2Lh3Xl8mUgU294/et5YsuyqQhRz8kR&#10;Hd6AUjk2iXyvvkF3bUSWw0kqKEbgbjJpKBNwXrZ6OHzmh5paCoximtcC1f7wXpTYWUvu0ZiMIFeM&#10;w8PfSom+7tmby5pR0Oy3SOqaAgvebjo6IVI2kJbBMVxbwGVhRM2XsrfaUfRVDGzsFPhxwYOiMxvz&#10;2okzSZgGyjXzKYGaKd3CyEA137179yY7QG/dppwYvjzSEM8H7BQnAkh1+/79DdxQNupxn4qwQN7l&#10;2/cLTbxoN/aYSTQgwErqt63VPR0cjaCpT8ZCGrQFUj0RFnDZ1a1wSeuON09UC085SWWBKOUQCz6D&#10;QFHVS+QJDcVlj0IQRBSol8dGnHOXrl1nFx1lqLjlHeBWB3RSVzd0l6OQtZyiU9q41h4ZHldPLjmU&#10;1EK1CXJo6R09C7rOS5AX5q9afzsYuSerorB1JiYxN0mCIh0nJKyL3OCjaiqlQJrtbBtyv/uJ3x7q&#10;Tj333Ec/+hO4j3bv1ZchASQbisXpdfkuPaIFvT1PcqhkYuhFAsE568K7VKS2CMyumgdfBhvuh2Sj&#10;JmJIO5bA869mrfrijs8UqTcJltko56eR0oQB65OYWGz/6s9yHgVwrxyiMY7NMjbZ6s9+tfqa65zp&#10;TXFx+V1lHWRBaoOexUJnw9Ib4zcqymWmq6uFCRuvDyIg7ZMSh8vqNH+lUYhOQPR0XHfqZ37mZ/Dw&#10;RRnWNZZtVeTP2sM+gfP7Ka2SZ8F52l7JLEAfY123j7CUyAT7ogS+8fWvf+1rX8sa/vCf+uF/9V/9&#10;acROZtyiqyRbciQVQorr4oeMkIQVy5l5ovBoHFKGyJhivs/r5oQPh9U0fs/vZY0eP6TWr9uIRTDF&#10;qCHg3LBZquRSXFA8TRF/VZwy0qPW3wnpJugzb/oX03843XhIw9hybKOfmu1axnYDj9/JSMX4w8en&#10;KXzTFVPJqz6gWqbQVv7Z6YwwaepspLxqjes+izByHMQ4xk5RYOR973tvXb/EY4RkUlNPUCBdIObi&#10;A8vLeAqbF7f2L7cX47ONXjczacKL+59Bd6NJHX2rBFHNfmZntPSlJ8J5paOHZbAcji0pb6O5HqHB&#10;5ALa61IhJUI9ADt4zbUvndJi8zblA3WSEZSqhQXvy4t0+woguUV/ayBNj4WAvfVHjoH82KYKW+UG&#10;Y7wcV5bM6Y5WUR9fL2HfJj+yKASauRrrSR9sE9UWXSRIBfqtXYqtihszvk7rxaS2mFR8Tw213VS7&#10;GuqlT0YKoPoxijlUgCUaIYKab6qYbBpBpdhUQbBc6SmOZfT4SIPYVmuPctNi0zuV43ROzHsNNwIz&#10;ifwmZMKQCQOVqvPE/t7vfe5v/c2/efHixY997GOEpv1Fm7YjMI1PlSqw2S5uG8Y6jXka7JemGTPy&#10;3PXEIwzWHo6K9OhfyDLfCaitaQUT/v2N+yTLqV+YE/6rf+bPvImyhf0OA8KeuGS/elveMFBb5S76&#10;OpOFq0vWDiJtJIlEFu20xkMUvKglF0cr1hewvsDfWt3mYtvLHkfherBhIN9Pfvqzn/jkJ3O/73n3&#10;u374hz8MtwVykFkaTMJJHLFJfebVG6/+4i/+Ur6OH/rRj36UoH/u31RalrDMAJdO6QiwpnJL2YZd&#10;MnNRvk0NNJE0aBEvgYPaZbuNCPCf//N//ju/83H2av/Yj/0YXtiwdE0vDTopqz8ckb+G99pKTuFS&#10;v/TSy5/57Gdzm0Bp//yf/zdxTvNnBjqorEZQkycbDWQkNXKG4TFS3T5znbUb2H6nUWAn8VooG8zm&#10;x6i/sIdUd/mdMYzLnOMIPmzmfm2PyYJ7AdRZoyxWGdsVadec+yyaphGfeoQlxPjVuaI5C5Y2uaU4&#10;HoT/3DyPm8gt2Qavya+7zBrnS93mitBsJo0poQR0kxlNrA3T2g+viYyppwgtqaO0HXRxrHwjgiWy&#10;ENGJeyXBOzBwG4ANo7qlMRVlIkZCo14WdZd48JsTBP8EEumWmy0ZaVmjKBrlDiwRUayQmXczBvak&#10;9Y0eGkipT0qRVlFwUbJmmknPLjjkfcUuhoO64utivllSnrnMn4fav1Ob91vE2B36FKdyHtGRDgYo&#10;p8Y6JmRpynT8005mRACPgMNspas+KCQkAUexDfabuV+w46wleAo45ZBjoBhRoJxHRkVV8NeWvLrA&#10;YKjVLN2984S6U6byooaivH4Gr1AofGxVFcv2BW4RjxJ3oYiyb0WKxjpL8TLaxIZsAxnj1ULA7TI6&#10;aZR+lNyY+gbq7O6MlUu3aIrnckcjy7Qs2JIw4cIRsbdyM7Gx65GD45VbeVQasli0PioKyXFdS8et&#10;zQnaU2ablrOiTqH5kFUXjBlVycSS5QP3dRoc5HMn/ye/GGmARhYnBPzwvSJKkapYRppXFW7MeSWT&#10;YokMq2wCaHK9yfashqfHyIVq85GQb2hecd2V1LZApy3vbW9RHgd0B5kuNgVg4LF9F+AU8U5wG3Lu&#10;TEuysa2AUQeNZP2uUa19p0yzgEIUJQNlfi8sACQAUGDzWE0t+BDAFkl40DQApwjGUZMpJal4kFZz&#10;BXSlFXiTeJ3xN0fEZgVIWV8nrskZVEnJzRjItblKlvqIYVtGwDug1BCxsjNVsF9brwAOZiNlNwyI&#10;fLpSQebJDd6OqGJEmYcLV65dfea506fPrZ46s3JqTeVkTqtQDUkBik4JSAF44jRgKcq6n14CuAGk&#10;4NzF5VWKTp0GL7C1TWBepElGEKzS/ft32ECe7V5yN1x2alDEJtvmHbWYVALd1rcshATpES1WVKIG&#10;XAaoBtAioCZECp3gG1nUDBg5pU5o265+tUN2QHkb3sVrkUlczkXzMOKFmUfjd0SGx9T3pBX/xOQc&#10;NIe4VaLDY9GxnMB1px5Cz4JvkjTSllx7NUa/O7hXoemo8iA4LWOajdgVdiwM2Q/hiypAEQ3BZ8a8&#10;zjAzZMpo0kIOrmqKeIdNmTBN/3ehZz2VUrgxUnTqcGTkTfyj0DSzgN+yd0QTxiOgLqepgUTW5PJV&#10;ZXhJtgmx5ZIVrkecza6CJ7hjQFZWrqIKpBEvnWNvOkmChVMr6XZBRxfgEwBiaCoEAufU6jLolEu4&#10;Ohcv0evt+vWnwU/xpPIUTyBTboK0Dv5DhGH4IOSxQgUDIAJkcvcOHj3cerDx8O4dKn899E5CGimw&#10;JmpvCBcSCyePN3W8T42n5VVKQAhQsTBPWnhv+ugAFAXJNu3IFv3gPGrzPnVBBKJS80l30SnYbZyw&#10;7j7XjuUW/DIqIyGhmIRRXi1rXVK3zAu+a8tVlGS9BelIyaptMxWWyMWRLQxSR+1t4EE1S1SfRPVM&#10;BHmkhkzUFaEFDkdSlon6OkqHkzuHeXnH7wOZ0k9OwQvOmSelvUgEZJsx59E7SytKpXM5ylbku5RR&#10;UWEqIa6Mx9IVlcDUGRgYwgB8l4pLAZ4DPrUKbs7HIHCTkHUbYe1cwczgpaFRnG+NtQaLRPZNBKxr&#10;CkcVfCQ8whokzdkjUUogVTFsWTElzmTkKByC8Df0agksH3XQLlFU8LIoideUodJ1XKGLl2rXF7Cf&#10;gX8agTtbmYHSSlsL53Snrs+KIGNB7SB6BYQVOHLjHsneu3cR4rdu86RQyx0J9LtkzKhgeJ9CU4hn&#10;6nHoYGVXaNe4JVknpeyTx9SyLCl9b+pqFkgzpxoJNfNnLHuscprdHX096MMymyIifWbbBFjtPCEt&#10;NbiMLLPOd/HKjp2q2i5iXvGBQKhajsgfc3UiDGUkDFHP3EI9fDMe8GB0FO0rMI5EIHvBnItOVHeK&#10;oh0WTMZOyYT1dEzWndoR2MBGsq9j+WUToCnfXDT31LBT6rsEcEpgycm6U5INvoQhfQ77UHjS6xGm&#10;dYEmn77dVhg5f/Wfxd/dmmouHGcSwCR5Ht2VZYaEvdQBMykokluJOT86Bz9AsTDPEtE7FswFOY1E&#10;K2ESeVIqqXkLpZUySkt5mU3gLw0WDwUkS4CxZTVjZzcizHBzn0k9rcRKVVtKNoHsEQBlzpOBanEO&#10;Q0GRBNQqENaU7zDGkY2ZsXaybmRcv79/3SkAGLnnE3ceEuuniywNQTSTukJ7UXJPxE6ZY8JFJuEY&#10;kyGuGrVet9WM8vc6Ju8nO1FKWY7l/JzKTbH3zVBLJNzCMnUp9tW6lWJ7tOp7oJJT6tZHcTMggEwo&#10;eUulLvVTeNLjKYSllKBMqxWoQW3Ogtp1BjrAKbV1qg4zcSDC8lpXpUMNnFItN/SAe7h7h5MqwTD2&#10;+IcxYElfGpoqacATvAY88OABhVBvA2TZ2nywMHu8tjK3SqUkYHzQAugNi1qVZpqexdlk7Hj2YKcM&#10;56Jh3BQcnB4cWG7CT0lcBNPuh4hPM2hHzNgpSh+5g02AU2D7VBrNJqkL4pWdHWstOjb0GjayN+to&#10;cSz0YlEXZTIAdWBVfSbSoMabsFMzhkzRs28O7M0hUCpkRWvYJ2YrERIdHn4rSZnSWb6LkjvCTh1R&#10;cWpmaWqGZmT0whN2av+IPZQY1nwqYM0MmIalxSlAaPQIxL6cPla9juM0CJtH9YCXXFWZqMJOMdUs&#10;cqYtXqdltK+eLoScGHtFsJK0SmTmgWZR0GqOSk6GT6W8tCIBQMHlvTtr5fNkbrSbM1v9JBZVwVGJ&#10;xoRvWs6607591baRlm/b1hGyQgRFyaWmijjqLODl0+Cv1Z5NQgyDi6j64UEs8TyCnQok9uHGvY17&#10;dyC8jbu3Nx/c4+/dzYf7W5v7m5tHW1sLB0enjmcuLCxfWD51Bp8D6wSMF6V3FxcAYO9MTT3c27uz&#10;CXAK3LxQQNkkkJ5hhu6Z3qMTTBm6csJVwbP6UUmHiMZolQqgG0M3krl+2d7T8eqCDWmz1sCkVqg0&#10;deHyxevXz168fPrcBeqNsSMGyKFLQBl0GUq0i28sIh2ZFU5h7YFPGVqNxUG3vsJOHe1vH9KZEFtW&#10;gFY92KOMFLmpdo+3AU5Rug71iWEHygHoA/tX2BGwvLbGE94G+YIjyIIWGoatLXNzlHt9tLcHcGrj&#10;4dbDR3iTiHJ0jdSN5b8ers3oOIRlHKPGfseWo9gU1jkd4lBUgESxmaAgbH2XIVdUSoJLDT2pqacA&#10;JRMUwjG+U2TFR6iTR7s7AKfs32tSNreoTPsA60oK2PLXK+HkWHOMsmRpymVQ6Cn4n/ccvHHYPpNs&#10;0In0nSvG5rpdZXK8PZtyeCop4Q3p3COACwxh7EVcTcCvckHjgZncx+pG+xfjAC1TmwplDSpTT+6C&#10;sD7YKcw+RNsQzPLKuxFMYacYdfb0M/BgmCLA7OjVfn1IkREqt8MiOtsGTxP5w4ql0C87A56jNTaF&#10;U596CrWDUc4IjYLW7UsrqcqUjbsUSMj+SBswZUk7OpZN3fHZgpiKJ2Pp4FpiAlip76TFcOoNVJhG&#10;f3rHVnCyfCdbFVNwzkpHpXS1I6TZMRE+Y71QIjZyNqZvjCtzol/bJO8+VKzbqHbrv/gJ4arqkqI1&#10;npZruohALuDUBHaqGxUNu5CL8na2trM0hA8ATt24eeP+xsbmI0oiC+pHoV2c2P3j40e7u0A2KTpF&#10;kDuSxmo6kYBuQ+SsI5MwwmV4xLWvKjs1swnfSvtH5sqITBXVZnSW7dEteE2ezxntKCScm18g37Hh&#10;4TiNSPuSkDMrxIR4QcWpFKjjJ+ZDioap7BTe2foZSj2fvXAJjx1QJtv0dg72cd4YOmF98qIOV6mp&#10;hHRTCzNmzWyK9MRb84O9rMVBBZzSWlsCtNsqo8vGfMJIYYYkV7XAta+rPiwRbongK7arJtTihoCO&#10;i/Fwz77fjkZ97rnXffSjH9GGHsnVANQHfyYSnnMnjSFFEO63nZGhlXEZOe4vxBjJv1g4uXroUsd1&#10;trHYs9oZ2KCWtTkXIfxGIxl1HqMNG+XZld0zmsZMaR5FeFFaebRpEpEP9FRMWReNPg9jhkBd2NTJ&#10;/gobxcBrFNnVWuPKGnzjUHNWezRR2uagDzjsL3Gr+fcj20MDkigjr5l6j2OnXHfK6yVDVHJIwkyc&#10;EUe+Q6YqpZHQv5TEJMq/89ngB9TF88bEA2J7wxvfgJj41re+9eM//uP/4X/4H5LNzXRGoPXbHlTI&#10;6K0KQ/aMVtSeKWHy0U3c4eoj3+TEoCb+LGHa5q2vxff6TpeGnfKaVzQQVuPQ5jkNMzMI+cjeVARK&#10;xSlcUwekVczEWQrPUc1USYkaYuYhCqPkdbig//Af+bOObfPmd/rgH1u14QxFdBNHjNZYZ+navw0o&#10;F7FEaDmkDp9qfDmxgv0LNiiGpbQrKYJlhv7FRN2p97/vve/NzTabvQcSn3gzbVrqlj1vw2Q1fTkI&#10;hLCajhgx8YmTdL31vSnl+3x6gmGarMsK1L/MpO+2LXekT1MQxQuRm2WMRbxHCketSuvHDJDMsgyr&#10;Pz3GLlTzuo7K/gqlKJRhLZNo8AtiDKUEUV4mhqKh1R7q0LCeDsJU/RvdSL4VTzXs4i51/BBPRMh6&#10;ZGHlEq49vtaJvsnxJk48eRPs71FpSNZW8WiKT4qHOkd0laEXUk0NrE9mSdCp1kKvZ0athjOjRuR7&#10;1N380iq4VYexUzpDQFPuvZegdiK5E3QyaPicNxZ8yz7Ya3BlKj98RUO+q9GV7Njoz5P87tHlUv/o&#10;H/7D3/7t38Zh+ck/82cw6T0tgb+l5hA2j/1EG425Q0eKSlvLmKkp9UQ1ldYduHY/RUrp8MtZnNG0&#10;FV65lOIjj6pxXbOHeIt04D/8R/+YfuU54Z/72X+dvSklPsz+feJ8hjaPg3xr3BMRmIv075SFFUna&#10;xWQj2Ik1GQjD9ow2wRjhYYYqIzvzUEznafF2/tqUVNZ31js/Y8yEsX01sfInP/OZT/zuCDv14Q9r&#10;23FmuNRB037huknd+eqrr/7CL/xixi5s3E/8hLBTxUkVq3DEWyZtsFOpnmJZa9ndTxrfgmcWuwY4&#10;0jf1Xs1UfXfY/kHZsN1/9I//8Re/+CX6V/zYn/7TxN+66Oriq305EzEW4H0havLDXhrO9Myb3vRG&#10;PIzvfOe773/f+/6P/9F/9PrXv36QNE3ktGmKtBx9Pqzs+N3Jde+kVN+cPL2H2WmqzhfZ2gRWplJ0&#10;ooB7mbohQCY4zBpL1wZweWn+ls28Is5cRydpsVqdNVOVJav1Er0lkOXhlPXdVqg5gTXEhH3j/rd1&#10;T1mNup7zHnWiYprRjPjCGUDuPVNtdWkJo8s1gzlKqD1ypA/JMFvAQXOiLf64yaMDmmg0cAeuMb5L&#10;lVEmlHOnjJNrEi05rHInv6KI+nC89LWyzYYZaLtuttpVqBo5txvXqt2UzhqbIUkEqT2i094jlclJ&#10;RG0QQRME3+aopGGIpeALUYuIjcxz9OH4oZMX8TRZp9n1DDdjoc22g8geOcyvIJU7cfBCwsChzvTj&#10;QCFHgFb8z2RchOd7lsYIfoL4lcF3vOBPbc5Qf0ndaRkc9lnsqmajZkGLdHLnvlPBX1ski4h91sl7&#10;JIl4smffU09NynQL1Kb5si6JlMWebOyhdQntF3uNyDjfyFmCN4pTZG9LHc/T1jT8y6OvRkbLLXfn&#10;KVZBkUexbEnYSUYoQM9wcOe9PgVRAKUxOgXlrcREUljUJkUFnmzAjaSPtx3XztkCTURmmZ6iZAqA&#10;NSj1fB4IiFY0QM3McyntMZNlCvJZ457+e8yOI7Zs0rWL6U6yT5TQ9eaYjWrmIy0NN1TpI3FMRTqz&#10;3P1RvNJkWE5VJ4xmhvq0z9g9DS3GdUfe3KKuT24OIZCHtlUfHhJ0VZrAW6/RemCnSHoT7QQvTyTF&#10;lmQMueyAD0tl16uG4I3upctLLHpNOhVEzlBwhZS8ra8Zzsq3qGXCXlliqrdv08nuLuG45BHIrJFc&#10;1z5TlUiiSNVDsFO8A8OrN4KTKrJL3YUOq1QUzsZd0nJbWxzGO04ONOHTAAfF8o7K2keNJK9HwcQd&#10;+nHRryP2Uwo7dfWp68++Ttip1TOAKhaXgWJQruMUdafUOgvYxCqN+VYoBTNP1RmF2c7Qwm9uYXl6&#10;bpFI/r2NB1yGq1FkhrshJ/LgwT3tlqcqgXN2ns9IDU0o/xs61ZQb8zVWjWUykTp4AmkHkOMSXeHO&#10;ngNFQl3Hqh2apKeXoew3T463TqgHiNv2CZTG326u5wJLhUkKjSWf0U7jl3IlAi2zLeC5tVMUUm98&#10;zFXNwbUrQ9bOzAx1p+jDInrWKay3nSk3aoqBG8QmEnL1hWbCNTtucAujCTNbwTK1WlKlaBx3lG3v&#10;KgNslqb+1KJC1RWHDV+UyCzhGs4wGcRMFdH4X6YlTkN8GGsP1yRT5uto5/AQwNzZi5domUf7vHR3&#10;IdKqHwRp+yZX9X1owXbbR8ldqDGQm4UprXt6dVmQPLee8wvVJ1pfo9YPCww0S20ortE67SlQLq6l&#10;BGQK4A60dwqzAxtbiC74ZZda+8fgXtgAzoLt7+4Z1/KQPfnwlOqkkFikDYlqC7Iln6JToAxV7mp+&#10;aQbgHzlqKihB1xATpauo2qCqGWJ22QIl1Ujiek+pg9Defq3bNmw54GXeyAfqhevZGB7ivfydpuFK&#10;naR6bODHQFja3g4vvFEVUImmyol04ZzSCU7tbchGCorkzLg3vKuNXTpz6VQayAIAJXWpUUrUEBmy&#10;427JxFOZcjeF0ZuAhHh64XQ9V55QWkfK3adyLQFgbVwPMBbpOZ7qEAm4SplWPYXgJkcvKBd1qgBU&#10;aVz1vgE6qRoVQ0XYJiVoqioK+WIVkOCUksoZkWFVgLJOrbC2j7SCI+yUkaBKVUb+Jjku3hSdi53m&#10;lC9gmACkAooCI0VGGshYcH0BnQdEq2ZWwkqpYFsmz4OUb8XZCiylzVOWybTBAX35CGH76OGDh+w0&#10;v39vAz+XJ0bOXQrr3XuAMGdfOrxP4QTyw+nzyHkQ0Wrp8QgQp+pOWaaZvJw4FSfGNo0pZN40x7en&#10;GXgkoOqYaL3YGCeNy5FyrHxVzmZPsoBTKlEH/NSaUheIbZTAj6ROWWEYiml+qrpTu5E/XYI0g6F0&#10;ccn1iPbxzXTzYBiYoSAdO8UiuGcfra/UFSwJVc2CJRgSG+Cm6jc+AjilhKzHUCrEBlVzUOoCuSe7&#10;ct5kKMtgtmGntNgSkjQCMvrF21wokdtuUwUgJbGifWKPdf1Q4jTL1KyQps8yqIhXj8ly2+5E7/fZ&#10;IJeoABdudxM0aoWQEp4lSblOxZaLF0SxaArUqIpOOfbXTJ8iD64RKzD4svrU7oy3PGIA8kEkjN4T&#10;dkqPlofNkrd65Np9YS3molMNfSvz1G0M1bEPTBmZbtUzZK7cFBfitgIZdGep9dDByIDTmE4EPppl&#10;9+9/3559yLgRndnKL6qfIPyc0OP5ftipgekGemzh7KbgO/1O2qGiSCAGVWewtrJzTaQLwgwAKSX3&#10;0FXLmH2z0+QVacp87959lVKR8NgG7q6GYUxxYBnKi7PGUxCCigZhqkp2YmKpLyn5W2Onquk66wPa&#10;Rjhet0rSjdaNaCFTbgpB5t6mkm7RDmomBbjaVpdVvgD1EDYKAqgMwhzsMkKZOQPftXH/DkWnHj7c&#10;ODrYBWq1trKwhroR7ArEEbaMKrKyAGRSgYkIO6XKpoZciGaopkTRKcABUkCQt84q7lMZp3KLXOFO&#10;fGmYJkzsikQA8SjTR/+4oWeft9HWRoiWyE/0RM8GnKp4dDMoBzIxGzROCWXYQKTAKtAC1L/rToFC&#10;0HMO1JTqQAlhYoKw1dONr0jj7H2PpC7O1z1x7xSXOjgij05Xo6WjmaWj6UXgU/vHwU4xUZx97nh2&#10;nnpQ4DKIzav8pSZFnh03ova0q6dQV+fPYgEJc+wdHqpYgBFGkD6Rfy2cJkW2so1X6EtPV5ySbY3b&#10;I+DU4pxtQWln2qGmt5bCwnEzFXLy8C2cnF9XJwnj3wUZRr/Kf3YQPKjhJC/loB6ohLhcDhXnQ70F&#10;8+HZkahEUlkqK1x6iL5dUeldAbLxwDBoBLc8PEgPcvkF+3uSYEeHqNMNFCjFae/c3nn0YH93i2JL&#10;s0cHswd7cwf79D48NTV9YXnl0urqxVNr53BF1F5vjj6vMyvLh4sLlCh9sLd/b3vnLtUdtzD2tTnC&#10;lYkEBMAOopJl+prBVmrNpzpFqvTZEawVF3CUr8VSVeevdGo30G2yD7a6scWuHCgh7iapcOscO0jW&#10;zl04e+ny+atXqcc7u7ikAmPAYOR26KmR2SauRXWMRVXiTgkQRt2p7FWgZ980pacOdgFOHexuH+7x&#10;3ANog/bDEMHQwH989dWbt2/dUaf1pRW6E1996mnaZlOXFQP9LH2Fr107f/ky8ClkCoIbLlPGB46h&#10;Bs/sHNttHm7v3Nt4SCVYbBX3tpY0iofBI8BQcY19YL6JkYZcIqD/+ude/8yzz1Cjk0qcuGSoGKwm&#10;o79cBJRibiz07g620J07t7HCKbGX7UEQD47YNm22UwsYsCQzTkcwkdwRMhLTCppCmLnVVuqjx2h2&#10;BxWfXSEwcGaq07aC8SnqE3lXn5Z4LVK6Rg8leWPAicAd7YYKQWip68io0NlcFw5aQPWqeq42AZxm&#10;RVS3JrsNk62zuRSfTShV719UST+C/nhKOBmUQLt/7+VXXrl79x63wzgKqRSLSpXhMK0nsFPSBekU&#10;I8wZglSlm1QyzbGfpKTQzigOTgUFMzbqS1FOlTA92Clqq7q34DKET95LdY5dOZOLBY8ljJTjhvZZ&#10;NKMafas4FbfEeA8r6WhQe7qyqNO5xtt9ZFhEMkiFqceZjghexFmoRBlSqcFIFmfG4UIDZUo7m7wS&#10;2IqUDigt+reYwvKuxHdZVEI9Rvs0a1gfVKIlkBq7rXWOhC+tadKzb5S9S+G9Sn9mYAHj6k33JYlt&#10;xNmgViDPt27dxNBHaDk8JVOOtSaqDWjx0fYOfMT+HdS0qjJWw9XKIvVskiADFUQtuowBZTi7idRq&#10;PUHcdK9JJi9CO656YgGFzwmSzIslj8ih3ThZWjLXzQhtYhNAcJoJFZiU/6aOwmt0W1/BxUR+s6cp&#10;Jd+Rl7Ya1SN7AZG5coo+8ZQRVjHDuVmA8xTlxxhgKGqv6Q0VaIGqgNUUrJSA4ZKMxWFX2R5RzKOo&#10;ZSzj3FgWcQhLVeAtgCbNmyiuuknXxCRKmERedLVJqOpJeEvAEO01cMpm6yd/9+Mj7NRzH/3IR5go&#10;YVIdMckgEjFJdEiSxJfgXVOyaMR8bP1ZIC6bFTbAR4huYbYsb0WvWcOcXI/op7LZbcgbbZa7ML4p&#10;fkQ9EtTO4f0RUdbey7ebHxCannw4gGo2M51HtgZqFpO3bJ4mJNu5c4WsoMuqtwIk0ROJHNUw/J2y&#10;Sv1ZeWUx/ibiXBWdLsYvv6kOiy+j+W9hr5i7ExFqh3e51sb9+7/+T37tzu07mSzqTlGgPIXQHLLR&#10;fSaq5ZA7RmxgnOLUSmyEyTLp+d+nv5aiG319aSYWyPc/xaaJj3zko3/5r/6VH/vxH4PBavG6yThe&#10;0LKG2yHDQteMZrbr/+iLT3o5jOSxMZWwHETmeJ4z6PaoVycO6BOSlfEiNmN+CD3ECSyXdzhDvTL6&#10;of6b8lOGR5V4XKfNa+37DQl75TtvVBhgTN191ibXKevWju80VIsa3njyVOZ6w1S0l52+zTqdf9oY&#10;S587kKMmPrZBHL1uEqEPos9yDWM8SeEv3/kM80TdqS+0nn2pO9W4J3ppuHsryDbuGG31eY6KfKgD&#10;/NvM2ofXDq9ps86v7xT91ZW/DwH+y33cCKzETMmbaPS26CXBJCkiAXxLA/kG2ZBtP6451FNbDoT7&#10;Hoesoayn4OhjE0TLZLSh1/5u4/tIx2SPmkbq2f7SSxHgBfEpPR/cfpJXqV/oq9kOVfluWyZR4s7S&#10;praT90BhnYb6Jx81XKuJWssxb9ZtJHQf7quj6m5DVbZp+md+T28n9dwoKe6lqk2k3lTrc53w/3Dy&#10;XEVy2EZs/gmIb3XrC0ljEvd0I+6KUbRZ99yXkB1RzIgt60qOdZVeyZSpeZNj4jb7E3IPCKYWMws6&#10;yeHhaWKGv/zLv/yFL3yBXhk/9VN/9oLrTnVDXiwh58GmREN3OQCZWfXyyWkrjq73BrqpD+rohvnq&#10;+FxXG8nCl1cVLq3FmuTWb3/nu//Pv/m3ckdveuMbf+KjH2X/hg/3nfjgWmgrXH/krGRO13h3WNnc&#10;Rlz9/hhEZCOH0e+RwijJwb3GcI2N2oN+svIiqWt43ZwrazXmeIoPpJbXMIRccWr6UyPs1Lvf9a4P&#10;/8k/ASVlxTtxdhkQAVZz51/U6Bphpy78pOqKnXPuRrcd61nmsAnV2/nE310GjGfFq5JBjYRshNRY&#10;7NYdW/TYmKrVPD5mwwyDefHFF4OdwjHMsrTo6KBf/P6kBTDMzfBhTs2TcN6H/+SH/9Jf/Is/9VM/&#10;BUTs8e82MW0KaacaS4sTpx/+7BwZMVxWY/zUPENNfSyNAnMKxzHETuUEOgPtmTfFl2dXet7c2pGR&#10;oVhLo0x7pHcRa0SPRLE2P6TaRkKY2RziPWiuG2GXrT7SutteTwp5RPc6dyzOHJKqeImaJi6deW/3&#10;2ojAjNbG14ZZt95vwDVZnQAu5MbApZmkSbXqO8bsNnaK7m/laJQV7euJbY2dAhnglkYTUv41V9NX&#10;iyYZye2Jw0u21jRPKEHPW/ndneQ92VWnOdV8wyI1XVlAz6DcWst8zmPeSHmw6Iwm84psGgOUSsiw&#10;deccXiEbY6e6Du7asYzikKtHUU7kSAX6Qz0TPlZBd0c+3DK3FdU2XI5LGAVFzMYxLrUmk0bDZZW/&#10;oIhr3WBz/kC3C1oQFcmb2mzqqFcp8GB54jZG9CUHaKhfojHKAAs4VZiDzmLFDu0XWcVxz76/8G/+&#10;GwR8fL9t9mq52/oWKw0uHmO32xuZUC5kjua9KBVPVRmfMk48WEV15cAPRQeDNmb8JgftPoF9Crdk&#10;LyrLF0rIyiSXXejtxmCNHTzW4dgii05aoRcZxOG5MG1l0tJNOI1/o2Cb7ZVggTR5lFH/6Zj0xDte&#10;mthqnYBKT4l3LFXcSiriz1K8Xof9R5TcXjYF3MTlBOMNErQJ0wi8pr0nDn7iH/0MtXL5unsspmFf&#10;QhXNy64dXOk92CR5I67x5Nd7zqoIaJijy0ELxZJIMNSPQ2kN4V1zRH60fd8m7CHp8Ju3qTulpACr&#10;Qooq+l5fBWHgvZqsiovoW2mMptAMo3SYxXUztKaOlbtyBf3EsIhGwTWENqlxRac+lj1RTUaV1AbT&#10;ydWJOVOVipgzcXKkD+QBPurBht5ElioWSS5segbpzzvk5kjLwdBiRisWV5PKRLoagh98S58OqZAI&#10;RUUTEjPX/POKlATNCojDP/OcenItrZHNYzOzekFQFUweSkrRzipKrC1ohItJGpAtW9ym5M/OHuj5&#10;V159lTD7mbVVolKHFDIgGUfdKcKN1LdzZ7MJPvYkD0RU9p42r8Y2gQNYH34zl1SOIWh89vRp7GaF&#10;Qrx8jt0ZAOStgOay1MiznJOgU8oROFWAU2HzbvNoIoYEkQRDdE827ibnVKZ0RHXzqaSgczk3dEtu&#10;yiefVc8+sgBuQOmdnG5s2opOiZA6sLptaG8iJ4LH922B1324kmohyoqw6ca5PHOrNOjSAkg90m7O&#10;qSnwW71vqtBIVUGyNCrmbPZKXBSfOFf2PSbBp5IBZM32D3CHaL67wn7sK1foord+/pxqDcQ2zzol&#10;mtjYILY15OIYHd1IlqhOROs5Gi6ep5/bFTrvXbj+1OWnnqJvGjCpy09fv8Lz+vXL165Rdd31gi5c&#10;ojZQ2gukc4/Gp84YiaqlCCIJSao2rKIbCebSEeZR0tRbj1h3lSmap42KaiOocc6MCkxQFnZ+cXpl&#10;bWH9/Nr5S2euXKUwEf2VVtZPr0K01CBSV7Yzpyl9RK88SqrxU00ieaiHm95zauWMPufBT7/QR37h&#10;D/WgqFG1fPPBeVNlSWiM5zOdP8dXzvlsfKjKSHRKUCEmlWOiZ4JrSqkmE0kitDRBTlE9kDw9xeNS&#10;YgZcpjelUJhUdlBdEz232cG/vbOrWg/+iNeBECq5wk9koCszBx6kKhgVzCeKb82UwHWQH+XFilC8&#10;EdqdMq1TtOdYhRcwBiR5XKVZBYrsN7h4T0vCQRpS1WX4OCsk+uVKatyjbo3asqRWn5SiQOgxuua3&#10;2aRKQzFjWwWcwvQFjKUcPVJOFWOrsnC2LVjJO0rBzZPsdXPHXWZCibvCU2rjdICV+amifpTYEdqJ&#10;FpNgpIBD3X8AGJREGJKNwoQ0yVFpqbvIbxU226QVn9u8KpskcozFnwxShRSYXDWbc/OziIiYM6Us&#10;LPsC1Bv7KM2NaO7iSX0aLRNXqTtMlhllhzaj3dZHpInSoUAs0EVVdyrbHkrpD/550Kg2Pon7g0c0&#10;dIquJLsVTIj9PHgnI1t2cpxl4ZadELOjXef7YaeMX/TT+AzRNvV61LNvVHfKK+2AznDhuiVdKNgp&#10;SWFwu4DySFELRAh+2klJp72nUkoh2Cntpd9R5lGSzRNjmWaIQDP29G6b+7RdjOVYNmOmutbEAYQk&#10;dktyx9+Lu+miDJKxqjsFEQN3QA5cvHAR6Az2CkgyKnZYW0RrdcFdI6h0ggUtnxpkFRM23YRp2yLw&#10;VKwtR+32UZ2kuu3iCoxhYhR8SxU6wB1EV8okUjkkSBc7BDCgsFOUSYp3ZTlvn8BlcbLx0sPTtX1/&#10;ZUbHifKjNi7kj0pE68XP/Xt/5SRpT/5NozOFIdrpW7ysRaP6R3mRabdBFvPYms2U2teks0y3hkNn&#10;Mf07jTZDszGUJzZRGdVPROb5NcfzvupxnjlzAWT3pYtUnAIgir58tLMFcIqnC3fRok0lDCtzZhbS&#10;nhj/pAAZC4PMUM0HOkZR55MqMvNgbsDlVFKWF4RbJWlUz9jghoR6tb2+yhELVutCfzI8XZbYjZOC&#10;0vZqC2otec3b6BSJAlrIARzc3Xr44P69u7cp/gJCBgLBkDgFCgekK8JdLqqqOsZeT60pAE/CTiXb&#10;arEM2E/PBe4e+Scksi7Y6DfLKgVQaxnrBrwUNm5hp+gpJ6KyHeVBB23vtH5DmxtdrOyLXTPFPrL0&#10;4okhbFGbYPqeYK8wFjbWEpVgDsBez80DnFLbPmpQuWGfEEgaUSRxAPUDEZjFzNnNeNTKI5oOac83&#10;tXA4tTg1C9xtZXruFM+jGfocUYlq/ngGA2RphklZWhS4iXAJtVjaFiBMc9DG62urZ9ZpmXt6VQJK&#10;CweO2H4vKBeDKMoeE3ZKNJO4QINP8YKZpqBVuvUBnDIUCsyQ+yUZXGK7ISLIFG7Vy6dBP6twjupX&#10;yxOzZaGWNon3JxoVwIQ3eaBHEZHA6HM223iKbEni6LW/krCQ4Mlrq94wMG87+VCadmfHPp52VzC7&#10;4GUoHUHdKaiP6krTh/uzx4cLU0c0+F04PFyZnsIFOb98ihJAZ8j8a6OeSgiyo2R6dWV3du7R8dQd&#10;igZTP2l7ZxPlQCEvY5Q4DEC4IOJAuBbVAJibdCZ1KL9jvEdUtZivXA5PQjNjQwuRZiZb/ZARavCk&#10;eNcaRNgpdflaWKK1+TqAg8tXzl26QqN1Yrc7tOzEuII/8GRkkagQLfOLpN3bcdTmaIpezIDmAE6h&#10;mwRzcsWpqcM9VZwCOEWj8d0diea9PXb5ULsO4JSqXN7EjXyIwKBV8/WnnwFKc+b8hXUqKtPZ/fzF&#10;C1cu8xrCg+Jt+2xngejjymgf7e7Tqe8O/f42t6k9I+BQ6uTXmspPcx8L2XTcMAEfjGysXBrDPfvs&#10;s7SKw7Zl2G5pl+aSCWPpAcwWwBQQIqr1MFqUh/cGqWk9994cMqFv5J5SycYpJQ7gKFaXYJfXSWEp&#10;Ye+93yDwHW87cH9AoeClyFswRyq2HDm7gfYAy2kST4ejjUeMuHAnUIMCvN4Ic2hBmzoomYYRLzQS&#10;5KZe396KZQ1fcVYRgnZlOTQgTqNwLYBIvPfDA0xqevWBnbqP2H+0zcy6WkHfCQieSVCwRJvjpEaD&#10;xEs3p2nCiRlHzSooQoLNFg57KNQt8RK4uGvU/aJbn0p/nTuLTcPZ0Ndg02zJ7ys25V4zChYEJqXt&#10;CYqECB4UBGpVBtJhFfXybMia0t47a5ag11wnOcIgoB8Z4ljhDaJiHaTQalBTQeIbp6h9NGru6Q3E&#10;KVojrzWBqmY9WLLG9Y+8SXRvZPGMY30Wy3E8dby9cDdUjxdbFxB0ykrDinBJFo3qV+tR2bO2nmWd&#10;pG5QE/Kck/ncegR0aoMFpS54kqJyVhwwivuEUQwEkPK4KkysPu/ynBx+abGWAmi0CEFRZUIL7ZEw&#10;Q3sr3415XdGGhDtFgkZKJWtoIcXEZVetAYVS+b5dbwcxg2Q/jw0FVYeTJw7fVt2pBVZR0GbvwAJb&#10;hbvsXAXmBKdYpuAzBYVV2HphHjJFkiyhMtVOwr1mg50qnWI/prkETGPbEqQZtS7Th3VXIQCX0m5r&#10;lju1XhriMTKbh4myEtOPLmiy2M2csJlZsGrjlmwTx+zxA+zUJ4a6U8995CM/jlhRCCnmvq8c+y9i&#10;PvovRoWJpCXszSa2L0Nxshn8jQxBakUDsIKzORrVm2OjN4u8ZSE1iWRy1Xni87Xl7+6dHaemhOp1&#10;TJTmmURNlbKKFZ4f/ZFcV8KCRlWKliYsY1sHg4ta+j3zEHrNEtmaM5H63vNnvdNP0U4Uh7EbU57e&#10;HmjvX9a5fF91dM6meW47oX0h/bDNp88Rs+7ZdztXF3bq0hXxuCqUmAYxQ5UPN/WIzwrfYMGROGm3&#10;ZEaW3XBD8UH7/eWF1m3yLU/CycNOfKvU68l3h79zzrJix5cwyYy/1yatTcSJK48W5DWuVoMdvhcz&#10;ut9eiwyMDsi6ZISdXcvojt1Q/3NMVEkhmB0klVppcfmCq9p7NDsUeeQamcya04FyxufvIx0WaOL4&#10;9v1QVDyEk2vWFiyMVZb/aMKaNRR61aPxYEtHxHxwmMrxZXGtR1nEnldFQEW+Ztc6qHg+SHXkKnWn&#10;TmCncnsyyIr4O6X5tH1Javo7sUaS5Q77Ikb21P/ybH1Am5nHKfj70fRrU3P/ZJLIajQZWKiurfbA&#10;+nlvzO6aAz9sY4xMqrasXcSUaJBkjeD3qhSXD9QbRZNPQyCx8u1ROrzVDNokTkrtjF9UWzKn9fI6&#10;wKmyhUUW2otWe55F5Fb8DrbIk3ee0iTSFVACrU0GlHItEfTYInV6a0tct5u7iJFZzDQSv50g63xJ&#10;Gskyr3JTFvIxQCaYOoPktM5Be5+uYfFJlDKzjB0zSyjzATvVqCAXKxERiigC7rqsLfqECuCoZJ17&#10;8QM5l4nVNDkUfdq5uV+JPgB/62//7RdeeIGt2H/2z/7Z8+fOhfW6rIuh1iZfxkKYMxQQ+6qowt+L&#10;xVHqsbNVQtllvhps5NSaNaX1eJa4nIBxUZCBM/7w61//9X/6P2ayrl+79qM/8iM0kmgMPhxWuqHf&#10;QO5mmFt/YxBztX5dDnQeaSq7C70ugAfBJclmom9GmK3n2EN9kjy0dvvdhi8DL1RkS8YW/ZgApqc/&#10;NerZ9853vuNP/NAPsayFOmhMXdOdeRmJb86FkzWuO/VnPvaTOG6QYsRb7G/DpsoUHZF911aD8GoL&#10;2CRG/52bKzkx6GaTX4F1+PC73/3uL/7SL9ONghrAP/qjP4r93VRkXaKmooujGHj9vjxHvlS9n0/b&#10;Hfe/fHOZ1fbMcZNfPXnMia/0dWnGRlv0UoP5s1Yrq1eLHL0fuy86TkZrGaC8NzCUaURB7tSd8nQV&#10;osSTkGvUd/ulQsu2YuWfmtP1d+lM2WwWj+6p5HeTis8SlTyfNKCy2JHsgQEqJby/77hUL6Skc5T8&#10;KWFaTNU0lO6gUX3XxBp+Q106yO+V6IZEI7lSZnXL2tQkaVb1igbDpFaBE0iQknB1z76igvrwNX9l&#10;JkvflxB77OAo2MlHuLJ9w9U/mnEeQZrovatD0EgoVlBNadtPojZ2cQ34wHrHRZX6zLcr5o1GWycG&#10;U8i2SAAOrHh80Ulcl1BGSyfUgkUDtXYEjhcLoG+0V8pc5FnFpoYCkK7t7U4HnMkHQ2+62UiPzEoZ&#10;fr5nZUpJhGDpHVHNRZEoC5fZFmG1MolKsRefaWEFWZvEsQI47rbcoAQHUaRXpBgfw05Rd6o/urIb&#10;ryizoGkL4YYdymrpS9wt3XDeaNnRWcSvYsG00JAqNztGWg/Bgg0ey0aynN4kEmzjEEaSnda8zkYH&#10;jQvCjE3LFmRxkDYT9C62TNzJvptzxQ3Em80vCQBF52pA2YsViIC3bjtLE/hynh1W9ZggLTGbmJ9D&#10;CLFQW8y/KDcc8/ij+0z/MjazBeJ4QZ9wwtd8qwSLF5D7zea3bAAqik1dHgvICe1fK+67ClWII50V&#10;KksueRcDcEwHsrdFKhJtN195WW1otumEwJYzySgmnfIhRHrVBQ84gQFt3t28TM0n4A4EkpAcLAmW&#10;oYiirX2EdOpARyrE6grdpjQczJJKMZRZgepozse1HmxscLBwnCa3bpJgvj5gu+rDhwwDMuF9WJV3&#10;eAAHgXxUhX12lvgz2f2bt24KUEVc3fHAIjPb8VH2nDlEL3FnE6g/+LTwehr3bGhsemV5Wtip61ef&#10;efbUqfWlxVU1o5ieO6DKAN9Uq5ZssZ5WLSKrMZ5s7iaOvL27D3aKzlU3b94+d3rt0tmzZN1Jt2zc&#10;u/3g3h1avjArLgwmU0+GZLlGXsCYOyZIi98EoVIiTtqOu6OCF3Fj2hRQXUnkEuM8miWWg3isR9qy&#10;o1PpXwdN9Wdcqchtnbmim+P9Z+Y/2y/WsUa/lhvhd8s8jmSMtaIq5s13Bl0myR7sVFLu7ocCfk4x&#10;ydBhyoiUGk3hl+HRd4mU/NNk+REgSyzQchy8L1KEd3ToVmjz1C84BYRKO32FLSuXLeV5BpVV1myR&#10;q+ahIphxE2pmbB4pqa72TG7bhSo/PIIZzl25QkCV9m1MOzaIRRqrMdozmw21mTpvi+WBGqNvZprC&#10;ra0vnzm3eu78qYsXAQqAUlq7cH7twrnT58+dPneWFLQ6qJF3o+ccaRRGZ5SegDOWEroWQj4ilGFC&#10;3DAFI98GM6UcDWkioDCC77jqwOz8MghABkCrEqCQ5HanF5Zn6VO3dubU2fPrQLjOnVln1z+13VQu&#10;QSWdVC7hNBWLwC25K51qF5E6SpcQQs8qmKTWeerzph966Fdeq1GN6xpxA+qhV5+mEoi+rjO0r0sq&#10;6DtUS1LbQzdAdOEQVZPiiYiwVtKyiJK1Du4hqPt3RSA3GqOiiTBHunOlyYSdElbKKCFXthM4SHv+&#10;jQ4p7FSKM7s3ofcbsZQGG6ZPvdDVztVXv/q80AeGmehPjtd+Ja0PD0AtGoCfgJZUuE0wL9ijViz4&#10;xWy2NldyJgNzgpcSaAnIlCrwkaoAKeO2iUZ22WSJxavLqSaGe6kJsZrXtUubEfnMCe0bNaWyOTot&#10;P9O+M/MkPAMNhPSOkQ0ZuQ8niwdwipapFJeigBwv6MKH0AYFwftkA1VHxuA0FdBw3sOM2TY3GBoT&#10;S49l0+0xANfrCMJKxwr/V7Vn4lU2s/cxdflkPdz9qgiK0sJduA1Srut5LuOaJerZ5yIEyntGk8a3&#10;LzMhHeL0hzZ8wH3wkgv4sQoJDfVDu/KXkdGtiSZgrQ4rLtIsI3eb8oW45uN1p9RqzsK15FU2sbvu&#10;lBfnUQqKZ7KjaqP16oXnIhf1hYF5pO4U1V5mqaFYPftUdypnroo/KCURm6BzKo0R2zfzkTxW+SWD&#10;2e85L5VV4rtu1UPwelgjOXgcjzLaoXbKjLBTImLkGNGhZdpNngEfjKBQtQaDmoWHkkrsS5o7HOyu&#10;pj2qQJUvUR20lHwGO2UjQ1m9vX18RZ5WjLu2RKMfQY2J/yQjYN4ALCUvtjE84EYxC9Zyevb5mZuq&#10;2W6LbE+jbQOKlvJP26H1KAutBSr/vb/+lx+j+Ik36NS7UuZg8+na5zUlY/1Zqj3GQOk1c9wJ7FQ7&#10;RSnf5ivaLRyPVGNv1qjzTI4byKRURSAtRDLoZy+cv3j50rlLoBbO8fHe0cEGtUNBhGC3bW6q5atQ&#10;3hyv6TGq0i6Ja90YNQXyIsgOFeWjZB46B6OK8AAS1MAk6X+Zqqp6VVltpUtdFNAqoxpmwdcNI2LL&#10;zxUufcHktbPnG7tEtQmlUw5ojwZ85Q4Id4BTOFDzs8dLC2r9tpCbFA2r7ElYghlRk74jgAKgqqXf&#10;GZHm+vB4cW6K59LiLNUp+C5+qKCBIstCzDLrsUVi9IjZ1XlX/f7Ssy81z0zecb5svMcLa1Cp+qB5&#10;0BEyte6JXFieWcw0F80Cx2Wl1C5PAOpZur0BnDqkXgxQKteidBLZ33Q5MImPTgymAkNc62IxlmAz&#10;GqItTM2dmppbnV8+s7hydnHl3PLq+YXl04sr6wvLVG1dpdG15A79gVdcYxFolII28kpZb/Lbqgip&#10;ooja9VTJbgEy9K6QGdSJ8aBcZVEGtJLbVA4Ldljw4ZlFKi7Sq21xnrqjKjzGRRTddsyqJFH2cvpE&#10;4geZr8J/2JNnjrmxivlCaDFsxecBUlUBHwkEaWUpYdnorUFVdG9MPZbKBakhiX2kGKUd05DONGA5&#10;NjPj1rwqyYuVwylhEEDe+ztbC7PTi0zINDC0Y0AxS8dTp+cXTi8s0S18Bf5ADFPqTD23Z2bXT+Oo&#10;YGLfZbsGWKKHAHMOdiAewEwuBMXcBjIF+BxzEgOLuVRK22EdF/ZMyUwVnuQ3f/K+PBy3jW/dGyw5&#10;TMFN6Grdo1rklAo1pZg4eoQCvCtUnLtw6dzlK9i27BTAOMUOYr62ZCXI2AFqLaCYdsdQbQtgNj3d&#10;8ItmMAaBIsG5EMQRFV5BB9OzD1TGztbB7tbh3g4dZVF82Cggtm/fvnvzJk2CqQ+3xe4RCraeO3/x&#10;yvVrbEZwn751iI02yry/cGqZTlsPth7dvqsSx7LTUCezuHNTVMZ8sLXzgKJTe9Qqd6a/bADTfTSG&#10;SF7kompMq2vU1Lt29drFSxeB9KuzG+055WFQm0dlk11l6i7WEa2J6b6HsQO8XC0FZSypXTGjZ24F&#10;wbHaJPYJi8cjSkBEYP49QI0UB3Md23T+lgudmq4qONZ4Qpzh/UxIDFmhQZ5E3tvirDS/bLNsH6yQ&#10;Qcn9ss6syiyZXQFuYQHBCz6MTQ1A2dS5uRK8tuRG9WAUp1Mlp8JvqWHfrCJW6Ei0JdXAXr0h0BiW&#10;ChPoEqmDk2duC2pBaCQG0KSOWC57fhRom51jUlh0pd+OQLJSVfg0eKnXv+51KTeVhokqoSmQh92v&#10;rpKtZnhIYMXsMHyKR3RbaTGHMRJCky2qwZQbLhpohZIDGYkjnvCBDvY37STGnDXXI84MXon9aKGN&#10;jGPdtHhGKCYxqXWyER9xndO7VphiX1YQFt3NxrFCKGOr9mtmsC1QKV+zEFm22pLpsN1RdafiLibO&#10;EshXaEKuaYXgHYENmo5eoruUmcXy2cAVwSngux63YEPZaqK4NmApnsdwLFAq7Ea9ie/hZZW2TsWV&#10;RP3GkZdmmdhD9+Uyllh5liyJepXj7nkue9d+gruwHlDSTreiVu64mbCo+rirJbnatyPx2LfnEtCs&#10;TPzndi0VvXPIUafFzEgxKslkBMgy1aSB2xMNP6IZu7pAuqYldCx8nKClCpnF9cSOtK7w9g+rDBed&#10;Ei42MWXfgrCVlYa21TxCTUXANoXtT30+G3AtHZJQS0tkR39189u6MSxUEaVS2s0UDL5dt/6p3/3E&#10;uO7UT3zkI1hQOW8j5PKmYjgkJpsRhmGLfWx9xw7O0mTVYqYEBFkxGk9K3MPSviavWnVzQsU8xQSW&#10;uNHNchcyshybKbJbU8IsIi0Gi8nGjsUo0B3UuRmyHiZ8m+Rlfqa208lHo9W2DBIiJpZIgNyBuTae&#10;Vj1qzbKItYKZ+SyQH5PHh64HNzKeZZPXZa5UgrJdpp0of7M1YYyd+umfpu7UZSaOmw4FMgVegrhg&#10;Qny26zXp0m9g/OKxD2toNbaJ73Sq6Hc53NL3POeTDuuMnjlri56pG2ZvNI9hgLYIozGMJ/uxm6zj&#10;RrNZ61kElqUywfUrx3oMDMVcGLKudQ0TtIu6FFMqTlmFqeamCc8odcvfIJLrPruGHui6OLoRmgfW&#10;ZqRdNsTVxlASoFikaLRNVQ21OGo09om5mVj40hFxY8XdeSPKrS6b9FiP4DcODX+MmKTzbYl468L2&#10;FOOTmds/+Oe/McJOffCD73vf+4u68qutUT+7BzHwYDFPf/PEx90/6kw5Jpe+mH1CvieLPJFvnvjm&#10;5PgyuDY5o0UeSfFMnom+iTtNW8kxbUROBeMQZFeNdbvSRRG85nrJL0uwCtqXXB9p5FB4pKgtoigz&#10;K45B80RPRIm2xyjGUPww+iwVjCpKkuRuThpXK6K+eKr0W1NGWQsZMZ2zB05rvG4aLhRCHRibittp&#10;ueSus4pHin4HvI0Dkd53bjvFJnM758BaxeSaIlV+dVljt26RvZSZy8zI6MEtycQPj6xMtjpmYScm&#10;PKrTMbH2z2o0WyYS2vB2MLpjuxJAZjnL4ZkaTVTe0kff+MY3/tv/7r8jnnvp4qWP/eRPkkCKJeY0&#10;Yy36WG8qDlN9inxhFypIDk8laqw9S2zFPqu4oP5oUrIM1Ohk52qqyUiS8M2+a3qu6YAvf+Wr/+I3&#10;fiM387rnngv+pglpEboJpVF6+EL33Om0JjjL0aR2m+QYNIMMKUFSk9b1TNc47QxZ2cqJN8XcZjyW&#10;ibcxlBo3P45Wfbz+OcpfKab61Kc/88lPfTrHvP3tb//jf/yPM9wmTb1IlqrFxY17iy/BTr38yi/8&#10;4tCzj0pdbEEfSRbdTHbdxB5rrNZJr6YjtJJsYYR55bLqD+cs+ltVXccgHIVOq1DOH3z+8/+fn/95&#10;TkXz9B/+4R/Gf7U7U4OftLDG3sATjC9nu17LJuvvV/Z2dNwTr/XYicKZbVZLIjaZlanosk1RPes2&#10;32ytzHCZAi2Uee6VrctljeKeiItcO0oHhPca01Z42GQcnRrAlDxJVwzlhYVG0VQFo+Tn1gb+LrMy&#10;Oh51JhOthG/dbkkprfIeqSltRnKobVEqfeT3jjROcVJdO/qqs1bpJg/dl7CP50YiMcWtSEqhmO/N&#10;/XWLQoISwQC5Zd9TYn6wf8zUmXMCo962UV9rdnyCWCceDpcO73tX4MgbqAhwFROKt+5HdkfVFim/&#10;Xw/jfPSZd2ATamZvXzZ9lU4ZezpZU8aZN8NxidF2DE1clPZBG233UJI0y5csh3PddDZKvUEXjvJ2&#10;unomTDT5VMMcveMCAdpKZJRaaueUTSbjzXo9QkahTG8k44clWGU5SvqZPFkObyZX2QnFZ8hne4uy&#10;6x+mtHCXVmUzlEr1Vk6VZh+2rnk7bATfYBvVn9GU1GeYwE79+X/j6aeul61kGWeZHXosTcYpYdXK&#10;0SqPG/yC7YyS4s1+Ch7KtFfOZuAg0dkpWF6Bt0KeKjDivJEbnyldHL/WFJ51DYq6HtZ0jWc83CjM&#10;/CtOKm1xUmPknvgf/jVgKxCOqj8dm65sWE9bSYjm3VnRxD7kZ7RzQZadOfTZR9xclmSthnsYOY1V&#10;91Cw37ZcpRzr9F1nmoebxjuxrE/UiRO+zOO+zfg7T1aqGTYRRKPBerTAkqrU7WBejgS7ib4Mh0KH&#10;G26Yp52c0tEha6fsrQO/9uUvafv01rZEE+l97wGgosiNm7fIiBP1lbyam1Os+Pq1Z55+5nWve935&#10;8xeoDAObMp0KIDnCZkGth7Su+g+YNkyeoWGpDJOtSvSBi1hcIk1AJt7JyB3fdWIkAtYL8qhsqYxP&#10;CWGdn724W1SWIntP6h1yEJtOTZHcf/nll1944UV+8pminHwxIBtvciv7sBG2hbMrRVQYT6o5QCrI&#10;UqJeX6d2+9TUyvLU6ur5K1evPPX0Ek36ZhdV5cYhd1dz18krtNPIV3ypUc1QxguG0q1tbV0+d/bK&#10;ubOHu1sH25v379zi6ewwPQeUP0lMdMQ/pbCbuySSiu7RbjHfEwzsakDrZ9dPkwVRc0fWLjVxRiZW&#10;qU8jqCK4qt9yWWFlbacdSZWmEp4je2mlkctzaFvsyiVuurs8KdNd20rJb+nxmF7Wm7OEzYFPObmE&#10;lyHAjHanW8wkQFp2grTEoFK7KV4ZiwryeHdmQ2i1DdTORcY99GYn7QydmyVxhpZQ3zWKELg2TxnF&#10;JWnrK2GiaDqfoQweiRvfVtgq/EgiDaiOKmbI4JhaoRrS+fM0CWGF4KBHD2hGliJBflYXSdAnhVgR&#10;nknbyUH+PaDXCBmV3b0H+4cPQTrNze/Nze7OzewcHz482n9A+5ajA7amP6KF5vajh3zJ5X8ekXoh&#10;MyZAjTAtfqFd7PrBG3t0jyGEu7fPYO7fvQunkPtnNZhrUlEUcTBeQvFgihZQzIXSM/xUzzqmiZ6T&#10;p8hxraFeBVAopijcF2vEvDTkXaUPhcxJlqI9UqaukFypI1hFBQtdJJoSmCdCQvuS3fJCBJqqaGSN&#10;UjkyLTvzEIZBcB6hoDS1ud+UL6quOQb6BOtjqRU0UC+gZPiDSkzVE0yIv5wmoXqk0pKtgUBSXHjJ&#10;wCKhr1K9ypPuh2beTy8KNL6JIEsakMSc6qug71VRT0lBLRfoJwOX1K7lATkIf0nLyeL62+IS8wqf&#10;C5TE6nEWmlxxpjsARmvZq2tYH4OKijEsDZDhiBRAmwJR0D+dSv80rkjOB7q0RsphgdaJOvMlfUvj&#10;yX/TlelNbR/11QCnVF7qkfKf2Scmg8G2iKKAbnpQbUlU20+fOHhh9SXgzIGraLkWGGjdNO+BMYNo&#10;TkkRK8lCTXbdWyr+NVzR19LF7Vv987B+OD6GDlY7T/GAu+WUGZFtILZCGHbMMbYOcA/KkZgqgp1S&#10;sWZJlvKD4yvHSqrnMLaGCUucIAZfu6KwU97gPk/TxOrZR5hbaC2h4gxNKPFl/JCplwasqTs12C0e&#10;x0hAeyYzHsOzXMQGQUduFNjmyinBFGhj53pOSlGRTNahQMTEKKwSl3EeVkBYf+Ls5ghTM4ItefK6&#10;Kut2rKYxxl0UjUNJSheXY9Cciqo7ZezUFDEatUmhetH58+T95Qlxahd34zyZwprnBFFiZNe6ORLt&#10;TfZWKe6gBbDDfoZjN7MRQUae7sFzVFQL+5orVXMItoOPKQMDI5p1lNznMHjKxWbAToGADpJHoQap&#10;14zAa+oLutFaAsIi71ifZTEPdnWbMT7763/t330NWq63aSK8VrZ5y0jFXm9We7ljNYxOw4M3E22X&#10;AgQnHzW6suwnAkye6+b+duVscsNSU0UfLz7uGdR74dLFi1dpcHPu1PoamLTN3W2AU7RlRgwCWIWc&#10;IEORGqgO1clrOXlfwG9SnkjwKXKdgDmoSbh6+jRwGPXKQfcnLWxMgKxJ7ZcyKI5LtxJTLlaknTUq&#10;QmXD34/EI9pTfwp8EyMMVjug1h/KlnW+d3t76yH4BRARVKIC+aRyU7EOYmwZKG++N3CKHtuHhIBZ&#10;c1k2SYcKOzU/tbxIiSW17eNpfGRxZO0oC/+bn2wJTmNhQEjAoHkGEat3JSHt/kvE6mZyT62YX+uv&#10;5vUx8ZkA9bsqInjxKgfd5A6SVyWmeM5RcWr+CKSKcFTYmcJOVQk5r6qKCZm0Q2YmZv3I3snQOzxG&#10;o66FY5r0za1Oz63NLa3PLZ2ZXwIydXZ24dTcEu3SqOe0RKskNcdlWt0+yQ3IVA1M0YE0IFNZXGHe&#10;VCdGRxlLFWSGIyzOoWvrEi9MPaCm1Jsc1BQrtUgJMcpaLdCtb54OjBKnKteTuhLMQIw5Z+njazkg&#10;qZWTk2wnWvlFFhRBJb42OCK4BO/1aWEpl2WU18QJFCVRoMHFOeKf4zQ5MgMGhW9TctYNhRW3gFAt&#10;GUR8cI6KtJ0+DZQePaSaupu06gOwuS3sFHc0dbx4TPvDY1p1rs4urJHZB/gORE+DOwY4dch257Nn&#10;6Lt+d3fv1tbOrc1H96goSV1cLTjzSkCfykWLwO/XToEhEqDdWB8XAlF0XvsZ3NcyUHh1ICZGHtiu&#10;ww2aKUt/CzcHy8trcalNQwVMJDbr9ZPivMAXaC99/sLa+YsUjps/dYoe0UwW/by880DQXFr93r5z&#10;+z6S9vad+3fv8wQIB1ifnmtsmU3JnsN9SkztHNGkT3PyCPgUM8m3MSAwT1Jx6g6CeoN+xmxlWzoP&#10;muny1QtXrpzBLme3wdIy3dPpxgVWD/fj3ubDO/fvvXLjBvvYjHEXXpnfWGfUg3q4BbYKdjC8p1sg&#10;TU0XG07PMFdUwrtwHnTWFRpJUNAMmWWwnYpIYXVh87HD++bNm5hUMhzV4HcXM5A6nelGj53LpaEN&#10;tbfzfi5vdDJXz8wa6M5eNoxjGmi6YZ8ie9Xq2iFAh7VUls810p0Ut3K171a1uu3nJ+oVbz9rGWNs&#10;ZHxI5DrgZfS94EJEfWBA6ISN6S46dYZm2Vp2+fOVLCnlax5izGmQqsL7i66LC4Bp6hg1efveXVUo&#10;vY043eaWqzqgFV6CN5Ue8u0k1my1VLopsV6DI2eMad7jBdeiUC1b55979tnXv+ENlOUFOAUTIRy4&#10;PW9zUDEvuxfxS/Bpy+zQ7ScaaWkaK8ymoA0F6YdhdoyAEbV7Zbzl0IHvWJDGp7kClo1fhVicB7E1&#10;a2yWr8GnPVznncPBThF1lT6SIPNNqsFRvm2hGh80qrrEbonZMmu6M5ssWQJFaTKcPYde6Ah/BwQV&#10;mNB9E3lBW2YzSFREFGJm3cgSO9MpOeCRMIH2KdgBBfJwE4tJ1rAHn0nwrrsD0QbfZZfq1LFxU4oq&#10;MvE1MwPQvGdtKp7XTUaLl0Qfa/Y082lL1ILvFUMMXdusq4gHBQ+RlvPzKzi5lCcGOwVKlH+ESNhC&#10;tcKOIVXcEVDaxKm9cVa4WYMK3nJhlaEF5YqXrI1DSTUlWgYSi/MArsJMR9OoHpybOlY5b4Bie9qz&#10;2xSiODJRKmlq1V7SPXie+0GRn2Ue9/hms/S1diNlXpGK7mpkcf3fPN2YOlZA9xe6TWxzZfANPjmJ&#10;nfroR34c5aSdN+UeZZSmEE9+pEmM7cT825l15QqTRK2WfaivJSMRwyHLFW2bkcd0aL9zgxO10IP7&#10;dO0yrXdtqzXhZs1szFasJufXhDQzuw+yT0n/KFHrTLBvRKdJuLAHzvw6oTOHhVp6LDGivOsbN6N5&#10;usKzLd2QO4q9qt9FsT7G468DErxtn8bVirbNwNsSe5QRDblgCfM2lWCRf/3XhrpTP62efcJOmQKN&#10;C3cKzfnIAKf6uJ/kD7Qj2umH3564/myLGb83FDmYhie//Rqf1B0VTfcvjY8eXrfT1zujq4Uhcl+5&#10;v5G2e81RlZY3F7W7MAf5Jht7DTTbyLatn5d9PJg2DNOkiERkbBQFax2SM7avOT8ZQKa1HrX47Y1O&#10;BaEJv12zlIWYWJ1GNeNDOy0NR3rcTfqNzjAsRnszA2t+Zr0suvS7HFhMURUXGgn7PooyGiU3GWGt&#10;ywEjFEXuhTGhoX5jXHfqgx94//vfP+aNTNmIQdoMDmPu09rMuD5TUfxZR69dn/8mjx6n+v//vNOX&#10;qvFKUWyWrC3tSb5v8iA+eMusV5lY47mNqJ4k+lzKRkYEUWv9Y3FTPyyGIt7sGTkUHhrsIYDMT8lb&#10;S63irzEDFDHlrSbfLFQjHOPzynEzgkbGlh+DVPfUR677k3xrWPMSjE3sldLLWBufZ3oiPcuSsfPf&#10;cthFqyVb+z3WTJn2LMdjgMUgTfggD7vf9UIBRCX+samUjR4vXmbBFrkzRqWYTOumdud09L/jeWPV&#10;V33AZOr7Y5TDT0HNpM7DPRpwVrYJ4ElKLc30iU984n/4O3+HjzCYf/InP0bywkm7oP8dnkpopGAG&#10;vdGwgij2OtLxreoTZzZCiDGRa3qGNE5/36ELb0vKLeZnrpT7H+bU5/zmN7/5z/7Fv8hdgL/5kR/+&#10;U3jPRZG19WJSUDYGtk4sDu5SstRp2KuI2mZp/g8qoxFcSeKx6M9Y/O0IqE5fIZhmifA61ngRUn1a&#10;Ebfh/RzTLAC+8unPfhb4VC7z/Nve9sd+8AcZWd9kEN4sv6Ccg/orRg89+37xF38pX6dJycd+4qP4&#10;brk1EYnvPMZYuDu2StOONSmaEMsK9agwdirgKD9s61eeMEaZ3yyHw4e4CC9v/LN/9s8+/RndC9ta&#10;fvjDPwwVW+/Fq6nfUhbJtg13NnyUV5O3X0Z/bQyfODaWYX+MX5885xP+DrdndMWpJS3zRhKmGs9g&#10;HdbQIjhLmPq7xew+UTP4RDERQfILLfdsbeZynVwdFLLQsoBw/EgSwIg3LVyC82XFZ0dUoNjDDRTo&#10;I5NavZayZ4DTShKFjE0Yhr/scT3G5qLWKnrN95p1kd+N8pOp7gqmhK4Zotks+tzaRNFwlTAx7sei&#10;zBwfKdJkXN5xkWBEmgzUosxuAtXFPat6SHGEiE8+Cvp04m1DP/0I5HPyUbvQRkdUNWqVZCoMVd7J&#10;9rW0u3Rc2TFJyoAV5EZzocVN0qs9dKsDcMoSbkhwl/isNxpQKoIwuzz6/8xhFTf0vQQ15RfeV+c3&#10;GV9qOaUZn5/aLFTgqmCqfGfZztK0p2bbpCoCZ/m7rkwoIMRlTSzJF7J2K9oUbzhISNMVcdiYbgHS&#10;vKXG3J29xKZexNTwTpOT7EmMrh+ZtEV3evMkdurf/HMohZF93A9tHpOFMESoSJDrQkkwNUdMZ2zM&#10;KPprcNLuW/lI3XcgLJpdz7GCzxUe1MdJEqdDUUbQdaft+qZrJgzgCZulLJcw5ITdGe3Sn2WQWNxW&#10;CLqjOGyXRxn3R/F4m88oQIfMJWEqfRf1VwKhlGNzdYJKURjUm4obdsppgGaVWZI0Yu9mWh907nT8&#10;LPNtUMeT95jz5aCQQkmW0sOVkjhx2j4AC7UKp3Q5Xp8WJF5/ReSWgTp44M1GtSE0wk5FvnnLfI8M&#10;GLQGkX/p879PIlYNoZQlmMoOOsK8r94kDE/Vmi2YlkD49aeuE6gkXPm6517HXlQCqgTkldxYQOhJ&#10;Hdhs0/BTQcVUJ9HCpwFXKL5CSzW/TQ0aQDTKR25skORnALkJWXFCMSrn1YMlMcMJ9wmyoKYHZO7V&#10;nhWBCu1yBlBTr756g56YUDLSkguURrZ+msBOZR4CBpJNm92eTfVQRxkKZNu5AoA0almhvtM5sFPX&#10;nqYKDxX36ReDsGA0cJB405s9HYcrdcapOQEzIZjjwdGuq8VcObt+af30/tbm7uaDu7dv3LtzkzSd&#10;81bK3JUVVpGcWLm2ZiOp7GYnZB11yFLCx+6BRneTFZJJBDcF6nGmzbqvJFVp1gr/WFGXB9XUepOY&#10;2gxVm0IbpFEmkRKVkSHdeCrdWxSYxFPcjDIYI4MVJ9jXjnj0CUVpALqkxARQHTLiKGfG21m4zOa4&#10;E027JPwWETDKM4bsvbyaI3+eLU9eWK7Lp2rbQvUBSg8szJ1aWgQXhATgGT539kyzHsO1dvvatuHT&#10;kETnrmYa6RtCziGNaVDAfPF1mlqcprPdWXK80AQtKch7bWuPecPauHaPkS2CqPgVCCcIeGNrh15A&#10;9/f37x9PPZqZ2VpcJLO2Nz+3NT+zdXwEcGrj+JAYNQUINne2AQkJEcMJDKAiC0GxIK5m0ExHaT1S&#10;GSEUWholkK6hUhDXYl2ZPhwXkpGLoKOW9XNhie3H5DBJTJMoo3MOWUPV1SEaTGoNJaFF1PrLGCbI&#10;7rZI1LuillI1t/UOg5Qwq+zEGD5l4FOBqgSDUmkGvZEtDAbWBTvlflhtd4PrKVHlTvCpGHX+YWiz&#10;6r4I92S8U5VEcsO91JFSgbzq0lfVpIyCSgYllan8osZheGgqSaVcdO5KhzjdUvWlXOEJvetCQ+7z&#10;59oz4CZcmskLoafrWulJAs6IJWGWjH+iSs0jVRnoYCwgW+DnePAdl6Xy972YrcaT0UymGQPjDBPb&#10;3HR9rPTRqzt1470AwECIOVmhMltGJfF09aqgtQptZdoJaQoPNpwwlbjamx6UZzVzq5s1Uo+KGOq2&#10;J9gIFVaSME3hkWhuu8BYRdbOxiKo82l3f7yVhbYeLqfljon07xHW0+6sejHF6YUpA7EdbNCw7bDx&#10;vmnL/rvC1RUiGH/8+GksAGyqWUc6gy+zEvuo9HaqOJX8LTEjE4K3VfiQRKjrTu2pmZ3kSGq2VsQl&#10;X46DHSU/PCyuyjyIjd2iHbpjSm6MsFPLym1bHsGMGU9VUvLeJujIdKXqFNYgdTV57ieMMOf/clUX&#10;35OnhDR2z75V8p3a0GVkqOtOeR2Oj32bKn0GBUiFaplcI1FSd6g7FSdwiHU1Y8fjGQzhzA1Dk+Gn&#10;NGGV4FNEpeJQSWUCWZbyA5XColCjjvojF86dAwQbp9G5+QYmibFWD89AWSAxWQ3EA6KjB2lZ2dIB&#10;ZYRMk4qVbU0lS+pVUiVEv+4Wdgr0o3pnCWuodpVw8sYGfxqyCTQBMUX1SeUXYwYkMV1jGZmTwbjE&#10;HKxHxT4HM3f02fRf/6vfDzt14cKF8uuam2jvzC6AHcU4bGVIN6qMPdR99WK0x/ioj9K2fPurvKw2&#10;Yr/t6IuO4UWiX6EKsBekGC9cvsQTvAa7Mu9tbd7ZuA9kgSp1iNPjA1bR9TpFhiml2jjBxQVYY1e2&#10;Ua0RzEQ2R56/cJEwH1lfUg0wibF7vqqgNuClqJbjzjxoetWbUou35h5ynM7VMD7u7aev62d8RYP5&#10;VMAQtOC28K/3H21u7Gw9pCU1mtEoHJARamkurST1pJy8suZKh0hRgp1yPTd4waXR1PxRndLATi3M&#10;TdH/bRn01Tx9vsTBspMbYyQSkXinDRKxoXvDqu6UKmjavDROKZHf7DKNO95ZR0udsGXs78aPEXLN&#10;1rEAqSW0VPKsYE3SCM+Ne4FPzar0FBh93gx2KoK3ob2YNffdscWVa6V2EmcCF0HNIGGnZpePZ1f1&#10;nFs9nFk5mlk+nF46OJ47mFK9VhZfLQ5rCbMvzAAfAiisZqqyhHx1NVLddrMR0SwuMKgEjR0mMPJK&#10;FatUnQyMCfU22d0wP0eVL8BSgJSw/OhNB4LKVXLdOEh3lEhAs7BtyAoqrum3lCJHrIpOmCWKHQp2&#10;YR3FVxIkjEHMM8aP7U9tCOYRESlZCnkomCLAFgSZ7r2KvQQq4vClCrC76A6p/pW1VW6JsijYj6h+&#10;UePe7jz64OhoARAe9XUPVXdqkcaHiJy0u4PqmCMgQadPH5xa25ybf/XR9g02l+zsb0GWswANKdYF&#10;cItCUlxhFeDUmip6ApXnlPLAWTyuj+aDgQAZgDVA4FZrNmqSQgcGXwi158idwAfW8UWuwmrIes5T&#10;9rH0PTRAxJyW7KvLp9cXV08vnFqbXVrG3qRaLvXNQB1Slobbo4MnDtttOv/euPnqi6/cvXXn/p17&#10;8Dv7ctS1mXp12qkgA+9gb3t/e3Nv6yG1uA5UkUvFACWq79A5mPZE99inguaiBfalS1evPvX05avX&#10;gG0B1KMUnOqJ01pevQuPN7e3X7rxyouvvPzCyy/RbFh9xbyWmImqYqyymUBAxG7dRGhRXfE5d8jN&#10;k7dgotx+mkqsqxAugCM1HzykQxybGx6CBnvlVdBZN1RsafOhtKi2M+yjQwDiGp1Pp1hBWAAnra+t&#10;se6QgQsQi6mYSBtj29oPijuqt5JssqQUM7bIRau4K3qu3Sr4JrXrJf5YXCXJuNqf4KyteTeBGjNz&#10;QXhE5lPHrHSqOuHhE3wHxwZVQLrmkKov1sKlxmMKzKSd9wVtVO1o3QWXR3NqIm7eAv7P7Vja67Mm&#10;gCWqrIyFMpTD7y1W2egjGlKjy8L0BBWGT7K+dhpcLn0S3/iGN9Ck78rVqxA1goAbx27FWmaeZbTu&#10;7cYMlt4W6JkKZRvMRqpzuaCw5RejtHLwFLfkT0BUlUgqwVs7EzNXFX4pkIdjptKBntnmv3KyLGji&#10;NP7IDWkdusr1oqgtUyOnhyyCly72Y6U6opClMiRye7w96xi3vwSUo8y2LcsiyRh8g7NqhLmwYIdH&#10;eyU5yL29BQKyZehZKViY1JzLxD4CS85za/Mhnhj2DILX8Fc1QhUIVkDVRXxhyjtRMJD7k8OjntaK&#10;Vijxpht12bKC/o1C3MHOKi7pQK9ilNo9i6TnF8cZG6iEHWeJ5DEWMHv8XBKYTQxqTTrN91H+qnGs&#10;ksaqPCm46qkVRsmpuFP4VBa1S20ZvmZAU62nhLpJsypTRldGhc5hmc+pTScDVC9bZoxvo65A5adn&#10;nwO0/C5HoJbJy2eQRItt2isw8YWXHNmJEVQBUA2gU2Cp7BxQT9NDdoGGUFuuMiNuSr7ZnHW92HrF&#10;9WZ8evb1ulMw1Ed//MeUO3FgJQTusJte2rYwdLzCux53y3PEb0tsKfaC/bkaTFjDZF+8UAxRzlBz&#10;VtqntlE9PzbZmVv13UwEwZv6UtugqjW7llnFFfSR09TdzLWmbmF7Y6DMGhWuSjamvdXDHSnTbMhl&#10;BQz8Vw91tK1i3nravFtbDhV66zHW4AoHsHWVLAi2MY+WmcwtVEQy8IVGBZHS0Q4yZ51GyrUSco2j&#10;mQdq8Z/82q/1nn0//TM/Tc++pEPcrlSrlvu25CuKyDo3xeJztseE/5pBdPs1tmHUyOTrfoY2tMnT&#10;1JfytTFh1h+jo/0ycrBUX/+Kyc7XrqvkmPZ/cKvyTtyV135YH+RW8n90rjbGIv9MXJjDiraE8jAJ&#10;9QUHbJNzzoZUFLrO7D3pSZPFdK8r1o2Giz2YPqqmsUp61Ps1LwMBZDmyJvmK/84M+a/x6ppq64An&#10;zEy73T6SBHo8vCLKfo0GnBJLcZvDo2+zardT0q27LNaGlhrZ0NNMShlmYKe++KUvZWgf/OAH3/++&#10;9w/UkNX0V3OLRSJNRhUl1KcnSTp6PC5Sk4udfAYxaeHW6e970c8TP+vfHL/oR4Ygm0ao132hG2vX&#10;VNZxNf2JuAWGYpvcY2+E2GdjYlCRG51y83pMH7pXu6fNl/RKW/hLgA9UFl46yU7FFZnNZqAkxhWK&#10;jqNqM6ApxJBpM2oj0DQAXzVHOYRSzFJfi0Lyx3X/diSLpyogUu9omgx7D/I9v8JgNbMmaEtX36ge&#10;TR2b4JW6lmlSGfjhl60W79piLwo46sKdxNzKI7KW28p5WqQmuXylnFUHpHpuD9WkXDt79NCf3jyU&#10;0rMJcLgDvZbQyZcEASNIePYlMJVrOVj7v/f3//7HP/5x/gI79bGP/cT6adWdCnNXXZbMZ3YWaDNs&#10;Qan8TqYu4Adn9mLMtfcCg0gYKjArpfJTJ6WQXlieaTDuLhIqMB0EmHP6rqCSB39+81vf6j37ZJx8&#10;9CM4qC7l2uEI1Wa82ztj2d2ZKlKwK64mByMrRsKrUsgjfiltETkxkoRdasREGiJsZTTZhs+axCQI&#10;lKoOtsgp3VE2U6Wzjj/z2c995rOfzQje9ra3/cAPfIj17OHzwXyx8+73Y0EIFcDLl1959Zd/5Vfy&#10;da3vT/wEbnRjUs+C93dBhxOMPGi7UnyhWucv1Yeowh3dMxmMp9xn0XiZNP4C6YNf//Vf/9rXvsZI&#10;nrr+1Ic//GGZ3ycfzYbp2bbMZ1k29asOKodr4hQtSTew2ujj8RfahNfHJz6qC1ZUqMwi51B52jjs&#10;Zls0eeFCynyKDqrVrfH7Pkw3QeeWVEU+hYO8BLlu3UTkpfjXe1B5yGDTHhvv6ibFrp1/zqxEZY+e&#10;bdmaV2qfzm+KeVWvvcSFkJ0WsJVH4NrJxlm+CUEC13pQVZo68jHSY2xMlNrMrQ+PwRbRwUrvkqgW&#10;pCZdZ9wTwD+qJ0DJN0VsHbTl6pG7MS1GLxvc1oCbRHpLbkZ6+jF51iY8c0WX6POB+VUyV8I0IrU9&#10;/FcqfNd2XPd9T52n/LfQsp/qOF60Raz12HFexybto7D6O+3AsTM30mmjl01D6ndQFAEbeeeVvWQv&#10;WH76IWGcfXSFUTU8Va8L+RrRmXiPSSg7wzzkJO3jGMSyyLDF0Oq9qJsyq6v+gTK3TotCGRxH+J24&#10;YjUjK+8qflbziExUFT0lrJHYihV2uZrlOWrhSzrFNAo1TE3R5mZcd+p/C3bq6adydHjnhExTMMTA&#10;KWU55T0q2Kcj67S6vPVV5tJVuAQudEjfgkIqW9Faza9jEg6BusSjduJpCjQD+IbhVmtDo6zEqoYa&#10;9UczNT3WGrJHPPwrvh4OyMft/lLAMlmm7LLTRcuekHEiciREEUKwYo4xlAiBLa+KFlQaL2ceWcWh&#10;3GZG8pcKZjtmB3BKvqPcFkGpSuDU2B7/dcJabn+OLeD+XtPMXRtHL4+eNU/tMhGrE58PF+heToye&#10;rHUUXLOCmvlb61CStJxp5W61E9uWTxpZaApDYla3PWCg/MHx8de+/MVkkKzmp8iUU3mBgOeNW7fJ&#10;tRPlPnPmLG3r3vjmNz3//PPPPvPM9evXzlDM/8wZmhWcUYQVCM9pxGMAkFAbuhyisntFBSmRaDES&#10;0f5GmoqMzS9wISNLBB8wrZRLyVj5inYtHh7GBFMc0NzolL24mHgKeyHv3FFbPGq7oK85mHMkKuEj&#10;JePTuloRlSYrFHsIVlqFIhQt9NxUyMWGsuJj2i65sjTD5lu2F19/SnWnZig8Ka5hoG7fwikPC5Sj&#10;ZBnoHAWfTWOqIq8FYR4ODi6cOnVmaWGb8jP3792+QZrgBsApRkotA54pOBBVYcYK87pCQSPwiGjN&#10;Hp3X5ujbs0Q9TkpPkSTS1ke3WUiSMPIqOr+0fEkwTYBO2aqKxiqQHDCAvFkJXcq5SFUTeT327lUo&#10;88OTGlvKgcem1jVUB7WUO5pfYHmBC3mDO1s6yWad4ooAciIXLQDE6BGmTWV0jdPSBhblmgbfYbkI&#10;PePQ/a9kwURMRyL+Weo+YDposbTftBvCrlgx2LGxW1LZpCWZawqLnHQEM4I1yZZxdo+p+yAR2rXT&#10;i6fWSJgim3eAlVBWw9WNUg6JcknALFKtSB2ggMhsP6Q7yM7u/b29e1NTD2dnN5eXd1fXDtZW99ZO&#10;7S4vPFqafzg7vTEzdX/q+OHR4YPdXUqyAZ8SsMYpI8FWmFgjZdycrnAzQqKQpVFGzZQgkMfODgFm&#10;ST97it6/C2QCMiVrprIfzDpciFZmrSgotXu4B/mCpWAqVBvAe7dVHkC5H6kf3ZnCmDRwV784UsmA&#10;ktwUrvoxKIHkylQNi2T7u2KRDUuVolLudMcrdUBsYdCqMVU96QyfCnopPfEczcxuh3gPqWlVvfQq&#10;phpYbqkX07sSFsarxgaxuolLmJC21Ur0StkR8YdsMsZGDU8l4pkEauRHdmSkVG3sC97O7aoskwoz&#10;VXmLBJuk0J0e4j44scPRsaElVow2dEqDudWpzWmtfJ8iS3aRYTMwroKfGNsW28YuRhDitqwrAGUz&#10;2naPAyK28oawnC0JS5wGPbapkkISpUPbn6qlYgnnzsnwNbkHflb8wsF7VTMyOkcD0zyotWX1F+z9&#10;AoXAegQaKy3S4s1E8EfJuVWKqwCM1PpJ9ZxRTurXiPfxT5sCg23QTxIZG+ODlR/qTqVnnwfhsXhM&#10;XiGTkWvbkQIPeo1WbmqWV/oo1mhZH3XhZoaEkEJLXZV3eVXGlCtCDXWnVAZEEOBo+o6dytcnsFPa&#10;22+/q+6vLjOaslhBubPUnQp2CmgSpadwzXASDP44UncnkeUYO6XCbaa7bIWJM1hTX6ZKA58mK5pH&#10;C1a0cfhGpI4NVYGBbJsqd18i36Ea048BIxJESNZTZ9fPnD97jpiL2Th1pyzeowzaSMpMyoXrsxRN&#10;lwUM13sWp7RdhJyf3xESBlkGgSKOncTn5927t4V7BC21QX2pjUeuCScDJfXYHj0EURYQKAwc00pG&#10;gMxpMXtuP8U1QgXRZ2W9maCKx+otG8g1Z/r11/7q//4ktU/+PUujqGQahw2A5TsFUiXDPW5Jvmhd&#10;EJ9IPzqZtA8nTu/hF/HXQjYXtg295tjsV7darWh82wACaJNz/tLFsxcvABc6mDm+8+D+LUrKuL2n&#10;ER8pTcPXk4fWTMUSlV43rYvZlAqdo2wE1iclT0+dXqPSA46aKj5xhIwsWZZYnCo1JXSM3Mi4lENC&#10;2qdvJBtyMKtE6Eriqk+qgVPATlXgkSddxaggA9SJSkCYDhgPiCqXI3R6FA2n2lBGSMmTBAymclKu&#10;jYKlK9Fc2Kn51J0ir+y6UwscY7xpm/qIahlOBXiSHBZwitMfqGHfsCN0nHS2tVSqrDlHLRHRyKqC&#10;dSUQfclwTCzJzDuDocrU4cys6k4JO+W6UyTXZJ5GKJdcsQypgHKLM7fTuCTV7MHR3OHR/PHsqen5&#10;taO5taPZ1YOppb3jhb2jud0DntO7h9N7B0KxUIpEjqzJ0VH1qWCn1GjZi+eYcBMxmC+oGzBSRDCW&#10;l+3Dyk10zJXV0RckQgSlI0mvbn0YfMqgL9IaHNqA371nr5zZ7PUrI7bUQwSKRbmlhPSPdVhsCaHk&#10;rVArGhBRJuvZ7qy/W70VPPs2wgUakLHBtRFeQtcc7rNkfKS7EZJL/m4i88J2LYKJktSj6BT4jz0M&#10;vZ1tgFMzhweLR1N6qpwXPRFZKzSx6hJjvk1R5mf9zOyZM9uLi/ePp29sbt0G7SxMFSET1DPRKAWi&#10;8c0oOqVtYd4xx+TKapsCM8esUjMV5BSdklddcUpBuvjYcowUYEDRK36XcJGBbUJQFcWKfsVR6V/O&#10;qPDAjmeow8S2BQqbQgyLkBRXOp6bB5SHKSrLwP4hSCPQ5WBa7t66e+vlG4+o0LS5fenS5aeffe4C&#10;cNnzZwFOoWYBToGX4tidRw94A+gyrMi3KYIjOAyztb3LnYLYvHzp2pWr1y9duXr2/EX8DNYE8JHB&#10;RGIoLgrq9UWwU69qow05ZgO+9BFG7UP1HKbQU1kj3fAzG1W0grVlEsBLkXLA6RVkR23sWAgUAGGa&#10;XUp03rmrclOvvvoqdaeA7CAtIJ7UyQMezwEqVrl/wDJQ5Qv/GRcOIdbsM8ML6GoMMHtrSzUqDoyd&#10;cmTGgYuYEHoknVUS3sZwwqCxT8tiNaHKAfbHmgirxCSILHqg9HKKJA1A3CkQtkz/yHPU+nPFKe6X&#10;8CImny3ZYE+tJRI0dHV36NlRSSAqtHpEcvuiR4d3N+6/9NJL1AVDdfK3uFAWhCFYrjGaATCeRAbh&#10;GuFSnWlGDnDaJqplefMOrH350iVqX3sL17PA7FSFkZ1S7FzBtWLTgquxuqM1IH32saRO7CaEhLpP&#10;4DYhsMgD2w/B9FTSqElJZ+7kEkqql29armhbh1ScStRUN1aBzxFQpgBqNpjqxBXAcmBL2S9vArdR&#10;N/jSzFXBniJzrbesy0t5xJJsNro+iLxPN9skbqw8pFq01o5+RGc48bZg/27PToPgaxpDLF2PpYIj&#10;RuSBnKLoFBV0N+7fxd8UBhR8KuBUBCwF3agOSqEm1Qiluhzgy1X+4CSoSrycKEW3yZOUrk3HtetY&#10;ksR5tgT8FAeWX9Ejmg0FntVxLlWWqZ2o2n6T7S4SwtQqF4YPyV+ZyMSQldik6qNiOrPCyrtULHfn&#10;hB/bhTKrjpia0a0Ua7YTwWEO+ISJU6U+V1CXt0u9P2h5fpaCqA5UxVWVaZhUQ/1zJCJ5WrNLuV8t&#10;lFEkY++8QpyJrfvfcPjoBMV7xXx2X0fWY6n2Zn7HVCs3qIRFGaZ6/3dH2KnnnnvuIz/2p1GpmoSY&#10;Jd0H1gl0oXo71GzM1+CjxRgqD6dGFAPY3JasT+qfdf9LI7Jz2uRYZwGHY/go7rRxfgoY2+lt2GfH&#10;8VtwPpVLnPjy8CpCVareeYGEc4aHj/ebFSdzHrIQUkZkWb0nN+kgRaFfCvUUTFRsgvyLVZDrpPyC&#10;CLUO97vj6/fTOCbbizskdOGEiWnCcrZ7CfKxY3vYGsns5eM8HsNOpe4UW70V1o+sSU6wBexKh5RV&#10;2s5VZ2ynLf+q+wqd5rx6IxprLtmJL/Tz9DMMpwoV1KNbnKaMvPlaXy532iJ8fFSjp8mTfo8h5Otl&#10;8MaCHv/3eUK1zZcY4gwlefv422W6PM/Ci1S8+nJt/EhuqtTHcHWPpfO0RjKx/s1ZDNv4YuMb6xOZ&#10;Eza/v89kX6k+N8WPIzd0tESZVi92PNsIpuYh1ugqvdrcTHOAVHy5EJ1WdFdNS0oB53y5C9sWLnwZ&#10;vjZ145v/5m/9zpdG2Kn3UXeqKb52716qJtaagVRk2deyLPMRPbUVtk0VoW3b/XEKnZyQ4a/RZD/5&#10;S9+L5DKSWsDiukxFzXWmrRFAkwIxvDKLTpBZK1m6xp6KgJ3ghwwuH9VyF0W3pYkxF+clUtuP0lfN&#10;1PNwG1vmZT3a9NnT7sqjjUfviB6CGC9V2EjSs27NUZozRYUUnY2T21xd33AZbn6VZGXerdfxgnOY&#10;P5UMTeK5vVuCdUz/FomTHF7r4KnQYIIYqn49AQxVvlqX1kvPXiPdSox4WrwcGVW+4vRqkmXyzrIZ&#10;SM5sapv4kdx44jyVL28I8uRGSzFwUfNLUW+GG7KzYGoWjpaAENYv/tIvffnLX+bDYKfYkJYcGN+o&#10;mNFghnSHXyes4qtW+2bjQM1slI2flb2pdbDuT95e+5uch27PTGb9D3hepaHrsTD/h1//+j/+tX+S&#10;ZaJn309+7Ccx9bMABm81GJfXfrShbDKF1GzywUiatIbKACwOsQBoP8YSoyi9dECRuM2hMF2xXlyk&#10;0fsmK4ukbvXUi0ZuRSLmy8/+3uc++9nPZSxvfetbwU4xvU0exrQYGRA2AEaa5fjGq6/+3V/91Xzd&#10;dad+4uy5s12vdaa2CVBKrnR3F5/+xHKYJiCyq4uX6wbjIjQ5o7uyVPHtWWDXPOGY/+rf+3vUweIT&#10;6k59+MMfxizvHFfUaRqdfDN/TUpNX25463uJ1NJW7XDbJRO2QJeKle8YLpcQYfeu++q0+yptbtur&#10;jahPYw2vj7MO6Ho7QjPwRANZWIJuHoxkcgmKCGI5RyUlDJxKp/imqSp1WTiGJrhjnZSqdhA0CVh2&#10;iViae7msZ9OTlP/u286QkDcRl7Gqc47xYowVal+1rtpDZo3Y9DZX4ZouKBWwVCrMR7A1SVd/xfVL&#10;te/RY+A6awQ/mgjpkiIvfOrXeIwlaaRPi5dH/jTns8n3kvWFt60D/Cuo0QjyzGiCy04vRgE0PZs3&#10;InZyH+0YzdKQrskU92e7+27Qd2OgjEZL1p4nHwr8xZI88SwR3XSuk3TWGOJXP6O4RYPy9Zs7kw2e&#10;lu1Kh/OItPdh7oKnFIj+MRGoL5VDWVn2pLDjWD6PuCTOXhwje2DluKjuVBKw+h2RUhPUbXBT0sis&#10;U92pX/7Vv3/z5q3M0F9Q3anrI36tM4TfeZ9RpHy78uTZUWMvNhxkA8qxTdOTPCMnyRkmd+Xxujy5&#10;NZQVsIIVslXdXi1FNtIbiT81T6GJhp1ywKJIQmvbpFDemjDwisnarcSlayIsDOvVcrLZ1cQzL93Q&#10;MVUGqVx1ysak0lzI2O2WIcFbR/aW9W2hUbJSn0AjHM6UVD8H7kvLpZ3SAd4+RrNPIuI6rIvgE9+b&#10;+LOcyCefeXy5kwqgztIFVuRfvKP60ezsxlwlqOtM0WASinwlW1lgcpI+olDvUcskRf/Gce6a7mtf&#10;/kK88VyNvDC5wtv0HLh9G8weS3bp8uXnXvfcm970xre85S3nz59nS2qwpKsrq+CmCLSyn1l5DcNb&#10;WSPCSMQtFYMS0EePYiBTXdiJ/c3IU+8P3XMZku3cahiW9UtMgxdkGiDMJC5y974R9kPuEBRVNYiH&#10;gFG0vzgkms1bFhOiPKc4YnK4yKYEnO2QeLKutKevFfyARBL6ZoEgssr1LC9Pg526cuXytaeAVrIv&#10;XFFyYadkTDrK5P35Lj3VwAXH8We4B3Vc2t+fOTxcR7zMzjzauLtJjvbmK3fugJ1CgJBGUbqnymiE&#10;quvh+FUoIARuXIfAYZQzUBmwZYLb9N+AX3SXGMDuLFKxmx6WCcKiniGSyJb093PQpqJDnu0IykKf&#10;JTSk/y1ypClzaMcquK6Wswc+Zb725AQPI74OdurRdlCcLu23QsKfldeNDVGC8h/HyjNSpyudYFuM&#10;HjGwzOTidL9p3x59s3oURXZVhSnhYUmfWedFdlkCTVhkEhcGcZkSbD4EMpVNjYplC3Ag7BSJGCfL&#10;dSeAD1bX1LCPximkBUEYkVmPVjHqJ/sSXTmJxiOARXb297f29x8dHj08Pn64sLC9srx3+vThmfWj&#10;U8vbK4uP5mYezE6T09mYPn5wePDwYP8hu6cBXwngargSgBOHF0h+kRUi76+HI3vSZ0KQE6skhuzy&#10;FNyCsiFW8poWFbUw6obEoDpSkoejGNUi0kHJY51bfTbJoLFmTt+KFLTP01WYnJsxzMkwAU+OJqbi&#10;9Y3MAiYyyTXyKVyeLH2TXG0UldfmiKdqE+ULnrk8E2ziRWBKotfwcJnv+uUhOKapD6tUajPvnZQ1&#10;5yjP5NelrY0ia2HrwdyIjksSu2GOQugT4drITgeY9ejsBelBQJY/tSCMSedM1D+lmNz2MWewMtPx&#10;YaTIN09ccVIBv4owdWT4S0EG2xtVorl4bjDImn6MivQMNDNuCIiMdbiZNkH4MFu0KBNmReQqDIAa&#10;SoPJgFW7YlK3whrqQDFkpqLKH7gtD/ColOzyQ3lQVbMCUAi5qcFobLikb6KwLZwi4bvCnZQH+fRJ&#10;Hz7RDauzTRzf0k+6M4Erya1Q1ETNoNRUyzJmAjullVa5I8sb7hIsISBFboRbZPQSdxFitkZ8B76T&#10;ElaDOa0PmtTx/Hrx63jz56juFPX5ZLxaiYrhvTBltwg7daSKYFuPUs/M1ntdNs7R+FHaysta2Cln&#10;sQFOAZ/KXgrBs1R3ShRpBJV69uk2VWRN5bV0CSeBwhLtFn1HCXuVP2BdVcJ5sHP8HR0EmasVUdvt&#10;FuyUbs2xJY/QdadmjlkXF/g4Q38edt4IOGXST8qwpny4QhGG7eMK0QWRk9ibmDjYKdWdCnZKIFBi&#10;BBglaop5+5Ya8t0jPwhKVbXRVIkNchUR7wQO6xJcyljoB1fSrg7KjsSylXSqyGbcKt9VlRUw1TaF&#10;Xgpt/KsJq+m/9le+H3aKtHHfcxKHLiZ7+ZAOL8V65gI15ZVrKQFaCrypyglaaQZHbUjpBsgkQdnA&#10;b2aJGEYL43pR0xQpWVs7vX7+7OrZ9f3jw6393Vv37tymWx9G3s7uFNgpw3stMCoeFChqnCso2yhF&#10;nZ7VMkzh7PrZsyA8gKnvU2jUStUpd2xc3TQZe2gnHljGGw2ezFoRZkSA64wkR6aCggI4b4JT2APX&#10;DC9tbQLUAAVBh99V2tnS7m2FNLBLTlkDoyHR40aaS3Jxy+6sx4WdU/Bw0GhQlPEB7tk3N626U7Sq&#10;W3DdKdVzCig+Ar+psyb2+J7UIu3/3LjSFm80mB29Ctq22LAX2R0oo8bqMaxVPLKaGNNjl/K2ojAp&#10;YQQALcJOAXwKdkoN+6qkSuRtk7q5QqCBMbwkLmCrw+nFo5lTU3NrM4tnZpbOHs2tHsysbB3OPNw5&#10;erh1sEG91a29zW2aD+9Sss39dynIqhKNuJ+wDqNyIyuFjxOdyCLGRo3eZxK0h8oVnuBhoEDqgCfL&#10;ToCMdF102z6VniISTX8/AaeQHGqsVClm5qKZxAZvRrc5XZ6wguwIs6lKLpl6EirTcjpBysAYnq2P&#10;RBtkS4bzTQNW9o35dYEEHQ4PMS25CtQTfzwxLWSPapXgzFBT15UfyX2qzze1czYfUcB3av9waXp2&#10;hZARNw5IB8MNekMB42utry9Rke/S5fmz5x8cT93Z3bu7vYdpSTlRLFMmSbLV5StAODCxLr/t2o9c&#10;ELtwjmpQ9GylGtUaOB7ia4zUnyZmSte9eXgZ9ltfP82uMp481HPQVbzUl80WgAH5vEB2A32laaOW&#10;aIpauNOzu4fHgP/vPmDxYR0xJEPyYlYaWdJ5enpva+fRxiPB+mfm3vjGNz//9ndcvHz+7Pk19A/7&#10;aoBJ7e+zf2Bj++HG8cEe1dgEVwR95abobgK+euHSFVBTV689BXCKzTyLK7Tnm8XCjbZD2wTxyD6d&#10;lwkw37xx+/ZtaI+hMz0Ym7gijHF7ByiJtVicr5E3ztD5C0oDYgakiO28TBr9D7bAcs1MrazRsXua&#10;orDs4nnpu0CzXkGXoDWYJaZ35TRdFuliOePNBzsyJqammMwzCEk6/zXoj000aQs8JmSNS8jK7Gb5&#10;JM9FReVxiRhzbBVUjxlMXS3Juvhv0baxA2w8O42P2R/ckkV39LjO1tQqlMvqnl2nHaE6H+LqQwCY&#10;B9SkDaS9zJBWR8f41QKwqrwbmnVe8OdUa2PCaYz44ksvUbEIlcoVJahhMxfoi73ETMcwF1MszPsO&#10;tdcJ4SzMDX6IVauUy/Q0A7t65cob3vD6t77pTVeuXmYVkAgQs4xKEK9ugu2isHhZktjp2829s85g&#10;erTJ68wZEjDZvZ8wqKfR9fArLaOqVE11Z6o0W8XTcUCj+bqwbToWwokOTpGkmDUx2ZMtT/TXG6vq&#10;jNFz6tukg91SIQIP6W/r1MsutIQieo7+2Wb2imXxbFDaZdHnpfXsyWcLVoZpdZgMnjYiM9Vgm9Bo&#10;PpcAc9rtHOciAU67NQyGeVTvcKTSvbtMMNYvowx0FemqVnjsKTMoE0oX0m5tjQ+YU9iK00nOOV5e&#10;BQkCk9L0ZBNngLIJ+XmqI6ftsMpn1U25EXLpx+4qlXcu8Wu5rEUUGFV5Ak2mGuli3e2pN7CjRRyU&#10;er1xS3Oi+KN9riQevR8lTeKzR0K+irtGommRSGl1DqUhtKHwC+fOcxLtLPJT3Qz7YMsgb6adST7e&#10;YG55gEjUSg/eV3kPjcwGahuozoc0Whw8pzKBfFw0WV52165pdN5Sy77f+e2Ml9IOP/ajP8qyxsfu&#10;TkR8tIrK2cqv+7ApMVgaFj2OWQ0WQ1yCFIrgDK6xHlKt5SzbRCZGOX9ZF78hUnfDPh/fhKNNd0MO&#10;DcbTT9e1arly2/aez/jUHZVUNmY52vqkPRNYaH9XnCFGR70fGyQWW8UTm83a3i5zLm/HaKnAWM6S&#10;EyRl0bi0ufrtcw83FoVBAwYO6F5i1tZqO/BRMRXrqXHCaRpGnaw79TNEb615xSA+l6PAQ/zXgr0W&#10;zXQyWpW2TuW7dC8l4YHy2OMy9Hf8h1as8W15piHCiUd390+8P6ahNppBoQ3ioHHY5Fkf+8sDrXOe&#10;vFI4o26m3IfunDe2ateOtT48Oi2XW5+TV1Qji+moWWRppLHYPwom5WS7UV4OSq1zrXpzx7rO6Vxf&#10;sz7Bb8PKDZyfZWpMGc+8fWmYjOH87XMf2MVGCDCKK1GhxrQWapmSEHyWPcI8kqfp0GYfl1fcgkdm&#10;isRaiydbxJD9h7/927/zJaM9eHzwgx8Sdmq8hMUa/Z7Ga19015Z+dLMenwdn0veCjeX296GnJxDY&#10;E77xJJrOYZahxTI1kVn8zHlxe43QUznMZMjFRBTbxdiRSEutgWRwM9NGg4o6iI/cjRGJ0aSDRzuW&#10;i0R92gqytKFZdpefnYAO78jojMJo2dKMIjrWv5qXWyZppV8ctE4IuVRHBJHTmgGy+/6GmhlxfwM/&#10;SOIzGe1YzY6DeNROcuedAGvaPCUQHAmciMPoUX9V7DmmgcsJmJTrYTslK8SbEnT2FHjkbJVqir5I&#10;Tt3QfIY6lFVySZP8c+2SQXkV9KjzrM0xT29TUmW+tFxLyYcuO6JfG8lbQHdD4cbNm3/7b/+/adHC&#10;x8ZOfYxO8UnH2tONfxHeG7RgCa+IMN/kSF2NjtMNt2GWpvSgne3T9+pGTCqhoz7O2HzDHGtCqFr0&#10;D//RP86dvO71r/+zP/VTjDZAkAY568VihJhPoRjj0Aw+K1u8imDFAum+eaRolq/zpF/k7YFBza4l&#10;/xvTRmKEmgcuj/nchWa9sKApPcXvbiFFAvUflte/93u/P6479YM/+IMQcWfizNhY/YTt+hhevfEq&#10;iKUcf/GCsFPq2dd1Wt3ZSBk2Q7ur5chE0xCeiNOoPX1RsaOmspoQsWyKSLIbYa598cUXf/7nf54I&#10;DyN56umnf+RHfpTQQV9ev2jQiXBsnvXm8KJ2ntb72ktsSfUaz/GpbBP2IT32lQxgoLj25wQyJWqr&#10;hXBMognxjGi1fRpXraYhktvyYVh6OX5BT8pwbc58W87ooJi5JtPyiHu5qdCpybXZ3d7oUn6mBxc5&#10;F8hHicaIUSHwnEyLYVoKV+CSKD6VrFHyI+gYhz98Nf2HXnzRUHqmIy8iMUJvXWt1Y4N3lF+sfTO2&#10;/3Nk47B+ibzvK0v+RGZEPDf50ndGlPoppV3q6DG2qBR1lzhlaMfu7mZ4+6v0j3+VYZyx9AMs8ZrN&#10;PZJzXXv0oSc63Mz97gKUN13e/SBko2Qc5Wxug9/xtcbKqVn8/h2T0q+yqaMO7fsv2gkGnyYf1QG5&#10;ZgbZ33RFByqDaO4gGcIYdsNTj6paw/hoXGSpDD6ElIkIslmaqCByl9Voo6u275H8IzOgFiaMJVVq&#10;Y7KzjiViyGmQwnnnzp17v/L3BuzUn/9z/8ZT1683niiHMZKWsXFvqi+S5JgQJ9p/y0OXi8AOFcYa&#10;98NvGxXhXTr84ZBU6REGHLdLWQOnNB21LZM+TKvyVGmfCGAllkZdqgl6c6hCLZEPQ6w4DDQxMI2Q&#10;S5YPK+rQvUU4GAteOwB1UzV/+UoLD+ZYB7giNRP2q6CKbbWRsmqRLanEVJYiqr5AclRWFsEa5k97&#10;N/nUz87zXqqs2vjZPu/3NajJus8n/uqnaJPRztqOtuTJNftHeeX/UYdl2/uGMwflRrclaYORFLEO&#10;9k8C+644xc2mSUXb8+Z5KtHopLX/zCp+/StfzjJBQiSQHa08uHPv3is3bxDbJ0L+1NNPvfGNb6Ti&#10;1FPXrnEYMTSCSgheMhTr6wTel9fc8GF9fV1bqaeniV6qxIA2B2qvNUOPUeG4qJMyx7TCWyMQ7Rud&#10;YXso0c+uqcI8+sDaEOmub6lDmsnNt2FKb2bimEo9r6LP2ucm+RCfLGrCtnM4On6EFA0nrdAjlGMM&#10;H9grRcEoP7+yfI6dW8ZOUafesVyJHO0KdhEHQ/RUj4QPnECk1gBbMUmaaf7BThHwp5LP7NEBezcf&#10;3Ltz6+Yr927fIiuuWmjuYduorrk/zspVAr/IWzTAyJVynj7GSiT2TlKZhn2MUQJNbdrEy04Ktnrj&#10;KoYjSTBsabPoiv3rY1PoRnAfHpH5eT+fJJPi0xRoppzbHg1q/ka+G0MgZG3MzX6Qm7Q5ouZE9H5i&#10;qYS12RLs2FqAqq4nVLAjx45LATVVn+Y1OoXtfMuRhFnDVjE7IpQYQHQVR/Lae+3TcqQcn/h17eBA&#10;S1wjUwre4e7MkW/BaQkXSBB2ym1JuBzVKJeXT51eX149Tf4Jxyg0Z9icbtnrpe7SKpTu8hpkv7RL&#10;fQ6G2ltc2Fta3Dt3dvrihZnz56bPnSG18uDo4PbB7t393btHB5vTR+ClSBs9YmqMJdBufgoFgCRU&#10;Y5u5xWJ4zWiFD7kExEw+kTQXyWtYUhJP9iaRDXWnlSYB05JSUQ4m823kBDOhOlJuywdpQVdQVwK7&#10;hTXj6klmw45SCyJFC2wtX9MAExohKskH6ggLgYQAzPxeskGqlVzXGSWja1+EvdMyB7uhGzBoi7E3&#10;DVQqMKZjiYlSHBFysQMtcj1sw0m1YJGqCQNHfSYCEZRp+f6RM6XXLTbrO00F6jdLrcrN1sK6HhZI&#10;DOBsqE5E15OlwhPuFxEKjK3M97CpTTAqwaHvJa0QSspF06eh7tqGeEp4OvzRJsNSUyUWtdunHAh/&#10;KydqUxmHxVV/4ld2s93nstIp70PEZuRdcHtuuJXGRIbWpX6ni6K52pqbELpfitAm6qZYZcPUUoGe&#10;XXR3ShUTx9LLSFa+z2nr0savqWy9mk96jEz6ztqPv7DGqcJ0GgS6kiw7T3vdBmOmq4zROSII1yHx&#10;N0QkbDJvd4vklK4ODxhCK2UQ7WWV7FGORmvx5bksE6TcbY/JJZeGnn3GTqmEQ2JSZejFZjCYzw0f&#10;AVbSPY7KqXXNulqL55QizbjMw1zCFc+UqQb8jOxyJnFB9ZyETyjsFEAlVZwjb70t8JAzUK6M6BZd&#10;7bQtfOCAQFu55jDGKM4Ulq6WaSN1HIFqiR1fL0QZ7BTDUztbF8BbPX2aCpe0DcIsUUEsNUQz8L04&#10;wrPSLlFrnan3I9ObU5t6jx118SacWSoFqmU3a4puUH/Njftqr/po0zjACvdlGW1M2JS1uIWtVcov&#10;XV9AnPjuIi9aNFMXaIZuWliaPcuaK9XVbqIRqWXsX/vL/7snk3d7V+5ompq7u3k1OK/dE/VLwAzL&#10;fpf5MGlmlJoQP7IqsbNOkmktWPNI85VR0KaCeT5PzZP9XIiEcDioCuWhHbzAJAErwxMhgA8jnWPl&#10;LuxxXLf4yi1mLsVcI/N4Wy806+UI5lQF0hYuxdGGcu/q8YxkFfOGu5pfHdctBo8684mmaYFLLQ31&#10;YXx4/8HmxoNHDzd3NjfBTlHYZub4gEZ7p5bnV+huK/wJVpdrAkp2AbOgZA61b45UPmZPKA6bZNSW&#10;kKgebUYqzE1fS4uPNCnkib7HOak+XVmBhJoT/B741js+o039SBoyxepDP93oafQ/Ip+sbltji47O&#10;irpMCrz5WU36BrvToyqSabZ26ECjY6mPpuYph3Q4vXI0S6EpIFMX59euLaxfXzrz1Oypi8fzaztH&#10;8w+2D+5t7t7ZeHRnY/PufSabSrGgVtR2mGa0GIWU+kKcsjYVhDGhOpXiGhDaOqReSADFEU+YTyuL&#10;y2dPn7l04SLV13Ce2dR47dq1y1cun7twfo0qrCu0Z4InHVYnYe9OCtnCHPHn2/dNdC9QMs9Fq7Kt&#10;RvJRhZGE37adXOH/sm6b7CkvtEV8RJeOlTugED0NWQs0b/wpN8JkY3q5Ya40JDflPVxCJ4giAUu5&#10;HiNYzupZKU0rqYuxCX0dHs/s8Tya3kUGLizNrJ6eP3N24fz56bXTB0tLj46nHkDZjJWbcU1IKCZK&#10;xcssmCJwZtwsEv8UQOIGoapW6tkN113yx/V69uBIyAy0FC7d2fPnqfuGIF5ZXdVeAW8X8FMFV+eW&#10;V2aWVmYWlvVz+dTU4grQLZ5T88v8PJiZ3Xi08+KrN7/1wkt/9K1v33j1JnVZMQJAWrFISGJ6YJ07&#10;d4HucGq7CU5nVY3izp2/AORIuo9qXfZnhPJwQ2YoIv4x88vgMXYBVl6mRR/95J955tK1q2cvXFhZ&#10;W0MmckRQFawgWw7Qle72TuEniA/fVbKIQBEhEODHrkoku9j7T6o4SmPDWmloBD3JnNDccPnUMh42&#10;QCTkm82ZaRAWd+9v3Lxx88ZLL9+9cXN7Y5MRnD93/uq1q9DopatXzpw/v7y2yu7OZHUE/qsi5wL2&#10;RSB3myuc19zUsiWsX+Pq52GhkfBXBcAcpkrET3ip7I+RoNVduWJUs9p1gSqyRlyMjafTAJvmcOXV&#10;IPUcs3gehBjALjY4wUp2skTbMWKt+6pKk41MtVVDHEf8IlMIVuG+wN33N2D4TaqGQX+qHyeFJFaM&#10;/dWcOZsFdrnKRS+qFW6Ct7k4Mw+I1sCp11Fu6ulnngbdBWCHIUmHm8uwMcWynKntjIu1jcaHnICp&#10;nTt7jjBFOsHZYu5ORXkZo3ciVj1bXcQ2QWt5qvmPF+BXnh8HsssmbxZ5E9I28i23Y8Ip3ywjjO1Y&#10;9CJdW1ldX10/d2r9HLvRFpdX6XgJGBFeBozIvKuom0sbDpalx2DpbDLJJhT/LArwy/6Q+WeSCexK&#10;S+4Ao7SXnyYXCTwb9A4AHND3XQhXdSs2oBMBhUTjq9Dr/NQUunFlYYGC48Qhzp05ff7M+tn11TNU&#10;CgVwuXrq9KmlU2A41SzProwrNbSsZgNOSWG6plccuLwo0k4YvZqCphRS7JAS4QkTWppHNseMsWci&#10;eD4s//CRkE70PMeKTfN2Q9x1LKyR6scuaqwQSOobIWpAsKbOqBqn80dAmszGwd6DR5u3796hqtyL&#10;L7zwnW9/69vf/CYSG+ojTsBwmd7qIqNbKE3pMWnIYVTlYr0W8frKLPSf47cckWiM3uJ0w98hwTK6&#10;m/k21vRl04UyR+ZEvja4Kpk0Pzy1kUO+sgm11mKwHgfTu4uhUGUbbShybC+WUMr5xzQc86K4qaI5&#10;A0+VfLDFrd3zbvHjFrSUSnRHRz1dNTdP2gDhyOkn/jNfkip3DD2bvirNUHutHBrzLq3+qFz+uLjU&#10;ZDKi9o3lOD/qu6FUxxlbZK3v/xrOnw+b2RvbIrH6emQ8rfa0bGI7fuHy/G9W7bBsbXVrYk98UAZc&#10;o4JywMps9wkTbR6o5OSrJt8mw+Mj57a7DyXX8lG7Yqe+kwML/Y4u3T2RE0eOhvfYOca0/RofZvJi&#10;9nbn5zXOKflYc9IkZ7yHiNIkzZpaHnk/9SWDVaV7K4TaSMR0Yo/XzXetWOpFjxKMl7G0S81O4/Oa&#10;roEn+509cWojQIYp9qKMJrwWqXGuzuFPi+Nb8CKWRrc4JmMavu9Ma/yXJobDxSVASkU218NfSVUC&#10;nsKquhApstk/rX2SHnTsd+LmPMITi1eCf3IS6uYnqfBJFOLbnZzT70FIJz76/qd/wrlK5mXCM+Uj&#10;Lqi/a9qzHo3DYnM0s8TmxGB/tKnJuuZLbb1LM5R9mRipgUeuwpHoZPMvW9JdQcC23VOGmIQbcRvv&#10;mtXP6iw/8WdJv4izSjIMad0I4rRBlc7V/mmFDd34xiAqmX/ydmVeyssdYBXxfQsCVX3PO/I6h9mM&#10;yK1VRNVRngJOWb+KeLwRPHq/HgV7bvjn1uYgaRQJ4dpHES4YrVfF5PRuhELdtQPHkRlyVWwTusBU&#10;WkEVvCeFUpx8yiNM1rjaoibhkcq+NP2UnblJ3Dazp9NSSTBzSTRr6Ev/cU++8pWvjEiy2DehGC9a&#10;S7GX6NKaD8mi9nn0YF/hUouJsGTtndDv2rEfX98KJMKG2EhomK3L9Gh03cbKbTjO3erweBaJW6oj&#10;M/D9tGhOYzD8SO3yyWYfvXL35mrnlX2imfmEyGOExdzqM9MQ4E3aTOjIenP8XmPR5hcMhlp/1bi8&#10;XaSLVUeV7ZmNzblS9kUMTs4+4VFmr4cS3TS6hRboiyBoEjz3OTnAopLQymgmIlwscMQ9SQklZ2LY&#10;uk13J4n4KNvR66MXX3qZ7UkZjE+qQHv7tH290g/9VB0Hn7YAyT0MbxoDOT5m8qNswxieTXiUtKvM&#10;UKSca1sYOJorRbJU9qj2cgR20LfZNxRXC8VZ3rSETOVkIl/bMxmzmgJPeOfzCa0wafcUR2cu7QzF&#10;YbSbV/wu1s65+TSxbF+1hwjtaxUkU6HTZpVkl0gFFsynCqdEQroll3cWFtAoAqSMJ72MtIiHMMiq&#10;HqbQB5He8eW0PyZecAOKjbLGJdj6rzKZknROQZ9I52SoK6mtsFwTU080zStNbYETg7+MdZvszmXX&#10;MwKuPYdPh6/0ErQ9G96GkVO19jnpe2NtIX8yfXDyaR0yuh8rma557IDW//Zr+LztxxnO2k6fi6Q8&#10;gZ3Xumxpsqbchvc9f76u43v+ysTo6g6Ei3JHp6x7KYVyWqRrvL6sKhEU8kbeTKkfpCRYdHniwUIn&#10;GWILeZQ3iJk8uIYl04obmgQudyearR1s6Ta2/HyJhjnIZptoD9uWrGuceihBRoW4KdmQnrgt47Sx&#10;6Nh4jQVi0LaNCdG+2425EIT2VClM6pJTtlhszjtE75IllX8e2Wal15qi78o+cqPd/4RiDkSlOYtm&#10;fTF77KAqNOUccYnKnhhut1gBlSZH83mFITC12eW1p52owqywJ50gG+lqnmwSA5hCSmx6QdgptjTz&#10;VNI/fFyDbXb/hCAb/uji4TEDuSzRMki6ei951oyVWszXOPvwrax5NEyXVnrhWJySRESJBf8iPGkc&#10;GOE2ngT7+VQQsTx947plfxo101MsYgTfRhYqGJ1yCCG1Kl9jtjJUhm3Hh2wH3zvcp/76+Yvnr127&#10;+rpnnz23vs6uZeozfOuPvvHCC9+9eevVR9sPCeQvriysnzt9+eolCukDMr5+/Tp9dsAPUWnQYTOP&#10;SP0SC8AGxSUWTtKXFcawIQoidIvW1rslnak1n4pSFFdV6FXaIWjiUEEiPVHwSZbJGJO1mnJEleU1&#10;E0YlxcLtZghT4VPVrDh2bXhN0xmDuVJ2cNuhy0mYKCOZvFQRNg5Q25JQDnFxdpoCPstzs4uckfn0&#10;pkTZorUpVNc2U3mowSLEmkwLpIoV1v7/pJMMBqKHLHVSVEkpmK0KdzZtEzHZtEQaqKnERsRjhQq7&#10;kC85qy/oqSG2p3uyVdetXnkoGqcCjaXqqluaKSdhg1T0a0LUhVugOrZ/S+oo0K39md7U76yOwpa0&#10;jFN4UhqBFho6TkWc9khzaAgcYMSPXW1lBhI0bcG3zmW2UDDkCKCzt35r9+D+w+2bdzdeuX339v0H&#10;97WL/QCoNWUVyGIK8lYBQhuvFYc9pPCDqrDoT8XDKjAWs8PUYvw49M12W5qcLBERTrxXhk6spwTV&#10;2zMYINuPnIHuqDvz83unTh2urR2cPr1/amVraeHBzNTdg90bezuv7jx6dX/79uHevcNdnnenDu/N&#10;Tt1fnH20PL+zOLe3MEPiiTQi6AKJO19CRKT0J7PBMDywZfqJkOMhVXCKfeOYMHyQQIX2g8PxfiaM&#10;q28FFlO2j9PP3GcMctlb+tyAPhtPodYKFCVi37zFJlO6mRUp0wg6ZD3hM3nSDQbRkSUFpYT97DK6&#10;5FcLHQ5SIpETo7G8ez42Zv0MOwmMYaZzKN4Lqtfaz5yxFSgo2QcHM0PDYpcydGIsFW4/SMzYB/mh&#10;QWh5rTcjiSQqRBXG9sWM6OLEtxnbpBkAQWF2PVyK1wKrIhIRXBmiX2fBfabgQVP4KQknT0JK+Iyi&#10;tQ2nUAZyldJwhnEooBUcZL89m7UxQ+MRuzGj+giTAeYf5UPUF4VUg9AIJCe1/Z+/eZfPSBUHPoVy&#10;kXoxjEp2BwNGOSDHhFkHo+B5Y/yshvPc/0seMUS6ORLza7BOfMrI+0FLRzU2J2dQxl61QcDoAxtz&#10;WU6blhFBgwIfhfWibHx8GYvtu4MBGPKuMzSJP9x2VFbGnB+dH2pcI/d9sEna8e3ixRwVQOnYrlJc&#10;4rxUZAqwuARq8W/e7D59s4TasEqv1pbNICILF9n3HOeE3YZq01HKu9ajuWWZ0owDsg680Qo50Iee&#10;FM35bMvb5G426KRN18SJhUPHEUQ+FL4Gw4m9MS7j5Ca85pZ0BtHsd/yXff8WJTDXJZhg0rEU7llT&#10;J8fTfEZP1WexLdZ9aocR+j1Jb7SbKzf5e5P+9A9+8AN9SiXzmnWjyXRgXuLTvU7KT2rg6CRmJE5U&#10;0UiPgASbh5Jp0u14yYdgjpRBUbPn3ctcJOdyU87xTi3NzC/PLVy4fPnilUvnn7l+5tqVe1sP7z56&#10;+JJrvZBEB7YB+mPm4IiD3bOvrDgPxeJM2cepBUq8uLbd6sqp69euX71y7fzlSyunT+9MH+0cH27j&#10;wmB9CUiueC4LRm6ZN7Ao1UtHEiQysrADFp9uSpxogS0UyUkpQcpGHc5NHc/PHs+DSJk9omXN4vz0&#10;0vLcCg2a2aU/N0PLykc0sd7Uc3f7mLpUEAXm3RIN0+YpNIKDMQUUYm6RNs+KLm3tgFCJuXKwvjx1&#10;Znn6zNrCmbX5Uyszp5YhFmwPZfh57u7T6wck5rEwWCoHKTgxR6iyJePiTdA17pMKicr+p8BWehzJ&#10;mhBrGJTLRBVxyexo6xmxMwgbGyfk4726AsKCbqfiD6iPuVkK5OwuLB4sLtIem6pI+7SrpliPMDvd&#10;n5Uy4dxCXALxBbgC+oVVopTM9Mzi9Dyt2VYXVs8vrl6YXzkzf+rM3Qdbt+9t3rxz/9ade5Q0TnlX&#10;+X4GQwtrAZjRlVHoPK3m02zBOH06bqBVogC5UsHWRWYxqknhUyz5q3NS6YfgkAR1pPDsxj213Lx/&#10;587WxsYu5ZrwW6an11aWVtzQGk/JUShOI8KomEkVvjNmOqa39abdB1jVbemMeYzYEepNjFIcL6t7&#10;/0Dlbh49EgVOU64TbMyawrQry0x9UdzBITermk/ZAGJFug7IgGL6Fy+evXRRRUj3KV50qHJmtNKb&#10;PqYqNf9uv3Lj7s2bM/uHs4eHiwcg1KYgC6D7iyoqtcJ3T5+/MLe+Rv2izePjB/uHrzx4eJsNKEdT&#10;lHdK5NpN+SBsgxZU0oZCguqSy01AQgk0YyWieiUxVIm6Ah7YMGhlQ/CBRrAZcUoQsK1H+NvAJvh6&#10;xAMT4dI+WzKKjjinsFBIGjQ+BVnptLl25iyN327eu/ftl16iiCmxtDe9/o1vf+vbgPVTrIY+fJs0&#10;4/Mqv/iNb3/3a3+EGc3d/eAf/1/98R/6oaUVMuBsudjYfLSxvXmP5+6D27sP7yzDm3PTh/s7h4xI&#10;2GzKPtHrkHz6KcBInADcpvsGijyUikt/QNwYbxN78OjRt0E9vPzSrdu3afmnRScb5IicLSrLNJm9&#10;KrIZm555k6u3t0uUni00bOSFUMmEQIH4xnTdI5UPd965c+tbX//GnZdehe6nD45Z8avPPP365996&#10;8amr65cuAh26v/Xwq3/4tT/43O9vP3gwt3907dLl5556+oyanK0gk2nQ6NZ3C6qVdXx0j+Ih9+65&#10;4uOeI7zOr3gng029SGwZcT1LK+ewFrBsyha/qoC67DsbiZUKruSOTsLZ6bWmBoJiRKqM8dcpeZjz&#10;gqCNTKXySREhkBBD4RKMS6gGuaSLauE8B/8egzK5e+/ey6+88uKLL7/w3ZewEmF8YgFkLbicUIPe&#10;OSFVe4jMoWmyt4zP09rSBRwRjkgNKVVhZFGnFy6iVS4LK/n0dZQCTGYPXOxkmKOkevzb1IlzQFll&#10;LeysCeaVJimkUPDaUrQgPxxi8Da+4MJsszcCjxUTs9wzUY8y6yr7UyaOhpsTxvB3nKWMuMGUs58Q&#10;m8FIOGHZ0V7H3AcQSpCl9+89uHtr4/ZN8DvIFxWFcpTHfFdmcQ9mVHYtNRTkG0gnSu1Zzsh2qrSH&#10;/RBJb7bwzAAuXDp1ikthqbt1O+9J8tqvVpEEyWk55kfCdD7aRK4+uH+PvU6Y/Wwxpb0nxdLwLZEe&#10;SAlyUa69KewtBb4O9Jzd2N7+zis38LrvAVs6oL39AqpHZoKb8cp6yk6/gtJ4imtfst1uO41iSInj&#10;GBzxlpygk3aAJatRnjU7ihsqWtKYkGlqgDOfcDwdJ2HY5NEU+NyB0WSJObWbrdgHVuh5O9ZU2dvJ&#10;4YiUYsFZETCjrrQ2v7S6wha2f+vf+nfkgSV12hL+lvSSwY4ACFEnenAjttaTR9jWMt56WKH5D91a&#10;bqb/hCJv1vfIShwVTenuQhyf5rLELrBXbxM8BPo3/sbf+E/+0/8kJ/qTf+JP/Od/428gALqXkRSo&#10;CUrdXZmLpIOLPRzkCCmG2rM6ufEYDmFe70pRU1rkQ7khMd8tyco90xxWqL4Ss7LOhKXgIGd2tAIk&#10;2r/xza///u//3uc//wcvv/TiV77yZUrFZvzXrl1/7nWv5/n829/+7ve858qVKxYPgrfzqePfJ+zq&#10;0d/lT5hny93KwcMx429rAptXNF4sq4tjAPnUzPjqV79KovrO3bu94xifvvnNbwaW+qY3ven5559/&#10;61veCj5Vqa3RFa1xNG9KCcuYoJg/tkwGVtv9ELCO4iXCppC6F0ArAQt/64/+6D/4uZ/j8rmB/9ff&#10;+pvveue7WBkWAl3v/EGCBaaD8pCLTvxnbrR2Koxct0ZLdcOmrnIyM1H9nfFMj3zFHD58GO1aVJBr&#10;ts/bgcNGnTpPc4lrkCFqWI8OuX/4ta995Stf/eIXvwjqkflnM0xmAIFAu4RLly69+93QxXvonqDm&#10;CINLOgx+4uoZaPvfX07ewvB5bqSyHeaDO3fufunLX/nC5z//9W98/carN777wgsZD4+3vPnN7FB8&#10;y5vf9NY3v/m9737X1cuXWPGmdxKeGCubkY+bG240F8Ko9XJAzusQ0gzLjzy5tnBlvcVtHD368Ios&#10;6tR1usxEuYc+RZkhx8e3bt/56te+9sUvffkPPv8FTJevfPWrWMU5G9bE8299K0L4+be99U1vfCPd&#10;K8gPgHeIHKiQ1hOUpG8T52R39z/9z/6zn//5X8jZ/spf/it/8S/9RY+k7jPvD7NSirfdytgBqkPb&#10;lDXrjotj3n7nO9/5/B/8AfTz3Rf075VXX83hlLp585veBGj77c+/7e1vfzvAbTefOiFKikr6sgyj&#10;6nNak+kvWhYNVkaYxx/ILhC0XMLwzt17tC37yle/9oUvfZmoGjNMg+p+vuvXr73uuddhjj7/trch&#10;VaBq9pBA2IlHlhvoiWqsYnYrEtF7IpGxoeL19Y/wcrubNoeciAF88Utf+tznPvuFL3zh5s0bXbKR&#10;8qHlKzLtgx/4wLve/S5w7d7+misX+jPna8Sq3xVhLBUiVRlEXe7xib9G0+mXOWkjiDt3bn/qk5/6&#10;7d/5HbJTLGWIkGmhUPezzz33/ve9721vexsFAPChh/NkQToPZW3aCJooHOgr0xkFKrVeadBkRbN8&#10;ifrnFGMVHAmhH8RDv/HNbyIZvvlHf8Qcsrif+9zn+pDe8fa3Y+syme95z7vf8+53X7hwYVJYaYGc&#10;rJURzqNRVl/odt12H9QM/fSnP/3r/5TH/0hBoFyI8//X/9X/9ZlnnsaU0rY3BcL0aFTRLd0TU15S&#10;ZbRCowPah5ORh35Ao6h6Y3xbE7fIwtH6/Bd+4Zf+z//5f55jP/wn/+R/9V/+lxSaLeGXBek/fIyp&#10;tl3LI2j6LbNe1RZtQOpRcW3t46wQeZd743suHTesZy7TVefAKV2ZTszIifkrsqg16jyRgf+3//f/&#10;7r/5b/5v+cZP//RP/9zP/Rye0QlZY4bS18eaNLrj85///L/zl/5Svv7Wt7zlv/gv/i+IXAzYvFOq&#10;dtAZuYs2Pq9AfgT4ga2FmZHx+uvlzlTssp+zTqAJoXo/wuHjH//t3/qt3+z69wd/8I/9x//x/4mS&#10;tDl5vuf771MzDCNkF045OXMj8hlk0+igkugZq4lj+HB0nzUbTdi1EZUY6l/ib4yKL33pi5/4xMe/&#10;/e1v/+EfDhbFO97xTkoyP//825Enb3vb81Qy7ksfiZpcT7lrTTlgP7uIA6FN9US/efPm737yk5/5&#10;7Gf+6I++9bU//MM+XciqZ5555u3PP//e9733Ax/44JWr1+hDjrfs7NFA38lE27kwJTh9VzOrrdFy&#10;abNuSZCnLUsaXrPNSNvZbR9XuXcBC+ZwWsjhYLd+6tOf+tzv/96NG5LwWFOcBQ2O+kOQfuhDH/yB&#10;D30IaW/JMzLmkrGy+JNhgPXuWHMc03xYpDSQ3KQt2AjJCzgsnbRhUyUTazpJHyd08DAXGWVL0p8k&#10;qif9fUJOTbBJ8cjoa177kboc7Vt//OTdbpkQK99zUE2uD+vrCeKizO3t27e+8IUv/sEf/MGXv/KV&#10;m6xXq9DJIe99z3soLviud73rne985zve8Q7Kx0/YvJbVWinLxm682rVVBXruKCDYxI+S2C5Ac+EK&#10;ndH267h75f86zt7So2EFRbQ+/dnP/k+/8Rtf/+YfffmrX9uwcc6Q3vH255956voP/sAPvPfd737z&#10;m95IfKbmogv3GCTHx1//xjf/wl/6dzEyc8Cv/f1f+YEPfiDiQsML6dl9g7CVdFRHJhADNihymI90&#10;ICGJIxWDJCgkimWIiZo4iBTxZE0uDzdBB9ilqXCdwcSuH0ZN6X9KVLEoKNnf+9znPvOZz7z44ku4&#10;qDQwzZjf+973Pv30Ux+Aqz/wAQQHoQDejA3cKYiXzkDFjhuMN4+/z01VwCiJZz03psBoPglSf0N3&#10;l3jh8RQTg4v027/1m1/8wudfwE769rdy0ne/930XLl167/s/8O73vPdtzz+PYenQsdxT4mi+stP0&#10;zZxrJFtjYrQ3bt5CXKCDPve530OaffFLX7x3736nbG78Da9/w7nz55Bstlff9PTTTzv43CbSqxAp&#10;bP4/If/Hf5qfJx9dr8Sg09MkZArXubj32k5YeXLNbwRNRmCoaiI+QW5IZiTpGuqBCERSFWZ0g7zp&#10;6f/h//HfKvFOWwk3JH60vU0bvD/89re+/PVvXLl69Q1vfNP73vWeD77n/Q/ub5AE+/offeMPv/l1&#10;4lGE/4kD8JSXT7ZpbpkuQPcIFty5+8lPfPwzn/5kkLAUfwPPlQLoUSvUJ+HnU0+RFLtC5z6c+Vde&#10;fOnmqzeI5bEvOugwB+i5edbNgUNu0BAjU1o2FKdCgT9rcjNtmWs6jE6wgVRdKZWsab1+UjfH/zVZ&#10;IuFjdkkLUhkU9e7U9Da4sPXT0xfOv/Gd73nnh/7YhbOXTi+dPto/3t8uWL0COnNAu5SbmwKTc7iP&#10;0KF0iVHYUwsw09zi/du3792+vUSZoumpu7devnPj5T/86hf/6Otf1ayoQoNiQg4fKJbHKlhExXoQ&#10;+7B+DjrNYcjAvKwo0d/Lly5fvHDeBb8WC2fg7ZlKCA6cqLV3NNWV6TVdSYwmvxaR1qjVMqA+tN0i&#10;ZImj7c3OmZC7A+MonGiUm+nLqCFno8RnGgsbBWmdcu/+g7v839x6uLlFhzs6imQbrWAsHadRrxuW&#10;tDkauVZEZOYl4GNLHJ6Rh0Xisu80A7gDIKoP5qaPlhZm1teWLpxdvXb5/NWL5y6zqXrtFMSqCjNH&#10;ZKNIvKbXkDoj6CyKzJJm0enBDrIxhuA8uRgq+M0sLiJVd6iBwJZ1kqdUdzp7nm3D6nSj7cEZILOr&#10;GTb6T+YT6ylhKLGjTOXhwb3D/TuXLkxfuTx7dn3nzNr24twW0KjDvUdHe49k09DX6Gju+HBue+eQ&#10;1NDe4ez+ISHHc8fT5x9tnt7aOr13uHZwfOpofvFodoHx7HOf3K1vm+D9mdPnzq2rq8jqysrupqpp&#10;IMc2yVsrcb0Fa29jNWmCeDI4Urqnub1bt24BfWHUa6dXrl+/QjJzkVAlNOnURGA6jpWWyVtzH6kU&#10;Lzzyyn8VAqOFlL18gfnEo9HZtHI2+E0tRVC2Nl0kMrvY6moTdnDS/XHI42t7EC7M00yYqktXZ9UR&#10;OawwYR5GwQaa2xwrwooyest1uZqPTOakBLLtMI1TJ7CI141I2pJsIkwH3pBN2qSHGuNI4rH+YgzQ&#10;oZlD8YdalwR05fnRDdVcdk2l+YouydT6jqNe2rDtxnkKww0+dSbChYTKyvJsxaEINMUKZayO/Jax&#10;qzUgH6qJrJ2BB5Cicv3eu01Ym9fmwvxLHZnJ0EwfrgK8LojIVm+a0dAMDiVE0p8NxIECkKKBSgOz&#10;YoowQozna7NTN9EEQZM+5T17+poFohsvoeZfPeFlEhymLuBcaRn68Jw9e2r9LNxMITnlywWrHCKD&#10;zsUF/akkCC7BowcbD9XE5O7W1qYIydvk+JkBj4y+msoQiR8h1GIXlxXJaug98lZ0SlogLXXhAsr1&#10;9JmzFFuiA46K3QlCYfGsVNLxDE2uDg7IZ4EYeLD54OH2JuNr+1MSksp+5Vr+kJ2icjMzLCLSjWQW&#10;CFzy7+sXLpBbAmcJ2pRCGtRQmuMpJjzaerCB7LhHLu/BhkxoviUrKuwZblasvkwL/nZcrizUZqlm&#10;OnTnSX2pG4/6+VqXCUVBAloVK4Q8IrtJtYVZBNrezNTu3PTamXXMj+euXn/91evrSytzVEppMC/t&#10;x47N7DsTpYUDPIBY0daiImAfg5inEMmUWq+T7/MewEdUJHj4EPAMVtEL3/nuC9/5zo0br9y4+ark&#10;Eec2iwuew42bl7LrxdNoaa+F15TaLE1qurinJj78aBOrsXCn3U4OkZbFkczT1z7/6cmDTv41/cH3&#10;vKckrc4r3ENkqhlW5oPkHfkVY6dk6WWfvAwhVFsy69Uv06RnyeOxch6fcmymR7/HxDJIswu2UK66&#10;7B1Dpnjqp2YXV+eWLly+dOHK5bPPXDt95dLtzY1bD++/Spz19u2HGw+2Hj6ifo6exk6V4G8SXDrG&#10;F6doAMkNrCusQ8oLXb5y9fzFi9Q2BbuBbgRlQkIMkAE6j5vjbqT0lSZDX/OecVEBSgnMHVC49wQM&#10;jWcVLmTFoHI1nJtRZ72l+eNlgFMLKjW6uEw7M7YhUBt0emt37+H27oOHegKcOtidYvAAB4Sdmpui&#10;PRHHk5UCIOOSblPbuwdAtvfcBdfYqSlhp1bnV8FOrUAwB5Biqh4LOLV/hKYQfAoD0j2VmBR1NdTm&#10;BSBARiypRxzYKaAMqjUmJIB1iExMYamUDcuePuslk1q0RhfwWVQjn0JqTB4+Jlwm7BSI7AWewk7N&#10;CTul9DdGhapkDdxrkKXOAKhoYXqWupeLxzNLM3OnZufW5lbOzC2fXT5zeeXMldnl03NLa6/cvP3i&#10;KySMsOpveklVXNU5edp/KYTkNosqwIgXce7cGdc0Wgll1k4xg9xsOImq8UwWBbFgmwXZxCVGxnAo&#10;SEVRENUTevAA7BR29oPbdx5tbFCsGaDSSrVyVN2abOHzBjyxga1OecKhfxfgEUTGKjAqw4wdH8rw&#10;qTLvmrDWGQ4OgQYDFeY8nB/dT6KFPa/IF+Svatq55RNkjJKT2qRDluHgZ6lHRE+0q1epnbV9eLB1&#10;QBtnTD/aSwn0c/PWLcJqd2/eunfrDnafOuEdHKuA294B5LVC3aeVtXNXrqxfvHi0vLg3N3vz4ebt&#10;h5t3H209pOXc7DwgK/ABKoVCzyxK4FL1BfPUbhCWJT+RhjjtAtWDJlhma4c/tWiGLPA0kI2nDIwA&#10;QAPlKWYANe9sM3Niz+xn8QPuo4RV9mZDmchWqhGDnF5cWAaGc+HS5UvXrr1w49WvfP3rIGkebW69&#10;5fVvfO873nnp0kXsU5p3YvAGw/3Kt1988ZvfWZgDhrSM9/7+D31ISzV1vLu7yfPRxu2tB3cATu1t&#10;3l2ZnwE+BfqGxrna6gO/zy5MqVjyEob40RQYDmF31FTbW7NTyYCef2zB2NlX2ZgXQPTcuEko5+HD&#10;R0gMAbrBMCIH4nY5xKiu1qa6EIbOtb93enXtmWefgVix8yApNnQAnrh45TK0tbG1+TJ38NU/3Lxx&#10;Z/rhzurC0vkz597w/Fvf8YMfuPy6p9cvX9xkW8T9OyRIfvM3fnP73sbi0fFTl6++4elngaEQTcW1&#10;QyOqSDocaN9FHdKMneKRDiTZ4xt3vUwt1+kNQCTSLr5UdE29483dxcQh8rIOdI7YHao4tbBAW1x8&#10;hvMXqDF2Rt33kIP6WH6cdVgZ69FazIywU7a6ZK6BUCQCBUJPdb1nGT94U7KPX//6N155ifaF91kP&#10;N8kTQJkRYQTyXf6StX2IzJlVvda4F75/aXeKYJtnQUqxA4TC1888++yVq1cuX77EALhRYStbkKsZ&#10;xdJi4d3agZsKBLaHo0XHG/19TO3kS+4rx9Y3bOZHPSb0Fve4dLmt3qDRbM7pW4ozDce2I5tf0dSr&#10;388z+7tcUNiloA732G6AaXnr5p0brzyiDObmQ+KR4Ji0ySehnIh0WwvW8nItsqEhPn5CbilWkL3b&#10;uVYQYtpuMzNNE0lARmAHMR0BTOG8JmpE6SRERvXilBt8+Ai/EcP87t3NjQ2YhUGeXl05TVkp4HU0&#10;+mzYKS0laCQkD7KVoVFoemfvxZu3XgE7u7H5/6XtPwDkqsr+cXx7y7bsbnpCQhJa6CWhSa/SVIq9&#10;o1iwgYqgIAKKiL0Aivr6+toVK3YpggiIdEFqQgKk97qbZMv/U55z7p3dUPT7+w+TYXbmzr3nnvLU&#10;z/k8G6DkcGky51Htc0OgUMYJt60OdjKQTbUPFtuf2f3QcylAIpAj/5NBE7vBHN0Q9xkIxoQHFbEA&#10;ySW2YmcSdEs8NGW28MvGBnKqsq4jN3TYZjVE0aaQx1x7tznP2eX6UNBlAxm59Qrq/NwPn+fwaXY8&#10;bObizGgsB9n7phQkxS/MP0HaYUSONDS2mpNHN9JQ1IgnV61w2TyjZfKG4xc+YT6EMy37j57O6l8b&#10;Bvzzc8ROXemlgfTk177yVUA67Dbgyd4BB6GA5q5+ZNMiLwdMqzT/aXfwtglhZFFljSmhhAxPmy1C&#10;dFD6rQRLMlIYLSk8BIXrY/uS9gSi/DHnZh0Cvj/68Q//9KffO5fzgo/2jo5jjzv+6GOOQRLRW2aj&#10;8S/wy2LThw2pZPi6jeVzxN/5f1i7f7/99l/96lfIZLxg83zAjBkzjjsWlRKPQrLcy9qXQ1fT1gHT&#10;PSJ8irCze732QX4OV8Q7N+l/e1zZh/QCng87BWguEXvuC/nqfChWoOyUYjNyAXhKv9eV+R+W2/9+&#10;53+/8IUv5Ft79Wte88EPfQiNzJNT54k+gub6zGc+87Of/tQfnPHKM8477zzgVoupXNG7qXNTH+Oc&#10;3/jGN66++mp8gBX9jW98ffc9dq/sf7Zw8eLFv8Pjt79DdvNF9jmMtJNPPumM088A0E5xHLmNoSNK&#10;y8UWNP/5nmw2y1Uq/x2mNi1LhkEGB+FS3vzXv/7yF79ENutFNuk/PezLV17+8pNOiF9JOLlx+VZC&#10;SelDf+9BjIanOJmHOII2ngExenHv/lX6ZUgNjTIn27OLFv3yN7/99W+uB6Xof3QLSJUdc/RRhxxy&#10;CABtbl+0LM0f/U1tC9PoyiuBnYpZ9K53vevtb397HoFiSEKoWLemtlS6QEULo3doR82bO/fnv/jF&#10;b6+/Pqeun/9GoE1e8pKXnHLSiXvvvRfUSMWV0qzw/2MtF/M6mWH5bkOOMnxQ/KS6av6CBb//45/+&#10;9Jcb8eY/6lUcjI496KADDz30kFm7zIIGtOYIkyG0Q8xiNzH3feiEUh/FW+kWxI0Bu7nu59fdcccd&#10;L6ZJs2fv98Y3vP6oIw5HriJ1RKG4NCn5oB5XNAIvCqHCPMj2lBdbFfw7iBGD5+bMnn3llZ9BPrjo&#10;aXUvFOvd/7z7u9/97l9vueUFm3fFpy8/5eRT3OfF4OTOeY7fS2WFnrI5YD9IBqY9bzxsOVrDRden&#10;sMoQ/MG58+aiG3//hz/cd999L9jOfADACm9+05uOOupI8HzkDyuxU8U0DHldXQ3HE3n0m266CYCp&#10;e+4pgFkv/rrlI1/3utdefNFFaIDvXSOjl5AvpWOTCMkfJTG67StDhSGPjiQuBDga/OCD/yonm/+j&#10;1p734Q+de845hQhIo4tP7rrrrhNPPsVnQ+72mmuuAu7Q6XBu+E+Ybab8i6SYdEGW9R5/3n30QWjj&#10;mBk2XKv++Mc/Xnzxxb7QAQfsf+mllwmMXvHweQpxHFKMl/rWt771jWtL2Kn3fwBuk4+OlzwAI7oG&#10;7YLh8baEnQJc+Mtf+iKwU8LQVCh030QhPItzx9QlMlulqTBpbVqkxAzvUbOc0TvLFgRAHnv0kX/8&#10;446bb7phwYL5/9GQjTz4Xe96z1nveDdHQaAHd3ZplvGy3/rm17/+9av82wMPPOiyTxKYlQ3omJnl&#10;1e1T0HFlRz7wwP1vfeub/PNLLvnkiSeejIvIkwvEFe7+7rv/+bOf/QQIsBdzOwcffMjpp5+x7777&#10;GeaebSeLgqyU4UtgNNGzN950449+9KNcnPH5L/GSlxzyzneffdgRR4JjP68tmW1MScE3EnAF9xY4&#10;APkv8K8IfJC1osCwQ+GiRsdzU1/fxr4+u4qibAXFTPWD99/73e9+5w9//AOCDy9416B7f8PrX/+a&#10;V71q7PhxXie2KcKJ1nwNfiVmEOEHpYf3AIyUG3n8wrmNYS/L0pLpWI1N+hd89KN/+MMf3dSXHn/8&#10;pz99Ody8tD71aWHSpDVWurFhqzJ/g0OfeOKJ9773fYC34sOZM2Z87atfBTR5eJ+UVUaYiC/YbVX/&#10;853vfOryTxdtvvxTKNf1wj+LI2SUa2IDZfG73//+Jz/5CTYJvMifA6/zspe97LjjjrWLlwSJ3UGp&#10;eUk7hpgx0wQaED0kJQD9W0b9ajBVMIfp05G4pfrTV1x5yWWfVC9N/8H/fgfbQRSQkGciqYplDKTU&#10;17/9P3/4y19A4/z8Tf3Ih849/0PnphH3YuUoekoDO/XWd7z7oQQO+/2vfj5n9r6hcCXPvMcetwC5&#10;hVQ3ECfihULMmy48z2IxKN9HMRGG3OBqXXvtN6/4TOwgwvVeecYZ57z//YgjeAY5wuYQm1ZSQFEV&#10;8VG6xdvvamueefrpX/ziF3/+858XLWRV3Od/QGSdftppZ575VuDOk//BWYpm+lrOaHrZ+Eq2xMNC&#10;Ut4rxOPQEOyfM047zVe8/NOXv/o1r81+i0x8/mrlipU/xYz58Y9ctPd5Hoccetg1114LQysy/hoE&#10;+UGBg8+/xWmB77/uul/86te/fvLJJ1/opod/f9BBBx122KGo6LrnHntiXqmpdkxTIo1dEwZHdk+e&#10;4yolUzsfkWw2Nj1ugr2Bvk2wTooBwYAULPOYhrY1UjW8Q3ysQHhQjwkPysfXrrwCZ8RwKUpRDwAT&#10;gswLly9/ZunSXWbtuv+cA3bfaZddZ+702COP3nP33Q89+vDDjz3S0dXRgxh4N2LJoztQV6ejs7tr&#10;fPfoCdidiJTkXXfefu8/7yJTZnMzkjRk2lHlSeaYq4awVQwbxrt7AEIbje3mINlevmTpimXLgboC&#10;fKq2qR5bVBUrxIRnnM24nnT3zFCKeIjd64nksc13nH083HZmQvJsxHExGY3ziXidLJ/qAXPRYX0g&#10;LI3KGH1YiR3tVd3dM/bYa485B/V0jW1vbgNwBtulRX4EpD5jayRzA4sSihtiizjScDgZVln/gPjD&#10;W1YsW7py2TKQ2rU01K1euXT18iWP/fvBJx//N8LMNGqwrFnDgAPr6Df52NAuJYlZ2qZqqLGlGREo&#10;AAtgykCyQUFMnjQR2CnEm5EXEdRLaV6yynEvmhQZtRi6RAIsaiRluzp6LDrPO+jYx/Zo0seewCGr&#10;IyfnznanR9f71044SXjxDNpQqoAgtyM3NCFPgeINK1atwRO5GaRZwI1U39jsdKaWjGVUAq5oEQX4&#10;UhfzHJDoC+oA2wputFrgia4ghlEvJGNCABk7/weRoxjf0wns1OTxY8d1dXYgxApytqHBOiRNBJ/i&#10;HlBirujOsawYlgaDVAN9yD8jq4ZTI1lQ34Bd/QgL96GUav9QfXPLqPZOhFMHhMkReMFZZz71iQ0K&#10;4ajY2L6qoU1Vg6uqBldOm9I8Y3prx6j1bS1rqwfXVvcjv7AFuVImeHqR/60dHKjF7mwUywLCqZ+V&#10;oMZU13SvXdO+dm3bht7GTVuaqhqaUbkFkeotSMIi6o7JUg0eisbxYyYidd0N7FRz8+YN67mTed1a&#10;kAKB+Qe5mPWgAupD2wmcIk6vDjtnOxAcRQwKqxLITOxzHDMGBHOjmhqQHwbVQJ9yauiN2D2bV1wS&#10;RpJujhWUwxbqCI9sLNE4KnS1Z5JfNH4R5WHXyeQrTbIKS8v9WwjDNOzly1vOFzI2hEVcKGBtthY4&#10;PhSf2eQtUhCSMPjeBWV9G35VzC0LHwoSeCjgcWhva0e6FKIMrmtoNpWPhHxQoT7UHOJiFxeUbjxt&#10;JNDtD7PmNItKVpm9uuKmiqVYaI3wNHRQJvuKGRmaluoX/6W0jw7Vko2oevSKxK/aZOyUwHbM70PA&#10;kLOFiTuqd/VDks3u9IBh+gxCezERSTmOjesgqwJjBGgskDvHJnZQCCA+jFQvADqIioO8SksNAB5C&#10;y7Tyi/uMey9ZrTYe8OqUoM0MXtD4IaIJczwjMFWea1zuuATaROxUV2vnaKbvgZ0iv4iy5rh3kg9Z&#10;zPAm8TPmVvr7N6xD8Sk8VmJPvqA6xk6pS+2WFgPiVZL/TraHZp2xU3gY4oO+BFVeI6goenraurra&#10;VagO6S6ifhKijclrKEXkMoSdWgXs1Mb1qMKEI3J6IO6dlw05bSpzJaiAnRrAE6IMKc/27u727q7W&#10;VmCnWutADMInJSFe0aEbgbk0dmr9OmU0iNzlbcoWswlJlZoG3MF4TzZ2cuqFbOBFBh9cgr2QoP1k&#10;lSQpi8mzASxEioUbbLYga1NbDWwdiuxg0+DU8ROnj5vQDpWBvLgRlXYCLVs94ibe0wqxISQsb8we&#10;xeVU9wauAcL3yA0Dg9HQhEJtkI7YpoA5vQgs088+uwTYqaWLw5EQnyfJDkmRyOlImxaUhepJzp+E&#10;Bw0F5HUUXV5IvmS9ePKm9WtPJenTLNLw0eMP3lW5xof/Vb3nLrtEH6sDHMgOSB4jkExxYS4iKITs&#10;YFAHkIYmaDqcYtes1GrVQHlxSBYEQEpfuReTXLccdoA7jS6mI85DwB3KMNc0ttU1gSOqZ/zYjikT&#10;W8ePWb5hzfJ1xE4tW74CABdgpxqAsmIVIqKVS9SCMW8obUFnhFWpmAAsyAnjoLHHATsFihdgNzAU&#10;1HZQyQIZGBjGUsYs3QS8Ev80VIzACNqcJLp0TR5zTgnixpACrUtk04eqQRDaCBRU/RDgU00NVdhX&#10;3AhEFDD9QLXXVW/cvHV975b1G1CCCvQ1QwPATrGFAk4BPtVY29REyQ5bDK4VsVOoyybgFJrT3lSF&#10;J7BTo1vr21qAA6BRUQPoo8gQt4A6dysoWPHUJCS/Em0IWI98gl2SCDcmm8E7RfgUxEGw53KTOv6p&#10;rCtdQ9XDDZRA0gFpPD2A/BJygOF+KVfAsjYDAVJbE9ipxob+hsZBZJxr67aqbqa4OcP3EEcYRwzD&#10;AnotIBwbq2pbqmqBZOpqbOlubh/b3DGmqWNsU8eYrVV1KC33zMJFACNi2IEEUh1e4r3wxG4BPMm3&#10;3wCQaBvwKPgHChPW12uoZzZcgoZOLx1vUSKzC5j4Z7FNIC2JwQDVUA3gBkLGcYSJvV0LXtE1G9as&#10;6V2/HgwuACrxFYxeyOMC/MjuovjGbWgp8Enf3udHn9DnF2hDhqz2TwhtapPOxpxtTa0GY6dAfIWI&#10;AH6LgzBXgTZScYBmDBtkBacesC/kLKljecK160i909CECoPAhE7cbgqewCNsrhpaj/JSLF4BqP7W&#10;pei0pcvWrlqNgmcoGgkzGeQ/wDcQFzgw2Mhq4Kis1gn0E0perx/oX7Zu7cp16zdhshOigIWIWqRm&#10;dmTkAnIfbY5FgUlGgijyYJHsV5XLcG+k95JA4G5F4ApUBAGvEJXU2YBMgWMJJGciQFYtTk+7Otwj&#10;Gm2WbvwNWx+3sHFDL04DiBuK1W03ffqKtWvmPfM0oglLFy+ZPHb8TtOmT0HgbfJEMGhtrYPCI55h&#10;xeJlyxcuxQzAJWftttus3ffw5qt+7FLZ2rtx3Uphp1ZsWb+qqXaoEZKchfLEU45rV0NFsvAZNzFA&#10;f1WDk4z7RVz7BagorHzAH1FCjlXk4NYuXrJ0+QpsoEd4RczlrDeMvqK5Rs1CkhVip6w96RXiPd0b&#10;MCgAwdM5ugMaC7YwcHaoSTa6p2vj5r5nFy9a/Oyipc8s2rpmQ+Om/u62jknjJ+605267H7x/95SJ&#10;TV0doN9buGLp3ffec9utt25eux4rZ2LPmO3GT8IgoCc5gTFPCOloog+CXXqrV2PPq6uGYc5jTnlf&#10;Ssw9a3hhGvIjWzwiVMJ2DX2jMIxBy7SHvOMk6UgsB+AxwSHUiZ1QMF3x7OhAzAgDiSkbnKVBZ2sr&#10;kSvBASNnjaT7o/QBAVbwRutqIW2xkx7pkH//G1shV/Rt3IzF08Q6s9x1i5OgPVgGmIE4kaxozj1H&#10;3MASRnuTlXsGYBd2tLaCPwZGAEofTpg43tPStyZyR9rTWdcb2aTmFVZf6Nyk3bS6tcIj8uVj/cOU&#10;+NJ7m5U+Z3iZ6RiKUBm1DvP4SP88/5kv5E/KhnuYC+Eq8kfSelBGg+ByRd3YtatWrl62dMPa1RvX&#10;AwbaB/5vAYJZu10mhxvFZsnQlbrTZjisJbXLDFU2nJOZpBAfqclra1o62ptbW2lwr1sPwUK7Spad&#10;CJkha+oxpipt2wfIFArabtqwfjOkHKGTQ+3NzcBOkSmwk0yBwCpFrUZg5qpYqHELZCp2evUPrVq/&#10;ceWGjSvWb1q9sXct6ucJSqSCywSccwmFJSH7Bo1lD4bV5sp2ilpRAMugVyksQ8Q0tSXieN+e+WYR&#10;IxV0U5MrEZmKDH+ScwqiuYXBUJyVDgfo+mC8g4UaxgGxU7R6dAZSK1ELaMi9lGwCeQSNGXWdc2rr&#10;2przPvaxPOGyUYQW4rzcH5Br27NKINWQYtOMQBN9GLyG2qQywuizeWYnqPjWRmPZwSj51/kcttRK&#10;D/2lu3K/+r/Pf+ELn/nsZ33YUUce+c1vXAsEpewD9nef6stiJqCXBSOj1RGWX7hdoRONf8p4Nryx&#10;Fe7NhQRPEToFTlJuaJYDWrQvAkhaoY67R0EMXJYFbfvvuvvur3z1SyCaGtFDL+qDgw4++C1vecvO&#10;O+0oANvIbh52kkrsVPStF7lHI2z8cgcDJ/SbX//6f7/7XWR0XlSbKg+CWDv1Fa8444wzsA/Vlxc/&#10;GaHiowBjlcykavJeIlbwpIxU+UfNSq91TQx04VNPPTWcd2qPPWGrEMeGJJkQqZpSTheGC5AnmqKH&#10;nvI5PkMp89vf/u6ySy/NfEKnn3HGuR/6IAqhxuwMMaj+0QOWzxVXXDEMO+X0v6ew3Oq0CaxiWGJ2&#10;XvuNa42dwuPr3/j6gQccwHfhjgwtXLgI4Kob/nJDbtJ/2vMvf/nL3vve9wLFHlGLJL3jPOV1l702&#10;eZ+W6PgnV8IbvNiTMCRuvvmv//Od/3n66YJi6j9t1Ys5XtipEz0Zix5JMsqqobzAkhuXzm3tMQwl&#10;ULpwvsGS/yeJouWOAx957PGvf/Pbv/nt719Ma5/nmPM/8pFXvfpVqcExKaSzpFKra6BPAO4sY6cA&#10;DihLtiQik3XuW8+P0p2UFyx+9dijj11zzdW3vgi0zTbbDxqqd7/zHfvtuy8UxAipkkal4pcjsVNe&#10;ZSGZcddPzJ37ne/+3+//9Of/x17Fz5GQO/6448444/SZM2fAe/IJK5UClx8vrzakOawVFoufX2BK&#10;/+GPf/zKV78KqfKftmrPPfb4yHnnHnTQAfIidQUrILtR9CwE/leKxjZUWlzRBPyGYiRhpwAH+cLn&#10;P7f9tGkxFdWgxYuXfOUrX/n1b37zYpoHM+Bb3/zmnnvuMezgSl05/EyWUslorADcl4I72dAr6Wre&#10;D1kogM/Dc+7ceS+mkds8Bpx5F5z/kQMPPMDzW6ZpJe9UjDA7Gp32sQs/DjDZf325YT983Wtfe/HH&#10;iZ1KI1iYJs/fdeXzRL+URD305iWXXvaDH/7w/5N2fujcc9//vvdykpfNFE05UIC87BWn+iq77jrr&#10;2m98A6hlq0B5RbIn0wZDE5MX2WvaeTbvaT/k80t5hWegMaEKAHbq4x+/2Bc64IADLr30UqRG4+6K&#10;nkqxsxG3PQw7dc4HjJ2KZVO8KQflfBL16v0P3J+xU+D2wGIBvQerEzKzb2BipFU0nSuGLiU2tOpV&#10;GwK+CJATvHHtlmLcM4DW4engdIiCX3D+uXfcftv/JyOIk5z9nve/813vNQAjmSfpDiNeOvStb17z&#10;ja9/LXUysFOfgW+eOye5WoWatrmRhQb4Bd/+9jf552ed9e4z3/YOdWBc7aGHHrzqa1++//7/GG4I&#10;kNPbz3onZJSknVg6bGjJQEAPYqrd/Nebr77m6v9Clu619z6f/PSV+86eYx+TESfvhrQz6IxreJqM&#10;jcuhhVRHHyIc4hmiFHfGTvX2YlphaBFTm/fE45+78oo///lP/+kgAv+BKfr6178OHOVh1IdnTfq6&#10;qHLEIA22UkhqxTaJJAKSlRlWdqXqDlO90KXJ6kqz/Tvf+c7ln77CbQYP1le/+hV2/ou+h5IcGv6b&#10;H//4x3kV47vLL//UGaefPvLE+VrPc6ryr2CpfuKSS371q1/7w3M+8H5gwYctw+dqvvqG/QQ2U1iY&#10;P/jBD/87uxcr5ex3v+v0008HjCALAK2NsKTk8nKHm8LolIqGlohTqZ6ZE7gk9OqAzBi6/NOfMXYK&#10;j7/87vr9Z+9r6gl76gB4XXXtN7/7gx++IGrKZ/j2169+xcuMcKVxUthuatqTT849811nP/Tv2JDw&#10;21/+DLxTnucKEigPJJscrjfy3OCdQnQQck4uvENVEdhhxEm/gx8PKPOFF17ovCMep5166nvOfjd2&#10;htkwiiyiconKdSUHWvBEdRX7Agxt11x9DXzAFz374kCMwhve8Pq3v+1t2E7LMVBEybgH9YK0DY/l&#10;MocjDTnuvGas9iS37rnnnte88lU+6QfOPefs977HHr6Oo5X1pz/8ERBAcBK/mBa+5cy3fvJTn0Iw&#10;tvDUvUTls/kMODWwzl/+8leu+/kvXsw5n/8YcFAB2PeG178BasvdnuRJ/l00oHKteQn6s0p15t8l&#10;zWlPye6u4x9p6xB/K+tOe2c1lyTAfc7I3MpmrXGyAfQeqHiA1WHB/uGz3+Uh41xA/Y6tWzdtxibm&#10;ISRR9t139iEvOWQ8YsSj2h+49z7wF86dP2/eM081oiAGeI8QkGoFiXs7KNx32mH3nXbcfTN+ualv&#10;AYr6LXgKMQEwUm3avLV3K2jcpYIhPAcHFi9etGL5MkxnoBd7UAOhZRQwNQwWr1qFNC0JmhjRJxiF&#10;MUWiqIr975oOTpIakZL70ql/AwPcb4yFJ9Cgs2b8SWKcytgpceRSFbkeCflgEKrcUl2zGdbC6NE1&#10;PT0z99h7j/0P7B49prVxVP/mAcQBUfPGaxGZEW2U34o5DVAEZlsjUk6Itw8MANqE5PeyJUuWL14M&#10;jFhn+6g1K5cRO/Xwg0889jCSP2QqIeoptvUyM4shkEJ0Oh1xfKTKEWVGdhlbeXEdgNGwridNnABa&#10;XIBbuAPSaGq3mUhxZMZpEso7Dvo37exw4KXwSry4CoeqHL4L1zXbjKGgY0YFeadXdzwU9pQko82g&#10;agEaQqSKwPABuikQmaN+C54k2lKGBggql1xwowzuzGdEy5QFZajUSCbGvpSwl6krQgLOAc5rmbCB&#10;pQ2XMFYE+gEJoy0A47W3N3d3tk4c0w3s1JjO9k7gNgA1QnyPO2+HQD9Blh5cjWBb7ocnrz+y+GIj&#10;wFmIYaip3bB5y2rgwDZsWruhFzQsGGHltVyBgKmNAAIpo+01yW4In7Cvegjl+TY2N27YeYfO3Xbp&#10;6erY2Nm6bmDLyoHNK8kERXIBJJMwlsxIb9lahSdiuswHDXZsHehYsrhh6ZL6FWuqVq9D6b6G/tp6&#10;wBmwSFmyFH1dW9fS3Dpzxs7TpkzvBIlOfUPvurW969f2IUSMckY4/dZ+JI829iLJho7DUsdGUMbn&#10;kOQFdorJmk3rkGtqZn4ScTYFrUk6hQ3FKm/IVVhacWmZWcDgPi1YtQ7DHRduRpPMMBGrnmKJyhPh&#10;sTINuF6NKBEkJwSYr5jcb26EDyEZzDPSLRaK1jY8S0nIpxlazPRQzNZAFp3p/PIuvCdTyJtYMbpE&#10;NFtjytvgERx1xocZHIYMBGQN/uCSRUtQ6iJFOqPWBCYLStLgdy6oB2EkjS+OZHfYNsy+CuxUpbjL&#10;txXCriQJ4yvNOg4Zuz/iU46Z8UyGNFm/+O5DsWiuOrgh5WEGNW8VJ3EJq3NFAocFoAKKHHa7xhM/&#10;lDjwXJBPQjYE5mFZagMgvo19G9djiiNh3tKELfAtOAiCi6xTqHglgj22UVI/446KGyz1VLY85U/8&#10;Z9gpXILNqk/YqVHgnWoR7xR5CClphJ1S+12Bkcl3hPbBCFDGTuFQZRIBN0qetad5TEuJgjQmYaNq&#10;KcRJ9Q5zDn4NaOS2hZ2SaNJJytiptcBOrURuConzjUBCGjuFf7K8iKB9PuwU0qPgnerq6ejuQrUe&#10;ZJaAihB2Sqw6mPkD2EAL7NRaMHSsQwpPWdiEndKM8O5lqRUnvTSdNNnSbE5BjFihxk7BpYJxQSIr&#10;3Da6zTWGEdhnSTIEZ2o2Dw0CO7W1sR6VqcD0sd3Y8dt1jWlDxpp1MGNOW7xqdWotqmKpRyuRyKqL&#10;3R5RzTKlDiCysFPY0A2AAFKHwDMAY4TnkkWLFiO/v4wUSS5hKIIvaCW5fkTaSO/gG4Lr/EFSVhre&#10;wtgK0zZsNLezMPAsS/IPJJY8P5ytf+z+O4et7WF/1o7r6YlejvOExGW3y/4z+olRIfEn8n3EBkJ8&#10;ezZLeDkKV8o2Oy+bkNTe4Ojcan6U3gbBKcsSVlUTv1DXACAeqEKaO9oa2kZt2rIZ2AITHqICL2xP&#10;HqmcIbvEY6RnxWVkSeBjSFaWQBOMgzhCKY+guCMlmHgJkD0lyY82yrEYOclaIEkgSlgy1GVDWd0L&#10;FhTtIzNJyz/hjFCi1EWvYXsBag0jGESSWNJRVhD2FAp+EYqDLC1sCZhkgLyzXh7QJOAOJXea9ywI&#10;fg2EXeymxQVgdjTUVoH6shHP+mqALmRIGCtpwRJMN2liS/JQ5lnhut4U1of4+Uw/U8r7m1nENn+8&#10;SHJ7RmkgLXi1bYXZcyUQRXFXRfN+KxZaXS3Q5f0gG8YT1fDQA6rhKzSbBkH1GDG8Qk1VN1XVjqqu&#10;a61t6KhvGt3cOq61fULr6Il4NrWNaRg1eutQXV//0Oq161etQcacbKlMm4J8lNCnBu4nAPYHg9rS&#10;Qp6brm7zl0CBsmiU/BrPNLoiQuoIUwmUD5PO3O/EQpiYQbongkKB2ZH6ZR1rJs7BloQAAZxS/Eqs&#10;wzKnJSPcN6EABTn0UrHJImsyrIEgn5IWdH/6p/pn+4GJXsP0pKRY+1MWEjUsSa2YA6Y5bhwvy9Zu&#10;6kPjIYCAim1H2Km7G/tNIIVrmppwCrhbmDmYaSAIheOPFmHQR3eB2HdsV/fYrjHg9Opsae9sbOus&#10;a2kbbGxCtfPVm7es3NQL0inUogY7Kn5uV5lhx9iEIBEggBDMWvo/BARoewbmqkpoY6HAFwQVMBYQ&#10;7sXMNf6RVxFMGbyHH8adJSzCLq4zjwIrG7KwlYtYs3SXuS5VmxrUU2PGjsNXUOS4fZRWxBiDsgz6&#10;Hlvf6poa6pvBqEGYHhEzgwSfYQDBZdwxulOxFyK2aRmobje4plB0UAw9A95wGXJTZIjkfVGQV9Rm&#10;JvE0SJL2p9BDfGLpb9zEAsKCYFBz0Zv0Bi+ZdE4oy3LRQCu4joEFSBB+F2pGwKGlNsGkxA4QWMpN&#10;8G02PP3sMyuWr+hdv6l6S3/jQPXo1nag4yZP227y9O0hBvH79b0bV69bC7934bPPAjba3tTSAdRg&#10;a6upXAggA72QSJ+tMtnz2OSAKbNpk7vdn8vIiXmXt8PpziLIQ5tVQt3mHW2m4JpSAVOxUmGaIiLP&#10;ldKM1rWNxyBhu8To0SATgujGDYrLLjFNee5TOluOSIqkh8nKydssFAh9tsGBjRs3rVq1asmSpUhv&#10;o3gzRpY/oShzSTv+CAIBKxTLla6Gso/CTQCTT0Yp46jaRo1CdAB1+lApAGVgsUsLMlDIGTrzBFq3&#10;EFggUhu+EpGZHniPh78hjiY9DPny6zDIVFnLhlmZ7t2ytAyukqCIX1jKbhM7lc8ZonjYSfL2mmAn&#10;ks8sKpRktUT1X9X9Nd2luhoQH+DIKccda5M/nPYeYaDlWljHaNbYAZDCxRfoKRIv8bFFJ7L9QtI7&#10;c/zhaChSLP0NcNw3boSGNTwU9KDocYhyoZHI5wQxDvHLCUNOXTOvar8C6cZFNaQyYcIocsXxAtSr&#10;pNNj6D9B02zDyaZLmlFOhzWQpK01tlE9sTfCK7c8cFapmulAz/IhdJkDutxsiHNBVcACxM3DJDAB&#10;u7fJ2gMyIWXoZn0kTJ+iwcGGZbFi5T108GGHhqzQLLH15DZrrYVqtjDBIVm1BY2cl6t/5Pnmt9Yk&#10;tnJtrPlhjZTNpjSw/i4dFBZm+jvwQP42qXU2/4477wRVkk8MRv3TTjsN6pgIMrITYZ9lqgwHaKlX&#10;jaZ5PkcYkDL/cQaHZQzqsajQdAt1Lg4vlRFx+kcDl+5FE9CNk4wTMnkAAuTyKy7/3OeuRGy6PMr/&#10;0XuAOG+84QZs1kRmJVgcnu/3pU4adlhS/+ljC+QhkIhcdtll2AWOyfYfNSwfjBn44L/+dfvtt3e0&#10;d6Bii7tYghULRCFTS30VULSO8sx3F3qGhFFSVYV05p/++MeVK1b4/K849VSQ9XFEgiDFFmC4Kx7L&#10;mBfxrphEnj+4zB9+/4dLL7kkZ2uOPPLI8y44H2UdYprGzE3n0TkxfH+/7bZc1WvXWbse/JKDyYHB&#10;R3EJ/VX5Z2oN8gEoNeWTIg+9406MquNYqO8f/ejHF5x/wYMPPKgirf/l49FHH7vzzjtnzpxJLsMI&#10;+gSgLESOp2kSBpY/qfMthRxr5YdLliz+/Be+CF6BcmG1/7JlL/Szlx5z1C7ojZAD5d704g5hkpa6&#10;Fln5YVljxZCUxHNcs7B6vVZRPuArV3/jwk9clounvFBjn/P7MWN63vjGN4Jxjc1VNCGb17a78SGk&#10;yd///vc8i2bPnr3vvvv6vkq3bW8nGenlb7LNXrSiGoYoUHfgH3ryiSf+68YvX77i93/4I4A7qEUI&#10;f7d0nhGrKH2X5YeO0JoJ4V4N1/iHP/3phZdc8u9HotTmf90w/xAgTsglGJDI6MPE8gzA5aws3USb&#10;BkmA2FTQtzFdqufOnXvBRz8GjpcXw0QyssEQ2j//xa8QP9lnn71gi6Uog/UeHzJOI5mTfLOKNlCM&#10;9PejBt/DqtSD6nWkzWDhtjjs/vvvP+8jH8kq7AU7DeXwXvGKl8OSL9ZJVrdWuiOfMVZBZUpjUllk&#10;+ePBOJWuG2LZwhnK8K5//vPiT1xy/gUXoIXYDvGCzXueA9CZICODy4DyS9kQdTfGoBUDCdnbf9NN&#10;N794+sMXbBjKPh1+2KG485iyMQBehC/ume2aZOLgx9Bof731VtR/fMEGvJgDoCPmzNkvy+fym4WL&#10;Fv0kcdeNHTPm5JNPBmS2sMSSOyNuTaZQ8xqwFSe7Liy5sM7if7Rwkv7ipAT3BuCzbi12CB15xBHB&#10;FpakQj562B159d13373Qev4KRZ0OPOBATLTUYbkJyV50Vi7Je7QSPtdvrg8QYXdX19FHHw1HW0fZ&#10;ptAGOkmCWOOFwZn2iuhuTXziOvYCTjnqwqccKcZrHVQFyOrGG/70zNMLXswAvZhjDjjg4Dn7H2Qf&#10;ROHJIFVXyJBGKV7vu/efd9/9j+jkKVOPOuo4lA43jshehbbCe6MRvQ3lV9kJelOLpXT9b37pn283&#10;dfvZsw/CisaR8Ia+973vfOYzn0IlqxfT1GHHPP300zfdeAPqME2fPp1XS5oYQha3ATJxWInfuPYb&#10;/50shXXxm1/9AptVdt9jL52bclvOhbLQeSEWizGiVN7gIxMm9mfjPYNByFhX14DV75qvfvmj538Y&#10;1aX/i1uGfvnrX//6wAMP7r3Xnl0Af6SHl0oKS9A8Cm3jJJpDn7axwoiNzEGFPaLkXDo48h9O2Fl1&#10;YXIC12sLEL267757oxSyo3Mv8l62eRxo7H/8o5+gQm4+CcKJBx90ULJdt3HuF3k9gGi///0frEiW&#10;+TvOOgvFGZ+/qclm4P+hCkGxet5Hzr/xxhv/a7sXbu/fbrvt9jvuQGJl0uRJ2faWJNd8UtLOwSXt&#10;ioxt+4QIcU8SH9bgOPRvf7vtlltv9S284bWvnjRhAs1l6b8n58075/wLfvbLX6W6ny8wJuPGjj3z&#10;zW8cDyJSG912dLSFyg+UMAZYf3nqvde88oxJEydmy1ZKiBk4tBlXRKw/RRzSzCn8Tdu9nFsATl10&#10;0ccztOuIIw7/4DkfgAvM/LjuJLn6mohJ9OtOIg6GK/7yl7/4yIfPAyLzRc668mHwGYHrvfVvfwNm&#10;aNy48eHoSXXZMgsHWe8ctnI2hy2LkAaHauHChb/8RWCY9pszZ5999uFmOwVREZ+8+qqrrvjU5aCy&#10;f5EtPO300w4++KCwyMPJDKPbZ8DC/8a133zXu99z/3911yObAdpXcEPCszv6qKOgY4oFVQ58sNcr&#10;fJt0Hlsg5UcEk8LsTV/bYdJEl2rRLLY1mrOGsaWRB+bUcwyEZ6R25XNflwHW34PHxzTiOsD1MJGY&#10;LMUGqtralrZ2cFvOnLEDkourl654FHSaDz20fNWKDb0bkUratKUXRdiw2xtcNgj3A1o0cfxk7H5m&#10;vaqhAWxrBq9U5+jRoHJCgmDM2LETJk3CAhnT04N2SvahzF0/ECxIjGGXfv+Wfqxr5MBMoqTes08l&#10;AEN4S9kJ8KJPZgVvzjcdNoC/Lq1BrQLxFyZTSGZEyQxh0F3IRU9KIHoQMKpqakYxju5x48dPnoKE&#10;KzI4iKAhEVF4GkI6aq3xzFDb3LBOPqnQbOAGQRyjCfvFm5u29G7a0rdp1crla1evkNXDbI3qH3lK&#10;xA37NvA3lw/aiNgyvUgmPhDxBlyts70DUctgIse1xa8PCnrkqhh1x6vionpyXyVTWC7UyN3pyugI&#10;WU6+ev/JQdPx2oepbesOhDn+7sYELk2CxzotvcnvlX+S0eM4MBEjsLgcogSfGVKoOBtu2fF3Hqrd&#10;7AhxO5itFBuC4GQmsKyweGRk1glVou+cKkghTsVkxRATWpVJMYctPdFSaDmIJ4jQCmgBcwyRX4k3&#10;FL8SXCyWhXggSwNhmx/q9w32bh0AZGrl2nUrVq9dvmrNqjXID65btXbd6rWoZgnSA+AM/MRXa/CK&#10;96tW6xM8WIRjxZrVK/p61/Rv3dDZXju2B7fY1wwqq63rt2xe573W2lUbmoOaCzciuoaBwYbNW+qW&#10;L9+yZEnv4qXrFi5ejWasXLNuxZq1K9euRV4GCxZJN0ASukajIkoPcjtI72NrLTNfTPoOCrRa54Jr&#10;2leLqHZLA4oT1dTjE+S2sYpBNw5yEPBURfN5E7gzCAYEhPQfrrWa5crwMW85blxfg7cKT37jN2t1&#10;IN/4Ex0DzAnf6SP2mN6KMoKn0sF8jw/xW542fsv3EDX5eLzXRdeDGWc9vnITfZU4lc+sr/Dwq36l&#10;z+OW8AYH4KZxKty361iAjAZPdEY8+b17Bp9sAM9P9BOuxY+wfxl5LlRYZM6iBr9EYdPVq1DpDCOC&#10;L3kSHYbHJlRP1BXZAJCx4Vuc0S/5cqU3HNTiGefDj+JZ/tbnKT/0Abh1TOcE0Byvxmvlu0gn5wk3&#10;8kjfmg7gHyj0yNtjw1Hq0Ry+dKmIQnXRNCUpQw5E8CVsFWkzB+cohtNBCjjSct/sAg/42rA65mDp&#10;uAKYBRwV0H3GbxVaMbl7FVoyPvSVCm8lXbjQEMlb1EEUKPKJteO/pgFF3JoANVQt8lQs1sHobIeH&#10;AuItI4sL6jkKWghO53cMHrL8cbOH6fKs1+PzfGtW51m0QtAhvk96BWRrm5iWZtVWJYNtsRlXAWQn&#10;4PVKe1Nco1xsSjPxppJDkhth5IS1pSlvIJfxVK1dVA1ijtFUW4JuGASKkh3UBrhNjLzDQaGlgopC&#10;A1y+ZxuYbmdSz/m9Z4OTXsrsu5VKWhsmAkqaWvCGVLHkBwQv+BHaWhHiGN3W3tbYjNAb0MlWu26G&#10;0ROeH4GoSt+FznCXudmurIc8uFwA1xAhFeZmFIGjXUALBll1kr9s4TRE/giTAYELqaUArphtBXAZ&#10;4QQIAo40rCMJGdVif1/6zHaZ/3CwJocO00fxOfUhv3/3WW/Js2Wbb6pn77ln0a0GCtiZNn8EUT/i&#10;nQJNknmTif8S+M3+kB6hApPlUXBwx4qMMfTilK3F/9T9/CRbt7bWiLkbrGqtFe/U2LEo29c+eXzL&#10;uJ7l61YvW7d6yfIVy1agfB95p8DzxIKccuVDdKThk1Gr3VQxEcHq1AiQOGKm+Nfa3lZVX4sULqEG&#10;cgyIwkORsM1bjHfGWPaighu3y0EPir1AQQLdPYmMMPt0IwygcEiw2FiocpBkobVVzQ2DLXg2sQwf&#10;MJTgnapBJfS6Gmj9DX0gAcazv3fj0OaNTCGD5LqlvvQCsvsAAP/0SURBVLqlAdhw1usjmVJdLQwF&#10;XAMIMVBPybDqb22oam2s6mqrH91W195SDeqp2lpYlaSyIXkAaVawSwYkw+SdEisQOwZ5alJikRUL&#10;7UTsDHgpvTqb5vnEWBFnKROdip/krK2Ej0CzCTOrFUPEn+YGMTMonI3ih3XVqPnW31i/takRBfvw&#10;xPJA4WogOGXTxsBjbEFNggJb4D9qqq4Fe0R7fVNnYwtwJCDrQy3FMU2tXY2tnQO1Df019ev7Nq/r&#10;7V3Kan1LBFnrE89zk81idB26ivVomhoRCAbcmGRSDTg/WwwcHJRLiHzxmcloxx47x/xoT9KOQQaO&#10;ZOXJtRQxiaxbQIH6wPflyuSA6wP7CYsDVbA2blgH45uVHmHYs8okyzUymc0nP5RY8qS2eNHJOUcU&#10;dNOflIppRfJ4gOpI5rkJbyBbxIMjuQJhKo1ALwuRHcpEjBGs3VqRLLYCEIXnmAnjUbZvoL62v65m&#10;9YaNq6FrN26ExgXpDKxF3DKEzfix48eOGYsifdiEIgW+CUYDsLLrAUXq7V25adMqsPwC3dDbx3YH&#10;IBKBDzMNOZftdDZ3yZDnDwBuICdIZcH6dMQpi6pN37I4HG5AKDXCAQMPUl3V0tTYgYqE4giDWjKo&#10;DTMefYJOo0GAcRPeAzs3sPpcQRpV1nbcaWcs2HV9vU8+8eS/H364cai6s3EUit3vutuslq72ho5R&#10;vVu02QYkUGs32BCfiFruU6ZIdFLPIcC+af2q3vWr+zeu3rpxdc1AX+3AZlTYBCTRiAeStwEKCEI1&#10;LML6JgBDgCLGOuKNof/Fsshn/wA4vdZv2rQUTGgrYTzTIgNgDHYNrDeIDjNOkd0HGykw9FQXhPLg&#10;Cc4khM+gikAYht1CmEAgRgYAEPxdtQ21C5cseeBfD61cthwrv75vsGXzEOi1dtxhx5m77TJ9z11r&#10;WpuwOYLce6uWg1/9wQcfRCeMbx/d3d7e1dYOiY8ZJUG1xdgfavihKkyBFdhKhImwahVgKsCiOkhv&#10;0U0bzIRSJLDzxLUrFirVejZ0rTWu+SFZMoxTlNgX/Efc+iiiptraMSlIQ8a4GAA6PI+2GnlUZSsV&#10;lhjxH+SmIiOmFob23+G3AL3DcISofwa8c8grLllq6CRsDZxD9XkBtGHCCQ1AiAqaGOfnXq7eXtZW&#10;hMzGIPWSqg3h+Qljx0+ZPGkq4dPbtbYT1AX5ALnqAtGA1AK4I90flQKcAbGStWgoW2JWYsmOiWU8&#10;zEzxb6yX/Z6KovTIn7urs6XlXyV7I2/qkLZxO9Ij/yleYoo3WaGccuh6xJuxW0WopQ1wlsHOCuCg&#10;OAzpoeNzQOpUcpSoFig84oYRMREPJz4UmJj7kXRhVv6iHy7BZZQbb6eutrmjvbF1FF2ldetqB1BL&#10;jzYffkH9Bb8QwqGmxrhyUN+hKKkLRZOlGex69XWtzY2osorgDoRYK4hnhDtmMdqhIboJcDFZz66u&#10;qq4RsZz1m7cuX7t+AcpkrlyzfhNcCHifWNm1DcTM007Clc0hLuySQjZGf8rKtCVNwaD5ri/4n4Wb&#10;o1flsfBAUBQDx6mHy8YxngDiI2AzwZTY0z26p1u6YR0DJVtA/MerBrWSIdM8UQpWRlRBBpZmF9kT&#10;afzx8dFLPsHJ5mmS5gc6082VlSUjlPqC9NXcIiA0MYUwbt/Raluq5TUWf/vH6Y9STNHDqm8dfgrT&#10;2w5Anm/WaLII4kPjnxziLvNOHX3U0djJLUCMwDoDA3SK162TjuhnzU3kv+U9abhiYrsZjuSSBkz/&#10;oHACU+nhEPMUXBq8oKNknQbGjj+3halVgid6TX7H5htvvPlTl18+f/5TlfdSdfBLDj3yqONmzzlg&#10;Mmqeota44Dg4CxwyiMvHH3/krn/c8ac//Hbe3OEVBHbfffePnHfe9ttPG3bCYX2V/FcPSYxMGpro&#10;cPcqGokd6j/84Q+hQcongWRD6Hn//Q/YddddwcwEQRsSYGgInjRyJ6gJcuc/7vz7328fyVOFDe5n&#10;ve1tEMuqQVkPzevsKZoitC93goilzFuaPGMUtfRUqBoayTu15+57YDZiuTHKppp9+uGwWWIZ5TUY&#10;7rpHGcH9C84/Pxd6OPSwwy686MKJkyYVYk2hQZ/Omgg/Q+dc8elPb6tmX7iI0lW+ZtxGadbyLWv2&#10;XRW8U+8++91INeFTDPHnP/+F317/23KHg05m//33nz1n9m677gZuSCKDoRrS6TE66Oe5Tz552223&#10;/fWvt2CbYPm3EyaMv+SST+yz9z5uT/RCqS9Ct0bfVK4uK9yqIRBNffqKK/71r4fKZ4a9dMwxR7/k&#10;4INmTJ8O+wEryCsWcgvGx/wF8++6+56/3HjT/AUvkKmdPm0qskQ4M2bCrJ2J1Dlg9r77kDun0MpJ&#10;Qnhihrq211Y83L+hlPg2eeEWMDEMldPCkQxN+6qh++5/8NJPf+bBytvEV6ACAqgFRWFAcwJKQih3&#10;WyCYdYx6bdz01Pz5jz766L333Xfnnf+A1nGTsEY++clPAQrjxR/SX1ZMEqbinSLtUEXNPkkKtTdJ&#10;xqRo7aRK2hVTq6JvHnnk0Ss/8xlgbsojhfe77bYbivGBR2q7KZOBCeai0xFQtNCETz01/77777/t&#10;77c/9PDDw34I6+Sj55+3z957l7V89DIPLU1qtVoS1I94g8n55auuvu6Xvxp2ZlBtHn7oIQcfdAA4&#10;cugFtLVBZQQIoAqlshjUmzdv3r8eeghQAjxGZuWvufrq4487XnAQmGp2cSKO45iJNWx0lZWt/sQQ&#10;3HLL3y76+MeRkyu3CtP48COOOPbY42fN2hV+OSWbvkbcBDv5/vXgA6hZA6zbsLKqJ590wmWXXgSo&#10;XHhVvAZFkGktuG+AmpHq01KkHD+DVB/OO7X99m7SPXff8/GLL8bUyi0Eru7EE05AkbsJEybYOMQJ&#10;EddBD6MkHJJzmHso6wZxMayrn/9PSlhpsUQ6SWVfsv/SEDslkroT4aQLL/r4T3/GaoPDHphg++23&#10;70EHHrTXXnuiqppoMdVaLUlEhp9+5ul/3HUXKlKhzcN+C/aps97+dpJWuqaw0aheAEkLYDj+/8A7&#10;daF4p7JAGS5dXnSXFusxeKd+8P8N79QHzznnfe97T7kZ6UpDd99z7+lnvNJfzdpll6uvvgpryvaa&#10;7HZPev5nw5KZMcYTGD8y8N6/tX2nvs6LuHRBgIzJO/VxfwQs12WXXQo8dJLThbguS4Vs3eEn3/72&#10;t3PNPlBRnnPOuah6WRFMTStUYx6NCG0+NASxdubb3uarQxR/5opPAxlMuFP8o38UPos1V9IUpSXH&#10;SYQ4qNKAdOudwBNeihZvBENkk+MqSBR96Nz33Pa3v77o0X+BA9/7/g+d/Z5zcO4UHy4keVpeQ9+4&#10;5stXf+0LPtFBBx96+RVf6uwcncRGbDe3oPNDpqWNTI7y/fff85Y3xWQ48KBDL//0Fzs6O7FV6Wtf&#10;/fyPfvi/uX1Yk7PnHHTkUcfOmrV7d88YmJq8fd04AjEg/wB+649/uB5ArvItYSl/4APnnnDCCY6R&#10;WKYBHfjpKz49rLza/vvPAVAA5HzYZ4W9HIxQq0vR9XD8ESi4+eab//GPf5TphSA3PvChj7z9nWfL&#10;h6Yzx5x1qBXL8xDq0o0e40xxwdiqN4Yg6oJI6fKlSy77xEU333jDsCE5+MADjz/2uAMOOHD6DjuO&#10;IgEPiaKxFpAfQ4lblkj+/e8BAyr/Cqvp85/7LIpUsrcZtWS7BNDiphmKdy2urJvZ0LJlMsJKKStT&#10;j2DYISFheRXws3/wgx+GnHRL3vLmN3/oQx+E4q68ndBnw+6xpJWHT8jHHnv8fe9/3/z5C/IXO++8&#10;M8pfbg+9k8V7yaN/8TP/xptuete73u3j99577y9+/vMTJ9Gu29YjNzC6Bt76F7/0pR/+8EfDDgbB&#10;5JFHHI5666DTA2+49AjVK0QWtN6zCxeCi+6WW26lUq4smYfp/e53v+tNb3oTjQo9DLH0SLl4g9M0&#10;DoTSf4YwUs0+JkcYYxm64tNXXHLZp/zzP13/yzn77msr44knn3z/hz9yV6lW7M477vCKk086eP/Z&#10;COlg66zzIJgZiA/Pe2rBPfc/ACrTj3/0AmzzkEfo/6LyjFXbk3Pnvf3s9z6cwOW/ue4nc/bbF1+4&#10;2QrZIEM0BHwDzrlhE/eC2k2NGIgDup5IuimUsr3woouwZ97tP/SQl3zkvA8DWQv5r99JXogSIC0l&#10;fxrsmFjeMC2u+tpVv/j5z4cNyl577fXSl74ULsnUqdvBbMNitZsAiw0LB3DDX/zilwCml38Fy+qS&#10;T3wCv8KRxl0YrpuDWo4veV2jRQ7scpgUCgRQ/qy3nOkTnvWud5551tvox0GS9/Z+/WtX//RHP87X&#10;gqw76cQTDznk0GlTp0FYMcTNKC4AZ1sAVJn/1Pxbb7nlzW95M7bHcOap2RH7tsldNYSo5Ccuuey7&#10;//d/w+4a3FHHHnP04YcfvuMOO6AYN/aGQgT6GAwks8obNjzxxJNQUnfciVV710g0+U9+/JNTTnmZ&#10;66MYPWcDtSQeioU7zH3d5irihyU7Jf24LG5kkevHJW2q66YvnFpF/6PLIczQpVhKxMlgS+HQ0OtP&#10;P4Obcs0AhP1mKnSAXbZdY8bsufue++6z36ZVa5Y/u+iRf//7Xw//C6XpUMFh6xAStkRiIHTdjUBa&#10;Z/dhBx916EFHbli7AQmAzZtB9d2LMB3EKPICKBg2afKUCRMnAqyBbOTT8+c/vWDBs88uxGbdrtGd&#10;rc0ta6AtVq1Chm312lVbwf2NcBoFANJFiLCJhKroQSv9UA5xjxzS9JF0iAMAdN9iPyasANYASYuC&#10;MTBhmoWwUfKbu2dtEZP+aXBrde3Wuvqhjo7qHtbs23POgV2je0Y1tZJ3alOfawaKJr4u0ImqtNIA&#10;ZovqIWQXmpAqQeRsYGjeE0/Me/Jx8ESN7RmNLMDGtavmPvbv+U8+iglLaC7TOdyyzo2+HESVEPGc&#10;4SJhjhMZXAgIeBjoBkS5ASUHOhOFElmnSFuf4H4gwY0nMlXEn8HiU5iOD3VFEQrx6kseZp5Dup4v&#10;ad+FdPXer8uqSiCPQsZE9RbVRp9YSrnQJjFCNOkdWlRyC3s8IWzhPiMztGzFymUrVpm0pKUV24oR&#10;PEcem4UHscqU42EGSplINpFcEbEBu9dZICf1dJughnLUNE17y7pkBdrMMxcEshMgWUDQAgmXtpbG&#10;rrbWcQD6dbZ3t7V2gL4f/FfgLkBWTjunc7fjLbCbqL6D4HXv1i2g9wdOAZN5JdJx6zciEIysDcPA&#10;jH8i5R9wv+jGWPNFOF0jyWpU7a0D2Io+e+9xB82ZOGHcwLhuoBBX9G9extogjraSmIgJPfJOgeyy&#10;pqWqZtTmLW2b+kbNnbt53tzNzyzauHBpL+LSKCsJ3inkYkGYMYSlUtfY0dl14AGH7Lnb3tjW3lxf&#10;v2nN6t4N67RteAiINPQFYEMASG7ExvvB6qaWVmQzcA9A9CFTswLQ+OVLWIls0/r+/j6gLNAdLqxg&#10;7qGwQtzj+isb0pauaTRSuFh59wi8iFoKz7Q6PQu5UovVLctWWML0OUmmKo7Jx8v68oijkzkNAo5r&#10;oefprBWVwymU4SGQCweIt5DUZDrUo8blxwVsNh2vCsaduavBS1NU04Q2Ih8FLsvRHZ0IcSCdunjR&#10;IgCRuMlZ4BwiG8V8ibQxXrkekxFmIrWyobhtFVDoiQqxb91WPCr+8MfeEx1ekr1ESk9vswwTJTrS&#10;Rxps7RXOsScdHwBGiOQiX0jaEC4X7jKHWtTUCAsjWhE5emXqLSvCgPcIkQsUBFMbMS2RFYLyR74O&#10;6YwWMpGgQBDhMVCyiAKhb1nfME27bXdLjHGMlm1srnkPj+E+KZ2Br2wCWUfKxq9CpR7xTnWzZh8L&#10;LrUg66OyfU4JFLxT0uFVJCplzb61qA2llbLBMwPSDucPD9uzMs9Adb9HRjrN7+TwaIGw0Zr2JIMZ&#10;qmoo1+xDnS5mgg1V4T9yISFRrJp95p1CzT5AmZk800RGl+nWt807hSNYxQh9K94p5IM7uropiltG&#10;mXeKHHfkmKGXxeTSehQGTDX7gDoIX1BlYV0pT51sYJaw8tItpSkda4vNt6piSltVkgQNFYUPoUwC&#10;zDY3NEOmrwcgprYK2ZqxEycgAjBlzLjxqG4KrkJVT7IBLEi1so/u6ODqUVAL1/JIGFTEbT8qMEUL&#10;Z5CcU80tSEaPamlDchDIVhZoGhhazvpiyPouX7lquVYo+pMyS6YpeP14XnWsYbVpw2RGgIUmtOZO&#10;DqyhRhacATvy8G9joUr48PN/3ho13J9rzlcfPHt20cWBnQpRS0MG+XjpSZgBJGISBE67SLydzElI&#10;uyWekUGY6OtprhZ5uDgsBR/c8OhYvdeMJG0jUDnATrXWNaGWM8r2tU9K2Km1gN2jX1eiu4GdqiNc&#10;iRI0SSbODC5ULQf5QgV8CokjEPQgu9/VjTRtG6wSjArSxcoSEy8FaB9yyjBXGehCZa7NfSh/RrZe&#10;1adSSQCBkSUSpGrwjzo7mFKAkxgYqK8eaqwdaq4HdmpgVHMNmGWwHJpbgOgm0gfYqY19W1HgC9gp&#10;1OjctJ7Yqca6mpaGmlHCTrEQCs3UGlwH1+2DeY32MNndP6rR2Km60a117aNqgJ0CyRPgU8yaY25x&#10;lwwL9qFsH5Q9YDZQGaQvHcICRPSBkCmwhKAR4l9lFlyWqlAtQusRwSLX0BvrUmw6RtYDqh+FksVo&#10;Qc4ASQLsVM1gL8z4hnrUlh5obiJwqqERbYOVSewU+4xTl4xTg0MN4MMbqmqqqQdBVHtjS1fzqO7m&#10;1m68No3qwrOuqbWuuRUWWS+kBsrP9fYCMI6wmjflq0JRI+uowbwT65ixU0ixAP+AoBxug/lyFWHE&#10;QU5BS2q6khf5ybPBQc4k2NzUSdbHARuj3c50OhwT8BLhXFsBimHN0ZXLV69YgVeIM2A0wEaCvsf0&#10;k7VH7BTACpxQprFNksumZPSrVL9ApWlhhJAd1FYF2KakJkU7YMgKd0SLFg+nk73IWlva20e1N4Eq&#10;B8hY8LWAHKunu7OnG5RfAyjmDewUENbELxOavWH9JpWaGjUJW8MmTEIpNZC8EGC+eu3SZSuWYi2t&#10;JmR+1aZNawBW0F4HdQb7K0iWBC8Qf1RUdkMXArxCSatyUVLEcBtg2WIykO5V0GVa/J5V1lTkj0E1&#10;4qYmYKc628GW1QHxCTCCRkHbQLVLlVSRIhwhUpEgGJKVYq/M9JkzAUweqK2e++Tchx96aHDTZiCb&#10;wP+xx567t4/tah7d3tu/BQimPnChAv+Fuu59m7t6xvSMHYsYDaE8ZNip6tuwpm/D6oHetQO966q2&#10;bKzasqmlsba5gTVy8YALC0AGbVWsi8aWmqjcVyu8lLBTIrCi2tvaj4vACVmxCpxoqtoHzQlKvI2g&#10;xuujmOBMoG0W2CniLeHe9rc0NcOwG4Pkz5geTFxANWsbG0Z1tEHSAtWy4Nln7n/gwbUrV0OygUCs&#10;ZUvV1AmTd5u163Y7zhg/c1pv9eCy9WtWblyHAmxgQEHwsbW+YSKgU5gFqO2oieQtYlwmzajNx2mG&#10;5QMSZjxXrVzJRDC31QqzQM0eBRgNjrPt62UuKzjG3SIvrG99S8wHjC1MwZZmoOCAXFS9ZLIEKphF&#10;SaJIipadQhdYFNIN2aAJlUQrmBl9xqpoFUvBYkoAYo+Kk9jkvWDBM+hfTAaE3VHJEioC8hAwGaLT&#10;xSeHKyIQDLMJjaQU39SLO8My29rHHUCQD62jWidPmLDd5O3GI5w2dhwwatAKiO9gtss8HeI8bmq0&#10;pRexM/0vOKUoIQP7Uv5WnVVo32x5+41txQjE2XKJ+ID/KIxJdzrVaJaxOiB0qKO94aHE5z5D6sFy&#10;wJujRi4zccxAKBEUjBXFErSbtc9A4DrIM8zU9evQWzCdsS0GEXxuxkKchehSDhpFu4gY5boIJ84c&#10;m11hxTsSdqqhdRR282AXCXUxAFMSsLQzcSCzcdWo1YxtJhvWrocUhbwg5A2Veakoa1q4Kw5242gU&#10;0m3taKPmFhoZ0p7oczQAkwKCsGnUUF3DpoGhles2LFi0ZNGyFctXITiELSa4kmBc0l24qKQFaVet&#10;qIWtN6NWdC8/Dch3BDK1DviRA52h4MO7g5lOMkh/KGOREw+iD5AUPCFexowbS1jQhsBOyRUK7JT2&#10;EAQaz3sSY4HZ2tFDSGkj3WsvvOxSDrT+C1/DCbaIumgZailh3aKfiYlhPAXuOTFqQokn3zqCePbS&#10;kmvnNxX/PBW1NT+b+2m9q5nJ4VDLYk6mqanQF0sTovc+94UvXJlq9hk7xRJmJISg2eQdT2g3Op9m&#10;c2OTB8V5KcMLZewyH0OFQv1rvkDWimVPcQmwm0Q03gwRR7dBwDKeQcBEO6fCPPKJ80AT/PznP0fV&#10;DFw9Wl9VhfTY6173pte/8S0TJ03hXecv3Pn5LinyyDZ/5x1//8bVX731rzeXDqxCKvHDH/ogcBLl&#10;DyvfVzrYMQjqfS1oTza8AqJ/7bXX/qwyNY4c0qtf/apDDz0s58LLvZ9Xv88KTA9quKD6BhgLym1A&#10;sa33nX02ieVZI4M7epSzM+BM2wtYts+ej1FQDlupaSOwU//3vf/bQ9gpKGz0f8JOFZO6cE456+y9&#10;aN+zTn3P3Xd/9IILMnBqjz32+OTln5o+Y3ryZFOnpPnKaSi5ty3s1Ecgsd2JGncfy19msVjuB2Cn&#10;rrrqKn9y+hmnf/jDH8bmL9QB/POf/5IPw1CiZMyhhx6KVJBPV6wb9wdf07sh5hL+8ue/IO6/YMGC&#10;fBJA3D5+0YUo+8JPHEP0eaKJRTtLXl76dXXVgvnzUTsGBWrzCbfbbsobXvdakI4YpeG7y7pY6yb8&#10;WKwyQJH+53vfv+Vvf88/nzF9+09+/GN77r4bSyqn8HTWIvmEdrT9q5J4yJrH35SWhvWeLq2hLmOn&#10;HAsa9ghfXucf+vMNN33yis9CueeDcHcvO+XkV55xxg47zIR8FWSZD4pl7UZw/iONMy8NubJk6VLQ&#10;Fdxw4w177rnXO9/5Tv4qIjJFh1vT4h9s2yuuqMROnYWafTLIi/P6vkLBug1xL1l26sN777330ksv&#10;w3iVb+GYY455/evfIEildE8iyagQnJqhuKOn5j/1f9/7we/+8IdyT00YPx71d44AAWGaPKWut3FW&#10;MRJhGeggGL9f/OrXfnJdRfrtmCOPePMbXgc8FglRkuXhuIciRw6kFqMJ2wtSF5w3yM7+8he/NGcG&#10;Mtlf+uKXgCKCwoFklf6k6Ug7oZg1Pg2XbL4j9Nlvf/e7YeIXmePXv/71p7wMpE3tspCofYrfKMgh&#10;/7MK5Krf+d//BaI018HBmQGf+uRlF8OC9lGOiDkY5LCE3dQiTpZaU8ZO4bMffP97yDrjzby58z56&#10;4YVAGPhAZI/fduaZe++1Fzeav4hHpZSPH4yY/zFqVE/iRRd1IlMTmHoRZbO4i//sQBajDcast739&#10;rIwkQyjj5S875cQTT0ABPpj0uZlZf+Ul6PPgEnffc8+Xv/zlW2/9Wz4YZvOXvviF4449Fq0y95XN&#10;gGI0UogzWq9V5SOuu+66d6bk/axZu1z1ta8huSsWbs4ODgCUNXEZit36tFm7loe7NKFLylczKS28&#10;0oQqy6A03Z5njNLYoLjV+97/AR942KGHfvUrXwYuc1tiyodUjl50ZWiYu+++5/RU0miXXXZG9SKS&#10;AyVTn9M5bc3nzFRknwV6vPNQDyaf5OPb5snWfbpwXF01+7aJnYrerJxqJS2s2FcldurUc889x3i1&#10;kB+VszYJ8kJXDcNOgVoPt6l9LUI/iYPX5zIgoDhzEp/4CiLQiTfy/yI+xlyegVOOMyXZkU5gSYxX&#10;kyg7jXfNVV/62te+6Jt9yUsO+/wXr0IML/oqiXk1wOKNE82bffCOF+IEJM6Bxpx+ll757pqrvvC1&#10;r1zpkx/8ksM/8zmfPE4UJoWTp1ISnti+Fv6875673vC6l/vns3bd47Ofv6ZnzNgvfO6TP/nRd/1h&#10;R0fnmW9/z8tefgbCjmxBzC2PfDw07bFHrx858a9f/cVb/logkLDV8xOXXLrffvuZmA5K57JPXgbs&#10;Zjp5x5ve8Aaw38HAswYTEsKR5dDQ3LahYMyy5Su+fs3VZXAGlv+13/neYYcfiSlr40CxPWeU1LNo&#10;WNqXWlg/vAv6GmYkR4D00UcfueiCD99zdwH8wplfddrpb3vjGwHHwQ8bR7U2tLQqA6ZtOYj+ywTG&#10;EzizX//611+96qoy/mOm4FPAi6ANRqs45kz0Ibd4FV0Xt1nSHuyZpLadQvBDNhgzVfxeuJd8R/gE&#10;yuNzn/v8d/43Rg1YtM9/7nPw7Xg2XcPya6RZE/Mwj2Xlmx//5CcXX/yJYV9+7rOfPeXkk/I9bFN9&#10;PMf54mPcC3rsa18LgxZW04Uf+yiyEelXYcFpXg1TRNUrV6y89LLLgMssXwIQ4Xe/650gxCK8Mn5t&#10;Tc7WZTFsCY4NGz+77udXX3MNXLrySWCA4QHGdzQvHEOZ/94GE9kNmRyu10ERgn+qbg/nDjD0SxN2&#10;6tqrvnLay0+BKlm2bPkHL7jwj3+JFQE79pyz3/2SA/eH/pRjkXSNZrj0l0PX3n7khaU2xpR2e6vn&#10;zpt31nvel7FTv/7Zj4Gdwhc5zoPfQkoDGoAoBJ6I/gUpDdUZ064hIHTqe++97+Of+AT29/nsu+22&#10;68UXXjht6na2Vq0abHrLbtJec+5bkVOrHkaA67Of/eyf/1xRYfmUU04+66x3kBuSyUumxJRP5Wgk&#10;JcOTwqy99dZbv/CFL5a5IQGfuuiiC4877jjPWgkPQ6fCQrY1zfWtjTSMu9J+4ubXB+67/91vV+3R&#10;qqpTXvHy957zfsTHYO395Ic/+sZV1/hznP/dZ5/9qle+CrE1eGewrEyRwymjdAJGQ8QNCPcC8oFI&#10;DzPrHA0pColpwEY3fvziT3zr2/9TnkUnnXQipuKc2bM5mmnZlQ9IDp7S/6yowNg4TLg//fkvP/rR&#10;Dx96iHtODjvs8O/93/fGjx9vuSGZk/YHcfzLBkVMjmELZeTKyZq61JjQpf7EYinp5lAzHq+QHun2&#10;MXwyoAfQbwgak2ZIuIq3v+nNMA7wtLBiqLl/YFR7e/vo0TvO3GHWTrusWLTk6cfnzps/d95T8xrb&#10;mltGt/dhd+TWTWI02ILw/uQJkw/Z/zA8VzL5uHLLlt4t2EKKPZED/Wu5r3frDjvtNGPGzE6kaRua&#10;li9ZunjR4rlPzlu0cNEo8F7U1QO3gefyFUtXrV2lPBKgHVTH9UgeEzsVeSFPKvv3IR4sIyxSM1jZ&#10;XFARXjMyzyQ+DDlQEHAeO3bn0JozUoxi5cmOKoNbUPezvW2oa/TM3fdkzb6usW3Nbcg8o4aEwH6W&#10;NkgtcUIgTYKsjbBTVaNQCK2hEfF67Hh+/NFHHn/03z2dbV0dbdgK37dx3YInH3vmqSdZGaZmaCvC&#10;PAhyuvZKUhgkJbDnbv9QSVzcEA4CcApcXmO6u7ADHJeMdNHmzaK1wa5PEWfQ0oOmK4af50n95Pf6&#10;trC5k961MudXwk7RXcATqwmRdoVhlRqP/Dh/VFKJuoBmeIGdYtCSUFXswUCsV9ipldpRWt3RObq9&#10;czRimcA+auFiNdHoojxlYJV9ofo7m7nbHlXnxIXFyTuImonETlHEh1EVNkSSvPYvJfoC+sO8HALR&#10;AD4Au9fW1Njd2dbdjmdrJ3IHyCZgzzcMRIUyHdNR3Ba59n7EqYHS3rh5M/B/3O2/qW8dcGB9yNJy&#10;fy1LCbKoTD0hWvxZBAuUmaY6iDVr/4X4ra1towbbWwf32aNnzr7jxo/pH9uNVMyKwS0raoYGgLZT&#10;zBsZmyo8hZ0CcKJ1sLptS39H3+b2p57aPP+pPmCnFi/dhJqSW4GdglOs6o+YTKgHg9lx4P4H77Hb&#10;3lho2NgKDoON69aAdgzTFfFatAnhcKWM+qAXjZ3C9EI1SDFCoWzmMlBlgcoAm78FLMFwWLAwR+Mi&#10;zmnMreQU1Es2blqFSet5jmnS+EFwIk9khrACF0UIkbjC8LmK8nHmq/sQyY73lp38kmPkaSgtq7Nr&#10;IobxKf0S17QuzkaUTFRWN+OS10uEu3Vcelg58n6V0Q3d50llsxBXsPJCA6AIhJ1qwg4T8ElApi5d&#10;vARRPiZkFYKGnsJ+cfyhchUqRRcdknyiMBaGq4cs3Mu2VLIxo0uzs5r+Tvok7jngIx4k95e1r2FB&#10;Fp1x9zqFoQYxhIIz0JLA4m9ARTUgxFqAdMIfkJfQ31zJRUBHXe00vrI1upoNevUhnQRBHrCvfiNy&#10;QL14i/A5bDFkNMBpQYaCmjpgp1A+EjZBIDSe204td0vZ5tECljMigzCPq48J21ITJGGnulo7uyCI&#10;gKqRVBbdCPuAOIb4laZn1OwTdmrtmlWQBBJmyJrLp9ZdypnRnWeRW5KSYb/RDRNAhfOXISN4Pwk7&#10;1dbWM6ata3R7x+jGwE55OrNBahjxHiioAd62hJ3aoOS3F6TJKbaJneKS2kKOwsFK7BRIDCtq9kGc&#10;wVAgpRsp6EBDuc4K1GOrEupMsuF67mQvpvS+0C3ugTC7ZDbTJmdxNYJ5aFWiRaCRQZ6NqRkkCpoh&#10;4tciow9gSXPDuEmTdt55p8k948aNIuqknnw8nKrhMIq5gYMkC48Jb2XkOAq0ZGz3cSI7eoC7hl6k&#10;A0DwQkdbazto6IydQtcjSa2iwStWrVkpFUkiFtbs0417q3fs3NSSMzmgZL60NUfeKlvjFFqWf3Ix&#10;yG7JS6/MM5AVhMUb/t36x+HbGPLS9pvaGdOmRYZYGW8lqWRoYxoqXxqFq0RrjJSW4QyWfX64tfEI&#10;NFhuifW676h4WMgqHF4+U/QB0WpExoDusJbwtJbm+taW2pYmsmf0gZ6UD+ghjDzHRhCh6LTI0RPz&#10;kQPukuRqgBG2kl64EULBoPxhTWxC1U9QJW7o27ABBsJW8HPg/CBhA5QEolZVeJRLFtoubanRdijz&#10;fkstYA5r1ZjDCDMHqXwkjgErhHcIRJQJntBznDpiu9q6uQpPzL9Us88ZVMs7QJ+5hkFQSaA+YSuD&#10;yPgD44GafXg2sGYfU4fMHhrFqlagjSJ4QQpZZ+AeLWVvaaG6SF9kUKjxUrhJ8CnRZ3l5+Y5CkaSR&#10;lYXnby3z0SOo7AyfC2WMQfCGfDfq9DU0DDU1VNU34N7RNtcu9jwGkrIeGyX6h+oHq5uralvrG7ua&#10;W8eMahs/qmNCUysq9HXXNrZX1QHc3QhiKmCncO/iKwWagZWhYDXCYcMrIsXOrBhxQ5OQFfb48PS1&#10;KecpaaNcs8+8w6ZABa6LQbyA7IRWkKjXVJHhbmEk094USso94Okpa9ygJ3/0Gi6C+QhhlMyCEFmW&#10;zXScLES0gi1OLNb1UOsCd8UBc57YwUpGGPgg5UZDY2cHCvT1YIcxpBwOMtUKZDGIZTZt3bpmw4a1&#10;APGQvbIPgSZMyeYWMPIC0dvV1jm6sWkUimEC8L5+E1lPV0L1AESxCWYdyynjVuEnAxODTWEacIlc&#10;2SUSDtTGCp6K2IiMruSdYjBRd4FD+S3BBUa2cDx8y+gpvOdXsMm9JQKTuNj/xJACV4dIawld9As5&#10;nBCIBzaX1bywWqDFAPvYtH4DhhlPFGrEtiRAw1D33Xwz2mTKDZdMtyDopnFUgp+yHbtwgJmpHuyH&#10;iSzKuS0qEWb4ICnGNOM4DSgCFeQF/It9oK0TmsmyGIkMJtexSn1yQ6TIe1zmHLAGYzddp9ki3NA6&#10;1HltHN0FZHwHSpEClIFLAUsCSBBaDvgFeKyAuoXkEe64un6wpmd0F9gvWjs7hhpqV61fu3DpYoCQ&#10;ySG+hdKvraUZVCQYA8wWz1unqUV7w629GIKAuCqCJSpOk2yZSF0JJ/l4hiBITnpSxj+NPpkRMXQY&#10;cYClEBjFSkTugQx+4vEDSKJzdGdbRxsWI9emQrC2tjU3yXeppUn5FsgG/ynknKWophr1Ln4DaBp2&#10;kqEo4ZLFSxDsw4EgIZ8wYSI4m1FrgFOM9ds5CUWwRRobzjUpcFwVzQCYEvgMzORxY8Zuh11sU6Yg&#10;jIvta1hRSGNsBOsSvFvuDKIvKM+QTKokvS4oVcmaCjoleJukYxNbKh3HBB1O0iL0WqjC8B+iF20v&#10;ahkVSjKJ1GLtV/R8SSZ4OMqv5d/qrJEPCIciEgUymblY3eMueQejCLJzVCOkQUtrQxP4UVvMkgpU&#10;o7HB8IRJ/EbX2CJOE8qtt61k098KQucnZxiAbooYEPaSIvdePjgWH4CGGDscWL1+AK4jufSwmIEJ&#10;JXEd6HDQHLYLe+EagiObVZMTbk+lIbkFSukWzl4I8i1bsKkOWEXA4wj/wtAwRUNXgLzliMfjrUhO&#10;QepKKjKqeg4fH+bRpmjhaPoR9NgJEW7J7wUlbZzCKcniwf8lj+toazY3w1DAhSwGrDvkyXjh55kQ&#10;w+15km2nMPR01GFHHalVF2vPY+8YS2jl8D/4OT4yPtWSVjo8HNR4U8y9YhImvR4WgwQbFYvXpTRT&#10;YXxaAZTMO82EERPZd3nHHXfkgkfTp2//8pe/3CRJDH8gxaJO51wEAlIPd4d1o3vYUy4Ua1yFt2TH&#10;WsaHHhQS0t26X/WnowAO4xBHJdVJun4Apy688KIycOqlLz3x2//z/ZNPeQViRhI40ad6mxZNSoBy&#10;AdXVjZ844ehjjwMk4vHHHsunAhh13ryngCVCGnvYqkx/Rnu38W3JvEL89Nprv1kGTiFGhgJk559/&#10;/i477wKpK9vhBR6YA6AnxFZjdA5wD5iH/sGTc+dCcO27zz6knHIEXX2tBR0373VdOMA2TfTfNmr2&#10;jR+PTnZET2WJPOuKJoYGkVEU36lT5z/11Ccvuwxtc8P22HOPj1/88Z123tmipZhX2dXlrI+v4Dih&#10;Zh/IJv3bXXfdDTX7MJEKWeQTJJO1okFaPEh455p9UAT77rcv+vw3v7neJwQo5PzzP3LOOecAio3l&#10;ZD1q3yScf0+ygFhynlIC1NQAPwfGoyVLlmT4FCLP0Fyz58yhOZo6wEIzjWO6XV879Ta6C+rmqquu&#10;QXGuPNhI81/y8YtQNQPTIK3hOI1tSi9xT2EMxsQJ44898ojurtH3PvCA5wBoRxFeOOiAOUA2D5vt&#10;ubtCqEd3p+bF9UKkaDDK4+wPskdeUnueOklqaNX6JHHG63//x/MvvBj+cb7Nk0444Yuf/xxmL6wJ&#10;ZbsVAREth811j0PYJnEiglBAx7XrbruefNLJ6CLl8kvzMM7uk1GK41S33TasZt9+lYOh35Qam8cs&#10;DVOclDnsSuAU6AE+85krzzjjld3dzOuX/PdiWqb7jW7rGt2F4mUHHrA/Fimmjb+FEfLQQw/vtPNO&#10;EydMLC9892L+JEnCEIpcv0NVf77hxq9cHcktnGr7aVMv+dhH3/Oud6BUMRNRDqLxJBHMtrRP/rFE&#10;sTwm9CQsOlB/vfa1rznhpSdgoc+cucNRRx1tJlwh2zRAIXbZN1nVhKeTxhrEIsOAU29725mf+tSn&#10;9ttvtqZ0dIlddL3YpfJjEPDkgw86EDQYYFvBTPbRjz/+BGTmgQeiBhkwzdaQUVrXblsS6MlQSb02&#10;bAKcduqpWPjYZ3/FlVdCeeHMAPC98x3vAKEgCMDsm7zg40XI5uIcWqRMK5p3B18wKhxbsjRPvKTz&#10;yi5UE7OVjz36GOTn/nPmgC/q8k998vjjj58yeUqm+thmU20/6szVIJxjMnWoKktCmD1IhB/ykpfA&#10;pJc97lv2mqhYSl5Zlu3+9t///jdQcb4otoKceMJLoQdj3GSxcC7FvSRHNzWx3GnhqocYfMH+/i8P&#10;eOTRR//4xz/5xyjbfcJLj4fh5nsJ2Szhlp6WVKmZ8XmYYOAazARgAPBBaoHuTrM16QtHERwKU5jf&#10;nF7MRsU6CUcrT3Q3TCIz5CYu9uRc1Oy72V8VNftCzSVtF3GEQnvnoQN9SFGzb9YuBx10kCiiy5oo&#10;m3LZ6fN0YfNQje43v/mNrw5pcPTRR2EGqpV8JK0QtpksNFnK6rc8l3Ck69E4UmJMg4Mn8jtte+sI&#10;MKunD/ip3htw9s9/3nVPKqs3afJ2hx1+FIueJCiafNjCgI8NtXLGuQdLM1atc16URqNdT///7n/e&#10;8Y87b/NtTp06/fgTX448IpenQi/aPRP1AiIY4zSmym3i26VLFv/8Zz+ISVldddzxpzx4/73Xfv1L&#10;rCJRVXXSyad96av/A2ZTZCREsF08CZyMJ9wgx1TqJ06cfMwxZIvJ9wtvBgMBaAs03YIF80FI+fjj&#10;j/tyRxx+xBc+/7mjjjpKaBUusQhehc8YQtQHo6kohAcjdtyEif/8x50uCY1X1O9DfyI774lp0ROK&#10;IhuJYV0oxx2dFylm/GDuk0+c/+FzysCpIw47/Otf/sprTju1o1UmB4QeaE4aGnBwMu4UedQCgxbY&#10;bffdjjvmWJDogGHIrQX7yeNPPAH8hHdfeM6lRRX+aMXS5awu1qvmeDJfsjKwf6CzaBXon6UcgqQ1&#10;tTDb/vyXQNLDZjri8MMRcIiRtYpLfwz7v64cQjtLFLyBTwzym3LBPv8QdLwHHnQgsexJlpZFz4t5&#10;DyPhup9dB7PBJ3zZKaegAHGpVSHS9Em5X7YBnMKivuzSSz72sY+CwT0RZEpwuQ9Lv08G7BC8dVQ7&#10;Pu3UV2BXHrRAvi7oKqFH9txrT9lbctlw9cooiTpbPDHADSs1Fo0cGgSdVcb1nnzi8SCXwm1e8bkv&#10;oVSfL/Gm177myk9euusuOxFdYd+4kEW+ZnAI2OXkl4XzmjSXTrV61Zrr//CHUs2+0ydNmGjtFtt4&#10;gFxBPIQhSAgmOPWmK4t0XNgckvhg6/zMZz8HT9CN3G3XWR/+4Llgh0XzKPnlKDEa6ohcbO9hx1AW&#10;CEONENOVV1YAp1Bi9Qtf+MLb337WxIkTcFh0pPqOg+K4joPdemCrxrHHHottsrlkLbxtMNfuuNNO&#10;sP2Yb2ULsHubvU3ZK152NJ6n1LR2vMVJE8Tcfp+4eHeetcv+Bx6AZt58403XfPVr9in22nvvL3zx&#10;iyeedBLSX8lSs73mmRM7MyXvxbJpqZt6z3oUh//yl7+65LJP5vkD1swvfuFz5593Hrjhi5BgaVrH&#10;29LqxZmYMm9oRHDwkJcc8vazzjr9tNMRR0IHwnDFpZNBEs5DeQmn9ZwjnsWVfNiw9e4/CwMoHV6h&#10;evW7kCkllyhLBzsX7CbNNuf88Av2Un3d/fc9gLhqeyey/ygH19nW1tHa2o7QGMYa1YOQgViFAPHi&#10;pZBUqEOFSgXYDoUQNhjj8VtEQadvP33XWbNmTps5adwkVOoifGrVCpTsWLx0yTOLFy5evhS1yhpI&#10;WcIybKbtR5oa7cDVEYTDK+pQgJUA4U5EtJBKSnQSrNQWYYOQC1m6WlxpVg4XGOyKZBYpthxr0h1m&#10;AZ2DL5ybUs0Rx+IRyloxl4YnYoMNDeDfGoft3+gRjDHoY8Cvj1SCyAC4Q580CIB7bUV4H5Uk6qoH&#10;m+prmxvrHdECIgVZdpjb2CvKZF/vhtUrUMJhla5AsjRFOj0sGmg9PA286Jh01Z5GLAcIOuAMEF4m&#10;J703eYNdYvMWMfhuYiEplO6Lnd9pDgo6bBWkXKpjXYp3RbqS8sTBV3/kDJOTUfiQ8UZEFQgrD52T&#10;zbDhVmy4eXb0/CXfO6nCqnCbNlmlgUUCoXs8oWqdzSHflNQ7Rs/DIVQK5Ze/VRklAugRd0cXwGlC&#10;X4AfvaO9DdqkE8/29g5MYeyMwSd4jzfcYI0/21EdRnUqSHDTjKg93EmVHaGcUH1kKGfkrICH2rx1&#10;AFv5N/Vt2Yhe3bwZGauNet+LfmauCrv3kMvCBcC21oOtt2MhAiZPHjtufE/PGBZjYS0DPEGU4WpD&#10;8FHGjBmLvdNAVI6dOH7M5IldE8d3TJ3SM2FcR3MjSx0gJww8Ay1FilzKVZcNQDoSz/6hli0DzdW1&#10;XbV1Pf39rVXVnagg0jQKBUQmjJkwCZwsePaMHYcn2jBhwqTp02ZMHD8R/GRIQ7AwJ1LNJP0C9AuT&#10;pBeb7VGXE0FrFFYxA3zaV4DbakSSE9UY0FbQRaN0CkgP8IQu4H/gNo9/+GCSPkF5Wzz5J17x5YTx&#10;E8f7DX/jJ/Sbv/VzEk6iY/jkCXEQD8D/dSqQWPLBC/s9PtcbnIcnTNfSyXGG8djzNWHcOL7qbHjw&#10;imryJPDK+7f56dbi5JNxY8hv6Q7xmDRxyiRclEeC6IHN4Fl4Ah5XcR59w/Pw68mTp2y33VQ4dttP&#10;nTptu+2mTZm8HUYeUxLJKYz6aPALtHUgaRQwLwmX9HDWXclxB479pvKp9ODwD30Mz/QcXym/rBNG&#10;XXIfnT0R4wecYYiTO3Tt+LYOVMP0cx4sPaGUMEGGmDPMiXgCSZwmeaqYl9weLmRtkY2wlvUTpQoy&#10;gORlEUgrwp04ylQdWN+EU8PyCcqvQsvJKhz+yGLTX2Tz22I0f1J8nvWk7XucE6W5sAmcNTRYs4Y7&#10;7/mplH2KCCUFzPtUzT7WhgJIA96WusABB8v7uEAo4xFKXufVjaRkrS8lLBV3Uwv6jQw7s4gsY5jw&#10;EnGDEsGUVmDcQAGXXmCUwU+AZsgZUA9kDZItCZtAGiiBfvBziBoIUu4mV7FCbEim+0UYl41j5LiL&#10;mn3I+QrUKVuUN4qr+Yy+Y51au0T0Pr8Wg2LvXpEKpoC1pcmdQG1LCa9S2sBHsejZ5q3k3qlFQRjI&#10;zk4WsGiUEam8tnrOhfZsx3AOMS+l0dLdexiyJaX1UofPqcs4jZHAJb6Hw8hEP8+hNJG06eAAdQzs&#10;VpZjI/qCqAP8Ai+yZvWWPeY/XfFQyUWSuuhzvJJHS18KsCDEArPFYmHk0fFDvCchgk+lLmh4w6te&#10;MXKelz+pnTp5cvq7bAQGCVxMRTgSBLI4z06b29Mi5//sSxTPbHnk/kv2Q/n/7CtbEulTwSMxHfkE&#10;UAJZWVWCbG5obQFfDRhdgJlCEhu2iVKiW4wV4iTOUSeRTvEkxbjF8tGiYqsx5pg2KrDDhCvIMFBt&#10;C2CpraiYtrkPEQXEe0A1RAA7i7KJlojlkwUwCiEnpHxkKwMpwG8dkoFfBOBU7RDoVFRjmqED56yA&#10;ZWE5XbCsci9ANVAWwoYTQgBgf2BNZEWKOQPdTvYpGVOD9bWA/6MaILFTAE4JeUKrUianycyEl0pP&#10;mpHiMiSrEpy4oJ6igSLsHSe/sam+GQPuwxaO5R5SMsIVATGmrFNpOu6RwNYIBGFqq7cCB9II4FQj&#10;rVzEtFmtK4oYq3pgNUjvGgaqGoAeqaprq2sYDeBUa/uE5rZxAE7V1LcP1DQPVDX2D9YNgJuquhaU&#10;PaQPcSqUyX/iNvBkug6do7koxkP0CSNPRFA0NdnjIvVIGKBOugCW5AgbI3LcuObMN6Bt6gbOCU3m&#10;4B5xCleT3NJH+VPajJ5VnrfeYusLePZx3hEErZ1tZufyP4qaOECKIv3zT1LwWCgc7j7Bh1KkhSjj&#10;qiYkyXClZpqmHZ2QBoRzuaITcDxVg6iGCk24ATzAtN6BGwBFqpQtxI3QE+hITCdYpSgCjCeBU+s2&#10;cNsLsftosOOJtTyabFKUrgp7Ez0jsGA80Dwa0SJM4Ue6I/Qa/pfCgBQ/ns+KoVB+ygSn7DVnL/WR&#10;YeMJxENAEIqJqbArlzdJ7kBkpW0lqsmN/+GuiX7o69VcH4BxDLsYtcfBPBajI2nCHWNyD0SAzNAY&#10;VQ73F25GcUHsewCfyNAAdptsBfJLlFTEDhpTZJQ7l7ITTsYAchcsHBtNLQH/MfJuJjeZEKnBZhkg&#10;Yuy+J5dUc6T28RuMILwUeBjASyXsFPZkjsK8XIkC7CtWAHgLmwAUbRCAMOnH9oxBZKSlvQ1qbPX6&#10;tUtXroDkI5wLk6S6ukW1srlyLUsdK6bPUwRWIuErbwyCIBk2hk5SadplFUAK2srbXJgYx1NKxpq9&#10;CbBFuD5wikAYhmxBF1J/eKBIHxCNbdi2AiOjkVKOMNIUGaVBE/kD26VuVuh1jau6l7PMdiSajw07&#10;KFYNDNnCZxeC1wuGCbwzGM8wymEIoylYIbY/MUutK9FUTjMuTnaDSFZAy9YMTrZxY8fCBgfADm3F&#10;nIUoAKoQu4OErTHgBkg8lJUDU1s8VMGGUCr/TQQOyS1zFXSrvli9FhRWhVwGJSstW5l+k4Lbtimk&#10;GnlwUn7ht1tlOn8RCisZYaFiS/rbx+rJgTT2JWyhWKvud3EyA66IOBPfYM5AJ5H6laEUznOSg2Kx&#10;EGpofCl0vYSg4PxaBY77aL2HXUY5Bz1UW0t02YaNwsFzBqIJqs3RgBNA6MJTR7wC2RK0U2K8UbOL&#10;BFRNDfUETpEqthlhHVmCvCUZdkQtU/6TiIrj684SI14/QM+AvZFyUYhLLGogqihAgL0Uoxi4tkyP&#10;aZhrZsr0tqryeJUtGQ9fCBxdLvjz0qSltJc0s7nGjZXNzQDhuaIxTD7PhUiSGW6ZZgXeejFmC0oj&#10;S9kpw2ToyKOP2aa5JlWdxpNI1TCL5WFRN3EdpbVsAzoHsvRnfpQgMvqMIyXtZonhpqb55l+VzcL4&#10;IFvqvjepsao77ryzwE7NmPGKV7wCQRJMHSlWqjYMgdkKsTZhtarbqQhorUlJoG9EM8g+CVOE0iy5&#10;Hqmz8F1knRR28TqxFvLwOROFV4TjzzvvIxmXgK8+cM6HLr30CkQ3suPkC2TVFuIpo14UfdI6GIRb&#10;joT9M+DBe+YZdw3ODOKZ2fvNRjQouqrCryz/UdmNGkD8w3z42c+u+79SzQKEdj760Y+iFEJFUjyf&#10;acRolCcMfgKYFMocPPivBzNTC9LG6JZ999lbKtvS16ej2LelwgVtQcKxTEIEZXRWr/nTn/64csUK&#10;X+XUU08dN24cjlPAGsvX+WAOnmekZVx50ljFgCnhogsvzNXNIJBRIQsheHe7Hb04R3ha4en7Q8je&#10;v9/29xJ2alfURMPV1Yn8rRxCG2G6sQoji/OmjJ3CmkWaAaA6ZwJA3PKpT32SySf6416+hUjwfo7S&#10;32n5BqpqAHFA4GaeXfgsau356ih0uMPMGWA5TikkKljfaY5tZAVZXl/XX389iArygJ76ipd/+IPn&#10;QMMmZ5z9altKvcp/sXUjXYCuR13d7rvNQvDp9n/8wzf41PwF3aO79tpz9xj7PNejs3ym0gDEuT10&#10;7s8QONkNjk9DkUu7JcWnZZhvIg1vYjlCbcGLL7s8A6cQeP3Ihz/03ve+R5WSNCOjj1TwxT3v04WO&#10;i7nmK1jX4UFDNIu8fHE1N3Llsu5AUpWzfRhxlNXzDVasqiw9U5f4fPkY5MlQXybnsPHVqaee9olL&#10;LgE+O8tatzib+mn5xror9w4W1FFHHoGcxaOPkuEJDxgeDz/877333guh35B9WQb6jnRYacnwa+zW&#10;+vq133x2YVB57bH7bpd/4mIAswJWqwBfuCTaJ+ZhKqfb1f8KttGIi56FsXr4YYcfeMCBDiso4kAc&#10;M63M5LnjTEkExK88X4Awu/Cij2fxi9jLpZddeuZb3wp9H6OqiaOxdRhAPldab3kxIpe2z957oVAj&#10;aMbcRUgbT506FXvxeQuOBPmffusUjDsoKQ++h+tXBs8BO4XO//GPf/L9HxD9gKl4wUc+8rrXvRZ3&#10;GNqhNJGe622FvH+h4zkGCTiVpZbsRuo5Od8xvdWPXncx2nBvoTRf95rXnHPOB8DzBPE74mpSlqWZ&#10;mmNX+TP8ap999kay9oFEsvXMs89CGkOCRfAhDWDWjyMVjmXBMOwUKosJO2W7lheM2yl2RCfJHv5g&#10;6rnU6tIcr7yzbXZxuVmVq2ubg4DFVcZOvfT440s0LcUcid7bxhUlSDQ+wE795KdRPBHYKYDG4A15&#10;sctyyRZUVIRwtFwmpbUArSwJiizeSjeTegNtAhNPGTt1xBFHwHa2sLYA0Gt5kMu3Xn3f/SXs1C67&#10;HHTggdKY6mavOR8egjtWXo7FYa1BH/mQjJ3SDfouY6JYp8SrabQskYUSwNwOogL+hnkEHMtEIHdo&#10;2Nv2P++Ss6Wuz/1OW8bvvfef994TeOLJk6YcetgRrCyTfmX73ua9BYH+zPvQIoBTHoCkimnb/fOu&#10;2wvs1LTpLz3xZdgNK5RVTj3E4f4kAZ64XDQZFl730++7N7DBBumon/30+4sXsQjdm97yzos+8Zme&#10;nrHFqfzO06Fw0CMBY/8YrvY++8xevWrFQ/96wKddvHgRUlJAr37zm9eiRJc/fPWrXnXxRRchTRf2&#10;STJ48tiEfkxDpSAWs4177zsbQee/3RLneebpBZOnTNlnv/1sFcpSyYIzg1BturhDshlDLwS82xd9&#10;7IJb09l4169/w+c/fcVU1AXmJk5FlUQcTE4IZYkU/bcZE9INByCqcNhhhwGx9OC//pXuGuXPhsCE&#10;ZDM4rawIyg2b9EkV5qaHvZVnqc0IMaeL9yRN0eQpRWuAoAXQHH/AcAKWCFLRZ0iPsicV5y4p5Hw7&#10;8Qa8kt/53+/4hKAjRQjCqhAqADgPIhHV45WXeFF/wZz+3ve/5zNDbZ111tuRwHzeX3JRItTxhS99&#10;CYCVfOSee+7x5S996YgjDieOmZ+G8lWgV+a01rujWJpiyaGtGoLdiwJ/SI2iaFreqnH77bcjdzpr&#10;1qxwo3Slsk43oEkgRpL1s9CSmEJwFHbewDxz204+8aU77TDz17/7/ZevugZ+NT754Pve88H3vRcJ&#10;+GiiRJgsdbc7fJmwarKL7esllRS6aahq5epVQPCXsVNQgpxU2sbjM8Nhxc4s5nEgV2RGmt0DD0lQ&#10;nhYD8anLrwDY3Z+D1xzAKcCnmAsgy76AU0pHCTzLGKaMJQpNb3uC4Lrqqqt/+ctf5kE58sgjUVFx&#10;t91trvOfPaqwjrSgnBT1Tyw2ITr23W8/XCYDo2FGQtHDY8XiUplUeeIhKl1KzMZeOk94OqhfufS3&#10;aVfJLrvOOuiQlyxdsuSaL39tkWouH3zISz55+eU77riTUhqMnrtpaXsD+9BKULOIoRuBxSnxwl1g&#10;P1cDEvrpz3wml7OEKf61r30F9SLTMWrfiMURgiOrQPazu1Yp5+qasWPHAVMO3ineWqFitZ8td3G2&#10;5fNHlVZOVrLW+ulqxe9jGhRg0PSVThhnTedM9k5e7Pm24kA0lZ50fcP8pxYA6zEa2y8E+DD+Axwj&#10;aC83GDa2MEy5GpujgX7prUZ6qb4OYS9kqrAxBkbIzjvutPuuu08aO7mno2fFshVLFi1eunTJswuf&#10;WYKKqsuWrAL194b1mghMzWK3HFY9fqhsCEF+4MFAYaDVq1ZjAylC2sSNKCCEf47h+3ZTn2lSirM7&#10;vix1b5LPAv1EyCtb9rnzbKf7GR4sEQKwEXQIPkZYCquFRfXqkU6rR6wfGrYDRD3QYdVVqECMHDvU&#10;wyDyBoBDbdrAElS9GxEcHNi8EW+GkMzuJ68+kgErVywDfGqIeACAzTYPbNm8djXK16wWp4HIigoR&#10;Fw2wMSdTlvFPC0FMM3hAiFkiksno08Ag8vckDhONB7ffqnyHmMAUSrCkctooksyRQirnPi2ofIyy&#10;0MqM+iW5RorjMm5G40hJKtUB0Rt9RDKowGTxjUMZ/lZrf5BZoc0oQgrYzibLEYCbUHkT+QjApzTK&#10;THfiIUFBTimMue6XWCcwoKPGC3IB2NMCbw6gKCKlkA4Az1LXaGzZ4qyFsYid/YQtGb6kNAFfwbzJ&#10;F2y6FliLVwW4Cg+erAUZBNTqIvlUnWr3QU2mZ30VMCLYou+QNRh3WGkFVwVGamz32PFdY8YROzVu&#10;PHDhwEjh8tzRbaQUNlsbzSNwD99hH+SEcRMnjBk3Bnu/W/FsRcUfEDVs3YQYJTI8mHSgWCPXwxBC&#10;4kBU4QkcCWqctA/VdDY2j29umVRb193YBN6HsR2jx4+fNGXC5O3GTZyEqwO/RWjWeGJ6Jk2Y3AP4&#10;Dkh0GhpYHAvJa6xalBwCERz+ArKOtojmlnAz2k1MmD6i4+D+wepnWwkj4rkATMJ58c9P35XeBWiJ&#10;dzpuPDtBNw34ll59LA9TD/ARZ4jj1EN48aHpNV0Bv6o4HtIV+RS8snYKaDnRx/wf3uCpb3QAmxCn&#10;isaiPen0eqOt8AUOjM2LK/GneBjlxjdjfRM4ON2MEFrpqTMbJcZuB34LY4/J0dQ8CisUOStMcEg5&#10;hC6wlFgcVYkcCzVaILZ5TbBG3WMIaMVDnwTqZRtfjfxBOsjfOHYvzyvbm0EWgA8tUsP4jh8mRck/&#10;g59FwtcGOjUq9qzDnJfRE5lmW1xW6H7VyWi04GeRsQlMvFitmG8mdsogB4ZgwKKk0xtszXSnhYrK&#10;cZQf1tEV8r7ygEh/UEOER1Lutzg21IZMIrwXdkq1CAFeAYAiZdClZ5JKtTnKBE1gpyjPgJ0CqEiH&#10;OfNoW9XK+znCCinClU9tNf+C2KnUdrkwxk4h84vd+kEeaV5NzSrduoyA1Ft2nzyMxk4JWVdLkRrY&#10;KZSTDEMTv3eUjfuARO0JiJFVgTuzyMJIbutCYcVnpaw3Yc6kUZNCSaYgU8ZOCmmeJlwLSmD3A2QD&#10;M3GooQ4ZXyxylB9tId8Jy4cF3oxdziGOrJL7T96CNJj6ilcNC9N4QAfqlB8E+hZqhdgpDKNq+WJK&#10;ipxCKA1oO4G5lLJUrsFQKeOo8hYm/akPZWqnJz6JJ/c5aQcDE8XxHz/LW9pkQNqMNJyE6cnXnnby&#10;sGk/7M/acWPGGLvgWtc5xWi9b9xO2tllR6ICO+VhsHq3GZ1DR5o3+UMx+aVjKg7yFNNDkkBCApgY&#10;806BPQRZ1dYWaG8wV6AsF3LeZIpkOeEtmepJpP8UhAIKGQ8kBGWOUWjiOLKCVuFGWWQasF8UGuvr&#10;gyEFRhqkaDCwwMXBGgPwmEX2MK2RngdxFJQ5+1X70RQES0koWVWCVcHOEyM59qmxwDQWAYBT4EOh&#10;KCAwiq2DtkTldOAr8CRre1XUZUPVd4gLh6EcdDRbC4k8bEENDgCRiHMCn4AnUPeJd0r3HPAt4kmA&#10;lwLwiMSl/XjFmciPJSvUAH3DzLycHCqnoM2kUxb2nvXJXZZP6dUpE5PQR4pUmhrYWIiamPU1/Y31&#10;Q6CEb24A6UsinTKQAUByVlZsGKiG/dE0UA1s6eimUWNbOyd2dE9uaOmuqm/f3F+3flP/xr7B3s1k&#10;YAXSiwlz4r6T5HWknnYqRgz8Y4Q8QAdialo0IbIMrj9b997RKLoR8qbSbtGD2e0tpPFi1wsNZOsy&#10;AniMvskEDVRU4KIimGguUAYA2eEYI8OzFKTzzniBBkKCWSu7nyVO2JspZREGueIQkn+2m1lMazOw&#10;U/RGSPwpYWCqVZDsEPrEatdI/OFGRyGK6gAfhwPCCxNObgaegOoDfCQSpH6qwlrwKMCD6AewB1h3&#10;7BVDmTkUFF2FQlrrgSDZzH0vRj2jZB76dOtWEXJhjwKXmCP7Ai8pO+UhCYteMATtjRBoTEAHhRcD&#10;fhNOc4oYCoGGYwhsUI9pQNhWjBSGlYRyBEYaOxW7SR1rQP9BNEGrY9OMAXCe67T5R49uah3V2Ars&#10;FC0SiWYC/WGdoukYHbZawCmsBNZhBGJxEDAOnIEIKmTGUe5cvhsdBk0PPtAnCPoRMoWhGRxynT41&#10;mC0TYKMfbhK26HCvCXwmgGxAwQr0G0wQBxBUptdzIqGJqjF8MO6BfoO6RH/gayiG5lYU0t68ZBmQ&#10;UctBzojWY2qi8ndzXQMg/TNmTG9qG9U3sHV978a1G9djNQOoxK6ljCK3j1yuSCA53FXkaBOFo+NT&#10;QhUIy5vnliaWdDeK7gHQ5QlGNAsYJEkXDSens6OrE1Rn8ublHaHIWtfoTmKm4BuAo4zYCyM6ZOAl&#10;y02ShSJG6I5A0lm6pMIAxF9jONE4TBocCsALIj4I1ixatHjZ0mVY5hCN8LZg+sNzhgcGQYmBIFwa&#10;NSCE4SPlewrieD0zjlJbh5sArzKJsbq7sWSQecIUgvog0yC9GGwCwSYrMG6qnBj4P8U7lSFTJprC&#10;RMKk8KpMvWpTIHSWOt7blkJYSfFVPHyocNlBildSlpn3IetO07jqYAel9D5nNUyKGyGrnHS08aSl&#10;mENDYZpTkkOhJJ0Ce49qQeyvwLs1twCYCowc8TeSn/T7t6LaIVjruBgoQZhNpD0kUyjlXWWesipf&#10;Xe369YCabbI4k0uOnwDuXc/4I9Y1OO429QJ7iLlg7LewwsBoAvPagO1bAE6B7A7HaxYhya06g8JO&#10;cRFKoVPCKJWCCJkKflRh5wWgV9DLJBOXFtC6DX3pwWAohvMjkiGOssXWCgU0C4insxoOwtl+0kNW&#10;F2GgBBjJZvVXWjEIaDGqQLQW982zqITDHuomCfqYJh4nJYcSwVv+RiNMbXI0OfZt7csIiEeYxM5f&#10;GI5qe0dGiDBPEZ/TDvvsqulT6Z5KV8fT1zNUW655a4LGxrRWNFTGm/4rjH//ih3rFlgV8IPqqjv/&#10;ceff/367zwqRddppp0GOoMmK8lDe43MhHc07RmwulKd9Hl/XWTO7sjZLtGysXlLlT11a40bFiFeb&#10;MpEsN2+KCsqAF+oTn7gEhYryUvzwh89/73vPwZg5f5k8hrJ7FW5P4XDpPiVVaB5ATu6z777PoDBe&#10;Ko2HTCpEBBLSqok2bN2X/rYJlR55UFBn4ZvXXguQpr9BjOBjH/sYGF+SnzPshM//p0aqmhwVCG3f&#10;e9+9GT6FDf0ILew4c2ZAV+1fhkvF3nPYTsvHlwh7D/zhf/rTn4Zhp3AUDF15IrROaBhotkbj7N45&#10;/qd/K1as/PTln0JaxQcgS3H55ZfP2X+OJ2qar7Y7U/9XTn2srGHYqYMPPli2BE/IxmsJ0YtLPWSJ&#10;m4Xz3agXeHfMBKByQcjhfA8obS644ALsWAv1mdRoACwls3Mg02vZ10o2EJuAWQGk1GOPPZZhIvjw&#10;wAMOAC9xCmjYBCrypU5VqvXxD4A8UGGBccF3ADKY9733bAR+8h0Vbywg5JX6NCmn6V6jDzVj+jRo&#10;wDv+ESnnJcuW7b/fvghoZpniy+d5WMQY8qoovtZsiUuVZmBBRMgPQwGWdE/8JsfFq2uenDvv4ks/&#10;leklkD689BMXA5BHK8ZaU+1jiEEZHd9dfs1rnKaMHtFGKea4mbitEEr4sbse38MUvA3sZYkpYfac&#10;2aAfK+RgvrMIbgwLu4S8hFXw7W99K2Ma8KMzXvnKc8/9IPbehuS2xEy+cLGc4vzbEMXQiCgZA9ax&#10;fz8StRphk4AQCNgu8vOxIXF1/9ijn1ecx/TOu/757VRyiDCgD557wJzZEZjVfi9tXmTHuvfstHup&#10;5qax89WZWW9p6Bmui71bFLnclUtLOxYDNUDoHAaO3EJQXKz4zGc/e//9D/jkMBQ/dfmnTj31FfRZ&#10;ktrwoJdWU15Zlh2OQPAdQCrYQvCPf9yFXsLZ4B3Mf2o+6Vja22XxJftLi8lxw9RVaVyFnYIYeTjR&#10;10GGwGoBg4LP+b73vuc1r341E5yaeaWJ/mLfDpPwGqaKB3UTk1dRboB3L9UZw5Qia0k5R1fmU6CU&#10;FWBkVPd8FEbmtt7lH1m+FMIZmhOwABQohIHtg+DBQtogh4GG6dZ93ejAYT2R9MMI7NRLgZ0aneyF&#10;uPNsqVjYFK9e137GVH4xHZ5tluEjUvnjsvaOI4djp8g71TT8LLaq09pli9MR5eWHfvtpgZ0ac+KJ&#10;JyIjFAaZpVCY5kn7ZEnlwJTqGUEXZP1kG4rBgrymJc7mPvnkzQkrgy3ZRxxxJIvujZhU5bvI4h0r&#10;4L57783Gz6xddjnwwIOMNo6pY+mZXlOOLgQCmgQyxd/+9rc+Hg7UUUceCWUUt+K1aUSBJbZMUo6l&#10;5bJObV0qfij6dzjYO6qTTyO/KRrkjrclMiw6OHjffXfjVnzgpElTUGMOsigkR4gSX9K1sPyRnC2R&#10;oNjIkKFMRuT0iDl+F7BTd0QVS/JOvfQUOCNqSZpFabuBR6fISnByDC1a9OzPfhLYKfwNGNaKFcvw&#10;5lWvedNHLrhEpypWZ+77GMSkgTUOedJi12XNjBk7PPwwVijBCnigB2GJffe73/WfRx999Ecv+ChC&#10;H8npTD0W5/VRyapWp2ih0QKBwTxzh52A+H/yieCvwvI/7PAjyDzHI6xw2XXWu6UZlUVCKGpYZd/+&#10;1rXf+uY34npVVWe+5a2XXvjxNuisCK3QBMC34KlAQEtjwPiPHMmYem4yrgJjCXDhp+Y9lemUoDt2&#10;2mnHXXeZlbsm1IFGOV+UZ8jGTNhFvpHMekK/y4RkCt2gjhJvq4QWdQOaHn0MxLKBYMacP+igAwlR&#10;LYTL82iFbYivG2648Ze/+pXb+d73vAc52zv/8Q+8J5HY7NmiJtLjP9c1t99+R6a+QzXeM8443QWd&#10;n+vhzQV/+tOfr/n6NzLOCcApFOLcZeedNMSeMTYHuP9H5jRdN/IOMEjDNw79CgnAGYL5tOusXcAJ&#10;8bfb/p5Piw4EUAw+iKZSYTVi0LzRFC/y7RjmhVni8AdOe8ftt0M7+xb22mtPBJk++enPPv0MYYhv&#10;fO2rz33v2TCzs3CoFBIUG7ZJcEGeyyhKBXP9PsSS5cPgEMzs3/0R2KmVvtxrzjgdmw2iuSpcQNIF&#10;gSGY8XA8R51km9a3hkItn//il+76Z4gmZHov/thHYbOJoIVBNm/rixSNd0brJHYFiGeqqf3LX/5y&#10;zde/nnsP9FGfufJKuIE2i6wfHUZXhIAhVmkK3amWUtp6uhV/zpq1K4yZbOEA2gXYwpw5++N4dIKD&#10;l0KCcSMrN0oyMGfj2QufTVu2dPlv0rxFdhzbVH74vR/cfOON+BUo4j560YUo3updOBYVocjSxif1&#10;lcZdKAycXzEW5r6iB7Xkodq++MUvu/8hfC6//JMwQsoTeOSKKry7WJMUDAznJMcqDG9N5Sz/shU5&#10;3Bp7vvWi72yg+JHeDG9V5eK1/s8/sfAMLVlcTv0dYo/dJOAUAxoIQ/YgSzluLDlhgAYgPGIcmBNg&#10;uILVH8FMIH8QZEZIDcT5yHgjNMntjlVDCHJOmTx51k6zdt1l1+727tbG1iWLljy74BkApxY8PX/1&#10;mlVr1q3Z0IfqgL1YEQjIAVCESDiiMACtoF2Yo7gEEsArUNh1xQpE68gRzsovMAiVdrfPELqdiQuG&#10;XykWrHn1WqwxTUw9vOCLBSjjyqvJOeKIV9mDTUgqoe64n5kpcsTosQKQrKmrxW2CMKezqQlgwMah&#10;QTwb8Fo11Ld2zeplS9YsW7JiyeKNa1ZsWrdq/apla1cuXb96xZqVy1YtX7Yau5KXLV63diVChUiw&#10;sqrT4OD61diMDOwUHSMbHx486z2ZcfZNWBcJTxUaZNxU0ALWLkc+AHkLIpGYtmBhO7iH2NtsHLe0&#10;VJxMAZZI9IT/ZYPHJCO+YU0K+wPuJU/i5ErS3EJjYFCZO19lObiv10z65NgXq358GRvQidSJA7Zw&#10;PzkT/fiP2Dgud/BBgVaEJFqto8gFCvnAnBbCvyzBgPfoAaQDuGW6A6XQuvCGFSd6useM6QZMqWdM&#10;D4EzmLPCvEAGEtFj9A7BL4TA6CsgYATTEQiGtELkEhKVkjBAOAogGZwOSQYUyRrV3tHa3okrtaFY&#10;CrZnI9+A640dNwbgGBAOoYjElKmTp25P0NKEScBNdQK4xd8iLcHkBNA7OC3IiMAfzOfUqdjXhD/B&#10;aaQrsoU4dyv2e9fXIFmEzdQo1gJBWsVNrxBWTcg1be2v2by1ZvMWpCQa8KxtRHmTSW0dUztGTxvV&#10;OrG9c0pXz6Sx47dDM6ZMnTZx8pSJAFGJkwlXGT9+Ilarqim0IA7OmplbAbEjxg7aFDOBSTKsefGh&#10;IFROsAgMY/EQQxoAOwUMmAiVQAqF1kIMCwxGpBIfwi2hoga+GAuJIVItUizhP7znk7gmfazhMaxJ&#10;v+QHfozFscHHhWN1fn+envxQlUWEhxMmjpvlRyMZhKwbXpkbwt+jOwWQ41EIMbEaCeFrPqf5vtwY&#10;nY0fa87oftRMtZtn51OnQnapC8km4+7wDQ/Q700ehhvCb1EdWzcxthvP7jEA7yEZ2NrWjmyp+Hpo&#10;9pKgqaEREx0LctOmPtRswcyHVqfzEuHrCqcvpFY4EvwqRTEt4YY/Jea28bk/dJ7Gpm4JEKnYuoIv&#10;Fo3ZOinyOo6qJyHgsIhK8xk3zbyEQKaUHpJgka6IYFdyc6yJnY20lWVtRGOCpFNY7MROec80miKt&#10;zX3vmJYSPoRpsp5sSO0QjyM1p2WndZ8vgSbEreu32Y9Itma2e9VCgiMCO0XLiSUFvEU/DJ3oR8lE&#10;WVAcPKaOAztl3qkIP4Xg9W9Djqpl6TbiQ7NHyEuMRkv4chmi9ibmDcoZDeed8lkEnErYKRU12cRk&#10;ObI/z42dsiZIL4GdghOC3H2BnQK3CGuJ8e4wZkQpIftM6AIvgrsNfaTeDJfZNkYeISou/cyog7A/&#10;pFqSaaK5p6wMiZmFKU/FtPgNMUxMzWOdIC9e09QEqgyI7nZgW2GqMJWY0VY8pemETGYhhDGLvlP9&#10;5VFP6HzHwDWTAdcmZRAJLppaVGAKZEKB7OfcVEhPhpFYFjAfxBOgLfHgewZ20DuOZPpllujgc6E5&#10;pQxwpPCc1dPxsjOSzWG1XjI7IvHk7NOrTz1x5DwvfwI0j+EfCUBVhk850RcPpo5MGFPM/nwmr/Sc&#10;aChZUdu8fKyxkmfuxaalW6wy/NYuEAWMcm8uZJY2MtgHITIIsA4+UdyNACYmZUH9hiivOChdeYvX&#10;pF9IywNVpjeBewQaE0DxLTARensRjkU2D3s5wYmJOqKt9fUoQNWBZ1Ojn+0oG4cnqkEBhY1sM6w3&#10;ID8RjFAlPBXwC9Sep6tWrg0jrDKEDIxbgpkGmhuMvEkviYuhHcbEG1eKqh4hicjIj+05uzWm0ZaZ&#10;Gk/v63CQI8uZjM8Rzt3IjVjmXOnBfmcrNy+tWF/F0rKsr3gSwsVB4LIyvkisv2DuAQylqh+bCVF2&#10;HMRMeBVAn9Je94KiaSgIVTcwBMappqGaUTUNHfXNXU1tYxpbx9SP6q5qaN861LhxS9XajVvXbdy8&#10;btPmDWCDYY1u1uOEJcenTDqipliNiagHjKCAUMQHGRqFGWyDXd4/sfb4nSj9AJWAPSvAHZFUARLE&#10;SW16ArVKa7MPxZT78JFtR+CAQrP5bBwRCgOqYsR4QDza2QmTblRHB6D4yP8PYR8kxk5P0PABbiCk&#10;AuVo0r7Sr6EDU1rAitNJDImzcPOpWjEoUb7RcT9OGDHQIWePOe2ZFdIj6j8oWmmgsIrJiTOWZjwB&#10;Sn2bARHB9pNF2Cm5aCGSfKgxik4hdkfzECgEAPgY0BXjWsSZWNWOHRtIRMkvTDiuI4yJ8LDixici&#10;LYwBzVwiWIOtOgUQTFgNyBEGVyXSgFhZvQa7XJAnInhl3To+QQiBUcY5nQ+R+uaJMRtg8+MfS/OC&#10;bwm9gH3Y0DSoyidEha6Z4xMoylqPwCXkAzrB10JMgaXl+zhV+Atm7dGz1AUm2LHal2VC3BSGHS3F&#10;bAOUZy0ANsA08RWNxN4fPjesX78JMgReE1jrADRBm0EXDLSsBFESSirSoW09EUxRXt9gBYovQTkM&#10;47M7RCmn+wACAMhRAppQsbQeleb4Pe6UeGTwFQvZiVNQ0wu4ZpC44C58nyoJ0u7B+bl3hPVlwdEr&#10;Hl35QrR6uVmkC6brWNjbtMPhuXsTgTwi7SOAs5E3bsAdwuewdIFnwq4R8haTUDHCQsbEs/WGqJhe&#10;NAF8g/VEgkZ+QvDD8Q3fgyVyC7oW5W6XLlsG/i3ECDCs2G4v81dSVUAPFYU0MlYxUq4s2aGeMyET&#10;ATNFdUvsjUEstxnHqsJvFIjAFEBXQzKg5jgoH/BqjqkycIqujoBT9vxLui7icrHEQnMW26VT2C4p&#10;zlQJzlulvUQd1+NTBoM/9zN2Taet2BE3KxL2jkRYzsnwtumewhRFuCJFLUxhqCcFFMqMc61A/wA0&#10;1zKqCWxi8H3GjO8eP3HsxCmgIO7oHtPc1oFyuYD19YMCsKoGlmn80ABNxU7YJcpWoNfdaL6hjvDI&#10;kmqIwCmQTgGgvHkLDqVMMD7cdT1Fr+kYok0+G9SEIJE3CnvqgHEcpGWPU8PQ39wHexm7hECyPKG7&#10;a+rEcdMmjJs6YdyUcfBiuyeM6cJzfE/XGHh1iAZg7WDeYBGJoDPjnLSDipgnP/De9V7FqBGPDJwy&#10;iIpWWLLDMrLKH9CEHf5Qv2uAY5yLiWAmLH2VHzpKKo5L1Y7UsGBVOFdOGMhI8iZ1Y4C84AXh5XQo&#10;HBhLtBEPO0URDIvJky9a/CIf5uhN8eq3kb1gi8MmrAgjxnWl9ITAI8c2zR08ZO3YrlG0KGS8Fxnv&#10;zvl7ywm7jaQCjJB9bOGjWJNeFAo6sChy2xibRu/+z3e+k4sK4USvQjrrzWcSBZhA4SWDh32ke4oX&#10;32+0TF0STml1NXz5cz/4wZccckju1z/+6U+3/T2C/pXdXQgNH1zxLXY/r1z5wx/+KJOpYDa+4x1n&#10;7bXnntu0mV/ow4pr7bXnHsiuIULkX8Fo+tFPfzp/wdNKPhmaWenxp1hzjOrzXyxNQ7ktepjp1zBD&#10;7f6Q0U3jB8Cpz1155U2KvOOBHM8HzvnAfrNnRzLA6yBtkUzGULE4coTB0sEP+ndeXpEfSU5MITtp&#10;AqUnv1UmdfgDgbx3v/vs7bff3jFbx/q1Bi1gSyuxCGLq0xTt0Hzl3Ji+/fannHJKvsBdd91Fuq/C&#10;W9eB2d9JQYbk2/Oid9xxZ84aQr2+8ozTSWdiL+B5H0UgPscvVBDktJedfORhMUvnznvqD3+5QVmT&#10;EefTB9u4il2PuHQ5J6CP5D3k791XKZCUpINDH3pCZcBU+vZ3/+/+RHiDmfDxCz+Gild2J+Xue8FF&#10;Y+QLetlpkac1HiIhLhbuaOpatyoEXIrYFM2s7Mjofl7wOTohxJy/lyy76aabfvrTn+bzHH744We9&#10;4x1EOEmIheguzdWYsc8zgupiAHHfe/a7Tz/t1HzgLbf+7be/+z3tvfRRFuzWkvmJ76FW7ksoJfx5&#10;0P7Ahe0jmaUeDCmpjT8ufTuyWZXOeER5IqSkHWkRuZBhl3WiaOeigThptBUW9cCPfvyTv/zlhnw7&#10;Z7/n7JNOPEEZkvCPY0llw8bo2GLph3XDT/Qp8KnvfOdZ+YSPPPrYdT//pV0/JWWtPnJIrvIOt6EG&#10;Qaq3GiCYRYvI1AXU1Ote+1qDh/67R7r1Ys575ufb1QGxjsJkcHzXB5VjW7Ee06QMcyDfkVdJigQU&#10;73SAtWnxsOD0qWLYkdg+44wz8m1CeWXEQElHFVfNYqroxWEzPK9Z30sOTvmmLCtyI6xaK3o5/zXs&#10;ZrY9FCObEes0T8Sk3So/L5+tHEopYirlrstWTmpc0piVbY9BjrBVhGscq7YZ6NiaLHzVLhdlIzec&#10;pMS6ktClAUt3UdFFMYiFjMz6OwtvC9LhM66yCytmhxdNuBMp0JYXYOUQy9LP01Yma666552igW5P&#10;y1C3FAEN9ZhlOUQ510XIyoqJ7A/TdcLHycI5zX5r56yDs2msA3U7snCS5E6DQNiB6PGyxUi3W1ol&#10;9xBVuXzKFGhVCCbFX+KHYKNOH+qGtiFZdpm125lvPxtRouIn5LD2k5laV/Dwlg5uxLSMsMWpB3JE&#10;xx9fhG6B+77qqqvcTgAoz3n/B5BkSr3lH8aPy2aSije4q7zNT1Gh/n4wRZz2ylchFOAT3nrLzf/+&#10;98MOp/shrzR5j9nZDL/FGwX5/Pttt379mqtz7730pSd86APnNjfUEziFfAwJg7VTUzYnnUMKu+QX&#10;qG3hVfAUFBTIhJ133nmAoedz0jxesiTP6uQUhOwLeZ+OTuPvZReBeDnp5jDnPyU4+BnbU+nXo0MA&#10;McyXRq29ZctAE5UNnQr3ZtuCqfQpggmgXfQH06ZNBSwMdXjz98Tua9unBm8bxtfznB9udQbH4DCQ&#10;PIn37nkePD8swGu/+S20yscBmfHhD31oxowZ0QLPEvWc44fihWOAF5AbVEdBmFfPeE8cFRJMhE9V&#10;nXzSCZdecnEGb0GfgkYXlXBxRvpNZmBiGN57LCgXKRVJu8FtlxCLiB56M2W+B0Rsf3LdL+574EF8&#10;csyRh7/vXe+Ef75NpyVrFsdBslUYspdoOYWJheBU8NevAYjyFRV2iQgmQ2d0xtlAlrbLkcGwV3SZ&#10;6iqEA7/6tatvTURZyJG//+x3H3TA/hDsqEXFJ1qsCseqc0WQkl5LTFS1tfPnP3Xtt76dB2XvvfdG&#10;6XCE42TyhIhLka0cTnD8KK9VbWJ2Zw4MIt7x1jPfWi7g+Otf//qJJ57A/en++TOMQeyyj12HobEd&#10;2TDYKw8EFvq999xz/a9+jU+AOvjAB8/dYeYOho5ZuljhydBMZoxNU410RD649j24sfwxIHfeSRyh&#10;H4cffthBBx70vHP4uQyGkvhNFhjbVjpXNMuW17bsQB9bNhWy2e+vSicu/RmXML1WODrbvAX/XCLa&#10;S10vtvjEOMVdYIqMoHrVlO0I+Ji2/TQA1ACvnDF9BhAmowFbbm1tG4WYFioNYJMhQihAD1crZASL&#10;oh48K2BkRJh2TNcYFMHBqAFihRg1TFzsYVi3di2JMVgZYROgvfMXzJs778kn5z6xcPEzqOwHmEFb&#10;O2itmpAt4wZqaSGVW1HlhWJPnTMh1CSEbGGVBPWjY8/DnlziKaRZCl8VAxPuiydQ+BlWguFdywBQ&#10;KBGSB5kDYK7rq4CUGgAUpb5/S8PWLQ1bNjds7qvv2zS4bk3v8iXrli5cvWjB6kVPr17yzMrFTy9f&#10;OH/ps08tefapZUueXrV8Ue/GNSg3AS6DdhQj0N5gTHXCLdGkQXEuyMM0ulFjlGx1D58BxfyY6h8d&#10;AWWClYt8AKoWILPgcLGrjnhJGNVgfEO4tyFDkgPn5KC8Y8suBfBCLxlgIR4qriN0N2AfuBi3+TIl&#10;geHFtZ2I0FP1AvXEBmA+kfHAYTgcaQvkL8Apxh3CG1EBDxVK3L1kkeCefSQwUHVnsB+7RAHmQeQU&#10;4os1CfRELBUR1Z6ernEAL00I8NJUTNSpmKuT+YbPydvxvV9RQW2yvuVzGt9sN00Tm2+mbT99+xkz&#10;Zs6cMXPHGTN3mD5j5tTtZ0yZuv3EKVPHT95u7MTJY/icxNdJU8ZOnjJ20pRxU7YbP2W7iVOnTZ62&#10;/ZRp06dMnQ7EEpBRE3DA+AnATnWM7mKNS9ZjwVtssh4DjBZwTCz0BjwTCur19CAXAIQYFhoz8dgV&#10;P1CzZXPVmjWbFy1au3Dx+oWLNi5fObhuQ/2GTY14rt/YuHZD/fqN9Rt66zf1NW7ub6mqGd3YPK55&#10;1LiWtnEdoyf2jJ08YSLxW1NQIQ7PKYBnbYdX3DeAXUA84XLUAAxz12G2tXcgYdhJ1i1tRle9FECC&#10;gDHqQsNxAGKirMIyBPjFILCm2B4PdBIBY0RG4Thji/gDw5GEaDJOSZAmU3rFUxinRPwlRFIlB5gO&#10;9EMQKJiEfBUfmN4TDlWUFun2iQWWQp0R3JpKMRZPfA7Qk56kHEOb0GSDpQhu0tNILODt+JXhU+nD&#10;RFdG6BUPIArMvyU0DIkpA7EIk9KPgJMDtgq92N6OwqYAdbQ1NYOuDDB3spOg3g42wWNFkmRK+luF&#10;rHJCVpLHGXvm5QlTMXVO8YzCY3amh33lw7RmJbby+5FvSkEaa8ws/UvX0ue+kBoTu+QNAEjy0lfR&#10;dTPSJwnNCJIFHj0pYoeIjBmoNDGTq2HxwstE/DMAEs4lIE3ELCohfaVHocS2qeoqFexzK9uKH0dD&#10;Cy1ZuJrulwi/pUBGODuFEvXZ7FDEI1knRaShUr9XjHZqjTs7f1VuZNZbPH/+onzO3PzSz6zon6On&#10;4uOSqRIWVYzY8Ctl8yGuxB+Wz532+DzXFWPe5LngCwusGz4imQaFiCCDSS94ilDYjawiAT2KOK3V&#10;oD13wRByjMfzR8AAkmS5RB2ODnIfXc0tTsrUfZlCRryDwA2wPAn5Ylx6j0yPKqiXqKRERqXilSzb&#10;FjkIUUkVvFNmloonbCQl3KP2pb36CI9GPc1wzo3EIs7hhR6OTdNgiNi0Qy9yUiMq5PmUekwYnnxQ&#10;YZdW+v5pBqdQjs+vMSgegofFzbEnXBM8PYTIpgGenHgGPpLvIXeEiAQWojNuCYhygBWBBoduBHAK&#10;3ksLCF3Q/exjc1fAPOIzCOu2bB4AsI6MU1uASq0fqkKFLKCmRjU0tDY2tDU3olBtGyFTDUBN+Qko&#10;Ff4UfKoB8CmoO7B2Ar6B6wISpYBQhBVk/1nCqtxfFbwR0j6ZnQqkG0jpAq/CMlcGHWMbIrF/qIRn&#10;H4novwQSTeMREiIsrZAWChMpUhQoSpqCNL8EfuJUNRUX9IQw/ElM6wsOvHqmcHsiIqOFmsJXMQQE&#10;nDgUKNNZrjWQ2ggBYIENIF/p4mawALAFJUoT9kOZATvV0D/U1D/UXFXb3tDS09w2tqV9fH3L6MGa&#10;5r6BmvV9/Rv6tm7c3L9pS38feEq2boUdCmMUtiAtQtiINhb1gGHITDxLI4W7r7Uq11h0RGEU0kGn&#10;+58QJAru6TvrMxxMGBag9bgS1CzgL4jCo5IiUDhI9KpEI/ZdMMAl4cAIkFc5nF/Ap7DNHIyjAMV3&#10;doKcBzyi1dgdAs2NPYJVQ8Tqm2ctwaWUBxC6SA/5IDFV4pPobTXRuiJ0agT/4gs1QWtRyUDAp+oA&#10;sonqeYQ0aAbK1DbVH/GqCB/g/vGedDuCiABvhuHD8RA+MNQEYZB0wZUBNAa/KPiU3Ccq24fFa9I1&#10;9AZnOWMfEY2ImERCkKjWHhAnhHV7g0bmoEJ7MVKEsXF8N2I0CZsScArAJrP+4IoYN6x7CAOEIUBJ&#10;Q2YLjYGpZdAYrHyIVZwYjUc/pK2E5l+jLsACwkVBioTlhWYAOYcs9SqhtOBaaIMIeevIQFcNmjlW&#10;K+NUtxHhUoR1mLT9wEWtWr1q8ZJFC7G9dOGzzz67EG+Q6gbybDk2Z5EmasWaVaswQdFdAPFhqAjf&#10;dOW7qH8H1jooARZbFGkYgRrESlJec9FR2omxCTMEN4JRRstZA9Y4p84OVPQG7sN3gYZbOhBnQbYu&#10;IAg5jvJlmSvO+J0cMRSyjSOIe4Jzjq0WKKQN4JNrgHMHgLYyBLmtaFRdQNuMqoRJgXlWJjr2fsBw&#10;xvZ0OJ7yChh8DifRcAd5i7pz0vSxJJt0maW69Ys0Sdk5tjdK/nZgGDEXFi1egk5esXwldgmgF1UZ&#10;vQUdBDnAMVy1CvOEU9frg8tAzrxu2O48RoGefxU2GIHTaBTu2hMPswsdyPkM7CqT+6JpJf6Ce4lw&#10;GC1FxjKoifAnibhYyr2VtMK4a/IjQZ8Ez4pjjUrWByAmRbMUuC195QMUi8uhpHiTFs3wL5RrCcxW&#10;2VazNs8GU1kN04gvPXJj2BKF4jzDBa5lAkcIccjrGhRIrYWD3NY+esy4iVOmTZ46fbvtZ46fMrV7&#10;3MSW9tHV9U2bB6uwWQM15kGbDGuadJDMfzjOoPC4hL6CHCnaMTgI6aEFjkW3euP6DaDCw9e0dCgT&#10;DJtSaVDRLdrEd/oTzcVCwCYqTl3IecVEoRpZShCtQF3k/q0o3Tq+q3P7SeNnTp2y0/ZTd5k5fbcd&#10;Z+6xy457zNp5D+xT3mmHGdOmTp4wHhMWu6owheAzYwTBUYEH/o//yBStB4bVI2v4lBFUmAPZYqlM&#10;rsRmZaMDlfSKzc257zMW1jNk2KP8oU3lHPF3diFD5SLglAByjnX45FZEtvzwngYrU1nSgAUM1PZb&#10;eb5owcS68VteXD9XODnMjuSulKaTDeU08bJ1F3PTqNUiia6V6TltXkK8QWth6sj8ReSCGHG1IE6p&#10;WDH3fGVEpFRc3u4MMiqIVmgrzlyVPsBXhPKnQJv6NeQKbwu8Gv/zP9/J1u/hRxz5rrPfi8WsIQuT&#10;qXC27HIF9VLkE306/6EOt5XEuYrIxate9SptDuYDguU3v/5NLgDxQiZ3fI8T33TjTagSko9/4xvf&#10;CG4JDtv/8wMnAXwKZRPzmR7+979//dvrMUPC6bEgTreYjMiKC2+7HeGKa6pq8qJfIO+xbFgmVWoL&#10;CwpvMNwwQK65+qrrr/+Nz4vPP/qxjx199DGS1saxOqllFHwy4/x1ehDGDbBzBN95HsxYQ+cFhuUp&#10;BPWW46d9mHo6T0bFqLxpkZjJN4n6XPvvP8fQScEnqZqztjI8MT9K/lH4P3K/KBAED64/cP/9d9t1&#10;1zwlHnzgwaSQLc6zsA+csyW8Jy1EZa61gTOAEWfXWbO8zEpDklAWsmDDDbNC8ErPMWj5bghjHXX4&#10;Yfnnt91+J3Dz4ccl11ffRmiiHKqJxR7x7W1Px3RF+xSFTk8tLn7sEMMNN918/e/+kM/1+te99vjj&#10;jrM1q0ZEnCQy45QN1jABjmTO2YFurkgHmUMS2nvJj3jryFb6LmRtRW/GdW1tlzt6xA1HGxctXnTd&#10;z67L36Kuynvf9z70cxKISaK/4PmGt1Wro6XlVWecnqcQPrn+t7+b99RT5abp1uJeI1+je4dhs2Qp&#10;c8x+gFiIjGVhnAXdlFFUgk+lh1QYZ7jRwfa+/WXCECi1L4IBGXhWAvyfZj45H0Oixri5ASD3Klef&#10;fM2rX/WmN75BWlW7ncNwkfYrwoP+qT9RfYwUZ8mz9Zijj8acybd5ww03zps3PzRafOqpYEchImmx&#10;LEYEsS775Kd+/RuKJlB3nHnmWwGo9p3lBH/caXxaGagqfZg6peKHFVOolFujngtVRe+8ND9D2cSs&#10;1kCXOyQtEfVXdNLIWRtflq+ejhdwIZmMRx5xBIjx8mH33X+/rltaR9kLTb1QXmLDFksagmI9xo4+&#10;TUFf1WObBiXp6vgkfZPuLN24/p8Sk6nt6f9e3dsaneL2Ry77PE/SDytGqmRdF6LS74rGD/+FmsFQ&#10;lS0aLTsvIX5DF8UKzRS2qi+sDUvcbgqDE+4GPe/K+fm84qg0ASqngPtjmDz0fHHz4hHdr7lo2R3m&#10;ZknjlFsQMaakZ7xMZONZ/2JLEmmuuSGJiHZHJnnJlDZlmliinAKmlGZ3x6W5rlXvHEK6jeja1OXp&#10;88qh95anrAUkZBy7occp5A69QrKtkKhYCS0HY7npJw8nTuLQa/FgYFZ1A+Jp1KhitqZS2VaM9dWv&#10;fdMus3aNrSF5Q0blG9ENaO+IS86r/pX0qGJ/g0P77Tdn1113GzbV8CcsTxRlTvFB1+LIY2uDwq6e&#10;siJ5vQkRI1OKFtHuu++x19775pPf88+7so1C50tGmYuQJ5vMw8x9ijLVtiIC8q1vfws1oXwSUA19&#10;7IKPwuEaGtgKFw5k3og2cpeNpF2QPgUJUCX4rWJkq3bZZec3vOENuWGAdd54882aAzJywsRJa7gQ&#10;kZy3kWNG+9lMx5nSgwYhOIS4ADPgXsAYIuqyYAEVU8YAoUQsii+HuitNO8/99HxOCwmUP5lpdeed&#10;dkYGF/D6nXfe2U2//4EHwH5aIaZGjvRzfIJY2WOPB2cYe363XSFAnv/XGLLrrrsOd+TDcI8f+uC5&#10;RthYSUYoxcFDG6sRUpL9zF3TQGlgdSMbYhAVaajglHlNHX/sMS9/WbFzAFxKf7nhL/KbOD8ZeiJ/&#10;PpcbJzo+ZYCY0VpGivsHITiwZZUxw/T43Be//OWvXYO/ABw5+x1nIRNssFCyM7M/SrmiSRFuXZoZ&#10;VDs4OMzu5GwUPgUYAkqmNXfSyv1QXI1POSS42TBDWWqA0ixAmUChgG/td38Iaxb9efGFHz31Zaew&#10;+pTKAmDDowIKXNpyaSNcgpBZ1BVBgHFg68+u+3keFEThzvvwh4CYMe8Ld6onj1+3LnfaCKmEnCom&#10;s4GAGkU4p69/w+vzNH7yySdBH4hlgJvDt2gLqU6akCFh8TZOAIM1EPSW920jMA/E32+77fwPnWd0&#10;1xvf/KY5c+YoHuKgh43wsr5LUlhGIhe/Wh5gENt1EviwVxFMzVeBs4Ns/LA5XKF/bPHYJglzPWwg&#10;95L0mnWvVUOs6UhvxV6srG2GXyqdt8LdCpdEFwyfIv5XIQOeb+nJvi2WGLtbq003wz7Sxptkgddi&#10;oycCrIhPAZfAkmaspUbAByYS8lmIUmE+8XLaPKcEGXdUw3AFaGHyhCmI7MILR39jvJA2WbN2Nbci&#10;9/Uyqoxko5KPKLayatWKRYuffWr+3Lnzn3zq6XnrN61DXZUGlANpaURGCgEwzAFnPeLJYKoFhaJ8&#10;kublJ/UEd7o7I0DkocCpCaKquKD7IUaw1GVli4XGErInimYbwin4ImUOtAm2djfriWp9dQNbgXyp&#10;wa1tWL95zaq+1Sv6Vq/sW4XXFb3gnVrN58Y1K3s3rO7rXde/edPQQB/qtLS3Nvd0d2InsKLaoxEZ&#10;RLfQRmDGR8UlI70aWAL2cFR04c174XkA8R5CQptvkVDoY4CCuxaxgow/jBhn3iadrOBkG9qt9bS0&#10;2leAU7DVCBvkuK1DiLg2lBhSYoRMATPFN0ybIJujnA4ppfQg/RUZsJTu4cZvpc+Q+wB2Cj9gkkXl&#10;RPRAVqgPHyKuvmzpUgwc6jIhQQCM1MSJ44F/mkzoEbbgAdACmA0gM214AkfVNRocVJ3ICKjCJHAz&#10;gNoAeQPsEjZmg8cKWYt48s+2Vn2IiKuCrRCQDKqzViBTC0DDjBnbBe6onh7wS7V3dXd0o+bkmI4x&#10;Y/jajdJ6eO1p7+pBxq0FrELNoxCvxsRnyRsWlkK6cDNuPbBrCsY75q0kFQgXNgI8tmzpkmcWLHji&#10;iccfeuhf9993/913AxH6wH33//v++x+7/4G5jzy2aP7Taxcv3bx6bc2qNbUrV9cuX1W9fOXQytU1&#10;a9bVbext2ry1dai6o7a+q7oOlftGVdWCgaWpFmwD9SDQYNkDrxSlU5VUNTaHq4i8A0iYAHyEnpy2&#10;vWGR2K8HGuWpU7ZD/2I6AgYEXg7ERRn87t8KWY2t+KhhgnklhodkziRasUwuZvNGTHR9yJp6BuBV&#10;swF/8kMIAH5INJGfzHiiTAqmDapFMMvKPKtf/UR5mo2q7KMnCW/05JzyG/JN6FVP5qFQBBMw63gq&#10;MKsnTEG/4YgoX8ynqAtKmxsjmyyjQrlX2OEw1LlZK7JJzMAKWYafwlRA/g4NBI4QVXSWr1y9dNly&#10;hLaefvrZp56a/8SToOudO3/+088886ySdWDSW4kkxDqkF/EzJo4hcgVYrQM0gKnTTMBixoPgPch0&#10;KKUPmSsSW4t37OqZ8oWkQPB2jOFPc36z/kV6FBGYilhMRBwlFow3iZhzQkelcI08D+9ZjX3IWaLK&#10;UpUf5RhKyG1pjQgdpRiBdFOEuUOr4JCITjD8wrwYGiPpVPiHllfPb3C+yG+TOo3DHUZIHi3eZN6u&#10;dEU3vbh8ZTOkYMJTD481DrCJ68uEAh7exDAnkmtd/jr9cKT2SqfzEalj01WSsVKKqpS7LqHvRto9&#10;vsEUcaj83h1k82HbD9tCqRvdKr+kL/xG41+chhpOuAGSeTGELioQ5Ow0rbVIUrglIqsUdEmHqZQb&#10;aYkgXiBLoJogO6i7ZSBqTrr+VvbZPKmCnoqoJl0AK4XVS6M2n+q9JZRQFH6TwcTwguwfY5RV+y3C&#10;xRG7dASzeDgU4N6zfcimlIKoSXgrqI/nC85hpoqVLY6dpIoIKCTglV6yPSPomc3TbKSWoj7ZXffI&#10;2eXM7dedxqMUpDVTSVzLcRdqIc1A4Uy8r5SEcoRbieowdrardABwS/ACUGIPegx0UKDlAWqK2KaG&#10;+mYWQgQyjdRQeLruHmuPQUwDOoE8en8/SgSxVB8KytTUoIwWzsCT6EkoVT2foKFqbaxvFawKz1G4&#10;BA+rxU9QMwYFJ4RfJfTJFCppldE2ZtnKQZQcqlFIQbxTwFcAsmJwgZOOqoAgFEAy0DywqRiCl0Kx&#10;iG1vaeqlHBY+UQ6bQHWoGVUM42wNSixHwA2z1azhwwOSg055utBKLi7BKxj4I4vWXlw/IoK4X1U9&#10;M3AK2CFWpnaFazieWweqtw6AcappsKplqKa1uq6jrqmradSYxlFjGkZ1VTe0bq2q7xuoImQKB5Pa&#10;hGAj5LsAZaLSjn/U/X6qihbISMxIRJo5QoK2sIqf9Tzex16hlMG2y5maHO6nsvCkpBIjlY0Alisl&#10;6RTazVvT5sWEfpLpatedO0Uw/5AkhBUJUw82H9hE27u7wWoKYp/qhgZ0BNFkeKJrguo6EuCmZQlT&#10;OE4adl7ab2C2r6Ty3OXhfzqmpuNlj3CEIY7IPqXtDTGK4nyStMMHGK/NCAtom53zlbBylFPcDFGH&#10;yCdcABo9g5CSA0hOo7ZkIwBJMIJY8o6wG1wNE0E5LEujsPYxhyw6GRxwqFgrOBStvqZdkTwEi65I&#10;meLsm8kfy00SMv2J0xLKBz+3D48ljriywEZwmmSw0IAiAxVesXKEtuQGKbht4qcReND6AdXc4GVh&#10;jw6Rk3W4KMxBOA9AUAGo5WrxmkqYCOTjQRIDMp4mN2+VtwSxiDvf2Ldp5eqVi5aQqUvAqYWo0IRy&#10;cnAz8Fy+bNnqVaiYzj09aANGgxIGKBzFiUCKRXQknF7CpriNg6llUt4gbKEqc+E5s2cViOYDn+Mw&#10;EugSs8MnSA1hRcII5dxGUVHlr8L0VPbV0yIKnRuRp419BC+KaclRGM1bQ4LYDHQsECO6EJwcsvbC&#10;bweyBE47nBw84e2AOdZ5cGbCuVNH8BJC1jioKU5BR940OBkllQU6j0uTRqaQ5m1Oe9K8MxAQm3i2&#10;YGfMsuXLsc10+fKVGCIcptZioxU5V7FCad6vW4/VSkUQoMZU3U5uPU5NUi7IZMh/3iIfELGYJC7j&#10;iG5Bc8njio01uC+g01SyXfxbKELIDRXcuSIeWj/oLwo4VYDepJpSNKskXzKyVNGveGYGOEUTHMtL&#10;4qj4MwOwyml2H2Zx4emRZnfx3hI7B39LtkAYcF4P6vQij0FTxihX5j+4xQAAzBZA9bDJA7TGoCAG&#10;H/KU7bsAn+qAoG7u7R8CgqofKEPR6QFGlZRLxI7l2AjBI4pArG6SIJOsbS32PXGBAMNOZKFqaaum&#10;GhF2CXBjx8ouFd9E+CAldSK6x4MgQaC7sV9sVFN956iW7o7WsV0d4JqaPH7MtMkTZ07bbqcZ2+8A&#10;13TK5AnjxoIYTbRoWo/BecTYEP9jBDGIppw0Lts7FnNJpoV9mD+JNLNmNsM9uYtHjFTFqJXGME+e&#10;PCwjR9k3r38xfH4TFwkj1BxgXPYGNeOhCK+DfcN8E80VtSlb0opvGteR6kzjXEUmLTXaPy3MSc8q&#10;mySyeKNkZxyBb92aPPHQV5DXNL5ERySOrJJFo902EiUKhfP0VJ7ASGHfCwKGjahT3FTLZyPkGExl&#10;tJG7oqHFOHWii8IhQIjhBz/8US6rh8UL0ilsV7JTuq1ucVzPjte2Hl5iYSlRZO2xxx6nlkhi7rn3&#10;XtTRcMdWPp7TxVmyZPFfbih4WfbZZ5/jjjt2m6m4FzTiRx6Aq2JGn3jCCYcdemj+9qa/3oKiaRHO&#10;9XjGZFAjY7JIHj+PZ2a7XONlmDbOAenP4Cw3WxMfrPDYKHTY9/7v/37y4x/nBrz1zDOPOeYYDq0n&#10;q3eBlzFS3uttegR/7pI/QhXn82j5SFLyyZ8wB+YNWQkx4wgHFjb0lXC+xV5qnwdpAPQPFITlQOQ4&#10;sr9jkya/RDrYMoH+kXRefO0kObB0++23X27k4088gfBmsj8TcIqhYIX3LNjTUkMZl0w6xbbNno0m&#10;Jd/ZsyolmYfF7Uu2e0obOERCg+uAOfvtuXvkXx/410OPP/FkcqNDFIycOSWRMeJtkSgs3nkaOW9j&#10;NJO907RPjsYVvl2ydNlPrvt53mG//5w5r331q+FqhveqyVdeeEnelFIhPkASU3ki9knFY5i4cx/I&#10;14m7TaJvm+vlBVaZbvCmm266//7785HAJk7bfvu0dhyd8b+8gHK0YFuieMQlp0+b9tpXvwqmlr95&#10;av78P4MtTBh/Db9txnCr85qVOzuAoGg+37SprOzGm3do3gtWGXWPTu46z/eYyt5Moz5LySdH8dJo&#10;pAvYczSPgn0Cd7Kz21i0v/jlLxem3NjMmTPf9MY3woSMX9vxTBfy8KSbSnsqPbYeX72nhVxVBdv0&#10;9NNPzXnBufPmQYQqf+dHMn9eYCyHfw3SKZRHSOcovh05ZhXzPl8t9XM0onxHI97nRJq7y3foYEcR&#10;M/Ef8ShiaHl1bev+CmWavs2SPCvaQhlhHy+Kz+bzPPLII8igRHzREl7r+jlVwYirxaljcCOOVdxY&#10;spFoAEt0F6/GbRu8nXLDyfIN/yZbPVlEOBr4Yh8lSyN19Db7MhZZzObnmwjFZIlAVayskK8xF9Pq&#10;kZWVWBJTBXASvwZW3z50Md3SdCjdY8iwPDBFLChP/RG9UbbXcs3vFBmpkLZJw6QlF/Oy4owhFbzI&#10;PGshUbw/TYTe4jVRqNRShdo4T2Kt+YSaivvzxI/ezjj6tBBCoQ8310LOlNdmPp3WlPaJ56UVSkM7&#10;EQWxKjIbyTctjbMjsUENpRqnwzMh+R4UvA2IWLmf9tl39vEnnGxqaTkVSrAwohAlCPzeEc8CrCpB&#10;Z2OfLtDgADAQe+yx57Ax3WuvvY475hhH5sJ4E9RMhw3fRpkGLEmTUJ28AEgEdi/xmz788L+QYzVu&#10;RnlwgayEoJEhFqlyoksiMzlw6623/ubXv87Ne/Ob3jJj++0ZEiQxNqmCiZ1S+kb7wrjCY81nP7SQ&#10;MFmacJKcfPJJwI7nM1//2+tXrlpZUklZE8bEl78Qtix6jx6oGeUTKl8GpBxLY18cyVRheJqO2sbh&#10;c6Gyz267Bfwdf6JooMJfmlbpZfgqGyEsfMBd//wnohl+Dz4hxBAAjtl5p6Ceuu+++1BFdPipXtzf&#10;qBn65BNP+FgkYHfacccX/B2udf31UX8TB8MIP+KII6xaPXey6yNJGwOvbKiRUtoNSgIYoywdD2ZP&#10;ck1VV8Pgf+tb3rxnaUb99re/g03rkyuiRkCBqkBgyxrmRVSaM8GZg28Kvw1/vP7Vr9xt1i6c7hHr&#10;KjbIaNgiZ604EmuFBLGqTIzQrKLJj8CLTW+9lp01l+djTBgbEjVvVKsPY58Q/ElD4/+YXd//wQ9+&#10;+rOf57ae/Y63n/qykwWEZWSBiKm0ZTDo5Z3W8SZmpVix8B9/7HGA4/NJzjj9NNT749YxDUEypTk4&#10;NntTArMiFiRooh2JbBDXHHjggaj9l898ww03zJ+/AL3B5I7BXClwEb/VurBFx71NJd6pfJIjjzrq&#10;5S9/Oe4OaFLae2qT2pn2FMduMgYz8cjCxzahz5P+h5TLAAJE+eTgP4vZWDn+yZso63q+t/LWu7y3&#10;PgJccSG3IWbHNs/9XItmhGGRr7XNX1Q0LVyAFCmpMFGitT5JYT4lnLVCpYoSxxOTyQFkZK+YrmIw&#10;JKqJsIKIMn2QlqCwbB3Vhm3cPV09zY0tWEtAyoD7jZUl1q5BsFRZAlMAkmWF5dh6N63GluClCxc8&#10;M3/egrnLVy3r29oH7oGWVtDNtwLERpCWCAe0BVwiPKqXcNi5YO3Dhq8u/skUQEqFPcKec3DGQiOt&#10;zkihWkeHk5ZsaXQMoVKa0M6lSV2wFIPyeo2gLWiCEkfAv69vYOPGLevX9a5etXX9uqHeTTVbNwNT&#10;VQtYVf+W6gFwZmzBDTTUVgOU0tRQ2wI2hNYW0OqY/AZYIPB4AcAMVcz+QbmQWKShiG25WJCgVWo9&#10;cwxIPKCiBeLhKHKHGDLeAOyGKDGBbuLxUemxgkkHRDwg/TGJT+YFUl0yII27OsBHxEA/acXILMZ4&#10;fGzXjTB87PhkeB5HmilfhPmZOh/SV7/iE1tC8WTsnhg8BvL95OfaK8ogP9qZ2YrwBXZzc4oN9kMy&#10;kCGpvRUUQyg3geJ4eIK2idxImBUEhCIjgwgPn0ofNIOSCm/4DXggQFLViBQDw61CymKXLJ8A4/lD&#10;VgBwrQFGi5iM4I5yklw1NzQ31zc2Ybu8nyAjQEkEvbZgAzReUUakrqkZiBds3wUwKRIHWuVMQiXa&#10;DTuMmHKsMgGADyBCABFig/vKFcuWYXvREmRwFiPHsHgp9tFv3gK9Uz9Y1VxT21nfOLa+cVxd44Tq&#10;unGDNWMHq3oGhnqGqsdU146rbRjf2DwRBwA7VVXTNljVNFTdMFSN2i/YOKSyWtaJXGjK4Eve2QTS&#10;ctkKSxI9gOF1oQ89MQiYM0CQYcAwfuhJdGmTqoShi0j3w6yFCd4IRkSSS5BEI2uZTXBCIejVjWV0&#10;ITYtRxbuYf6HWTxm/dAZhNQRU2f8Ewkj9Op0q8FS8YoD0H08A68bNBlB6REbVq1pLRpo6WGVlJ+q&#10;w2YxJyHi5e/kNPsqSKYdz+FCi/0ShQ/viIVrKkBBI2GHPOH6DZvAtAAahOUrUJxkxeIlyzCc2G/P&#10;55IlC/kGxXWAp1rtQjMbSKFDRjgbrvZzCrM+UErJCbfbM/yvIsyUgxLlyFP4umFxOK6xjYdTqMX5&#10;h0evksniy2ddKbWhJFk5LJNgIoqjlFWKDsy+bYWTa1Era9mns6ALH99IAxyi/L3iuqq3iyvw6DBB&#10;UkjCP/x/exQ8SfkGrNKLuINVb6EsFTxJFus2YtTp+8igFz75sJbGGQvNbiPYVw79nNR0skEqvkjn&#10;cydEB6VfW9NH88I7y1GCZLgU9zyyF6MX0lmGmRhFTGbECHAqeIrrf54ZOZgwwlPR2LtDs/fNJRc5&#10;SryDyWr8omzGNHu1Rl1PDSeAeCDJ5foNAOCuwJYasPUux0by5UBvA2pA8oMEnKIrqJZh6rnPbMty&#10;6QDBw2J/WpzPATEUVYcvG2aDIgpaf9G2ZPPHhgpHAbxAC7oHHa/PA2ukEKZjFsXjRWCnoKdUSsXV&#10;VIqEIikhzHeV96RGbWybxY5yejF6sZu8lKrEe4n1Z1nIlAVKDIMDr/GMDaxe2ZS4YvRNSRLuGzOh&#10;lwpiKvPK/gdLTRVQC1UwgoBXAFwCtIwATuWyeo1EsLLEFQwEaG7z2OB42JEAiSRKKHBHqQwWnngD&#10;bo2q6obqaiTtUcIPqrWlrpYIqgYjqPgEZL0FJxTpFLFTAEahJXoSJ8XifIDDmRWQxDaEaW2tFps1&#10;OoYEVOKjSpu2YzOUiBoiByFQna3/5C1oacSMN3AqU30EaoqloYkKM7hGsxS9m8i5eMXYZmcF4v5P&#10;FwklaFltMRJTPKk7ObocEfEzgZd7ALiwWiQ4awifQlVZOaoYtSoDp/qHGgerR1UBNdXQ3dCCgsFj&#10;m1rHNY7qrmtqG6xp6huoBmoKiGW01BhjDIz5foCGIoUAdb8zTawMxbo9Cs0Z74jfwY8FCsbwacCQ&#10;AYoRIiZYqUI+pVgJPreTLFw+n3KYoy40vlOJwPLrVu6HCj4bFvKT8gUyicxTsHpQ6mwcTMvJU8ZP&#10;ntIzYUJbdzfoTUGOgRlJklm6O4ReE1IHei4RcMgpgOPucAHe5BH3NkGNWUhTu6dCDCg3HoaU0U6u&#10;lMWeFrmYIpmODMJ3B+En7HsAROAQpJ0M2GgFejBZOaxHhztFB6DDUCNvXe/GdXCpaqr6UZwZDgaW&#10;kjDj9na8e4wgLcgf89XbWoVfh60bQNfAjJcNTPM5tmQmKBUFopxsgVyEqVNqFP+0uzG6nzMKktrQ&#10;CsIa+CTvFPdvMbEJTw671tGjqN0HbAUUOhmztJGduwnhSrnujyikDKBhASFyu4HJcwhjjq0Xy5Yv&#10;Qxhu9do1QMUSr6UyjqrnU40OBSURXillGEKox8fATq1YvQqAKeCmwDoVwCmkAfVcvnQZbHKgsmBl&#10;wuJQqVBSTJHxrqkJWBtsQcOTXo5obYA9Ylc1A5nJ8JGXsoWnDRFEWtGN2qVB8ln4O6jWB94qDLQN&#10;ZHQmAzN1dY5ZWIbil4aKa31w1imyFTDHWD2SBQYu2D7RUk+UdBpQxnQSx0PeJ6c3RhxI4FPopB1B&#10;LtRIsJkJxsgnlEk7xEzEacmQGya/LGCOvUOYUtmqKcPjEKjCiCxeuhT9jJ0CIOHADWEWNKGiXBME&#10;LeCprALDxd7XixNxyy4cMmcbzAxv9QdyP8hksAO2tnbL3wO/NUI9lrJoCW5F+7Sa4EnCkQXbFoqu&#10;TwWRMDaA4AHWXdDusjI6tjuyGDtot+AHy28kfxU7UFiZHIkrIzMTAKVySxb9GIqVVDChYCBR9FZr&#10;wWzyOb2ePiztkgy4VeSQFAr0exuzEvRcm47KGSce6DbpGCcx7P7borRswTXF0MJIIeYfJmhn95jx&#10;k6dOnjZj2g47T5g6vXvC5Ma2TlTuA3aqFxs+tg7iSXypIToxiWRwS7pCqgITCbcFqCnU4ySyEFVx&#10;ezFq4OPTqnTJRRoWHHqqMABnKWX5c/trBPtRqlHOm3PKN6vrUXwRldq/pap/C9RuffVQU201eCJ7&#10;OtsnjusBamp7DOIkvO1uHwUi8npp2bhxd1aE3axIw+11zLjoVSrOtE8+G1QyP4pJ7sUb1k+4Fcm7&#10;SAOTP07GNIW7fHvNhARFzmsi2d12xiN0FM1UC+MX+kE2kzkn/a127GXXKLUuacIY/lJb1becegKq&#10;aDdwwjwlBFVYAdlF8FSyps95eBcVTg/aACJ6tA1vC9Z+nprqdnr2JqckPAHVYtf+JOx1RgQBYClE&#10;TlpbG9paoV0RSIHyxRTH0Vg1jHWj6bETNzX4oYcfxl7b3JgTTjhxn333s6UZ5lRJy/KwuLSnRvFI&#10;ptawe5DdXVt75JFH7r777vkqN910E4jx8p+lN7ZnKx6469tu+zvYWfKnJ510Iiiut/XzF/PZCC9K&#10;P0Kk5qXHH59RC/Pmz//TjTdyemjaOqId7lPJ16q8/4qr24KXREnck1vQ+dREEDpk14XQFvsUXr//&#10;/e99+Utfyr8/55xz3/SmN+HnHixfRRo7MhtGlqaEndN1xP7qvwrslH6ZTqAlm5Q25oYaQOJGIoOh&#10;CBgrBH16U9Owfjzu2GOw+8/U/UT+oSu8zSnSJbaMHZrQP2ZeXYI2UiPeJqZJFSq4XPMF0D14kV6S&#10;esSW3JD2RgfoPnBysBQA2O0WIpEwddrUlCFJRji/SS5X4XTZJQ8xFAvQ8khfAA68/dTt8o3f/+C/&#10;uCQLxz6+sYuR/4hR9qnLq7o4Jn9hHzgsVwsDP/25+Qgx2jffcuvtd9yZT3DaqaeOGz+eEsELstLL&#10;l5BIK9ELMqmAgGOq08r4G53Zwt19GrEDd4a+k94b/tj2whl5HD6B+QeiuPzVYYcddsQRR3B+pEvw&#10;KunrbZ13mAyo6NmYYVVVYC876MCCEOjmW25ZsODp6J4Ca6BF6CRy1kGl08Mn8tdoBuHRIpFQDJVr&#10;imabOtgPD7cDZxYHhQeqb32DtDBj4fJDVp4qsVUV4YfqmkceefT3vy8Ixk444aU7Mr8bt6i4S7j8&#10;ufPSDCzHC1LoIGI2lt41u+22O1KDeRT+effdJPyzp5rna6yKOMM2RzN/CC6rQw89JHxgd2nFtI9F&#10;V/q44vvy8aXFkn5VnLeYJ+6IbT0iEEJfzmsg5YI9hfMzggBlXZU/Ko4s37eM/pJyQ2eijFQ+AtkE&#10;7Eq3SRerUVdT3ionays7cth0zlqukE5xxQiBk2KEUXz64LGZOohsmLSWK2j2Qb5m2KyBG7HfIEFO&#10;C2y3zbli3W1zhVsW5Yf64rkmxbCB01AVq2SbM6qEEAqxZf/G5EmBsLEikW1DBxg6ARNAbBDMthNo&#10;E/lsT+KRj21+yGPLX+g2kwIvncPLOjwGa99K40vmgKefo4h0IYoTWEREsDGCRpQMPG8CJkh948S2&#10;jrRl2X4XD8Gp7K7aeJCqLSa1u61CesaduAnPce/RvmRBen7bvM8dYedB18vB0jB8qOlHzgN8klVk&#10;jmdKmqaFkfYV6lIjzvCSQw5H5aWs0Eboh0JFSA5Yhvs86ikF2PAKfxwlbobNA5CJwieVuy/hELcb&#10;RUfo1Iufm/aYyfjDfw9rL0Q84o811XvttXc++TNPL0DUm5594WHQUtB+GG6J0c4WGme4MgYRVBbg&#10;Mco/P+SQQ4868ijv18QlGPxM+XYFgckmomlPUy5F52L002TVgKk3gEE/lviweNx11z9doq5CYGYh&#10;XZoaeIuzcY9gMJnSncENafqxGYpyeN8XYqSgV+dDvCaSczSYR6MEXr407HPEItI0zTKkLPKT+PEI&#10;pic2eQEd5fOgNs2cOWR4glUMqFPpvu6CHEgT6/lneMUseOihhzIqC2CsAvU7UmboE3T67//wh/wT&#10;YPJQDxpp9vLhcXkJyvAj5ZsaxqC16Q05rlyg7grdpPVeU82i1SeflM9555133vq3W20Y4uR2/E2y&#10;h83MmJ+aT97uE9LIic3yY5+993r5KSdDknBYZS/TW5Dw8JLO0UlGEmjqqH69p5LGOhGeq3SkYlfh&#10;KoYZHFeDviGrRtpHi7ggc62M9obUU2xJttBQ1c9+dt3Xv3Ftbuf5Hzr3XWe9DfE9boOWRRu2ZixP&#10;dloyc0X5rYWJeMivr/9tHhQU4nzZKSehY6R/U1QlG695CvJN+PR5xkiyh0SFaEY/w+U55thiBYHa&#10;Coh/4RS4SwRnYMpd+1KcjJdTIIgbtvnDiavHMcMfr3nNaxAXQ4SXzOuJ7lrOG7tbGsMyX1pDA8+b&#10;1cPb0mRJ+gaGC/S8p2JbU3j4tJC4t5i3leQx5TPZS8VPCvHrg0tGVMmgGnbZbRkUcc1sbpTehD2R&#10;Lhr/H/anLmFXJyc2pVOsFqV6q7TJnzVMHOMSWhE2E8o0rO/dCMag9QiwYQ+jMBqqgVvLrbbg+gHL&#10;z6imNuzY3rh248JnF0JwPfPs08BOwXYCRgUoX8pxhO22YLs7E6J9W3pXr1317KJnnpz3xDOLnl6x&#10;Znl/1daW9haUyxo/fhz2jbYAp4LgG7YkE7LFkcQiJjwxZdZjU5ACk17HjlHrr7yLlNoD/odLfJpH&#10;xH5Gmgulnk/Kiat4qJq7NFVpy/eJaUnAUlMza0lAkCNOBTDF+vW9a9dsWrN6sK+3qaaqrbGhq21U&#10;56jm9pbGtuam1uamzvZRPUCraAMsMErtraM629uBWgGUqWd0F1ArYNrCnHfGkrtC1cYoS6hYtcwG&#10;ogcczEKHAzIFsiSUZkDYeOo00QixtuKM7cEmBCHIpx+quOgnStT5oOlY6HrgzfQZ26MCHco0TkK8&#10;2U+EnvEE35MqN6Im3nZ4TsNFpk4FSxG0B7bq8PR4Zd07nFZPXJhveP50oRm40Mwdd9xp1qzddt0N&#10;j91n7brrzjvvAuJDPHbZBbSYu4LiceeddtQ+08njx48FoAc4KqKjgAZrQ/x89PgJqHvHJ0BfyFxA&#10;Lpg9J+00JQZU1Ui46KMwiLWDcxHO2HFzndYmCCQEr+FeT8V8BL9TZAS6GNSDYDRAVki7IVkjlsVi&#10;RXWIzbqYwHgdxBb3KqFsrTRIpYFQD5BhLooBHBfCP7Cl0QbkiXoRhxbfFpBTIN0CTxcSiwxEI01Q&#10;V4+SGzvsiO7ZZ4+9Dtx9z4N33/2QmTseMGm7fcZO2GN09y6dPbM69Dq6Z9fuMbt1j501qm27ugZg&#10;p1pZRWeglrvuqYN8H5Si4pIgThE3yKeS2APidkCUEuFtzGt0lBxnovNZ+AGsH3jWVQEwNrqzbdzY&#10;rvHje8aNA7AOgSsoFNopLpgrNgac0zikBFciuycWp0FLQX4FFJz4IOOpAAC6S+mXBKgCdYKK9QDb&#10;UH6yjAn6jcVMEF2n3ldZXjaSyQUsFHN+NGo7InBySKYjPYcnsXEoX1OP8LieLFCLEIELPUUWm0PP&#10;WhcFHRKtMmlVMSOQ3yRIrokgprnYh0HsI4kW0rtr1q5buWrNsmXgzFsCIoOnn35mwfwFwATPXyCK&#10;KaCoAKfCaK9bD7AUbQC6K7FrQaABAhrcsvCvrQDsKSSNEhBJqmFRkXDfX1g/kUJwxl720LAnP9fx&#10;5c+tcSTyk48T/BhmyYjHMGVEIyIiMZpkRpiVnk4N+Bu66Cb6KFc60p3hqnZCHXUxxMQ3a3PaFzG4&#10;1oYxup7mgbbBqMCIoIG+TGGsj7DVtqW5n+ezbThe5aPdW7Ikwpcrvk3dOOLspTbl3yefMPW/hzuZ&#10;KL6Ij6k0P8Na8IHPES3Ip6psyYgG568Lm6FoxjbuQs1JMzM19jnaMOLn9L/siJQDWaWuyW6KZxgf&#10;xTKU209bVx8Lx6TyeKq4bXYjZ3L0wBmg6QHWWL16DSJIWIvz8ACd5fz5SJejShAMae5NsTQs8MdK&#10;PEesMV2IWFFA6hW7NZDIXrqN+bRJwhakB8w7oVR2LpRP2Fg+Itw1nYcEM3i4GJ+Er7Y0+ZE44YJA&#10;zscgpf2CM9qxkuyWlt8pG52ecYTsvxB5MTYOiCjCZMt4hH0c4imkR2n9pXCOgzrZq3FCJTj+Eh8C&#10;wTr0+W2ie7+rlr7BccRFETgFlhJkufEGmge5bpj54Jrik4Q6EvrEYQAwzBp/LKRXNaRyetXg7jR2&#10;ir6NUcPgK1OxPZYCJI4KvFYgpqpFnT48m/XaCEBxDZ7grALx1RCsMFBisJJgbCkT99cgHEUgPAZZ&#10;JLAPHjsoUFTsztBbhysirKUZq6yAxlf97/BKWVhVSDFJTE1PPsUIYlIti/8ikOKiZzErE17Ndnte&#10;oKX5kkRGcTFblcowmxMCJFp8AmlDHSniNFxExCQ1/UN1A1WN4rdsr6kfXd+MUn3jmlrHNrZ01zZ2&#10;VNWNGqppQLp+EBY5ZjYJSQwowenh05EE0rxHAoTYB3e8L7SKFIY2mYljHORFJGYkhSlwVwBdBWhE&#10;Lndkr5iajzJ2QXMp+JRquxDeIJID7VnD/iNgrMTPtIXYKbiXUQ3Qtjy374DfFnV2O0A7CtJRmDzj&#10;J3SNHdvW1d3c0VHX3AxyZCCo6P3EM/NXurKVI4oKZ3oWOB5mMR1LKm41jxmNj6Bj9K8cFjLcShpa&#10;cU/kAptAbtRQjy5FL2wAlhzEWrCW6Am4Ob4grT3BcmAq9YGgqmpwKzh6QPMkMrRIWYQAyyos8eED&#10;J4NQCPZdkKfaha9UqgcfMrUIBxvAJtKDMHNDaFSGL/iu07BofyPnP+4icVYGxJWgnNjMJC3PSj2g&#10;BFy/ZTM302BpAayDucvRYaLdHckZLylIGQGEjXme0DnohFVrYFy55jcmCYkJWWqAwbMqVPDrxZjb&#10;W4IMqK/H9klYkYDl4Vd4kPB27TrSZIHVVA8A9oDcx2wlsSEljLh6VbBOdKP8k9X6tBHN0CJTXKBz&#10;pZKltCKgTNnO40ndQaAVDsQ94ADSsG0mSRaaiZXK0nLATmnkM3YqqaWU5UiGoOIK8fDcoOUUtl9W&#10;5JxuETUPTz5JAWeRE6iXgij0A+VRkRUSe2JoCm3VJXIn7otNMFmdNkrIXeKcx+1TUmHBYcUibYy9&#10;IMhNIg0GSjD8hviaVNkQ7WVETFgLDi4YAVnJEczNishSRAC+abLcCNIhcU7/f1QL2oKzZS4/NIrJ&#10;b4SR4Fq3toJWCk4X9oOyfHiU6PZbONd0uHEMg2Kq5UfZlNMEcvlCthT/cyjQGxu9KaR45m31+YeB&#10;nimdp/wV80yukpAeIp7PiSW+dxre4s37FUM+FvZe2SkwdDOiHaFt+WN9pKA4dtJAroFSjwRUqCU/&#10;cUrPxMnt3WMaW9sBn1q7qW/dpr6N2P+B0AukI8nsggFPoEi4iSBPBpkctvpwpWDaQjTDZ8Mwpd1v&#10;jF970zWGi12a4pmx3Vn7ZDAxxBdL6k5MwGS6h30vJDTUKtQb1qjxyluB4sUOM7jOo9vbUNm+uxO8&#10;aa0IFcYeSfVMyhclizGZV0VIzcZX6SF70YUpIzwY9pYmeDbjnsvM8pXSEiwWo6/iFvnbMGIt/23P&#10;+v/5kdED4vfKFkO2qXWhFEV1g2yKxaPSR7QU8GshjAO5QvFSym75uIhVJlMhtyv3VqWLoWA38cI0&#10;22SpCTHGoG0ASTJ8qtTG5DHK/cRvsPIQVsDes1bsPeP2szpAT5tAPYVNXwinKLZIm1zxZMdv8b87&#10;7rjzmWee8WlRkfTEk7AnGKIgqhMXkdtSxqDSNYlVU/yPfWmZpiiRLF3keA4//PDceGTxgdmiUzpi&#10;Noz8BEukTGDzkoMPBtXQc82iEZ8Pc1y37cfq0+o999pzdokM6e933LFwkQq3qU2yq2Ie6PBhl6qY&#10;QJ5RnPbBJBACEDPBWsK2pI/4xc9//vnPfS6f7g1veONb3voWBO/TMJnsNlBIsUdDgMp4L18N54nl&#10;I6cqnw0nEeWNw/LUNjibwNZBqWieRJfPILfiKBDRVpQ1wa7Kgw86CD+kdrC8djkbzXwvnXJW2mkA&#10;a3BZONgYqDv2UbJOIV0BxkUg0u2cO3cuIjkp7hCGnha6zJTykh+qgvrLd4czIHgWy98REIuRWIWl&#10;qZp1cPK/LJSU5OGSQCcgNJvPDMg3UDVpkO2cVgoJ+xpx+2k6xCzIk8Nvkr8X8Rq6G5pR1Oz23GmW&#10;KKyDsNdfb701N+Poo4467LBDbY3EPAz5EodYVOWb9pv8cDdormm2hTutj3M0gO1TxEj/8lfPtcQq&#10;J/6wO40fPaIUVD7Dsccdh92jJXd35Cr3gkr/nuvaFZ9XY49wOXMMFvo77vwH7y2dPiegdG92u90J&#10;RQNAU6+Pk9HCQKQramhHqjYtuFhmxmcrlxb+kYyO+FZFM7g+XLTJJocUloWu0RZ5HCjkb7rpplyQ&#10;CKRTp5x0kuoj+z41ZcuPPAMrEyrl1af5HHcIIPvhhx2a++zBB/81d+68YjZWduYwiTZCnPFoTEVY&#10;es8xOJpe7txhU2RYjxe/j4HIQ5JbHieImGD+QUTgfKEYw+R7exHl8F1hshefDWt48cviixAg4XQJ&#10;xcnRRikOJGR82DPPPos8Lq0KNyeLgLR2dJQl8LbmeYztsMZIIMQyTl6Ajdi0ZSltXvIWGj3jkfY1&#10;xe6axCIThVqNpzXHAZ8Z9m5T5YUePqR0YMXqKf962M2OnAgKu8o2i2BdhHatWL34NXf0anPLoS4t&#10;au7TSYVd8q62FAB47q6ubK/7OUdcQ1xW9ERqpPPs6qWsTtKcyTM19MfIXozL5o6TkgrIDyaPTTt5&#10;atShobl0oSyNw+9NozRssEr35QxzpVHp+Ve5FLMKie8qR8x2Kz5T4sBGu1vtb0aaUqVvR7pRWSpZ&#10;YW3rse/s/WGGpm/zkt3Gm7C9SmZ+gk+FeYC6LsOucNCBB5IVhs0nUIlbpbzDjaxaRES5KBiCnPHK&#10;KAS3JTIgqZCO6RBwPHLk8Hx9/qfmzQMxQ74j9UrMhqDzdr+LugbGD3Lzt956S27by1/2ignjxvNb&#10;bq9znDG0siKZvjAvGymYpJot8mzqRGdrmI444gjUJfT54U7efscdDBBlzVGsixCmVj96hC0WuxQ1&#10;BTn6jC+yZoFqKXHBRRCm0hLDd8gz5/sC6AQMLp6Dw8V2HLRtYfj00wvuvfdeHwJC2e22I34djUNN&#10;wHxy9CFiStucQs/zITgU/v1IseMCiXBYt9s8Pq/mpcuW3X3PPfmYo2LLR1ZHXgTpz7C0mEAL2FkF&#10;+Uyaxsks1X3ROUJ/HnvM0XuVqKf++tdbuAsurDWW9iP1lCv3GWLkTTIM8AYr3rAbOeKww7CjjbEX&#10;lWVQXsDWszhpSHyLN2I2FXCK6XZtMBV8KiCcTvnEzLDoSzo1X47ID5N7yELKG/xKFlbM5xtuvOFb&#10;pVrwb3zda8988xsRZwgqJ/Wis0LqVu8nZxdxUaSCxWgPUr9/+/vtuQEvPf7YmWAw1bpWujpH5ELY&#10;JWGehioJSmofzWGcSqkk7ZyrATB67zJ5G2Yj9CrXWjKmkxJwg1M6IG2eHDYQsJEOOGB/IX29ehiX&#10;tXdGd0mKTEs8osb+ucWFWbodQNMqL0+3uA4IYcJ8L8lNfvcCylyXzwEMI6hyINjzJbSdBqOk+LYh&#10;u2PIdNn8EkoiS+9tLrUKfVj6aXpb1hXFOos+Clno7vJTSR/uVuVkwA2JeAVQkI3rwRkTUTxIfgTA&#10;6+vBdgT05NiesZ3tncjAYBP50iVLkcBctXoVFgdCySgpjg1CELIE5W7Bxn6aHHBWARRcvWbloqWL&#10;FoKrZfnivq2bUeKgc3QnlALioti0DJRBBidaPsjOEQ5GNowgMYFbE1WJnhHPclSLSQqFkrTNP50u&#10;d2IhPcOcligxKEyZTjCfQLRwJQu0w7gyljnCjEDFICgPbq0VK9evXo0KXkAjNqA4WgOpE5wBbGnC&#10;E7uPuV0Z+5lN6IW8CEL0CMtrUzbLEzLt5Hi0BySmneaNJwL5MLjGsBQRkmzvbB87fhzATUBDzdxh&#10;xswdCIcCnIk7cKcA7jSV1diAqCLMKZBUwjQJzYQHXvjUn/z1DjvugBLrO+60404AwqK6KxBNxDbt&#10;vAs2Ys0CxmkXoHlnoaglnrvtiicffAX6CV/4SPwCmmCn8jPORqSUToVXA6dwEV9Fx++0A9oyfXs0&#10;G9AtBMIx9PBAUXkUO7fhaqkMA9iwAJxSZWHXL6YIIGYqp56jqJNSliL8pjRI77UrW0+cADVEWAiI&#10;CBZVRhGqNJDjRhsR+KNEVwCydFLkknA9MXYybKSiAY72KAPF3eZAUCHOo7HOjaXs50Xr67GLFsxd&#10;Pd2jUbFxuymThXCbOX36jjN3mLXTznvO3GHP7WfsOXHyrO6emaO7Z3Z2z+zq2bFn7C5dPTuP7t6p&#10;o2tGe+e0ppZxNXUdVdXNg0N1yFpmc4T2S3CqqU4xhSxTsLwVLhcuXrM3GUDmmxNSD7eIXBOCnNUI&#10;coJ0qqNjFHZqowYicFTIPGCm8tb1hM40X5c5vaxGGY/yUwR1evK9PqQFyKfKs8R7wpuK8tOBc1K+&#10;SsXfNC4qSC14HPubYCnVtxN/WLoQ8VLgx2psBgMZWdBck0PYJMOTjJ0StMGgLuUuzcUVtegII6PW&#10;iC1w0poi2iJWtA95NuTpkHVbvnIFKrxgXz3QUQhd4olKfCj9QnabFdisiswcyluINwPJPEJ+qAsj&#10;hKdZ6FJVenLKypaIZKGVlCyYSvu8bNZJnScffKR3EF+lpG42ZNPnhRNhsVd5qqQaCmmTLIdkQoQf&#10;FX8WKsyhxOJ3hQmXdFY5shuBBJkN+I382ACwJCivwplCw8AAghGEXjK5inT2sGttUw++6A+37Tll&#10;hywJ3iL4wB9kH6HC9Rrh7tmvleRO45Y8vtJlhyl0fyPrJLl1Pkt+GXlvz2ETbPPeyoOeL1FxZDLw&#10;ss1Q2CBxv8/VaeWWlWyYkjqz7ZqepePz3JXiK0Jz0Xv4kLwYxtsEPsO/tsXI2TIwiNWKFbhs6bJn&#10;n3kWKEbwzS9ZshQrE0xUZm/VVRKg0PdpLWsTOazHQPVxQVr/i6YlXEft5YrKgVHvxfsvc0I6TlrY&#10;eB7RFB9NZkVi2DfVfrpEjkfaiTSe/QVnM8h7lNBWpitngROQPzwVuyuOuhiPEz1Ytn1Kl3ID8E9O&#10;kWNFMrlkXiUoi/LPxh3n2hyJjEG59sixOavBMQiK4OBL8uCh79EDENlkwWluRq57FKDTQMVCYSjJ&#10;ilQrFDb+bEIVMCgPcVABLBUbs7Q3C4fBus/AKbdbFhVwTyi2xyfsTZBgIGULp6G+hhgp0oGC7Aqa&#10;r76muaGmuR60on7FheSiy8eAskB+H8Ap1CXjcxNeURiS6CD6ag42Jc5dkfq6nCnKC9KyA9Ai4FOl&#10;MEOIxZBojA941bDVhqAG/w6SQyR4TRSSRUDKs196zb2opamIbwzwMKlkPymqbtF1JXAKcLFaPAkX&#10;M8M5jF1I3IGa+sHqpqHalqq6tpqGzrqm7sZRY9s6J7S0j61v6qypGzVY01iFobBOJkMlinfg5EzB&#10;B8pCe+/kSaYlbecnpVA0jzSv1DCQnUCNCnZs/BT5KCNCW8IfIDjL3UVRANCHRBDWW10ZqiWqhv8A&#10;n2IVPwKnyPyES5fi/gQ1IzAFC6IVBFQ9Y8aMnzBm4iSUicbGjVbkVBoaxD5VDRsK2d2o4udafn7G&#10;pnx5FWaRik2/YVBKcMgjjYJoMltl2Tjy4N4weNlPfEr4tqib8Es0ekMvqs6tXosCxrgjQYPk+QBz&#10;gJnMUSvMCVBYDQKST2g8wm3aoaTC5yXUSIAzXKoPQB+wKyExCSub5LC0s/EK4lhkLrnBTMhNDJEy&#10;NEALeu+pGx9TLiSdtKI8bbpKRL0GLbDyNIQBkiEHQ4P9SSgEhoqqUO+YvSSQrsXSdJQnmHCwfGA9&#10;kpIK67oBeXc4UCCTbcAoskQ4y76hFOsmYD8ASApys34Q6vTjoz7QD+J0mHG1tahAiX0PYOUB7J2s&#10;n5s34yrK5Qaqk90I5CXES30d7HVipFLtBTP9yA2OesiGXLiqncCKMnqonIQ60qpXcT9AQCGiIGyG&#10;kB7ATF67ft3qtWtRoRpTHZ/T+8M+PDmpsYS9uCXrYxJEnLOIjiVxrWOe/0Eh79gU3+BwW7c0ogTS&#10;tSo18Z/T15Lzcqq5u0gAX+k/W8M8F3eca6ObeKeM+8BXEOkYCxBNzZuP4O28hc8uAt00Tk/u4tY2&#10;uEc4kDkTKQC8Rz/BM0IuHI4FpieuSLQjKvFxD3fav6U8OmYm5iSS3LiSsZUUs4IHudIM1wgLAgL+&#10;OIpuF7ZhIteuuWwQIM5gyJTBf6V0T4FYKkBTle+sTq1Vi5RvBBfi0DJwykpw2Nlw0y4q6ocLm1su&#10;xZtS3ingVSkRGj0cABRjvh16VD0Gbi4pb8nlpIDsQQuIV+VOsaq6xuY2lLAfO27MpEndEyaOHjsB&#10;YYMVa9avWrt+9boNwB6u39i7EcKThFrkoFJGdisQqVihWGAYR9RLhj+CyUGtGltPFElMk9Ohtwix&#10;cIYAGanNMFtZoogVwBjxaMKsoy8k20OYRqxuuY6YKJhnmHUQ01ihoO/etAmnoHZW3UxynUvUOIQm&#10;uWcNZmsmLUC1x0aaF6mDrVKGfHA2V35ru8qNz6mobH5ZXcVCC1iSxzasHbzDASFahf7O86QiVphc&#10;gNTWMDQjYJXWUXm7RElj22Ysx4OyfRbaosIZSxFz61T3tjooG+wR9swd5zepg8IWLl9DVh/zmsSz&#10;EgCHwVE1RzIoRw5e6pt6wX0dXSqxw1QQ7CsI8GYgdIGaQuQLqCnAYWsb8GyAAuL2AEHMZSzR4mI4&#10;AbmWv95yS27Jvvvsi/BRCfFm3KpN7bKETHda7sRs6MrTzAChbJLsv/+c8lZy7DXHPfrUz//Afilg&#10;rfIxiHR3do5+oR/9R99rClazytVBBxU0LQ8C3vXIo7IeQwWloQ4OA0/jpC9CreQL5/vC4FpgaaRk&#10;+CU2NYAufvjDH77nPWcDXuwfnnnm2y697DIAUrGczbQBQCplr4FNJpuPf35PKnxEbxEE4hpO2P7c&#10;DFwOCCaIaMVsyNshWkfipeKcFOakfMRJVPUXHkAFB+9+++47aeIEyFdWZ9cDmF2aSCQqMO2EffUk&#10;JWhWoSYzT4kzklQdU9qULGmtoE/Q2z09PbmdwAOHls/CxCIlhEUciDWxYjkyl/HASTCj7WErMTDi&#10;6dGLwzOyI+ZzDJ+GH5cCLjifecWqVaQ6KD1ilsR4K8Ot3xVT2EfEpKiQKGyD454WEzlNZCfC9B0K&#10;Rjwxd26ZdOrwww8DYT19YSdUcmSm1LDCSIkYUaFIefdJ2vrnaZjiLUUKD4kV7iBEDqjki2iM9dfI&#10;5TriE+jdO+64I/8W5WmwZn2ULhT9VshBL7/hC6jc9TGGw8QQjthjt932LyEp73/gQWy7TA0tY3by&#10;Napg4oInM5/9scefgBfkccSdc/d3wk6JYqGXPL2slV3xwAdeC/4WSwNelTiA+R9XysYNLq5NJS1V&#10;kdRfsirFznVbKSl46CEvQQohZUbSXNLM5ET1TCvEcZY9ccJCSXGs4niw/SHW75vFDTzwwANOfVis&#10;2ZHVIyIn8VeMVmkIqqr23GOPA/bfv+Kj4o+iMf7M7Y1WV/wmK9u4p+cJvHiyuq2C3KSgZBY6WeYk&#10;HGpWVWWd/lw6JofIYnql5ZGNcBjDNiwhgVG9xPcBlnUMuVFx6uYclfLKr+i7HPwa3gfqJB/sVJSU&#10;jMMR4QV4Hmq/UoGTynCpbOXSQ8/GL97Qn694cPNTdvA1I0mZKUMq5mRqnEfM/lHpMzc1z5RCnlog&#10;aRrFTPL/sps9bLbIaOGVbQ7FWdMwaztUMSOjh/StbS0crwB1RdbZ061iiLOkKubaNgSXGhNGdcVK&#10;kANQCNWYYyU14rsKUeqQ/DYf+mUSxrzl1Arcjnd3JI+NUS1dNI4Ig99NzJM8blU3nORZFu+WqhXt&#10;yCIkHRSC3jPP2tU0L3mwbb/LrsfXVqmFYVt6l24/BIlP4BOFZAmdoX4r9EfRwF133X3mTIB+Kq1l&#10;36x/FD1sFZ4FgdyTOCbmHq6LrFTZnEB1NhBQaFqaxtuWAfcOQfjB1YJPhPAB0lqwmbGJDU+yAjA0&#10;wVwa01qKPRg+BV5rQL3ddIr7DevRZ9qrpp6SVc09uNk1ktsPrwyf33TzTbnk1r777nfE4UeIGjwR&#10;HlMW+y5MJR4gee+m8+hooIrAd5oP4R5Omjxpz732yt163333r127Jun8vC5Cp3vco5mOsBvVrviI&#10;70cIRXiFhNdD7vHB7WlMTnJwBT3RDKxGQhpZbf+J9BziEttcBqUPR9gKLNh3d1Gwbx8W7PPxUIUw&#10;G/z+H3fd9QRK7z3XOnuOqyLI+dhjj+cvkf0erqVG/PC+e+974IEH88ewvgoS1mI+W9xo2CRA8m5e&#10;z1t1Tln3VShajyaoUw455JB8ofsfuH/BggXWATgjhsIlI8gjjzgmc3IkCVPnS6hUShxsbwA1LOaO&#10;Ny9xmJRNMDqG1P2KmvuJ3zJ8SRGkva4SPfhVzORIt4Quc06mUrwaF6LIVygQ27TCLie5ecONN15+&#10;xZWZJOnNb3jdJy68AMGj2McdMpbCzV0WFnESTd6E6KDurbf9/Ykn57qvAFk4+sjD3R/oBtyq2f3D&#10;6k6KtFBRhXMfwhi3i88U2OJUxw+x+2L3PQpSZAD1Fi5aKJ3bB688qXhTc5ks3kGaZClXzqKjjjp6&#10;7Jix6DEsLmahxRzO0B83n9BJka3FSLUAEe5afhKhQm115yk1zHggjgeu93yRhx/+99p164bP3G0t&#10;jRFaKbSvdzVKpfptDrbwQ2kcjUsotrL8f871Haq7kNsW65XPEEJWGSH3rR0s3GNNhb5QHyQ9kC5c&#10;VlUMY7pKCAU1N5XHxlSoVmzahSWEeBvmOAwohI4hy0Dfu9NOO02dsh1q9mFoYMGvXLl84aJnQKM2&#10;qq1lzLix4C4CJQ8Ct+gA/Axj1tzQBMmO9sGAWrN27eJlS55ZuHDDpo0QkQjiY9ckADTwczHKlKCu&#10;H6CJ5vJhqYJnsly1+tIS4Wou6ThHFQRmiEWhqRKkOH6vV4917H3VxllE07UTWdwn5KfH2mdQtLd3&#10;3Zq1y5ctB4Zi4TNPL1uyeO2a1ajMhngjpAkIEVj/ATtAXR7OeB/0JUvyIfSLThjc2gf2AoTujRck&#10;GMs3gKcNkLB/pVEI+rD8gi5TXQisrEmTJwIOBdkLSBJASTvssAME+2TUt5swwfAp7EnYftpUVGCf&#10;vv00IJOgUHacORNo4B13ABeUoFJ4M3MmaJ/22G1XcEnus/ee++yz17777r3ffvugcOec/fadPXvf&#10;ObP38xPO4P56nTMbDIZz5uy3H46ZjcDWPnhCn6CQLzCrwOXCm9kDq36P3XfbHUxT4JraZZedhMra&#10;xWApYqXw2JEt33nnWeKhCkQVjoJ1MW0qWKa6ujuBnSIEyfX1WE3CkX8IcO8fS6nN4OxQHVKmA0hR&#10;op+wLoRIyKFwAehhYkPYNWJuZJnAYeWHKm/qDXNKbrkgQaBv9KdPpzPiN4i/IF4kKvH20YB2CTDV&#10;BqIsFxAc1cw3AH4JTYWieD3dXRPGjd1uyiSMwqydd9prjz3mzN4XvM6HHnoIOg28X9OmgTBsx8nb&#10;zRw7fnrn6CktreNb2yd1dE7tHjNj7ISde8bt2Nk9va1jCoBT9Y1dtXVt1TVNiI6bOTlYjdgJzNIa&#10;CWRIqbb1iiYqGWmIvat0DNOalvPa8zkIAwSRagSoGhq5TbS9rbkTdTOx8RdD0EQyJ4ZAVYAFt8lQ&#10;GW5WZR21J1BlGvnEh/g2ajfqACbiVFKSQTD8Cn0lMFyb3uiJNyzoyMv5tQ1vQM+mdAihURwmbuV3&#10;rUZ8BggaAmAsEomalQrSjWpFDgUxNla/VK0qg+qMnJPsyoRYwdtBiiyj/HUMFR2WHaQJ9DZSCgg6&#10;rFm3FrCoRUuWPr1w4fwFz8x7av6Tc+c9CVPsqfnAHAM7tXz5SuClkOUV9YFK64oTHssebSW3Iu18&#10;rmUa/lj2nlTSjLSY9XCgT9H+sPEtkEcaVCM/yeLuRb0ZodiyTRF2ctJ0ViY2OMrqXqZX8Cywt6xa&#10;HD7QRnPn3EquunVM+ZFCDpx1BY1PxKiSbY0foGfoncOKInaKI5R0WHZXQgmn1j6nAv2vvshav8IH&#10;T6fyt25AuJ7h4Ocj4vusqN2hRXc+b6vC3PsPWl7Sa+UmVJ5hhNmyrQuMPCiZEfamXtRJ8omjp57X&#10;v4gpE/4ur5DCN2HeZ9SyKjUj1c6HW8KcjqhuEIpBvm/lipVLFi0FbhvMcIBhIHaIqI5I7sP2kt0X&#10;OWXN5jSLFaZLIZBwPxOjPbV3LnyX6j0YjR/g21ibdhBsYBY0OxVOSr6EABXFkkkLZ7iD/oJzoIYx&#10;KJU/jRpm3Pzn7afOc/Fj7zfNGP40bcOZih6vjBemuRqr14s8ojpKZJYfEYpJWUGn7pTAzylHmsO4&#10;kGloTG7icFPeouGIADWWWJhYOE/PhHZizT5Cqcw4xae4pkRMRZ4Y8xKE5LJdaDALK9ilp9ntyJRI&#10;viWyTA2BeqqpLsGnGoBxBpYCWF3YaoKAILuMnhTJDToSSUNAkF25yol12226ilwiBZWtUYLiMlgZ&#10;pYS4A8feSoacarbL+MxZFqUjHS6S6SkyqkT/r4kaeG+J4XARYqokB0Dixv6qvOnsduj3wKvhCcap&#10;QWOnBOcllFqMUwBONVfVt9Y2dja0jEGRvqa28U2tY+qaRtfUtw3VNvdX1SM/DtnMknX2aKLmCeeF&#10;vMfQDEXnRIrO6iGWiVWjH5D4iK0ycw/sFEP/SIYlAFUibkkTm7M6tlXHvmvVBU6cU5zthheoqLA4&#10;jYLFS5v8OB/QgTQUmd+HNQeIfmcH6lyPHYfKfWMnTu4aO76lo6O2qRmW0dbq6q3oFggaQF5q6/AG&#10;hLQkgPJ+KQ0Nbhp8uugKj7+Q2N68JxSKbLLAr9jQsKFfaBnFp42SkwNLXAHFQy0K0y1buWI5NhWC&#10;thSFgjdswHqG54CzC1kuV5dzIO8OIYEj7GCj12G74muC5xnxxsRlMS3ONqNjNMMYDWGZHtWlYy4T&#10;K4mFAj3rOe/duaysJw8/Mcep6jUS4CAeI3xVSz1l7hXgdPbd21zQAEgpeI8ggYKzhPQO1pIkOGcE&#10;U7mq3IRbwW3L2OeNkQ4KMEoC5Jtxt0ghkRoHLFxim0KzkC3t29IPyFTfFsCnBjZtIYJqQ9+W9b2b&#10;USkZvQd6KhLsgKE1AIkO1RiqJVLTFD7maMnJzJ9QMGo5BRYzoAaewRLy3mGWYucx1skWQH+gMDXh&#10;UyCb7euTcagokmRqeHrJNZctEbmlJHtLQb2sdr3aS6+JwjN9KIEQtonG2FASC1t50gHmMxO3KR5j&#10;tnplqrYL5Z5rc3D4A7fk3QcYUewQWL9xE3YMADiFnZ2oPr4C+4eAU94MtDu7TZinfoLbWJG7jyU8&#10;mU3hA+sa9eAwEzC1cCVtcYGrIuUxOAid6lrwWJxYM0zV6MlgmvSWpKz7L4U3JExTfDAkjNzlHISp&#10;YGeogDqlIGOAgq3X9DpSycUxBVg5jildKEBU1ppcECGUQOHUixvHA66FE55McZYe+NN4UZU9EVDN&#10;d5725ae56ru2HIsN2c5q4EAPFtYGRFMNClC2AkA1ZuyESZOnTW/r6gHlFxbISkzHjcQego4Tcgz4&#10;Vyx+zE0Mq8uqB5qNZGw1cMBZ0VMbv8hHZ0I7T/8QXxT2xI8SoIai5kyIYZBEOkX5wJ0sQGHKvVEw&#10;VFuPKOC8kRkqBPLZ3OJplyfnoAZG2d1i7ueQVrq6jbaY4Rk5lTaqZm/EsUqLPB8sNSQRpVNxETMK&#10;742YhUNUQJCKhJHHNh4502ejtLDc0xItTH7/QnLD/+XYle7QjbM1JBBSOl7KMp/Zb0q6PitTHh9m&#10;T+h8X00rI95GEwqr0oPIX6onSuZmsXwYu9TUN0QweLoDWViqHmVJ5LQddBl3PDhYoyQOWS25WwsG&#10;PM2P2I/lrWicEhRHMqnnPfUUCkbklhx08MEICTiBEvZdhJ5LzmnokWTClgRnfhuJGIWHbYSgteBZ&#10;nz17v3wt7FMHPXipE1I/Fx0e3XXPvfdiLftrhNv222+/yszEyHMM++SF/ah8BDa+Y39i/v3d2IK8&#10;ZYvab9RCGvakNqxJhqUsS5ePLpETxZBFDrl7iG+55ZaPf/yiDJw68cSTPnL++Yh2KRiqIJz0CVNZ&#10;DK4BwMoYmkv0xlOpLSKeVQQ2LbeiCVA5pHgUbApHhBtgUgSXGdcjX43RkUr3BLstcQ0hb+3tBCKW&#10;qkvIG9y/7BuaUimCFzRZplXMlqdQwpFW4m7I5ubcUFigOYSRo8OWKjmBWNku/hTBWdxY3qGSYyCR&#10;LNXKT66D5LhXqJNfaoljKH7JFRtxZmgNNql4xFBatsbHpUh+mgc8UdgydlDz01uJQ5HmwyI2I1OW&#10;9/2Pu/6ZE04I32K2F2Ma9mxImWR6lOSjZYuvEU67IpfZ5U3rODkymvjqhkh92ccZGXqokFcparCt&#10;iY9fY6vjvx78V+65fffbD4lnLzH1vxucFIK3n7gNPqa8fHPMp+j0iq/Be/mSCrzjQwsXLVJIPxrn&#10;0U3mHt9huUxPHEI419/vuPPhRx5Bw1T1PtJKFLxEmEQZTDNL5cLZ1LsFMlumVgJs244niopWB1b2&#10;OiOsOJ3+f8T9B7xnWVUnit+cU92qWzlXde6G7gYaBPO8cdBxFFQwfBTDc8yiMOqMOkgQUBAdCSqg&#10;iOj8BxNmB1EU1PGNAk2mc6jUVV05h1u36t73DWvts8/v/m5V8/4f3zt9+tbvd34n7LP32muv8F1r&#10;XUS0J9RaTR/ltkJFoXurLBfPfvazIeerM8JMp6Z7/D0JNFxNB/G13B2VpufejG7cuHEjrP+ly5Ah&#10;PHlp9knTnUEM7rzlG5wNaxNA0J4XXU/vdovSWkvf191CAM8FvpEFqvUo2InHuNwxFp2qM7s9TLOE&#10;ajvVFJVqcDXkHGtBlvgHF4NflVscPHSoZA2QRBpWmeofC9kp6rZ93XxWs7grk1/6L+NzxOb5zi37&#10;T34pooGu5PWqMelNaaGDXds8FegrW6zCbFUys/K1LYXbadoe3c6Oaw1cM9GCDt3xyVfqYcaxSvKJ&#10;Sd8MWRlr3qC9ZIeCq7alHUOPW2llb2SIhv+6Xc1m/hN/67euzomPjWjnR7qpcbNUjjq7yWekNGgR&#10;M9eC0GJIbNrmEZ4hKF6NsCdZRrRbqGDxiHryFKLvJoWoG9yXIeFG8xsWkrw/uaUNwKHBSkSPl4iO&#10;7D5lY1UN6TcHRpIBLygTszVeO3btnlsbgKSOoYxFsmN8Q6AXFajdGgdLID2wqaCKXGnehg3r186t&#10;ET4hwlFgY6SczLQE9LHBgcWdGQL8GTFdqKsCNBURVPjAHFTU11n6fNU0ytbPlpvDSsTiLMoPETKa&#10;0U2NrCM41cDAsWPHPvbRj5YLsZoDtlvMsBSOpU9aU8FpvoGRFrkOdNaU8PSyJINtcmLyjjua/E97&#10;9u5FKLN73et6B1fkLzZIpQ9JX2mbogfYXmB7gon7kJdW7lq0Ss0UXF53xeJSV+JGrAF4z4qTshvp&#10;wI7RKthXwaAh2sF1XS76l3/5CBhUd/Jb4SjkkIceCuwUfOHw2Xc9sfAzLON1kMaz77kHXvX2JWWZ&#10;1crMPijGEEnAioLzdEsrfsw8Cz6+G63WAwP/5t98eUlmhswQlgR8Nu5By6TSsSvsjqIhs3E4Z3wH&#10;e0S+rrvuRm4Qa7UxspIZ8Dx0GkwUMFPAJ4GE9izyFQX7iKDiLgOM5pSuTxOWDaqWQFqdIFm5EWuD&#10;HTqPu7BBSz2AaL/tV3+1yLHP/4r/48d+9KVwIRdJ1HRpntWS1GJmW2bjCZCdPnpvpCVDM55x5527&#10;tm/PFogUNX207KSh37MDTWzuLkUgI53wngGBkn0FXwEOKO94//33H3yCGdSqiSL9xkDJFMdsx5Ap&#10;o9mQn/ILvuA5eKwlAfwgI4xmEb3RZYSV2y9BXzwNqfQ143Qa6SoIa2kJhuIbbgiEIs5EijIh4K+z&#10;VSeUsYoFMOzHKTek2c/2NJofY9EyIQc5x+NqMi5ahtZEP4Wfmr1aAqs7hRLQrKVlbcl7rPB2wSe9&#10;es7D4unQbln58Bc2PZnU5gEPOnniOMRvhTfCh7CE1WFuzRoAdrZv24oPKD8H8QiWfgQ2Lly9PDUz&#10;sX3Hto2bNqyZWwOMA4dYSAbyOdr4aS3DAg0ZHzlbEHR+mhHFlzAvEQSNfLqzq1cDG6H4RLwTUSBy&#10;ezGbjqEPXobkjzJEpNgXrekmsTNxFiUwVSpQrI0O6Gzl6VFVr8hRJPohl2D5SFtaIihLVGeDMyxB&#10;BECICShJinQPGTvT7EnvmvR4KcuYDcKKIfNWGGbx2WZsvWDDCqTDcSiDf1qmUO4v2Zb7ARyZnkF8&#10;1Cz3udUo3qcdvYUd2yy/rVmN2gXYsVgjcmktcoIBeLh2Dos3Mj3y7xw++MharOkbN27AjjV08ybu&#10;m7xjHeJx/Lp+I2rneV/PnV+R83w9UHNIgLUO6SNxt3UQO3BPPA616OZW4y/KJ4Aq3EBv+IbvbB4P&#10;6ht+w1jPoCgfKhvOAInEUHPGzdOKIg+SbP6pbEakd1hTyoqtwbXtgd3lgaa6lhqbUjHZc5T5pCi6&#10;hELj+9jDKK0l4uBVS8xcORUij5kMw7QmK4KbOZPwFzho52Gi5EPMFhFa46wvMQ6E0CxwVGtm0TPr&#10;1q1ZhxFZtwbJnZgxiamTUAdyYnB4sn9woqdvvLdvoqd/sm9gZmBoVf8g956+qaXe8aWe4atL/YhY&#10;LwlAspYGHFsscsedZWpYV0ipe5B5YR5HGK5s8oyEhkw8YaMbOoSzScZMllPgK1B44wIpOS3qXBFr&#10;yO4N+SnqMpcETuS5RCNp4jjFF7NVkb3HzJJxVAhyo9S0WSyi7U3J1HMj1g3naE2wrpPaQ1i700qs&#10;V/CWgeEq3cmCbzEd9e50CzgqWkkdaSWwrggdASwO8fOo+YWSI8BdPHEIOM6D2hFKfxBfkcTmICQJ&#10;5LFhfiknmAJXZI4pKnhYjsKeYOFU4p2L3ohJEcWmrNvybEBeUA4Xt5yjYFZl0wJ3SzrL98qQ0+VX&#10;X1ipK+1zsv9yKVm2zOl0N8YaVZk4zSXWOsLIV6moYUHpvKdezAdj2U0TG8cMP4EA4LWG8RlZUcFP&#10;oGjAbaZ8ARCJe5ytgDI07Z/w0kLusrYXnL3jefFbdTS1s1xkawGv6qloYqVWZm8V9S61Ar9/jE82&#10;xlJ7kXe7dEOz8FZndb9GAxC3iBHPQbHWWC/i5W6pKQYFWMZzv193C0LRu8arVdc0DW49uFJ/Ksqp&#10;n+UmxHjlmHUOWcr50Xsh2PCyhBZQejavYFYT3LP0geRcrw3k3YQ1XyFeiBFvGdemiDbWGQLzl6Ja&#10;hMDsSK23ZO8Buw/tLWCptuHXFn3P8NjlBQxklbw/+mzrf1a0qJ0BqgRVEg9TCyFs10JzbJJ+E7d1&#10;3bHrA9JEUabnzl6IUFOIbIo5pXf2zBlwNibygUjn0DpPyfDRhaoQA5uqAc0TIkKxgSSLZkoEC44D&#10;dRPLyTH2KvdKsK7+w0MDAu2Eni6k7QgS2IiZqAM+9guIkEVkJZg1DjF34uJVZo2C7KWE0oRScSd8&#10;CnzChfyYYIdoixADA8oTmkpZQrzEc3H3bQH5QLVawqeEnRoZwo7AL6ziAE6BKLBqwOfNvjx/Dq26&#10;iEqyVy/LmRtiJGUMUJ+csRQkPFW4oGInUfFBSAgiqFaEILgURsTG4M0NsgJuCRAcZUdiLgDVlSOd&#10;IEUDMq+yPBblRqwYUhypNNG+URbFyq5TVAPcxfECuVQqySTTZ0J2ITiMwKm+q4P9MLhQAiDDvdpz&#10;+Sqy9Qwu9o31D68anlg7PrNxYnbz1Ozm4Yk5HMRPC1f7Li+ggNoV9IfBTYBYcDUVREnyRGC7mtaJ&#10;LPCiInVjBkkgQsZ46AjdwqqI2Wv4FJJF4y9M6iAJugSUeqqgo5RrCmTlWFjlwwiwIP8FEyglt2zo&#10;RUuc3Mfxs8qnglGGfIaElcAGAIkNMPw00k+tWbdx/Zat6zZvmV23HlL24uDQ5d5e7FfguB0e6R0a&#10;BpT3ylIvcWPA+PUipQoAPfyq/FYYHpKDcp+nQy7tFrGgsgEK1VL9MlejFawHFcKpEbl4GdO9SI7A&#10;+6MOMNJdQhw59ORhZLnErIYoAXpT1F3QBkFRCs1Q4Uemaox0oCq5TCSygJQcJkWJiS9LZhJRQYDV&#10;QISPEnP17LkzLJB3+tS5C+cstTjdCIgJg4WTBbdC+fJRRDKCIDEcGCUriuYz5gDFyo4RwmhiXFHf&#10;DcY75GlAehsMkwgDWZpQEBPyK96LdCIFXiRCiw56fQiZjEaReHYEeBqU50OBPpbzhSSFwUbGKcKn&#10;rizOX1m6cGnh9LlLx06defLoiSPHT544iQrZSETFmE6LDwB5qShm7lbgJJox7nlBMaCGWrL1hhG5&#10;JBD/96ul8VnScwIy0FinBsA5HE1BpHARkF7IlYU+VILhQWXgY+oIX+gu4j0bk1DYLb10F0Zq1tXI&#10;IxbRovSeDUpex2UWxmbNUnI2ppg8xGb9CtghkUFazw/K/oL2MKwH8wclvpmCCOXb6F7DbAPRIDKF&#10;Qu3gAN7w7PnziMtEnerH9uzZt/8ARGc44CziAaUL4Rj4HOxOf4B7oAIc8m9hQHDV/n37HnrwwX17&#10;94GS0eRxxBkMDDKWHVnirlxBa6EMIvsIbqY07IpClBEXr0D+TiDgVc54IYPpDDxNX2BCLSPavUTA&#10;yw+g7ICGRdWupJYLqElfHepEh3soKt0EpqTcjdKD7mMPkR/hwbVpQnIJc1AVvBQWZfA3FnI/edLT&#10;AWkDThJQCLAf/ZzyihKyi1dEWUosQ2BzIAsaswhKUoiwLBNWtzCq0DA0zXE665hirmLHKWMTU+s3&#10;br7hlts2bd0+vRo8vP8Y9Bc8hewT82sQJ6xes3Z0bAIdzNmAOcjKkoiYwT4A2+IqJBNHcIsSKlMr&#10;I/4Pr8wVHbQWS5+AYmix8WEYO4prstWrlPowiMfAYey27YctTrnfmJYZarMCWnFPtCHg4IpKCcks&#10;eQJfNrdiKzTYopKiAuLFyUWqbETtMmG9qlrUIWgDZbz6kMXTCQrDGux89p6sMgPxPpiroAURlSJn&#10;dY4WFgEhLDNJfhKbzdb6W0xgM5GCoGIj3V2Ys6aZNKqmCK8rQkMJe2OR0dLiG3O/epL1Lj/U79qh&#10;WqRFtQiHIc5RSCH3o6qshTcijPW2havHdGp5N+NhsgUHckbhDXQBYxnB7UBlNOFBNY7k0uI94j94&#10;ffgtSkw88A12FUhURLhYpU4U42aa+cixQ4QNw5+YZ/OZQhWROtIitPCCSpFMvUiwn/nsZxEXlUOX&#10;h0MnMnvjBgp/5JFHylWISoQlLGnM9y4/Lv9QtKhQu1Y41Ws0d3jIkBm+nHbfAw8g0zVp2nqokfjN&#10;0FrCZysKJZZr/SqlRxRuyFnDWC4Bp/7hH/7xpS996b59+3zJv//qr/7lN78ZZjtcIvHAAgsnOx6o&#10;7tT6EuXUQ+fJUEMlj0u8ZW0iwGRyJm5cTK5OUZsiSiyvRhXaz8NpEOaSuqOQp558IKeJJ6E4g/QW&#10;jToFFQBDJeRhhyyNZ2mewjsDSU2tF9Mwa8GCCINdnefp5En0cyz4ntNtevI71W/GNkbotu03bk9a&#10;FvVaaaxK2K4dPNqoD/hvcpuu1KFWxKRvN0HtSfdMNQvapiPJmxSCIkY/5J0mxkTpNMPJCxH0wfT2&#10;4e7w6GzahDKCDfK/1US/SLy1uI7GiG8Yqktg2gS8SSKOWwQdWz/loIi+C9NcYS5VphmPUPRkyyCz&#10;d8+e4rPE70+74w6uzjFDwoQoUrO+oFuUPl72YC8n1SwvchdHBXdG3DCWS1+H9f2+++6PYWlxJvMm&#10;/e3rQxQy6g37EogK7/2934e1UQX3moTS8i7Q9YJzOEkco++alRJRLakKbVPqm2dWoEtQZS9A8EDq&#10;Cwodx2HPPAYRGblcoeHCBgpVCyd87GNNeSDENIO5GSxRSN/ueAs4wWDd6OgDkWawXZntTatpL8JZ&#10;sO+XvFO4DtwGNlV1eLujZYBsd3UnY7399tsYpVpt2aVqUeG1y0knRri0r/sZ3UiuWt393mHKdS9Z&#10;8JNJIN7anZTt6dqkeK1or6cNRUpLdDSLVPlLUxfGigkHT2mhlDsamlVX12Almb4SyCTCyB9ouG4y&#10;2OGBpdy9Iu4oQ3qjNCqgk5PHBqtqerlmMhaQGmoI4cdI8aBU0nMY5h2boTzRSiatDWg+palyUiqq&#10;ni7j0B5LUVOzgAYjCVIzJQXzSCbD802WVruymVzLcDzdwyILzchgsWWV7UYKxnVhozDjjB2NxawS&#10;toJOUjwsTWdvBnvTqpCrg7+0X7nhg77IC11zg2hKPqoL8Vf3k3QRN4gb+/3oqJC2wtTOl1FoHsAG&#10;hhbYUR9LP9umJpj1am578eV/MWPVFerNjonttovGi6QdsyLeOwfBg+ilXEHnSWBxXze5xRM0cgXi&#10;0zFmalmMbPmpdTkKwSAmP35r5u3ysQ/Oh4Y0qGDRFrsolA6+Y30lpEQm42Q1FkaU+C8UKmhISs6K&#10;1JvwgQkgxUorBFQBRzU6MgjLByrAIB//KIEM0NqXYDGhO7NI83xM5AMQfCrc4uw8m7zNg/UZ6+D/&#10;/t9NuTFgXKh2WSDIdI8m4xDEYoGVXaIgrS3SuD/jrxmh33oJNYbKuyPjwL79+9wZyS8SfO4RDIpu&#10;Oh73hbwJND5ThVKAiyQXZZbhPnxNGHVENLoLmwLTAUoclUc3lfUy2eXysew4woJ9iYxB9ixUnSsn&#10;QJhEGaby9dOf+cyJ4yeue8P6hE99+tM1DL0AlVa6CUT9Wm5BlacajVdmlofGEQGeEcI50RvN+Ebm&#10;WC1FIyTm5OwNGTUHBklusOiXxnzuvvtg/jYxmNhoOlJ+MuhRVOtczIhx0TRN12+BolMwqQbD1ZKo&#10;9MK0WDLRNcwFDXYKXlBpKy6G5ESbskxGYmRdrDAPi8chXzRzODA/EpudSzU1I0t0n/jkJ17/8284&#10;dCgqaz//K/7tL/386wFQaNiVZe4qpqKFqfKXfB4Km3wWEl1uT7vjtlUz07Hk46Cw7rTxWvpVaq7s&#10;QHFsdSgOyStskyyFRmnLgV1Ew5AGrE6KjCRn9JdHCFvYOsLKpJdFGzXihBjWA4GiYahwxV4NDzSy&#10;vDOhlLUzi8FabuqyDOxljBfz6CNHb0jiyW+khiPfJ5AffhAU9ne/+z2waPlrajMtevBrh1aUlgwv&#10;gOoOdhSlVxvsasA1BRtVceyUBnPlastUuSQW+SBot4gL+cHPrtoVvda+XQpvGrSyqpIYksZkJpH0&#10;ffrUmVMnT4MnwFB/9Ajsepi+qDqAPO/nYN87fOTJU6dPzl++BOszphDAH9u2ok7cZsCnYF1DF6Cm&#10;wqFDB2F/nZqd2Ll7+zOedde27VuBHcGAih/C9DeCEhjzFy8j6tGLAGYeEAUQ0FCd4sjRYwA8I84Y&#10;fowNGzbOTE9j8Oj9WkKs9dVB+Hr6luDbGhpgpQUaEp1nkBgPug2UAYDzy0W6GgOmtHESRJPDKuQT&#10;nIqlCtHWWKrojbCHVtOP56K7cKLkUZwJTAfTSgNXi/w5q1bNrJldNbd6bHoSSyDwXJgk8CShzgYS&#10;aNFqDLMzcz7QnwMnFggfSg9EEkA7KA8ImyVnqqu3yrrtxykBpMALXhco9VnVRjeqTAHT84CuDQam&#10;WwpL8MiQ69wx9w/TICk5EDMDReIfJsB22h4kT9KuI8QpISukC64pXp2OlKixq6pnzfLrfF1GvVkW&#10;ZUdlqLaOGxXtkQCpYRgyO4cx1iXeWZgo1d6xOcZx4C6poQs1DJxWNp4E3MSINfrM5K0zei2iVOmn&#10;JSHTUCdPm0AzTDW/IKMyfKHYIRvCiMcydg7p8DnSNTRvMWLQGOgTvAw3giJ5VY2AFRGwG4uTuwvC&#10;XIFThg5ZQPHk/WnA5fIDCaTlFBuYf+RhlwhEPEOvAhwUF5BpAXHcUBmgKC3OX+69ML907uLVsxeu&#10;njl39dwFuIR6L85zvzS/hBIXjkJRsB1N8kD+XLx4FkQ3f5H7pQskQMQZLQAFibAi1Ga4eJ6VhmhQ&#10;J2yoqOLotAImQ7uYy4DgJ9WPVMCLzKYKg8az2H9GJeCeaCv/QsRGBU8cR7vhXVMufzhS2Vv4q+yL&#10;gnBpj7EQV7RCVxQEC1QxXfWPiULMlC/rLMURua1c1CVbNbEBiqZSHJXBntoV5Y0jxhEogzV+xF2o&#10;GMCnBmcgXgieBDA6BIY9DuvKw4/e98CDn7vv/s/e98D9Dz788GN79gI89eSRw8eOnzx95iJcdpAX&#10;w7MH9KQ9pDS6YZlh0cFIkirwmNJaYIfMDxpFZ8EdiQqAaCnTLoJURA3ix0HbmuZGLJX51fpQH5fq&#10;s+zMxIbm9Iy7FQNUSkGxSDR6r0WDUPDLkiI22CyH1pPqLZhsCOeWt22IkqyQdqHQV0p0Ghmqcs+j&#10;QitEU8S2Pec5z7n9jju2b9u+CqVaUXFldAQcMYBpSBGi1Bj4a5HPdGJZxupJsBA9No5nY1KYz3Ux&#10;1tuQ463E1WtmrLyhxloZsHVTLFkPtbpQ1F5ql1a3s7d0UvxfxBhrMNbMcwCsdDZbS9mqbuhWuGNb&#10;WnG5V6V9hCobjoYiyDTdVT9REk1zz+guXxRU4XZXm5XlOJgdmk0vc7k0zeSR/dMYXbNr+U7+Xfcy&#10;xDw7kB4W+GyhRLLMAhdwGe5CRRfbgCAvI7linVFWggIhK4gFVw+WB38NnXSBDyiDZ9A1OCHALV77&#10;DcEhDqJUZ9VyGKVFjJpV4tPMiegMlcxyyAWU7WAWl4y+VjC2ch/GPszqvToNm9CiFHe9OR5baFJC&#10;bztHatn3vvCVyuBFC1QWBKozpMuXSu9XB8MNguVgt+XFnFdlbniWeFw6Tm/mT03HYmPmBdTV5JnB&#10;F5rkyS8dHkE9SoXPA34eQYfGoTjiTRKGgS/cJVUIOKWMU5Db0pcMAUoEGflFo6UxzEFYmkMBnsAQ&#10;A4M1gOxTqN/XD5myR2Ilbgt5Bc9iyVu5oy0YCPPKrD2dXSVJU2RoDhrdFMB8PsWPGID8x505ONIz&#10;oiuU7EauCCfEEf0LzSz5kECczEoV8yJYtTlQcMCcxYWdJes2W7eyqSWHqxWB0sw7hR3uJE48VikG&#10;EmhoqW+0d3BqYHQWwKmRSWScWjc0vmZgbFXP4DjyURE4dbUHFjWIHpaSKC+RtJzQUsgvDVwitmTY&#10;kGIm1bjFhdGq4OPJytHfTpZWqlzRdlttHgmLEDIPWz5gY0rgaoRi2ypb7xRfLsxDKEfdCoAHLAy5&#10;2CIL+MF5DwgBojZWr1ozN7MGuLHZvpHRK70Dl64uoUr5/GLPZVRv7EVBw4GlvkHkoII6A7wS4FOS&#10;nYjrAyiLICjXW3RpYGfG0zxwzk96kjL9FfoDeBDVZRTqysgWyRTgA7AbgRFgqgDqgMrBKN5HNNBp&#10;gCQvQC6F2AAzAxlhWctyrMERyaGULdWIKDzeLhX1GcUqC1WWkpicjvIdhxTDCVt2JACjVHo+KjQp&#10;sxaIiPo5E064/Li5LY2qztDmsZOcqNB3lU8U9I2Tmti4c+fwHkeOHD5xElE453BzdQ29p8XiEEsI&#10;I+GkL44NT0xBp4HuMgqbDYgM98L4gakhav78xUtnL1wCuPHshfnT5y+ePHv++MkzR4n8gryFWBzI&#10;o7SfZNkJQuYhV2IPd3Gg6aUzpJ9KKlgVWy32JTSD0RJp5DaOMo3D5nYR7KaJaaWaPgBCUkjsujay&#10;i/k1y0Jbi79puAmBgXxNz0zDS7FB+GBOMi+fMgiFC8exPrIJyaik5T4WfJ3tHBiyMOENNZVctMHg&#10;DfJgvCTDBBcWENjEIKeTp2AWQCAp0jvCNABFF1c4gkDKDZmDMiAQ4qgUcJyh0L0goMNn9+ShJw8e&#10;OHDsyBFI5hh0d6bFQZArrKTAMYLA8PCiMQgRKS0EgQ7yJDmrgv5htjoHeOXSF14fm2AicG0ZcCoY&#10;U2FPNhRnbxahpj7NTsoCqeK5+XMjBGmELCkWOdWj7L9aEMM/UVSacBpZcYnJE6xLr865kzxFyaux&#10;KzG44FORSSlsB1q13ExwNTAQsLTVsNGuRwDUlgnwtMGRpb4ByDuISgCWFj0+ASPL+DjMckQSZGip&#10;S60DLaUaizQiQGqBEIROUq+yNpYkJE1/YOZYee8C2C0rMApAEOHPxuRpQSBeId2KpkEtSgoslXsE&#10;fYTTQHqiHNIgFS5HsAXuPfWRSlDNrmaHlzlVpE/Nr5TMUxL1r2XUdIeSdyrXUFvVUn62ROwbWarh&#10;+MctYiHWtDQF6L+YbrWq4AnIP5I7Kfy0xHpNShfLo9XDlqB0SeTTUtJqVJBinC3PbJ5dNSPlN76X&#10;k2yZCXQ66ixWl/QwZYw0ppGpqIgcpu2kd0XBWrxLW7A4YZk8wcZSObTcZE0YpXsv1q6C2267fdOm&#10;zXy63CQxitm/7kqrVBqc4Ke+c2qf2VdORCQCDBO8ftm1exdid8pJjz3etcZHSzxGDNX+AwfKJbt3&#10;w98GnETw5HK8/eHav65wkQ7Dn4Z87OWMx/fsPXzkqNXeGNk2WbR1tW53DgGSPRY+YxLS4gMP3P/K&#10;V77ikUce9jXQyV/zmtcgttHkgYs0p4naj6WQ9qMwskZkuIiA/2tKW0cyi5BTpxkLSkFy9hjviEdE&#10;sj2XnTITjZWqS2T/xg0bRInOVuaQFW4OyYukVkw178zyTJnHpyRvxCNMr356SaUJIbDVTlNU0lK0&#10;vtLRUwtudTnWHTpPa8uJKNVatqdsaEaKv1ccJKPt/UHyhXq8cJDsNhVDHMtFvCG4UMqaqdAodhQ+&#10;rYjJpyunlCL7tWcQn0Tzkn+yMElNGBRxe/DBB8rI3XrbrVCz9ZUt7NgsgcZc8CvkRnqtbHyyfpkJ&#10;VxJJaP3FXuDu8pOWPcwP6nq4bhZOWVx66KGgavyC2YSqDPEKfg/Rv9RD+7laY1zTLd+i25TqOI6w&#10;YxSDKCfu3bcPK6a9fsHtkrRCK+vt233D7i963nPLJe//qw/8xm++GxKsgkCLzTbMpj7NWN0E5FmS&#10;Co3bgkkL/q2yyzTiOrZKxlLmnaLwH0rWyRMn7n+gcQqiNAVKkaYjy7B/3lLkza09O+pgS0s8/C9H&#10;KLqNskFf386dO8ubHnjiCTiW4muOfFFb/ZyuXY7pkM7FUHHrM6Ofy30bIaC0vetd61st/xwre/Im&#10;028SaVKjpHbL9s1bx3u4X9pv5JNI4gkyKobvrFcfuX+lJTWybD0BQQg0V0AFC0nYcCc7JDOw35H9&#10;Nr6rCLu3uNZuhchrli6R0Lat/mhixHuV1aezGzVXQ9fIB7CbzIVq+CiFAsnUamSk14q4gYBs+Rtr&#10;djetjWmfvVz1c1g6gmQ8BMk5UkRZRkxCvNl+U41LddqyK/LV3XUmUSF7ap64nDW1OXdZ3xoeWZhl&#10;mwV1odMgo/b7JmEVO0t1YTw7GWkokssebaZhZ00GrciKIdmarDRxAE1vhcDbdTYtWyNkwQ09QKKi&#10;pTIvwpYTYrPbkf0qvaEE/3R9TmuaF7JOoSzmXvcW1keR0IFyZg5UF77Tsdw0y1sMd1ucbp2NxBLI&#10;x8mQJUXQCj4VKabkdnUZAwyi8+IrN7yywsMmCSgVLZPQ2Jg7ROlD7GFtZgVjNZVWRE4jm/3ETsM+&#10;qW7El49/vCk2vWvnLoCcionWRjxrJLIJCLoulm8tRT9QkFCpNWOr/LACWHGP9GAFRMmh0jokF9Rg&#10;1KyxS++mhGBysJGdpqzwGsuSUUR702Q1ZYOoUfoIS4Mf/dnPfu7AfsrqwQq6E0+rJXXBvmc+426k&#10;XK0vQj6tAq9Hrp1HHm2CKK5FmPoNa+79FeYGGK/SzpWuRZ6qGrkOrDD6pB52NT1XGVmWczcSKNzr&#10;Gs8iYYaAacblXA3eUEUJAl75unfvPiSLwNcwjRjlI0VAMQfKR0KCgGW8Uw7bsXNXLBcxv+X6p47P&#10;vFOu08e0/TBEcHcWf2WwLvVhTXMePFuuC0YqyvRES5MmEjSZXN+kiEzGb3nr21h/UBsqar3yp/4z&#10;ksrgtWIGWSozE0+ZRg/1FU0H+dNDDz+C8kOll555150BQrGHihdI6NQEkqWgqjrHy/QbsdFcmGtl&#10;xMqpmwCbjaIUYgMl4Cr5mB1davLnprniSBChr9rSBUqSIfRNgxhquIzeJcBPppXUlt2vuH3kOGFe&#10;YGLvyjpaBDtkTfs3/+bLS/P+5E//9K1v+xXhAhv7YvlVH1KpizWopRGnGBuhMonnsBhLvpOr+DJx&#10;X3ez1UWf2nYXi2TNXrUtD+YZ2dhaZ+miXBQDj1/U8naUu0WCFUAFTp5EcOQ5WEoRYgoUkErJX4G0&#10;DSAVMq/AWAlhBl0Ow9rcHBIIIWfQDL4iYPzI0cN79+85f/HcGAppTY1NzkyMAjMLlI9iX40qoV/A&#10;xdOGRrGSwCcFng2ZDeEHCEwFyACBpSjRtWp2emYGBTWg/GI0F3qXgEBawMxjLRcF9jMNFZYY+Jlk&#10;QnSdLsKOhd4hW3D2imZet/rRfRoYIPm97I6Ky4LUrCywKBVYOVGw4HeqRjYOmJKqsgHKNMyg6GFn&#10;mikKkgkb80R2MI4q89ykpmLsiCk/5pyJy7as5I+paoXmDSeucjIxJRZRnwLtG7cfwfnhU4K0ySxE&#10;DN31DkSL/iZOiCbtSMlD86z3S0TJwCkRLifdljuMohcExPGO+FiBUC4QlxOfidEpJ+AnqGXMgEFz&#10;sPIFC7mSJ7gOO3ceBLQFeTPgVVGKByJhmOlBmBdSn8ob4Ax+8E64DGKZ8Zc7MhUo84Y3JtpAWmKQ&#10;L6iReTfwv+J8HeqLgiGI98WHsvMwtzgC0o8N7heeWu0ncQReLOzc9MsJ7KfLjvufRLQ+dyIQm8fh&#10;6QAg8gicYCdOHD1+DJ6HQ0ePotgFSB5zDhUgjx89hh9OHjt++uix00eOnT589NTho/xw5BjwPaeP&#10;HkcVuVPHjyNWmeHKiBpCZUxcfuzYYVytD6zvQsDjkcPHjx05gdgiBBe54guwkJi5bD/bxxYiswO6&#10;iHlJEBfP/gTqEZ9RVYV9xV46jvoq2JFqDoFKvMkx7gxZ4n70GB50FH/RBu9xnG1QUJN2X8tdIdb6&#10;Rxva4y06M0ah+aeMg0+LhAVMWtBsCNh22LY3/eC/5UN8zWajkfiIt+EboN/hA0K2YySYOnDgCWjx&#10;TwBF9eRh5HoAZBR4KfgOmdSaCietfekSKRlmIucM5YgIMmeObbr25i/jUrBP0B9IAf3INAinTuKI&#10;sVM0K8ht7lWj7ZVfwR5UWZC8lnWRPmMFqIXqZpEKCUfiSHtda33TxV4kK92zUflD1AjVJg2I5cmx&#10;hOl7sq/W/S3qCNYMJr8KSadQuBIWbKStm56ehn0QDM4OWbyxISxOUBJyTdy5Em7UTr+d3zY+LBPp&#10;Og4s04TiLpVKFPf0TVuX1zY9mYlqQb4ot/nmRTFvBLLuY9DNHKiXklygFiyXVNU2dXj2+vLxjWVw&#10;BeKyGh0P6bRIVo23PhbPcW+HvFJatYKe0oyX2xbPS0oOUsvmBZEqokvxwRp9v6JP1WPxBb/DTI4K&#10;ohBCkGsReQ+xI1iaaczGxpmiIWnZekUqlUmcSs2DG9EfGf4iPcQhFjLK6489OFyu47hmv3JSOfWU&#10;w7DDfF/gUFkQNoRbWfsjT4IvcfAz/1CCcT4mPavlblg+njzCqka2jpWNxqY0uRUIv06iYqw5ea3J&#10;3/05OaM6fpWU1djJUu9QSiRnPApjjBL9sSaXy4GHxwIc1TKIhJEAszgnONsZXpjiNc1MoYRj9wI3&#10;HsCpCB2n0SGmP/NBSf5LccpQiED2EMJFCRLmCdb+6+MOSH75S7CSlZ+kUIG4nLAlSCgtR55zEdFo&#10;qpSi6XJgBmYBE4Ds+rGDs0EZScS/MMKyOwgJI/+4hVJJsZRsLcu6o2PalNmZ+PUw37KzY4A8Eg0E&#10;Q4qW/0T9WtxdBX3FN5CaB8CpnoHR/mHIsqtHJ9eNz2wYnVo/NLa6b2jySu/wwlL/wlLv5cUlRD0j&#10;YCgSWQbuRCl5oAQKj6K/WdEwdJ/Ghm9yiL/hNS7MNvSQQs+BzErsVDH7EpINIndIbEXqEcYqUAVF&#10;ywvMeWNgNcQdJozETnGQf7FDVoToyBAHoORR1k0oXVTcHYNcv3puYtXqgdHJK31D5y8vnr24cObC&#10;wgVI1AA4IUMJ9JbB0Z5+1OUdZBIrRAkOAuQ0CDqBRVrzjLKCgdUYOJoD6LoIz4exU9Q0CLxSQjVC&#10;5ChBwCKmr/1YGqFcIfsukrnCgAQxBIIuigRDhjxz8jQw98ANQdAgaKuoEBnLJ2MFk/VFonNkd0Ba&#10;L8C/UFRLQcWU6FFB7wLKyUF2hYSHnUKxcwUZUGVgh1NJod2N7INMb8Z2spy51HUGAxIeAUMAPDFO&#10;d0eJW1nvKLhfOI/5jSmDmYEhw2AcOXwY4iMkaYwPFRX7ZITXj76j854wVVYFQvDHJBAciAgdGxoZ&#10;xHQD0AlDDM0Dzp8z5y6cOnvu5JnzJ8+cO3H63PFTZ4+dOosCh6cg0KoMGkgFrIVAfuRPwh4ZR/Uw&#10;qUDK1Go7Rpfd5OotLYlhS0x3W2ETZWlq+E6SOt8P53O5UgRJxKanDNWYkIP1y4gcq5WJJbx6Xr/8&#10;VSytwcq4pc0yLBuLJ7yvAuOwg01XMcWUkYgFfShFDcElC+AJLD8NuC+TBg2ANYMyIBUfQDrWA9ie&#10;QAwfFATcwT5oeQ4i/WMYWzOpBdmLuBoICQoIVIMTx06ABlTGD8Aneu/QsyBXmCmhUwNUrICDCE8H&#10;wZBcL5BcU8mj50/KpMPTlXTOOMnkBuEfKiO3woeG9VzzU4y+byq9PY7YsqPVqrH5K+wDG444L4vz&#10;tCWa2nDDSDlWLscEcLS3gjwMoeL7CB8qn6XTbwksIvCtgsMgRRNKxQw+AUsqBj8BkyRYMIxjZvXq&#10;LTt2rt+0BQVJRyenegaI/sTOQEUA1mTYQBs5tWWvtliDr6xwr1rpkMBBQKAV0AjxAUtXCVZAKjIY&#10;+BeX0HQkDMSYFaO9nSJYXwSD4yswxoSWOLyBiZmpa5xCC+/k+kRYQJg1OOKhqHDRsEPRXyFx2or4&#10;aPu++zBk10o4Lmf6g7WlUIZCim5GvdxzuYRjgTuEb3+KI41M7hsVzcOfdGZcbZxVkdzzniEfhZGp&#10;uCpEZumodtBY9YTSGFsME/K3XDNIRcg9VqQ+yxLRHMoMofA1YiEISwAUIlGUEdpl2QLkr5KyYeQN&#10;oYgBDCa1wK6onCvz2uFZSvPHWqmGDStSP/DiYdZSVDTeGNr/o4826KUbbrwRKehp1ksulhJQGaV4&#10;Rb+SJPuQlFJg4kuFRz5cgBbh4g7QFRD6WW6HvFNgKdeQgfETlq1W3qndu+k6qq2yLRUr9LXQvq59&#10;6+6/9u7evavUboM949HHHg/Ky/OTJL0Axbs1kU/VbTV/OqzrPP+RRx/9qZ/6qVKu6xnPeOYvv/kt&#10;O3cg6wzZjndweowuOk/ZKYi/VhVgCTpyY5EwRdGeIyAH4ZacB6EqJLG0RKECwFnkvKRuzxgRLkOC&#10;wON6N1EjZ3WzpTrCJwclj1xN6CgTZ4ScsIYg0hR4Y3RKA5yCfKI4PDNw39t+XDsexKdb2KkA7eVC&#10;zDlT5rM/aVrh2rrSH6QeLKo54xrCjEFIJqFED7F8K6mlDLTGpXrqa23Zt/+JMnoT0mbFWGKPtUfa&#10;UnZVeBe57CqzVECmBMEpAk5wFz0i9C31RrNn5lRYxPbs2VvasGvXrmRrbEhwRr+tp57ZbLxmaPE+&#10;olNynUwbQrxKsMp4EfHroua0ptNTmUBqQsPNQFVAgJULYW9CsYP2fRr2HnYFs3k1rr7VCk/v1Kgh&#10;yezcvqOcjMQbWNWbWeeeMmlzuCj4o3b4i170YlR6KFf9xrve9Yu//N8AlBS4JDEzzhnRbO5zczn9&#10;ibmShNeMiQYhnT2Rj6jCguMj7KElNwPORqIUUESJwnIYhDJ5RwZWNz8hth737LiGFHIkPYu1oyZG&#10;eQPYbWFwzknesVSJHmI0Ozv5xhtviExdcdc4tT1ewTzyyfGcbiaQMibFg9P5QW1OmheJNyNR1nkv&#10;9Cms6AK9QPC0IEvJB/4hh07psp0G1yJtSLMRAGDokrvXTW0oHLfAj2BuEBypcikehmXXjJvKbGQ0&#10;Y5uYnMwpN9zT6CUHJek/Q5pSBgk5t+Od43qzI08Vv0yzCMUp2dSuUzleK2QhJ6aKGPbMR4VXq1vL&#10;xUjqtT3N5afsT/atT5DKY5d/cJ6OJqS/u9yjfbeO9rfOas4sTbCkyf+vwbTCYurObFioyaZcuKwd&#10;hXTLXCnzSUtZ/Gm8/61uSXKLwWp6qlB0ypiJb3NLgmXrmWYewX+C6xSazGkXPLO8f3xP2pBRNcuO&#10;uACbU/RHlkpKC7ToGUal9wpjaC4t7t+GHFqvuWK350UdJ7S/wnyse6dg3/Go6kkpbBfaDWtnKDbV&#10;3C4XQSBRfggWQ7eGReyUU1bgrVUDDbMf2hLifjEjkbHef7XD+X2Z/u8lZCBmHhGY7+oXP7B/vzKa&#10;B0qDoRkCNWmKWMoh7gJWs8cfe7xcuHnLZmTfEcuJSKUScaSp76TbuZEfOOKsBBFZfBCZiOF7gcH/&#10;NMfPzpYHwd9Huc7coaa9OCM4qcwj1iRYooAEEBdonJKtWtrUJHeS+8JeSJsIxwfGyDeGoeDTn/n0&#10;sjneMTOaZsFIWDIvQjV4xjOe0cFeIDygiHa5+Uc++lEb1Z/KduTIkQcefNBnAkUAjNd1r4I+UvJU&#10;oT07dxBzXPHaukNjUYgFz+gHrciWAEPHtMhnfq6rzUQ4bsLT3HxTg/n++Cc+AciOh9QWD/sp0eNO&#10;PcXKQOKwordmwzzavGUL1hJcgHtavAYFYrSIjooFUllf4OdzfKl2hlIL328jQMgZlnAknUbuipKC&#10;Ts/MZHfFTG6BgFS5f//+N7/5zZ/73OfcuLvufPovveH1u3fuqISoZAEe6ZBSGvExlvkkQFwI7FR5&#10;1VtvvgmFusx+nQzGhnb0O2EfEW9J42YCgHgjoW2iUDJuaOO8lSjNVf6B8lKnJYNqjDkawn3qLh5r&#10;61nQhtDL6Iw6oySehbqQ0JOCKtD5iJCkGqQE+Ux3ndzVL25xBKHp3ghb9DOD5ZbuQUKeb/u2b63j&#10;jn7pl/7bK1/1avj4l1O1u9jr27JfSaQhapuyl+9xdUoZcUXKmvk1104xk/qWzbduE65RVaq1MeiK&#10;ZGJdJv/17IsXklmW6CWnmHkCiVaOHD8NRAqs5kgHpR1zAFwNeid4CwzsjDVdmEd/gukjzRF0Ouip&#10;wNwgK9W+A3sffezh0+dOD40OwWZ94vQJyIB2QsKWwkm6iDqwE2tm51CibWpiaqh/GBmFwPIhj0Pr&#10;JP7jxNEz506iMMbExODMqrHZWYQbw1k237N06eqVSziPawQ8NQvIXIXPC/09i0hkODzITFQEqEqc&#10;wvgHJFKmNc+8FO0tE1jSFmPIiB8Z8Enw9Lph/spAQB0fHgrlPgFkCqApZxFkNid8mUK5j8mJqSnk&#10;ekIaFSru0t3BG/GZLn9wDDwD91WIPu4Jgy/8C7CNwmMoFIWrLbi+H1tdRHKvej5BywTrnCC/Dc6C&#10;oQF+hzPE6Cj5Pww6gpcAtoKIbuF7tAPrA+SGQD/Czehzx068TwB9GhhQ4oHiQkKLeBPigZAfjL8e&#10;5xHe6rj2jtsSWoQzo11oGCzm2AHB0c6m8quANQCWIH+wETYnjLlJAIwwLwm80U8E4MSvicPRkbyq&#10;uVaYHm3CJmE/cgTAGFRgq/ZDT0JdjP3gk4f80yHvyKDG/5uN4Bria4C1iY9A3OzXvu+JJ/YdOIA6&#10;FkhPuXf//r38u28Pd3zmVxzHrz6OQCQd3L/nwP69ByD3aNu3D9fjLtgP7t93cP/+Q/sPHNqHv/v1&#10;d98T+/frOD7gUfv34+wDuAiX4SY4lDvO80/4gLpz0WYUTMXON0L5F78ggEMIHweKC1P+8JHDeGHk&#10;WTpw6CDejjve6yB3fIidbhPcnG31i+7bt2dv5753j474b7UD+fv5bHgIWs4naov+vtY/OAnpFNVW&#10;nZ9Xxef6NvgdjUcmb7QIw4IzUBIHmCq4D6F5wsmoKl/E3yqFwzCcBJh+yo8TYqiiG2lMVnVDcB0V&#10;VgIMAI6eixeR9ADdit6OPkfRv6NMtQDsFNJdgcvQ4d6woDCPF87eqDHVp45fO3XGbsvCCsc6DRTk&#10;P11UxtQD/VOc1FW1JHe6BpKroxle7tV/yPUBRgoY6tQMtukZfGB+/UF6ZGwGokhRMCwRYh+MOyUd&#10;LfrJzSuh6Cn1yPK1/PqXLbsmlQKJa+LVsVxf/16f/xm1Wt5623pomvGwtUXwj2ttKQ2UsS4v2XGh&#10;5auQsvKOy498fu9lEaVY9aOxdvtK8dNCaBhJka34ZpTM+/vhb52enlm7bv3Wbdt27tp9ww037t59&#10;w86dLKaBWF2SE5Z/LrFKpGF9PFTzpCU5Gq2te1OxUWudKdiGoTDOobSsprEypz+nYdjJlZp7hQPA&#10;tjhLp9E/fpau0wVRnBwDZj3lOhs8jim9ROr+VHSLDV5meJvi7Xy1Ctq+cceg5ugWU1Bb5g03ZHWP&#10;SH4jsTtoX2SKl6DmFqgIGv/IU4UVQ8/hbHpMpZCD4yqLr5NIpkFfLW2Eeg2+hTn0uyLOpV9LjFM4&#10;S7h6Qp8KW67Do6zgKTOkSv4BKpfJq5TCiiVmBVZy1m/FTiaX1sQO+6t7LnP6CRigVJw5J4S+x1Nw&#10;N7ibR4aRvWNgfHxgbHRgdBQ1jJBKB0IciYVAe0V0CGSWOZtKbVzqh/XOKV0J7aEpcNpY3k2uE94L&#10;9orbKebMuVXcx05Ow9RIajoSKQ33DIz3D04PjawZGYdzfcPI5AZknOobnl4aGLvSMwjsFNLEYlEE&#10;As5JJAvQJFREZ82yhi23j8PVnHRM4BiXhYmtOWTgjMYcZKIcl03mmDrpVAABadR1fl/t+W9j/lGO&#10;UcKnWIQCIPxE3BesPazLQPUAPC40FcqJAUHFpJ8ECTHTSd/g8OjE9OjkqsGxqaWBkYtXe89cunLq&#10;/KVT5+fPXrx8fv7KhctXkM8IOVaQcIeAHOpOyj/qIo2RdyrIx5lZkWZB9MnuEIaGQ8tcVYr8MHwK&#10;+COYIZRNConQGKgBKDEKW2ORxLzAS8EBA6Q7wNgXzxLJBQwRyi32I2Ee04XGeikRhQyFtjlUwgLG&#10;Sf5O0BeSuRBXxlxQhJe5thpgU8KZA+1+HDJ+lkqMOomqBKEIj6jOw3xWqrGMv0pQq2hJnIBXU9Gu&#10;i+zd02ijVMWzSKx6HgOK6YdrmBlwdBSTX3IS8n8hbSlyMqngY+QbjPwWaUAQ+EdiGJkrZpQywqG/&#10;cU+mkZ1HxqkLSMWFtMinzl4wgurk6bMnEfcDrA3LzSnAmpm9lB8sI2OaBVorj+1MZS+6so2ouYIW&#10;6i7JCRrzN2ZaMH9z9GCwDJ2xi1S+L+dmY6Vm5sCQjzTjeCttXz6SMFdFUr7Iv0qMkBN6VehAwtPO&#10;gYQZQuLPTMGqYnkISIGyjhFhdAk3AtkIKHQ2VgB1AHlRElkBmRzgbfQjXa3oPhzH5QDXMdbjEJQn&#10;SMnHQTYgI8wU0BdU3diZ1RiJisKZrcxkKDOgvwDljIxgGAFvwsOY8pWoIAwhwm9QT3Ye7wtaAnAK&#10;98C6QD+QM96qdJ1BRaXmHd/ShWoFM6oq9CaUUh7osupFT8boFS+QO5l9HQ5kg1v01wizes91Vlgd&#10;YUCaQM4Cn7L/ItYHzfFM1mJLFGYM+sd5KY1Xwt9RZcvEPMJtVYpQGfOibIrS6Tn1b1gPRDNKTyjf&#10;UKKjIv+i1sOUhZX8Wdng+5EhfNWWrds2bt66buOmielVKOoJ4BTzXxMih5lJMRxAAwrl2uW+4NTD&#10;X9Zxx0qpWn1UbzCCxlPSiqpKmKpLCKaMk1hWQjgK9YPjK5lSAL/iMFZ9skfWC+S6hI6UvUWCWS+E&#10;GdR8RDXYeShhLMQIpgwSlGwgr19lxbepP9y4HjnJCvprp3RbTvUSGXZnfHCtDcknnt+VRSzMfMXO&#10;JwG6yBLBD/Tdsk7XTcfTDJhqXH2Taq1slktZoJJ2jdoM5EoDoLJnx41UI1IjiKaUbMHxyuJwob9l&#10;qG10Tml8dY3eRiF9TgUgTFRGfgv1TsSsU68KYKVEqVoVNPs538eGhkdB7xB0mJ2R6RhjBzYYO5Y4&#10;GNkAVyaiFUnpguYvwdoCe0TpzvXrN7jkhD2Dbpi61f/VKkojwRYJPgSjIkPGWhImbj8FjV6/DhX3&#10;YkMDQNvNg/KB9QjX8II1yFSA0g/X2kLcLxJ/nluL3B3SeOftoBjXRmoYf3LhiYJ9hSSXNaR15/gS&#10;XWjbJ0kP9qBXvOK/fujDH/LlyKT1yle9cveu3QlMlHwqKyoIAd1Le7FSKhIQrFEIsd/tyCPEVgYI&#10;05VFy6vDVkITPyYxhlEkRQUNz+A9BebzXdhCr4WV0gs7AUC2Tq5JmqNQEYuOakzADizuleoYGucX&#10;CEBS3ivWaDOLyEGl4ra5kXM6tCViZwKf6oU+lELUUR0arJ0cBw8ewupsg0TYJTTUogPt0UNagMR/&#10;FHGQqAahFpxtCIsvIiJLe9ZvWI+3lZosd1feMUR8saLCLYya8rJF9YpcVCJ4xHRrmQuuyfcvNVVj&#10;irn1Pb2oFVIacNttt62dW+uvHpDCcXzQRK6BM3cT/0rmGXTSyEfSGs1YC/cNG0BoLzV3re0e0aRk&#10;AKHUqgmdqm3PEkQO2OGablzPbvS55vrBx4Onmrn4fdwHcWq8ePPscla5dzwcDHHd2ugo/AZTN2IJ&#10;LPOHMiutX+p+Bk309d919zNf9vL/VOei+OM/+qPv//7v/8Bf/zXEAE2EYshJXVTDFCqy4G56/3R3&#10;xVcvth61mFCR3cwzK1cnGIRrVCgq+JByhK1XRFYoZqrgFvgaOkcpJMQkzmU3es/PDf9sdYz1MDI1&#10;CA4jNLbpwfhU2GMMaXsQeJJLauSblRuUmdZBDMtODApwE93KZa1YdkC0bZr1/+rV6NqYfeV4DEzh&#10;Aq13Cm7gZ+pmsl+0A+GokNp0E+wwSTHpsmmgcr5CKDIsNbS24FyyUkXAWsT/EVdUbXyvIvEmPfjf&#10;gGyVcWlWkY7+qnu+nrg+raP/C0WmSOYuMONIdUmILnl667xTEirJV4rQkp2YQx5PdIMopmYRGi5e&#10;bT7SBX0VTU1yaN63orFOPhOTMM/oFAqb74VkxHYavtcpR7a6K5hxcv4i4dQfagNVEPT1ybkm5krG&#10;DfsbGxiMKlilNSbhJ5pXbb+suzzpNL80TfFqq9U57KXNWyTui1f5rlZyDJvw0eUM/im8pidZK1FT&#10;t6u2bNnmw/UrdeMKXrhCRok7eUBz4+PaV66enXWUvA2YFmrdC+kCBpoBOhmwFLDpyKyDv8gQjyCX&#10;fiaJ7+8DZOpqP4BTCv6sb4+JIvubU9VqlznOdmTHgqJx8AGXxKJoNpDQ8FPDEqEqPBERGQY5i4Yx&#10;EwN4Y1xUMKPQp6xVJQt15y31QCCDclv6GE5qsKZcC9rMq5qP6hkzqggdzh61kGAKiI8kTltdrHAG&#10;211CPSjUtiuPRsHcgB/p0pV5PCcZ3IGf+uQnfS3KE9e1ZX0QNoq77r6r3Pwzn/4MjCFPkQAhhDzw&#10;QKTwvP222+pqgF3vgBeCE7T8tGnz5lbBvmq9irkSEykQA56ErmlQLVURdxeMPandwja2jZs21ksz&#10;IuV0Jm0hJU6JpkuZ3xk1rr7voEbUGYdgDq4N+rF4DZ0R80ESKe/FWU2/Cr0kklpjxnlFtdcAV4dH&#10;AJZhi8oy5EvE7Zijmozi27km8DPwD7/yK2/7yEc+4j7csWP7K37yP990owqgaz0NNqMXVwsa6oiF&#10;XmfFzNb5oKU9KuzuDcAppLCK6ZxMTXCjWJMyO0aZhpyJmFc0tFF7QuWHqJxu5FTIhVQrhuqBgHkW&#10;l+RjI1qbNlHp4sSlGRclM1FNTsgogAU0YzE0qa1sCD2X3DgQiBZVcDuH3dILG/kU61tGL91zz7N+&#10;5hU/DURM+e1d7/rNr/yqr/6DP3wfZMXo3yJh10NW8cnoe3V/9rM/V7tnvHdzgFwfOiZOnhXntG9T&#10;LXBxvzytfnDrySazaJzbV1OqWZKDA9HJewDtOAD4CPLVAJgD0ytSA0FWxnIJi/cSjFmQmjFy0osH&#10;MA4waiKVDhAn+/bvfeSxR4D6QHYa2LpQPw7pppikAW6AYYAPBjHMMByC+axbu27b1u0b1m1as2oO&#10;VeYAnxpBybjBIdzq8GHgO/Y+cfDxc+eP9fRfGp/sWT03NLu6f9VMz/TU4tTE1enJxemJpfGRxZHB&#10;xcFe5KAiBherCYrAIsg/iqMpJjMt2KQG+0RzqtTaBXtDfCEsVM0kJIHYwBawRk5qGA8vX4bV1vl5&#10;4B2ArwFGaOAhoE6APkl4TMTIcE3iiem4IGyMfIbH5cuQCk4DFBMn4FAk5YrVVPMwx6yMnMpZ9jMQ&#10;FKsSIGJoCqRk9BjrkLggtssYKEyklQKqSgelygYsWlZ2JIVa6eRyHI8pOzNFVbmm8qsPll1ZqZxZ&#10;qljo/SH3OK6vDD72B+epipJwfAvlpnKOKpeKc1HsPM7Xifd2UTeXk2uKtjGpVbPTpWDDe7Wz3Fvu&#10;yllVb85xpb3jEqYtwM7sVkrgpJ3+OHuN8D8+kEa8Ze4r/cRzmN6J58flmQ4hsiIwLwKvaZIkIIMR&#10;PX6RSEun+3em11LKqDzCR+hq5ZRSO+OVlNMrvCvFeZI9z25iZDcTUOlvvrLvELtSVfE12TreXKc5&#10;11fu/txl6+j5630NZ49dPv5Lz5CcKPob7h82XK1vNielzqp9/FlE4fRnQZjOjOaUZ06vB1sV57HW&#10;FRV/pmTmenxZqUtp3WlhA1+ALAHxgCVukGLq7DkmcQArTOye024BD+jcWuQV58+hYBBuL4R3GNbC&#10;3GTzjWUgbkXNrj/kmt/91+ZMLdyxV59521xcGn02nxnnl6+VEKIL1dBq9ShixsrSaMfC1v5qi1+t&#10;/WFBk4OR6jI98sKOOALFEkUKJO4Hr7qxlEm7jJZ0aMflsU3vdrSk+aHzlLJkNKtw88yQtPhUW6fc&#10;hTmAOQi1UWaFvuJjVuzGDsqo2+6f6kZ3f8cWXRUCa+60/Kr6ofIqNyZENbQlZFZNipVrmamkgxRi&#10;2Ov7dA6TR5QyOg1Ahsh4aqT2HPngQRmUMyfGZ1fPbti4EV6Gbdu2Q+vZumUr4hsnCMUDuJqjAeEb&#10;3RUJhHhDiv2iJM5HOQt1z0DMBAhBmrvMnKHuMsLAqj/1+qzH6hmd6U/RQQ2cRi0vAjjlCFukLIoV&#10;qrF/S9gLSrgMUrreJjCA5BR66AVYcVp97Q70T60zpgoeF41sjT8NCx1tVhLylSh22XHDp7zFzNQM&#10;tbDO1C/MOxWFvZ1xSyZ75uxHZt54AAD/9ElEQVSFG5bBVgw3UcQJK0oI7xSj0Vh+3WvsaI2BrNER&#10;r+kys/QO6FLJe8VsGWK3sy5BAIMIBVg7XMIoRIR4DVWAph6oQkjqoMKfDXIlAbnfNLRshsBYhR0k&#10;zIrZolgNsAdgLJSaREbSiYnhqUmURYJXEcXO4G4U4MRwF6fYtnZKOdTafaLuCnv0M6Nvg+WJpsqU&#10;8JupsCF3jkHaOWTqUkXrAtAHvThxCarOsQJdH6qhTQ2MrBkaR52+jSMTG4bH1w2MrO4dmljsH7kK&#10;0d/oHxVYTAiUavHKF0MbjejPce4aci6hosYaMpVwJzvBi7dIYdUAbMAeT6iEwD0RdFvs9Ymi0nV2&#10;KqvDlHon/UPKtYrKFIBPsSAvS/RJqEQgiLAilkeV5hTL9VkoOAwbOIm/Z0+dQTInSLCQAPAeA8Nj&#10;w2PTg6NTPYOj84v9Zy9dOX724rEz546dxn72OAA6Z84TcwVh4tIC8rCcO4eHwfbEnnCKMoxCpKFm&#10;7xuWwwCtgPIQMpXAKZEcs51hwICswjS5ehXORmgQUJbA1ACuwE3x3sAKofnUyc5duHzxcs/C0sBi&#10;32AvkHhwaYaDOYmVKoexU0jKgJmCroJarbxT0OeILoMcBEENKTEZVoDw9qPIUHrc2CmnZ6Dlw+lz&#10;4AaHNoM8wVnTu2S0UjUcMgqMNVSjwE5ZepV8irvBrgcODkMA4NHwNOMvQCNQIAmrIARPFhbRPY0s&#10;LJ8I76ewldRLidVDFA6diUb1AASmmn2C2SHS+pIyzyLJJ7Sy81BZT2tozp1nMRLcGRMXjAZdwBKY&#10;3JmixzFz2onidHLBJn1g1AKSmyEEjzBCpTWycLqYhHSCpcmveFYDhGmzE9Vr1wClQ0DFNQAhYlxS&#10;JsVjynyWHU9XpzAnyC3Mctgqjc1aipT3kcv0NPRPhM0w7AXRMQiWcRSKUs2eYALbY0hKexyj+iQC&#10;mhgZgcgRIOQUYEJ5lJlnT0GSV8lrSr8SfzGhMAIYdWj8OIBHAFeHIAtEMTCS4eChw8iBe/Yc5j24&#10;GCKHJqeA7sN4wqaHBKKzs/gwDc/2DA7HPjM9OTOFPG4IMAKOimxJ4afUumHoQXZWhGFdugRGBoqC&#10;FQY0j2nCBGbKfcwkyAJEOQua8V9OK2z1wgiqqmCf2IS5SyQMs+HPprfizw1/kJenxnzjfHA627xF&#10;XC1AVLxhurLslHbFERwk61Oke2adTr4s25RthCAz4E2AT4LDb2oS+apnVqPH0HHCAsD7j1OJqMuY&#10;e7oqWesQcxaVCueR/1awR6LOmD8gLV+gUVgYYD1BgpdhR3fKHimGz10JDHsxTps3b928ZevGLVun&#10;V6+GyQW2eaKfQOJAv8CZjMxS4BQs9Ym7KQ6a48RuCylAUdHCTqFKIzJUX7Yd1FHI6EPMFTAJoOfQ&#10;Bi1XWA7E1IWOgarkoFFROC1I8BFcBgKV+RHo6yPP7O2F/gXg1LETSL8MIgWy9ZzKMYIAjPpU6XkB&#10;J3OJcHVJCYYaATmQzQxjb2lTEYyrHGnyA9TAjFAqwj4f0rWFsuVbCDrVTyHmydamSxppKJZe0Zqp&#10;sNBVIUopPwXqLuLLJdxijy4OvacQrSVibRK+0wrspOtemdNFXlmzwtVmmSHMg0V+s6BhCTx1NH9R&#10;KIty9Ai1ouLUyEumgEEUmXVE4dj4BOIMh4bH+gdHegHL7h3C/EZNTuxLPai8PnB1se/K1V7gci9d&#10;JlQurTTna+8CWoDksWFnTzWxaaHsmWWz9lXt6a8vSlgYiQ0JS3ih6oRihS33cV79rmpJoSLww3I+&#10;kFOAAbjr6za0ezJ+bGv17VMqhar1VvoCMWBmerocR7wbJkXwrfBlyZ+gHikP63hAkIglWc1tQaCu&#10;IsDwta997fvf/36fAI/OG97wxnue9WzLdX6KSAgVYZAyVo4+S/WBeI+1Ow3aPJ8ibIQ3GH3EbEll&#10;E1CJGXMh5oF5cIEmIhtZPFEcVsJcwQnqKbSYVBWmDNzGOzCBBeyho6A+/gcQqtNc4e30aq2okoB5&#10;ZReFKaSZUuq6tolBNu6CJiWglNkQXEEmigTa+9u/e9eu8naPP/44IMZFZ2jGvuX0De1PXCgQnIy2&#10;F2SKAoKyTyH3+SNVGrYd27ejPdREBXWSSuqhDJyoeRr0Hy5TLsxnyJQBt4XnFB1X90H7G1YZynWg&#10;mrDyAk9TXg2rFdaR/NrYHdSpZTo6h0FSSBHUTZ45H+XSq3gYdTWbUWxKCS9J3rTw0q5E7aenjSLv&#10;4VNxFFIoDHDlyplVM1jmkmfGWcHk86SYy43+tdJzPW+jmbVOvH7DunLNQw8/jFT/zqHRpE8Mdsq4&#10;CazCKKQL18FXfNVX//DLfqzlvNy/72df8+qf/Mn/cu/HPs6obnUgH2QKC5hUw35kpciv5uAi7eYF&#10;ylrSrAbBOmuEGc5HAu+ixDkpUYFPSUOjaAbCUjQUlwRNDRrrSo8U+56NNqUREHjqbH+IMV2pf2OY&#10;/EKN6Yenb960iZpRm+9XNrm4ZSGhMAFUlFrzynrsujUmVxcPd0O64R4y/dRigp6jgsQyX0bD3Joy&#10;fmoBL8v4iiqtS4F6ujm5Guf19fKnY1QfrQjji/P5YXF23VLgS/lHGyNfJOmV1/S6nopOsc3V3VB3&#10;T0zUhqzSLBIiWDiwO0JR/BId8JW0rLRXrbDJVdDPmv+DJg3cswycxN1lAIPlSCAUwIKjIOhPbuEn&#10;5GrYddDjps0/QYjVDcoc80nXo6OgHz+vLcRkD8Uy1OryFIBW+jcltZwO3RoS9rQQEPn4imD1LdSf&#10;QLCRi7NN1ATYGOmxjttIfispMaLAgyEFy7lOP8TCJXlV60WRgrVwpHWHWpWr/NX8unMQqvFsLbKt&#10;Ic0xbHi1ZmF72EUgnfy8g/bjirDn+naYPCF924AbN2kRVUjvFsdDJS3rJJdrrN5MjzHYhwDLageK&#10;AhEpPYODS4MDyFlFBFU/PN89beuwzKwGTtl87Oy9FHtkX7AsgAQJSCpQ3nn92jnUCnQ4pHdnvdRw&#10;xPpc2dqCeYkGw8hBWUvFHEUqmgvqCJidUFi5PAgcnjlUUvgMraL8XGDgafCXuV95zlRfLOdJow+F&#10;0g41UpKYVzm3GCYpIJPKvZHqCQmfktqvNUVx7b33fhyGMF+LpFMdBft8/J5nPauU7bv34x+HvNem&#10;oe7fcPNPferT5Tegu9pAqNZVJkEsr7DZlB8getU4FR1P0lQHxRBo9U+rfyxbVtxi1CJtea36xlij&#10;q7U0N0XMkSMjZmjYdCmbo7exqGGx5yoCu0bYPZpXgFo0OTVFSAT1N3EEZJxC1QIZ+0CjOOJCYbKU&#10;UkU1VyoSuEyhdK+qykHkoArvAC0uvEfZ/LJF47atFVaid/76O/7xH//Rp23YsOF1r3nVc5/z7KAU&#10;C5j633fSfG624AKi62Ljx8+wlcEOVs4Dkdt0kxMiMKGKjFZArDlXhoYWZYrdAOsLjasEKkGxCBRl&#10;cnjlnWrSc8KLTPy9B9x9hQhwJ8ulNNuLNdHojzpHI86dW7vW0W6Q3zSbzGAdZg5OpWVfLL6wMiay&#10;YiCdsVN+WrNqBHMT7uoFL/jan3nFf63JEuD77/ne7/uWb/3Wf/j7fwAvKZ3qbo4Vp3O1TZbrf3VS&#10;a/fgxN4w164nFj005bT60hjJbEp5lepOlVqSH6MH2g/W9NNw4DQQJKxYjz6299HH9+5BKhaEgB2F&#10;KeHMaaTVvwxrVz+iBWHkAtFLJCM6CPYspFZ55OEHP/mJj3/605/87H2fOfjkE3AmgB5oQIXCj5J2&#10;k5PDiLlnsZJ+VOBbK+DUjbtv3L5l+/q1G1ZNrZoYGZ+ZmEJ1voX5i4efPLBn74OPPPbZI8f2XF44&#10;PjI2v2ZuYN36oY0bhzZu6Nu0vgf7hrU9a2Z7pid7RodZa6UfZV4Xr/QuLsAqB0gR3RAqDWjita0k&#10;wOXpfjKpk99yoUs/piPBDXNuoooIj6QhchGdcwkmZlifsfrs27sXPHMP9r2PI8ENEhoB0QsTPtQL&#10;eMPATwiTohESaCeUphocG0UJjrHJqYmZGWQhn5xAtq5JJrFyCXtgrIS2jbI9dimiadJ2Az2MJkF5&#10;R5TqBO6FsiFgj1jnYHxkxUz5WeNFBEDocEzl1yxoGxFJCfBve7Hqa2n8rH9FYZayzjqTcOe1ERuq&#10;KNE4oUSM+kM2zv/6CKES+hqB2WHsdqZ3CxvGnMaHGDVXSPWE1Idms9XbC39jRlH2wvLcbE60OV4n&#10;TOIyv8szaCd0pt+r7ibhpOkEewaVapC91B4DLRqNzzAv1N0g82hP34ncJyr+FouGU3OstElQUvOa&#10;LbJrxgE9xf5Mdkd4EgzizdBF5kyMrGfscGVQYNvKLvemRlw7fXyKZ43d+RXE/VJEUlKLAkRYpuW2&#10;jJ1dfg1ubp5uQHFqaWmayoVGVnLHAzabrKSKuIFyr9IPdpDRPUdkLfMeAdNIuRd+S+aMiKoCuU5Q&#10;bJf2a01UaREx9eD1Q9Z5BEhfQEz+WWRkg4OJabsAID3E5F5If3X48JPwawHtFgH/BHKp+o0igtxF&#10;BnRa6iubXYgr7df+tb5Kt43dwWCWKCxlWE6wSzdOa0ZSy5cOl19DukhwR7fmaRFpsh3V7+TPZV0k&#10;wYWYDulI7kThz1DzAy5XZqtAt0EKMMxalVgjFrSWkMtMjzUsu9FCfKtLK02vy08pHC1vccpVFsrU&#10;c41O5DQV2RMkUDWkUKjtI62brqzyRQ9dU99MWa9LO/OdU8br7IG8JJrbJfhiWac1BOlecNOu0UDN&#10;SIrBinMo9Ym79WrY/oqe1Tlaqb1ybmjuKvZXeVXc60I1+nF28MArCc8s3LVQatZv2LAJ1dY3boK0&#10;vGbVLLBTgKsQWsC1nqskPhgHhU0znUsF7hiCohcS3bbZ0gsnyUHZWVmABjM4J5arzDcimHE1nbu9&#10;ELITSKV1dJDiKRz2R7VXmZpk+i9hBl17kQeLnbQljZpUY6uIIczSMZKdrGf5+U/NEtQePk2V4NT2&#10;snjdQx0o5fOk0qVUfTSzKvQEgauCTyGn0dJlZK+BGKodHyjaCAkVeyblTF5CMQALVAmb4qobLh31&#10;gJeLnJUBfWMejgiagYvYxYkE1lAcXLgRIDOW2uM6pps4tTCSZqN0dPyNZMMM7QKIi0FjihsDMAzR&#10;AlgvgJeCV3p8HJWRAECRcxuoKdYgEj3D4slMxenjJDkS/2QEl1pfc420UyWizVQajIcz0PRgcche&#10;NXm2gjEoL7L9UlqmZbIf7Okf7R+aHBhZNTy2Znhs7dDoXP/I6p6BycX+sau9w1d7Bq6goBJyhLCd&#10;iowNjwwdPSlQWveNJ4aUEa5giXeiAFFBe2uyRvG4gVPOOqUsU8rTKqt9qT6pnDIBjmjEyRCt7CVq&#10;dmG71EpLb7ZaYYsWuVyZABr0BfDhcMzjGoBtkHxqdGJqdHJ6eHyib2gEZcwuAFBCpM5Fhkuomh3k&#10;VYwARhTSAcKgASKZXYVaobOQ7OF2QyfjDGj+kSlG4CinOTEDyoR1Ji8p2PARCp6DXwl+gsgxMoLo&#10;CpAsHsQAF7SXYIrLVy5dhnwIAkLcuhPjBbfKdRu0jFmmzCDwapABKj7GRWHYT0aqEZQgQJlQ5ZRR&#10;nE+CjMhAMMY20V3OWmMls15GMluIwamJ+RDSRYmRHM0BHBslHhq5+uHgBFJEEBuUUx3DhWiGyo2r&#10;sp4SUKkWEAaEZgAi+RVqAM8TMDMuTC4sBp04TJ3lyn0oEa8dQwMQm/76yayVbqOR4qcacCiZguz2&#10;VvRs+cjNsaBCvBAlG1eHFFV81ZpCabRRaIvEStt5NQ1DwwTdkbb9SgIBMSnU2XOELzGHcxYcd4RG&#10;RiAo8iFDEjIuAn0hsF/HXyUXPkm4icpqM9ku6ngTOIWK1Eime8i5dA9DoweU6jCKVWtXlW0grlhF&#10;XKWzmZgYO1y2+BVnIkEtK1hHCWtArc6hV0HAeFGQJeASzDSjndlm7J5xeS/loFH0kFKz0jTElEju&#10;FIrg4PmYhZrY6EicKRTGKE7DlHVh+QBOCSrjQrQFRKWgCAVEIEYHgJqASyVfSNhUsf82qmGIcS1V&#10;0aJknpxYkwCuiF3I3tQ49DMYl88r3EgOfpuci5SIz7XI5GUZCx8L5aE2qDNPIU8Pg6yiCGZtCLbq&#10;yhouFJEJKWWwUJQm9CTlLSkmKbkU1zJGajV+Ii5J8tdiXJDadfXauQ2bNs+sXjM6MYH1SZYD3gBX&#10;YuhswiPL4agpx74yz3NSOjlgpWHaPG8+ig8YW7Aalfxjahr5WfQzU2uXapX4CWmHWD8UeDOgqYEe&#10;VGYpyF9E8cLKBBAkCm6idD0wLCznSOwsZztfuqrJ6IxkkQAD92LHhk5YPhTpzaJcIxBF6GqxKoSP&#10;yNpR+o1Cv/BiunzL42kN9BmWwmTGDVOh11pvJrOyMuclJj7JhNG/Hpb0r/gikVYxf/CYbtiyNFp0&#10;lW7nuo4WHkI0dRqyApG3pFOE6mh7aWuh9+wAN5+Mk2iLrHPGuCLl+AlVFjd07VmuVsD7IrPUIqb4&#10;5QVUFOpBQKw+LCFp3SWkb7wErK0XoPDFIzV0LU0iqRPeOoQcWesqoTa6uhZ87Ym11FqrX6G81Fy+&#10;+O56ejZt2lTui2TpwFd3mnarNoHm6iwpsHAC2HRNva0lHn8eX6qbgqsig27TyFOnQfuWJVKgieEK&#10;m3q3x8DUaDhyiojEJWNhef3rX/87//13fAW64hWv+Jl7nnVPBJkbBx+kSU9qcid5tcIYRO2lqEvR&#10;86JCez1d17xukUyZqiMsAyDYBEaDFQM4xPFG9pdZTo2JUk0jTwZqgblwS5uIqFPPpLpv/A5lLiYd&#10;1Xpy6s51Q0M+KHKBTbROw1b/HUBdjDvuuMOXIl4OHjXOwHRW+foSU97MlBxiz1kPYbFVol8+8enP&#10;fPTee33bbVu3Pv2OO0pGXgvwxpum/zIwWLL1hd7k89PELdbIlkQmZes6DqIQK8jRs8EDhYIWFkrJ&#10;GJLH5k1YJqoealibD4o/8NokmlhU8xLrhfaPNNYU/lqoXXPY9/IMT/5ZjC/1COmM9oFQh6JB/AcW&#10;pdphDLtA+wrfoKUntxaRUP06n9vxPd4gNbaNG5rqezjTeafUxyl4yrYI4b0HqCntgE/1D428+Fu/&#10;46df83Pr25d/9CMfefnLfvRlL3vZ3/7t30GEDO3Rd8qFLz66N4O/uTOyc4s2aYtWs8UZNWe74Ybd&#10;YG6NQSPXqDSel9mv8uTK/u3kmjGR3aOJTYmB9xPdEdUGSSFfo9MMXC7ovCZ/WD4qORCm56SsVj+V&#10;/gntuvTiyjbq1nPMlrTWxnF3rcg/+JWBJ5rsxdCbkyw6waOnC8X3LGBJCLC8qRtqVuI7oyYUhc2Y&#10;FP2LsaibVVi1npsJI503T7FqzqHnjQDisoXC0l7HkoRKI316zJaYnM0tqjm8fEzyiN+HAklzTosS&#10;c0BSdCndWa39iLJD3IxLGVoCTgtPjHjwEDI+Mbzgv1Sw1bF1+2I1bIaxo/FtSm3/GD2jAQqu7i7q&#10;YEnlqg4hq6HO5g5Fag3yzWvzAZJwwpDXnuYr93oOW5Bt06eWH5Npi+nHobASlTcJcdRIqViVwxru&#10;xgTtpE286c9O4SgZSVCrpQvrCiL7SnlL3EWUHVjG6pe9cfR74XP1B578eQhqnsrVFGk9zDcOJqAp&#10;7nsXkaXbYKgPBWKS/0ybtSiCQ4BNp5GkD0USBEOFpwkfvOMgEFT4ixzAkJRY+gwsoaM/ogGUC9IW&#10;Zyuze1jWN+WdaiqOIcSYAcXyfaVh0FSQbr0cR8r0cqtb8hGO3LqmQE4mhaAW93JrhWG2dS0TEqmC&#10;3dSdq2nI406QR8t6FpIryzMzdKYJUXIjWawFQFybxM273nH77TffHLXnkOrJ8KYYMz21KyHA3vKx&#10;FLdYU+/pTwtRpD2YHWX7/vmf/6W9mHafhwgSe+DBSDqFM1BVEGvltacs1N4aub5+/TqYVcol5RW8&#10;CmXfu4MdQ8tQ1sAPKJwBnWXwNiW0cJ178hcltwemubm5JpMulhlwWp+QoD9HJtN66ZzzDjbu2MBm&#10;PUbm0LjGUH6NGVenrOcR8yhYo6jArwOKUSyhA6q5V17xAqfrsSFRROJG8C/0yXe84x1/9qd/6lZB&#10;e/rxH3v5M5/5DIP02uzZL19k16R/T8/qR/czgvUUXRPbxg3rYMAJXVouXWrHislUjEXJfxuBXAqU&#10;tr1iia4QZ20GSklWkzKQMU0qOk04QiDeJFU4WhMWFVhpmHJSUWguxtdsnjL4SztMEaZVIDjGJlcv&#10;dk1WGGAdUaZ81ug0mlOw/CL44BW/67u+861veXMNhcclf/d3H3rB1339177ghX/4vvdBblGfxtrC&#10;lnmAY497Wueo9+YkU/iyffmx5L/NvVvn+Bba6rt1qhDN7z61kfXi6tbCEF2EIXjy8NH9Bw7u2Xfg&#10;8b0HHkcFPhTvOvgkclCdg6UD5LvUi4TcqxCqRQv4DDgyypw9/NDDn/zEJ+6//77HH38U9lfMThjR&#10;xicnuKPw3jDKXfXCJIfaTMAjbkaN1c1bNm3csm5u3ez0LIBTwCMoGL/vyuXzZ04fOX78iWPH912c&#10;P9o/eHb16t5t28ZvunH2jtvXPf2OdXc+be2dT5t7+u1rbrlxZtf2ic0bhudW9U+MIcJ/sb/nCmo5&#10;EEQFx5ZTlMd8sE4Y0AGRh0zlwWHC4wlm4Oqb9kF4rAycoKetRB+7K+VToFdX8XeuXKE1BL+hSxhV&#10;vHDpAlwTmPq4FJZI4J3Gx0fGWdRvBK+qXL2OseYahE8xosmsvbBq8hIKBbLHFUjghcuBt4JtE2sX&#10;p9oinCx0RzY+jVia2kqAuGZoyZkwMhYyqc4raS7LfypqWdqoCujcAnGBy8QHO7rj/hKxmr0A1lOd&#10;iqHKZU5iYluYjiW2OpjrsETK6t41+2g+N0RfNIMUe32jWAOa5b2MRFleYly0JsisbsO6GFHsCfXy&#10;AMaPYVZvBtZif5mehYPnyiYGqx3u2s73iRVzOR9qmEPwq/IGXgu02zFWTLEt44r63JJI8jjdwh3Q&#10;dEO0zYyn4krxtT7U8Wv3sek4qt6NlaI4NmJKdHDZaKqpoqYBD2NQOpcb+bPSy5jUHYlFsBSxDAFn&#10;NIOvlYeEE9N2YCScW0DsvzJVnVfuLWWZUqVM+p/gfTqBwpeRiw6+HcF8FbpZ1h4Nt1Zv8xHLLR6w&#10;WvhYScR/6qJ/VzmxES30wHK36mQLsE1jLNgU/lm+eowTj3WN8dTIx5OSMuEbNnjTdBgeA+rB7C6c&#10;bDeQK4egOTzHmIjGGRZE7Q50H5aRrpvTTLE8uvxITEFrQrpjHonxibUzJ0B9/2BQwX1Sq017lu2A&#10;T23YOs5qfW0a1DCMkPaSgVSNqiWEpLjyc3v114D6UOFFzZ0MLar2wqJSBqnhY+Wxy3jVcvpYuUs8&#10;NTwhGNGo2udBCTlPcqQbBZbCOPGNcEgirQOwySwlPD4JxyRwxlEeDrKLeF+UskkZ3exZKxe3kOFz&#10;ThZuEspZwKPMInmp0amGwHoXdtbOxgbHERXH5Yg0HAQ7q9kUuK2NBwWLrJtcY2L5p2RlNaPr+Fy4&#10;Xcg2psnYnuqceWokXKai5iL/4AiNBXIyY6JzbjMRqcFwVMNZyBlJceBHYUm4HuT8QSj6JWTzQ21j&#10;JNpB0IlyUOEnZjXS8EUCJGhWKF2suGqFpywAmIq/QHertLiqAIn3KDxbcZXanb6+SjITpkSpge6j&#10;AN1HjoIAQ+BOaD+BU8gB1LsEfw8ibmHCCFgRF+leSGMIHYNSBBaGZGjIw9GPsIGxMWDnUa2JuFuE&#10;iCgPrjBWWmZBk0rYJNiMSoepAfAtCT61nHvEdC2ikYfSVQPFeDydvfDYUBi2Nh4VfAobmo5uB3Bq&#10;uG9wfGB4Zmh09fA4gFNrBkZmewcmr/aOLCwOXF7sW1hEhzuFkv3KQaRJqXaNZ36zRuCRfzx97fav&#10;F4h6J4KK3+UNFz4ggVPS+DxTXKFdm+AKOACABfdyKyPd5TdKpZAdEllIOOiiuaA8K7WOFrSgwWnr&#10;Et3SM1FkaBA6zNT0Kigpq8enpvqHhzHAl64sIITHeA3QHlUd5cuZXb0KgeZbt6Eu1pbNW7fMrl4N&#10;LCfIhYgHIzswDQSSI47Anu3GoeYZSYaeucG4toZASyWE0CXlluqnScL5iFDFA6ZzrJfwaHK6pUlK&#10;Kjg2RoLQc6mySs5HA/I1aDPkKdvVDIoobnspyhZNRDrW0QV9sWoUXDiap4cJUkfOVg1xIGDUmbrn&#10;IiMCETgC1REBVSi7A/sgnh3JQJFB99JFDDMc6XQOADB16hTiVI4ggEdVpVH8GxmHkCbXdAIUFVBT&#10;KNjHqnPOeIskY0hhchH+eDrj0e9koEwZ7p4hu+4Bz6Ct0GSairZ7zy8bJg4bQxJ2ZWOIsotLIm6u&#10;jr6SWdCRLwFZSAkA5wvxdlkpT5k91WmTIDu68Dj8VbFZlgSgiagmbi5JTuGSlc9d//wU6pvjLyuk&#10;qwY700ehbjvLo5/COagOc/To8SOsTo7y5IeJmmLVaG2IcmKxbpTmDhAVcVROSaVdRaafPHDgIIqA&#10;7927H0W38fcAtP8jR/AgAFmEKYS5hyXesNACGyX5GN1EXdiQ1ACgilQMIyNH0iqATTn/mDyZ3nR5&#10;inAQUxJ2AlgK4JfFvVytz9OcyBnPfC8hYhNGUHkz1M80Fpul7aDiMj6NvOjJFlMuDotZdtt8VHeu&#10;VR8eKQytsKCY6Cmn1vesz8eFuGfxNVrNYEoqgs+YOiUNCsb7cc7izaOQn9F3QlCxkomy4oujkFiV&#10;IVc2O/vtuSpEnUqnYUeOsPUbN87OzQHmiXRTQCczdgEpgHoxKCMM9+LosrambWeYIYK0Er4GaQVP&#10;QucZP0HCVkEfWusWrzpUkRk+CXJX1I2L7bF5LsRAczteFOBgrObzSDh0CVDU+QuAl2Ix6u3Hfmnh&#10;6okzZ5g47Tjy9J7DOSA5QnSVp42UoM3V+sqKIOmtU56pBZta4InFURQSMKlwv4mPdVJOizBWIpJC&#10;OGbi8YjaICctwKzDpoJgPikyS6s2jSiUqrAmE52b1ZB4asXBjMptffOiCwn0WeoPR1BOoP3T5GKr&#10;laDblQKA51mo9VLa0VEkNm6xIkiAKXjqYPswFgK8Cm58/gJSA4L7ISh24eJFHFk4TxY9j7yAQLgq&#10;pohLvpf3OmR269ZtUMWxVkmk8QIp3tt0bKVoWPMKJh5CUCW0hmxkAdDYkUIziF4sn8FzQezl6/IP&#10;tMdV9AZPAxbYjtO6aFLXuONT+AmTBxy3nAgDBKUP0YMVaTMB9k3Iejkdqptv3rIFYZuVPLkEJvIb&#10;7/qN9/z2e8pZX/RFX/SlX/Il+CpCsjPTSBxyO3S/3dA6QVK9JDTbQy03y9ouqnV9dAsh8PhVG8YJ&#10;TAbeAhzDPTD4eIKWXgkY1KnCNOZZ7LlTtg3r10McgUQVnN6mhDDBNW7YZgkwE/f1SROpPTekVQxb&#10;5UG+zFdG84q/ImVJAxHWrV9fsFM4+e/+9m+x3nKGNHbZ4sEvKHffNbY0CUkdEIIKSOUPffjvS2Oe&#10;/rQ78BT2uUTcopmHyUu2mExhpRNSb5eXScp0+CUjvWYrVCS0hjAHxFKHUJbLlzEjShuw6gd7t6mk&#10;GRV3qydodGQsqKXzi77iE9Ly5fGt9jLNecOWiayrjcKN89vGYMYgF0YM2qgRYEiQ6SviqhZl5hcx&#10;DG1Cla2wZZISixTSv5LCsIzPVdU8If3JriatmJ9gihRwCmBiqsCDqsyEv8w68m+/+mt//q3veO4X&#10;f2nHYz/1qU+95jWvedGLXvSWt74F/mBQuG5lpS8/pfnOUo6tHDXl+3MtBXHG9vQCmlxSbuAUiCJg&#10;v3mPDs0y1yItSyHPSMGiaEdYpFJW24wjGTA2dU+jo7Zeb6VObuijQxVGaD5UG98yxW33bWurm156&#10;opp3KzSn3fUVgeqj6M2knlQZw99MAa3ySUcyLEgRCQqx5Uy9ARkOgvk//8s//4//8d63vvVtL/3R&#10;H/3hl770677+68GNsX3hF2L/wi/+4i/+qq/8yn+P7atie+ELXvCXf/kXpZloSHDB5HYh58bgp2JT&#10;2lFRdWGKhU9WWl68QUPbyRZjcsZcqmfR8qFs5kWZdmnDTxlIpJZbOqOTvotZA2eB5KgjUPLP8gSN&#10;3TVGWDoHRwc3SNWVixoFymr5blZLM/n409H+nN3V2pknJ13HOlU3cwWWkSTY0G2LWtMw0OY6SUUm&#10;mDTndDSzcPzyodWEZkWI3xse3B7JEGcrWVjGJPWb62WYeUih9qAFYbPPPRNrSaxuJq+pVKe0C9m8&#10;H+kBbIwIYVtm2cYp24hWtUTQvGdHH9REmQSczWmRJE+85dbbEPZW8/C6/2pZs3kjrYIeHfZI9HFD&#10;4+07SIing5iWEr0gkxE4OBDvj/ekO5jhbqxJREUOmAoISoBPMRNVwKegOjPaFHbIWtB0NwVGm9YM&#10;DyP/LT2+cPmxxx6rmzQB57nzHzipvj1iDDKruahuynTdtAI5QsZVugXBVFiyuWBFYt2Gx8tpZacK&#10;rlqtD7TjE3JiW5OTZbjBVknCSCjdz0AcEZssMyGt8fy169befNNN5U0/+clPot/LQplTsHOG7qkK&#10;9j3j7rt37tjRdU2Cue+uu+4qF993330AXV1ztvPHJw4+8cADD/o0RHjv3LnTPOQau/xeDQ4GlbtB&#10;G90br04KQVU2bvQzRsOxS0rTb0swn6a6BDY0VnaS1ILR/YgCLa8Da4OxOOX8FOhII05YatKP5+tK&#10;2D8ZBZfqCTOQhHMDraBBMVJaKMzG4n2l14U8g4M0mdL4z1fgizj1iThFkegBUkf+87iJ+A5m0x/8&#10;/u/98R+9r7zFPc++57nP/QJTUYjDZc2r9MrgfPU/OY2KsAsr3Wfvu7/cGWgMC1/mgsVu6JqGrDgm&#10;chaOSjhDKduYcTgTXq0INAR2iuOFjQPFcdJkDKtkPsxWVlpwYdURWp0+i9ChaB0BOw2ZMC/Zvn07&#10;WigpjTQgCvB641h9UYB4rARFQF76OMFlg0Lr2WNaB+xIEY2FgF+GG2/1tV/zNf/9d377333FV3TM&#10;gv/9z//8Pd/7/Xfd9Yyf+un/et/99+txHuiaPTS8Iy5PJt6wk5DU4+HBamK+l28d7KdjFIPAUjtp&#10;3SpbUC5pPUGtssBXKRop3qaEQv8IzKQINN2798Cjj+158KHHHnr4sYcf3XPgiSdhzbowfxnSPvJI&#10;rV23AXociryjP1kj++GHwZ0eeuihJw49gQBmuDDhKEIC75FxplPGGGNhwKxHdv/16zZs37Z94/qN&#10;c6vnkHFqcnQCSCLCE2A8W8ISAvs54r6OXbx4rLf39PjE/Pr1gzfesOrOp29+zrN3feHzdn3JF+3+&#10;4uftet5ztj/7GZvuvGPu5hsmt20ZWrOqb3wE1fqoc8OZ1oNdDoqwzFrNzJoQUa9GdEkCTb3CgCKr&#10;k+gpr9wgFum/AdqHORGhtkgXhYxaUIswZ5Hcbsf2HZs2bV6zZg5VCpCJC+SFZPIXkD/l5AkETSPB&#10;PTIUwGuGn9AZNEkO0SCpdPxMRac0jSTakBXCBKJZJKrWksG1Fa1i3qkRVEqYGGPdPibLU+Y8LLPE&#10;fCh/gj2SymNoUz4mL4slhq9QB3288R7qfGbmWbb7ZJ6vvD32PMUjAvPo+oPxVKfha3aiL+Pm8lwR&#10;E+FHOwAi7uxgCN89HJVFhg6Tw4r/+MTyc8W/jI7TWp3rdUgWTkYm698y24a8ANXhYDSxYjV6Vkwj&#10;8c1M2VPUws6EPkW3M08MVbe8YzyjJUO3tMEiPrbYs2k483Yv0xk1qSXUVfcqXECk1Vo7ySE79M7m&#10;3uK2KSJ6nbCeUImLYjHqD68CZVEKqarFMDu4bJevWkhiiztaOVy+2WyYe5X9xafG+udPah3PtYRu&#10;MxRIAVMIC5lqD2Abx1yFG8G+ITwUshrgs1g3WRSFcf10TmFjJRT5v+DEgl8MIbSxhLnWjbI1GFhM&#10;JJA8C+Yw5Y2iieyAWIOv0TUehc93q3SleMpKdwgNEo/prGBcrogGmHEWgamW4ts3N4zV1s9Gswk5&#10;OyhThCXFAf44lzRhar6xcbBLMkCgI2RbN3yqgypKB5b5k2SZS/Gyxolom62kyyoSaJKTz4nFvlzV&#10;urioYOoYT6CUiCVtfH5D1lzb7kbLLfHHLdH/y5VJ/1SRVYjnurijKzQhOolBL5/3zyWyeucUI1ok&#10;4d+fCn12PadIU+jAcPLQ7BbZ4KMUjbvSPC1LsyT+JFwHljsDlizZEjhlxHRC16TCEEmxzAdiEoZZ&#10;QJiVZJjm0AkOlNudJWgKzwzUHyIr5D1sNpVkMgCDCAe6e4WRStevfL8GiugjPcH4gEtwI6VM9uak&#10;5E8BO2VuFna4HJF6Qam0M3Ve2wBZpnEnEeTcMVGXrZBBmcodF5bm+DKhUhRdTjcqtf004XPNx6SX&#10;q6AH3kLmnWLqqUWUAoKXHlnnLmFn9ikcYUoq/CqYkvBKAlpxV7YqlErDX0KsdB/hI5TJq1JMvWhF&#10;MqlAyTfKTjBfttlSg/PNlAXQaygaz4zZA32L/Uqd3dsHBBUGCcIZHwu5UfgquKLxK/YlaB+DSEDV&#10;D9bGTFRSaYM/WDNM4JTQXooNArqARcaQTqgBTrWYQnwJLhPTzv+UkfKyx1ksHSyDAlyeJzQzAKeW&#10;+kb6lHFqaGz10BhRU33D00v940g3hXJwC0sATuHFkBw8MqAGGNDJvYVsisTg0swCRZUwwmIMc0Bh&#10;KdcXV8rp7gQzDpjRXDBWIsAStvk4OYFLP0WdNkOpwpHO+8SsCetbCbXzAi/DgQBjZYmVV9mJgqjW&#10;WrONHMspTUKBRHQIlBxksNu4aSOivmCRwb5u/dyGDes2bly3adP6zZs2bN28cdu2zbt2btu9a8cN&#10;u3fu2LkdwSFr1s4BDQKBHESPyU34FLoMDcFwqNBkJugkMltJOiIqDJ/DniARxXUM+QqsvyXsnnwV&#10;rP8G76lQgiIaEaukQ9EXPZD8y8gwYRYiIrwRPtI5qZXX11uSztf3alF57NODbvd+zmpbPENXsQVE&#10;op93voMqlDJ3jnLk4kf0NWtGDDGLFS6H9xwl/gAEggiFgGpk/kDqpONHkRkJcB4kSkL1+COABQF2&#10;lIRBHAlxSMjzi6ptdL9fImqKuUtEP6gnBhQGER1kV5wVnA4MYzMgQEaYYpttMU1bQTzbwxLi4qDK&#10;kIeDFpmVFiZgEEFh8iuj+8jwDIEoCAnPDZl84kqiDZB7E3l3LrF0pKp6EwUlPBT+ICUVa2T77YiW&#10;UYkUvh2BhZwpnDXyXHNxIT1wuSHMxXVVUOVNhd6ANQO27AJBZqjBh5g53FLx63woS/6dRMk/RABw&#10;hxgr4BbgWizqh4bhEiaaAuYVgFeXABFkCh+VXYDInkwxWUQ59WctIpmKbO3KjGuyIMEQD0fhMMRt&#10;yHu4NagQnWZwTM5ow5KN38ibtkwvGinp7rTh+uHJ/HKRqi5NOcWmIisTNhF4K+qFPgh9alqxUctJ&#10;KgMqzTEmMdVV9gqkKeqKGqUYuomvjZxv4oORzklOUJtNIlUX09zSgMUoDq0cpj2DVAqMzGxQa6us&#10;ZsqomTnTMuQx7ZtoBRSbNXNzs2tWT8/OAquFdZNZHhcuo/uGE7ZF0w0rYHGLgMioZMxVEe2Jmi+A&#10;jIDa1WPoczQSbTWsiuoDkVVIt8YEzJiGMvTB5D8AnGdgp64szsNKg/Lng8O9Q8NXe/vPzS+cOHP2&#10;SSD/jp1A2T7kl5MhYUA+Gos5SQGe0LlZ7gyZxzJo9XUFwUYissgKg1uLN3wjmxTjQ2KaUvcIOumm&#10;iKaFLQg0GlhMhQ3dFonKsnS9KyzPEb20T2SUn5lRmq/0fsmlJA5LqlC3AISt/MmZYNuFTrkzV7R2&#10;LEVKjK2DLDiZcK7siJSNg59rHtAcpc7hbkA8GQ43cl7lGmyKZ5Y0jkBQARszj+xTC1gFUI6TyagE&#10;+o3QZ09f25pdXMMbNXCGFcrUTv+77M7iLS0FbKUBrphQnG/CMKcImz87Delq63vgXdoycusBmHBQ&#10;/cshZNxj4G9Rba3X/j/cKmm13QIs4MhTX+6KOQ+0mbwIYo6NUlyenYrncnOBjAy4FYbvt3/7d970&#10;i79YN/Yv/uIvPvjBD3IspDvJUCZDof7LjeOBq8Ib4kDnptS0RM6YgRJnJYGYPr2BSNH9FEuGBnE0&#10;UPi4CehYgQU8qSLxeur7J3MCT1WrF+qI4MyxWOhNzbhzJpp8Cv2Ewc6TqUMzyrb63xS6qw8pLpGU&#10;wCef/++ej3rEPvvhRx75gz/8QzBne4lis8co4lzdvbaVVrAqz2p5jP7hH//X+z/wAd8QS+RX/B//&#10;FkuDokfKK7inY48EVFZbUycMw4tEQVlJ3QbHDSgwowxLbaeIHpedGvnickMJG1ix4vnXofPsUo2C&#10;53gsDYI1aAwaVaZtJEmtlP96qGMNLS0pH5pW2DZQv5G4F66FFFlf6BLYturEul9xFLckqCFtp8ue&#10;W798oZ2W4QcJJeuiPJDiwnTBjiFkCrS+hAWR6ab6sQ5yB4BYH1CL5aY77nzdL//az77pLTffenvH&#10;0yH0/sEf/MFLvv0lP/zSH/6zP/szCIux9jUkHJaMLr3UvpeZlf90jOdnPvOZF7zwhc/5gi949nPq&#10;/Tn3PBv7s591D5LTcb/zrrtvvvXWHbt2bdyyGfm+N2zevG3HjptuuQVAhJtvufWmm2+58aabb7z5&#10;FnzAfvPNt2LHh+d/5VcVR3LVomaWNUbrhkz8qdkgqGAGaRVsGTY62GghskZIWGaSW35OOTn7trRI&#10;DYiGmDRrcTfGIIXJ1DKalccwE3IwhDL8zn///33fD/zAXXc/87nP+6Jve8m3v/Z1r/uNd73rn/7p&#10;nz760Y/WGUeWk32XIxZeZYH3VoyEam/ddc2oN/eJ6eMDDVNofbt+O3RhTO1ydmvU2mTWTMK8MBtb&#10;pvPyxRjak1D71H+IhTJ+QoJfSAd4SApIYnr4IuFZKljXFbrVxk5KW+G9m2v8SQ0QjsT9f+3uqvq4&#10;kuXM/j+fLWiwJUSas9V36WyMqLaw1qCWQjH6pdGHuIRSzkDTbGKQQNbZ0Jreaoba+UrWq7q4coL2&#10;Upri/bxyOK1N6GON4G/NqtVXtV7gCVH2rj/VtCDBw8XOvNx0bGW1CMdskYe9ytRPw9eGGWcDcc/Q&#10;HKVK8OVEmfGS6lmrVMy1kxnZhVxRPnslKJQ9myYjJ0Go55js3lrbIy4wHKDmNpaOamUH137Lt33H&#10;2i3bN+6+afMtt2952l2b73zGpmfcs+Hue9bd/az1dz1rw133bHr63Vtuf9rWG2/ctn3Lti0btm+c&#10;27p+dvPamY1rptfNTm5YM7Nx7epN69du2aRaD+D/Gzet1759567f/p3IZhrjWtSyEAQ0ZU0c1SeL&#10;CiUwQ78rT5IKTMvKIaO6YXdUyj2GcSebwoH+QVG80jmfu+8+5DRYPrFaPJEF++4t6OG77757Zmam&#10;6zxEC1HOr5TtA/QBoKvrzljAI/bs2ePTkBMLhTGue4lD7MppsA0YKxObFz5tnjKaLAy01AZgALQn&#10;hbT1o1YOdHP9BRBPP9kVLzuzgmdyHsFdidzw5SGs/yLJXI8IrdjswU9WFkH9Xs0lguxRXZKppzRk&#10;sEpp4JSHiudZdPdc0+AVJhETwhldfGZU5qjsipUxKN69LHt4xO//3u+94+2/VnfvB//mg3/3dx+O&#10;utWxACwjh3yDFAuTA/Atk9Ms4+k/9arXzmzcsQr7ph2zm3eu3rJ7zdbdc9t2r922e9223Rt33Lhl&#10;9007b779xtvvvOn2O2++/c5btN/+tLuffuczbseRm2/buWP3ZoTbbtmGcmzbtu3Yvm0Hooa2bMGR&#10;rW96U0s7S35kYpexEeBLqWGe13Q5y5Jd3p1JzYeHG4uIKUZvGIzRo+AxMAVJXYnU5XG27mdyi5Gv&#10;GS+Z5e233/7ud//mb737N2tYoZsBe+Y73vnrX/TFX/o1X/tCqJxIi68ebe3moKWfO2wizclF0U6p&#10;tX2gnNghzuaSUq0W9aGKnuv5FGJS9arRSq+ull2ogxmzChljEcHSCzCbAg9w+MgxRJ0COHX42PFT&#10;SNh/GUHovQNDw8DvTM2sAmAIQwO7LcyyJ48fR0AtTXks49iDrAFnz5+DGXb/wSeOHDt6+uwZmO9R&#10;eBG509av3wCmxKzwRP/AKgeeiKl1fuHy2eHBK6tmBtauHdq0aXjjxkHsmzcPbt0yvGP72O6dkzfs&#10;nLph5yTSTe3eMXHT7plbb1x18+7p3dsnt2wYWbOqf3ykZxAx/8wLsNiH3cVJpGdWc9oLWuYyJzXw&#10;cyN8c42JMRVwyX0tjgRFX2ZemB9hQBbEAgFrqAgEmMWoShPQ6qmk9Yq9YOIaoMjAo4g2hKkbpmtk&#10;q0GAMIziqvlxAQYQroyu+Clm4jg/2dqDr4jWSdK4JzgSHjk+Oo6HZOC8jJJeK3MhMqNzwqfgrv7g&#10;5aX67K/1wfzV6q5+yt7Kz/bPNLseHXtapfivnZBd9lBL0t5drjXKSWu/d3kwY8+DeYLNDmkESPeP&#10;nZ40OBoaxc9hpRBDCMCrpIvc04JBK5EPFnuHLQyduwya+XSV9rEBpLGL+BJLmRqaaC0XsuoF046i&#10;ZoVNxe2O5uuOlZElT/N9hIxjiDGjefNzA/zSdYF9a5B0Dbqt7ulsYdUt8YLFvFM6psLOudW1ebeM&#10;ofzE4XWK0ShGovz+/+e/xSiVRih2uruuUIC+JTmU51nGFKzP2YwDFSxAhsxxLJGBPAHgaXQxMeAf&#10;GQGYE0CZAFAiBXHRp1Fk5YJmsWA9nLA0iwgcSFSgHxsGyFyMvHZlUnPP8lzpQvxrpmhjFGjP2xUm&#10;bdcLKy6QtiSxlFhmymJocb/wi5Bmag2g/dkpMnIhrgQVri8hl9hyl/Y7r8PexKy4VDI+XaGUOIjR&#10;gMUJ2NCpyUkwOkBCoeyqOMt51eqRx9PrXEtPa4ScWNirtGmxFtY6kg51CEHNKpErZYiG5WQvpO61&#10;ZVvwUZlF9HZmqmVAl18R3VANmTu/Y29GpLTHS1K8l9oUd88PXdrnt/AJ1c8evrKFxth8r36yaCOx&#10;qzxyWUKxcr6FrJCpvRrlb50iq+ggfjRVlEZx2VXZKWUgw4RyHqG6VRbiQ5S3s17flVyqJG+JpmhB&#10;czKi8tap9+JAGndz9NwO68TW9oUaiEI1SrTsvDiEPbV3okoELIk4iUhJZTgJPZ+Gg0RpV31l1hzn&#10;hGFAURb7W4lw8jiwR+FYLCMZnejOr+Zso+/E9CuY3y4PSftBt58y2DYmWz0eqQtZE5LGbvgLVSil&#10;oHAkupkuYmhUvkcZq4EsoSt3cQlFoSAWAT4F7BT0tkv46lp+gFgh1xN2lJBb6kOyigXv8AMhdhM7&#10;oExRWq6GT4luLQxZaZdoIngzBC+Ct9KNxyQdksaEW7JPosCNGCmCZCFLA9gHlwaHgIsifKoPz1/C&#10;flnQL8OnsF9BhbR+IKhwieryqZwfIAi8XwX3IwiMuYhYvBHdxVRBAk7BQEIfUkeJVtmQwi0VU6qZ&#10;DRzpIHvX6NMoh7iUvhIMiwp0YG2C53u4d3CiH8Cp8dXDE3P42z8yszQ4cQXAKdTpW+pHlhkB0VjK&#10;1i570qshfvaKhwUjE6aRhOnFsl2D7iz9zeRrGugwCQlhKNSUdtfnugyMkdLMhF1EgrDALn4mMVZw&#10;1rL8mQBWApAIqOjcMxm46BinmGoxy9wUdbQxEMRlIsiGodJEA7DCmDJOOukkVBOEO6yeXQXQ1I7t&#10;W3ft2r5r9/Ybbtx50803wClwx9NufRr2O2694/abb7/txttvven2W2++7Va4DG7ctQuq7+a5dXOT&#10;M1OAQmBIgZq6iCajqQQRIMIcSAgQMImOYr8ywwhRwPJ7HHkJdSBXNJleUhafYx1B4aRAYZgpxGMZ&#10;YBJih/1iZROZS0iIisNGcOMPAYuZPwknkDwcxxDlvhx2ERArdr+6teDeCrST8M+orshm0B4SoYlM&#10;KM8pFsRHMsYUwzixKKDKrGHoyKC14VqIUEAOHSMG/SgkLKQ/Al7KGZOQ0/jwoYMnjh9DHiq45pmB&#10;TmOMPmHyT0SoQAg7DyGMPntSBbvKFIGz5O3XvBdQ3mQYQKPgts2KGEqg7Kc21uqDsxFTxuV7RYVN&#10;F9cQoCYIjVyboh9OMKSAeJZAC2kmigNx1tFfzBp3Q8Lm4zK9yDnU7mMuU9bjwFsREobjfCmAoSJE&#10;1eYbpyMzE5C2I3yJ9tABUEsWNOS6suJmkcsMzUGbcD9gsHBn3B5KPnBUAEkBR0XUFnFULCQozBTk&#10;LUZqQttHiqnJSaQsQcjQDBKxQfOFYY4QDUPB7MuNOJ8QISoMUoM/IslrURBYg/2HZQBRcfDI4vaY&#10;gzjqzG9mDvSIp4mdfSiB2nZBmga9kaitbbOCQBCehcsiBdomk/q8pJEwzIW+H6Yx6f46UR80wOl3&#10;tzquUubOlErQiSiASBS0WDUZYWnkX+Kh3fyomSSRWA3C+TgZQwALAHcNsVHSqpfHcF6yI20wrygT&#10;FQFVgR8PCZOAA2NWopClkJQMriWZqYSftEr+Ff4GbQdJ4s4ICZ1ds2Z2bjXiRHD2PNbZBYTE9bni&#10;ItggrAywbsD6zCCt8TF8d9Y6rdkAXI2gnAGMH/jAwESJuXiAB4WtC0mqj1NOywU6SsaAAVbrw84K&#10;sH1Y1rGaD45NjExOD45NXu3rP3nu/CEYjJAY7djx8xcvgW7ZlqERT78YdSttwnGYgaSmHBaQsC20&#10;/+kuRAVVaJhNEibOGOgwxFiAab6kdcZ17zs3S7JpWIvn2gaVekXxIKSoW0iT8pSkI8BKEN7Nuhji&#10;yrSGhtkgnSMVp4+PdvwwnSSD7WSzBk3OYzc0n+h8fljgXyyjsRulLFplE1ubJAr7Lar3pGsHVTWZ&#10;Vmoe5AuOTlYFZCuxrFTVVEez4cdADTMX6FVQLLI3o3lmhMLkKOaP9A43OLOujeJlShMwIDZhyLwl&#10;JxPbU+tlK0rHrVexEG/umTSj9THnUvs2YIEd901OEuqAvFm11LtSMywgd+ydmue1JPx4286B4TJx&#10;7lwrqlsQoRxBC4W1ut75EJz513/9N+/89Xd2/IDwr59/w88/cP8DwYiwRAHQ6QHKfHg2u+DuIR44&#10;vXZGp1JoTsNX2GJUs89wK2/OZIXhB3vD8KIxFu7IAzP+UyNuuKAAmsW3E3qsHI3O6WjxL1DyZric&#10;zpRyQTB2GZoAltO3hSRrfJ2aqfqw6OMxkFpGREzJP+KHG2+68Suf//zyhPe9733/473vxdRqWanK&#10;F67Y3lq4NBnd2I5PfOpT73zXu8rdkHIGFWSC9EOBzcSkdLhGr1tnsdCiyWJCsCm2sXjKL6KEc8s2&#10;9VJRonswp5EDtJyVr1zYgW/veZQ95R5NDH4DVTRaK4zN1k+8Duc89PzGZrNEw0WXD92ydqsBTQvy&#10;HjZXgF+1LvD9/VvFTuL6zntXFLC8v5JG/P6xxXvVh3pgMzTvMWoqgVOomQ7IFFFTWBOhwCIcB59R&#10;SL13YHB4fPLLvvI/vPU3//srX/8LT7vzruUPRxqqN77xDS9+8Yt+9md/FlAn8SW1ttvU72a2Umcn&#10;QUNuOXToUNdX/Nc+2OGDWGYEq4agC82ayBtyCrtbTOoyGM1LlNvFh3Lm9d4zHtKaOZ1cpZkslCMt&#10;PFAqw9jbZYEl8k/+9E+/4cXfeM9zvuC//ORP/cVf/CXQb9d78vV/N5CEb1vF5ha2FzaygIvncljd&#10;tbxTLh4xG2MuLuedtnQWim/Wm3L8ehMnZnncoqhiHbPTLa+trtQ2pJhqkyYtZTcMibloSjiUKkuF&#10;t6hqVzoNuMmKgoraL1VeMDhca07XE14W7dy8PHRsEkAKx6mItpBv05krUXnzhDB7dnTNSmRSuFwK&#10;I8Hls18btu/O1n2SM0gP0v8UySyLap0Kxh1rYSM9VyJOi0p0046FE4e8XKQcK+OUhT1puom4lbzR&#10;Zas6WoTR9RwKAFnEN9FUiaqu+8ySRvz1CVT2m4CB+GxN0PgPuyQ4paQNKu6C75mcuKIKQb2F+EFT&#10;E5aucvbKTYFVG4IURHIVZ4dwHXYNyPK0W9F+CAQVQVQyDbZRgOIvNh6FkuQUGc5BzLnBBu7du+/6&#10;rORf4YycDZViVhZMT90gRc/GcNqy5SH2O7WtkhBr1itswP0fnomyBvhZkJegqPpVULYP2bfL7Kzf&#10;r4wSItWAnfJPuPA5z3lOd/VAJwDkcuedd/pkwK0+/vF7O9eURh7iu6GVDz/clEoErmt6evoak9zW&#10;AtswW6PRuqbFYiwB2UJCmwjDriS8c0cQ1OjgEBR57gzR4pFh4BMY0QTLYyPLdgqFcHc6cUtO75gf&#10;zSWk9MICorG2PoLiMFIO55Mli0YxG0VkVAwTCa4xiWrOh0ApSYnHHLFOfuX0aFExtDuNoh0f+ru/&#10;++33vLvjZ5gd3/q2t33ms5/V7CNskfcpKTnZdS2FyWJoMMtG/OSRfftbZeW7t+Nf4Sinr1hNcksO&#10;OFZB5+pAY2k+go42DLdpO8uvuKutuiJprf5iU/6neT93fqZFaYwWorqcpkWZjjUuGPBSDzT5r/7q&#10;r/7zP/uT3/yNX/+C5zxneR+guuV/+rEff9Y9X/CDP/TSj3zkIx1ieS6NpqVGb+5cSVP3Mll07Hlh&#10;xw+18haXNGda31h+K9GA/0QnVas3j4mNa9ZFDjDkbsfyiD6FKRpGXSCojiCxyslTZ2H1huUFd4JW&#10;i+Jx46hTsWZqchpl6DBqIHQsAJiPuBHyKZ06c+aJQ08+8PDDqPz+yKOPIFMLZjSQqUBOzc3NIayR&#10;o0GfDJwtMHdjnTh18fyJyYmeHdtnbrt17V13brjt1tU37p7YtnV444a+Det61s8trVvTMzfbs2Zm&#10;aW62d9umkRt3Tt+8e/amXat2bhvbuH5oeqJveBAh+5hhBE7BddVYT1uSV0ySyi0VDjJZySzrUtJF&#10;n9DTImcL/QJIngjQGJBLQEqxDBBrquBMh47iA9gWDLh4tempKQA3kRh4ZmZ6amICll2wQFjHnzxy&#10;GMUT9u7fh2Q1gGTQ1oQc5ldhQbTUJ3ilnU0yudpaIJlCRsvh0YmxCSRlQYfjnok8kqQR0rKXR1di&#10;k3ki1nyZ+sPQWwSD5tewGBeFWDKeD8YEc3Y/o05JTqmPuOnV18oQEdyJr5Y+PZ3bXNtoziGFSYjS&#10;+xYIlJXwam9jqlj6N2wslr9yp08hzQUlvRXD6QrmKaFDiUDqABU1uBcDquK0wNk4axbsPDT10Ggf&#10;zqfBeITMnZmDy9Acndak9tIZAv3og1P7ZYlUo3p0V1sYo75wMbfAtkoYMTHEqogsnJ7xxLzMDVO+&#10;AfpqkFxTu9ZTehnSLKuaxXwFPUw1jAOUjA9wH3rPn1iC2feMmwRGqMhoFNMyP5lfVj3DO+spaS4q&#10;/o/P80O4S/KfxoGiI2GKsnkqMpmFrSrbIhlVzkG8S1gEmQqOyUdBOeAAMOFBZoUchaooSC9FNx5K&#10;nTxx8BBKl6B0DLIhqIIKPFwwGjOTAs2GLEmhIEo5PRjATRYBWiTnsCxQRJIwRGt6Vo6hNHck4HHZ&#10;NDFHygQV+Cyn2DX3PN8cLyWQEAniWi+KmqT+VP81X8oJ3qyFlQAXiiqvCoWxCHRhgTN8KhdEW6xo&#10;yaNHh3kCY/WHeIaSPgPwyqDaGpJOoRvRbbDnsLdPn4E2AREuFvqWfmdBIBSYAjnhMhCKWmsNL2ty&#10;rov6tbPp5ZJGB/b62aymK0pHVihDDHwKMlR0fZczu4SuaHSayLKncPsY90pAyosakcl9UP2VXFFJ&#10;5iFF5pWt8W/5AnSRCFX+hmaRjXdpS6hJbRab4xsF2pTVIJO45pSK/MQksmDVrEexpkiET2LQ1KJ+&#10;6yVLXUazspCeuruloWgmSSXkRoqXAUOW3yjU43BUlHQrkTPHSJJqF7xEyBEmN6FgAMiD4CdlV1aA&#10;UuAv8NIWNaQHOmNyBltdZ4iBS7DPpBaBYwwaKm7kwpa6FXxh5UfUs2Wlszru2Jo6RaQognop5IG1&#10;LhYksk1iz4FVQaILFLdDibvR0f6RkT54Z4eH+4aHUCYKpdEQjMtETz0ESzV4KUhpBFT1IX0nTAv4&#10;KxxVJLJyAiqmTcrEYcwKBZVD1dNUChBpq3oW4M++yixW9OzSvaeqGe5ZMUDQJCQN1CIYHupFu0ZH&#10;+sZGkYiFSwbTYEUEmKF7hjcwARXr96muH3kRwVHOehaRUjT0KNwHpfrwaOJiCKJx0inuELRTZWwZ&#10;ozwNtKYU2UtsITlUzCRLU0HNaJqnhEyNmAlYw0cmh8dXjU7OjUyuHZ5cMzg60zM4ttg7hHRTlxd7&#10;2S1KA0ZKV1qoUpHN+BOhaoh8i9wrkYvINSebYpX+5tRRgV5pZ2pjpR7vLtvj87w2ataFlTRwiq7s&#10;Y3eZc+44mGn5ZhFYt1Ga9Kj5l5eWx5gJCFImzAEyUQ0AU9U/NjI0PTm+enZm/do55Jfavm0LMkvd&#10;cvMNt9120+23I9b6pptu2Llzxzbkndq4fm7N6lUz0yhRDlABFIRhqAnMmzg5gWAH9DToDfldsIIh&#10;iRpzp8l2YOMPZWxxS8coFP+NrcPok0vzF5WiViVqIs0242eZj4rJZmhbKRKyLY2B9vHQC0hBHzWm&#10;GDEYzA0jVqn4DLMK/bGCLVkzxCnIwGifV2inF1E5RQHX8E0pR7gqg3ZVlwePwGNUg5wGOxpElJOD&#10;kCUGn+FdkCCKjnVc7QvhXITyB3w6Mo4cPkRhC+gpJKFyCbpTELaOHweuB1EnKO/E6wFPobceB+A+&#10;BshHfnuYRmhoVB0zJvRl0ilMYM1Fdan7OUOtLLSEshGydvnHwnoK9JDIS5gCVT5ZmjyNNduLaRU3&#10;tKFerCNUOJIWWbmjGGC1QjJm4JAAQJqB7QyAIfQYhjXdALIJCojoVYvrlcvCC9rHeu9AkwwDTFN2&#10;Hme1Ne60lHGAYSPzEZZgYxU2/A31gArGoJBVdkvTBEu8RdQMVR9ZOqOwzwu9M6exdoYq4ioBp9jJ&#10;Svjtxae2SdvabrEsTCHZ4egQKblg1ShpOsJ+mJzEW+BlDeSI60RUVdZW2QK1AWTBaaYdkAschW5D&#10;yd65KFOWUIsC4uZ1vDSzVnVj9bRY7JXU4oUuLwJAsE9DgYvwrluawxBNwtxghI2wmOAlMEwOqCsy&#10;GAdWZCpcRey04meF8pPObelJLh/rNnpbvi/HX3YxQTtpHYMko0fbvhppupzRvThotETEKkBavQq8&#10;AhLyj01NT61avRqVjdFveCS6HeQg7KgVO440IS1ckBkkBsID1M+6oqhRjUGfU/0ON7mt3ZgazvWG&#10;x+HNMB8JdQX3IlAUa8qSskj2aAfWGXVth5cGhi5eXTxx7gKC7A5Ax8J8P3cOWGoQoeqmDwoOwHhK&#10;6qip3RUQQgMYNcOJreXKqkSXRnQ1EyiUEIYJD30uPh7Z8nf5GmOrSnMTqzchSadY5oGNsQ9Zt5FB&#10;g+IS8WbeI0Mng7K022phI4GgVPFXqbrNqwSzCtgr2TuXGMKncplUeegQVksy1AajHKRXOkpOK4aF&#10;cU7J8yI6su3GrE9Lc+SalEk3LNvJVyNkSSuqKrCDdIAHgIFX1dgNzok/tkwERTWjFfYgcaoYKw+a&#10;/m8pLPFdx9zTobMU8dQfTB5JKqnxriwBVz2y4kmhOaemn6p8KNZP4d7XPqWLgK3QKzOiWvYpOkBo&#10;/MvvG+S/9P6/+qvXvf51pZDZLhUQ8bZ///5f/KU3AcjczCxRo2dXCUQjm1UaPLMeATcV+iy/V5Co&#10;6JhGIfvvcgPtQIYjp6LXRKMhUcWWG5KcawIquQhR9ZcQRtHAX0yKGN9goRF17ekcXLSoNuEhDehV&#10;jFFYLQslRRd37bbssvg3pSW/S9FnmTVw+Ou/4RsQfl1e853vfOeb3/JW4MKjJwvwMSxUnrzcUuai&#10;3IV3+7sPf/jn3vDzJVvSbbfd9k0vfjHqknCZAxPmKkyOEKUnC1iqLH9igwn4C73WVB8iIedzrBL1&#10;kmQuUKwcQdfXos4wRVSrbswxD2gAp5Irl+lWxM5lGugy/tw83croSptW/S4D2BioOq7Me+nftM95&#10;dMtQq++aX8uYx61aj0vCKLTVGDXy9Ao4hRQimW4KxWqhtAJPjEgVaaCZZkQTCY6WyS9//r//5V99&#10;19ve/q5/9/yvguTT8SKQff/qr97/fd/3vd/5nd/x/vf/T0QoVCc0/cmR7ey81q/FRHmtAf/X+62Z&#10;Sq2JVbPodnOtLlUL/rLhr2/ZnLnctJovFef71Hpy57qRQ1pogi0qxpUWVXiBV4E5CZ4UlDFS7/6t&#10;93zVV331D/0wfYefV19u3br1Wc+6p+wvfOHXfdd3/Z+oyFPdJKVHO5gbm10KJJ7epoLlk6kxUXdv&#10;V8Mbyk10Yr36Xe+Nlj+jTKFOQm21sj2Jcao0rxTTrIw1W6h38pspAs3Zz7lYSq9qk5EtPKalavKv&#10;8CoV+6+eisfzajMOde01mZV/zFOaQYlnxg/1O/FQ1SPVDQq3vl7fW8MoD17GC8rSmauAnhmGxeIH&#10;lD6brjOL254BUp2CHPLe7o/OWauGNo+3kqL/01hVutLez3D5N02P14+1vnqTUN9C5ywTM8Tv8vKh&#10;44Wm1yKdEOWb8amF+Lgvmx8dYz23qIzOAhrYqWUDgousOLqvfAt8se0XAhSMK3AqnT176Qz2c5fw&#10;Afv587S7yNojW6bylEfeqbJ4K/dGjG6+NulaS3BjBfTM+f9ma+hD6kTFXisaSSIUQCTFFc3fQmG4&#10;kiFq0Day66xXi4SMEtO+efOWIozBb/eZz3z2GrMSVyF3FDJIuW9csO8a/YRoL6SeKid8/BOfQLDb&#10;Nc6HEIjSfuWEO+98eh1LsPzCrnMmTgvZrc0sckbJeEDrDc0+dg9T84JRTmUgw0PszwROWalLii5y&#10;UN0ir3FW+oJog+n4u/W+zncQX1CCQAa5Ej6lFAnBm51ILNTsmn2TOqtx8nOjgpGGNWPQunQ2zvzb&#10;D37wTW/8eayz/hmpm8p5CMb8tbf/+pOHj9BGEjxuWaNJis1K0F6TCif4/2b+qGmGNHCzG8tdyCkR&#10;UUY0FaS+3NBLCj8qGdhwa/VnTqyUeohBiWICCayKCetry9sHJ4kDhbnCVvU1X/M1KJj4l3/x59/4&#10;4hchAK+jv2C8/f3f/4N//x++9sv/zVf87u/9PqI3Y/GoBKnWChlNzH9aElebMAuFlnPMFculZWWo&#10;z6xPaDH+uDbnVpB7JfCZ/mkw9cYgQ2aGYz5+Ej+1Y+BelQ+BO9xSjHyGBW0Vcr/PwrcwCw8BIAkw&#10;8xBOhEQAVxeR8X/v/gOP7dnz8KOPHTl6HNMH9jegpmZnZ2E1hjUW9mKa3y9cQGA1vArATp0/fwyF&#10;GbdumbnxhtW33rxm25aRNbOLE2MXhgZODfafGug9PdB3drDvwkDf+aG+8yODFyZG59fM9GxEkqr1&#10;YxvXjaye6Z8Y7RnsZ84ARfszgl+e0tiKZlX1ZDGYaTV0lRc5L2WskXuBnk7kOc8c40C+zl8+d+Yc&#10;QgWQiYZh0kePosDB2XNnYbyXO2BJ1qIB2qzlhUADvJ5iBw+bhEtljHnUoDLLt0C7V4CD0x3WyGFl&#10;2GnRJqnDJAvcBoK0n6SjQTs2VMvGzn8PG+GBSmKI4wbSg6Uv0EQ201+PIg2Yd37mrzoTlciaHUeQ&#10;ZCePKN2OSpVpP86yZcf4Fx3gv/Bv+G/ZfdxJepimRzv/AHjCGhH8q+/c4STRB2b3AVKCkc8uYYE8&#10;i6ws0XzVp44NcVHYAUardsxH7ufwF5mD4gOju/0Znpdm5zn1jpDv3B3+jbnOgEr8iR3piOC+KbvC&#10;h2OHZwiunYuskkF/Tm78FSGa8BLpZ+6CledXzAPW1vDeOjPQ5zTIOyW+C3iwFoes9PygzwgU1+7P&#10;dFAp+POS4qAZCq2dH2jhp41fH1QJBKIZd1b5YKGP2C8C0qjdF+I+CDSVyyx2ldhxqghUE8EH7kIY&#10;p80cxWp0Zx7krmoi2l17xEdW+OyaxpWjVfH81W4vain7ozVa9UxUzEcJLFzWJw7qJ9cEUpvRTpjl&#10;1AfoWmChMPIgpVMsnQI6ZCQ+SRC1S0Ay58+hD+y1lbdD5mJt4pppXCz6u9xq5CnFi2SUfC4/qZ17&#10;SbT04bXasXe1cJmf06izgj7Suaa3lK9Y2zpF57YkXX3L5jTPFEvMZ5TWhvWs3FfCT5WZpqXWFv2M&#10;b0A8ATNrgDxIGnCuesmmRRQDBKo+j9qnALGdxBREr1vecY93+MiKAFAkbLfTK2u12tcrf/W5eTUf&#10;1HVF1bTU6B9CP6m7QoOV2neoi6lHdw5J5/cina0gLK+s6IT2lc2t1vfmkBrc+tp0RZhQ9HMoofmj&#10;htQ/6NVbNKMjjThtcu3oofotPWg60lB42qJsrqhayK95c4EZwoVLyZ/47CzK4+U6vVa4SCk4uN6H&#10;ZazcNmoc8NmhjjWNse0thlU34eMd2ODNACyVNeHc5Rpu/IlDp5tKwDlFG4yYbqV3tndRWkqDArZk&#10;Iq9BuiRUbKdkC5QH83r0Q+d3uPpqgkjzoN/NIxkCqt8w7rsC1ZUR6Zw/1zzfVzU3T6IoXeB6Y2aB&#10;kP7hKoNnFiE+qG7GQsSQjKaBxZ+enJkZn56Ggxcog5HJieHxCaGpxvqGRhChi+xTzjVl+BSgSQGc&#10;QuEDpoFSIT2ZoZ0zCXl6iJ1iwh6krcIl2gEMUh1AlA26DJvFlaX5K6heRCgVK3sxvw3zYDHTj+qP&#10;IdIL0D2AuJA1eXy0f2JsYHJ8AMgu6ymqvxZMT33AS5hlKnamoTJ8KwAckVZMIC2hFhTEBhwWZFdo&#10;s4RooNQJMxEVLhSMQDLgso3zglpRY8LyiiJ8hJRYvAaBS8qEJsQMsFMj4zNjU3PjM+vGZtaOTK7p&#10;H51eGhi50tN/+SrAZMwBpiQ/WHSRpYb10Ij8oSoQOdJUA8j+O8KAWF0OGacy25oSqxHuFImm5GGL&#10;DAEJFdHPcu/Wi3yDnLJRSY/QquAtzlXBKzcgUcieot65+obOLRMLVxSXF3KJofyo5Vw4R4HbmBod&#10;lRb7ekdQHnt4aGJ0ZGZyYs3sqg1r127bsvkGYKduQZYp5Jq65WYgp3ZsR67ytXOzU1MoLoshQwYa&#10;xADRKQijLUgaxDw1Ozs8MY4EGgCiXWA1OVXqDiiZPI60qsfMiVVNU1pJvpAdhK0ldsoqhNgMxpmA&#10;G7ZZ0BWWkmSiAcdumasIlZ/GJwKbBhOEwUwPOK8GBBh6BkLhrEyESvFkoxloRRMH6dJxeJeEQKG9&#10;4M5QaYi0AJaFDnIlTpNUhHcTKZASeB8KuBCgz2HVR7crsdZFaFPQYoBRP3DgwPFjR5lqkvAoJGKi&#10;BnDu9JkLZ89ePHceMjJgU8rORAWBSleUokOiJGwQVJnwB/27aOwUO4ydw04zttvrtGyyctQ680mU&#10;VSYA39EG9O4LcjQ4jJni7IeMKqCWC6YcCHcagGjYI2vFPZkakfARjo5tfTLo8Um4KZACKk43NTOL&#10;vD9rrDsjuQ9+zaVJgqTCJhifQPAKQULOAETEFTjk5BTyNE2MIy3nFJIeI0nn6AjyHgNCNI5ix/rA&#10;lMhgq86NjK+owEaslf/mjvJ73CMAUVgrhCQyw4igOrhWSZWR5xijibcGL+Jk9Dw3gFjzJhcXWYHT&#10;FkYXRbNkEsHGtVW15Fy8yUAivCXebWZmFV4On3EkQui8KoMJDoDHOvcSk9L4szoEPQKEfZUYCYhA&#10;pXMrq0/THhK6Be9mS79LfSzknI5DOjMAMoXPGE9Tn2kGRXSgIoa9GQxqDcTwKfZD7QxIRJcXaMFO&#10;DUFQZVsBGYkx8Zjw5fGPsHMjMC+wnFlcqLqB3swtC+5X8hRZAkYBd8bDkRcbnbdq9ezE1BRuiDmK&#10;q0CkhKApL50zvhDrpyqN6G4s0iArULARTCWEhSa8kG0ofCFvXoKPicYDZMpVI4lo5MLDRRa1NC8x&#10;lySSNCLNxsDiwBCyzZw8f/HQsRN7nji47+CTR0+eOn9pnkncArZIpibsFKOBNGebIJyCoEpuV5ZG&#10;sp3lC2Wxixa5ymumx8WdGfKdyDkQvB3wKdty6lUn6akoDql2NOJ1OExCCk6ks+VLlmPFuhPppsB9&#10;jPCvd5deKJFLwahyJMzBnO9cdqV+NACtjgW45IvU0kMElRegrIHODmjreWRb2df2XaV5MMjXgh7+&#10;M78iu3TudWP8IpGjkJ0mX+5gR/4gCvZOPKCgusJ+eRTKltTVzn0leVbndKpHKXJ6TM2CmyHgW6ad&#10;s0aV10+81udYfJc91V2RKl+RvbNHUzVo9J+n+sA8r+hjzYUSjZz/rpJ6iox/DUG9txfh9W9585sL&#10;cOqlP/TD7/+Lv/zu7/o/y93/8n/+zze/5S1YrIv6WLQHT0YCd1zzlAhvG2mc9I5knIQqu6YEEU/P&#10;cn8QvUSwS7gQBwtc29SLO+OVcMOQOiAuADYdse+8h6kCTaLFB6n7kZETB0WYZTpLTKIFt3Bv0biG&#10;nW8QDqhUizoUnY4BSq00FNgc0E7+0rNt27Yf/dEf3bBhQ7ketdW++7u/+8/+/M/RzrATmWcRnSxe&#10;2kgglJoee+yx17z2ta981auRedM3wd1+7OUvv/W220oOQob6gflL2DB8ysQsEnTeKX1I1S+ambjS&#10;0NilstQzqCxnedAOsaK0q+crH1ks/bWhqmGvZZ5Vjlu/Twq7+mIytfmhsRNEy8MxYfbcOdNbN/ON&#10;chZmk9PV0WW+lmfHQ2P6dtgOmhbGA0qLq76IWS7FLKxA1oGXMVQWpMydpfpQm0/wKWacYg167qqQ&#10;TqnSObM1vkTYMb7oaXfe/V9/5jW/9/t//LKX/9iuXbs7aBRfH3300de+9me/7du+9b3v/R+QkaN7&#10;06mgBjWkm8aJeEn8YLpZftv/t440zUtjaPRi+aGjT1ttbU7KNypMubDm5v1b7xSX1kxc5NTayxUV&#10;reQECQOYKdXTJDSxpG6IZJ/61Ke/4zu/C4mmHnn00eVdCln2nnvu+d7v+Z6fe/3rf+vd7/6LP//z&#10;v/nrv/6bv/mbf9T2v/7X/3rve9/737T9kvb/9GM/9g0vetG6devrW8VDY+4Hz/b0T1+hZesuW8ye&#10;ZStrfbImYs7ExipYaD9vG9d0n7Ndu952svyptbjnEl5dp/5NxauseTFmZdYKOqXVJLLFU192F7Xa&#10;oKfVlN8QQgfzy9Gt+UBlHM2zLXpo6Ntb2uCT8xYebLt4x9Z0ddzF4kyapcutfZdrdnb8GKJQx7kB&#10;s+t8erEZ6ocACTkIlW7LqPCBr1pFQopmo7I/m15euW0ajAKZylmXjAj/utJKLGEpPMedm+W4IbyV&#10;+FfdAz77KVCnqd1R5pVEX8izMbjJ/CaNQQqEsRmdJCBznxRH3hgRdM6ixMAXpOSBaw1lTE6fPgcF&#10;6ORJfLiEiPHTp+fPnEUBFEWpEXtCzQPGG5Uqas0M3FdV4vnwsIjRn11iW4rc3m3y/79wTJZM9kks&#10;lF0Gyt3p7gtZTbabMLxrrbZWQgUHwp6DvgyJtJIbtQI4XiiY21G2D16+leQIPLYu2HfHHU9DMuwy&#10;3auFM1fQ3t5nPrMp2/fxez++F2X7OpaM6uvBgweR+8o3RMG+nTt2psLQvnfFeqRdrUDOyxbqhmOq&#10;7HXm6rCUOAjzn61YNGR5Vzpja/rOG3XN+cBmVDyqzXA8OW1oLhNRrcc1oFlXFlB2egZXWJPktCqe&#10;i5JT1qyEYnssXvU/FcNrd4uaj+3TyNX69l8twKmXfPt3/to7f+Prvv5F5cIPf/jD73jnu+Bib9lH&#10;OgwFXgu8SOTfNrt4SpzjX2NKifFGxAX1r1BwoXMpN7UMvq2VzIwu+UQZIB4RBJYDUfpSw4ifbLNy&#10;UF/4+rQ6NqtPvluz9KYyUBwWaCeA3m9761s++i///HOvfx1qOC/vkPvvv/+HX/ojX/KlX/6rv/Z2&#10;gEHS17F8IbQqVy+RuQzmepiLUHpAykIZnD5vUFbespCGlhGtq4m8LOE+WBaA4GO55noCK4MRLcDO&#10;7stMKipA52wzmIDobjikkGvl4vxlWNaQ/X1ubu26uXVwdw0PDONSyCaKol86cfL0nr379u7bv/+J&#10;J4A/wc1g8Fy9ejWq9U2MT0AbgO0VlnBgFVDNoufq5YsXTp47d2RsbGnzluldu1bfsHvV+nX942Pn&#10;+3qOL8w/OX8R++GFS8cXLp+8unDqysLJhfljiwvHR4curprp3bB2ZNO68TWzg1PjPcMoCMtU33B/&#10;AEfV60znmYyIM9w0oAXMIbOeHjxGDxZNWLoD/BHwdsF7BpvfwmXtVOYBLTl76tTRw08eOnBg/77Y&#10;kOn2GNJzYdk7B4CFAqqJtZKp3v2+uIgeRMDnhnXrbti9E/m3wNhhCIdFW/GkKl9IM0MYz8MSiNgq&#10;JueKojfmQoB1HDzwxGOPPoZy4Q9ix58H/O9DDz34EPICPvLoY4CsofMf574XOwC15TOP7OGOM/AX&#10;Z/KEffv27Ntf73txZG/syPLIz/v2YzS179u7f3/s+/Yjg50+H8BP+7SXn3wyTth/4In9TxzQDucI&#10;PpedR3LHadwPoAr4oUP8X5ugYQESOwj3yrKdPx85AsRYbAhfr3dkDvJXfDh69PDRY9rxwbsOIuQd&#10;qcByB/RMn/kTEGYIwCNGLoBg/ICxBhys3o8hR9Ep7oKBEQQG3M0J7idjP3nq+KlTxxFKH8cBCIm9&#10;PkeAMmHIeCau5Tmsp+EdoB4WkAMJANSDf3kkfsoTUEkOhIhfvZ/wB1yo/eQpeKK4w++Eyhzez5wm&#10;mgw78sDLVdW5Ez7EgyjuUXbi1VhdRDgzJwA4i9oj/KDPZ/XZvxYsWvyqc86f52k+ssLnBKsBplYB&#10;1wRlg5DJX32cX/kB94ELLY7T3lauilN0Iq9HmRc0Cq+u3jt18ow66hQgfSeOnTBQ0MmlzuAmcIbA&#10;VwgDHZZoBoJVJi/7EWzy5bqjFPIRDOn4eUmz9C4rO52FW8sPSgfRpEyzsevz2soa0/Uqa2/eeGaV&#10;rkgLyUoCwHIpirBy32YlAUu/x9LaAk7FUppKX4j7URYVveOcJvZmw5hKLKDrJJLKMQcwJqRaVIJg&#10;bmbm92q2WgWOB3i1a1b0Vsf4lTu6pVvXlde0JJdfs8PSpNdcqtcv4qx185V0uM9rhFc8OV6lvE++&#10;VTTWQ7FCP+RQ4eUSJNTIzaKSFBOs4yUBhQQRUkqBTEUbQ7ou5FZIr6PPfbwSs7vRVnZeJmBgyjyb&#10;Qax4OdEF/YOcTp5Q1Kocna/cpJl31Gqq07WxjBHpx7eJP2qKMVA2H7nf0hvmdFBETtPJZSHfFKHy&#10;KHZxKkdAq+pqY9ROgpXFXJmZ5VBwxHEk8+AHpefL6Hy5orhdl1zoLSi6j2aqNa6GBFsqTX0/KQf1&#10;mf5xOWMIxcyjck3CLnPS0jm6nH61yFPBMsP2t6AzMQoYVAACVq+BWIhtFt7cVbOrkK8TWTsnpmdQ&#10;yWkE+UjGJ5iDCllJBoeX+gfgaQHCSUX9kMFChfz4l3kslCQJsCd8AC6K0CimuIjyf1d5yeIiUfoQ&#10;XrHDVIFS03DuXl7w34uoo4R9gTusFERy0lRBOzb0dKT5GB7pHx2FDDc4MT6AfXwc5UVR5wjpOnqw&#10;D2KP3Fg9AwBaIbE20mtrd5SYsqmhU6g92lCoSn4sYcPdkH3B/Q2cKrX9yiQMtTrQgWFNMsk2NqVm&#10;sFOyZWxKQHHg50Lv00c7OIwyXOPTqydm1o5OrUH2qf7hCbzD1d5+9N5lpIJlwR/VxyO42MjpS6Ua&#10;WsmsFqgmVWQkdkpuWRUIojEIf50VSj7aSFMVSKhypcs5GmOVGavK3OMCartnYBXYd15TaB7SjQto&#10;IK+XKUUF8UiAcvU5EMfsQjYmAR0ChW1kg8qsOaU0agstLQLFNoRcAn19oNqxoaGp8dHZ6UnEfaxG&#10;4TJgV+D8hfGBhbBUc5ZOPIImsHi5ChfaCdkegJdpRJZMTg+NjsP7D/jvpctXL1wiSh3gbbRA3RZI&#10;m3g3Ib0gLzjvGV9BiRkiD4l0XULznPVDRjo6yiJGRClCqP9QuLBiY24rHEbAp6DTAQKkPkwjm2wV&#10;kR7J+UqVDsH+TvQVcE4EPDmKQCmeSA8qVIwTcHOwKnrIAXMR0oU4jAHkN6JBBb1N0LpWeaH+AYmm&#10;dAa4ekk0hsUfcQpY9CFdA76Om1+ZBxnKsojhwakMVaDUJmETkh6xUrInUs93Biwp/Mw4xQqgysgh&#10;K1yYE/my9Ek1Kd6NagpLk7PORmksAXGz2nedn7Zkemg4Z0gIlOjM19H1BuGGTi1XrftfRd+FFZ2c&#10;HBufADAFKnbqpwWdIAevzCS0fEXSWoXX2BMdKXDZWgOGXcKv7Jmb1JbEqBaodUFJerlOucAfAWFK&#10;BkO8HNi0//JIJqoVmAbjqIJZTSIL2rtdSc27n13WFhKk/dvZJsGaScU4GS3B4OA60ApsAVCDQTC4&#10;VhhMGofTQkRABmt5aRfSQpAMQaiUiklkhg5En0tVznU51u9mFc8MdIbCBFdxTcentBkq05zMeZVb&#10;fVx3Zq4UgzMjcCP/MXyqA3flS3hVVB6NCmrqCpuFlTMR0WAwTNiRGqmGlCc4VA8ZGWq4j3HeNnJI&#10;RJDxQ9aPxUV0JXJizyBT3qoZZT5Dz1GAoiRE3sNXcEttrRY0xkUD7bCPiRN8x5XOmU5PoGQsu4Qj&#10;X2XcDJgccIyYeIBV9fZj1T5/+cqp8xdOnD13/Bz3o2fOHDp5av+RI9hRsO8E0sth5WBzwqHCuRNG&#10;HIt/EjxtrW0rA8XaGWLiSnbnDpFKwo1X05B/Uvgr7NFjVP42smHCpwqlRWfbCphaT6zgYc4L2TG1&#10;JS1SzncYImCpsQGZQGl00XlRr4BVg2OyxXyjOBValbOVur80IjQeGUMXoH/RMKNUU1Z2wI8s7dgc&#10;yeqNIkXMXvd1yBsxKmJRihFUvuxQiSMzWIHL+ENEykowd6Jqo0f0cA2zt+Qk9fjoyX62h8nyZ6hy&#10;naKqtR91e8zQosp4Icyxjge2mFYHWXweX5NwGpEsP0Wv/T9XBnNAOmRyK/DpUiozXTQVvVPz49a7&#10;3Puxj73qVa9ycS4sRT/x4z/+sh/5UUS1/sD3ff8zq0j6d7/n3X/253+mqWZPQnnLUAFCKUgypzaZ&#10;QxnmS5e8DRt9cwNTl0BXNJXgvs6JCd4O2sCjIO9J7kT0nwMF4VWEpC/JOTdMR8NRMS3JurRJeWMP&#10;mGha1nbPR6uzpqXayVAM453DXlaVnBTukNaCV1Qt3vfuu+8GrKGGT8H8+qpXv/rrvuEb3vDGN/5f&#10;//v/gm0R0pCCZthIMBbY9D772c+957d/+yXf+R3f+C3f8lcf+EBpBfLKvOHnfv55z3sekwIyqaew&#10;razJWyXbD5dhUeW8/IYmWDNKKQvtN/SsSN+Aeyi7abkiWHhDfZPmNN/b3+vn1OtyOTtNGEG0zfyM&#10;e8QkLk9a0WDlZ/nNujy1fWPfrhBB/R5BFSaMvJFuGr0Wmpa+RVd6QYrT48L8vbOvWUgRkd3YB2BH&#10;XMTeN4A1kcAplurjAiplUI6DIriboYM5Y9BV1Gl61ezXf8OLf+u33vM7v/PfX/zibywu3vIqsIe/&#10;7a1v/d7v+Y9/8zcfwBRxr/gdmu5phqGT4sv3F7zghR/+8N//c27/goIr/4L9Xz6C/SP/8tGPfIT7&#10;R/kXR/D3Yx/7GHwRR5A48tgxpOvfv3fPQw/c/+D99z30wAP44P3hBx/A/lC1+8gP/eAPVOTbblK0&#10;Pnq53asVyy3z0rwqJkA31utfl1+adFu3pPXZN3ZH+h7derRpvYlHSNA//pM//cZv+uYP//3fd3T3&#10;F37h817/utf+73/6X5/99Kf+6A//8Kd/+qe++Zu+6bnPfS4mPmwiiA+wCkaa9aLmPyl8dlprtDha&#10;xrNcWuio0Kjvtlw4aqjYHKFzS87QrL7dKKeTwrrxkGqStn+up3j8kid050Wefn6XpnssOyZUVPF6&#10;kZ8Rpxk729H0lRbLaGkHz/SM6iDS1hHztm7906axFc/41/shKGLZ6JaOrvhyfIw1IvQJC5zsSQOR&#10;vdQkUdVzIpljl+5qj3RIzbpHw5hwV9zbUmMKiDKFlC3Uj/pdigxSnxdyppbC1Eytn1Zyje/iIw5y&#10;5fTW24UyG3zFjMZb8NWUNKxchvzJl+mkgRDVLKBAtbNPmdkLsF9EjOLCRZjZbBnijmiixcvzVy9d&#10;gkRE+5r04zB5e9EuG+1GNgmVRijlNl6+iOi0yVQz/9Zbb/mnf/jQk/sfP7jn4Sf3PHJ076OHH3v4&#10;yUcePPTwA4ceuv/Qw/c/if2xB/HTk/v2HGJcG728jzz2+AMPPXz/gw/f9+BDn73/gc/cd9/9Dz4E&#10;PChcvYcOPvFktaNgC454B5wXvv+QFjWDogc96iHRp/zRaGQKS5UwIwtLmESInVLC/wjociYhL+se&#10;lR4YOYeefc+zS/889NBDcNk2M7c9heFS/ad/+iefDKn4nnueBbq79iwEUL4u2/fRj370Gud/9rOf&#10;RQoTn3DzzTetXTvX5eTlfKbLSR7y5dNYvD4hRzxF/aDFQN3SrlDDr0YmsN8M57sGx2pWHz8Yp5cs&#10;7tHvldCUrQ7BspS8lIpQOUpq3uEwwzgSOKxoU8Wa9DG4ft03uPLTn/7UL7zh5yH84DiMbD/wgy/9&#10;ru/+ntnZ1d/0zd9y221NLtg/+MP3/eX7PxAoxNAHdNOgshCVQq4zHepJzbxpT+r3//HvnzjwmPeT&#10;2J94HH/19dHj+x/B35NP8POx/Y8c3ffIkX2PHN6LufbQwccePPDoA/sffXDfIw/uffiBxx+6fw8+&#10;PPrwvsce2b/nsSf27z108MBBwCEAqAB+Y8/j+PuBD/zV7ht2W1FGcz1ujU2KbuasBqGEvs2Wckoo&#10;R8EjQwVHt+OFQs7RSyYLifDPYP+1ZpAkWBicSSLk1qDNmOsQY/7P7/rOv/3gX3/4Q3/7H//jd4MJ&#10;dBA1uMqrXv2af/8fvuZ9f/THMJrFOh7WkhB0Gi9sMfLpga099Ba1JbWYFJT83a1ctjfGvIY/BZkH&#10;k40+8Es2e+gWrqLo+abScZcXYEQrlhnXQgJwCuHol6/CtbQAyx3E+Lm5dRs3bF6zem5ifGqof+gq&#10;PFgujwJ/ZW/vyNj4qtWIsOUGWx1KzkH9w/DAQ640REChHLt46ZzQVvM9vZcmJnvXrh1Zs7p/Znpx&#10;sP/s1ctHLl988tK5Q/MXjsxfPDF/8dTlS2euzJ+9On9u4dKpK/Mn+5bOjQ5emp7sW71qGHmn8GFk&#10;GM4nwJ5odwplIfoq6T8j/giWEoRX6Q6RqYA+stHhwenJMewoGYViexOoITXQN9rfN9LfO8y9b2Sg&#10;X1nH+xEwhyDQiYkxZO+DN4WFB+BSmUDoLyNCCYMSm5D7QRGfskjiiRAEcAYcDLAjYRjsfJXtKEjc&#10;ojmPy5iF0dK85nqOgGbAVQASAmQJ8KnHHn/8cYCfHt8DtNRj+BtAqL38/Pjj3h99rNofffxR7D7S&#10;fH5MB3m/sj/y2GPe42TeJz8/uudR7r7VnrxVdfmj5XM8ji1RCx/Ffcr+WLSwNFUfcEM/9ynt6ALc&#10;MN5Ud8YRvrU/qx/qh+az1F2xP45+a32NG6oPcbfSkscfi9uqAyFCPPI49sewP9rsfChGBDfluMRA&#10;lOFAD+SzykPRM975E8aOu6/l4CbQDVg3GGG8e9uzb88eMlZj47TvI1qu+crPuon/6g6CzbWAcXv3&#10;7t+jPT80vxb8nE7gcQDpuBNpBzjdsjPjCNqGZ7Wxd/k1j+uc+vxyt+a4QXvVX97EN+f9463zA1F9&#10;3PEiOI0tJASwtaOLct8L4ODj6BlA+g4dfpKV+AAQk1eO9jqh/Om/cFYIT8iUtgN9EetpswDXjLrN&#10;hVsyjG8UwKlEcjTyRpg/LQs2u26YyStD2ExBpn1miqLtX2Nl4apLsSnvnHpnHAme2fxajrfAV41W&#10;LkGu1rXdHUW+qL8UXUxvYuhzcY1Qm8BhuK8dbhruJ3mgGFkaWb4aVS3EbZsSSvflGNQLdGu5a6/c&#10;vklspVu00Ja3aKQCn+fF2R+Wb9cXgEMW66JS5t1sorH8pq3rTXkwcDPtxnRtV/OWdbvrU4uMWt0t&#10;BJH6xT3YKYBUHXD992qfXL9UGSLJ+Hotxl0Gzl51SBnqrL6IflErHDFRJD/r8wVJkBNX8q/X1exQ&#10;y8pZOzvIQIJysbpYu6CQEDDo0EBUW8vZ4ZqHtwihYz4WaU09h2u1uIcWYWhEGAVsjaiQWN0orHUs&#10;UDma1rq5XrXAHf3m1vaX3Ss7JSXnikSu+9wVT8CDCtHgVeCXd7IQbBCM2GcEnMBWjDROg/Derl+/&#10;bu26tXNr166ZW7MKYuLs7DRw5TNT41OToyh4PDY2MDwKmBXyPsHEDEQUs1bAueL0FQuLl+SmZUIL&#10;JY4CWIoF+ACcYk6pAEvhTGAvsaNC8vkrV+G+PXd54dylhXPIIHrp8vn5y4hqPz+/cP4yPvBr5gci&#10;kgZyIVzzcOuMETg1NDExODkxODEB+BSKH/WNj/diHx3r4T7aAwwAcVRsLJzcijFmNiDuAWPw3HN0&#10;OK2irPlnEB6AocROIe8UgVPIG6F8VlF0MnhRGGvCJRfWHcwSD3qqfS0zOYX5dFMBnIDux1QC+GB8&#10;EnWb5iaBnZpcPTA61YucXn0DeFvB0VCfDykZkYQSmXyAHT4PL5ZSAwKogt8AjwJeSJAmp69wyUon&#10;FrqCa/mXMBaWySuF/iIhSgs7RQyTKrMINqFAFyNe5PANmANBRFLxNfcT/Ijvfj4fLQSN/hEaCYEL&#10;iON2YXg6d+nbFdBE806p2qRnMukR8WHOi8kEmaz3Bn+e4FMcEuRRGVjsQerYYaahGh4bQQEzBGag&#10;Ey4y7uM0sOjEXgOCbvA5IOXAF2HxAhwBkeJjE1PTq1ZPTq8aHZ/qGxxZWOy7NH/1vGrWIUcnkAXQ&#10;slS7T9hNTxsBpxCQCJ0BBAG0AiEtSiiissd2EAonoX4h91NVuGLG1IdQJ7R0KSKkH7akQSgngJ3g&#10;dog6A7tQVAaTrHlxJd9JUCf7zLkiVFwMizFQU8rjylysAC5BQlIeHSaQc2E1olo01bHjM/AW0GyA&#10;PVTpLqVCVTIeA6csZmGlN5qEpXkAz8IjkGLq/HkMC0ZIk4YV8jBUSKh6AYj304TiA3IP+BXuCe+p&#10;ADcNfI6ZkPhCToVmyIOQ66BW5Q4mLM5OZ5tFLId5J0/2Az2bVMpdSrH9/zyzSbSjXy1Kme8quRcT&#10;QijnVomA9ExXCHTk8UFWJwwDyIPhgEKiWCD0iQkhcCF5Ip8ElQsrYRhLHF0qSFC+bhTSLJGsyhAX&#10;ga2G7RtqZ4rxYKuCOPNsud408TGMkWpVMVd7OGuqvBaEdClD1xBuEU1Py5dhEa3S6CJIxzCxe2l3&#10;g7Ld54RasFSCukXObJ+EQjSBabdchZC5bFjVNSC4CcRFazkjsIoShKraKJb9CtCpxUYCSKSUYNzk&#10;T2lFN3ZaUIo0X4zRtazohaxsXg7Rr9L0yfsinW4mnaoTUNXwKZ8f8CqhU0sm3UjoCxZFngvLCqYb&#10;A44JyWUeRKytysSfacLRAKXbC0SkcJGidclT2Ji5k2GFl3HV1AzK9q1aPbdmZHzMVWZByCASWvOZ&#10;PcvZicmeAj+lWlHy3NMu4d1iC7gPi9TCExCoKSSXQhS14Mjgx8zm17/UP4j1ZX6p9+z85WOnzx46&#10;fuLgiRMHjh3f++SRxw8eeuyJJ/YhAgoRPchFh6bSwcxqgOBe4oF8KjvcRJ+aTFkPOqzwno8rbD5X&#10;S6fz1afd3gJSx6AXM6IppvlaLWMVeYQeFFZEtiDk2kojap5Arqt0U5gszKmlXX4iNIVyp9i8iz2z&#10;+HCaxuM4p74LvyrFIzk57VklvsTvGFtFqSCePmfVi5R7LtCKSMPap+hYXonAloljRZFwYeCUYgGI&#10;+g/xXNDIAFTKXhXiShFNsuNTDPeynvWy1VIku6sHLtZ7PC9cLUX908iFCtboYkVVC4G+pd5Yrwim&#10;H46zIsZXT4U8uqJ0K6BwRyNNh5axffv0yhVSizeuyKDzCUUBqjShFVvBCNTJiRCLPLQVNwq6WzYH&#10;sKLDovWmX/gFmILY1QJOfcdLvh0jiKt37dzx6le+asuWLX4qxJg3vukX7rv/vuTr4SdM2T6a6be2&#10;o9IkYc7vuZTCCWMCav1D30DXFBpxLvg/y4OOYPXpxxw39hTYaAoJSlsHGaFD2RaDhahG0cV02HgU&#10;mPvK0rXFxmhyF3ZdOlj6dtfuboYsqLmQdeuKRh3u7f2yL/vy17/+52688cb6hgCrvfd3f/cHf+iH&#10;/t1XPv/ZX/DcO++++2l33X3HnXfd9cxnfdGXftk3f+u3vumXfunTn/5Mfcnznvvct//qrxI4pQhb&#10;QVcFown2FSptEJ9Vv3STxJxrxiZDiFvjoKeJWzVE1JicuvRH6K+eNWYR6l2d2urAeuaJFlqbJ67+&#10;FweI6ep7lC+6R5ykj+2btr+F5huqUF5qVgxSX/YyravTdGHBz6qU9am4X7KsNB+UFy72BJsXSr9r&#10;VOqHbtq0SQohc00p6VT/VexATVEHZMpG6XGVbcEXS7Ck2MndsTjsEpA8Uk+97Edf9kd/9MevfvWr&#10;ixO3PBGe7Fe+8pU/8zOvOCxvYvex7Byk1llpNChcOzrHJxWTH3427pYinORtsfRghrXxofSHu9cs&#10;sxBx0k+QcbJO03TTsd3fJc8IdiT+G9Oh4wI1orl5zqXSpJxE9TSvb1WxdA1PvoWpJrqmDJ1p4M/+&#10;/C9+8qd+GpEhpS1g4P/5J37iYx/5l99773u//SUvAddVsc5UwTIkl2avYmy2oKJpZPWYAUIdm35P&#10;KUUFtZOIYnnSyHXdNBpduGC9MGnYqwnZ/U7L2rT8tIaUKkemyaq9eTYuZ1rqeKtmQSG8WFdrSEJe&#10;oRSlnKwShR1lpDiQevPX7uw/j4ovta/quKThyiv3SpveryGlPqWObRHb9a5o886ki8Jh3XuF8yYT&#10;9gEzUdNeIqgqsTBgRiH/ZEPEproRlJ/SEFIuDF6rW3Zl2n+VZTZWLwdRNMKGJM5Kai3LXXNOdYmk&#10;1tBZ8jZiFNWW51CCiJiNsM6KDTd3s4WlMHl1TYOcstARRRLK7XHMuCe3w/hvGFIUMo64MnyG8KMU&#10;Hl53NCiwsgBRAOwUYkqKChJBmFXLHRYoHVpYGJp0nCFMKYQjlXULO+VBoFKlpOvQvKRbIv3IQA9Q&#10;VtjBlIjZzWAwjRA6AbrD6CjSqY9NTUxMIx02Po0hwBCKaOTu5bzzdK4WjSJk5CStf1y2upc56UXY&#10;xikpHPhrA4ssCTADCjQmbpfPIy2in3fs3IkkT+4klNWDEzTumuu9fwJfgCf93o9/3F+f/vSn7969&#10;Sx+7MwWfBtTyrbfdWkbgvvvvR3BhNSDNR5gCkOCkfL/1lltg+Oh6ZsdBGD1gUVt2ZhcOLimMkzN0&#10;VNlQIzctFcgmvqK2D6RN1sCz7gvDho0bHNsWM7MsQJKunelMxFbmgvuUVBhigsfFVicpCZkZK1a3&#10;GA0Nch2daJEqWK9bFyw+Zod7BmSxf/++X/2Vt8Hhi68ATv3Iy17+zd/yrYgIxOVbtm77oZf+yPr1&#10;kQsWOsWv/to7PnffA+nbjfum3GdysCwXC0UunSGHdBBFrslqneVZk45fJ9kL7kkEB038NI5FCJGY&#10;F1+TE6aBQgUbNP9Mn5buxhvmuar+qQmv+F0G8Lrakgyzzeb10DzXy6MnEgPvnPO+kohM88tXi9QR&#10;QpT328b7FtoxiTSn6KNuhifecsvNr/3ZV3/so//yq7/6tuc8uwE1uqHImfoDP/CD3/f9P4CS8ana&#10;W5vPJxf24TtWi0XrF3/pVDg6DmU7TdW5eQCj+XkXL4WeH7lERvf4VLc/FgPIwCyZdAEaLNwk8mmw&#10;CIKT9QNRRezU1QWEGk/NrJpbu37z5q1r59bPTM0i6z8LncBtsdgHMzoirkG3t9x2267duyEcIq8A&#10;gmegHiCe/cypU4cPHTp8+EmUjEOmGGCnoEYMjyxOTvXPzqIcypXhgXMATl04c+DCmScunj00f+7Y&#10;5Qsn5y+euXzp3ML8hSuXzy9cOrswf2bxyun+nvPjI4urpgZmZwZmpvpHhqhhkBBdZc+WcsZPCkoV&#10;gji9VeolA6dYbBZWT5i9xydG5tbMzM1Oz06MzY6NzI4OzQwPTSHJPXBUQ4NTI8MzY6OzKOKxagal&#10;OrZu2bRzx7Ybbti5a9f2rdu2bNy0cW7dHII5sZDQ2dHfxx3sATMDfr2Ll87D8g/fypkz8PQwKzsa&#10;R90/MF6aQQ464ZjYh2p+FD4N2Q8RcI1Ke8DqAQPDPE9K+BQAEXAQIINdKhEIpEexP46/Dz/yGLJR&#10;YX/4Ue5dPuvXrjvyWPEqXBs77vYoUMYPP4z9sYcefpR7cyS+6tdHHnoEe7nwEd5KJ+MObEz3/ZGH&#10;HnqYmbQ6dubYegi5tTp2hLB0HqnOVGau+hLFuzz4UJf9oYceyB1XODIGd8YdsCZ+7n5gq1Gu9n58&#10;vu/+Bz7HI9rvu49/H7jvs9jvv49f8xychvOx8QP+PqBr9ReX6CDu09p98H6E6lQ7GnD/Aw/ej798&#10;F+YaY6YxNg/RPP7rrvIJ/On+aL/CfR584P4HtOscnf2QzsyT+I4I/HkE+wOIAMJn7tlFPj8fxufh&#10;JyQ44+UYpofxk3Y0MhvPz94fuA/Pxbs0Rx687wHt6FV/wDmdn3FVHn/Qvz7wOezoK93wcw88GJ9L&#10;30bH8lflYHNv4FrdSjfhVboPh+BBDNkDn+NffH4A0DdkOzt87MipM6eRWwFrDyQKr/aOmHVULRMK&#10;OMEhlQI7XeSdcEoMC611zEGs+8FTw6AawRqNDM7FM9NdJgv3zc2aOnbLR/aANTiq5WeWX+szCScV&#10;rFXiQetvBDbn2tHxqxcUL/G5lcst0jQrkBef5k5Fi+C1XmryExZxuN8QcQp/7ggqxiCrKGynKF0C&#10;BskqABSIc112PyZHzMfpSTa+p2xVhJdGeDDsSyLR9bd4xZYgqXWzrKmWLKJlK4mc135QpVEsP7EI&#10;9mT+1zjTP5kia4Gnuwzs55S1/vodUZ1Rixd5l+ynlph1zffqfGTHyZJbAmRoGUbyZ7rzIXFbrrOQ&#10;Xv7ahJtiuiTBIsajbRIVU0StXz/IOWZUzlxbXRzUawXM+YLyg7zpgrlEqTYu2TFhm17iTe22VOqT&#10;qPFHL1hSa6nHosZ5T4WgGdenQLFEZruzYnyb6ZUiZXvQyz3LY7qSwrWISBdU1LfsBnqyZXSlWmH9&#10;J/nImWRFnaMCYSjJNIrcUlC9x1FfCtJh4w6HmAj8E3NXXEF6mXMXLqJoKnCtFwjgAXIfwCkmiEKR&#10;ZEFQvDtxFHBUyDLFZFTziz0XFxYvXL56HimmFq4iv9T5BWKkAJk6e+nymfn5s5ewEz4FHBWxU/NX&#10;sCsNFW+udYDOSKjqwE6NjgyMjw2MjyLd1MDYKL72oXLf9NTwFPbJIQCqmCFrDLAkFD8CskBZzXNU&#10;W3plcjJa0gOrgT7BzmLTTj0VBcas0iZna5mQA8lQrLqVbb8hmlQhrN1yzOD+JqJnfApVEWdHJ2eH&#10;xqd7h8YW+4eu9CCjbC8NKCoG5xSr8/Poe9SpZdJF1o9zqdumvh49tq7eJYgUU1Upg1PUqIrKdOlm&#10;rv3QgV/IQ6rMpzQrnkuBaZDvWP95IisXbgTROZc7Xknyu1XHqMqnsnyq2MtGEVjj29owbD5O0EnA&#10;pwhYiFq/RGAR7iVIFyxVV5AMBwMDqh0ZGByFUA9SAPgAADvmQGKeSzj5cDrd+eIMZA7ameAHSX3g&#10;EkThswkUoJwZmZgaRPapwWEgCQDvA2rIcC+0w9zLajExW8qOBAAd8jCMDw+jSBuiNFioRTmNoC6k&#10;z5yvZepIK0OipsQntShbKFnEzXG5EE6skkSIj6AJRWH32mD/h7FIkWolsCDEmTlBl1Ns4TNOx3RW&#10;dbnIkse1HPmA0FzkBEJvYbKzn3kv9DBQU8wPqvJ6qveHqcyweAJk5DodwgtC6EGHzl8EQG1scGAC&#10;rz86CtULwSuDUIquXoWAgOkxCIAhHk1gXC+uArINOzqISBJBEIxAMA/XCqG5oG4KOGIuMEZHmf0a&#10;QWItzClfJH4YIGX9saVb20wZlspSjq1YjPVAzGcgpNAwRduMjgsxhKRTiCuCxxjdl7npiIALuSyU&#10;VpEok5q5ciPdycz5xcLb3A1wyU3En9WpVVUxk3G1Cl0HqtGZ1upSmf7skWfSOBbAjrLXSiRnkKRA&#10;WE4QF4i1zJfEQWbZpsD0WSLOrHHkAYJ50KAmHwZIBmwf2Cng7TBo7nn0nIyh5AONvBIUzjGSCGgQ&#10;l8bIzzN+pAJD2bfUgFosoKYZpjAiLVMWJVMyTdGutZbnFxmjE0Wi9lXm8gZzjeMJB2QHmvn4dTy5&#10;zJqCKdk2mA02s3Q6VpYS58ba7kq+QmQVwaJ6aVwUOIUG2BLWvkwQFkK4H02MIzKHo3svL0CbQajX&#10;qlWzwCtjEGhBE/gMrdMMV1F2bn4ooMjEuslwHYlPIsmns7XRvN4PVBdXEGSfWupF1VfgmIlfBbQO&#10;VS+HsSiOAD6FvI8nz50/cOTonoOH9j95+MDhIweOHn0SSX4ByUQeO0w5VzXq7dfgknuhYWmC9DDI&#10;0e4JWW1+x1g+srtlPPl8trDTFm1OJFwRUhH0NPFD5avXtSKLJUG1nq7FvFAiGYoxhU46akOySLXE&#10;9Bo4JW90hANakSkqj5lZ8CEpeww4iJrmfLjNSTGZTMBeCFiYNDJEFdht01p0oWrGxsquvJBaTDWN&#10;7bVVSqHwUqYjqfBc29q8LpXn60P0UehrIv5Gfl29Zk1phFO4e5CrC6MLK6E3PuqOYeL0bZdvYuLi&#10;IpVMhizj9ZnkMCtv6DVESpbfMUEwYU2N/psKSFBnSsrXocOVKNWvDo6BTOflFsYGpUU3etSCjWZH&#10;92d97nOf+6Ef+MFPf/rT+HnDxo2vec1rXvCCF+BOkl7Q8r7nfsEX/Mfv/u5yMSxNr33d65CAPe4X&#10;oyCJNMV7A7IJbGV5glx3Y7SqVbclAZMIKYqggmwWcYQ3TuIcm69VTyuRWbp4V50GADPOlZZxvgDA&#10;CqzBtSEwB5c2T3V/5Lin/8PreEWPZi4totKvsep34STq7FxZ6h7HuU+/8+m/9va3f8d3fEc31M51&#10;KAE/T09P/9RP/uTbf+3XbrzxJhqe5C8RcVuks8ekzQUbgs75IsopPLJx5DSwkJyb8d5e/GLimJRW&#10;rZpB3HNpsdhhi75q/lL8LmEvycvcUPd28IRkC36yO7KyBzQ0vAItd/bhcm00uIFIEf1ZX4A0pqK0&#10;oIFswLJ7akJL6ouOyqfEDz6cPjaTSBA6/kGcwYEnDpabYpV0hT5giPkXa5yAU1wxiY+3hYHSZqE7&#10;yZsarajJLYdxRuH4ztCsv+IrvuJtv/Irb3/727/kS76k4x3+/u8//OM/8eOf+YwweeH88Cg1W36D&#10;r3wAiZ877tAm/BxHMYxop/8NZSNIM4e7Yf7NfWJG5dUNNSbz7GxgjELXw8uZrPos3smTpYiCjUBY&#10;BHq/rdWELn0ShyrqKtYlc5S8Pj6W56pL9BRk6XrDG94AKGq5/Qtf8IK/+esP/Nh/evnWrVtdOMmA&#10;HtMZGDJrnkqrUhB+YH2SO0kh6Rik8rX7D0HgRdRdfnVZtut5lHzEtBPTwB2e2lUBkFQPLvRb92cx&#10;VHR0dDO2mlPdBLa4XyfRUhsIaTxzzJvHuHkyFzJEyhtFI/mh1fJWBzRLQrdeXfZizUlVwwqdN+8Z&#10;BrI2UaU916wi9sKi6w85XTuo0td0mQodK9eKQsCydwwOnGu86NYnmeIa1m3RqswncuyIfnbD61vH&#10;snA97q2b8zm233oNbjg3bhqVqJondMzTTopJjtmaI0G9hdM1fd/qyer3apRrBqWez9PcTjbbtYEi&#10;17WVFg9U+/1D9tdF9DnTbBW7K5LInAILHTcYMyCq01N9tQeAKuwyR2G3Du1Fs02NmkNFy7C0YAuF&#10;iglyhZ2rVnMRkmcFsbnKcj2IFiAoB1WlwIOwMxLMyF1pCbROwrJF33aDx2LoBZOFZIY8T0PfPPQA&#10;1YX04DatDuNMeYeQEHRp8CxzG8t/Slhro6pZoM368Yoyw/jmZR6tXbu2YKdw/FOf/lRHp3mYcAck&#10;VCw1rO+6604ky8lWrcBr9YznPPs5RcD75Cc/deCJJ5ZNLx5ARSq4vP0Tzn/a057e9bTlB2UramDf&#10;0DWKYaTjZNKa7CFCOzRKawZQVfFUqdA6Vi1Mrey4YCx4irM3eaNYHiyyiCh+lnP/6zbJeJuhDMNj&#10;DmmIMYF0tESeS2muvhrqOBgMpd35pY3t9Rru6J/8zz9x3+c+h6cDI/WKV77qP/yHr2UK2wiM6X36&#10;0+/+hhe9uLQN2VB+6ZffjPJSKUJ3EGDQqY6ar1m1C1qeW93IwzonZPMVFAidkJ3r13Jau5KAK+Bk&#10;RFZZY9KElUE8p3ow6dAAEiVJkvetk3d6QH24GotQFfRCmjbJr0U2SQL5wi6JotjZlD2qaetbhzQS&#10;Gp5+jiWn6A+pp+cCY+4Hi9/XvfCFf/S+P/zTP/njr/rKr+wg4//5/vd/+3d8JzKYxkrg+3bd85WD&#10;sXjt8PoRbfGD68EtX81dvDdndTzJP+TdQklJsc6szD9qEGQXhCoMkc29yjGU34Sx3LoXOho2FFhu&#10;YUvHQMFOvmZubv2GjZs3b1mzZm5sfHJkiLZQZIPfsnnL7t27UXIUwKI1q9eg0xBAiFudPX0GxdyR&#10;OAfYKZQCQwQ2V+E+5qRH/OnIED7ML149d/nSqYsXTixcOnP18oXFhYuLCyjjcBHlQ7DDMIzQ7x74&#10;x65cXLx6caDvKtJNTYyhmgpy/EMS9ZpRdYoznIV2lnIiqUg8QPApsGG89/T0+Pq1a7ZsWLdt49pt&#10;G+a2rpvbPLd6/ezM3PTkqvHR6bGRqbGRybGRcdYMQI0Dmru4cso0jA/EFIrFu+oF80uprACM53iO&#10;LOCwg16AII0QdZYOu3Ae9iguDoJHgao9axg+zdzqAdU0Vlqh4AP4kUhl2TURdm0OxnhRYdzg76MX&#10;idZv71E7JarQ0LmFsNLlO2Puu+4Oysff/IAAfWSX5CBoKPSBySb5+YJyFfizP+BMBI6dv4Boc0SV&#10;+4P28/wLl6j3ciQPokxbe3cttvMXzl7g3vyKIwhWBybtnHZViIMhtvUZX8t+BtTXdWcRutyznt0Z&#10;lKhDWbeOGnYsnIccRSyfx59YCI+18PCXJ/ur6uu5Rp4/nMRnFelzoT1W7vOHOBNBKdpUQi4Otp6L&#10;9fcUWognolVNU9Hm+nXiFXACTtPrNL/qQu6o08eW8xxX4mu/oK9lOb/sEJ2gt4sz/Tl3vKB6oOM+&#10;0Sd4o+bkOCdOdgd67/JZj3NXxzntz+rn6PPszByOMgo4h11dFTFE8UTXQ8SOwUEZGDgn4M1QlqmS&#10;2amSmIvRIVZys+hUytOIHoy7vRhYlONCqTkcGgCWT/NcPa/bhSH21stfiJP5T1sq71iC4qv4uw0y&#10;jUZUTjVAqlO+zyO11JIKm9deY5Bi3enIYhVLTX3fEILV3qL15yLnp+Ab2JpiMFR+B4NBN5yi13xZ&#10;/PV71LaQWPjr9+/szxWE35W7jC32K/vSHPb2Q9yupzIM7SfJlWvtIIcmTsiGhjwUGoR/VGOWN6R6&#10;txVb0vxQpJvOd88XiRPaP7flNssXNTGmjNS9Q1c62jEqZYjjVQPoFuYOhTPTIySvoHAUUqEM6y91&#10;cSU5Wg1PQdeGlFjphXm0I1N3MTU15ITPeA4tVjZatRzwygKSD3MdNMW0RekJeZJl8S8O6cggUXzU&#10;ASlxZbBQOowXSQuP3NPVhuwz19uYrC0BZynKNQzKnzq5Cekpeq6i7+s9qeP3eoa0Z0Y0h1wPWXOA&#10;1QH4Q/lF8Nl+Kbwz/jKAiaW+lEEEKTH6aBGASxnCCvgx8h1hpcfKDaaPYrfHTqCi6ikkq1ExOFZP&#10;h2MNO85Uigtip5zoAj5YpKGav9oDBNUFZJlauHIe8Cnkmlq4em7+CvJeYBdw6vKZSwRRnUUCKuag&#10;EnZKN8HdWAxMJjeMOdpm7NTY6CCyT42OIOkofP8IcBmYmR7FPj09qgKDQ6joNzqKk2mCUMrRRkuJ&#10;aexlhd5/KYqRiKUfkcdKOsX8Llb5vMYo26tSKNVcIPC2BuukkSI4cWu25l3EazARQNeQXcdnJmbW&#10;oGDf8MR038i4gVOqe8jsFoZtQJhE9ATTiM8DG0Q3Pxm0oVMFGSVfKkleyKkONEaU60vK9h2K8brl&#10;b04EijX/soVqryPqrEx0QVONQTJyN0edqYCYBNaAiAOhSxJExVurD2PZldSudFlChUW6F6ITBLdC&#10;vhSk2GLqXTAdi/JC9g1AnwWyAMmXIGgCywc6hLOfRa1QVAX435HRwaGR/gFkvx1CiHkvMtSOjA2P&#10;IY/tzNjUqtHJmaGxCWDrFnv65i8DTsR+k9ShiNhCECCFpSVMFYCHJkdHZlgikLMEWgUsGVTA2HKy&#10;EPeXGTCIBtSgdHYywpPFpZeNugSmG1zm8nSyRDgINGMEFSJoPqi64IG7cQCTXZjM5WVbC4vtIIH8&#10;PDoM90SHwGlKTzyZJoaF1XeInSISStipvBR3Q7YoCFsAT0EFMiYDN8UQIlPV1OT4DDL3jo+OAQmF&#10;7FDzFwd7FieHB6F0rZHqNTUyNDE0MDrQOzbQNz44iOCU8eGhEUGmxkaGJ8dGJ5AEeBSJwVTJzQ3K&#10;imaNa4TzpZ+ZnMQUvQYYkEN2WBLmeRboJNooLRXKu+WlT33Fc5zEyOgF/KAJSQBUHGEZzkXkkRvq&#10;7x8dHBwfxtwDI2SVOvw/CiwpqpEKOwVoG0ppliTIWlkMsmH6IoWlUmlktWntrp3owoUEorFcpMi9&#10;bHAP8iDoH8OpKavZSzyOYTE4gXsB51AvJS5LgCuVS6Jahqf6zlQBlTrJ9wJ30BYgLlyhRGrEHQbA&#10;yjqxWIPgdrwQPIK5rGEj7kHu5eHJiUnYBoG2Y/ooGc0wDHh3wx7NOaLOXcCPmt43XiqwXiZR0+cK&#10;m9lv1x993D+udI5/MrC6wKfqu3lJLSID1zhNE2On5MuhNIFLnIDKxO+rwqvtfHLaOPREKEbyFQ+0&#10;CmUGdhUn4DTRrCWhBIOYjM0AYpMoJCcEpih+wygBXogc2TOrkOdxDtZZGMpwisYLXUoy4cjm4IJo&#10;0Ne4paBThF0CgauajwoJV2gJLOwkY1ahRRGifuSqAo5qqRfHwQCxKI73D48uDgygWu6Js2f3HTz0&#10;KJIDHzx04MjhQ0ePHkPSPsAoMXdYKXIYMwIfbTyMbg/jZdPf7rfytwyuZ6NVquXiTBoMuws6viEX&#10;2soqFwxUdGXqCgky2+KvFgZpuw9TW1lq3JICC/BlvIIZp1iRhMApW4sMnQo/h18iH6goQN8nbmVR&#10;GI0NvKXkBLMnU0UIxrk8WFMRiTqpm9lj8UwFVytdg5fhJA+G0eAzSbpE75VcZqUsZ3lu+gc1RPYH&#10;U+XJnlEPNEMQ1sdYx5ZqrAlyS4Pyi6Ba5naleIUmorkdu+4d3S7LaP4YHyV/JdTLVnHPRG+I8gTW&#10;v5o7ndSCiew4bG/In4/JWJ1fdHx/cPOjDd0pb9nDiuapX3gLvI9lZm+zs7OQOcLwG9pMrc2vqAv6&#10;8o0bN77iFa/4si//ctzZHiezESQj+97/+D01fOov/+dfvvu3fgs8HHc0Rwm7tNIPCDiFvHXYhJaW&#10;UOF5pFNN7CSVGqmGX9CHEBAQMzE9hcwF48iFSRZUlLEsPUM6YcPgyCNks7y+Mkkyyxr5atr5cW7G&#10;CNiObR4iGG6kGzMxlt4t1OGuiyndGqNw0tTKasrm1+njnlUzq374pS99z3vegyp+1x73+tebbrzx&#10;lT/zir/74AcxCpNTUzJms8RtqfYql0r4xmIm5YQv801U09y1WWJC77O/NKkz7AziD3lRqvjmKM0G&#10;bo213gtms+vjMltIJwvOyRDiWEPkzYnSr3M5NrV9HlvesXn1bBQkwhoBdvLEyXjB4D62CEggXLY1&#10;9JI/6Tn+j31WVLPyxW+KiVXcsfgJOGUgiTPjlKv1CWqsxKJ6uvS8WK5zNIKHGtlfgFMJss8GYzIi&#10;W8brXvf6N7/5Lbfc2iTDwF0QsPwLv/BGwKcqFdKWjEIAMTJgKRCfSwcANAm+n6Ps2aH1rWzJ3dKq&#10;QpooIlg5azlxlKGv59XKA510fa2zfUvP7iCcmM8Br6cwWdRPk2/HYMct/FKFeefXQrXRjc2j4pnR&#10;GfEa0V2Ibv/5N76x9qm//GU/+sY3vGHTxo3kS4J+eicgQEyW/E6pfJ0XkjouX6qBgTYv2u6QzpYW&#10;ITBCfSUZXWtG1ctO9XrBFkQxCVci441MsrRxhMCRU0Ud2zSuLAjtwx4ub2kZb6jyeqTha8noI1En&#10;+8gdqLUMxzEGVEeM9lZskpvfYo410VyP14Q4E6c13ZVCTi118yQPcT1d1OiUlJp/666ouqS+NuQ6&#10;L181c29OSpk0loVlBL789ZLhpRjlG1e3r2e8TwrxFfKIxIZEz1cKtGksncqtZaXhCZaJg+UWkbDM&#10;yJTV7JKmjadWvsuLWs6r5rHXITMqt6ESO8uJ1drVmhBduH+bSchmUG6cAo59toy4M9zBLeI4L78h&#10;joBbGt2SaKtICA0CVZL+EcjACDWFHQVsAAI+K6Ff6UHeYSZYAuIK8ClNZYYg1Zto3tDA8ta25dko&#10;Te1ucRFJwctFSL0BP7SjX+hddmphmb9hKjJ8KrJQe8J7t3SlnVb5mL1coIL1+t8OFlqRRfROLqDZ&#10;nlytTRipJhg6FWomonQInLLAEfO8kRlEDOWxOI6evOWWW8r7IrUCDCfLpwH8gB+/N5JOsWDfs+7B&#10;W3ZnBjl7/evOndufkdLdnj17PvGJT3S9av/+AyjK7J8g4KHSgkn/uuINnBC1QoR2Qv/qeESuO+J/&#10;YUDgWhdZHYzDqRbB+JwW2DKDCl8h2wRML7dVMzMwp9XyZLIAWSq0rGplabEl4xKowPKHSt6gDYQ2&#10;RFvMQiD1h9bC1lqA1Fvur2a9WN7VAE79xH/5yS/50i8TSeqhugwE9PUv+sav+/oXlUv+9u8+9D9+&#10;9/cgVPvOQVGpA+TYFC6UbFvcG8pO/eiDh54MXie2V/QId6xGRC035/eV/Gb4lPRxFb5Xtt6Yu8aA&#10;uLKDUI8CUaWloVYAcEPrXNEvYftt9Y2hVu7rlDTN423HtN0sbBi4gXDbKnTgHLem1Wp8c57HywQ7&#10;9ovpN7PIbIR7t2w8HeODspi//s53/P7v/m5HzlTkqPnP/+UnAZ9qbpPc3Mw9DR2FybcXgHx4W3D1&#10;YKSOl0TfrBG5pNTTMoVEj2vwfr1JvGSzDmkU0F3jE2MwfQsXhLMInoLlE9PPriBcBz4c1rxLF/sH&#10;+6dnV63fuHHHzh0bNm5aNbsatjh0O4xyu3bsuumGm26/5datW7asmgbuaATjApstNJcnDjzx6KOP&#10;ofYc6i/ARJMMCfo4ngJPzaWFy8BOnZu/eO7qwqWeRaQxZF4+hj7TWAvtDeHKizgZCbJ4whKMgUvM&#10;CwCk0hCYPSnTc1a+KU5DvzEpjf6q4tJS1nbJ+3g55D2AAX/j+rXbt2zcvW3zDdi3bt6xaf2WtXMb&#10;ZmfWwLyPJIVjo+NCTeFWMELCkH0C5b6OHUP5QSB3gBVCb+ExmAggPpwIgznhU1iDoCUxmhSIoovA&#10;wRw9evTEyZNwweCd7GRkBjWazsKCyRhdJ3TPxHYK+xyUBxmrJkZjgG6KsYnRMZjkMWQsBMGocnhH&#10;MH4j6G/taC93fh7mOTqt3odH4cCExwfeHzqAvMMSQicEdjQfO09w/QTssHC6zgOyGGCHZUM2VX5m&#10;8Qd+VhUIBzfCyko/IsiJhVOUZtNVMmAwZ/JFLcPxK444DKPeM2Oxz/SuOyi1P0a1SUkoX2NEbSLq&#10;gEwndjN4yCE0vLR2rBT1EX71+sLjTIyvKiBRHIPyEQi0OkIRiJVCVBkEe5YqJoINAgvcBdiJL5er&#10;0UVsvLM6DKWahLjJKSxXJEX+y0z1pgKmogj/pdfMUDktWwrlzqY6JNx/KTKpVWw88hSwKKZfpLwa&#10;qhupwFFA7oS681P0IuUDP7slcbIKMXuPppbEdDpHu67yrQq2PqqI+ISyl0t0VX2c1+om5Xh+JkZQ&#10;+2J+IGTQnVm6lx3LDnfovnak07CTl8fpJaV3kOtKs5KRqKIMBXmIBeHCWQu3tFE9eIcWnpT1WosE&#10;LtUqGSRuDUOrdYXYWMHj48WtCJHl0R0agRSFFE+qNVNLFB+fC0T85vOrda21zl7/S6ZhyNuxlTL6&#10;VCucF6pGBAl9Iw0cei97GyR+gZHCpydfIB2rlzBUzF4oNo27ZCo+N7zuOg9BaXOs82195/pv1D4j&#10;VDr7JhK3UJsVntINjefpAEf5yrr7W/eS9NrIHo3HJW7jce6QRJ5Ca4oU13Fu6br67VbsPMkOHVJl&#10;TXe+W5u6nkLj+E7K6No8OFVCS/OSOsTxJQ47+6vXcevV6jMpCKEWiPhso5Bml/b8dHA1uX3L1OZq&#10;qwZg3SmO94gJVGaocBF5Lgk0xeeRq6cz2fALJ00V/KCAEEpqEGUG0e9ZYqxBXCXmKrzT8HfL3Xzd&#10;HqR0I7rh3mWAkoeUkYtRElFYgrfs3WFt91imLByzOea1IAfVnnCfpG0NkrY8i+u5Em/jWWB9QppH&#10;Q4gFwfyX+18gVuZ7cgZaeO0BplYB1eDUWtsUqiXoCB5A/w0KhUFonZgcGZtAgT/UzLvaN7DQ03dp&#10;qe/i1d5zC0tnL189fWnh1MX5Uxcvnb44f5rpphYgeZ1HMqorSxevAGK1dGEBf1H4rwfl1gAkusJK&#10;Q2FXQyLTAez9wEAsDQ0A4I+9D4Lm6HA/0lCNj/aPjeBz78gQC/YNDcECwopWfF/mHKWuaNp2Z2hx&#10;Uf+YQ5DPQSSCYEd5CFqF2B3pWYgMI+hrI2OMeMyF4PziwhJ0lUYV+c1U4kcLiHRYyKSD/cMoOjg7&#10;OrN2fHb96Mya3uFxxEC7EiJr7cllDuEaDlN8dIIaV1A3EEJLJ6iSQPwEG7k0n9ZeSQ1OLaO10epz&#10;y0Zkp48hP+kKtdNZ62lWoLMWTkZvc7dPFvcDodqyDNkXCB3WhxuF7w0JfShmC12E6lGA3y0AaOBE&#10;R8aaEP+hiSfXr93yQYHsL03mLD2YIBAnzhJMKXJ/iPP09ELDwEj1X+npv7zUi/RmILYrvSC5AX8l&#10;EI2ZVwAE7MXeA3wRYkqmZiZWrx5btWp4cnppcAiovotIh6b4B7F1DDVryiG6EMmakFepf/FK38I8&#10;Ui6tnZlesxopYlZB/Ea0iIr5weOiClniPugdpH+xliuWJ1apFajKVkKqYwIkzBfpBxDNMRshLiMu&#10;xsKTTGwYeaJrNOHYUbiFYCoaSlc8s7Rjz2Sj3idk1aYtI4sCQEMEDV6U+BoEWADU5vCXxavQzaEb&#10;Qd+cmhhbNTU+Oz2xZhrTuH9waWG458pY/+Ls2NDGVZNb5ma3r0cgy5qta2e3rZ/bvnHtrs0bbti6&#10;5abt227asX3Hpg2b1q3ZMLd63ZrZLZs37Nq5fdv2LZs2b0ANdWAT8NrKkUJFygXjrBpqS1BtidVL&#10;bATtm0F9CRqzgCcytWVKTllOOhzDG6KgPWyN0I0wFkwJcuUqBnEK0LfxsenRYdaAH4E2CDVLpe68&#10;DwGDOQx+wYQEuIv4hHG/LBQrToeOQ3cVmJSzEDFtVwKf8IE4J2Ol9KtQUCx5BPK/eAFwU3+DcOUd&#10;GLbyufnAyBQC286iGCU+aD+LMy8iuRprJ+EDT2YECyBw1Y6vOIjb4trc9Vw2QLtiY9AMYDHB1kGd&#10;0FlZ434S2vQoiZAWYXaqDZ+p+4XDPaRlA0kC2klIHrUcEaPIPOozlRUwJedGbG7J7iUXpMHLmYjO&#10;zE6MKLa0MYYbHjeh5q2iKrYuFfFCLU87r47j2iqbl7moGKDM2d5s1bILyLeNWxMeyiUEd2X/MByK&#10;6fEEfVO+MSOwdI9EUYZOongw7V57rBAr0hlCAix1IDAgr2ARgL0G5WMwFHgQpiQrlmJpZpE9NArd&#10;gNx71J/0ZGiL5AbOCCXmblUZdwQtEyKNHHtItodRBHb58pUlVClFsj3kOBwen5hf6jlx9vwTR45i&#10;PwWiwOIeqSJR4xUc0MJ+pPOUeEe5L1aBSCgTxeM84wg/0ge7Bhy7ZrtOLoWWQCxxlzU0vsqGQkiH&#10;ZnSA2MwUcq0NAvDFIfhplSgF8oIYcTB2SjUW701svkVLFQruE9U00mxKw1qIlonOMpOtsFpesoji&#10;TAnYaGv5LqOnwiFjdo3zQ6yLfFREgbvuojOr+jJRuLhZe+NJDjugeK2pxoGSb1ftxuUReywCNJwx&#10;bAiEM1oTN9K9Y6cUHIJwpLOMLHngCbW34MiRw1bqPIjij+7VRpcsv1bNt+U9hVrdwX80mHa5uvwZ&#10;Q9hr3zaRxag22+6KMOvrIES7mSqNDaK74H8yt/GwF4xX0es1DUMk7qJJlldJkbqR6VKOZiz4oSYW&#10;HI1UHqYg1iIv5bOT8DtGVF9vuvnmX/jFX/yiL/5iieKiMFsvOLTwNk38wPf/wDOf+cxy6S+/+Zf/&#10;6E/+WB0Y0wOyLQDYELwYD0HJC2ZBAPHk4kxeHEuZb6y9diTiVGpZylYAwjIqN9QmMCHxYHocIOzB&#10;jsjgiiHPEG/uY/AHlYyEO61BncYYF7OJpcaqP5IsCmQ634osqJwcD8pHevaH6JC0pJe1UtzeykKz&#10;5/HH3/zmN388a8Hccccdz3rmM1HqpT59+/btSPf1Xd/5nb/whjd86IMf/LM/+ZOXfNtLgI1LstfL&#10;+umxpFH2CObiAcmNr+ZojcaZEieoSSZMcZWcRdFdlVpfvQ3vDEGRxeZyQ0ICrBJV+y0U6XrNtoq8&#10;o2HLukcjGGqp/ml6OUSsHOViccjh6JiWoROkZmXBKfXWhv/2MNh9bm6uNBv1E3PwYghjyNS0joe4&#10;i+whbohJ75pcJviMxyKWkJ7egwf5lLJBOVXGqYHF3gHV6eOulUUPTAZipST+lve2AQSeY2YBYQRF&#10;SwXPHsRsuueee37lbb/yQz/0wxUAtOfhhx9+xzvejnIVVXOWv2UPZI+p6YY4IU2CSSdp8FK/dLyk&#10;mY62YNAiBa+/lqni9KCKXFiLbaDunc7PmqbJccqPQWHVc2M6F2OEaMBtJK17YbPKYn1F4oKVSlNI&#10;eVKOZ7O0FMZRbtq0SeuL21ie2PESeP77P/BX8gLG9pKXfNv3fs/3wEHjxhTzpZYk7dm7RcikCyXl&#10;TNOJH5y93nqmmtPgkPRbwwH9pWFYbRJI2ancMCZuGpXS4hY5YIShyNfPdnmVLUzJjbQiWm8dtFd/&#10;bT6zY93JK2w4wTIzF3ERm/qQmyQW+zAw1rSwqGNkfu9+x3qoO54X7WgdTSaRkld5QR+IzXym881z&#10;MWkNTGsh6ZhY3eZGSwAqI9XqrGUdt5wTd56SsqvF17bgGr+ZUYUFQClRLUiz800Owc6y1c2q2bxH&#10;x6vXl+Tpuo/1KWa+EYXlYlNuXa9jPphH6nctn+vXjfW0c3Ts3ch3D6mx+t6cL3U019QmrY8zv0ZT&#10;qsXZR/SXZfjo86N5SfYyME3K1C6A7TSTSEzlhLOpROC+OEIQ1VVc3ouQPUV2Nhs7LMQejx03Z2Sn&#10;eJVJpVfPzpZroO6fPXuOnk5utqhSDNSqRJ1B9VdC8g6TnlTjmEhefzW7Ak9l4UNYN7PgRl4vpBGP&#10;r5m732P5ZJdU0fCBfJK95ZGBPlL2OvIkOr6S1p72tKcVhQKF+dqLYDTl8ceagn23334bC/YF6zKz&#10;qOim1eVL0J3vfkaDjEfqKVhaKtkqrnz44YcKivqmm25iUivyK2pnccYKfA5C8urZkgGrZ5n0VUay&#10;sC9TWPR9SDX5T4vWy5dls+PEyROAyJffS8CzpUu622WuCTFdBNpaVurHmAo8uE0vFlbS0GssxjpT&#10;JJR7xX0rau8idd9www0/+7rXPfd5zxPAI2VC8SNcCB/BN33zt9x22+2lde/8jd/807/4SxVzbRid&#10;Xyamv4nXI54UjU8QJnfu2F7uA/XPnyWl5yRvDumn7KM2MflVA4PItUw4KsVPM/6SBhxzARpzwq5O&#10;M6EMEvGKZrta9WRzErusdCU8UdNFWaSg/guk5dKlZLAM34JjwJBIiVdIe6m4qrBrVWJ0zOZkLtJ4&#10;c53IvmqOxHvnOlJYErszOgqP+KIv+sL3/cHvv+IV/xW9WroU8Kk3vOGNhwBKi6ubi5M5N7+0ibwR&#10;V0uXF/pslKhcTMoyFwOUAx6yoYbez24aHUytEWpMi2Q+vb0o6QF1lVcI2QpXD0zuSoCJagm9iFmG&#10;7Rg898jhJx9//FFk0sHPU7NTG7Zt2rpz264bdt1w0w233HzT7h07tm3avH7NmhmG2I6hIAtMKcio&#10;c2D/ARQF27t33+EjR2ByVTUN2vbIs1UKB+EaiGCFsdZFHRT6jRC4JbgIAL1l2kJVffWQWjbW8q35&#10;ZhdnkRcdhO0E5iHqi+JEsEWgCvcW77WAOGHEd0+ODc1Oja2ZHl8zM7521eT62Wn6L6anxocGFhcA&#10;6Dp35hTyCCGXzamzSB919hxyH13g33PIoXTpAtrNhEsIGqUHCk2/cpUuCmGT9bpMuwBjH8wCowy7&#10;VaYsmqFsB45qfRo1Dwq0JSKUQPmRsEARpDTDD6GUyLDs8AxRwI6IQteEBXJQu3FOwG7B/oBdGCnt&#10;AkJxzyOtEwYQZc9Ae+wES+laJ+Yut4ojvHNzf53pZ9HiEXdonsvbqknVjpP91U8pX8s5vqT8davi&#10;QUZrBWxL5+hIeeVAd/k4b6KfmFeELgx1WmvTL+hG3wc7G8yuiA96HC6MAiHIrImQOYwNC4fgA8aC&#10;Q0ADJQaCuyqIMMGlh4mQbgaTxDl98aECfAv5HScwuFfIM+aqFM6MKX7xlXtvX/hbCTjjcXxluQPv&#10;+BVHuCtCWH/FPXUHZeiU8TCydforfwrdiB9iz8vjuXETFmpo9uagEXJVO+NBcf94YtOAEnmjzKDB&#10;+53GuDSvYOlcI0Id0t7VkoDiZasCnAdTg3+CklW1LVF6Bv1asUpRr1oTSgXh8ESYmTYaN6/T+hd6&#10;dOZj1IpIHlM0Da16mtXhJZN2YKYs1b5xBcXKKxZur3KyAmm4Yd8J8dRMMIK0rbvIThmSmSVhtaRL&#10;IERwy0osCakxJYZitIuVrVEyJZXoYXoB7SEl6B7BcwO9mgtjSZCBV4fz9+I8AneRg/Cxxx/fu3//&#10;oSNHTp07Ax8b/MHwDquDpCGnXlYWyrLOhrFMnNNWxpBDm7WzKAAhyLsz683dnJ0WBjj7niKIo9H+&#10;o39CEixyaUhzlRBcxMZGmHa/NEqCR8R7Rm3EHRV3XonhRXxo2s3r1IwiUIQJvK2ySftIAYCn5zV1&#10;D9jeoWW06sDqDN8gJbYE5DV9Fs1u9WoRZNxZKaD4+dmxdtnE5bEyu5GY41rnmCRFzXOqXlsbk74K&#10;9sd2EUu+liks3jQ7CTKB1DHDRS4x+jodnIYsmrwoAur0pBQfvCjHWHjSGq7q1MuxCSMrd6PgGi6G&#10;lNjZLBFGqAqTODoxCNFBubP2ma5ZHmTSQbf4Kn5jya2yZpbzRNVia+mFc1fLbOeIcFbgtiTtLUwg&#10;OSbq05xccTPHwBIFJAdnALfgmLUYx3uoyiGI2CAzdJV6n02kD65IQspmBLc6UOTYkFQF3WE/HDoR&#10;HmIacFkziC5fu+v4E3E8tCuAnQM3MzU1TWjJ6rmpVbNjk9PI9LM4MHy5d2B+kdip81d6zly+eurS&#10;wskLl05cuHjy4kWAqM7MX0YyKgKnri5dWuy9dLX3wtWei1fwAcCX3gWWdI7sHYz1RemhXuQUvcq/&#10;AlEBogNvzvAQ8FKETBE1Nbg4OHB1cACFn5dArnIMCQsFE7nKpJrneLQi449MuvJv4t2QoBv+IaTc&#10;QL/RMW3MN2usWmLNzCUGfFR00LAZc3gnIoV6i/AhWj9C9wIbHe4fAYJnzdjs+vHVG4an1iwNjhD0&#10;g2AIasIEzVwExOHCefwDwiT22xmHuBse5VSmdLE7oWkhbSKuWa47kokrStqLl1YnI7mNMg9rtqaO&#10;NyFyDGbAZdIA+X66Ug5Zo6vUhZSGIVUhPg9++fFxpK6Bt3V6emoS0vkk6qCNQepFF0NrgAyO9KTM&#10;OMr0mSj5SJXC+XLxWup3Mz0xDJUqpD2baBVBG51+itWzIi2V0m+h+yGfIb8UMqmMAQK10Nt/AenN&#10;kIwKWL3FnvOoEYn9yuJF4PAWlpAC7RLUFRAuUg5Nz0wiy8vs6tGZmZ6hYaRgOX95ATUo0RryQuoH&#10;aDWBTMJO9aK2+eLF8+OD/etmZ9avW712w9qhseF5BItglFEhC6EbLK2O7DTzmHQKvCBHNRjSUoJn&#10;LRmpQEOsCgki6x9knAUSPKG0JO7DNMKuxxf8yrXgWB3MUAn5zRUbYPyUSZbPYv+IbtBjAbTCQHOs&#10;zQyJUDdKpOQkI8u7wNxHuBCkqqxRQ8JOjc5A41o1sX7N9KqxoZHeBexjvVdWjw5sXj21Y8Oam7Zv&#10;vmnrxhu3bLhp26Zbdmy5Y/fOO2++4e7bbn7G7bfesnvnjs0bt2xcu2nD2ht277jjdoQa3rhz9/aZ&#10;NatgGEDfgnJkm0QQJxLgm4gksRkZEKGZ8XZO9aa3FrkqQ2D4OSyKiT35CJcx2SmUUWlxGMhNKCcQ&#10;UtFxCwsYRNR3n5tC3izApzD3hpGUDHWJmWGPqZcGkZYMScjAR8AAQoTLlHQkCGKnrgLtjwRAAP8B&#10;hASVkgmjSt6oeeDMmY6oZI8KZBUTRjkvFdNTEfMkLNR5QaOgunMPdBQBUkQ+4Sv/8ifkRD5/5szF&#10;s0RQQde9eI7wqYvERSFVcqT1VTpbpbZ1Tl/m+j1zFhONyWpP4wNucu4sUytzJyyLQC40HtgpKCUz&#10;U5Oz0zMzSNanDC6yxCkDG4u2Qf2xu0hSPpVeWXLZ9yJoYTg0W8k/uRJpLGlNysEr2VyLvFg+BAhE&#10;S7cj+xTNG52taQ92GNKgr+qAOoE9ueAUtiY4L0zBEQXl47iWxA/Ak4CbrtNnhxmfLqO2PXmh5Ou+&#10;wCWgkhXxoIh2Qh47QHE132HdBmfSmkjoHC0MlB7IroxujZuHHuEXTRAVfgMIah7JugH8HcIMBh8E&#10;q8TCOTu7evWq1SBakBKYAPg49EeoqNSn2PE0v3NtUJlOJ/gSm1RIinbMJQRajU9MIbse0IMovXcJ&#10;fGphaXB4dAJMb3Z2aGIS2R+fPHHi8QMH9j/5JIBTsM8ByINFHf5juUiomIUeoRmqOOgoyWrVCL9y&#10;pZQyoP6j4EimKcEJ3YiDMhxiPnKtlWIW2gnZoJbdsA7pSfb30K5l3FU418IUmatDrBEy0Kgv0Bvg&#10;bApPEi/gIkUjlXYb27yVT2nJCUHdmC1nnHLSLgtfKZWlpJbQqSKeejmVWqK0VUwlKLFIUCi+CVsj&#10;2UieEFxod6E4NsU1PBRLJ/T6onfoAgMXoXA1ehGuMozPSKtiVkPvF3sJDpYMiAYdun6na+V6RZGU&#10;m3sGEXCBQXJy4T1Jz8qQR4PZxYug/K1btxXx5sCBA2KwpWH+IIG8EoMslhalXL/7a5xUJHiNS/jk&#10;0Pd4HTTuxPET5YnwLbnCV31/fy3bxgpNsn//fmSv9hCnjz48aaEf+JFudq25SKkQeTV7vEM5Mx8J&#10;7oqAy9IAJNEBk8j3zcU+nhe8K05uq7p33X33L7zpTXfddZfbgx9FwFrWjXvo7d25c9erX/2aLVu2&#10;+g5Yen75l38Z8AvPD+zgzkiMoKxR+AM2pToFJmEj/mMmWxezlNtKeQKOzaBKlvS9CupQxBTxwE6e&#10;yBwJ5pKYJsxMCysnBaLy+hIEqarJyI9lXcVKXMxGm18qBMZq8EJJTwFAJuMIHbG/JsvOVIMdGp9m&#10;dHSmR66QRCiEFtQ96/H8j37soy9/+cv/8R//Efe67bbbUFLtt37r3e945zs//KEPffzee7F/4t57&#10;P3nvvX/6R3+E2nwv+5Ef+crnPx9x82FIkvvfDCGBbUHUZQUJvSD6RTMgImFimIKq9CqJItFE9xqU&#10;RqVCJ8m16ncHrnsIDsJyCII0pAWTssY7uJ1PiBEylbt/ctAabmjeGOxR0fBJ/+45zxb9je5uk3Dd&#10;vJj21R0a9hscmCJaL2b06jWND/LwkcNgSn6A3zo6OWdqi7fo8bG852viBBv8PPdysZCmpv/x6WBV&#10;+Oamm2+ZWbMWaGLoAsw4xaRTzDOqXLG8QfWORhmG+cI6D+0WlIWY35H14I2dyj6uGsVTITp8y7d8&#10;C6ptoiRc6ax77733D9/3h1ol3fetblQ/kCvOTNdjfRqSW3OeRlT/2cmmTiqWUNKY1H85ziWbcUkt&#10;HE4forfynqXnyon1FeXJhY/XPCApzt3f7JGGoXA2TyCxxgY+VeOWcmgL6CjZct14r6Mm+sK3ZZTU&#10;5Q1rr9cJxMd/+EMfLq9x6623fPd3fRcd+WKVRb0VnwsFn/fS8OCD9FxtKGaOQdcWI6eGOICj6SZ3&#10;MflYU+bPi08ZBZ8cVtL2TDLkITfzukoewE3ELukTsCdWT4oZHliiGFA/EH9MaEHO1Qc3ItfsNikW&#10;LtushfXaW9EjWqTihmiIpcHwC1Pw7ikBXRTt1HKjKzpJP7+bpceW7a74QM3IRAWyqct6qP60JTG6&#10;tzE61kTMZwdzM9ehSNsIGn7xuomt9w5uWjFVPbSS2TwW1R07+y0WKjc5pm67gfFDNNMN9jLUkEI8&#10;ViuuXPs4C4QgWZQz3Dw1OXwnr+n47qmjjtTQ+B8TrUcNHE+KQOtFg4gl2bZEMw+BxyaYVAxVJT94&#10;HAp6siIp00dbDq4oRv2bFO1uibtIL6XJzopGZU5tUTcbhSYzG0GkaFbPysUruzOi8vqsDjPDMJNr&#10;uit4F/BUhmghpO5KL93h7aIEeGOcGzFuGgGPEEXxSP5MJRvGUlSyK4168vBh6AsRyUBtlFqDLkzb&#10;hyQFioiEV3GjdSSSkURXhY8mfHKGgAYZBE6bupuWRZNobMVKFc2p6DUQm0XMKMoQuRtjJ+Xtdmq+&#10;KD9ORAi5jkk2pyDyyN5+eyBmHnzwocf37GlmnOfxUk+7YN9da5qCfWpYNeU8v4NW9SLPefazCzbr&#10;c/fdd+hJZCHSRblB6fncffeXDr/ttlthuixfg/5bRNJ8gYVh/fr15fuxo8eQeqo1xTsvLFRv+avZ&#10;O77GT5UUm3daghUHSk258ZatWzwjOYCciYIvXCHN0AgfPK2TsZZFUhOqsHL1nlZafootp1DI64EE&#10;chI1QzJjeS9aa7Dc5uXvuONpr3r1z95+x9PiWebNuez5vC1bt/3gD/8IZGx/hWXs7e9810MPPxrc&#10;KkVZy41qdnAxNT+WeXyemppcUwEQnzx8RNpNsi6vBiIB7ilu6Sm5BaHzQc4SjpkRBgHDp2zMDX2f&#10;IbU2jzO2VhZde73sFzVcWJCpdOBXRedxAgEIhjyQxyjFtVdvZaHmRML/WW6dS7wwAI2w4Vb/38z9&#10;B4BeV3E2jm/TStu0Wq1WvUuWq+RubAMumADGtAAptHxJAEMSQk+A0GxCsSkOxUAgpJAAJkCotiGA&#10;jW1wx93GvUhW71qtyu5qd//PPM/MOee++65kSL7f97+6eve+97333HPPmTMzZ+Y5M7kx9C0kGJtL&#10;UiKx/TgTUiAuz3/z1GEM+uobzz//S//4hWXLlqUWuv6GG/7tq18Fy4lxrMenvTwKXcIFk0vWLIOT&#10;FhIHqfLlW4zrfxYgRhIHmfWHXsXf/D96AilW0JhiwnAcAXOBuSvW74J5orVhzgO8CcbVdU8+ed+9&#10;927YuA7svL27Y9b82UsOW3LkyiOPO/7Yk08++cjDD18wZ3ZPRye8QfAJwTMEEy5wkw8//Ohdd93z&#10;xBNrtm+HC2sIo9FcbLaYjiIOdDHSOLgP8ZwQrh4x7z3T6/79Dfv2Nx4waBOm2zRt0zuKoWv2/RQi&#10;ZNSKYjBJ2qdcnEvHFQHIz2cOQy10FAYPNxgUGC6DwX0No7DujrZPbupsa5naNml6Z9vMaVNn9gA7&#10;NW1ySzNsyDu2bd28YQOgY1u3bkU6MfMFYN9jMRIMQWVWaFimgaraBUM0ToLL+BpNQIY5Q6FNuKWj&#10;q6u3z0LmY7SgK2DzgpRCgxvOxXK+GJhedhAICqwUt+XMVLNxs6W6mdIGHA/cczAiACujFNlcEWg4&#10;Q4IJ8VWoHWFxPFiUoE6OjjKAVKCmMjzIQUiBiwocVQCqEpoqoZ1qDoiyEjYLqLm2yfjUbjGu4LXR&#10;jmOemdzOTwtzxShddr6y60z6VCgsnYnIWPaUKXwWDxQuy0/qfArEha84tvQesPoUAbriAvxqOy6w&#10;3IyK2pV3O2NXdmAVOQuxfTLcWv6OZu7G7f5S9iL2sihN523Jv6pq11glsThXeyuqbfHAGCEMXw0i&#10;1gYnIRFyFseLwKyE6BJsTsg5P48DBBawvQnrElMksIQnM2Uj9nTMkpnamBxWeDLFDPNj5KMRbA4H&#10;/qtfFrC5wM8JssZPg+6lQlSsHh0rq3WmzidflvVUZh585mqbrpQrmWor/JywaxnrZrA2FpKbCJdh&#10;MPFFtDMHhWCJLhFktpPy6U5d+SWSHujqgM9VYwkrfGJiOEoIHWEYaXG3VfLJ7s14t6PEFLn4ozWL&#10;Zi1hPogqljhyW5kMEailQzpsbYPxLZnX3MPM+xyT7OG9OTNh9JPAuWdm6PLd5ZVmU47mMXHAWwJH&#10;5NpP6FpSC8z7QOXArfqIdeJxUrj0It6wUH4IxoXvl0IBAHawx00bNt5///333febhx5+5Mn167fv&#10;7t8DJAleyXAD8K7YYmmPE1uZ/pCRirHbRChcRZYnRyACjxrFt4rjmJdloZk7XbbWmIk5FMzhU4YE&#10;sCtdjMRUL+gk1CWZDFIZbGCfD4b66Ku9QxxJInkXEG8QWgiTz0n7oqJQuFIoybwrHDsWmgyV9koF&#10;dIYOFCuuaMPUCNIxCyuyq7alvmRtbFVxC5JrEVag7T5fKcrX44oG9eGlvokpMg3krqTYNJHG+YBv&#10;mXEcbB7REFutftazCT6V6FxqrfRH3kqKlMuQCXltHHO+Qycr19vTy2qvY/2mubDiy8mrAmuMZuuB&#10;AzKCIk4w+tkVDhQgK70H/FOwPUEHLNYdg9xk4JTjq5TBiIl3BbKmb8lRVhGP0G9HfM1DbMa2SvNB&#10;becXt4uG0wlO26rTi+qz1IWJUmsqEg9K0680T0vGjGAMiaGKJtyGSTyO+9psXi5UjmWVYuIoazz6&#10;lZ1w2SFBxMZdIZGgdiP3EMwB3cg/NH16T+8MZEaY3gekyazeWbN7Zs7q7u3r6kF+uultXd2tHZ3N&#10;U9qhTI02NSOjEDJOY4ejF/lIkDAItuzYmUlB1gHN2uyxBq4ZG4WKBvezgaiQYxBqW0uzhT+1z2aU&#10;aruAywabNTpz4Kq4tY+9PK0Tj8SlhurFPYZ61tIpNlPqICqw4i2+O2mm6R2HMsWWIHFG8fhRkTNB&#10;25CL7VOndffO7O6b3d4zo2Fyx4GmSQdgpoFLXhgCT69lrk8LN8VIHo53StgBRr6MnFwZU5JMSAFY&#10;TGSTplVkbJo58VOv6GNKb6sfedZlClEL8vQo9JEIRtGjDK3F0W0xu6DMQmlCDFZlREPyt87Otg4o&#10;WCbdwRxwHexGdMyZf47h3zxnHFrHZBKV8ohHbh2uKBqsAB8tzIC1JZgINIopLdC/p7QDNYCwUsDb&#10;AfG7c8/+Xdz7udvB3sEB4NCG4JxHRN1JjZOm4PrG1jbACrB0AuS3Z2gIKyyw2gKMwpwNFJ82y8E+&#10;OoIpF5JsIQQwoslCLYQmb1eQcxkyjiswGHbGUIuFoZqMl99pyBNXFak1QtmxtQAG0bDQD74qhuUI&#10;42j0Y5YS2S7lXXTqS7JSWonBTCzCXooZp/BCFmHIowMzAWLAj4xMPDaJsKaWmFy2V3vf5sYxBOdt&#10;bW5sa23umNzSObmlY3JzV9uknvbJM6Z2zO7pmtc3feFsizi1YvGCw5cuPHLZ4iO4r1iyEFGCly6a&#10;j9U6i7GCZ+G82XP6pvd2I8Iu4PJZ8pW2jHBWaS5O0RpT/yDRoEjyTBMprgLaGCNJyk8s0ccuGLMp&#10;l+mb6CgD6gP20tPV2Tttai+gffA2o70x1q3huMwT3W1tyzCnXOhpo9tO+JoGzktdw/OBIDgMwYiu&#10;LzoeMYXFdZrNBBuUG2c8hlz5VQQuHBHDzkL7ik/CgouLCZYwZAZJTwHL4lM5MA27EThgBnaNk4yP&#10;hLEGVd3GJ1K4AkjWRNBYgJVcPtElJx4htldIlMQdXZqRr1TWCie1ZqIDd+bLpR/9KkEjca5NvEcW&#10;Y8EEDUDEJV3gQrhYOBJPWBn+JK2JrUFWodJRai5cQOsUciWjrMuABK7c2HyClrEIyKwFoMIzFlvN&#10;KwdbddlgRhabNXggK1Abqg+0Ciw+AGtBzbLkiRBmMMKYfdyQN5LXZoJPm2jXbHgW0Y15+oCjhiy0&#10;EIbIgYv4UjsG9uwCFgL5cw+M7t43uH33wJadu7bs2IWfdgM3acAlm59oVYd4TZIGxnvKKFEafq5o&#10;2oiRtBBzU8M6KVCHdfoondFxrlBgRGhWgjo92o1iNyn5LoedEiWu1KQukjjxYj5T7zOJXWlZSQGO&#10;Ylz/DsMUA3CnGUxETit7MFUrBHviSTJ62bAgDNMmnlpyLfCUogbaqkN2FBuUC5O09MgxZMbz5FwR&#10;fKqcNuAiBGACGUOwMhSTwQQ9IhoTqKEnQAWeVNSz4yrhpwUujBM8YzIi6bi+oCAtLNDygkgFOgxS&#10;LFfGb9q0weLcUAmzbskmeVeHsmJUnRxq0lNOxhIboelZks1WDQCwhZwaiTYQZQfxLAtSSdST9dvZ&#10;s2alsC6I6LdxExbIklXn8ZYJit1SKS8VVIcwiwtLct26dduDDz6YzgQqwudtBvnxiTCll0iv5rk8&#10;8ba3vQ0W6qR++VVuZJB/1O497bTTzj///PQ4JPz6wAc/sHnLZhpMzbYeViKa4cWi3VapZnC0QjAn&#10;ahZFI4DwFGs6giQadM7C3hlqSvH2bQkLA/bbmj8z9VZQAnCTW+CBbAGIkSGdWe+RXkcC3IQKScId&#10;D3yX2i1p6fHynF4m30k0mHo05s0sMfgSxfidd9x54QUXYE0YrnrBC17w2c9+9tRTT7WBVxCJXJK+&#10;6p1zWE1jE+WqKcVLqt2Zn65+TwQWotKpIKjQ1AbBPB0pF3p1yfuCdKiHO4M0xXjunLmJEh566CGk&#10;cpPWlEis5He1ZJcZYTkGfJzUEHtZbJL49QdEeTZ51uLZnGkEKZMFgInNmeM+M/yAeDBgS87uAvGQ&#10;Otzbv1KDNPVy6w55ka5IGkpiRTbXAzR57br1qZqz58yd1jdrpMkgU7bb4hy5PKwEWftMHhV+2aJX&#10;xfe0UonZFoxxpclgOTsMSm1qPO3U09797neXntdrr712zZo1pBCnmdzgwS/mz5+f6vzII49u3rQp&#10;t7SaNI+LIADaSfGDm2BYuGvTPmkNZsx+SSxcbSq7WLnHZDf9TbNeNlbZL87f9U6ZDsSIjeO4DJZO&#10;TwVe1B16dSgP7MUkM8hEyop6/WIaVFNDcZwsbuJt7rr77l/+6lepAf/g5S9funSJXoAkqllHMflg&#10;DcrNRJQtviZEtGB36gYsNtu5Y0cxFApFhS+oYcYLhMcLxu/Qh8rYSg2gvkgiVxdl+cZjFeuMoiym&#10;0qGV8itCsPrLxN9cQo4XlD5PKhimdw6pj9q7haUlI4v5q2sAB5O6rkTEJc7ZqvVzso1W8TERzZeU&#10;KOhAZZAbK0oLfJ0CdVBR8UJN92uqLRZDtMIXombVH6PaFZYboqFKL/kNg+NXbs5Uk2dKqrbTgCDR&#10;NKH4EFL0L+kEB93S6ExN5nckKnU4s4qqvIxo2rrWQMZpQ2um5aoQcUH9wV5FujGbCOUh1zOGS6p6&#10;7XP1LG+p8M76eEj6j66JrdIEbCpTj7jwIuYtppgY8IpxfFOSFNp1GOTJlvPaGgvMOKGkIwn84CAU&#10;b0veV2rsafDjDTVjDfMV+R7bCspa38y+ElP72GOPs4+9zj7dpAdZgZ10xIAK9MUJruRBJxyKod/d&#10;AK/RljrIW6y292K0FlQiaapXqqUdd6JQS5L33OKJ2PpUB3KaGhoGVvZPMP8ZM3qPP/641Av33Xdf&#10;Yol6DODgv7nvN+kCYKGEEEqbpEGSUD4RiSqCpZ8YoaeQExC5+ZxcfXg3YDUZ4l2ptJkz+1Yes7Io&#10;29joeMIun07okm8Afu2oMPwKceUqRvtNOAKTvK0twL4//sTjKUoWYGELFy7Iyh5pXk4Os4XaDy4o&#10;+Sb5VUKFdEXM6pYVJZfi5bAOYRXiyjWHEMsuYEP2+CDOtX/DG9+4GLGgUgUceudDNWnrSA/38j/I&#10;mfseePDBj33iU5s2b7FXiUFQ0/P4msa73hCBYz3rIi9dveZJLE6s05BFv3rhoVbXXByDRVzUd3cl&#10;k6plHEkBKuj7InQlNgGaOSh8rGbqtYAhgoF4LJSAhPgZ+diT6Vs+aZlZgrNlTp3kPntbSkblIPO9&#10;+EmXeTOG7hXDU0Rjv5515lkXX/Sx+fNzjNuf/OQnjz76qOtKuRuiP/wNQ2ylGQvPx/iveZ5/TV2a&#10;+zZmJMX7hKROP0nkBfvw50g14thDp5jHwfI5cOk414w74s08+xY8DKH3B/p3bd286ck1T6xdt3bj&#10;5g39A/1INgE8Sd/MGXPnzl60YP7MGb1T2zsAusG8F3Y3LCnDutSdO7YDVQRTCSwy02fMmDkLIMC5&#10;WBAytbsL5hk8fPQAEuEhtSvS2+E+wKpaRiAvxuBkx24JXrlOA2uJmxB9fngEExDYcLB8egoW1QNi&#10;hItxjblM6WKA7LTVgVRP9Xp0IHCiS2eCubiYkcd0S0gu+QKwRnRwP9b74kVHDwyi9o1jB5obYBg3&#10;vwOs4lgxJTAOjEqQI6JiAE8wt3FDtda1U19FZWBchlkAtgFLrIB110QTuxDAoilrZjfWyu3lekhB&#10;G5KeCk9FJmQCxAxhFl5I7mbGjnBNMl6QwMJip6sun+S6a7vdYGRCOtA3Pf7YaqR73cgZOr6YIF2E&#10;ntTIZ3ma2jm31OROPKCsWz6WPYO73s6NW7InyKwQzn16v/POcBTiChGQyYPfMcaSsonaQYqE5PlF&#10;I6hSzhLIqEtxfQRSsvLpco9d6QJtvaeWfKIXlIuwyEhY/JrqJkCp8aiI8ESWZii3ZNPkU7S5kZwG&#10;nqgDn5siS9FH600RXeONbPSMYdKAHXg7g45wXMTufraKwy0Lj8hUxghB1WuMUaSTJoADlFKT3EyA&#10;kUCwxDHPkMDM3MuxXIfqJNf1U5Lx+Uop6enG8sDPu5/au6nsOC7I8b3I1cxGC9OqS4ewixS6jY+9&#10;YJPRUYnMOds0PhPmtrBniu/bj576q5RKwnkW5I/rQn6R1MJ5KUHmk3/JB37micw4JSzBdnhl0qTG&#10;H9QK81SS+rdGly1UsorkSrJUxVl38NbkjQhxY4Vai1M0YMUpAvhBJ0T2A8Q2AJoE0QbN6E9BlYoK&#10;ZlJTVW8Db48Q0+VF4xXIUvppehUSU21UdcUVLR3NWM62Uj+oM9KTy8dW1UpdkhR87xrXVdKPBlRK&#10;gjpd7LM7Pqaid1fefCKduSL2qzq7JgfeY6UOnDRHHXgDcfhW1JVxxCedKms6oU3XdmCN8iOKYW0w&#10;KmzipjjGNnQkfkpq9InMxMSR8U7iJnrD0KmduvST07qJHxPK0uzDsW7DrIQAFVPjmCux0LAqU/S7&#10;9kULTpoc6DKHwhGQKemfwHoxzCvkVI/seS6gNhNeUP8HMTN//4KV1b06fncjISc0WYakAWKsTLxP&#10;FK4m0/sF7tSaRJGRLFUnAxcBB4MLuJwFJxFLw7J64Q+MBLQd8HEJQmjfzXlD4BQyjCjwENBT3dMQ&#10;QWPGjFmzZ82ZN2f+gnkLF81dsHDWvPkz58ztmzUHgKqp02cAP9Ta3oFUWTBIQK2EHoaQVsBR0bvY&#10;bJmziH4yZ3DMCcm/rNI2YUQoIMSYGLEc0hRi2A1H1WhQK31KwAnNL0O4dCPTY9yI5yZasXzLusPA&#10;QCateUMAisYZUqtdQ5qSWh+0JcdImo1wlmteUbxLy+Qp3T0zemfN7Zk1t727d7SpFakJkcrXVGRG&#10;XFJ8expcPElfCZwKRIbCm6S16xXDX8n8KowwUU90pSiEvcqt5sXcpJwRAXq6cAbmmRUACmq6SQqi&#10;bAGfmjQJSWRAC9OwdHo6gHQ9lotq6lT4OAEOwJwSt0eWM0thJgqLhX2WdcqX5TAUCHqLPe7JoFUV&#10;BTU3nmYr3xBYFTGGOiwAVWsbUvXtHNi7vX/Pjt17d6a9f++ugX279+zfs38YAaiGEWu9oXmkadJY&#10;8yQA+DDNGm5sBHYK0XgQ7AvOY0kSLTlqZMgxrBPBqgqQBfifTW8RL6SZy0ssHXXqnwSdznNdcSFr&#10;YNPwqUJK8QElAPABeDn94lzQbClv+Hbh/o/phWkespk5LsS6ioPaRrSoxcOVYaGLBTqyGPAIU4ED&#10;wKeUtZShp2RmCVErvmALGw2QQpyNJYiEy58j6wAmWl3tkzvbWzumtHROmYS9u33y9I62WT1T58+a&#10;sXjenOWLFhy2aMGKJficv2zhPACnli9ZsGzxgqWLFyycP2cugFPI/9eBtRpoMvEpIWgp19PmhgwN&#10;H+b100AKs4t4GKWNkagzab5FJs0qKtTmZFqoYlFogQBrndbV0dvd1duDGS4qhDfDFJdomeFBUHSI&#10;XA/ATSYh0yDDvWh1WDE+BIv3TMASwLUqurPe0EpqviZZ61wmNLtACbvs9TZgSxiYj1Z/TU1T82Sx&#10;rfHKVmRLWSOGj9Ylm69BwO0gP6wKAXAKA9PMwRZOyazECT+um4uwGOFhkzOnyi0oss11l+WudI5x&#10;W9l95Y9JVJV3kTyd5wg2JFIH42AAMEAD9+M8KgO2I5iU4eJkPmYaEUZLEejEU67g4hrKEU+z8DyA&#10;UXNTyRaKx8eO5YDDjVx9rRW2tn5FKz9AJQlvk1ST8S+ezpiuYJXgaCCK0XCgWHuFFTqW9bYdsBUs&#10;JYKnzpCmgN3Qag+apCpj41XhNIlotjyjljnIxCXSlTYC441938jI9oE9m3fs3LZrN+BT/UiPu2f/&#10;pu0712/ZumHrti27du0BSyBSGUGfIC8T4NPHmXBU7NNyjkE9MocJVE+lT8mQNFKy+lGdtiRlNDOA&#10;bPoLFczo3DaJJRYlrpVOOjWiQYQJtaZIEb9K9hJPT8qQB4uyIJOMpBu2fo5jsZXoq2zIq/QnT7Pz&#10;tH7Qd3dcmXUIvxt0ikzVea+F1IKigoeGgyPjPBLSChMu4RrTBpIzbLoFQLOsbJaYDfTMGBiAUUkh&#10;x+sb6SJelAe/Yyw0A075H2GpDDYVOfpI144SVOBK5i5JQSIO4CnLlh+WqoFsF7t27WTFvD/Yrtbh&#10;hdJaq0OEXhu82/vCp/ihfrhpafv27Zs25XR4QA/gHasqSZWSGhqASEDqjXTNI488AiLIs6GaGU2S&#10;OSrmoGbd6sQkuPdYw+rVT6THIeWH0qhpPkPqt/9ubiAhkQmXg8jvBtmJ3JJccworJDSaCTL//PPf&#10;8PrXZ/jU5Zdf/rWvfQ180aSTG+IjkkcGHkewZKuCqyXuwYuc6KoHRoyxO4uLiJWmRj0W6lJZQa1q&#10;JgRBZyAGYd+ld+ZOsbXUprDZVC1zex+lerU8S0yjSuuN3MwoG6OscYTNU/R67IJq9zumyWVx1g/Y&#10;8MnsyprQSfnE408ALKWETWefffY73/mOvr4ZrGcpmKRGuWnazcEed12OixiO+utsSLRV2l/11mny&#10;Hg8JkZAi7kgki13xHxdHS9JWFfk8s2BhS5ctTe0BJe+B+x8oXf4+5S2n+lmzYl01LS62xFEPcpIz&#10;hPg9lVIpJr+4hkIxsfdWSmVA2V2xYkV63BqkvdiEZKA+Aw6WEmy/5slOVmQbhfqh2sVUhvLCq2FE&#10;hmCeiKOenrho6bIpnV2QlZir2MocDIGaxQ6VwVqZEoWUJO0KPhWfXmOn9nyXanrc8ce/4hWvSHV4&#10;4oknbr75Zn0tH1B2DjIbIqZduuXRRx+LY7tDV2aJSDqUVoM+l/cuCU1dK1oVfbKoQsA68+I8Je+Z&#10;q1U5fFxdEE1cytudCGKIkaS9XDJd4ZRUH3WjIRgKvqQHaNqUSvOnpblqqAV+QVQxvYBfaGrM2P33&#10;P5Aqi1gvJ598Ujw5tT8luoaoQykM4iCEuPi6zSlSGmePBsEcJQ1jwE6tX5/xeW4I8BYW15McUMN7&#10;P7tbNPdFblANumCdUoHyr85ZXJN23qWZpmvv3mxFD9URQdX+C5qIkZ2oxitdr5rsQ0UkUqp6x+p4&#10;67rsYc9KS0jDpDp7KOs5QZ1DlDvls32KFmGj8pqCar0BoSkjfELZfONZrZvH3E7mho9SD6xUMXVl&#10;0hLYWl6j0CuSHjKOWUqD8p1D0QnEO9EHJ98n9wOZr82eYy4XkiXGckwJFUDFpar0ER9otY1bFu5N&#10;l4aw17occDUjnl/Vp/a0cqoLoaYJlC2NMzerr4eOAaAhwfs1ZSgCtGiI4OVclUr4wlRbUnr5Lmoa&#10;/8zjQM3ptFEj7DTncHkrwtGczNKyczLIMOeKwoxL8X6WfkHxNRtbDow0IqYv7F6DsESawl6RFPZe&#10;VPC4ElLoKSMxnCfW0NIT9c3omzs3g6GfeGI1Hoff5EqUyccYjkXUMHVfyYy4RAh6sUW3YGRkTXpj&#10;TQXsFVShNBC9fbOSUg7y1IA+YnhVQcbqG5G1i1hvcna4Y6cE6AqkiOap4t2+LDsRJ2oFxEzqtYcf&#10;eRhT+LITsXDizrvu1JmnPe0UpH6rJVfWI40cr2toXD3Tek484YR0C7BZmBbqDcTcEWr53nvv1QVH&#10;HHHE3LmB4c7DuXxg7fHyZcuQ1llnTft6IMuUg90Wv9UKMjXsxBvo/7Es9BsOP3xFSnYsutXqR3L/&#10;pIl6mVUtT4JYNmr1psasD93ElqM6klZJarGZfUushK3qGmVlJOLCLOlqRmnxFcT9spf/wUtf9rLU&#10;AD+/6hff/M53MVjEFWKEi5Yy/8rVGhsD9c8tgPiPr14N1+W4FuVrjWPBlcsK7kvDqpEL/uJOjEaB&#10;EWwRplwHpKe02zUmAImXYtgcoastxBTNtelBuJLYBw+nowvwaZApy57lyAgzSoifaigF/ZaTFvUk&#10;e9X5nveZTo7b/Pr4Nc0Cogf9baRBYMfoe/3rXpdq/vDDj1x77XXeI7klQySHEKx8Hy8EJ5xul9Ut&#10;apLJUPXKJFm5gb2bf3dXj0U5ssY1Iz5MZh6bHYZuwouMvyNVwJ7d/Qi/tHH9unVrn1y9ZvXmLZuw&#10;ohAd3DW1o6dn2sw+GIw7wVvRZSBH+DgGoOcxoj9GHuwwfTNnLgFgc+nSxUuWzJ03t7evB5GfwfYO&#10;DDcglu6BEdhULVhVY/MkhGECIiqMuQoaZUsWAZwaOoD15LgGnpGOppaOscZWwK0MaCU7L9ZmY2E2&#10;fV1cfkeuIf5L4JQ8VoFEoUGR6+jChgkzpi2ixieWR+G18TOIGfkukGoAYFYE9oOLBgtoGV0H0Yfa&#10;0Gq0+5kB0DQ7rKo1edcM1yDiUg3s2797L3L6YaUVxDpmTobx0vy1sL25FVprMZ2rMAakSTetIJeU&#10;kJqa0Uh+3hUK/lrCXPJxBsS4s1jROXwO7dFbpM/7rDr9yuXOmoNYHk7GyJZCZSeZZcZsH7YroL1f&#10;Y+WUx8kybtw4Hq27wgwuC2rdvRpUxMJHSneu3WtwWm40CcBcOOKZXFRO+fG7/Ok2SGiiz7mgtIoj&#10;+UcN/ZJ2KYPchWRKeJ1KDVUfJteTU4thfjjSQzl1qBnLYSFY3GtOPXPNjvIz7WQ47PQC+AFnEQxO&#10;BmfXOvXK7j3iS9jTT9VlzKWTaPwxjTCpZO++RDmRqdXehseg84KuJiQ5Tmmd0irKfUGilfNJpLjJ&#10;0MegZG8ysQqJ5RpWpa1cxGUtQ4OFwt4ZRpLiKjQLpjqzxSwerTOzW8zXY8SSDM6ZZQZnJgqPNxzw&#10;R8vRGNg6hVOM6X9y16UHZZU+FHW+S3JHOW3o+jrK1Di5X3OiomwlfTaUg3JCUUdXKH72aSbVA5Av&#10;XTKGR7AsSeZAUvAdRqqQUa8sumz2Q1VYgu1gikv61WpRNVintovhVHSoVKiJNv4iHay+hipQUEWj&#10;KkpjyaKXNAGIN0lzd5Ns7jwdp0SWzaU6HrwRfNlj+TpJOfXXTHa7mrJLheWp9YaWWI7fyEnVJim4&#10;k4aqTIU0blt6BzFKd/9NSGiVH3w6VdsZ49spOixsINLzFb+Hoi1Fo6gqiGIxLn1KswSJIAlw5yV+&#10;MmYEuj7ZMwSckekqbYdGRh36itrR7KYkq537EYpJQlHpPHOIEow6cu2pgIjMSGr5OZqEa8Ml7u4L&#10;P4HmUxawwWIeWGYvSzlO4ScNzD3HBFC6pmM8PpQNC6UQilzS8anyom4WfxMamQVMmIxFM0DSTO9F&#10;LCrg9GfOxtJjTHrmzp01Z/aMWTNxHtga+IwN/27hT33yJYWYdfbJod5QllayJkY2tZc32jB9hBRs&#10;o1uKAYU4WYV2bYlzUifg/EhCnVoCU5xLA/CLRVq+FUQTDe4MWBTpSr7dTMXCpD7jRsEBjszQ3T29&#10;PTNmTpve1945FTgq+Ly5IoFLiDz6VxlXxANRKOKKfPwOrIoWsEYgoqJ8elkVH9K1wjJReC2PzK8a&#10;QPkw5tDPzHKEY7AcWIoAA13adkthBUgVQzdhabelJYKrF/AMpJTptqBk6Gcml2kDbANWHhOlkDtY&#10;xkC4Anx3gFJZJjlz6prFifnpzHZFyEg2pWu5BcSyRWuxAKFtHYgHhURtiHuFEHkIRgU01eSOLqSq&#10;au/s7uia2tk1rRP5zKf1Arg2bfrMHu7Temci4GxHb29Te9tg49i+A8OYYVhoqhhdaDo0r4IzS4zD&#10;WY2qGwqDCTsM8UYonyorkjQicHVE/aCaeyu62KeyjFIw/0drYMdg4dRCZilHJWL42NP4REOB4GK8&#10;r4VCVfQRTriF7LG6KqmZxw6xkCeRA4vBcK0ExS8hmsTsbnioIpdQB+DtTlcm9VGwXeWR2A280cLd&#10;QlK1NLdPakbq9LZJiKzaMAnh3xpGcNzV1gq4FfZ2rNax7BZoEoCTsGPaZuiBYpBqHIb2ouGauFiV&#10;V4oDOo+zFnVoBR3DNCGFSgvehFKsAZO9owHTxUZkJOzqbJva1QHoFLBTNiEGDM4GfwPMFoB3IQSq&#10;2R3JJ6UfFaOZGmJgyEUequD4KgeTKeXfBBJ3gpctXt05lRiRsyOHdSbtRQ2YeJralA3mMFfXbzUX&#10;J0s1/gyLDfAYCA8HKwDeG2eZu4DIAxWZLMvShzTZtRm7ZKOukcQhlQeUTf1TdyugRe7ycad1IGTL&#10;mRlVoBA2Pr31rxYrxZAitlkyWTj7LVqPS3pWwDfxbmU3U/zz8td0WWZoLJbwQ9twIByV4i+KCTMj&#10;hM+/NZkrp+kxE5cfzrfymK3mKnXy1KFLYFizjHtdU6dN7+2a1tM+tRusDLBlRNZyL6+NH7U3+aGJ&#10;LwOI4fWAmto3OroLK+x3D6zfvmPt1q22b9u2YcfOTTt2rt+67cnNm1ev37Bmw8ZN23fs2rMPkfYw&#10;g7VQVYUZQitpfBfcWNTknUx6D8Uj6XKigeJ8xdapQVJnG3fSZVblUtdzVHyiNyl7FNaMVMdNKoFb&#10;k81dF0/OA9K1gKRuxaooV7WcijXhKVAMRJ17D2ss5Uuihz1KsWdeBvNRwGNZXc38miKvKxwy5ah0&#10;hSgCryAZQkpOmw02iWQlA/AVX8H2g54Fzpaa4K4aySMFMZQ1IRsedJTHqB4XepKdx0OXLs1YjXvu&#10;uWvNmifEP6QacS/VKieCkH1BFAW7cK5REEQ4zuz1Hn/ssTJFRfn0RCx6bmyNYF/l2n0E44F904kl&#10;CDlPtONMiGBNLg62+zvE88AEHnro4fR4PBr4hoou7lxSjZn0x6ygVzs2qiad0ts/29407oBEf+tb&#10;33rqaaeley+++OLvfOe/JOkSlZOSRKjCABSbwwJIwz6SUhNaJ2qxRIh+E9IaYkxfY+t3lWbXUNbM&#10;8Z1qYlpYzivhBJ0GsmSQ7SEgguBKs1EpKNI8OeRqMQyikdi90gfIBgovQ+gIvBTq6WWXXYZIXbge&#10;ADu0IZZ0cLRleISTrJVDzJaWj8fab3ViyZf0VKd7p7OYN7Jaqb6hQHAo5clausj5E4eSD6k0oKhV&#10;sICkX3DygmlT6X38zf33Q+OuNGmMSrWvyvaSKvPCgj4LiqxyYB9q9uAqr5bML+6Lhsg05WQZ3CGv&#10;2UNTLF+2POXWQfilRx7mgErlJZdedHKIJJc9MS1Xs4eIYsvrQ+OZbi4Llb52wya4UfOYXXpYI2LN&#10;GkbfgFOKOJX2mpcqXyhmdnyM7R6U1B38oRFFDTLh4mLQ1rOf/exTTjklnQWqjwG3arcktWbNmrVk&#10;yZL0Mzgb9JAkcystlpgAJROuYS4YLPQQF8ihvMPO4U1YtpgGV3UryTm9dTRv1gFVx9RtXoYrAewg&#10;fbgB2LtHelk4+AsNQ72XNFjVNUqLUV9W1E0n+RIx0/hogDlzw0ZDT2pbtmxpjnymAZuWgwWfFOsW&#10;k/FyTWrT2clgLznSHkkH8Q7ZO3lzUowTGuOicnGGxFrGjcviXcNMmSwXKs9MMGa3CchlYlE+iBKo&#10;NItAf89UwRBNev20xXgqX+UQx9RAPeih8DpqNpuNOjTU5hTOqb1XnGDKR9d7TFlL1zfIFdUI5eYu&#10;ILoT5VRMMULGsIwISRsrr57ZeigzWSyU8khTPpfk0fhZKDjfkLDKBqaSo9Tyydq2LmTD+OFXngmC&#10;jpEYjG58u6lIYnSIRbaRl+s+YTvX/pDIwtVPTf0mfh/a6WIDbTJLtIWuNyg214ckTl7tOmtPaq5Z&#10;70W7W+TLuE2tW5cQXUziBhKFi7AstHwgq7WqW1IH2VpkLbiAI4vAlPB+WL0JngRNYWKBSMewb8FB&#10;jjRWlpOD0WbLUSSRy74TMRbWHwu+odA0kxCe/+ijjk5Vuve+e9dv2KDVcbgTJchwKfJzQe60H/zQ&#10;qY7cIEIyx4IIzFWF1/KmEd3UtDyrWfDX8Y2UbxB9+87GUo6zwHmIzuIJSbHR2BD/WbpkCUBLKhIh&#10;oMpRiTP33nvP5s0+TpHMujZh34Td75SBx+OuIm3ffdu2bUM1RLd4OlT3FMbpqCOPgj2SPVuHMuo+&#10;CqBbRH5KPyH9H8wCda+sJbTf6SJkBkfmwXTrooWLpjGDuW9hZw7eJGFlL+OqX7pQM8ykWYdYc03D&#10;mWkwVR9AoSHr1wqJ5OAWTgs1bxeKp04nxlNMGe08noeUT6981atXrszRvy79wpd+cPmVHkbL68eh&#10;5LWgWClGOAygxxx9ZHr+rbfd8ehjBjEXjRZNxeFTcOVCv85ce1wveTFSXXwKHgAHa+uEL4iUAmon&#10;mmKpScD6Wp3Ly9UvqIXBASz3nyMyuJDCY2ebEVlhqpMCH2Mvv506Pk8dpO/7Sb1LiCdxkHHyKU6W&#10;pKRzeI8XvOC8Zz7jGalNHnr4YdjmVYtUVm7RCm/Iak5xcY1MLL+WDR9VTmXEe+jBFANO8s7wJRly&#10;7xq5QAfp7Grv6enum9k7c+YMoKD6ZkzvheNlxvQ+AwzB44Rl3dOmT+uGMwJ57mGaBpIKGCMsnYQb&#10;nCvfuJ4Yngl5NvbuhWMcLBYg1Z7p0+bNn3vYiuWAM4KbYTqzaPESpKGcN2/hnDmLZvYtaG/vbWzo&#10;aGjoHGvoGrPP9pGxyQfGWkawLB8ug8bGA5bTD+v7kTF80kjjlOGGKfsPtO7ej1Xfw9v6923v3zew&#10;H7EBGEW+2RZ4GLSGk1NTrujjRKsQnJE2drHNTJGFtgGI3n4sGYFdFMssLZ3LGATwIJJ7GhLYsmqg&#10;JNj1p3Z19SADCt5nWo9iHuAAERAQ/R7h+gGFwNLKQUCmBod3I5Xf4DCi149C12vrQOqYrp7p3bix&#10;Z3pHZwcM5x5NKgzOQYlOc1Y5OhaND5vyKqudchElpBGOA7hYsKu6vFSMoBjhdpwGaenA0rHkexWX&#10;xFUvCqHkez5Kp8oDRp6t3T3kXJjltACsdBfm0sdXqzijDh63p8qnukutkD3Ql5vJI+9+eXnnfZdp&#10;RCWnNIgKXSk7h/67osjolh7bMtYFpTVCgj0F/ilHAvOKefNTTXIeyYupFHDdPL2cXKevAB2lNpFY&#10;lRhG+TXOZHZW/bWGeQRhJCZVPcjCo8oRS+6YGZxIrGCxTnRpPuDCqCDFdCZTZ/XXcVKm9gRteMl3&#10;kH517dTnVlF6MHY1Wyn0ykldZW6OEst5rY7HT8S8pfh8E2vez3nCrgemvtJ16HOznmkhhAySbCzK&#10;UAWIozJmt1FaeqVD2LO18zvzMPxeXs2npFwdspXrX5AUh7L3Ut3Kg9ANWBsyMTkh3VvNRmY4POc/&#10;9Wvtja9GLuYn0csu4fWIVOWa4/RD6CN1340ysiQQko6VzMtdB0jfJmxA9WdJa17JQr/wEqWRFEO6&#10;WmiuTYWIxqlvT6UvKy9W/4Ygc1cmYy4ak0BOZ/KdUW0fdvpabtFsarwYCVZCmgGJCMzNzLhTEVJU&#10;862IcBgd4G2W8MZeLzeeJUPnuIGa6h98ymoaIsLtV96+YmTqkQqbTUxLjgOiSSNaDV2OBYnloSvj&#10;hE8O9N4+A1G0PZ9XuRXt4L3422KnvFs0bLT5DF6VivN6apqVRo1V7/goBlaMNAlZM/lJwONq9/sZ&#10;zsCbA3/QWphnK/CAzbNdM4OQC+yUITAsLahPy6IUNDL1e+sKlMhgGGYuMcSVgmJYFjDjkYB5wMsF&#10;hDug7kizMn/eXMxCF2FbuGj+gvmz5szp7Z2BALyAdKCuYkV6IUEW7NPN3G5TENKdEwxPN5QudDXe&#10;p3DS2kgTIR89BpUjtSOxnwcDIoI7oNPOXTh3kkbgfRR2FkmBJN6l8rlUJmwf90FVMAwLEFLNkzqn&#10;9iDs1vS+2VOn9wLrY4h+wlZMq+DSCKVO1OYr1gItJWRVIKd8LZuvXaczXxkxC0LIkn08Xw4Ck18n&#10;ZWZyOhQcJzZ5ldyxJLnIEWaLN7CaAWinHOsI8QtMad8LuxnqhouhWAOsAsDUtGlTEYEKMxYs6bDg&#10;P5i0TEFWY0RaOgCCQY45hEraPdC/e2C3hUBAsjlDUJmuD3WL4AGPVSBNWPWxZDJIvQzsVHsHUy9P&#10;QQy0Ke2dHV3dACAAoDa9d9b0GbN7Z8ye0Tenb9bcmbPmzZo93/ZZ82fOnt83e37v7Dnds2e1Tu0a&#10;bm4cHDuwV2n9ODTVRPJQ6gTeHF5Ei3NL6BLeDn2tMDAZ0uZGQrs76ME6xUdjDG2dYdwpQL8soAhA&#10;Ulg0KB3Y0kMwjk5gnCw4FVFWFpWmnQFIDNREXBWXQjK5qccnDhFO37g8oIJM+e0W18aiDaEsnLQ4&#10;PS0teDlcrQDgBPjboIO+jacavsrMeWgLpcvESpmRZovFNdKEvJmI27R/7/C+PUN7do8dGGxpGm1t&#10;BhoJmCTYBYDGBOjE0iEiqiWiB6MEOGoNi8Z5knO1cUbNks8m3khWJ95gLyYJJbiYvL5S1PgjgukY&#10;fMFQC7gJtUW+xckIhzalqwsR8vDSgJFhvRfifjUhSFFbawvAXh1oCRNvHiNbi088ZEdGHcgUaXrR&#10;QcyMUlKqqsrBZEeN7hCXFmI9DDVOiYpBKjJ1GyarxK+8JoWHxfhiWJx4hnNSSxKH9PNtyKoJMkBH&#10;473MWm3L/tgvbF2xs3gRMj8PmJzVDF2gSXzCZlTm9IUnP19ZXRqC4irRhGMiqEYuS1PDYrgpRpTg&#10;UzBihqndaEAqbKz2tRzbNkkMq7RKIJ3kTden0FNYYIathE8pRaBBOpn+l+OdYXrYaDVvnsova14Y&#10;Omia9DTGMo/ZfwxUwNk6pwLeCXDtjK7unqbWyUMw1sP80WChGWkDdROE8SMDj1pkLWGnBoaHtw3s&#10;3bB9x+qNmx5dt+6JTRsBn1q/Y/v67dtXb9r0+Lr1jzy59ol1GzZv37F7/36LtNaMhXFY9MZYj0ZF&#10;mWZieFHv4CNF0QURlyLFTpfj1JUSjWu3dlU1T5HXOHW0IDYVKCZcME3dRWYqUhdYRJCpmLzYlxqd&#10;NB5lLW2vqqBTMj64c8k7Lai1/JowKUY14jACU8Vf2ZptmFnJ4DxgLJMQL6oFhjmwFRzjDDiS2RKY&#10;UD4Siwl4Z21kxXH6ZfEpK63lSobH6rPomVZzk4PsHVVYi1xc91Bp+KKBz8Zw5c3rXNhSC4Uy/Ns+&#10;vzh8xeFLljh8CmPh9ttv4zMqaHRnLCV788pn/ZZkVExMMoOTRmXqKd77N4WrACZ1mCPTQkPNoEmJ&#10;sbMQyMejjnRnDL4++sgj8D854SSTf9X2L6oK1b7CY8fPp9LFrH3jtu3bHxbUgxsi6MDiqOOKnPLf&#10;Q3/0KypNECXnO8nrHEqXWTaHBEBaF3zwgwklBtb0+S98PocdEpt2enQ2k8ByJFmZY4S8ZPPERugR&#10;06JX7CC0lihbX4TrQwkKSibLl7+T9R1hyJw1kDaCCguSMBosua0fy7EXeC9WPEBfpdxhpS0Elj0i&#10;VZ6E46ZBDgZxG9t0MVBTP/7xj1WLF7/4xUCi4FlqljT9EYexN6UZMT4tBaFILqrtDSfJKLkodigG&#10;paNolJCfNHAnfqXpnTO13AnkgjGljTYrO0Nj2l5t+vTpZdCmu+66a8OG9cEzWUTMPVJ5MSPR4IlH&#10;8Z6if1zOl2d0XMOhE8+uEQdFp/i7qzbxYt6Deul58+cdc8wx6VkIBQHnemVws41kZaPZTwX5Nypf&#10;xbFPgqMj3E5I4BTW4TS13HXvvcljioU7h686DioOVHwt7PYqujIl8UphWG0LZz5JqJBmhLdjv2cA&#10;lr9q3B6isGlGX98JRVQMxEKDRjGOKUoRsK2zq3P58uWpFoiot3Xr1lJTTuYrXe9ahAVracSwBTWH&#10;ANPsOTPOEKiJY9VjzXFDEuU1jLKGobukLthqsNiQ30LVUNZq0MaKj4pcIFmWrPS3Oi45vt+IU1jc&#10;s3ZtTgWLWC/Jv27PdkasQe3GBvEH2Ve0qcKETkGaY6bmEAdTQEZHIHfGjR0f6M4xEj+L19XDatmc&#10;6hOGHY1AMXcni6SSZ21S8yEngFrCzdUSn6ojhf2SROLjuQDJq27J4rTC6kU7OSs2Vu7gKdNvyKtz&#10;p3BgN3R2dC5BgiduTz65ZtfOXcHAQtbrt2xmKWvhq9PzoORQLIBTUhDHtmzZ/Bh96mnjU5zx5klO&#10;6o1ocTL5uK64ufaWsPq4ZIgrg4fU8BIN1sR69H55uGSSm4D25Q0Lb6B4qndrYtdCtCi9ChVFNmFV&#10;H9EQF78pyaKsrkajIMWky9QK6aGUK2yBUjHAMSZLAE4h8CkmTbbgJCGrKut8qHjY8kJbjJfb2JZu&#10;WtAnmhBZSa+W5K+qnCW+ekmqqevToUvhrxqy8pZ+Jolve0tdY4V4HAJN9rHRC4jowmNNQ8N4rxHE&#10;msJ6UqIguPySQddKAsnm64inKf7BWajHaYJudeKJJ6a7kBULyaARZgqs28iB7SlfTHxKe0kcQTCv&#10;FAYerY0wswoEb2vfzXTGdRPSQVxJYWs6BWbFpeDWfBG9TJ77efsXOoaliBfVYspD4zCpI7G3YFyi&#10;dZbW2ABAcMJOPfjgQ8h8l14flS71//EJ+0JvdQKoDiCnB0jM4449VmXefPMtyARnnUd5gxZ54IGc&#10;axsY9KRPHoIxRhWh6q9auSpV+P7774dETl/TQR0Om5qmFKJZIkdDVkU0onCVoa2OOupIiS1pRNqk&#10;xRUC3XlvqbZRpUjjQ92qmzWqRBy6yL9K3tBGEeWTDbgJ3HuivijxMnK3x8P4xKi2Px7Zzl5//vkp&#10;7x70tH/5t/94+OFHXTFL2lCM1lTN9EaHH7Z81sy+1Pi33XlX8h0UXaP3KFpFXws+Xl7s+qZrVHYl&#10;1VHFqBY/dWahdqTdBOe0ipvszDACljsNTC2VjOfhK1KBGu8wk9EBHJjRX8lBGaParEkW+N+CTwtd&#10;4lJK1VdXFQeh+8Uv8ZbqdJ8ORA0SJZTnrcR0aUhA/EVUvFNPfVqq/Non16J3VGRFeLlioK4q9jrS&#10;ptIhdQoZLydFM34+qMH7rqi3t0iW1Oij7mldAE7Ns8QnyHoyD+lPAHiaNw/7HOxIyTfP9jmz+mYA&#10;kojlwdZfZv7bD8Oigab2wyEBX0T/7l2INWW2QBj/0M3wXKCcFSuWrzr2mJWrjjn66KOWH3bYokWL&#10;Fy5csnDB0oWLVsxfAJvA3ObmaY2N3WMNU0cbukYbOg+MTjkw2jra2DIKLFRTw4Emiw1/ACb35imj&#10;ze1Do217hibtGDiwece+DVt3b9o+0L/3wCBy+XEKY1HhMfKodzLAp4l+tK7iHeSghjZYiVA50LBv&#10;//Cu/j274YQZtafAeIiDQSTdG8YydTijTKRCiUXOAXhipvcAScYNf3pndE/r6ejsap3S1tAyaXis&#10;AWk4+vft377bQtfvQ3qU1int3dO7gUabMxchEPpmzQbiytYiT7K0feRERkxhiZKeY/MP84rYvAre&#10;Pc94qbl+EcXHxbdoUBqttpJrVqR4kBuulyJaF/MkV1bp0OKJlCQv4FAV/FMAivJaRWagYIzt6m7n&#10;FWFOu38kgFIJVKqLjUrQLVWr3GrxXsk+57h4S5Nnrh/uOW1fnWaw62CDhFuJtdXu0fLslO/4mXPH&#10;OiguAadS7epVLfdAJOmjN4uOCdNVLA8y2JtZy9VlNSG5PCiWgp4Fn9F0HJ9isxPtCcma7TAFvznk&#10;YaiIdS4sf0pqXsEpgx9JxiZpm64oztT5tSwojl3JKzwUPhBqlUw+zhlk5p7UB4q5a8z7VPn0md5L&#10;ynHdzScqbg403qMR7LpCVWpa4bKkpTXqHlTdLpdJxzI9mM6oQU2PlQpzOVQrA2T0dvgUf9S9/59s&#10;hb5CmvQOjmfLdmiCXywrlHP8LtCUeEExZCoVL1t9omM9qoau0hmviDrDt+o0JzVTiOmkA4l0kh7k&#10;BVB7m6htXeIWIlnkFzTIhdVZPYlHaTDXq5fe6//q5pRaPCNLE9Y1aler1hTxc9JPNTUVIWYFiMOu&#10;yn5wgmYjZTUXrpbDrZg8VclZcBZX6gt0RlUMlp2tWauXkrqPamr4mSSEY5w5OUWXiHqFqLEFQ57H&#10;xTyi7lIqdDWNUzySk6oyCp31sp135uNv6PbRQ/VxLXZKdSqp/yAljGdkaThl3j2OsVjXpUWGaXJQ&#10;cHC8gUcLY/BYdyl7HCkPdmUNxym6IhS43pNyY4Wfl4vTzbOH9kVXQMIyERLUThO2aDFLHDOEjMj7&#10;IwgRJvKcziv5EdzbyP1n+ZUaQEdAfwAshaVXM2Yg9Ck2y1Aw3fK7dXd1dQHYgbItHw0XYHnkTMv6&#10;zPmcwk4y5Gbyt9B1GOusYlIk36ZgdPRS8v1o46FVzVLoYG/EbgFoCtSULBTUR8O94vYqdYdoHxsr&#10;mEW9JhciHPhAAfxnpr7mye0dQPP09M1CrKO2jq7G5tahA2ODcLtz/YlyMMlzr1hfAZ8KTI6AAOqn&#10;YNIFZddSVsltNXUeT3tR/9pf4gXjr/kITG007Z1bJMBiDizAboyuDDaHvka4ll39lvd1u/3bjiNM&#10;O4CsssAwgGUQ1ALQD7R2YOm6uGMDkseSwnhRI7hYqAiAqDBhQ7G2ehFQKkNTWWBEplrDvFMpqyzK&#10;EDXDSZZdpg3ZIKdNQyRakNMMrDfBqpNZUPFnYoI+aw5yk4Pcenv7gNXDPKF3Rt/0mbN658xu75nW&#10;1DZ5tKmJKDeFjqI0zHAF73OQrkI2YTf/hDmmbVgQRKEa2cyEfm3OpGVSRB1D98RZlY3fUHGDsEyZ&#10;YgRvKKVWS0VOFdRZLpmutTK7QNGnPEy7MpEhfZOFj3IEFZeZhi4U8pvKvpBYwE8ZgsriXDH1E25E&#10;XBTwEFAV6o9Raomf0PgYxBy6SOGzZ99+YNkQfwedgV7xTOpDgwcwovEVaQEH+vft3rV3YNfg3t3D&#10;+/cND+07YPHIUMaefZjB7UFu+P2WBBC9L7Stm20ComZqVUXZi8bzF6kSpCuFmgzZRExMn42s1qb1&#10;BEO6kXGwURh+SjkfGfx1FEH2Lf0icl61tU4CmGpqZ7tFQyN6LbzAGjfZAkH1z2UjdQ7XUceNrFBI&#10;Quk5iG56KJkS9h5pKFmXS0f5bBYTxn+oI0uUc4s8Uq6GgpxAAIbZa28DVdlUPNbZVtSMUKrTo8t3&#10;8fZxTpkD6grJksFRMsSFVOKLaAQEyA98nAZuaZmg4UiNQg+Vm/8zFSQKB1NU9Cnl7wPnFJtU4dgE&#10;hwIvxRnJ0/STD8zibdPriK+qeuK/Aq1y1VbgJGm3SFy69GSF+9/PpZfNzRUMXILCyDjMDeAcgIEi&#10;7hQgtr2z5rR3dTe2wubSzIS22NmfhI2KQRjTm9yK+H5DY2O79w8iGd/aLVsAmdq4Y8cuYFpHRhCn&#10;G8Nvx549W3ft2gFbEGJtm+3EADgIecjgyQrpnHTbUsl143k9CpeUy5va1q+Mvz6s05V1yV02F2ny&#10;MoK40uf95Q+S81XTv1xgpkfn10FUPh9ToVL++NcaXJhyLYkinw59wfmH/SEjUZnOVHTOFQ6qovwp&#10;dSstRqZu4EHoIoClAJwCNrUdgREtwQZRKMz/ifr7wkZAjM23BLq1ZeIkOT6gMoHxwcJHhwIQjleC&#10;rbi+vGx8N1TZggfAfJnPg5ELMa4oSjyzhhpeLcXKO4th9+GnuXPnrVp1bOq06679BdLqObf2S/hj&#10;9EkxZw9V3xdzqP3Le7xUUpsNfUScuvUWz2OF3w4/4ghY88oJDSlElfUZG880Hn30MSmVxtZt2265&#10;+ZZkby4u5ONq50flqbqkGc9yla7h9ttvLx08q1atgnAWsXv7xyOiRYt+cdabhohTpb6nPuYERkTg&#10;9Ccueeqpp/7VX/5VquWtt/76gxdeiHxnIf1EfM5nFYY0gAD23tDhkiqh1RHazNjhljNPKGHGOFnV&#10;NN9DOldbzEpOCA2nAE7Z7aHkRO/EoPDSNbCLLRO2NVgas8E/w9PHH+t3SYx9cYPEE8rniCvdcsst&#10;As0g18lJJ53EC+zD7qIbk5E706ZU0QQBME+X1Y66hM867W2d4/Fls2IQPCl61n9L2Ai2s+uD4oiu&#10;ScQgSUVFqbl7ohXYHFDhStQRXK2333a7BoM63klRr6pxopP6kUdZjUiEV2d2oN5RPfy4uKpO17i6&#10;wet1k7iqDzq2AUtrhIn+2HBw4vttv77N850VD3BlRlphjd1FXMtlgMwVrj+yZTGhN5eD7c0tW7bv&#10;uO7a61Jzrjz+xNkLFnMlN4FTsWqkpLT0bjXMJ14s2JiRkQIOIPsGJ4FJ0kRH+AuzdiDWMkLejp07&#10;4JHRi+iyzNR4BGossVaAbAIqV9bTm8g7SN1vwQItcYypsZDsQjOYzAuVyVXWJLa9wGzLKSV6tLy3&#10;sGg4tnHGMKfrNEjSlfFs1EclSc0TPYTErVBllu9RSILdiMxKxWOCY1cifLwVDYd5D8Z4LWEmMovB&#10;m8ZTqgxVU06FjU8Y85Ag3bFjB/zoZdfUHMeolBRxo6oYF83JgfsMKnAKdKUoybs86Lyzg+GnUe4F&#10;ZFUgd29hoCsVvIL6JnqBWiGaBrJGM11WXLqTugb1ET93xAzZHTe+aTGioRJhIqonI8Yr/pGs0sgL&#10;nkH+6TOazEBzWebV4XCEkYvpQCw5MlVbRG8Y/c1999VEBfOxllhH3XdnK3NYVmQRR7qz2yTYXP6P&#10;E1p1ZZj4ct5L+ZjVyVAwHfhMBSHtWTmQoqDWto808RJ1mDptyeZofaDiWXnXGLTpJIVGRR6IYmuo&#10;NFhWcC6CeMht0mY9hndUnQrpRG0kOlTN67RS3C7dQC7URNW58vklnIckcSXN3fuHT+HKMbOZkOf4&#10;ZlmwuQ6NnzqwP8yLnXZd4edhOsHitcmt7bi1dTLW6cFmhVWBHW3tnbDfYBCkwuWoRR1xQKsLTS1Y&#10;16fFboa8NJMproEcPO3UHE/02uuug4olvYuIdttckaNGGGQn6olQNb5qIncbOZV7cr3nJCY1Ygte&#10;4N8zU9eE3wWseil4RIh1SXSrga/KYuMzhEjesuYRzWIlAf0DDFBqqAcfQNJh70vMLICm0k8nHH98&#10;glRWyJVfSgrWy7g+BdVixgyEnkq33Hvffba6cjJMi5Ngh3zkUUe4Ar+FXFv5LaNdxj+rPIOWPOWU&#10;kxPuFuL49tvvqLmlZlywLVOzV66NKyt3pC8YNFf/4hcpChfs4ydCg82dE7ooeaJ/8GcNnEojBbcq&#10;O0Ld44MsjRbvtJqOZHuLbVfkf0lRlVcLHlLKsaA56UkFrWCC+Yd/+Efp/jvvuvuiT/7Dlq3bSu3L&#10;uUdqnYJ3Llm06JSTMgDxhptu2bRlS6FPG724YmzVKXS0ePtQVwuhIw1dt6YJPq9z60GhP6lSLiNC&#10;6TXNK6ZxuWlYmgtGscXg2hrX3iqiRrc1stXVT+rUSue4eSJxvHxQlFdzR+3XRC8sXbu9TmNDmlbj&#10;B4Rw27lzZ5BS0QFRaa9fbkVxiRpRlzqgWkKShplyvRpBpaEFidHnYtWk0X4hutBoXV0diDi1ePGC&#10;ZcuWHHbYUtuXL1m8eCGgVPPnz10wf/6SxYtWIGbUMiRCXzxn9uzuqV3IPGAruQGcQja/Xbu2b926&#10;ZfPmTZs2Anu9deu2PXt2w5oIaOvUqVgH3jV9+rTOrg7IBHD1FnM7IFw8IuXNmdG3YPKU3pHR9uED&#10;HUNDtu8fbNu7f/KefZP2DbbuH2rdP4x9EgJN7RtuHdg/qX9v8849zTt2N27dNbJ159DOPTDZNbZM&#10;bu2c2oHATshSgjj0ADMhJhRWXwACtnDR4gXEgmENwJzZc2bPmo0NB8rk0tc3q3vadKQTQJZAIKd2&#10;7xvavR8Llw/st9QPiEFlS5+5kMLoygHWsFNNbgVbgyg0BwTyabS0YDklrt83NDyA24cA5BptnNTa&#10;1oUoVX0z5sztnTmrp3dG19Ru5PuA3mW+H26WXMXVhchmHtqaM24TWpJbWs5VCAxOBbw7iRo8+Bbe&#10;MDeIlV9rjpkSpHbjytrkUhv/e76+iGZga2XLr+lYRmY1gh1z58LaMB8rGoK8RPk2OrJ0iwEoy90T&#10;BiOgRS43P8BOyxrN+2zTmXg4iDjvlojEH8q/jJPhz40KpLKtH5k3htxJ/VWsik7H5GCu3nnMPF1P&#10;RTRH0HNTlqahWsNs7ohaNbOQINURHsLnKcz5/h9d4uNJ859SRqo+VRVhfB1rVIgkJEz3rWjiNRe6&#10;gAoxXvNr8diJm0W1jTvNDh5rKMW6fT6jObucSDjnqihlhAzokl2Kn2IZOsxFC2YTMe5NPfRcmCQr&#10;E1Me8duf7bJZsjTNjCTxXMeTi6JU/uq0x//aKUmUYE/R1PWKl/4pJSxWhSmyrG1CTo6jggnrOdGV&#10;lHmVbfyZuoWqD9Wkat409KQDSuy7AlMo11kdGFeul1a0USicWWvjw7I49451VSb0iFLfSFrj79rF&#10;IsJc2XilqIiPJvWrN0VxuRQ+2ytEVr4Crw61V9QY35iB0H51E4ebIm0Z/SRLv6X4JrL5eCdUp2ET&#10;UESyDrqKky8L65zXyUlU3ENCmI5Tx/r7sgc3BLrpSd9QVRPFKWyaO281nffXdzFOCteWV8IlppeM&#10;NK5flLzlEAOzftwpkcnBb00DRm/iRqIKX1MneW5YNpfnVbSO0G9J+w4FGzwKBXLw2hhGJeQMhsC1&#10;9o1MjCgh4EWMKWsqTEWZZZYjmw1oiROgIngaMFMdxGDAOmCol0YkeDZUO1AvyHK0x7IeAW7B/zSK&#10;KZIHfgD6BaXBdQFdDRnc4CHrs0R+sww/hSPon709OG/Ajkkt8HDitRCGdHhE+W4FTbZMQ6ZfWQTc&#10;sCBIZNPdwYgxafWYnaY3H5gJg02Qe2uIpIDbTBqtbH0RpcrK91FmpCLrXIq0phFAjGAAp3Sgzra8&#10;v8hmPQp0FKKGNDS3AjnVYzie2QiGNGlKO8z3UEz37oeaYtB7iBxmSbUtwaekUBWgKflWS+vYwUir&#10;do4URFhQ4wTCPmQtqUzjhBZ5JWBk+CLD33jqN8SOQvASLKRBlLL9AwO7d+3cuW37Nsw6MOXAvn37&#10;tp27dqH7BW5A7WE7AliqqwsBVixKLDas6AJgznT3SZNQPbw2IBHAQzD0i0GvLJGfJecSpMc2+JwZ&#10;BIYrGtHw5g2z3FVIENgNkgJqyoBThp0CNK9vNrBTc5AgcubMWcDqATjV02PLLTABQEjf3jlzuqb3&#10;TGpvA1EaiShkHRVGzUVlIKbt0SJFpZx3sKFj/mFp+yxyG8OGMcw7bqEUFVeykkAqSgrtIU5AJdQg&#10;WKDS9rXBwY5pmGXQ8ziyvj5R2GUtBJDNHpcp4x7DUtlmCEbnzzToS4Zzo7aasvVZyj8z5WHY4nEW&#10;f8kSBYJiLZAP5owxeAcMKbV39569/Xv29A8AD9e/s79/FxbgDBA+hWjAaH/0BYb3bqxJ2bWnfyf2&#10;vQP9+/cODCL0seGvALXqH9hjBeBigSYVcMWWzVgLcKCQvop9YkVPfJ6yiXA+axTpAQIUisfSOmFj&#10;GA9SVkNL6ImBz7hCNmmwucEgOo3YqRY0A5B7iIvWiWYhuMGVSfFTn7OTJ7urzGpvjzCm6x4gVeNg&#10;rL5WhT6ELCl/1iB3JadGmriVo1qaS/FKS4bYNgYH3gT2K7MxSAj0AbhHwk7JbuJKgticHlqD6Che&#10;2RTjwKyI1aa1spoAp8qn0sqJsWzridVofqUUk0q0J5IuNut6XC/sFGQMGAXD3VnyvvQ4cUtxVJ0M&#10;K4u9TjpOXE4V0NfkKtCVCURVMwVP2KkEadXbjp/2l0+MX53+ZdP3qShD2cNiAvMElnZ1TpvePLkN&#10;ICeIEoNPoSsUFJe7gk7BMwB8FQh61/59gEyt3bwFGfq2YN0Z2BESVzU24uV379u3E7BWLElG2BjO&#10;YeFOYchD28fZ08PaKxrXsArtmN1OnA231Gh+WRoD0jPVosX0rLw+aTv+FFK5Cdpgtkm3T7ShDtL1&#10;Tt8R/pSkxfk+N9FsjaEN19BglFahRdV4tWOjxEHCtlO6LpyGit5lSwih7UgXs00ZRBgRCgHlnWTO&#10;FkRFRA5ThCtknlVSrqmqEbYRaFSbajoGiqpYzZxZD1RMKsoYU2PsRQl6N3UubqGqbe/CMGKNkArG&#10;7A0oS4FhI8oTvQYSXCPSadbVPhk9GxrAH0477emJudx6602/vhXwJp8nms7pv3knkz+7AqvQzDFR&#10;cB6WOo9wtXSznb7x+uufePzx9KwTTzzJYEmFIpqU0io1NsBmWEIxbrr5po3I0FTeWX6pPY7ZW5wP&#10;She9V3ZgHW688cZUQ6BYkAkuMcjgkvHgggmI+9Vudk4TV5+jawJDJFwsYvCO19mRV73qVa977WtT&#10;OT/80eVf/Y+vwVAha5Vg3nqSK7HicvYNTAMGXoh76OqWSTcVgsFgsDq69LgokaERjP/aSXBhCFoU&#10;7bY5MIbCbwAA//RJREFUUFqAUFUCrWC+7kpDP1tE4xnF++VO1xDWm4u6w9fg8mJ8o5VnxKK12XAq&#10;NhvjAMEPDW/evFlVQDQCBDwQw5cZyF6S8sXWfkT4Ti3GZLBYDiJxcjWrG3GC5bjsyzyxRrw784la&#10;5a4n3+IISrNudZjIx/UNtqwzxZhpuyYCPA2oLhUIb+uuXf1ls3pxukI/qOH8ONclsep8quiyfKib&#10;uReEXI+k9UjXmuJ9kugIMwAo6rTTT0s+SGSju+H666UN8r1DRAhykSrnR+mPpEcSAj5xtpmX4FNY&#10;z9Pccuddd914/S9TGatOPq29uwchgC3aIk1+XmNRo7+pBlEa+/5L9WLngVJcZdPjsjtndKlgl36s&#10;Kya5ZVM7Lfip4plx0WHLl5cZba6//vr+fiYkdduEGwvUMRzpSuGLcWwLhyXF3Jzj0xeZN2TzLPBI&#10;TpNBlLom7TyMnknnc89EjbJEzlYMooOKERrSgcFwxDA0ztR4+JBor3Qtde8qfCr3e5CAJhGuKfCO&#10;vI2ncB8Pbvzy5zkVOB9zme6tHSUregxnFg61XL16dQmoFf0XrCGPCraq5mTEv2sO09QEc0eq4bZt&#10;W2E14UDIWxBmlprBVINtiCjSHRWJk06XRY4bWLp3omFdrwV1TsaBvKKS4sAnAJhBM2hHOU6d97HC&#10;NP7kqCFPrnmyTg3SEMpUkUrkYnTGoVPYWkkjm+OMEjs1OoZFP2WoSL6jvaT4q1O2q6lVhlM0Rw2D&#10;9UGebLBeZDReUmz4iDotmnUElxBZo6xOHepMJHSpFN1QCwNRn5yGih/t2GnTqDV/amzACqHUk2ZX&#10;2TdBGtDi3dE2Itc0L86vFGSuHseWyQSdotXnmjbmJheReadKeTCTHd8l3a55WKLi1IZVpuNMOwn/&#10;xFDcOWP6J9Qbs9hgsqt5ljac4ao9bbaCD/Yo/EubneiaqnM4xlK/9o7O9vZOIKXa27C2swsWrA74&#10;tzun4lecRxOlwmm0BjoT87YmLlXLBjOtYpBPBfWBx7tM5Hr11Vc/+tijZoQA+DXH8hSXTOLaRbqI&#10;ICaexjupFPnc2bUbPitUmipPKUd04tdZ7Qhp7XMtMRcJKZd1oTLbfCf0Pumg2p1M1GWJN0FXT6If&#10;cadgFdRIXLd+3e133KFKHXfcsTDb+QjNqpB+DD2BPCWkkY9ksFO0Z6laYLqEzkdrAP2ALIEqAhiK&#10;Pis/v6PO1zxx/FeArk488YTUcj+/6qr+XbvKG3OjprqV7RzHQcY1MjTXAWjyX/7yV+lWPBRgLzFS&#10;NmbIQ9oYWYqawvunZP9UD9QbeiENx2LQSLGjcqc//EfHSdb4/LnKX5eVAxdTFclTKSu1rJqJ1EOC&#10;9gqg0ued94Lff8lL0sv+5Kc/++a3voNpbursJP5yWzqJASLTedIJx6fz1/7qhltvu1NvHO+oH0O5&#10;85eMNpHKHfOwVE6Qq2sopp9kqRFNUJKP0703a+bn1aUmblVIvNtMzJLgor+svnh8TqprXsPUY9UD&#10;NaQm8PolmrZynWwX6ZSPWDfNOY0Uf6zzgShKDaJmS7STGtj7s/zuz/AWzndljbr+OU0dnAKDi8RN&#10;xWlvMX+MDHv5VRkpGC0Jng0T2uIliw5bsezwIw47/PDlhwMqtXTRgvnzFiyYt3Dh/GVLlx5xxIoj&#10;jzj8yMMPx1m4nbB6FuNpZAgG7IH+ndu3Aji1ccO6des2bjT4VP/ufoRtAldGlos2gKbaMZVuCu/T&#10;KGbX7Z3d3T2zpvfOa23tGT7QPjTcPjjYvm9/+9597QN7JvcPtA7sm7x3cMreQXxO3jdkn7v2tGzv&#10;b9re37h9V8PWHQe27Tqwe1/DSENLW2f79BnTZsyaOcOwUD3wHQEVipBZS5cvR5pAexlgwZYuW4zX&#10;W2Q7ooMvWbx08aKl8+cvmDlzNmBczS2TB0fGdu3Zh31gcHjvsLBT8O6JEdhQJPWZrdxiGVi0gslm&#10;UTfrfCPsjfvhnxocGsC6dSzrG2uc1NYxFe4SOFHmLpgxa7Zl6+uwbH0gKks9wmiHMFNICNE+afBf&#10;RmRMQQnZiVzspyAGieMUXRpdKYLOzi4360nFKZ1iWemp4JTqYpxKGJJcAXU2OeCYbphBH+JYZ9Kv&#10;5TW60gJFqCmw4twutAX/XoYO/X/+hZfoAX69fosa+A9+gX7xUv1Qj2LZjDDAWiLap33Grpr5WngP&#10;ZsEOU2XtkJ41padkggWzMZpJxmBnZnzyPR8z0oadd5tVvibioZlLjP4wOlxBclxQailQuHbF1Zia&#10;g8xwCr1ZNDV+K2Z4lQvqX123iAICcPBHyND0O2zF7KfO3QXX919dPhbMu54GIZHmgrHOFKMsd4Ia&#10;6JLawqvwKfdvB85SD9WgpEbv82xTF3gePll4/80RA5zACELsUSnhz7JYZ1AdwAkU8JJ/SQZSxpS2&#10;XgrGWiVwoib5v3Se0qi6FbgZa0W5FdzdmoO6maExWSnrtHZNmeO6IzVL6u7yjoP8mtRwNfGEd6nc&#10;0PnydaLCuLN8UKkSsAOrm3+XqjB+45NiS33tymcdPe+36dCK1lvMQEIDpi6Rnl73nfxxZfa+StO5&#10;ApSnNhkAIhXcECIKrMZ07ZjlMdgf4lNYTiOKwhi19V9NXEC/pYPxdaU6nr3P7Ea7RWwjzdlLnuax&#10;BAtXqgOgcFfpvQ2BKn1S1eDmxvYaTpjrGXP6NElJ9x6yFw+KpdXdQVHBsSrk5Y8snlPTZDVDIMpL&#10;uqqTq8fvkufKAiwgmZcNIDqSDXAMwAm+p0y9uF+YDzA3QUAMkEIISJ6D4EcLqwPgFJI1W75kzzVG&#10;9AY93IYmFhOUVccEr214oMUKMhc2o0ozv9serDIEosqcucMImTEG6gKeBgmqEX9qDsD0s/qQ2Q3z&#10;IqQWA06E2ZSRLrcBjl9MqQxENcJgVOTGFO5hKJIy6HmUNamXliYoDD85EWLwwbQ0EYZmS0FmycS0&#10;mMpdQGpSEYXmqaRszVarc+uYWEi6AA6FKFyWfmfS5HbE1+qdOWd635y2zm7gEIGmGmTgXoKrDiDu&#10;BHBA0nmonBG567Eo1DEZjRBG8oNRYyF27bBmKhV9KvIZLz51t+ut0lStMzmXxmi1dHJmjZqMFXno&#10;MgSNgtpt6+oskZ3lMkBnGUVhoQMy8QHWAMwNwlABQoUI11jAYYCqLTjEat3+/n5QAF7VXN3GCiKe&#10;CqE/HNgGKUA5SEYOcgEKj/Y+i0SlaGbWUKBX9Cni2iLcKNKuwVkNHzVAMZNRUWjwntRaHgXzDFri&#10;JAsyhh8NeADjVmcHgFNIj4UwUJgm2NoAgLKUlTnioDjba0C4tSZ4ILECsR2gGwRtQlSGpkaEb7ex&#10;QeA/NjIva1pn2jZuC0dfKBPoGFwFVoYZSISemoLrbBgilrMprRyH8pzGMgnSs0sg9V+KPEdYoVQU&#10;D+SuBQm+GMKXJuQVEHhPTR/QmAP79hpGanf/jl07t+3YgR09tGnrtg2bt6zbuOnJDRvWbti4bv0m&#10;dN525PzaPQBlG6MZSxsOIDkjACsHDjSYtm3JP20fsVEvNR+UjepwCDkkhXFu3Nql0SR+KG4YMqCU&#10;vRxbHH6mo9CQG3KIwCk2kni9z7nYdIwBYz4y434ImH1g2PJLYoowuG8ICeURfapR0ada2mDUBHHg&#10;IYJkOnJOM00PNuoxcWOZeMGNaxhB/kqW7nuOTTeBWpHkw4R6hwwVaQ9rDtvGd7aA6bWu90jo6TNE&#10;OtoP/uKODmTr6wABY2Br4iM/sSKFO5VRGMtWXwojndRWQU15xBSxDyffZLEpuliqmRt/jVwZMFtT&#10;YlQVwxSDCzyFML8UtScbnZUoCu+MpytRLGeCzNyHbjWAEdVW8CLq7b7CKDz0Ehdhjg4FQWM0kFsJ&#10;tiVW6y9bnbcXxmtvDbWLN587LwTD4dN0RlMNtpF8xug+nJQsQ9UteB5ExqzZgNsiu+uktrZRxPcG&#10;EFP8OqK3GSMxjEzTWHMzQlIhpDZWiVlsbTQmOtGY9SRkirWdmpwiPMucYbHYiKJCUxHNWNJwjMgw&#10;tNoo4JAVXblsNBNVnpZx5Hqf0nVRaF0ytRZKoUvPrJZVpnA5JxMYWkTCDAUuJHBoc/Lr0DFke9Ig&#10;naNU1HG3/2oE55mbGx3ZQXkqJ8VB/RVb9dt42aphoWIoO5QckCaD1km2y3XiMY199BDsbXdJZ1Yh&#10;ScDj2BHVysQhHS7tljLShpo/lJApaOkmUwDbwtL4dhjiIOL4yR1ngBbFMkOIMMPQEj1CWBcz1bNt&#10;9B/HyCpy4oknqzJAM195xQ+BZta0qqKCJFKxt8jxXKwcM8cJMutaVDxCXWljbuOGDVf9/GepwJNP&#10;PuWYY1YpTpJHXYzYi1yvHz1OQAA4xGmnnQYlRLcjU9uvb/21UWYCELsykbSKCmgguV/C+VAMhOyb&#10;sR+x0PzWW28tKnky4P76mimHlKKT4WvMdoFxhoowPqhpYnzhIObhAo56AHnow295y1vKTAqfvOTT&#10;P/jR5XigBWGljgvd2DQXVYJD3mK0W35h8+0ZkxGZp82HKcPvmlD10CoKJYIfPeKU1CGpi9UZvsuC&#10;LBB8HOltipZxERUDWcV4k6hCUqujauNby3WDpEjgIEkivZSsF6ZEjRzAUmkV5UQt3KSmPUrPF6Bc&#10;WXf91RzSoVZKDeW9U203zc8r10T9M88gfbg8jmkzb4lX91K8tdRL3PjHb43ysNgYEchSNa666qpf&#10;/vI6q4WurR2WWZ1SVV15KKg0v1Gdo8oYT9VKGlp5R+buSUEhE6zyCVf1li5devrpp6fbr7nmWktI&#10;JzFR7DwsHpI6wcdqTMNcu0kRp1rGEBG2qWXn7j1XXP6jdP/i5StOPuNZFmpRYbFJ+Wq3aI/c8qWW&#10;lVohn1S/kLsZEJkWk+KWPOQzPZfUBFgqFksA9FwZBLUdgJUep5zsvBe/IY7ane5dJo/ih3WqY35t&#10;eJKkmXHShobLFHFy57pZYidJmqe1ufGjH2JY+N/UOa7YRpX5NQZQIappUsxIdBcrMsJ411YEe2gK&#10;aTiSJ7n+ylfgccJJVdBSUZIeKvcydkg2wB9S49q8oGCAefS6UpCHpesFkuZscXa4L562gHUtLVBZ&#10;r7nmmnFhjURV0nFpEDG7ii9bD5B00ihHuqd2p+oB8YkFKbK/aOxIIAVzrMMVvW5xTcE8MkXFLKvu&#10;7f6Eg7KCsqcrxYqjGsn5QPIZgVrPGiyWPpJmKxXAtBfhE1Jxjz72GCYCE/Kh4F7euOK9UrQYhBwz&#10;0EZMH2CyHx1tbWpEeLG2lhY4P2+97bayTGkj5TvwOI2p/JtqW6fJsnEzNcv4Av1M/Q6LR9a+bMli&#10;8lyvRgiIqLKIqfmZszJtZrpxexcj6mPFWHoil5oMlpPRzK6DbWtYC+NXqijONou3CJBx5YU4XDQO&#10;yX5i04OyzJJoKtUSLZLye+Jn3VKIlKSvhx/Wp5USdqy5TXW11k8kqg2zywg6pcBS2BgLvQBU4TvO&#10;2FkcYAfuDO5iQ1CZ7mz+8ynQrxGDykK72qQsFQ7du20K+UP8V0ofHyjWIqIqWNLOPfdcoLR0K5z0&#10;3/v+98EohKwkwiqtXQ9VsNBdiJPSKiNbUKfNwsvy2VKV1YRkRBaZO1FusJVgLrLDiIcH5dYciE3o&#10;AmU70ATUhaGH6E8GD+flXmg0DgK/pLR6a1av2QXsEYu79977UgM+7WlPw0t4Df2pVbqq8hGqTtI2&#10;GpYtX56WUtx//wMbN20mCq0REO0Epj/iyCPRz1bieH2pdkBWviMtwhnPPCOduu666+6+596D8Idq&#10;YelN6r1ScSn66qqrri7DTJ55xhlTg0hcoWJncdobYyer2hVbjY8ZDdWYZehb5m3F2EwE4NobR6aL&#10;96QNVOYAtQ2QKsKnSHRq4/CVTEwqaBPAKO2vfNWrEMQ3tcHnPv+PP7ryJxLN7NxQnGNW5VKbhq+z&#10;nvmMw5YvS/d+70eX79i5y4WDq3bOOJxPhmRODDRUYychVlLlxQtHPXJj1g6X6FOpJ1zKSxvUpKJj&#10;YdgyMzRSoVtUanwy4q8+tTMDl/RJKzD4W26zzPWTdqKWlG4fx/6KcSZfUHON+kPvW1VQa9gxrP3Q&#10;V/NAy7K3uLdaQnR4dRCMv6b83X+tqtJJzIsOgoiChJLY8LdUZ3OF9pTuni5Aj+BXwo4DBIvCuukZ&#10;vdinIyrV3Nmz584GGmhWb08PrCJwYkWMHUuRAc4G8QFzDZwbnZ1Y59/BJd7A0NpauCntk9o7Jnd2&#10;TZna3TmtB5HisSgbSS3m9vbO7+qaM2XKzCmTZ09qndvUNHt0dOa+fdN27Wrfuq1106amDRvH1m0Y&#10;Xb9xdP2msS3bm3b0A0TVdaBhelNrX8fUuX2zli5cetSRK48/9oSTVx130tGrjltx+FHLlx22bDmy&#10;tR+BGNuI03bsscg4ivh62BCh7/jjjj1u5cpVRx551PLlhy1csBjpNYDhQm49OEWQtg9WwRaYE3tn&#10;zJm/cN7CxfMXLuqbNatzaheIFC4VuGD6d/XD+4Q3RathDR8cUsrqBzvkFMDB8GJopQWL5mFfuBCJ&#10;O7CuE3ZjM7DakmwPvoqFuHDYzZ03F4G8Vhy+AgwWK3xWcMf/IxBF/PDDly1ZtmjBooXcsS1eZMiv&#10;xfhjGz8RCgynuekMQK7+Iy4uvuZj3Wq731keL1q4aNFC/Men9srxQsTvwj5/AYKQ8dMOfJ83f/68&#10;eQvs0w60z0MYdgv2xQBf2BHra7YdpE+L/hU7XJi2Up/77FkzZ8/sqx5bsp04j/X92GfMBAVhR7LM&#10;GekYYb7K496ZMxAQABl6+pAzRUkWbdOnNjvF3X7u0Y58PtN70D/T8L9nWjf3aT0WuaAbn3bQPRUB&#10;DKZNw+fUaVOndmMxR+SEMQ3IVB9G4LT11lyKybQlZjxU/hI4gc1cbyE2Fc4T19ttxjVsQbpCecuW&#10;a3YkrZAJDis+W2UTNUam/GOh9TqPrrmxEDfjf6l3Jh5dlpxFg2RQklbVAtLcNZ2uc+agtRj/4uXj&#10;JnxDZ9vJzpB4f5079H65YqG91ZvY1NZVU1iXi5l1szATUkrpwiATDOgOXRpJfebMnYfxCE0Mox+h&#10;/XA8d9ZcUGJXx1SQDDRW2hkC+UFaSKK5nI/4cWVe8NT69H/vKpeoBQGmwySd8zzdJzre2CKdUt0o&#10;6aTmuC4liBiKJ05AEXVPj0MAVeZYUpej9MrUjxI2HurKV6VFXT5LR6hKdA8aXV5eVC7eJe4p6pBf&#10;06W8alG+vgpVQ9VYEg7e4aKwRGeqcqn+evyh2ikHdTDlouPsKM9tyruLu6SVE3jDSCFyZFpuNkvF&#10;bkavIPTcwMVLlVyv+rwKe4zqVy8vlT1P3lIFkfpKPa3Xi+l1xlpoULu9TWZymdPzZu4ED82SOyJx&#10;Fk0eq5x8fPfV7SmDjJSMb6LujOWulWKdIAo+XnM7CTDTcaFV+9xJ0fZUOEtTP1rz4QA6t+GYLJKj&#10;KUfgeSlNLnyogZ1iACSBK5js0NmsGf8OIJgplp8DJYKT0DIVLAey0lKGQVGF3h8TdVQg0EdyizNM&#10;pSE1gIc2FIwpbDsRnwgTZwA29sDzjVcD9gZSHEGC5s+FXjIb4h+iHVNcCGcE2MB0AlATeIYsAJXg&#10;U9zNtWPoZvPWpkwlaCYKaKGgaGeKaJLB59FQijIFs1vTKFBTI0BN6bOR0oAintYGjisyegP6mYmE&#10;LRsRp8rQU+whs1xZHnOAh1CxRiigyNM3c/Z8wKda2ztGGpr3HxiBe9viiIyMwdsPCxaR40AAOKoc&#10;J+AdtXTp1uwCgFupyTUr0hGt1tJJYk/k+nLkp01GNzHNcaPXXZ6KgSLTmzDkAu8YfAoMAdGd4AMm&#10;dsrW49maPTMpWc4z6laKQ4ZqAb+Dt0LwKGTu27YVKzc2wTa0Yf36dWvXYjHHhg0bAKICggogOrw2&#10;HoBKad2coZxkmbbwnmOARlgCP8vfh/hlQFDZcklC/AGWsPiQoFV0EYZ1K/S0KcBDYWqK+SfeDy9v&#10;lELroc2FgLVwG+vogaZGQAARibYFoTkwPWoEdqqxiYHVDE9kiedpZPclrTS8gVzAO8AJpTUqTBRa&#10;DYFwQYNEJRrkiXgI7xmOU3GlZEIuQVUWocoS6kHrZOvhq4aM+cmZIcyThDHcq/WGj1VHuvjCDMcG&#10;CmSl0LCeArJ2SUT67ssgrB0RGw7pvASc2g7UFMKGbd+2eZsBp57csHH1uvVPrF27eu26NWvXb9i4&#10;GXmREIEKQBUDRVkqRgOYo6WNEI1uLDBwZEsjaHLYQgGhPej5sFYkLqAi/0K6+uRY+po01qy4cmGl&#10;sLxKOmUMMS2+1MJV0bywMgzVixpRThoLQ032II/gfoQxM6sxhhYoBDZh4uHMvdyIi2mCB5cToIEA&#10;E/SREqV5uBob/DGJpxWxulcEsJmNk5XKoh1w90RpHkZwgq/j5AfawqPkyzIUWzbFGceLUc/ak2lx&#10;k0hglCGYVMG9LdIb5sBNzRY4jdgiGeSF8xF0Vp3A30pTfRU4xVBtwq6lzU33QtEG8KpU8CS/kvtI&#10;6BB8osvwg40yhsyJ+ZphMz1FqFb10v+NV0MxBtNEnkhCTzFk8DycN5tyKzOKUvaBgQYY0ZibqiSp&#10;IKiL0Sd7WWCDMEPb8t/kFvKXqv4p31rHBmFQI1Y/mX0hwadsQTYHDoGEbBo0IYY4HKCTJgNk24Mg&#10;hRYce0Zfa0cnsl16nAzLwOGTFnegAPgE0KcF2R7bMzyCfRjvY5ioSdqxALyJIaomtVrgGSXYlbxU&#10;wmKRhiNepEK4U5eLUBSf0dgYhSEBmrZbpV1vSk3kreFeWyHVmQHLpkp6TJpXUHxl8ySHs3eFdE9v&#10;IpWJXxMhy8VLj4y0O2ilkYIvshAm7V8CUnVwhYhYCZ/WOMsQ86C/kruGkYMJE1she4lB4gfVgaH+&#10;JY1R5cBT0GMEM1nqEMuwqmBqyp+iYWAHqh7boFDzjKcCYG0ryWzdGBP8KTgl/wOdbXFAGbvS+8Ty&#10;okpIARoFjFSgptrh/OFuXqDYDUSFy8zCYdLMDGHUqaXh2H8Yj8499/mJ1fzkxz+66uf/XWXKocH7&#10;jMupWV3oeyTGTr0vh7h8anj3K370wztuzw7O33vu82CbAq0yvwmznNjCDeY6kRfKAXNaQ9EMG+LJ&#10;Bcjg8isuX7dufYJOOdTKAVciokhaKEqaaC9+QcKCyy+/PPnIYbI7++yzS29cUIYzOb0pOW6topX5&#10;eoweBzbwB+O6VBZoeE/4MXehAXRywQUXLFy4QIUAzfbFL/3Tgw89TC5tSwGJgjUGZwSVohC0tppe&#10;4dEBfTSpBBexHCLaAltkRnzNGhhP0xDhVqSzi/wSieJd0dQYSTqmi3Hqq2n0JxBEFmGJ6OKiqvjz&#10;QlnLNPFLEqRkEeLY4gsqA0qmueikXlqQFELoRULOCsgkSpUt9GMfBmIiWU2JSb3PytR8XmO9vpQR&#10;b+QwPnnLBJMJ44Z3QsWY4bLXWzOJDsyznvvc55bBWr75zf+EOh02hlLGen1dVxAZirsddItq++XO&#10;leNVYo5bKSJ4l1ohXsc5QZ3HIV378573vFQEIIk/+fFP0GLiOT52YnJDx50KoT4T6pR+F1MPDBPU&#10;fgdOjTa1XHvdtT+98vL0lDOe+4IFyw4ndsrhU6FdqqHKdsl6ZwhnmV6iiyn77ItxGWC4aS4JfHGd&#10;Ac+2XLt2bSoBLeDhMSQE9UN1Mgcafvazfw9+Av0I5vP9H3wfiMAky9QkaYKHL3LYiS9JolFQhpRX&#10;e0UjpqYumz23fvFzPgyWSPlQQwOp81zUkpvYaHVbjQavmIzAU+T/rp1GOxTSJyGj/BVk8KngpXSG&#10;75dBGvkKKxu6LrwNqa5Prl2L6NfR1qmvkpoQXRwNG+yMhKAFpsacTS6BOwOq+9Of/rTaEq5baCBI&#10;1fSYt76KJQeT5hzFooBjEp0KWbduLa6w7lPG2zy6qs8J0kwdOp6E/DVTV9X0WZRXOV07Xovv42+n&#10;yqyFc0b/nq1PC1c09bVFeuy04K9pNBuCcMphhy1Pb3XfffdhkVUa4GmwkfOK8bixK+lO1NVsLR2m&#10;bDBjoaEbRw40G3aqCdFmJjc1/ur667FUq2w4U42JORBnS1uhKNa2+HgzS50+cRlSQwt1v1Z4WAzn&#10;cXpIYnRlGZmJh6Dle6iJbEKsuYfpn7FghGd0DZhDKgyWGBjislTjDzEeol3S/NGxcenuYMhGn1lW&#10;5ZpquHBscr4eeSsyP5W4U9e6lpD7gqG+nWSKRxUtQYLyNpDCoZKkTjvOG+8LvdaQTuOwU8rWx82h&#10;U0RGAShlUaYElxKaSggqh08BOGXYKQCnYOnC8jnTUWk8qACzaAfDhIvs2K3Qzrk4HfKmRmURJ+n3&#10;X/L76b2+/e1v33zLLQRoahWPQjBrUzY/AabsDx7MbIQMQc6Q8IpCLtuZW7nNUqkpiwx/VcYdRCve&#10;7VYZSnGJJT8qBUApf6U5F4KLxOxcOszz8TufBZ/vqlUr9b4INIUASzgNm/D9v/mNTp5wwvFHHnFE&#10;WWaF5pKk5FOMBLzXnRTgMsZ0QLc89tijyGtsJo7R0ZSwD+eBNsC9SaMJleLgkwEXV+ec86yEzUK1&#10;L/vmZdssj3n13oPygIPxYL42wnF95zv/lcoAVv6MM8+U5E66tT0vQMlp0hp2GSlgNUPVpbNGa1J2&#10;81WSvxWprrlL0hidQbp65spKvbfJAzFrmypYpQk8JY4uuQ1Ywhvf+EZkH1N9YOr9yr9+9eFHH7N6&#10;+vBPb5Se6GcOW7b0hedmZfKHV/z4Z1f/wiwGzhW8eaT+qhKpHsF30m8VVpaoPkZsYlgkmUSKsoz4&#10;bnNdWZHM2AIIYGxmuoQLDWnRYDfGUk182kGxE1YFVIqrlClfp3pdhjROKyo2h+CBkmYFR0yKf+ax&#10;Ncq/ywznxN4wmp2g1giomSqP1BAON6yI3pA6NQSf5VuSS3EQV2aJNe6S4oV8vhLcvRAV4vTpnSkD&#10;vTd5HjYhuOmRTaCzqw1oJzvoMPzTdOBFAKWaNhV4KYOqzEA2kBnd3VNh0gfLhedGC24xMwRqCrYR&#10;LFgCzARcawb2PiTR6+roAm62FcHscDCtp3N67zRLKILIxrPmzpw5v3fG/O7uuZ0d89rbF7S3LZg0&#10;aQECeO3bP33nro7NmyetW9+wZu3o6icPYF+7fmTTlqad/ZP3D3c3tPRN6Zzf07ds/uKjDz/qxBNO&#10;fsYpp5958qlPP/7Epx2z8tgjjjzmiCOQ7PToVStXATZ1wvEnYEHbSSdhYYVtJ550Ik4CVnXYYSsA&#10;DiJ2ajqWnY6MNSFn39Bo4+TO7r7Z87B0ZPnhRwDZNG/+QiBoQKSI1o+pMTQuM2vA6zU64vGSYFOC&#10;lbi1FYG0+ubMmb9o8dLDVixetmzh4iUz58xBECzAhUGGkOuehHZSy9TuLmSOQWy8Y44B3OvY4088&#10;HuAu1Aqc9vhjjzsBX449/pijjjkcIbMOO3zFYSuOWHE4mPwRwFjZDmgVj+yMoaz0134CIgz/7Zhf&#10;jzjyKOx2Jo75NZ2xy6wcXnA4C8Snl1dzjJqsQE1WHHYYD/B52IrlviPib+wGW8O+fClyPy4t96VL&#10;lixDvK/F+RNf024wMEC1Fi6ArQYIreqxI8h43vaFC+ZjF1DLMFs8WDBvbt1jA3IBxBUQLkvWCIcp&#10;0VwG5yJ6C9kc7YuAXZbZEakdQaHAbwE4BziXHcDTyoMZABHCnoBPQLhwRrl/CLISpsp29C+SWgJR&#10;xVCcHZamQ7upSIaUkg6Fr/AHAuaL6S0BWLiwA5ZFWyxq62DpJqBbzTWLQtyUoofHFcmS2Jrx70Nu&#10;B5W/tT+G8nmQUsuHSkqGEMzHWUUKSerXlD8Ux1kuVC/Qs/zTudz4KscFvK78OfRrP6eWzG3rUjip&#10;oIdqqYKputQhRsrXQiCgCX0oNlnF+eYmOJWQEhUASozRleBcgHUesxLoSYyG2YgeMq23s70TkS1s&#10;OiBxyURPzro5lxtnPMlvKoZ/qBr/7/wePRBzjyyTKo3tgli1Gte5tbI4kquMI/WK3lVSlx5WVed+&#10;pxf0lisUBJfjxZwpzZ5qSOq3eGA011O8JSmXVRrOwrzo7jQ/UUs/1SeEnmnUVsFLBSmlqAGV8AGu&#10;wWSQR0yE3NsbwyvYFK+PKQnpmjNYTNV8xTzzsIcSTEtS3KBpDN/K+pq7l8TH+6KlQnHyFSs8E82i&#10;ZZS+4ZgmUY1UN4ZzBVQCTsn9ort5DX+N/+5liQXGnIh6Gng7p1urJJ9evj6zOnh/Nae176l3a/o4&#10;W4ZZXyIJKps8eAJtlAPGhE1qXvaiTLnihPm7HsxV1Mx3z0k2cCTmplXEvBGTcgC6QKPs7BhuQBjP&#10;EYRoxG6z65Ex+uWGDPgDU5Q7es0yhTPm6DVHoGVHtiDYiDaEuDsRAsa5qaZzXHchkkiTJyFHRBxi&#10;B0x87E53vaw8alwnZBG/6SNn+E/E5uGCDaBikGSstQWZzhpAivaJMEIt5ktGA4HvAoDDwDGEPcme&#10;rUxhfHos77fmwRoQ/AIdG/CJsZFm4SVgfLMDOiLVrm6VZ/hROWutFCPnzOIkn7ALvAW0DpD7iH+C&#10;6ROyYCNtHKBTwO/DhIOQpkOjY4jDY9FTGxrwCb+UNTnDTQV+YFCZocoJUumhr3DS3KIVQkrX2AGv&#10;qVE+EkeWj6ecjoXXh2eFBhAGSzNeSTzRL51RaBbLH8XVbpboBdacSIVCryeNOMxwTGqwQgQAUlhV&#10;vH4ZHBUQCj/P2BpCI5ndh9U0miJVyCJnIyhYBN0YlqhCqZwN2sOCDS+IcgziYz8cGEa0JEv5B2ga&#10;2n7wwP7h0aGd27YiRm/j/sGmwaGOSa3tzBRm0c7JTLCa21yPiMEw1jA41jA01rBrt4G4MFLQacoN&#10;iYkXdkHtW6ZgPjzJTZgM2EC+Awe/tVWwNxsIZnETaAHwbYSbGh5mZsMhDW2QdnBb5wnWC0EW3isB&#10;aomeYn8lAyoRLQnWQkCRJ/+OWKyExwln5OmzHXoF3Ja9n8V/tWCuFt917z6iuQ4w1SWrZCApw0bS&#10;aUt4iuEGTZcC7g8AwK2Yme0ASBKZ+8xdAZSH8SYoTIRlRncSxskAvw7WCBtFSbikniwyRZOWVhkT&#10;XQOHAHFiCYZwhRnHmxvRy8gUih7GI5Gjcf7cuVh2gRVD4BeWyhTcZNJk4yD21cIXIfIB0H14YbSX&#10;0TPXiZJlWZdJDMlNpR6UI6euSKg565eV84SamUG9UkKiuqWLPL/2tvQgCQcOY6ueEZqXKeiWywyw&#10;J7Q17K1IlIm5FCZDsPBYmmpjV3S486XcJqFQQ3xnwYpUpF4/sQUSWAZOsSK6yO3XYVeUcHW9J/Mj&#10;lcawbTJ4FR5/4x4OogxbsIOZVM+k4RYHRiXhX8f4Ut9lQqqnF6ocCU9+qm/9rnSvDpLSkK6nbPHr&#10;s1SoFOin01OsYmpItQ77SGd8kTfz7YJfoW0tVuPAgMxICsUjZaepxexuyAALPzGS9G3t370TgfkG&#10;h4F1h9ZmUe04jlw5kihL8aPsZaQ+hO27oNrQLfKpROukDUcypddRXxidCLJA2lUvjGtbbwrXD9Sk&#10;bAK9k0GxWydb4Oj9gwa3HhpKDQ7+qdKsZO+poPJof/+1qelVr3q1zrEirmKC3bqHVedkTw31OojA&#10;yxRN+ZeDTtrUTLo0NRRPqba2i1tIP6LMJHKIqizdIdLXDOOGg9vvuP3Gm27So7Hg7gXnnQe3iJcm&#10;VaPRAFLgUDJGAF6MprK0NU2Iogd1HbhDJnSlG0X8UM/FBcQH+rPcF2OGXq5UFxLN/il5GwJlITLE&#10;/LvvuRueNlQG3bFh/bqTTzkVS9v8Zan42wj2+N6mOirqaNLuFIROgkmoRQp0i+qH7aYbr//ExR9F&#10;fEq978mnPO31r3sDFsGpknIgCSvpH6HRJ33fIl9OnoycVuAhKAGYbNQITilGoa9uWk6hf6Q3ifgJ&#10;dl1gQ/W73/3ud77znUQML3nJS57znOcQBMdqRj2VDM7cWh4DgGKE3b1zx86f/OTHkDIq5KUvexls&#10;Xhr7GtpoEisrsq14ldh5UmC1wSaHrz/9mYfpAgZ927btZ5zxTOjkNukyEgNdWUlCmZq8RdprBoCF&#10;mIeiefUvfnH33XerGqtWrjzjjDNwDXrIOpTUiJdAhdFJAk5RMvi4Q+vdcfsdCIGj22EqfeYznomn&#10;0ewBlYCBLiygHQYaXxzITmK2xDkzjMPe2kpQA1RkBE9BlUCHpmRYMhMHo3XOnLRTkaKYj7RN9Ci8&#10;cUjZJnqwBIsrVngLhiAmy8rxtNhwYcpJvIDcRzXVrNbe1OjZaBhn+VD7EHqAnRk+rHjrmGo60ymk&#10;OKVJEoqJvMSUajcxqwYsHoVWlcISYEECBhoaB9027pYwQDpDH1/muGfUea73UXkpCOPGG2+6//77&#10;dRKB4k466aRCRti4LjhiYsFZoCD/AyBfj5l7zLY1a9YcedRRWNabBKh1RgjHZFuwpiqVIF1N9BIW&#10;ShtwintD06RHHnv8s5+8eDPSd3JbvPzwP3vbe6bPMuccTXXarJrhnYu2Sj/xAnW8f3r1ZWWxUnyC&#10;S5rI8txZtOabrnwhXOAVV1wOdIiKf8YznvH0pz/d9P/xm0YEz8NlBdTmHZHM6Mknn0TvH33MSpAc&#10;xZeDezXJUz5xxRDEvaA+pywKwWjDsJnkNlUjllPa1AnjDgKWBJK75trr7r77HlX/6U8//bTTTo0f&#10;E3bJKcJKZ5un4nSXxqxEOapDruz8mbzCVTENzEoFiyck7ausawhYKwEc9Tf3/eaXv/IUSJjRnHPO&#10;s2bNnsUG8B5V6aySH0gtSKdVXa9zMBAEMvnMZz77yCOP1PThWWeffdjyw5JSaZoWb5GqTOSUr4nh&#10;VHUY2WBvuP5GLEpROYcddthKBOGw+xMpxMBJHUmzo+qTPn1wxKjJg837PxNyTYUrfCGahNck+nf6&#10;walHH3302muvVQkLFy487/nPh5eFxOjBWTkfoDSx/iU/DkLwfi8eDyq94sor0Qo4B3DhSSedCK+V&#10;P9gVsEqFVA/B+LWUDbuZbCCnbMfqPuKoAMQcG733/vsv+cd/3A3ludjgsnrWmWdBPhezyfyIysOC&#10;Fu68806oZCoD/jjExYGUrGnD3EBFu6tHkPwHwGtdj3gA55xzDkbxxGOs/i9p9BQD1UMqklP6CEkM&#10;spQs7F/7gLv0Rz/6gWoCZemUU05duoQhW4Kkg6DslFRncRVTdahLeA+67sxLYuZy4w2/vOXmG3QB&#10;4luc83vnwtRoRiEiejie9SgeEFllf6kMQs1Y++Sa7333P3UNnNrnPv/FiLFAFcIUMA0ibEnNNirg&#10;QhWtJtOUExGvYefBaUXHx9MVLAGrNL///e+nyEMvefGLV648pjAf13I/VbPsiWAX6VyawTRgtvKD&#10;H/zwscdclp15JoITPdNfU1Nh8QL+Fa/WgDCm3ToJDqcf/PCHGgJAwwPnDekAHFeoRmmI+33jK+Y6&#10;eDxEbSgRnExGOFO1WFDzUJ8UZveQjeI8fGIpcHV1yTqdZwbnjPfyvi7v9yKb0FyXX36FLoCDfeUx&#10;x2BN3te/8Y3Nm6G3N5z7vHOf85zfMwFX+1zdoXqJEvSKYoNu+Yf+DXr63ve+qyvhv37mM58JC9S/&#10;//tXn3jicZxB1uNXvOIVivVVvF9l0OYnjTuCVxiWsOuu80TAjz76GCJ6IJJWfVFer6B6T0qtDYT0&#10;vs9//vNQ0dOtf/EXbzz1aU8jwbg4IF8FzsP0XwWml2KtBkOj3Hbbr1OIXMAJnnbq6bCe+yQ46QGF&#10;vlPy/0S3eqBzAXFw/pY1O9LKrl07r/nFVdBIVeHnP/88uOd1udOEhrt6ykeAK4c+wjhNAHAKL3VT&#10;THs3btyENItnPON0MJ9cZfU+y0uHeBKc/dffdDNMjaoDgo2dctIJKcaeNDB/R2eFIT65ZinqScnC&#10;0VDMTfIoCcoLurR3pBNHK0Lhdwg+m9RfqLjfuOwy1QrwhBe+8IUIAiM3gdoDUwiFmMZXTYzNFc0l&#10;y1zJpWcmV4zb4jlZ5NXpU1ym3qZmr0eJWQ3m871TdCXY0Xf+67t33nmXvj7rWc86+6yzjMhrSppw&#10;3ARnqfvgg5/MfVv3Omk88VN8kbKQuPPaNU9ItdSs0EgM0CgbL1icaYs0YDljyhSbvTM/ipnasFmM&#10;8EgEYSlcDQViIBCl1mBCVc/J5GYUhsSm+drIAMJH6dGw8h2LiwcGBgd2D+7atb+/f2jv3rG9+xr2&#10;7W+yfbBl/1Dr0NDk4ZH2hsapDU1dY2NAO00ZHsVi7q7u6bOmTutt6+iGKQ/GddQcMgx1AaQFMGC8&#10;JnoHJkGEAFfgKIgMYKCAg9q5Y8fu/l1YZw7HB5oDiFqEIgKOZuasOcBUdXVPmwKJjBXaLZPgV9mz&#10;d98A10yDajDvh33AYpiDspDbtwsRp3pmIeLUvPnA3iB80tTuaUxTABs7UH+tQJX1dHVN6+qYBAUb&#10;OLNJzQAUI5qXRVeaMwexvIDEMWAaoy0ZgAcnDahjYZWIzmGMJSJ4+mZZECbCd+xyBmHC8SyD/AD0&#10;gwBOqEfsBlHDT8UZuwLX8FKc16H+6AQv5jU8MBARC+En/uhIp9JxnPET9hNeJF8YN/sZlsunzGa1&#10;7T2IUrJb7Lz9jeP4qlpFmcgwmcq3G/XFalu9F3fpZ3+EP8UfZ7GsVE+Pa6Wne+Ar/ooz+MqW4le9&#10;eJzhQ6NS1u7WD+hPQbIYdoubReGywzn4BOwL4DCgxAz/hVO4DX3YOwPzAkCpMP8yHgorENZFx5Rb&#10;LLcQQXmkh+kjq3xJJD1FXiLh839pS9pYKv+QT3vqlZEKK0M6pYu/yiEekTXViKDuc8CQ2klllE6f&#10;NEtp+b7lakrSS256BBG5bs2zLpeFqSCoLd1GZvuw0BWtraAVoA4xw5oH6gDVzJyFhboAz1kCIDog&#10;KOYQaQJrvd3fgSd4eAvJOnrZeaT6xOc4EeY/1OlqSnRJCb2Bq4hp+uIzZxq7zWBri3/o3i9vdA1G&#10;f4o2ygXTW+m2bs7p5QjzJdh8aBCz3s1bdDzllP2bjifq9PRqEnaUe8lE6ekDmeFismzRadV6eg92&#10;LseX9B+oHPS2W0QJ86jKaWSXF0YGBZHxJk1kE4gjr0oY0+x+xWKBMxKrxuF4tQC9QIzAqZ0oSJoX&#10;q0XwBFxdSAy0F+gJGJ1z54sOojJBwkGhDI6AuwkWQc6WNjg/DInAkJ/2eJZvc1dAL2zBuW14XelQ&#10;akNqHN7J6qbxak5y8rnCyLFDD7h5PqzroVcYOETx75vgam2B2Ab2FOs5ZvR1Y01OaxtMk8AbYhjI&#10;vKlWEzgiU6caRHsib9ZOU680EWDzecB7xn5opNdnilARlqIkx3NRft6s8klVFKojIB8cf9zckC7T&#10;dvEZ1jZyp2SODztefie+WLrgZS/Oy+8T8ZcHvw12igXXjCW9DDFO9bBTalvX5I38xBXk6I52DXZL&#10;/7PBWcwf1iyLnXK7MJhiZ2c34PNdw2OjQ2MjFsNncJBmiDElj7PYOVCiqHO734tOEVQZY5HhQCxS&#10;IwwT0fnRVGR8XM6tt1PFbKxAwaQjRx1vP+hNPY4OpwGkX290y21jWWTcZ24xbu3pja3NlmYLT8Yx&#10;dnAGYw4We8Pi2XAAWuwYCx8V4LvkO8SBNGyGqTDgFGNNATvVJOAUMbQy5thVqA7HAYY7TThB7PZq&#10;MZIkSPiWnAuNNViuaODPxhqw5AGxXPtmz0HskLbOTqw6Qero/YbiGcMq/pGGJrSpRUm1oFPoAYWU&#10;YLwhcmGKJN8CDOO4jSr91fJotaTu5OtqjPBrohYWUU610vjxQSXHFLfCCerlxKTX2hEkZqEhOBVB&#10;PCYL4WnYOgxiSwdE6IP58TgkXZKhTM5WPNkW2KU2hpJKKaUNm4TW8jfghMeIK6YuOCJ2SkqYmFAj&#10;mAVnLihIRe5hRC9DShk8A41s4WmQ12qf+ZsR3WlkCD2PcEu7d2wHdqpx32A7KFzzIywJojOT3LAJ&#10;wCmQxhBygTc07h7YO4A1GvtQGNLVmdcYgR1am4idamtDWCpIC0/8xrEs33jCTqEXPCeTVB1PsdGA&#10;CTMgWXh/xhgDRbPNyNOTm7DErMhJZ70rZBsvyhTjfZexU8YDPIyVURj5PSNVUeyXoCrFrwItKpc2&#10;ZlnAT2G5tsGkLGvnGFyFRp+0wBJ0xbINFAgYjn2i59DuyP23fefO/v7dKMFjuhPSoT4z3cP6FJxB&#10;4eWRX4wnFTQuU6gzh/KUsUozMViQHeYiM/QeWgt3GRNqbIDkQI3BCCCxMRlDVF5gpxBjBfNGwz1Z&#10;3OxJzO2CnjX5x5nndlMdRkapULnTWy4BjTg1OMeNQVsMJlJ3G6/nVTW8UhurX0JoFRLhgsFUNtF7&#10;iFiJVTQFmKpxUf1GSUuV0PznhngbhYOtBZkGIM0xJ0LSTVykVIvUI1yMiDOwHIKxRoid4ssmiSuq&#10;q2xinBT4FMvWRKpMDNDQxrNayfIsK5mxQZEvVSCGujQQptIQ2ObiXHykaM9UE1+sb4aALP7Fs1VP&#10;NWBxr0Sc88nUvGnGktijhlXRLIUkCNGXCi9/qz7OH63qGdTAko26JmZTEWrdxuKog4CqNcRgDdm1&#10;c4eJZ6ynF8jFCgDRt1oMwLZ2oHQ37+rf1j/Qv2fv/uEDMLjgbkU+ksrAAk1BkzxIVENtSvMM76Iq&#10;jVX0Oee07DAyLXEmL0FtJU1LTuPUTUZZIgInBm8hB9QmxYb8Tho/tVsPsRQNS14YPZgKlPZTfCUG&#10;q7HxVa96lSvXifqorgoD7QMw5GS8tSulUjHVViK0GNCF1z3p2rnJvCnUvqKtaGv3oyt6nUN/BVRS&#10;mEUyHCapM5nz69t+fcONN6pgxB0Bdgq2Kmtz/qep2fJoYzNQvGGnLJefwbAQQq8VMpjBtC0AJGeE&#10;YgKMrCYElQOj9FAtbOehUEBKNqBZJcDQPT3TIc6vjAguCB2Jlzvt9GdyIiSAg6FJPLyoIZJdnkiN&#10;MTyNKxAeJJECyaFUgKt+7CMfuvuuO/Wy0E3f9Oa3nHTyKcSTadMEl6I446CE8cr/YdbZtHlTAnNg&#10;ySxCvCNktN9eAKgcOBVhqGqwVXW/Arvw2c98NgWdgtftTW96E0xXUUM1nxrSBmjiXTYtj4gLO3bu&#10;qGCnXv4y2BOddpwDgfWZWdYA6FiRLESXIEiOQ1L/N8PbBGvpr3/9a93+wIMPIgT7iSeeIIXBXoE1&#10;YzYxpTMyjRRjykL0DQ5ec+21CJeie1euWvmMZz4DpYLFmaPbomCa4o3+8YhTmAjkIYbCW26//bZb&#10;br5Ztx999NHPeMYz6Ug2ceC2A5t7G0RPUymMAfHeNOwlnKSMcoC41u8XsGQ8/YYCOwUkHOBBQW4h&#10;hgquXnacldfUiP768U9+onrCr4k1pljPiRekCqwZo7xPVCw1rgLantiaUbfL4PzXgYAc3QKosaOc&#10;xYkTahLnb+12GTETZ4Te9T6r0zefvcdP9leFxGbHeBiss0CVJU/w448/jpWqWO1XiDbdQdaYCnan&#10;UEUXEXP2q6t6S/mtvAfn0TvwchXYKXTOSakQknOudgjEijTBFB9rW1GIhpX5AXbvPvmUkzE9Fdkk&#10;6ZAaBrVUHDuxaRFNijhFyJQHndo7OPTFz15y7c//OzXcK97wlqc/5zxRo7h+atLc6DILquH4O41I&#10;fH4yV8TVbm6h0qTpFSma4Vdl0giZqh547PHH/+Pf/x1AKD33D//gD1esODz6KFVTD0sfRpawT//m&#10;/t9s2rRJFwF9hfQRy5Ytk4iR2o/zoD9LRAXLEaxGjC6Dn2wCK8mb/qXOiOZL4jF+eUp/Qd7XXnNt&#10;xk6dDvDUqbyznCXnr6Xk14tQ73FLjYhcoF0OpcJybIRghYp91JRenZTzAvHItPEpYHrf+rYjXxEs&#10;BK134gknqlliq6eSu7YUbRfvID0Ec9VPfvJTP/pRTgqZyjr7rLOBfyo7VTqqjB1M7s6VKkxUbWsG&#10;RkZuvOlmwAd1C6JkIayAAeDyk4Msir/ejBWe4opN8TIl98jUlXqgludUGiS/QclYHqtip6CcIGyD&#10;TWn1jp62myqiJIpLwPHMzZgEZMedd92d3h0Wg6ef/nSIPz071d6HfDHlsSFm64uo3KNd4ftES8Lo&#10;OmzGK4zEbVu3ffSzn73zPo9nk15m8YIF55x1JoZJOK0TGYRa6JeKWduXO++68/bba7BTk3LLOpcI&#10;HukMVwRuJWzatDljp3p7zznnWVi7kijUJcehhp00OVf/NKnL9leWkbXgNMiteynv/JVAcgDdJgA3&#10;UtYghgVv1ZQ87HOJtqgPwCALnoKuLEaL96ZzEXK/m2781c03Xa9rFixY/OzfOxeJX2z+xnmc1YTc&#10;sqQl6z2yMIyHJ9es/v73vhVDANipF8G7Kl4gSii7h4VwWme6pX0oyLwsEAr4CkGJXjZg/ZQpYLzf&#10;/973N23erPJf9OIXHXP00al/ndSCQjUrlIaSZojSGVylV79KiRkbM+zUD3/w2GOPq3CA0Z/5zGdY&#10;q1IyyCITfWDHam9uVgV4GxGG/6bQqR5++GGYrcBQ0eZRQ78yxrr3tYvBoo6a55KdiqdKGXFQR35k&#10;JnnvUr9Br0wDjZN+6nK1kXVDPiWCEbfxY93o7VO9NIgQ1UBabREhArieduqpUCS+/OV/Url/8cY3&#10;LDf0ZFGqH/tzaSLiU11ttvNU/3xaA/M29FvgjHEeNoRnPescIHu+8Y2v64lnn/2s5z7nuRKRXtO6&#10;ilflxYtXbmyE/AXm+4knntDZ1U88gRkBTk5wR+2b8LKat0vTzLErr/zxJz/1qVQUYGTnv/51MNqX&#10;hXNQYLmCdaxM6Kln1eW3ATwVswPDTp12GuYVzozIEEh6PqwKXSi1cPpd1xX8xO4SsThJj8NOPR++&#10;eL9DTCmqXoyoQr92y7pdiqi60AOTVvnQw48AO37SCcdJ/rO/cmnOrHgaGanQDr8IQNuGjZs2bNx4&#10;+mlPs9XsejzJpTSiuS7MGX7qjBjUHAEx5tRdYlwcr/qrD7c/p6wX1v5pHxtDhoXLEnaqr++8F7wQ&#10;qeNomDG2wEjA7r5SUglOSGiRg0TjKFadqT/4AkUNaWkU+TgdHfKgqCGLFvuo3R966OEvffmfEiTu&#10;//zJaxD4yHtSA7kY3FXKzz9MeAlvGKeapGLqP8BLK/84D9aNPtvi6GhCpgR0EE7Jm4newkkoXeDV&#10;mo3SxmjJUqBwwm2MnVO2UWgg0KIRZAsrS6HYINoOgFPIRcVsqG6QEKNRdDFbVk//JboS7gVk0QAg&#10;aQDugb0ASw0PDOzfvXuwv3//wAAcE2P7BuFkaN4/1Dw0PGlouHVwGNipKY3NXWMN7fAhDA23wHrX&#10;NKm9c+p0pMubNLkDBjXoruhSaIOw6kwFEqUR2NO9SNqyZdNm5fHA6qmN/L9p08btW7fCWIgEHbDa&#10;Q+b29PYAyTR33jwAmvr6ZiNiAoxD8JlhcRPcF/0wGO7aDUsC6AhDDK+g9cKY/k/rnd43e+Y8BEZa&#10;vBiGDgD+oAPQMGkvi7S1aJjpXV09XZ0wcMA312k+Ygs9ZRip2YARzUQOQyCkHDtl8Y9mG5aqF0no&#10;LNCXpZ0DQMpQUwROEUQl7JRhghgeSSGTBIICfMehUPYtYFF+nmApxyz5z1YJQqh4nqgp/hecyjFZ&#10;RAkJHqQiHWrlF3sRuscvsnL98aiaHRtSKsI7Ga6IEaEIH8JmkDH/kVdxi+hQnvVPZ/z9GCPKXpwY&#10;LCGW/AmRJVDnHaOlKFO6LEJMWdApO4mwU/YTPlMkKkaoUogqRauKg7m4TKAoPw9ElKGjEPsKEbCw&#10;W2Qsi6GFrIue/dCiamE30NTyZcsQTGwpgnAtXoJEh8DNGCCrr6+7ayridIC06OgdgQkKfMYMTUlD&#10;qDKIJMWkwGAPwVO5rhACVcYT30oxUf+K/9nZsgITVUbq18HYZKhoNXWRClfOgJ27hTWpTt2zhM4z&#10;X+llauriU6LMZVk6rqlplnCaPIRxwyz/4BLumDSbIay+tooQS3mR72fKFOTOPHbVKiTJBDlhcM+Y&#10;3oeUBuAohvCgewllybGIoozfSpegHu/SVdOcyszcv5rJpapR6kXGNUhFVttDvemyLiJRMR47FZLd&#10;mygL+0RaUhpDgWPlw4Ma2KkQ6YV6GmEyyqpOREXj36jmTKGGOKVrtHilrAERF6IGO+Vai3pBcxcq&#10;fuD8BgBj3Azzx8ujmtR66R9qFhGJPz16Yhx2KqiehKcQ708FO2WLnWCmtjgBB8NOEe8SZK1aVrFT&#10;tmocLnimbHCQFhrfgn3YvAH+bMdODYMCNRfz0ZF8rM6dQk1Ko9iHllrZaUDYKWJrmLeH9zZBamPy&#10;CQ2jFVGKMNUHdKp3xtT2rnagsg07ZcHg3TjuD/emrZAHHdn5TETYtQe4Nmz6p/kNOUbl4LHow8RO&#10;4TK55hkaxVYTCWrv8zsq8Fl95AhRU0h9CuxUXnuu826sII05j8o/+KnKlSzzpS869+Act7KENLFO&#10;v8epO02hfVJbe1m9J5TXlDwl6ehpJmZvrub0YAam2EFPZFQ9pn8TYIKSjGvEPfUsbkTN9AtpgKNK&#10;YAwLI2MxqCxSE8KxECXDYAbEkDIyeNqVrci30Pul3xJhYX414UJwTh0MFIn5aYYQIGaQ+AwEi9kN&#10;uIbpiy2AyCPgKrD/3fhEljiEuh1tbB5pQPI+S3ZE0xlqAg0YO7BVlrvH3KN23hG4YW6KCRIlMhcr&#10;Ejg1anm6gJdSki7NaVxqK1oaySmssW6/UjunzWWbvEe2Gt1i8yJK7NSe6d3T+6Z0dTe2Ttk/MjYw&#10;OLR3GFGPDsCFhYawQczcfNgJhTQMlTEvJFVksKVyi66J6ZOhFByck+2Vii2mqA81u+ZkHvWhdnZV&#10;El0W+c5sNW1zqBP6xRFJsO5oB0gJklBZHhleQLELbLEhMHbtiOFpKzcsmbIlW56OT3yHg8TillnC&#10;xylKxOP4IQN/2KsTBGspDBOSTCYyvUO8gK3SYaYawHXQasBC7ccxrArwKSudlwF4hvbu3zdg+37M&#10;KACl2jMIQBWwT3t278McY8/eIcxphkdaAA4xsKhw0ZZLK3kdbCgwlBnYFygMHun2yZMxf8CEChAx&#10;uDrhJ8QoI/bIqmmoEVMSTU80UgtCkRQ34mHmGFuPy1M2FgC9AgqibYpFQO1otzKZS9gGS0ivRG96&#10;fUo/N1g7ejQPPRePknNOn/w1h/6QwiKKjRK1CgqvCmwfcLkYaFjRBpAfkLIAA+4bGh7YN9g/sK9/&#10;z77de/bheO9+NB7SpWFaOLwXX7HvRYtiorgPuTh3AzGF/HhIpIbhynFH1dl8PRxkAjJ6DcnNVA9W&#10;x8FgmcOztsGhHGAK0Ii1GwPVMxAoXxi3giZAh1hkA/Ti9L5Z03r72qZOQ/72sZZJeCOkeMQYBEHs&#10;2j2A1TrbtmzdsnkzhDaKweIeywIOeYfIzt1gOx0WvMScJcQQeSpQVxiSKlFR30JpPri0+B/+yrYa&#10;X0aFJ+l36s7WuBb+EcutWiZBoAPjB/8EGJulV3RvB1u9BEpSTCjoiH4SdyfdUIY4NiJ1ijL9iTjZ&#10;t4X51n8o5YMrDNSx6GwGBwR7gQ8Vlm6sp8IBLB2KJUM7uGXxU44Fz6puWRZsw1fYMlAI2EXCXwpK&#10;5X0UOgG70ja+SIZ/lQw2oB3+vqmEg3SZGmf8poZL49KPSduckHBFoa31ghyiWLJhb1kIjY02t8KI&#10;AtzttOl9WIWGsIWwbZgyamqO24rNgqNsKVq/yDBGElgeXoi+fdP26NqC1LD1+oL+kq+h3VETring&#10;niYGBmtkP6aJgvzOBSI/adOpZZz+QjkvLadqxoIX+WgfJ33suTBS2WpxpLhDujFB39h2Vgj5qd8l&#10;YyaJPANH2DY66Zdqrs4LXWuSq09N4pTg4tHPBCfK8kaViLuCdNJdScB6iWnOqWY3ruepY4FENDmC&#10;yHeM348whVjJh/lFy5TJSDmLqFGGeMpNapNVm69OaoYCRnUHahiAcxaP077iADgqlWMlICYy5k0G&#10;NWQXM2Vt6MnuVkE3WsZiX6MiALQVAjg8EFeKWaX0gnSZNSFt35/+6WtTlb76r1/5+EUfQvpTqo1m&#10;BDaPsClwDE4Ipu/aARLsWppd6HTICrt3ANEasSMGoQ52r179+Lv+5m1XX/XzVPILX/SSZz7jDAvn&#10;yPzF/GR6Qn4amI76kuG0uAXodwRS4BWveCXCC6koOMg/9rGP/vjHP8Ylxq2yPmQMzfi4a0TRNqmF&#10;8lj1IzghPvjBD0JEqGRwm1e+8lULFiwIRud8zlldGISDT5bUVOHXMfnyWbqRNNkgKmwZSBnrEW8h&#10;LQttarhy/OcfKEsAb5122mmp3S759Geuu+5XNgiIPFUER7w62gstiNURto5ZV/tY8FtRbSr8AUw3&#10;PLpzY0srrYy3hQ0mIYR8IJOFpjYjY+VDNLVOb5xHY8Us4rVJXCMGc8kT4lh6uEaVyynJl5jsML5p&#10;MXKQ1+DZz362boej66/f/Nfveve7fnHNNbA4w7idxJmziYD1x7i3svWsUEukPPl99tI+mDh1je73&#10;ZokWUYuLRJLILuggz+e8FBebfknF21NM5hGL7pWvfKUnfSO1f/QjH/nxlVeCqlOjV6htgi9JQDsR&#10;12v3MJqoR8lGy1lo9RYfFJyiJ1rLhpfUl/wRESBe+apXpQKuueaaj1/8cayfDulUFu0aRbQnicFc&#10;Iow11cgdoRaxN7bsGRz61EUf+e43v5buR7a+570cUFpbKGmSV8JXKmm6iBVOdsKa16p+ZYfylIeN&#10;5LSb7YIJhNqpuGNsDFFP/vkrXwHETWeRX2PlSgssxN5mOeNaXu2H+sHC/ZpXvybFtAYz+MIXPn/j&#10;jTemUYfrQPaYkgtkDv+HJK1ZQAiz9U0HlRVAPq+tBSRpqGUIUvzuAEP3dmZLpA/jmCbrb5iaeHVA&#10;XQuMoUSzdk3SFXXKDTQBFSmrH5WKB1TfpVjeVEzOaeA56sijzkR0vdh+dPnlT6x+gmSssakeqNBY&#10;Uh00LylmnXY15NGXvvSlr33NaAwOh4997GPIrJRJiQyKYyHxK4GcHZBq4ZYVXZlyDOgSuCDS7ZA4&#10;a9asVq85ISVCybSSSSbRmp6mcvxl1L6iSNeVil/9kUGxJdFWWqNKn8VlBsXGvNl5sotZ6rWuj5l2&#10;Wik2N5KO4GI5+6yz0tn//ul/X3X1VW6EyRYk0TPJSp+w8pBssLDNopJjdgCbA+jHLDNj0Bf3Dez5&#10;9D/900/Dm14OL1THrFcxE0iqZGq33Cppycq48cmuzSQTzKN8u+DoZd9F9xW0kS2B41SPyglOvfKk&#10;JU2Q05wsqXmJOUVtpNvboJg+vacEedx22y0Ar1e7pHxVcQzGSa1GyCuGCqcxFife2E0qCse2lI5J&#10;5CxQbjHSSIukSOlA3ARALrqJMxxbbxbkO24psLWlBlrWQHScTHg+huxCnC9K9xvz/M/VfPGCpBiL&#10;pTibyUzFRXqVY+TS7WFhY7XlMY6UCNUh96ommCNg2m984xsQty8V8S//8q+f+9znINYdGuaIRNrA&#10;BBaLSK6B/5bl1aW/S+qShZPwkiojflAMTBfrUg7Hifc0gGt+qRThlSfV+x5so1gxbs+EdxzB23Q9&#10;ZCKU2wTlRwCnFYevqBmt1cewg2Ic4WEmOLBaqJXJEGgXgDf31NCN77jzDkSzQ+TRBx7wGJkrV67E&#10;dakzK4WVD574GF7/17/+dXAt65J169e/733vT3Ge0n1Juo0rqZYhOo2Pjf3oR1d84IMfTNfDdf26&#10;174W69xCncpla+BoXYWZutXqVCm0501iNo00vrl+JWcar3qMf/Os1sVvoVSEmCzviSpIK056CtVl&#10;55uqvbQR1xXMXtfW/upXvyalRESZn7n0C7+84cZgtOKadTYU8QcvfckLn589ND/52VUXX/IZ2JGi&#10;WTLDTq+QiMh1OW9EtiO5cl67HO0qBdg2/XHBl62VPsnnVN/WZCp8QmxutXcmJfiUBenHbiZsC5p3&#10;ALuBqXmNgauoOMg750uR5HDhl+x5kQHLvTvJmlXvQLPm2OveAcjUZz/3uRRQEz2CrfZhpeOncpy/&#10;xPw831rxFtU/nWpUWzVvgfJ0NIqMAfQxQbMyOwHAc+s3bli3ft2T69aueXLNk/i7ft227dtgobCJ&#10;rcwxnAWAEg2Z1NaOkHJYJ4bAkIjVxG0GYkYg0AA0C3QnrIlwzgzux4Qa5u4hzcVjybfPzLEu26wU&#10;8FcOjw0ONwwNY4XklJaW7vaOWdN6FvX2LZ85+4jZc4+aM+8Y7jg4cvacFdN7F3VNnd3W3julrXtK&#10;W9fkye0wxtAaZ043yFBbkQ2zDqI7w0YKs8vu3bt27IDNeuvmjdu2bsGKX1hUABqGuQYOFoBdANzH&#10;oqajjj7m8COOWrRo6fTemW3tXVCUYGKEFLR0KO0dgEMJRwPsD5wyk9unACTWN2sG4DZAvyh/3Nw5&#10;YNWIHjQVYb0ngcmMDCNLy+SWpq72tr6eafjkyjALvuLqGaccMPMTHci0zZwkmw0ZDuNIP4Sh4wv5&#10;ZJUNFiClzFd+KV53yF+/hl8ZOt2jcmsFnM8qbFCGAdMYnqz0NkTdkumckX4In/3J5mkRTCn0DWan&#10;Ne72FCa90Sd0GBjDtHLVplpcJKfdkjJB+pjdzCIGwGyJ3kKuOktd53sngGXdPManHTOlXd67u5Ah&#10;Dx4H7tMQXax3OmBvPbWfOKnzvT192IFMAcQNOw58750JvJr2PvtE9Cfss/pmIOTX7JmAw/UhJJQC&#10;TaFviSpjRDIiz2KfRfSVPhFWag4kHbJ2zJ9vOQQhkiz2FGNrWTwrCyM2AwBDtIOZXkzzMUsgFoXY&#10;joHmfIYszUADaF6ufnLuWeiqpeag2W+hpKRjP6jIn/ii65N4qycp6pwrDGITlMrK1JN0lBgVoZSU&#10;u/SgieTrBKLMn6Qn1pXET/G18mUSaLHVzhCT9Spra1m+5RrwyKWvKR5MVWD4HBqsI38Bhz9QpMDJ&#10;wRGzH4ZfbPACAsppTm0Dp0ppN8etgre7FJWiUExga1/zqegpv3XTjLtB7o5YMnfI8rKZI+lUmkEE&#10;wZia45CSCmGWnTvRsZ5+8F/r1bDUkZK+VdJjjRoV6k9wxTQ0J7QBsI2SXnmQVhL91KHjQ7Zs3Qv+&#10;1woar/Y+ZfJicI8Jqi99guo2rdIQD3KlCHYt6zR9UeNsoqKfypyhlufJEj/Ro9lZMkrE7FxFamFw&#10;OdkTVVHYJnkrYQYTIka0p4E3BxC+x8J6CD4deywLrhRnaAvfwQ14O1HmfheX5tfJh1DzFvXC74t0&#10;NBTDruVMU+p5bJWygvgTX+YteX2wXxwOzxiq1kChZEgFIXYK3hG6Y7U8Sz5vz7QV8sxQ5/SAhX/c&#10;5w5CslisRUbBsXaLdgEZ2C10vZvOqiWVbirIbNDnbYjGZB4wYmxsQYUwJdJSmuD1xZ1IpAaXG5Yf&#10;7+pH+Iy9tpiGMDrkF0Te5Y6uqThCXi7DTo3BLYSXMtM5KoUkVHAzY8exZeIjfIqBdD1Fjyyz9BZz&#10;N+JHW7Vg3o2IU0CIeKYRCwYl27q6zMjZ7hIKiwueLcKVzOQFfErdoakOZkG4dRIyYiNA6vQZ03pn&#10;TOnoGmuetHf4QD/i91gEJEABrbkQ/gg74q0YdooBmPCjqR0pUV3uLJ8iJL9N4QqUJSVAJXwTTanK&#10;a6S4xMKV7OsSKY6X4qUOYa9WYKfgu4NNhx5RE4uIk2QJ3czbiTkDwxIZXkHmDABA27F+AzMQoKZs&#10;SoKc4ZiQTEO0VyzmwCKKLmBTEAkWybkxXjHGcBuaFrMa0JG1ksglVrIqVIWr42b2SrNOPNawUwiT&#10;hOjvFpMMAVmwCt2B0agdEuHtHcJKkP37hhAtCl/3EUG1B59YHrIP2KlJmFOAntB5GC3DB2B+Nep0&#10;h6aJelmmwGyAnYKDGdipjvY2vCH83tCyMWAY1s0qizoGSoh4CMnOZMOWoZDKPxvfugNPAm8Fm8Ua&#10;F4vtNxl4LNCgoYw48BUyhNMMt2+5JMZzPVp9YToVQaoTS/+CzpOzumkgBionECR3TSYsjZ2BLDBG&#10;0TC2A0E1PDIGekVgLOy7oRjtg4sXM0lQ8gHApxDxhtgpKEwwXAMBs2d3P7zmoHHoTKijQieiS4wd&#10;2cy1MrtxralkiYXL322c4mCJ2nEPOLPFN2sDuh3dEgg8sjLQYFvnVIAXe2fO6e6dNaWzu2lyG8If&#10;DwM4NdKwd+gA4F87du3asnUblgVvWL8BpAy2j+ZHpFnMYZjzexqQfyhfAeRl6CQZJAbsSlKWaU/J&#10;FDWB+DvU6QLh4navmjuM2cqUVqjdJBT8YiMdxAP+jXkdaBfiDVfaKFPQKZEEmy43siVsMusP9V1O&#10;g2Nzq0wankIo0Hbtsi54S+pTmYpVTlCiE6oeYZGo9+wFamoHN1i+wGIsDuIIQh4iW6tBaZlX3eFT&#10;cB4D64YlYjhQEERb04AUtAxfh9KMDJKeME6FTa9TWphcjulluJWjaaLJVfLE65bUSm7WV7uoQP80&#10;LcccA2ZOMzsDyIvL6EMQG3iqBcDhaT0QIn3YAcYFj7BxSngqslQq7I1Fc1QmKVsraZZkDXoPIMT1&#10;cUxqa/FniOYUdspOKZWvUKHaCakJ7VDByvJOVSZxFlf/TLVJzVIMjXHaYfxW0/slDYsMUSKCThIR&#10;B0aL0decEAt0yjluuRh05CzUBgMvr7yBrqn6kc9+2VYKUekA18BRpWWgRXeKYl3qaISEu4ZdGl0b&#10;uArXobIHRzY6t5oqnbDlE2kC77JMxAgwBJwTPol8st1CDpXYKWgqBpyy5X34NMgUji0lm8X3hLcQ&#10;mCqUA9AV0E6I9GjYKVfUjWmFw83Fv74SF++iw+LHCktuodctHjsC9aEow04xbilaEcagP/uz151w&#10;goeWQblf+fIXP/yh9yMcmngDo2kQPGXmRKhvUAsInAJMypBSkATAq+zejQPsEAy7+x9++MEPvv/v&#10;SuDUM88480/+5E/QJ7JJ2qfDhRD2kFljETBS2Y1roFT0RCNi+B/90R+lJdpgI4BP/fCHP8AdJQyd&#10;3moivUtIlVDEFDBph977q1/96sMf/jBWdSYq/bM/+7Ozzz5bMsg/HYolTJZvrmbLmJ216oLYqVTq&#10;wzk0VA+Gs0aF8frWdoioj//cXOniIXYsZHnPu9+NGOkqEWcv+sQnH37kUYPSNYMTQs4SOT5IGBaS&#10;7R7Aui5pwVSEi8FoKpvxFIdbGtGYVm/NhINydFMXrkzDJBKcT7rPJvvefA6naBPpTePR0qr9h3JG&#10;WW9mqpaS1Mjc1WYlzEHJwGRKi5zuhsb5p//nTxHYQA9EA15xxRV/+Zd/ifQTSLoEFxrwK9qPPPKo&#10;ww5bgWgHCEiDTxxzR/Ko5S9/2ctf/7rX/8Ml//DTn/507bq1XB8Q3ChcQWRokhRZnZbocDnnUsEl&#10;oXwzZKTeFl5AYYiTkpZMXqVRCT+hKRCQ4HWve13qR4NPffSj3/zPb0ILLwxlBb2psKT8FaLNTtfq&#10;LdUTyfnudR7nXVXHBB1UOHzYBHiFGwf05ug05E7CaEq1/NnPfvbRj3wUS6hJFplIi6Zis9nGRTIW&#10;WQ05tZWqr3m0qXnn7oFLLvrIt7/2r+nmo4476fV/8wGs/SKjUkN6XFNNzLVre+yB39z4i5+Ck5XP&#10;LumxtloKCm7zQn4WhaWux3z20ks/d9VVV6UyEZgERmteoHavqENxmVcKv53+9Kf/2Z/9ebod4L8P&#10;fOD9V15xBZie1FFIAhkyGJPSojtTE8ybc5lAn2RAVQGQgkhIl3Gk+wSiuLcAL9WYY3SD5vPJFyKk&#10;SwJOWQxABdDLmxqM85RY4lZ6U/RDcb3Pg5yN1VXHgqH6bN9KgKH/2c8+JzXgHXfc+ZWv/DO0xOiu&#10;Go7jnEaM2cc2OZ0ma1BNL7jwQgSdQoHQPN/xjrcDo5lYsQaCFANRm9uLqWxJZMgXmtYeQGk59rhj&#10;U/UQH+WXv/wlnuTEJkYg7uJj2K+ta0hzNuxXl8Ov1vDm5XFIpaf/VgfqnqrGa1UVcsqz9dXj54nq&#10;0cTnPOvso470mBYQbRd//BPMCetchLRMzTas0Bz5gk/ZAWZ9sB1MsYClSGJta5yxAO/iL37x37/7&#10;Pb3LH5933p+9/OXpvdCnqQS9dmYCRYs8lXYoesUHMqkl7yykhrkWXJKHWWk46FFcV14fmHA6Ilxp&#10;pTQuHkp4qI+yBhgXjj32uPRq9913762/RghJQUhr+0kyV4YHYZiKKwpapPIgm0YqGV8Zmx6b5UXi&#10;iEpczg4SXdJo6WO/6COzh2hGn5qPNYge4isKuV1o51JHyN5lNQ5INFX4XP3xjU6ThO4KiF7JQJMN&#10;UZzHLvMBWdswpqBYehoh+/OsmF3tu2pcaIuI6/DBD3wAiPzUAh//+Cfe/4EPIG1ZzMc1LS+mqmQl&#10;vrsORmL2XnPUl7inTfZoVQsImZqiEH0FSy4M+4ktjD94KuMjrsly356J+fpRRx2l3xA1ZfUTq5H5&#10;Tl/BBuGSzQMyjczECmsfKycFF1aFdQBE/uxzfk8XQoFG1NiHH35IX+HyPf644/nmweS9wImYVP3X&#10;PPGEE171qlem3xBU8r3vfd91112HPq5oFGFy9tmof9Xj845yQCzf/d73IVagyKlYSJZ3vvOdJ5x4&#10;gn1h7VyFDl5N2Sh0tOnkSd2UJada79TRUUZc70RcsKx8s49XnpDWRMMhib8qwWsbSVXA/WJGonbR&#10;f3qTZJ/MhnmcQrSUv/iLv0gReTHtufhTn8a8hk+WHEyvJppwFg6r3d++9a9PKMTo17/5rbe/+31P&#10;rluXZHBRTY7aQuiVvMl5eAhu8Ws1r7UC46aIG+o9fTD7vDrenDHgS+yUmiOm39aa3A0dZbHyRoGd&#10;OgCLFXPem7mZkfR8IaiDpTRrpTdALoHf/Ob+q666GppMebIOqKkClzLtAxNg7Q7CKvgKgFNgPj/5&#10;SQ7ainx9iAU0IVYqapRn2XIIpRQH5fS7clyCuOoe197pkTs1O00JE+TQ4gbglC1JHxxc8+STq9es&#10;AUQe6MxHH0dMwMceX/34pi2b9u6HKwaWbDdCC20K3RlWRESIYEQkRkzqBYZqOtBUWCENnQINBeDU&#10;PvMVcG0wFg8PwMRt03NtmIBD64Bpgi9tKJEDo00jMPM0tU+e0jN12rwZs5bNmXvkggWrFi46fvGS&#10;ExcvPWHx0uOXLDl24aKjZ81ZNr13ftfUPiCaOjq6p0zpAEvjgMMquwbzNXS0dcCy04JY8gdg3IRh&#10;3VL0bdsC4BRW/sK6ggQaUPwRJQtwp8MPX3HscasQpxlZ1I855tjFi5dNnz4TeCy8sBw0YBrwqQHz&#10;gphSi5csWYjIUrNmwu+A5cJgjxZqyAINGUoG4Jje6cjL1z4ZmjtqMzQI9NbkpkZgqWZMm9YBw7jR&#10;NHB/hMiYV8vaH4aaPbBeoDlgCUK+Cf7BBiq1JXCwbmC5PZOBwCWIdAP0fXFdHNfgW+ZAZrcwCJxh&#10;0XjluB03mt+Mu6UQYfIWmDqweI/rzniAnXYkOBZ5gDpwad++Pf6rWZW4m2VJu9uXrEzLTDJEf5zt&#10;HHUW1IBDBuOVwzQsqGKPBsPi0h+IJKJKbDdjWpjUao7RqzTZTYaxsxPpzdqxwyeGiAPcLUNQPvaT&#10;dqZz6lTgsTqnccdBsWdgFkBv07q7uE8lNgs97Dt8G3YsMFYvPuGcmz6jF14PfNpBQLIEwLIEjLMs&#10;l6KFDsMFuAsFAgQG1BQM8JhzWuALrIbs74fRHqSJJB4IjYawZpY+Er42ABaHkEwZLA0qGbVBslOX&#10;lZrUyFzC3c4XEqxG4sRcszLTzNfUl9iHOOuTxqpom2h6mSSCy4Vk+qBsqv21VhZTntc7qSqmF+GX&#10;OvOyg9w74Uu6QPYWTtXO14cekCZEWbLG7IEXu4qs6HQWUJbLI5gkahL0MEg3jFgMdssiumP7tm3b&#10;IE12bN+BhfAYeRisnPhi6EiXTWZ1B07R3fn/bEvUWKjFB6tMkIfNB2r6ST9VJhACIKiLi26d6Pjg&#10;V6qQ8t5qVyZ1JkZW8TNNRnXU3ZhZqZfdbnHQ9y8mChNd567IOmT8/6yb48Gu0uWmKBrgEJWr13rS&#10;dF1L5ipmS4WE4DCWjQvTE4Y5cIO/GwoTf1FD8iPyGYb3Ks2F8sSibmOy8tJcg8aSyb2irjsBOnkK&#10;qax8GQGcsuSKll+Rq+cd8JPgUARFCVIVAs6u4lsyhAm+xKeBsYg2PmRfV3L2lcSd553xEvw1hy7S&#10;xaaFcz4MxlI71Ve4mjRE5XNQG7G9ldJSMG1Ckqzn4EZxUx2VGyrkYwiVY9FyENZsSitwOsjPB8AO&#10;lCpb0U89BJh5y+5E1Q02AAuEjnzqxAszEJrt5nQfhmMGOg91Deo+WkQZayHiFYqUEP72nDN6/YOn&#10;Jzbggoe4VNNAqYjg0bSU2Cxj7MAQwFZIRYJ4q5MngTqtI6GwiGwIaLVAVqJipXQTgF2sxmAt1vat&#10;wMAgltbYKPRRhJRsoluZXk4ryNpWEbxo6mUuazmlaelxJ5QqbVYJSxeIZ2pHMyHiFLzdnd09iBwC&#10;qzbcVnDf2dTIgFOGLqL+pWUSaHZrRXSCDC5uAisNPTIIxVYrnH2yRi5ZjyeKTkqJO/5Y9KZNNJO+&#10;6l7dki5Il3lQByMTexUpvzIKWy8kaxQxjh4KhULXU/sZUt/sawQw2ifju/NXfACbZLLZcM2wwyqF&#10;oxL3OPiIaxOVX0gZfGx9ACgDHW2qPiYagElZMAzTfVlB+XiRrE8zO+H99vXvRlry0YE9Y3sGJjci&#10;LyTzhrZNMX8yYkrptU0php+mebS5GWAxrD7ZY4GXbKKG0iaNjbUiaTlxHEiFhtvdY8rGZ7Rbj5mg&#10;wS7l0IOpaHmrYtBwymnpdYAdJIDPrCMETITtUW2aBXAhROvw9HEIkMglnKwHFRRt6mVfnB9+T0so&#10;BtJAVTBkBSplNoZmmW8tTx+qDb/v0PA++GsRYm3/4J79yPJusHOQBbpDqzjc5JhEAkYWimoGAtLi&#10;JyseiphDbUyAxO5cL7HVQuBjTEEKBF6bp3WTzd42gmqNDRqJoNVQk63bd2zFdHPnTmhzO3bt3r5r&#10;1/adu6DpQ8mD0r97dz/80phKgW5RVYwEULGF7thvYZOzug9CoGvKYBwhqDTGDikkMtM+1KWlQhY8&#10;Kbh+9vllLUyKlNpGiDnU2OmHpIa6gnFjDZOF1Jo2DWGpIVQwOzS8q6z9sZFiJW0od9wN4i8rf3l2&#10;IAfTkFnLWS25UdYNUitl0e7jIISC8XlOwy3qnmBP4kK6Tq0tC75zM5ug5q3UD8QMQA+4Q+80Tns4&#10;aOuzGxPTKy9NY02tnbbyfPmsolPSi4YlVEv2zdRuKGBqVRRU3uyyiRqJgX0Z8NgizuxVjCkbSiaM&#10;IfymIBbjgYbGTdt3btuFeHCGT3bmIsQ28UHJaimlg6d9w1dxmDotknR9nz6Jc5EYWVcK5UzzKDE1&#10;e2oQNzmmXgtKKLhW8AKe0uphRs+ZxDCyFqsSVJHmIbwqdxD5EvvXnQRqxMY//qM/zgqpN681bTzX&#10;ddNykiHl0z+9OaJZnCRyI9UZ67wmrbGOS/1CFsRBqQZUOySjOKfJ5ujhIrkbbrr5l9ffoBKWLln0&#10;4hech3WHelMOMlPOfNhFwEwL1mWRaj3pEUsKfZriokKu+atLdjaoG4fVDKowScUsYzAsLl22DLkg&#10;MCVWUXfecfvdd98FiAnsjGbpgt3QAouaO99a3p9uvCIpDqafoeojI7fecvNHPvz3d9x+W6rVUUcf&#10;/fa3vx1r39wcLd+zTa7lhk4uskS5ZbwBNkbDGIJFg2zgEQTBoGTLT3fNNRg3gMFAqShck14qHVjc&#10;s1/Lj4Fe+uZ//ucnPvGJlOAGBb7sZS/70z/9U7AXFZUxplxD5TEBIiBfwh5xYDfu3Lnrv3/yk1Ta&#10;y17+csRSV7Nr04DU20IvYSpn06y5WX5jffMgpUNDfTNm4Ppf/upXuh2ICtT5zDPPhHRWsl3wdgs3&#10;RailtCbUBErmtdci2dbduguRuk5HjiTmFoSUxJUabon3knTIiwT3bmr+9a9vvTnyy8AH9vSnP91m&#10;R/ImuAJNxmUxI5yxGC3E0EvURQGnjyTXYvwxK9wNN9yAzHSqp2zBZJZsIY4qyiXlJ2SyAYM4V8Yl&#10;Wvjoo4669777IN8Tpf1WB2hVxKxCJJgrr7zyq1/9Kj77d/Vj6WVnR6cND+BbqY069xHdy55K4mD3&#10;pm718cvG0C+5/13xKujBqaK4sqw5mhbBG2C1RxI3nUevXX/99cD5HX7EETBpFhfXZe4TNgPMXqgo&#10;mpRXiClkfqH+wssh9FGZsw9RvvSm5Dvib66Q8A7r46rJyH4FFPrII4+8//4H0M6qEFwdt95yK7zI&#10;iPzv0pMlBf9MRWlpjGGngJrCPtLQfP9vfvPhD7z7p5d/P73brHkL3v6hTxy+8rhgcz7YQoYY/aXx&#10;h7vWrX7s7a9+6a9+9mN04Jz5CxEIIaS11z2xUdGs1HDhUOl9NxQy2bvZQPDQBx988KKLL64BTr3u&#10;tcjCYyV7/4vqU9e7Zp6a0Ogc6UcxjwFn06thcGMUo69XrDgMfc2MHkDPusJjPntlKPbc8mp7F38h&#10;AqkngiGMjj700EOfu/TSe++971Tm3QusUv4bR1m1AQEghNtddzkbecbTn3H66afV3hiXu04o4Cb1&#10;8rQp1pTnjWUaWml6IhfvJupGWZvU2VwX/VgZHOqcbH+CU3bWrNvvuHPdunW67s677gITOeG44y2b&#10;GLeqChSll6Uy38Qvr7/+LW95608iGeg73/GOP/yjP4Tgve9ewFA8ieqZZ50FWekd6uTleiyfIm6Y&#10;6mxNDrPTvffcs3mLRzdE3i5kz1iyZGnoCdWJvU8Bx1fb36Ssdb3jamPVU/0qdzkl+p8yZx+8by94&#10;/vOhs7nRQMqYxAU5cqg4B6sR/DDg4j8PcCF42m2334FUxcgOkjU2h6yEas5ArTD0YM5g8hvr8RRX&#10;ffjAvQ8++K6LLv7Bzz2Y5fFHHvmeN5wPvfiqSIK8eP6C5z7rWTA0KDxRGhapiuPZ5Z3Qde64QxeA&#10;6wJ6K/ZYtJx3lBh7HtDU15BwE7Bd3Q6P7NlnnQWnbCjghP64Ohfss5iLxfw922ekJvDSrDy4upeU&#10;OFWj1FrFjBnBF8i8lID4kUceRlYvBKDw1yGjUAsYXWJsWkQfKOTERRnlFoMtqZW8ATn7brj+Or3m&#10;4iVLz3vhSxDg2KZsNgVh5OngQixdH8HlGhuRf+jb/+nBApG/5wUvfhnW2qU3LBi1XsRutJj4jjRI&#10;+jAS9h3AXbY40tJhm0UYlYfe9cMf/DCNLySaRD/WzGLLMS9NzAFOCfMYgp2+ev+PI6wK+NEPL388&#10;kriddvppSDDs2qErrgEdodrIuhKrX4SPQkAHABTQNdD61IZ33nnnr67/FaIoLZy/wMZR3tT7tVtG&#10;lZc4OyoiyGf9n//5LeTFe/ozno6FEN4RTr/eCWHhSxMgF9qho6nNE0PK/DeoYGI+EgxcLM844Ojo&#10;lT/+MTQWKGZIeHfdL3+pBMRvOP/18P3r9Wu3QgKIOvEfdab1D6F2zXRv+HkLOWyzSAzY1aufwIVI&#10;PgS06x133I7jU5926sv/4A9pzQ9kqj/mkEywUh0IKai+cAdCjugHrPQCB4OvAPqMpVv1Gk70KpXz&#10;cDB+7nOXQk+AWE8/vO2tb/3jP/pDKu0qLOksWiDnlg1iVIaDidk1GGe3I2nfbS6MjjgSOftONxii&#10;a+OSnewHFlnRwNPjgwfEz6mZ0u3qggbk7PvFVT9Pyd2e//zzQMaqLPULuyaoNWmEpTCvrAbF1UhH&#10;BdkB9VKP3LhxE2yIz3z6aVBvSqnp6mXRkEAALFuy5Nbb78CyO51+5NHHrr72OgSQX7Z0CQmjEPPe&#10;4ZnXhTyWpM4NYUdjYzt39V/x059d/KnPrDzmaCRQCFOB2Wi1ZFq+4LQmyWy5IwcQ8+w73/q2ykK4&#10;sue/4AUILGOlU1Wy2FSEYBgog8kWtFTY/o+ZzwX9bLhA80Axa33KX8+1Ivj35JNr/+T//Okvrv4F&#10;SgMUBkAGt4NrDVmxJWR6PqdTbk93UPv9Dzz4wQsuTLnOUW2Azt/8138NJVM6W61DuNDlaK2qbkmX&#10;LLjF73Co+ZW1WQGkd63SissPdWtlU9MDD9zHwIfI5NABaQvzhSXPAVrEcl/YMU7CdAyuYd49i51g&#10;vgauy4StBWDsiGIZ6wXZVGx2LtGB2cyThNr9to6RPkXBCRB5CDMbW6JKoIthXbCEHDEA7HPqNEt2&#10;N9V2S3w3tQcZSto7UBm7DClWAEjBzbYW1LRgs6XYqjaUb+rUGL0YWE1q4QzaO9qA8gJeCpoSNiwe&#10;Q6wo4J+AbmHOhE74+eBUscgPqDmVMZClWdamWCVxAZwseF+rYCciUdkCdxjS0WpIf2FQVOOprWAc&#10;Nq+gX9ECUUxqRhgquN7gEmhpRBakfbBMms0DJhekMGqALyAQb76Sn9/Nvzhky9tpwXCcmwBK8jsy&#10;mjjejukqDeRFdw2jjFc3/RQf7kNTuDFdyPxT+m/2KB7mmwJox4vNI2cGRp30BQ3mFtKIlIvI8R5U&#10;ceUw8nV3OJAtwjIiBWKbJlGtQxcT4Vw4ZgHp2FUsCkMdS6brUj8Op0ONqiejgk8zY9Wr1r7qpxxV&#10;wx9c0Rb0sLA/xPTXFWH70aqjsAEeVR6aNXxcyCuCuAkDsA9Yso5tTNexBRk7NmHyvnHTJgR33Ao8&#10;3/ZtO3fsBFrOnJpAyA0P27I/pCMxC9YQGUhyAUk0FDPfYLqyI4hbp63g9LWHXoiau45l9iC31vnJ&#10;RUJR2iHLL2+pKTGL7eKHUprXXC9F1pltCP1DvFRWjfJMnR0piedKuz9UIj9qkFR4l6d+SxKVojTj&#10;d9a2bnmzlILikMzySQC3yZJGcBBg3y1ZhFGPIQkZEoWGTFvPDt8aAisMIAeBiTgLUmI1kQlWM2K9&#10;eGj4oabETMvVRzaZRle9lpeKkqW9Wq+cuOi7Ww/B0Wj5lHvftSI9IbeS95K3pX5jHZgniTwnIBZ6&#10;VurB1L825LwmhXpRqhrF8XgqSmfSq6V358j39tC0DXKIi4ksp1MKip6uD5p0HDz6lZ5xG6J4EVBg&#10;fj2f8iVty2+lL5AvZH+CoqJT1DyW+4lp+5BTY3JbO0QOasXx741c6WaAPUZHmNhqj7Sg8ANHy9Oz&#10;ktmCT0vsQbTeW7wWiDYE0rCcfdxIgZawD01jAQaQVFfpLMCJkLOPTjAfYeJJsZgy94Oc42xc9y+F&#10;f1oDh2oedXAiAdXxmGM3ouWBi0XsDXO2wsIxrXNy22QGPwCeIEF/nE6FpYrZsJOeXrCyOfl79CqS&#10;sHJl8UWMgA03YVkyzfoisqT4gv+dTcotkq9wOqeYKTJZ8A2lH2acRXyNM7R3x0LHdNLxF47OyBY+&#10;XXzec59VQ881X38L7JQRcVUqGAeRGK6HXBGPIP8S7SpimnMQ0SI1V3EARSSwGEluwzeNxOKUglyg&#10;NRmcbIrlGhu0CLGWPw6uElAUtCBD8AwfEBJL2fq0NoGaE1BAMEaYro16wpJrUQGI3wZXNIp02Iz5&#10;XdhPAmL7pkY0+lDKStrktekKkSa7kfmb9hNvweVsFkBLxgYoOsOYXgKMNIrMNtDrDPDaOklkRkcb&#10;Q4UypR9e19uk2cJvilIYthQVQaiqyWMjwJY1AxiGsCaWuQ83eSBXG6ZUF40BxupmnSh2PlTKDl5C&#10;AXWAF0Le177Zc3tnzm5t70AEJCyGRvBei8eLtQumqRl6yheQmErJ3H0IR8WEhiViQP0bBpJsO8un&#10;ClyMBkXS0WpI03+bQKvQI5JHyiZviDQWm42uMKvosrSxtqIRxsktlw6YIHEXl7pX48n0dsY1NdXc&#10;N453YhU52/Hg25jFYPJhSfFsYiIAjGUY59gljVNyC8yn+YuAU9Dv0UTQc0GYFheLUbJsmQLVayEz&#10;iIAWx7MJ7+DAABKVjyKTy54BAK+wcyLVZsiF4E3gzbbMHTbTpmZDTA0BO7Ufa1CEHmwZaQAVTuVU&#10;CUF9UG2BijhENePjAkpPiWotwhBXbCSXeoZXtLVKBw5Aw0ANjZhgG6JrLinfbtnKYt2ewJElwex0&#10;oLEUPesHVonASYQcpTSSFuDCKRaLURQ4n0f5NkGwcHFoWiKnfFNsXtkRDTiFWJ0AToE5ED6FrH3g&#10;DmhllKWpv9Xf0pP53MFcKda1FlGFmYZcjDhrs8bLyr30HyklaBWoaJjyYeKHpQ9ocEX51c8xcG24&#10;4i3AySCVofFvhInOcFIGmYp9J8Dx2A1PtWsXFsygQ/F0kJQ86/JWy8FuEtQzjPhU/uAiYaJf1d4H&#10;30rJ6Zaayj1S3Qopz96VWFEvo/eNb2uyQuwUpuNoLSyrwhQdGgZ6GFMakJzRV3AAMWTrKVIQxyyN&#10;BUFj4hTOBBJ7cj+xB0gTNYmxl6/plO56bZaBcqFBgHA0GUxI81YJPic1DnnnipGqSeEWrIbxyul6&#10;ndTrhEau4ehVKrmijqNw92Xoq64f/y5+cRWYpcvKLd2bSyDGl7yr1Z6kuO420m0saByz4UxsITEb&#10;mCsUdFvj1t9PdDDEIm01UI5bJzcCOzXWuGnHzm07d2OSAguE4gqZ8GWnMpMik/NyWFjHOERDgGzH&#10;TtW+oJOXq2vBIbyJNMCC5+QmFY4hMRm+lrkNUjOqO+xrzMd4TAnKTYuH1a1hPQHzHlSZZT8mfcm7&#10;WBqEjGtNTQhB5N3mc6CKwlUQpQ69/103V7/zX8l9MoXEWZtWqvMcCKHCXBeNL/72asO4VBocWyaZ&#10;P6TBj40CO3Xd9W47Xrpk8YtfcC6Eo4Ydfzfliq4dhQ2zuywAA217DjB0FIvziBhwzun9/cJs4fMD&#10;aQElGi4lZaakhIPtiCOPuv3223bu2KGmgHPiB9//7saNGxC9G1KPs0fkhot0t9EWekd8Qtrec/fd&#10;n/3sZ770pS8mazvOww/xjne+E1F/1HRWD4VTTLqOqyfBbvg3AGRZlcRzjjrqSAyN3/zmPsGnsCEh&#10;yHXXXYdHw6oIosqsS64x7cU2sHvgpz/7KaL4wEGeCkE5L3rRi97whjfIT5wUISls1IP8b1jizGhn&#10;lkrHCjTD5PSTn/w4Y6de9jLHTgX9492l/NPSiPWZZmgQeEr5Cs0AQfaIb2aH2L8PWDEseU0QFoCE&#10;EAj+uOOOx/UK3YrSzP1J266YJ8R0iZ1CbP/TTz8depcNW3oX7GFMmS2q1bTY1S1qXrfcWoudMv2c&#10;FOaIDc1WiBfXeRuhVoqPFZ+MBk91aZiUTA4R1LwGO3XiiSeV3Y9i3ZzNdTPO/009YawsJ/FGEO1z&#10;n/Nc9A48kWn8/s4HAFgDN/bd734X3HjF4YeDU0kfrfIlD8driwdYj8J/qidzwFUEY+IKSQ6lnzNn&#10;KXiRnUSXIe0dxEJCmKFU4GAu/9GPEHQN8CNYxNn+zsMnmh2og3ALCAOpgi677DKkg4R3IdeVbC5J&#10;Ahyid6rYKQDbToze4XPcnBJEpL/e7okx2zk86Ljjj3/g/vsTfAoK2uWXX75mzRooKnA4SWaFrcrp&#10;0YLOGHDKtHGEGH340cc+88mLPn3xhx9/xCNM4FEGnPr7Tx5/6jNkGfA2p5SJ49QkfsHmDeuu/PbX&#10;kcX55mt+/sNv/Nv9d90BckLMKnR0iK3QXPnXB4igD4opSKaFYfzYY4998YtfBCYJ2LtEbxhu73jH&#10;O5Epw88UczbVUU2j/5IWohOQ+AnHH4+DkoyRVAVpSUGKwJkg9xlGucFIqIuDp6l6Nndw0R6GQWrR&#10;uOrhRx752te//rfves+nP/2Z22+/A3zg6aefxmuzBVb4qnwmvoCz/OIXv0jYqWc+4+m4Xc/Jm4ti&#10;6uPUSZ0ZcsTEh40frpxB6Gib6Uh5dbrxmscExYsObUyt7xTuvaHu1a7bdBOcSZjSXf2La8BI1fi3&#10;3HLr3ffcg+ByoLHiOUEpcUrf0Vy33PrrCy/80McuukiEisH1rnf97RvecD7eBV2OACo/D7zOWWed&#10;tWzp0hg+RhrphYgKY0ezmqooGgZOM1hRksMYsuOBBx7AKu9FCxeZSoMbJpjd8/XrbUFB5fivO+uo&#10;X0C0XrolDdpHH30UjEKPXLJk8XnnnQfxIRyIbD4CTim2skQ4X7ZuJb2DIPrBf+4KRC+wDj/7+c93&#10;7exftnwZ/MEkiijDdVrGauWKN2YMPgCJeOsdd3zk0s+/75JLVq9fr4fNmzXrI29727GHH7F6/bor&#10;o86LFyx43jnnwAxGU6J1RaKS6JraqmLQ1cVOFde5wNGQpXIS/d8wZtipK6/UdzgozzrrTLyUuGUV&#10;OFVRb9KXOvApTfNdf9Nb2BbndMY/Uz10ADsupBhQ7/qKgBkPPfQgIizC5+FNHOyRA9bGJowyZvSr&#10;tI4PMB9sfF6JnVqyZBmwU1DlQd7UakwUVhdpsMXE9KgtIMnSN7/x73rIzJmzXviilyKBUhaVJQGF&#10;/YDB2zziFrVBPMnMxKZRNzUwMK/VH7QIxx7gTfhU+c8/99wjDj88AoKKbjUWjRi8Z1TvrOH5YvkU&#10;4gQGT7lpIYKvuOLHq1evVuGnPu1pkIZmTGdwk1AXQ2e0kxb/yYPF+1PsMgBhly5detttt2MsqCiw&#10;mm9969uQ75Yfh5CU+iSiGof1WLAtsCwkrrr8iive/4EPvvs977n66qsRzue855+LGVYwRR+WTrSa&#10;SHBjr6gK3uveOsFy0WM+cELSu9AaN9BDSqaC7ABa9L333qsWu/oXvxBwCgn7/uQ1r0E4i5L3FMfO&#10;Mjlera9US86EMRW2tZZSwzAwYGJ89JFHrr/e1hXcddedAk5he+7zzj37rLPQMd7V6eXKd31qx3jo&#10;ySefXMKnwLR/9SvA12+AtoC8VwmVO7681LRQdb5x2WXv+bv3XhPcSRe/5S1vfu2f/zns9BqSstEl&#10;JuqiiR0lce/aFl8fXWjQqYydOupUYKcMzqVu93Ikf/xkrqL1fVRPM2DfYvjrXFBOo2Gnrr66wE6d&#10;dx7C2OgpxrPlqPGJXOEP0DtwS4Tkkq5hbPmy5Yi6m9Ta39z/ADIVnHjcKq7HyDRZoVDWG9iRY485&#10;+s577t2ydauuA47qiv/+6Q0334qIKQg/aQAsL4J3+wvqTTUOgiY4FgCJu+5XN3z4459674Uf/t4P&#10;L0efvuD5z0PIFjF4G48NiN3OQDnm80jrr20wAsy7bu3a//r2d1SiYadeeB68y/TTmMsK1ygHhRAi&#10;tv4c3gGGqjOhSfsPUD2AscjGRXyOIWE4obMPSJbLLvvm1m3brrnmWhDSvffcCwIAowAwiOZwckB9&#10;xApjP+VAIK48Jm9H7LdPfOqTF1/88ZSqD3U+7rjj/v5DHwIyx7Q17pruaK/d0kSoBmIVdpvxd7hS&#10;WO+Hg5evX2kP8nyvUSPXK9eseQxmYTAThNTRPAJxc3BA+JSBhCCCMU7RsGgAeB7ggsBXrCyNJLNB&#10;t874mLXNesFaXs9yrJQ5Lbjg20LfWVgCCyBEozQAU4zMY5ApfBpGCuiormmd3IGawmdHZzeCDTGA&#10;PjoNa1qBrOqC8ctWGRORY343SDELAA73ADaAg2EAhKFsCt4GgKmly5auWLEcZiKsNwGFYyUbksPl&#10;tcQEe2kzWYz1jcw/B2QXcsbhEwgqix3U1YlmwdO1WB07nH0ESpmpfwqXSuPlsTyPKZLBZEdhFAYs&#10;mUvTYa0155/5LxhyEVStiIgyaNApzxBTCjdlIaNSrAba14WdYsYVYZgUdopXYdePgkv5Vh6XwCki&#10;pUwy6wI/9hQmdiLEt5BVFjXCYVjmmOOyf/2LMW2xpiwYnHDOQmu74wsvF6B3gj9ccgo7pWTVHo+B&#10;7CIfk89wYZW0erfm0Wcpw55tzNvJdX1hpnKdkVEk7KxbFsKI5ZfJ/uufUjKpEXDXF3+GHsYrWPmw&#10;h1EDUB3MGDWMJJVIJ7JHGSEAmdq4aSPmO0hWi7Uo69auW79hPRQVA1IhENp2RJzapcX/wkDAAwQS&#10;UYwwZ31u93T+nfVX8kn/SgU3BMShRXJZSE2Bh7y5sKsUVook+ApleqKikmgef4HLwULepZcad85O&#10;yNKpnzQPL7V5F041WlbW5/LM3fRYV5RC6seMMwwCLv1Kgajj4tOMkvhK46GprJyxEDtl3nez0sMt&#10;q0AjaCcAU8GCDMVOAw2gv8irZJl+LKAbQ7/t24s0BHDIglG4TcduNFLz2bA87MZ1IzABOXCW+pTa&#10;8VGnv6ROlC+iBnSbgGiM3w+BnZISEwpKUguk1cQkyUw95CSMMsPGsZ9l7/C7g6qDLktqeSrHNUSV&#10;Xi3d67NYbxd7dg12igFjvE1S/1KDMbcgml+h9YwzY/EzG1cv6BNZ/1o0bBodqTsqDWU3CDiFT8NO&#10;IbsUxSTdkd6yFewU8RPKW2GAAiyAYaVzv/9O2CkBU+EFZNABC6dCWzrcZEOafEcHm5Yqfux0IrVU&#10;CiGVMQfWhbaqZkSPu8Cy7A2gYS7pJIqrGYAxSFZgpyBXkfwXuAZLUEUMivcGm1Vtq9WWeJQ/10dD&#10;RcVlW9jr+C2eC02zNgFTFJJGQWooh03cETslPIIgGeoAzaLsNfRQWukydoqOPFsAJ9+BPnVgxp04&#10;rjlwX238kWZ37rPPmohz+rCCZlafyqmU+4TUauyqokEx0iyEV5ieQceJ3B5JBuCAXnB7VXUyl/az&#10;ydBfDt802wS9rRaWAjl7sFNrGULslJGhIWv0hoap7V1dHUhl1dPV090IJNwUgHsa4T/fYojhHbZi&#10;dfiAZZaBmoBkSea1HQHNWcJGi9Jl+rpUbUPuqaJc5Iqa0M9LHCrVddO0PBWiAncBpuroTlRT9MIp&#10;FdkklWDz6hLbSsUAobOYW5GYC5D9gaF9w/t2De/d0Tiyt3ls39T25p7OST3dU6Z1t1mIU7iYpWcZ&#10;vAoVNzXMFGuDAFo8IiokaC84p6H7tiHCxfBQ44EhBNAaw7odaRpeIY4X4tC02B4WehQjXZ2TQdkN&#10;hARDqinrLSIriHtsnzpt1twFXT29iI4KIYNAVMROMe4U2at3I7vbdEKLK+AZpmSoEVVgU6P4Y8Ky&#10;Eda5mMz68HKOnvh6yZQLBqSCnY3ij6tj2cRjoV9QKVEX1SppX9qoYCXR7mgyTWFoA5abjYZxZrrk&#10;DI+LZrSwxQzlppfb8DMBDCplQCa6Gzi2QdrM58g6kp94HFRxpBbD0xobZmAqQlkVGY5ZjAx/g39g&#10;F5ACIOkNwMNvAjJ+C/Q4DBtI+8mTYGHBNMRt2LgJhDm8Z/fwnl2T9++dMrh3altrd/uUzh7LQd2C&#10;tdxYn8r1bcONzaCn4ZbW4eZJW3bv29y/54kNm1dv2Lx54+btm7c17x1sHRqd2zdzNsx+c2chYbXh&#10;HTCOjJPG6m8yOXsr8yJbGk2ifAGwNQGDGuF6oI7gZIUmikCXCEDbMDLGeH/WkEZ5UuBpiETrsY8c&#10;nsV5f5hTq1zFGlVsl51D2k3qIg+S6cDPU6O3DyNxT0YyMtw4MozB09I41t3R1t3eZgFjuzqQhh31&#10;o9qtoNPGDkDlQ6OjiGk3AHwlUh0z1poFnYLgIMCQSyPwDxSDLmlDVlhMzZBz07DoWj7BOklwZVXF&#10;D33WDEKyMF+AT3W2g/UwFLPpeUZYBGkZLo64BIhr1ByjDJB3y0kP1mBrRmC5IHLU51jGz0w7HBsz&#10;fgV/AK4ZPsD8gwOEkNIdFWqcYYncgKjWjSbVdKjmQ8ajuKbAgyXhmPrIlVdXXeSOkFkzVDaODEo9&#10;foZq6PpKyAgbtTgFtgukM7g6gFPtLZNhg128ZHF3b29Lexsim2EiC6rTOOfoM8ANWs/ivMVwNmFJ&#10;7GPiCX6xKbxhoRcfNyXbBr8VQtwVu8N2PaFwNEOfkSB3BQ0/M1EXtGxbliSrt63D6jaDAj5tbVR7&#10;uy13aGriEj2pqv4Uw10NWrRYfJLHWlgyiXltqnzihJK2DnsQxjG4Lu4lt5d7z3mb2GlinuV5XZl0&#10;CBqnuCaNF6VCdGCNY2UZK8PGpUugetsUI030alEO7UIzRwzsAjBqyyP337f64Yf27tg+NDCACM9m&#10;6EFCyY6uxtYpe0ZG73/iyUeeXL9x67Zdu/dYDxh12oymATMUIx0jXYZhDP0hqNEsdCEOUgO5Ihm6&#10;Y241NSKGqPpVTSpuwTk4x41l2VODp6k5JYmUUd8E8/YvJA41abd1uBmRgAIh595s0/ItW7Q6kE3n&#10;yq3LCxbtEo2KoDjAt7/97cTV4kDqr7vhJAJDZfUhzFq6H8WnPqw2C6Y66zM70YKf8aP4Vc1ZfPoj&#10;E/FELTmCc5vYXWzPsYsv+dyHL7aUQP8fbM8++8x/+eKlsCiqD01WsGFMr7TstaOwLQEOC+Q3a9sI&#10;1+nfX/iB5I1INTzmmJVnnXXWylWrEJXHzH+ITkrtQtOhRx959PY7bkcUKEAial7q5FNOeetb3woY&#10;kLVp/ObkUhBMkEoewelIYzMGt/EZBHq55JJL4NMqn4UhA/zNmWeegZADMJ5CbjBSkbU5ANZIrYUQ&#10;PkDGwPtRcyOuefWrX418gowWQ+5eVkzDQ3pasaFYU1cYSBNcC+kD3vrmN8Mjrku+ftllxx9/ggaP&#10;jSOzU5VxCBxEJToTIy2Esz8Ges/OXTvf+/733XTTTToFD+in/+ESOHWgkxKU7BMeDW3jnIODyAXz&#10;ta95gAdADN/zd+/Be+En2srQ3WZ31JDxtyps3zj3hS98AQgbPe7lL3/53/7t34IZYTjjXdxfyPFo&#10;EoS8DpeBrqKJJBv9rUMeioOIR/gGUwuCfmEU6/tf/dVfveENb+QlzvPFS43XStxzS65K42BjY4CV&#10;XHvddT++8sobbrwxJUMpuuh/dIiQXUibiHhL0m8T07NlPrDIwnqIqZP01zCRskGjaePhgk3lf948&#10;deqWNYxgurgIDfUfX/vav3/1q+Nf8JiVK8855xzkl8GCZFuSjnALUYTS2q5fvx7jEcgAxCFLlLli&#10;xYqLL75Y41H9ooOSwHHvpz51yX/913/pJ6RZOf/818kM6xcX0jLexKcy4i9ufdLIbWjYvGkTuhuJ&#10;EWteG4FtnvOc55zytFPgVIYCAJ+owcMRHW1kDNlAH1+9+qYbb7rumqvvueuOmhuXH3nMWy/8+NEn&#10;nOyjUrWvaf3EMvwFG++57ea//oNzxzf9gqXLjznhpFUnPW3R0sPmL1qC4QyPgznyTAGz8Mx7d+8a&#10;3DOwad2aJx595O47b7/phusTFCyVBuDUO9/5N4gKNo6rqfPZyN7Kqa1SS9mvUHK+//3vAZI1vq+P&#10;PfbYZ5191vHHH79o4YK2KZjkdzKMr8XaBhECIQHlduu2rTB533vPfTfdfNOtt/4aEIryTd/1t3/z&#10;jre/LWm4UUn+rXyxEyCA977/A1/9qmMd3vPud73zHW8vmjrPMcQBfPORICknwW3vTF3TTaVOP+P7&#10;wM8kBVzfneLKh1Rv9V/QvBiWl37+C5/81CVojfIahBF6yYtfdNqpp4F5gsakH4AXQgpgLgahgLAo&#10;V1199dq1HrMK9+Kyv//QhX/wB38A3iM3zY033vSa17xGxV5wwQXP/r1ne2dmcldLeGuoWuIPGg7w&#10;owOwe91115V1Q1S/F73oxaAcONakU6EAzEqwOhMWaGCXN2zYeO65z0uZavO9VTbjwzLcACWnTX2T&#10;7i27rDKiqcFgkF54wYW6GBL/0s99Fsk7wnDh2pfr3PTVWS/rvdP8J08/gzbGxuDtfvd7/u6nP/tZ&#10;Tc8/+5xzXvjCFxx77CrEWYT+jw6nGXQM/hzkBFm/dt1Djzx6HUBnt922LmLXqYQjly376NvfftLR&#10;R+P41nvvfemb3qTzZ5566qc+/GGMkP2cljJxUkw2JaZYKckk3fKv//ZvX/nKV3T84he/+C1vfjPE&#10;On9LAqsk8njR+PGee+7+y7/6K90OlNKFF1ywYMHC4t7yjZPQrWkGtiDnjYmAMgWx1nGD917BbfWT&#10;lFIj7tWr11xw4QeBKU/PgAv1zDPPesF5L1p+2Aoo37jMnKzNloMD90BYIPER8m686CUvg9ElvXew&#10;LWf7n7nk4k9+/CMq88yzzvncF/7ZgAKqdFq5wdZNws5tWqzer2+56fdfhFFj21FHr/zil/992fLD&#10;+M2XkkSzcpE1dUvl+qHdyBKBADiFyNcwqwC3AFWfMUTgRAbyYNJDDz18/vlvvC/CWH7h85e+9KW/&#10;rzbVvwQRNeLSAvsweNG4oRUg9hFKiHrf2haM9C1ve/t11/1SlQcXfetb3qLWluZWjkUxvVBZS3Fp&#10;9+K5t/76NkCd7rvPI26mPoIQx1iA+gq458xZs+CUB9NMv4IFga1Bqq9esxqw3ZtvvgXBMh959NF0&#10;AQ4wWr9wqan6znZCDEsjk/ppcbxiOlyZMJcF8Zj9OMEWOp6PJXVicTXYxSWf/vQXv/iP5f2vfMUf&#10;v++974VNb1yhqbikRhoVKSWqZYqw1ZgW6sUew5PYr7rq5+c9/7k1ReGJCIwEP54slzKr1NTtYO8U&#10;v6XBBovzv331q5d+/vM1EhmT2GedfTYSKyMMFcwXgWK3GTGUUjiZsQIBrP76G26oudFS9b3j7X/8&#10;x38MovUpJrtBk0c1pLirxs4e5KDas0eMSu4MjIYv2fZFVfYlv/+yt7z9nWgkTeu0+YgNccBi1ci5&#10;k6qC3272aUiwctkbkRXtvX/3t488/LAeBwl79DFgubIG2z+NEdkJQPhx2l2QRYuqI+wTtqOtWzdf&#10;8MEL0Eq6AGarz3/mk89EXMziBvGW8iX0CpAI7//QR6791fU1XQkr0u896+xnnXXGiuXLgLKC7dBc&#10;wvGeUNdNTRoefmL1GuABbvn1bb++/c57qsPw6COP+PKln0EUK3sde5lmWJpgdoTdEBNkmR9lBJcK&#10;ccdtt/3JH3luRwQAu+Rzn1mydKnNOtkFGG/0Hdi0ibYsslsVjOwHCCbaymRe7R0WNEisx3mn3mzs&#10;pptuft65zx9PsZAyJ5980qmnngpesXTJEjhvgNkJFcu6GOuJwTqBfHjwoYcw5/35z37+5Nq1NeVg&#10;YcbFF33s2FWraod5MU2rwwGqSvX4ulXOFEUd4sqJNLwwwuTbOVBuvOHaZH9L4CF3j9E4Jx5o80kz&#10;k8r7b/xa7ZxWPhvTJ0aFAeEzdFU2RvqDqDxQQnB40QcpVysJPqkTNK6owcLswywotLv6nNjIxkJZ&#10;AK2j5B2yTDLeAOsBMWfWa0Im6SO3pebgf5jcZRZBy5tkFse8URzezm7GnBRTVbhMeBcqK7rDk4jM&#10;m0SsDPzK5llkRL8WYiBg+6eP2NJQjgqWh2SCkydNRpI2ZGezlVyImUePmNWR6B6t65OubwqAB7wQ&#10;D7eGsXEuPwBb0dxDbi0WrwtNRw1JmS8OFscoyCSg4CUxNryFg+VY47EN1ZKujaSzDsH1FZ0iIolr&#10;CXdJObhobNmYF2BP4HnXG4IKVH29C18kS0i6FpPCQMFLDuJKHXVke2CqfBCEExEfmScL/kpq3KSm&#10;eosF4ZV8OjVmSAASpuQJ+U6GiDP5g2cRInCKsDcmF4p/XM5HNFthQndIFqsmv5+QYECvYrGlpbXs&#10;382l1aRl6nB6OsUb/6mf3BPBZRhhftdPB9/qTWoOdY8qUL3K24Unyx8nKr+8vuYW9Zpd8BQYncq3&#10;kT0y4l4D3Rs1SRWonBRVOc1ZfAfeBJeivNT6SYgkZ0+JUYj+nOJ9iMW39FQAzbmZi5aZKzGuQd1M&#10;0me+XooleOvtyUuXLjnmmKOBFQWiqmUMFNCyDzGmdgzs2I5MjpbDbyuWzPZbQkcgZcBhlHadwUSG&#10;ZUwxDcYinVj0F7IJowIxXjWDffjg1IDys05I+jleXDU3hdYmIDGYLUmUaVGMtIHIe+34NKcwqiLG&#10;pDHMP4ky1Q3OichzxNMs4QI8tQy/ZzgVc987NiU1oaiCukqF1mooJ5Fh2b861ttp00ulTlSjEPzI&#10;K63lmjG9bevoRBxFi0IEh17gbeIlvGq4wdbLIs4IAsUhyMhAP8z1hmUwLdMKo4suzd+DnPji2JRY&#10;yh227C1wdHYPujbtTQYh6u0FgBie2kmNLY0gH/asuagIkdOi3oah4Z2kETQlWI6ksmQHyZhpmiKr&#10;owk0PIjyF2uU4cyFvxDW9i5DtvQg066ZCi0/WSOc0ygf/l/QGaIPIOHt7oF+KM0MdIMr7B9Bo+Sl&#10;cqx7LDSJALlZJdBjyQgJxCZNliSKuSHAEG3dODzNyFrV2orJJ1KmYkXjgnmz5syZ3Tdz2pTO9oaW&#10;VpD8iGV1c14eVMY2i7FIQsM1BrRK5E3NFhVS9jPrG2sfC72vlfS2lLSxGQhs7BZ/pnWyx3lDz+61&#10;rKkAKIu3UA9hdCFNc5nmIgGdE7FZ//ICNn50fdCoKDkRag0lJzrXwcUXvCvRdt2DRmGnEq3rWANR&#10;M27d5nYlYvdVUV2pgZGwU3jNsgbETpFPaag4R+UM0hCctinwgBArxnCamxgZah/WokIeGqNDsjqs&#10;Qm+eBGy8weN7prVP627taIc6heivmzZuplmqAUAr7BCYgFJiJAKW0kaMCp27psSj+c09ECJWKy6M&#10;rfDlxaehdDEhoiFd+B8ZFFuhtNGzDCCIWWfcskbeLiMDXjBUSSMwMlPD3dsggM1w/8DQ3p0jg/2j&#10;g/2dUxp7Olr6pnf2zegiSYJxGagQobTgVReaHWVag+Chk1tp4hxpbpnS1DIFYLCxscmD+0cH9yMH&#10;ILBTKFwxW0yH5iDi6kkicQySQ6Wb8sxEiOF7fCRZwF5G+0DKCKQQa++ePmPa9L5pM2ZO7ujab/AR&#10;KMHAkRishNFIbdEAn2I7IauEtxGvlNSXxB/pnma1xHe5hVLo5BQKpV9YEvF41lyy3ZJBF5wZPWsd&#10;Kw0mwFJ5QEWniWhdPCeqFouRzDNV2Nrf/ErUPI0Zow0ZCrYVB+Zon2I+cUVWiucFQsVgNMZlPWNi&#10;I8F5zehJpIi25R0wlgA+ZWBWpttVejYbGgaasSj+CCO65sm1jz72xMOPPIZgEgARAjiFcFKWIQ5X&#10;EoYEVAj25pHBlpHBGa3NMyY3T+ts60bE2q6OKQAGIYJUBywy1l1DyBcOKdMyeaS5ddfQgZ2Dw49v&#10;2Az41Ib1mzZv2Dzav6dp3+DMnt5ZvTPmzJ87Y+YMIhCBh2jBA5TYXtMzcSwb5tAXiDQicMraB9dg&#10;Lg0lE4CvrVu27tqxC6ht4BUxfvDKVk1i+Y2K2JKkC8o29mXSPhN7EgNJn5rWFxzPLnR+RQ5SDfJE&#10;3QDUSoprbhhtbhjBOmKM/zaE7Z3U0t3ZgR0hfsEctIZS6cEtDBUDrYFV+xkSkvNCkjAhsHgcBtYk&#10;oA3xH6McXyECoVKlWafmqmwejjfnlFYSzkDzabOwyO0A1YBIIHHBT8xdzEBkeIKyz1OyIAU93JmW&#10;CV0hgyUTIDHQBbIVMtwGgg8LwGdPlUUDhWBeqPPGhJOPx4Suu2xLKSKNqtryafhMqDmVoihMVNbs&#10;YpKEK3J6F350dYqzS0XaYKOgfqFIkYkBOwW5gfuHDyCi/dQp7XNmz8FCpY5p3QdaGgEZtYSsTOSu&#10;0Ue+Z6xPy8oId0zTl1odLjEN0ZvbHsjHDS5ISSeeiQ+CbA8IVyRUEwOsRHw7mqq1pMjgUxA9zDYF&#10;2zf8JYJPpTjbsBcYh+KGOuMakyyMhggzom5XyaiAgEyqofhqal4zE0SqWf2ky+wuRbUL6FXJKlMJ&#10;Ts9hUhQWSsFCteJPr1/CqnQsXBZZJTrQeIM2Y532bK7XR51tBS3EC3DMgA3vfeSB3zz+4AOb1z7Z&#10;v2UL+ROWsU1r6+gabW4ZGD7w4Jq1j641VrSjfzfYBQYAho4mqbZTalA79IlHguxQQXUgaS3fSDpG&#10;+qGY60q5IeNmyTTWKF6U2iAkiH7UC3Ku5bWg5YEbzSxAGtvGQHKd8xcsQKoFAF+xcvqxxx9f8+Qa&#10;YmUnWygXE6BGZEk+pdoFNsrK+fa3vpUYneuk1H1lu+UUXuorR5WaxeppRjPxHAolpwljQVl2Zk6r&#10;GZYmWDRqs/jySs1Zc35mtx1rLIvnxoe/B75f9KnP/v3FlxSt/n/xkNipzxl2yl1DFtkPRAEmCKZg&#10;wKn9QwgfCC+VLH94GeQo+Y//+Pf/+s63/od4FEB2AL55zWteHa5fscc0XyjfOtNi4qHjybOcmSLt&#10;0Ve+8k8AQv0P2w7B8M8///wzzzhTQCvykQmKLCpEuWsyWiFVMCoQfuatb8nYqW9c9s3jTzgBFCca&#10;0BDQui6t1qRZyhaUO53qOpkJaWvFsa0a7eoE9uXNb33Lk08+qWqtWrnyox/9yGErVphXaTIcUXaH&#10;FAd8R+nv+bu/K7FTH/zgByyYFjyRnADWNrqGucBbHCRf/OIXPv/5z+sydN+73vUueK2sYrYs1qou&#10;WS8GqFpHmVJH/L+fdQ0lKyp6NUz8Pv7xj5fYKfRCmhBJe3R2yqHHQjXNsqsARED8JPi8gX74HxLA&#10;QW5HIIeLL74IqAui1FzQoKVpcGTaZWczBeFkGq1DRnKNqIGq5G0vmVpPl6WL0eBIpHjppZem/H3/&#10;k1cmduqiRYsWq5DU5qknUQ/YC6rYqTe+9rWvNRFguqjbj0W4Re+rY/UZ8xo9gu+MHkeMjX/68pdT&#10;1I3f+S3OfdkrX/f290zvm2lP58ROdFg2aflefJD9eO8E2KnfuSbpxhe84AVvfOMbsQi+pqiS2UX9&#10;dC63nuZUnDla4z7wwIOf+9xnb7nllv95rcoS3v2uvzXsVNlK1RYrLzbs1Pve/28ZO/Xuv/mbd9TT&#10;F8bXsXaaor5xWiPB2XdOfUutODGIRDoaKLhcUjhu9WFlZySwiipgVH7ln//lox+7qAY+9Vu1JGBq&#10;H7rwQvgm9VAtsAbW4U1vepMiqVx44YXPfrajQKQLqPz0Os7GQ3UUy8JJwFkw9CC5nnp9APyCjxlA&#10;80TDepqapSpM9QO5JEEgwTjLp1HCx3BxZlrOuww79TOAw3TPWcBOffYzAOppWT4Dp9K4VxlqUb4P&#10;udQrzh5k0sAHws989KKLvvvd7z3115/oyhedc86733D+vJmz9IxH16z5iwsueIBQkjOAnfrQh5DI&#10;xzLfmHpN44qkGxvMm8Wq5FX913/N2KmXvPglbzbsVGvwaa+CLNfq55paoVv/8i//UicNO3XhhQsN&#10;OxVb3FcdPnlYpGqpP4M7+N/iWWlkVJmuV0o6g/TTpmuvveYTn/wkkn4+9aZ+zf957QV/f7GwUyJg&#10;3xjjFv8+8+mPX/KJj6rAM8581mcu/SfDTtXbdKOwtqmZf33rTS9/iYNdjjxq5Re+9G+GnZItIA2i&#10;GNT2wNExWweFMHIsjIHbMW0chLENvQqub4ttOuA8MJvjQw8/fP7rK9ipl730pXwR+wihGy8UkUg5&#10;cQkLM2mUdOpqqpobzQnY/dve/k4gLPXuyOMJ8JS1slo7qzxBGNHTSQbloUqGhUAyn//8F7/wRYe/&#10;PPU+OviVZwM79flLEV9EPagP/ccZLcvTkqRgp7WUrIaS42S8+qLXqnc+NJfiZ2S4O/8Nbywr/A+X&#10;fOrFL3pR/VdI+PPoMyuJ3cEEWYiWYkZBERXfqGnN6tWvec0rb7rRU5/jegS3+/KX/xnuPZh6aN7w&#10;+pZ9OmEDllMLXVRwdSxd+PgnPpkSYf/O/bVq1ar3v+99J5xwvJE5KSFzgay/2GCQQQwbpmC7B3ar&#10;doovY9ipf8QW2KmXvuytb/8bw04RsWEefZYepsEkV1Otqx2YaFYPdXBJ0lPHgN9973uAnfJ4nxk7&#10;FaRFk6O1l8axpvnSEsX4JXI09rhwjJa+sVHEC/vgBy8A2ls1O+H44z77yYsOW7bUuDXFZSnb/XXC&#10;QIGwu1/9+mX/8LkvIGPU79wd428EdupLn/u0Yaekolu26Ca47mDtxAwZS2FlOSSLtbF/9x13vvaV&#10;f6JyVhxx+EWXfBILF22lh5m7DTvlXis2AlkF1TzzkDXB5dLR1t7Z3t4F7JQtRyyqE4wDiO1zQtP4&#10;X3xNFAUg+AUfeD8wmrnYGALjB7hfkyYov1VVxo+sp3J7oWBUlA23xTQ8+rClMje6sjZ1cqEFI7nh&#10;nQuLrWtOzY16ETeG2qI7WMbnEPFVvm0DyxmjFe+ELq9wmuuoXF0WQw9HSiiU5aA/hwKV4pEVcuAR&#10;c/2kq6XIid/yVfKQ9tv8ZwlPew0OQYQotygLCgtgLhr564T3sojCZuumk8vXeiqEktGrIgxglaN5&#10;xtrNJDcZ/McWrDI+trBA0gaYQdkSC6ID5NzTUuPcKfb2xpE4mJ2bhpVBcinpM/bVO5MshL+qT+O8&#10;vb4kbfJLW5OwXOfz/EMAhTMZ15QTG5EgKGQVW5UNLDN4lCQZlxreJXzBjsi745rUiSEb0/XquUR4&#10;okyxw9oyozHUJrLYGuBJOhS5jtNzEuuJqeKM5Xt0YSIjqE/TcdJWtkNtsqAzpk1hsxBTu3dbNqHh&#10;IcsvZCuabZO13Ly94tm0iaqoZFQnt3cmb+G6DowAWQ4jDBaiYNMYcu1CDSS2LxrllvyAGFaCEKXh&#10;pgsOuXn5T4GxaIT9tuUfsgI1FyQ945A3oiYJO5XgU7pLDTW+BH8FjhgKaMdORdADl7ruX3fDdwwu&#10;lucDTTBLyaBESlY6gUdmoiTGiV5ss/HhKnOKN1nkChg4gaOc0rpo8aIjjjh8amcnYAYtWCk/0jy4&#10;Z/++3fu2b92xdcu2zVs2Yzn0Tix5GdgNDy3gUxbsAok1LDLBkJ6sZefyytK7TCwxU2gEnTjfi2Xg&#10;0Ti5ifxFElFpgMiEae9DtwreFVAbCzjY3obas91ySCSylsyFUrOLm4jdinVh3uHYqf37LfSU5SJE&#10;c+WeUq/5YDwkBdS7IA3kRAMac3nIqJMSdqqlZQryuXbYbvnWiZ2SQskO9t5ly5KTwFeLQY7UmhZa&#10;Yp9ljBLCQUQXA6QcVpJ4Qk1l7BTFC3m5Lb2GBw6loN0NOzW9FzNumKsNOwU/KsUwURAeFagR+VIG&#10;h3YBPLV9m2GnAMuwPuOz3b9peB+L7cSNhA5wkT1S2Cn0pmGnenoQQZH5ZqcwdI0FywHvswjYoyO7&#10;d+3Eejj4L/C20gVko1ZEPraQHOsWTJTPcunIl2I/mjgjaRr/teC+jI5IuCnDEhoFYy6CtW6903tm&#10;zZwxdy6CXvb2TJ8KPzfqONbUahZJoaF96LHBAnBHgWX9iwcxb4G5umSw4S+G66F0sIYgdsqQr9ZN&#10;JsAtlAh2eE3b2hnqbxDdivRb6FbsAmTTw1UJMZiCRCafGue9UoyCP2RxnJlGSa3ORpKgKjS0C9/9&#10;loMTfnhWxl+VONHvNHLSTT7Dry2ksC5IlMWgqn1/sgJDtcO6MDwMXQfNaWIRjrG9+wAioIZkgB6q&#10;PcA/ILIxsKPNQKegJ4BSQCoyIDnIRo31KIirw2I4aDS2jcAtlJkFf4I4ZlBP5hgBDAHziyGoVYQ2&#10;kjOybcQckwoZvzCqLbqaEXFxaC59pLZnfJrmoQMN+wZH9g6O7LM0g4Z8Dc3HsShadW+TPZuYmf4A&#10;eBNS6h0YRZCg0V0D+/v3IKfY/oG9yOOL1gDOgy9NHIJg477JRWMJ4wmKYIWl4zBQH4NOgRGDDaOJ&#10;LBZIB8YfLBCK9WmoKVpXfWdcUEUltVhqSpJK8FkyJo2nyMy7nSJrhGhiceoB/9W/TKxDJHKXmKm3&#10;Bbv13yoDKUaXa3z6KiSjTQwjZGvKf81ArODSe6BFgX8B5QoTNhg21DPQhuHe0CCOZTHxI0Sd9AFB&#10;GTyIlQFYqGVAY0dWPnBDANu3be/ftg37rm1bB3buGBzYjXBrCH3b3joZwXmVyA/5Jbfv3AHs8xag&#10;oPt3D+zda+EjoSbuARHst4SVgs54Z/gyEQlL41nGgkeR6BHpfBEoqQ3YHQt+ZbBCW9NP8JOiu9p6&#10;EUPu5pFPdqipgohddE/gbcgz/JVTkHnTLcgb3l3R17U0idwyWR8kpIL/Fs+qoZaSqfGnCvFkchnH&#10;WDSBiYmVgXcMwAiY0cgoovTuGRrq379/1559O3bv3bF7z86BPf0I0bR3H7oTya4tVAkj4JJRh15D&#10;CjHBYXw+qSE+BdKY8tmLDlxwS+FxU2vCZNhBikMbhlh2nm3gUGJQVm1bVYmu8dSZHLI2MQYqDf57&#10;y0iP2IrTehjY2TbEeJ7R24s/OEAEbIQhxQYMMU4id61iIMFc5wkkySbUeMEAHS8SA9C+4hrheKQT&#10;l/qQM2oSRTAdI/B4U2K4XNh5PBJShG0qOStS6ltNWTXpFaWJtMyLj+UCiN5MdUEhfEMdkUJmm3Kn&#10;FGqWjWdhnWKLkZJ4TH5X45HjlHwr1WcD1lZJSOeHRhwRQY9QFVQMagmC1oBLwJ/KZbU2f2MCX1vr&#10;r+x+xkP27MFXFGvBQdsBOTdIpjqF8sgpJzWFHlqONQVF965ho+EuB7YaqtzQrWpzEl3eVHh6kLF1&#10;zj81EeWtvikJl9Jx2tIxlqUeJ56MAVT0YFtCrWBtJrcYbW8KJEtXz/SOrm6kgoUgA5LFQkppfQlg&#10;/mQTpm3aiOUYl2psLCZyPtPmEPD2zCRqx318r1jrYsogzc6nD3yOdGvp0mlTs4hlFUODIEBuqQSX&#10;VlnTohmLxTEpZ2dg45h+EdwP6G0qBmq6oCkzAZVlVjmJfpECLE2DF1POm2Bxjmu5orEzthmUbeqs&#10;ZEqmeAvFGMMwOVXi1TXsPHFwjFxCYjTG0h5f3TaW9R7xv3qDZ6Ie+l8676/G+ZdVgIxVGnZIKClq&#10;quEo1jb81Zve9E9f+ZdzznEP8e9QkTPPPBMQHOQ8gmKZei5NTaXUFnt+QjpbfSg7WCKROxKgfPjD&#10;H4GX11IB/k4bhAJiTSHM0tlnnZ2BU6SjWmE77kyp8osUD1mFymydQyTNctMYInVYUaBZZTiGGEK2&#10;rLe/9W2pfCSi+trXvo4uBGFrDKIrMVKgU6AWgA7betA0xmmEM4uITf1E7LndJf/FULiNJ05/8+L1&#10;fGx7N8VQl56fm8Xtvs48WPTBmog/OtMWSjWZlrydXBWy5fi/uOaaP37FKz79mc8k4NS8efMQOeyL&#10;X/jClYhBdf31t95669133XXfvfc++MCDSFGBPHeIuoQUIcgjc8+992DHwX333XvXXXchYNUVV1yB&#10;zGuvfOUrlyxZUtOJ8D1/8pOfQglpEPMtQy8jlSRZGNOTaEq1ZtbRMyNxGV55WE3jlPRlOuEppzzt&#10;S1/+8tvf/nbAuQ5JaQe/QIEDD3KNk0RRBVfTat+mtkd1R/kpotIZcN7XvPrV3/zmN4FOACjwd3uL&#10;Y08+7VP/9p13fuSS6X2zTP3R/KFKxN4plSb0L4cdvepj/3zZqpNP+92eXvcuoFsQp+3d7363gFN1&#10;qdwGS7U+lW+8x+X6mHG2j1988QUXfHD58t+Rs9XUE+ExvnnZN970V38Zw/0p/S2ZYDbIaZSnvfpV&#10;vESiN+1FOWE3MjFdh3hcKY0ynKXwT/DF8a0b5fDZUAtf99o/v+wbX0N+qN+hiwHf/+u/ftO/f/Xf&#10;kJMr3Y5iobkxO8x0nUzkVqMcs56++e32Sr7hcNWxqz7wgQ+uWvXb1K3yxtnonUZZhZDYVJLyeShO&#10;0BDqAZnCUh9VpIFGb3SVzxaji6ulxlXqDZfV3nGprzHV+vhFF/39hy5EnNnfoXd0y6ojjvjniy76&#10;+LvfhQjQVGxMJYONHAE8vExX/pw7FwPS+THVz6hoqevm9+XPsQftVaocWorovPqT6DgZN8LW5MYO&#10;/0ETMLVmcRDCWZJYzRrdmZ+iKonUdJTLsJtGzzzjjPf93XsXB0D2KbY2HiR5HqW6QsA61E76XJct&#10;yE30T7NQntDamZg/FNWwU7TEFO8gagsS1qu51CxGlgZELJCI8B/1zCM2RUoCuhyrRYsG+dNiEWGV&#10;aYxK0UzsqNCRrIl8aYZYU/z3/koNVYzcCrMba+id3vv+9733Zz/9b+QWfIpdc/DLEP3oox/58KWf&#10;/SzSVelKPtGpw+8tB7DXubbUQrUpubwfi6lnZpHvdvlW8hIEkjzyyCPSJTheuXJl3V7iNcHPvPws&#10;SYyaOcHiXI3P54CbPXsOlKLyBVauXIUwltQdrb9IWT55r6fT1w7ailwrxjSKQo7jr3/tP977d383&#10;b97c362/oKC+771/942vf+3EE09wWqrR/kvVWc9wCerEprv8nSqVSE3nEwrXlMURqB3JfBRbNrtq&#10;nRGblCPXBq9CJGn+Heyg9nFO94Ww06Nkp/IFt26UEe/IY4HshaMGycdf+9o/T2XffsedX/rnf4XD&#10;QvXPzxQPKPg4fsSKu7943Z9fdeUP/vjlL4U36XfrlPIuxKn627e9+V+/9AUkR9PQqSnT6VCwS/ky&#10;E9mmS2mTsRD9YSVmKAW72OdWfBFjNVxwSJMQ3caKIhRmhdR0CMf4X9/5NvIl/89fMJXw7Gefc+UV&#10;l3/+0s/Nmj27oAqSSuEVSYbKmgP60w+xV26JbICy1j7VLT/CY8OH5dKpjLkpLOaz5alI6/ksQrBZ&#10;22SF1ZJ4JkthAOMcplkOH62TZWIXLkBMe6neilrp+pSnmA5N7kxbJQwDo57opK3m8Mt4vSGIGGgl&#10;HeOrnYGhC14F+4T7gygnUb1GbdpjPNG3ikomxZrZDLVunUvX1WR20qFMdiUrZj4ImslhU8QO+wAz&#10;z5hbCvDytI9hsa05xHFNI7yIFq4CXwFwAX6iBX6QNqyjRszbduy25NVzQtCdi6WeOBMbAlUzcj7c&#10;inYlPb3mYeRpCxZJNGzelGdEeVkVikGdyk05cXhgJ9nZjLfL3ZZR+86gEowuQQoIMjBKKHYRQz4p&#10;oggumGev9cSceIJL1oL71TCoknU4L6Euk8zUpS4iCeUl8NhU2sxmALUM7c6HgL2OkbmCP0jXtJ42&#10;iAAs6sNgoQi9sm37jk2btyLf3pq1ax9/ArEqH0eUyocffuShhx959PHHEYVuvSVt2bwNbrX+fiAr&#10;4M0Jp4rH51BTWo4jkTVVpFBKqVqEXmCEpUTFds7Zu6RVXcblams0w/8ic/v/56LqtMYE7XOwt3hq&#10;t7B7XGTqWJvorNyoumUVwq+hXZEpsy3dk7s86O+gmyNcHcg6Az8IA+WJjmO2SwyIKIFUrzkFRb8P&#10;LAq9iomMQytNtp7aez6V/q7oDmmGPoGlJtqp5mfXWg7+uNqJ4FOpXJ1rkqZX7/5yrim0T7ml79I3&#10;0mQq2IvPhtKU0tHttQ+qtthv9Rr1B3xtEeOMFhM8Y/x1LD8rlDU1FUcpvDEGU0hzgJJ164GhU7v2&#10;K1qNyatuVDOKR+sGrOqH8DSMDd18hilx1DTns65CU4l2XdFnw6FZJ88vRYIjEpJ4SPMWvkkBGvGX&#10;sxcim7WxxVXYHKRKRyuvYunAJCAyvMn6ITmXq9e561NKaN2fypNlIYekkImxU4e8te4g0PQwtqS4&#10;jb9Wc15TiJKlOJywxI9zYvj/I+5PwC/bsrpAMCL+Q8zDizflSzKBBDIpSLQACwrUyipQQGyG1mKw&#10;nGjQaqsFC7E/xenTr1T601ImS7u6C1FBpgSk6KZAPkVKRRktkhTyJUmOLzPfyzfEPM/Rv2mtvc+9&#10;9x8vXgL2iRv3f++55+yz99pr2mv/9tpSVZ50RMsNl2OiFUxNX71yDZtSYY8PXKDQhha9M0MSbsKU&#10;MgAicG6QORb+DNwSGj9MqhHRIu8+8Kka89jQE4PlHFrM2oL0V9r0luh0IlSINoLJ7ygqZdiZUZX6&#10;ZHIAPYdN5AhOo5Hwfg4e2GKaKWzyDggUsVNY7kHNbM4nm+Kl/d3kIDNBrlNYbe/fwv5r2wCJXbt5&#10;58KVGxcuX7949cblazevYjPAG0BeE8hUjFcoAvvz3DhwG06uUlJkhSE+guVuciqfGQCFnTp2+Nhx&#10;zN7DCwYMB4mFnFtISacE2RWOijDbnGCacfqmNbu/lzNRkhzfeQ5bDw7pcIhN4NrRhSxGRK/wixRK&#10;syUHjNIxfDXuv8XcisaxshLL2+A4QtCRwRPwqatIaaGN3QC2AbTulvLNeNZWo0f3oHtT6cPgD3Pv&#10;bQ4onaMGxZy/cOnsmYtnXrrw0ot4XXzppcvnzl2/dPH+rZvATmHu/ZETJ7B8B10IK4/ptHMXLpwF&#10;Fh5QDG7ArVxE14HqY9IkAxqs4pQeMKqeQC7l/WMCwHt3d4DSAJx2Z/vIIWSEgmdP7BT3RuN6i5SR&#10;eKU0uWlsxdra3E5JxlY1o0AghTZW93APXyEq2raUKCQQWUOggG9cqHvEYauVoztr1iSblE2aOZi7&#10;RDNRFY4FOcxCDQBTRLYfZHS6euv25Rs3L1y7dv7KVWCn8LpI7JQFihQVygXUHDHciLfku0YjxTqB&#10;lcUK2caNMUMFhWzpmq/EVDZADsH4J9obnNDupRxCcFzIvdi5PgwvgKjQYJARozOAM7jP/ImTj54+&#10;DYjUU68iUOqpJ5/EOz7i61OvfurVyIHzFP4+heA+LnMCJAzvOBCTekj/urpTiMNmxkINShoV1Ngp&#10;skaZSV9jNe5DKtHgMMvQACN6pTsRYMmRk+CX3AZjQ/jRec5a6o0Vw7AS7MPCDZ6q6uXRSq/XQa6p&#10;XauYrbUwzlA3fvqKh4evzESiwqmm68Dnhr8oYJHDl1nEAY0yQAqqQ9gpwbyxazG30KYywegOn1Ek&#10;KIx+KdxhsFOumak960CniRICwWEWwqfM8Ca+4Vk+DC6fnYbuXBTrxvrXGXHlewUcDnAKFeZ6Hm8F&#10;LxCDRF4JGTlClwUWOkyr4rmDMuFCO7uwLCeAnTp58tDRY9gMDNgpAYblrmkrTNxFw8cuj5KhqpGV&#10;FVLIwHTVVLcQnWrEsy/YdBR8ypd6wbEUji+eHOESvsjmCnHM5yv0X/RIlFg5q2T2u9D0EE8EVBAs&#10;EZhJMEGJGwF/JSyFogizd3ev1LCr7FpLK6s4JqpD2MWhGjwLwLtdPk5RCqlr8YMjFlIvMhAJdVTA&#10;IxGOklVuTGrpN3gqBOlP+S1So/BpDQyty/5jHfbX0ip1KavsvbEJQDXATN5ljBR7H/ESzMd80zd/&#10;yw/90A8DVgJ9+JD1hVL9iq/4iu/6rn/yDd/wNz7+498QCyYjYOemy/EYen6tPWL8KL5ZZWKY0M/5&#10;nM/5tm/7NgBcsPnRQ9YQlyGzyNf/uT+HxEV/4k/8CS7T3ygdqzXbXFl1ZjP+ShVGL1sqixox4+FY&#10;qS6zbLMGrEiAftzd/MAXfdEX/uE/9Ie79O9785u/+7u/p8ZOXMYAHwpKDgVAEQkjlQO9iqKJQkcO&#10;P+Tz92ixVISVhQlb7LmIWWyOBnRoefJK1Lq5j8x3adFeBJrolZSBbSOGGY1rxXAMdO8/+PZvxxaQ&#10;733ve30vti/89n/w7T/xL/7F3/jrfx27vwFIh01BoWsrpCi61pHHxZXgJqrYPhS7bHzO7/7df+Wv&#10;/JUf+ZEfwSZlwPzNvYhkA9/xnd+BsU11tPvUoiK+6UCEXJv1QxrGHStGqZFM9frLsK3oyHsxOvtD&#10;f+gP/+AP/uA3f/M3f9ZnfdYrhR9BhJEbCUhBbPfymte8ViwnA7JgfrOpO3P+IbGDMHsM7qK5mvEq&#10;yvDvarkmG3b8BN7xB3/gB7/6T371w+PATpx85Pf/kT/299/8o9/0HT/0qb/9TczorOmLBk5lhJIw&#10;R1Us3D2aAiPwGZ/1ud/yvT/y5n/71j/91/72p7/ps5HX9GU6YI+fka/uK7/yK7/7u77rG7/xG7H7&#10;CePLezDAsoAVXRNj1epBO73cha/weZ/7ud/73d+NzRq/5L/+/UDzv9JKPnLq1Bd/8Rf9L//v//kd&#10;b3/b9373d33O7/5dcJw2jCDWT1lNlb4ezy2pX+jBSYNMDVt+rBt6CFOCk25q9aknC3WSKiw4cHJH&#10;omssfaa6WI8H9Manf9qnYcbx//U//z//80//9IekG/TGn/uzf/Zf/PMf/wtf//VYQTFrDZfJfYar&#10;FzzDOCuWFf9TP0VNaH56uNzY0vHv/k//EzIbwVA+XN0spy4t79Y7QYZofxi9xpXrJS9DTf7d10e9&#10;6rsoOe0UVud8fhiw1fJ9Z5Scr40GiMor1Qgn/Cv+6B/9Vz/5k9jY7hP+kwGteFlSnDx+/Et+7+/9&#10;/r/3937w7//9/+ozPgMeHYp0vmd4aJiQw0YS67Wy8+uGxhGSM9Q6OJy2+fGTph7kCinsY1NK2hBU&#10;IVreaI/KrlW9SVstYAwlfcOezNbYNbWyLSuTb3Xatk0Ud1ZUVVRe6Wf+55/+D//BtwFKCNZ9WfKa&#10;G8xfNuTDUpXV2sO6RQLjP3hRXcayqn4DAZbmUf6nfxsmcTjGo9ltOOOSJ/AiubKqaNFYNNPSEvO5&#10;9GqqmdY37hQNPTRaUH7hkWJYo3o/pQkkUpeJNOvnYf5T/6YKuRPnQn7LJ33St/+Db/uFn/tZ+KIf&#10;3gIAYHqAwfqpf/2v/uW/+Odf9ZVf+ehjj83E8JjY1Sn7ouZKVayNQda0x0LRT9639fikjpowlnn3&#10;B3Zhw97Z3d5P+eRPfvWrBfvuYufemix2aRrP11K8E7NTeyhOPHsfmgTbUM5lIKsTnHmBJLB4jKle&#10;w0TN0wv+eGVfMO//VV/1lT/2oz/6zd/ELbMf/ubP/uzP+rvf8i0//mM/+lVf9VXZE9zsV9y0XlTr&#10;+ZBCasMc2MPS1buGEFgp5TByago7raofr6ITB49hLIPkkz6YnzW7dWRpRf/YLzJydtoZr+h5n3i/&#10;0VLV7gSxPu/zPu8PfPmXdfn/5Hve/O3f8V29F3Y89zjOLiGjSKq7/fs/8jWv+ea/9f/42f/9n3/D&#10;X/3Ln/rJ/+nDd0pf+Vve+Ilf9zX/t3/2v/7Az/zkP/+6r/mTr33NR0T7Lcuy7SilaElW4GU5dLTz&#10;UlN3ihBoRWhuLBWAygt+pPkLDNAUVsqYvAMIWjWKoNXnfs7n/LMf+9G3P/02MB7GKQiYfBjNxC2v&#10;f/3roWd+/ud+9of+6T9905vgQi/ms4asN+usf1iA7iZ0z9r5DnKufFjAoPa6aDovvTzqoY/+fgAR&#10;+Qkzo89cnqj5Kh2BTBk4JaUunc5XFmlruxOmEyB8CpFvgagcBZtfFgSFiLTe2zApvg8QFTNsON7m&#10;wJvNsZFVgUwJQYVUT9xnCOtG+RnZ5wmiQqIoQqkoWXFOrLj0HjFcAqfEZtz0Ywsvw6cqrFvwqSCo&#10;NJOQmjBYKOwUoVGNoCJ2CpnvMdmFl36yV8XtJRClhP4ldgp7rmArEAKiiIkCTkp4qWP9Qjp5QKN8&#10;gTbSFXCKXwm0wgfBpwyc8iWBTyl5tjNo9ycDpLwhOffd6le6WV3tz73MKr3eMKnZ/yqd15wlpbg4&#10;cGaKeLeWtQGZPBh7NAF9r56PU7b2x8p1WdRe95birOkAzZIo1K/DrC3uDoKRm2MYO6W9IBHnQboC&#10;TH+9dObsc88//4yAU+9693sAmXrHO9759nf82tP48+73PPOBD+LXF1986fwFTO9wf0+wGjNXgNha&#10;X8qEAUoZ4DmQmmMNQku1lB6qHfq4theR0Lj+CbnYrFhfrX7Y6E2+ctXWJv6V3/r/5zuaIA9fj6UL&#10;+TL3ld+8TuiVMxk6awxSXgktuyDAmoxx0jKjprQ8HLMcgNvxxYQ32FeJ2ClG7ANR4L4kTrbiXSt6&#10;jB4703GkmjSwD10OqxTf8EAenkB7Xvnr5jYX8OsuZmMF9+KEDefpSsxhgDlCMsqO028qV6XLDXE4&#10;cRrfxc0K0X8DiP2bW8SD+oBG2uldOrlLad7WQtbFNOnDl7V/N8BOWf7jIYSImJSWmlDDSYTctTcO&#10;tm4jIiCOoGyDgRBy51SMJ7CDknDdavasfshkjGaUVI/GXQWr0DbIv1PvKl2fpiOzu46QXEoy2Aip&#10;SoShPdmU02d5rACkPNe+ftJwKx8uxzsI9fGyHa49+3qIUtS3Zzdr8LLJtG3DZqCfRACjmpLiwpyt&#10;jvPg1j06BMRDmMqKSUsmbwHvTMyBTIxImIGk1shjjGXoiPElcyeSJBGgsXP0KDJK4QPcK2q5Gzew&#10;24Q2nED2Odx1D4nzmDP2GNKtnYRDg6pgT67LV5FZ5gY8Pu7cx82XQ3ayCB7k/KKKrWr7UB5MnKGN&#10;+zRRTU8JFljJRTQqE0OnJTK3GhVzBXncDKby27+Lee19d/bfu3Xj2sXrl8/tv3tj5/7tR04efOz0&#10;4VMnt0+d2Aai485t7DmqeWcg5pUcixEjbBGIbeD3YWPI7Vt3Dty6vf/CpVsXL2JLzfvY2Rk7Hu67&#10;u59bGQIlBnQON3PeAjqHm8DVUgT8hM4iZA++Iw/2FfgIuZLwqPuY+z54GLv14XX89OlDR4/fvofc&#10;PPdvKIc4MikBOyWeZRYq3Mfla97jUxPegkEwSVWtx0syEjtwJcCl5mLxMvvlKFazZkv7PIJVfTOv&#10;zI/LMU+sUPl/kg3KwOQplqWy1Fp8x8ojPVzDFXrhFfZWN2rW1VtU6TebF/lP7pYtIRZ2ue2ekAMe&#10;XTMLi7g44Srt/cLxpHxEe4JgDma006pS0EDoel/OMRE38ds9hCnCm3fvnb94+aWzF55/6cyHXnjp&#10;7PkL5y6g4+H1Y0kHkFjbYBrshHd4/328XnXi0FMnDp86ceSRE0ewOekh7WuJtIdetoHnwPW7i43z&#10;9m3d3L91fd/+D1y49MELFz/43AvPPffilRfPXj+PfSSPIESLJUoA2TB5CZNRKUeusEfWA9Y+BnqG&#10;mMwfI52rD3BELl66eO78+TMvnrl08RLghujhw9jyEgMFiAyGcULMqFcUnHAPjGjLQlNV/zaTxLIu&#10;IorWWvpFb+wiflJOx5TvIRMejc2Y0aZ991EhpveBsGCoJySOg50OaVWI1fqrh3mVzZLcgBf6Da74&#10;USBDMNDDmduxW3poIjZOUuU4WVAe5mIIKgZsmCM8efI4eAnod1SAHCfMHTiCYC9loYcVgyDCl0O2&#10;M2g5KFhcMxAzBuhNHRRiGTESTOeARNlUIHsQMPU2gm02mNJWyKaYR4mLA5HQJahVC9Dwe2aXNF2n&#10;HyXxjqyEnobq+6jEZtTqRpMkY55TUJIruFyGqgrDdgoLsq89cfoxJNDClOTWod1rMAzc8XcESR3y&#10;5PjfKmIYM8KotYleqQLhmusa/UUdHYeTrHOfU62Tomw6ObQOj2ClBcBHpJLBZAmiK405CAs/nFhb&#10;2CNkFLx3H1oCI2mkbfBx4sRx1BL3eoc+9CZKxtSvcxTh8UxxqC2TQBPXrWvedXBFTV27KEoiyMNR&#10;e79Jt0F8XXEpGDWEkS1uUOI4C9UVlZS4voM58+C779e9si1cvYNtbbmjrIM6TlBEWDg+QKbwMGPz&#10;tFHshTMvnXvp+Wff897nP/h+pOECqguZ0o6fOAlbfvXm7V9+x6+965n3I5ceUr5xGTT3BBTXxK56&#10;qGFrMXIpWeyTAG7yOQdzhiHNDFY4NdIRZfDPOo0UvnvPuE/vWqgulrlEWnuh0CKb4hCztw2cg0KO&#10;4CI9wLHDR16FLaJf9SqcQrTmHe/4Vey4YfCayUj5AtRbQu4KTlHw2Dfs9pUQflRRsavOSt4zY+mF&#10;aN4CTMwANtCaAXIC2c+iWFJoWbRsWEhKVNqySnlOMb3x2ZHoxWHLHLNcCrjIXiKYh6gXPWyskEOu&#10;zJnYhDopSo+6us6jDMuFx08Wbb17KkKagfofngl2fsbqIecHn+W8HHRq2Pe8591PP/32t7zlF5GM&#10;B/0FPKNrAQwBuhKR2Te8/g2f9Fs+CZbRdF49zKEPPlL55UVluKbpns3lXL50GSmCnn470wthT7d5&#10;g7M3vvGNUCxAg2G+9uM//uOPnzhhvfEKj/kWkgocSmHQqsh4+yY5D3O9PlNLc9DksYmor9zdDE0m&#10;ZCHzpy6RU0UfGt4741fajRoLEqSzvALTD7B/IfmzkHEjPEQ4zKdk+O2tWC4uDeMmp80hrpXNeI8i&#10;wytV7fBs+ajWA7J3tA5Gys4sZ07LcD1j9lVeXhjDuUe5IaYcvDm+LnOltnKtNgzK//Jt3/Y3/+bf&#10;cq+BPn/mz3zdH/xv/iCcBHOWR41ucsVSWVz7uh3Fcf9YuC1EZk/cDhr+wA9gjv7v9YaVSFSJHVI+&#10;9VM+lWlu4SjW0hTQNOO3tDL93pxV7St3i48oftjIeeHrUgF1vVzqsFR3IaJY73rnu5BPC3yOPaDf&#10;//73zzs0wQeAYGIqEXtIIZ8WZjGXgjkkaFY0VlV1iO46moD43D/bHbActTSFqNGaaaTDN34QFUwR&#10;H9T+wAc/gHxgb3nLW7Ab2jNownPP+Z6nXv0RH/W6j/nI133sx/+WT37jp376U6/9aAwnKk+suD17&#10;2pip04h1ralHukg/fny2iYJqu3D2pfe/513v/tWnz730wrve/jYw0Dvf/ivI/j130Ue+7mOefOrV&#10;iAB8zMd87Btej4RQH3vyxDEvRgrLiwZyjhfH+JpP3Xp3aGvv6Atj6FEs5IuJySHw29vwl9DXb3nr&#10;W595/wfe/qu/eu7cubf/6jvmxyBP0vFjx1/3Mfj3Oii5j/3YjwFGDSUUYVbq9BC6b7rklSvK5R2R&#10;YNUhyjwqJtqjhIIdufTlXO8hUIO+orau1gU21ZwvJ/moAAThuHsP22MhBd3P/8K/h1HA7sAf/OAH&#10;XeZrPuIjRK6P+fRP+89wYF4fbtVMpshcPVtKRZFkamM6ENoKA1NuQ2bMftaomrKKA1nqoSZeNAaH&#10;v4R8eOB8VAz7vUJ+/fQTx4/DmMKkoh8/8RM/EZlUuB/TxCglayNkZKY2Fac5GeuMsHzIpW929mb+&#10;6wArHbydHU2PHZUbR5WIlrt4T0zOxYZiETwVE3/Hj44qi/7yc60ONeR7/vnnf+bnfg7bU77nPe95&#10;33vf92yJP+791N/6WzEb9wkf93H/CRLYfOzHfeSrX43QTXVQ19eNsM8mYwGfn/OTWxhp3oTDrxyM&#10;nPP0KoKh7FbsfxnqppdJNzHy0JjVGFemLinOHidbZc9sNVTQ5gLN1aPTqrsiBKVfy9Fzw/VuxnP/&#10;krycUtUoBJz2H37lV0Dmt/7yLyPxwHMfKh371KuBG/64j3vDf/rJv+3TPv0zXvtRr4MrA66Vwudb&#10;+wMe4bb7tqI+ZAfi9fI2Bubi+Sy92OK6QY9Yk2DKwpikm9Bf97ymRf12D1tnYJDBtYj3b2PEhCEV&#10;tuwDozJCsYVc4axxpCR2eEhFV74sq81ajvJY2iVop6htHRlrEhtzcWfYLZ9ntKu007Ln2TXp39Uf&#10;UP+XXnrpl5As821vQ2LR8+fOIzHmvPEoLM5rXvOaU4+c+sRP+AToBxh3KHlMZy94Wsy4ylfVCA4M&#10;lUuAalGqyKZo3DLfuVbztRNlT1tGVm/fXNzLXGWhiTJnLTX+3tWs+xGvszToTpVXfJlsFS8Fugor&#10;hhFg0GgSnCMhLn7d7B68fEtXr0A5Z8+cefrtb3/LL/0S9uvERjVve/ppXwS1CaWNhXlIsvUpn/LJ&#10;H/+GNyC7bd+/bLv1YH6c1YdAgUE8aYrymhd8+np0HjtQHe0rq1iThJZnSOvonXJ91mWS4qryF+qx&#10;1YmHKCaxo5raQsQGRD1lz90gLV1q0dN7M1l9zDhHi/WhlRH0PIT9gIiXQP4d9ZdcRDtWcQg29VFq&#10;UI3H14sXL70VYvP02//D254GdAAfsJtU34qwLXJKQWUAL/XRH/WRr/voj/rY1330CSFup37h1hPj&#10;DLPaY5n0PZgSL4nTykUN/g1OCVhVWncQ2CrcO6DpkM2jxyq2RSwJYzNs/IKNPrQql/HvMPIe3Njd&#10;CLY+89IZjHPf9jTc/hfhPMA64/38hQvzrXD7X/va1zz1qqc+8Y2fiE3ewZOPPHJqsnlTr6w8ce9f&#10;1qs2mcflj6s/jO+vrPjumCEmedA73vZLzWQ2NrTvXpxfpFyY5CGEXgOOqxjxru6mOieHrq0yjIJU&#10;z00gxgIztpRU+e76Zn2VaT/IIivJkEaa1qIH4y2HKb0kcbcMSCS6tVW0E10VPVUYq5gcU0YEJyMV&#10;xZRBRhTjmVFHP6U8WBUUZYIQNWYxZgSUuCwFLDg3TAJpmsPSYYPrljoxkb9a16oLBqjfWi5DHdc/&#10;rVwwyhrXrLBNfV3R42XU81w/n1QLwVcUxWCEmWeHnC4JPV8zunj2hubPuWJzq8qJWnE9TY14+EUj&#10;l6Bgi/SrfCyecZ4SbB2kzdV6Nhvzug5pwvLduM4NFrMgmEOVRDs1uc6DBHM3lcKn3h59Un7kuIKi&#10;4SqZTkruRt5AVc6d5T/MZOHwjmwOrs/lp43VKNRBgMVsLLCJxg86ZwJWt0c01qnaF0zq/ZU+6qGu&#10;b8o8+GrXR+PIuzXZQCOy3pZVxrRoU2ayDkd2Vi9TVhOzccLbKpVJGuODydtIf1Jmk85zQKVuY9or&#10;XiIyoBCmif6Gnd7Z/ujXfdQnfMLHHz96nDMcAFXe27oDTMH121cuX718ETsDnT97/tyFyxcuXr6I&#10;/adu372NqSmwrubqM7EuBsHsoj08j9matTxXkU1X5R6EEtHwtqUZ7cWvDfVqzz4bXO3ZdwCgBCyd&#10;B+STe/YxF6nxXCLYFKafqS0bEOHApagOQq9Ywo8NUBBZhYzR+ZHfst7XPrWinB6KgSbJwu3m5B57&#10;WOqzZx9UOAc/W0zjchQTKfAgDk179lmLyL6xKmwIYvFAx2I3qBvXmKIAbeGUpjb50iVjsOYn2lK5&#10;fbGq0zZKUurssr327NvG3ODD7dkn1WYvyeZiw559MsjZs28Lk/7Ys+/0I9i2D2vgkQORvHnvADOe&#10;0AahTncvXrhwCdv2YZrs2hVt0odJNh6N8Sf3qAHDGNswyQfm07Rnnw72JUwlOp1KFUgbpATCHjDM&#10;IYlt+w7tHj96+sknPuKjPgqhtqeeeNVJeHP3sGMaduKrgZXZt7rTbSFUQGcLbh066xzfOOHb7oAD&#10;GvJUhM4+gMAMXiePIw36SWyoxc29sF/qpYsEN966Uah9GedacWILDs8dPatRtdRzRRmK1wbDPTzH&#10;lnTu/x//2p9/8F37sclTSBHDPPg7llcFuLc8cxevqZjSYXdjkTSCVTZXcmr8veq0aBBrCrkzPIyc&#10;10wgw6k3GE1gUeyt+xASJnA0XWTaMCg5tHPoEBAecPS1jOEu9q4DIyBuh/lDUA0aEHtUnjh+DKlW&#10;MOrDnTC0Fy5dunrjGqY9oTezD50AVMwmdVc75zV8ys3TFClCGM7wgUmfY0ePM8EDMqBoARARGUFq&#10;G61fuH2Ry90JhbCrcfHW/ru3sIHq5Qt3b17dd/v68aNbj5zYefyxg088dmj/fUCVkO6GU5+afmJu&#10;Gb22sckR0DKASF2/gVRV98+eu4bMRNhS885NpikF6x3cgvLfOQI4CHN/biEMB2wXw9KkZabNne5M&#10;s+d0MdH2axCYu/d2kGnq+InTT7zq1GOPHzlx8sDuoWvYqfAWMhnd0S503oiOU/P4yJ0QCQPav0Nh&#10;ZqiCW/vd0ZS5epw+q5W3jigshYfsmbT+tfjOI7vJP8h5m1NYt/BuTKxFP4e6iLxmLrXrPE+H1EOp&#10;Rpc/SLBVJddVUyUpuZrgMHG1o70sbcnHvC/cn46JV73yw8ApxGedoIf038U2kXATQSNsknsXWcjw&#10;vu/2XXgZSlYGfQXAlDj6ALAITCCye/Awdt89sHsQyWSv37qDBFMfevHsB59/4dkXXnzuhRevwEzc&#10;uI1bdjHXhWQtd+4cPbAPEx1PnTry6lNHgJ06deIwNsE9xGSy3DnUKzfM1HfvAeJw4DbyvmxtP3fl&#10;6nOXrnzwQy8++6EXzn3opcsvnYcRPnro8Gte/eonn3gS1QA4i4goNB8P0hapoJVF2wMUE1wla4GW&#10;RBk/X72OfQgvEvV/7jwUIIB1NPICH0ppVB+Rx2W/rOH28AFnnplUGPunv8784JMebNHHKNeFakjY&#10;KUxB4AXqIYURQYVYKaOAjdohZRTuTdeLdYn0pfnhNcSPwARAJ2GBELZZQ7agYKfkeoiFQAqpUQ23&#10;NmGnuG8RlkBALyEPFKQXrhhNfsmOxmsHoNWgmwijuXMHcHikKDIox9gpqiPoQGJXMiUbRS35M0CG&#10;QZ+CBZkyFoHscisFO6cXMgDfAxUPXqJyJc6+10PNMgQy3iV6vF6sAWlwrh2SQ4NSKcZk8OYIR6n7&#10;QGpUHtVlsTS5wk5x7LGPecs4XXQf1hXyf+r4iVc/gY0snsD+u7jnClQUu2wYKSsFu338GPJbJ4CI&#10;WHoS/eMLIvETSsT6itpealNK677XwHiuOkgplSNByBx2syg+eM91rVy4BrcUyhxlwlhgSxQcmKjG&#10;jK8xUt5DHQdIjRAkDiCocGWT3ZRvecEHdud0uMKmGBF2Wj/R9te1wgVd81bITlvce2viQ0tQK9ZZ&#10;jfuZ1ulM6XnvPjXcztYRZLqGutplRjA7id41GUYCoQsQEfMbil/cv3ENm2JeePa9733uA8+cgRK7&#10;dOnkyVPHj53Y2j0Ic/PWp9/+zvc+c1m5lc35tciNHBtP1+NhY6cq3CJJs7wN3eCGD+UgH8N2XRZd&#10;/rTccDLYJuwURlImO5u8teUMYSa+390vJouJ7DEJsFPYo5tbZD7xBNCru0cOYfr/Hb/2a8pSeMUI&#10;Jzobt8U5kE1VNdZLDXQf/cD3/0D0iEySDz5In10NqimP8rkDGlEuOIumiRF4aCaUltlxFtsuleAP&#10;GdXNPT4WQuYyq5I6FuskVZVCN6nQVrbxqkOYaoKc2/YAfM2i19hxchD4rtWrVBo+EnYJCiQDuQp2&#10;WC+xK2FgOe8LJpXe4Xba+4gRT+5PlRRiyv3wHBptEJRYxc6lfyIReZL+TF5H1VsiNvPezHhSQhsP&#10;F7ckgBq+fiyZeS6eBWy4Y/Mz189OtC8S66+uZFeAu7j6kdKNbKkCgA8dqrGX68bzwk4p5as6keoR&#10;3FexUhFOsidU+bZ1najP/oKNo+vPrJx8pyoTBhQHgYw7PIOLDCpVUnvKEZiRKbUBM5U7Yu0vmlY/&#10;hSnTKlmtoRuaqX159IDh0zDn3vMgYi0W0eE/bkzIpOLDzWs01cUshawcTzxA5wi07kVxP/L//ZG/&#10;8Bf/oicU4RX89b/+177wC75QSiLTvWylna97DE4J0TuMskxFTLNrZF0hGdJCY/tdwgp853d+x7d+&#10;67c2L331V3/1137t13JEg4l5qncigKE7FIXwkeFoE63abrZqWbH8rlFhcG0NauN3TyQcseelmLlH&#10;NwjG6qnRtaPwvqbrmUitS/SApbWHS3AbGzvluG+kdbBX917UVY0k8sS6S3xfvaFeQNHb+3d27yP9&#10;8NbOnfsInezjqkbHWqxRvRO275zQBiXCTWRLqp5onpzobEVadBtzJp7f6osVT4EnhjTLt+5j8v7O&#10;rX13bh+A1293PjIzNWrZvaNf8qmsSqyBSCdljr8cC3NnXo4QYa8QJoG8y3sk4BcnIXSQPwzSaeO4&#10;YIkOLpcFqwOqeZOh2Us3Tp3zEIzzSi9ZYcaFZrUklE0hNZqp0IBCtWuCskaVzdytTVUhawXzDg/X&#10;klEjgZyoCe5wMA6G8TIdcUHYuRRhN22us1R3/WJH2MM6e55acSg4KsCvrkpVQOMpngh4XrlOzX49&#10;spaaUrJ3c2BXvZ4oLeq2kTPEHeKQ6RDrphFRtGldlFFzQ99u7R7KpdocdsxKH/yGQSjcbyhYU0Eq&#10;FdgpPssKehLkIXAT+7XVTTuGfiiDYDVPr1PL80BGibeyicvPgIa9c+PmXeRKRKhHizrkkA69OXqn&#10;WMHaXPvlIJjMVTrGTnETGsowIo8xbuUomR1kfdjUksMqcLTIXsrgYt7lQmZFvvj+YHVsOqyQrAqz&#10;EbWKNWuJf/qBxWrloAY4LX5ReFbxIO4S7vQMnOYgB4uREPy7iiTgdPfuY0YBazMwt4CL8BzoWLwb&#10;m+IJtkUVJ01iejU94v1KXMHkHJyGe5sKtgp9TzmxxdUywcEPuFlasYQkCloayuIwHid2ChgqTAVg&#10;iRnaRezU4cPCcCN3izplobktTpGlWbZ8uqWmumKS+FixkjfJnu4a//Q4kjqP8c9R5PWlz/kimZaF&#10;Nqxqbf77MpcuWWjBouMppKZ6yK5ZhabGBOqGR6891yfWqJvrZmbPqT1rvm6Q+u56iPWFkRDUCVz7&#10;ok2fjtg3dmIzqc1arylVKY9gn4b43HEBbxOTqvC9rGEzx4O7YyLC6oXrHtmmolapEplu0uYeDyJt&#10;tZQ3/3qFE7OtRJYNgyllImMnJDiO2kTBDJ1hthssv8KF7cFaH059LZYW+0vmnSGJgT4V1gYpWYg8&#10;HGgyWye3oosVY128kR0LwZgccXigxJFOnBEUc6pcAftsGzptsMwQgWmwEPxTqLmw9LFAua36o/vF&#10;H/JU9sEW+Ax2BKF+bGKAaL8iJFn+LTBUHECrmdBtUglzj4tjqdOhsDCLg5mIQ7uHuGA8SIYHjQqW&#10;rLfCR9Gum5l38rNfhruHAXuw9VpYvfnL4rbNZaQzHkLOWuFsbt0v/PS/TkeJr0ERDe3Efu4GxZXF&#10;vct6GZmHZdmIwGkqc+KwnogbFfQMug8vFPdnD0VWyl9h1rLdxVN1pwsI3IncJsmVQlOZpWgdo9XE&#10;rh4k5nQ3Ifig6qiFxbasq3gy4yTNzKhMgZ5YtJcW2A32Uviij7ieblIgVUkd47pW7cTw8aLlBfEw&#10;atIiUJXkLzMaLR1vGbEgaAg5CP3gT76nRGSm88bPbiDV1F6zJiuPi8ciCrfC2rtKUpgRw3UNNbPc&#10;/NlXrjBknylFRZqYzfwQ9x2IhfZwlxuuU+Vcvrc7gLGDgUCuKS4a909YCcmoD5QWg3oOKA5NnRh+&#10;u2OplLlu1UKpDjIqNcOoXnZ2Ts8knjmD9SnATiEhwCUvNtY6ezkYpb7npvku6HdJn8O0D80GxY1d&#10;8kz8dVIvXdiH5bVXel3EdWrvSi/PlVzHTs2EWn+0+cyYH9JKXgEHSQ13Y9dSkvV3ik+XYhBZjGQM&#10;741gh5zCmOlkCWBw0ePcrLEVRote2M7Wx3zs6z7pkz4By7S4leM9wqcwBX77+m1sbXX18jXkgwB2&#10;6vwlAlhu3L4OqAF5l7E1Tterdgny2cRGKUmyw4WVPoBVtfITb4QIEbrSllZK5rEJO1WTBZgcxnw/&#10;HAtAEV4xdirIz/sI9gA39VDYqY3i82BeWtFd1iotLNG6D4edMhH6FisyTSBy9gvYKWzvco2pJa4z&#10;apkBpkICNRbyvSonIG91gGeFpLfDRuyvDxs7dfbsGQBXAK3ThHieL87cGzuFOQtMmB48SOzUI8JO&#10;cVnhIaYfANRlvzaMUtWFnSKKE1FihBAaO1Wugn3WoYSL/uGixk5FKSlkj+gEdCn2xEF+Dig+TLpQ&#10;GQNEcvTw6SeffO3rXocs/q956tUnMa91b/82ZlwJrivTGNmzzRZyzxabtVVIooS0RRJzvUhpFH8G&#10;Vzk0TT6nyGsr3KOnTp565OQjVrlY5Hn5IrFTEFuiJQwgl6dunBQtYZx2jqeydHvJaaxGFqOuukx7&#10;aafZrv7tv/EXH8znW4B8bbR867eVPehprSHkC8yKbdXsHJY6iA9CAZBmo/Hi3j9c6q3UGMISY3Kc&#10;BCKErWyjK+P9k7WhFUNjJiVDdsrooCRjvIsLIDCtiGkZx/ikrlimepeSkyFXhjHk9oiQ/1pC806+&#10;9LJ5VjbTIIra1PoLliaXLHfJGKT96CPO+fK5RgnoGn27s7sDpoGMQP+yHcwGRTAdrQmxU0hpsx+D&#10;nG1s2Hfj9v3r2Onv+t3rN7jHEUA4RIMou0SwQ0Y2WIjMLq6PfrdHjK9wO5jYBA4AcgAcP47UN8CX&#10;HTx6DCsaQfRsQefFTUrNxWs1GwbP1AzMZwivRrI7bU/Ns0R4Fl0Wp6X1ZgWO493Wtf13eL06NTjN&#10;TXA506Em1mEd7aNZWhY2V9g/brNl8z1+m1x5P6q8cDOH2YZdyWCoczNkc2rY36R1tgMOotHLw8Q7&#10;dvbDFn+XruAdL+gqGF+MWQGwx2wVpuLhu0lFHthRzhXno/I0ClELHOfaMjNLr/zs+5hvgNXG5PDB&#10;7QMYpJ44evAkoE9I8XRoB5FFMigBXEz1pDE7KRfrRSnbAu4OoXGmcgDuVBv/2eNHWJkbumke03Tx&#10;o6UGndFGhLUlc0etjIsVH5B7wpQSuMNSozxocVLlX2ZQFaF+oH5a6XEr7b5jjR8kX3zFp9K4RM2v&#10;ezQg4lAK0ghzgNowg5uQGNHmYjwP3+J5J4wjDmQwVDpoGzOOQBKSPp5gFDUGSUwdMZsKdM1NNczR&#10;IvvUIUAfgcSKfXFbYiSE6iIjsbeFidCcRnhbPBZDJp8gnkENJaS5FiOGFjDUuxLpIe3wESQ98vZ/&#10;BvHgwFdv8u53IpkKOzKkNBpyiF5aKNr64dF/+sH18k1mthVZ5q8aFuIns70FAYbh6JGjzFR0/Dim&#10;09BrsPSt0CKkg+QkDxnViVCyhGWkxmvNoG4JF7li6in1q8CCjvskbqQhn+EyrpsPaZJhkmflIzUu&#10;DDEQYJZiDaVcgkdZTjFFiVdXWqPiq3FarMKkx/xE++hdGV/pkuef/LkfasYfpa31HU6w27qF096a&#10;pRvJ3jV0JIGlC3txm4cuqaMyeou2ZWXxzbgWKpzbtzG3AQWFWThYuxewjvLCBU7X31GqLVsq3T+c&#10;mEl7z6o8Jruk1Nfr2vwypDGinGCe2bGaxr9uurKgj9xC9PNksj3r5h0VV/o9BSFUKuAsQI3MR4h4&#10;+LGjSBmNwT8G+8h+xF5OCCaKYPSHebF68Eu/9EubG6UuWn1oLW4zX/GDVSsnWqSoZ0s32NdNLWW0&#10;0NnRUUXsoSZDnpjHUqA2oNULQ/xb4KPw6oHFe1Wa6DWbjVhglsSCLYrRFJJm8VH0m1WaX8K0EtlN&#10;xJ4mbf1Zdiq10F/7bXHbsqpWoEjtjMrDwuKnSBub5mbh6Us1wo2LKg+zhbrh3dlELe4Kfw4Dtvx1&#10;9QnFyc3SgzrN/esf1p64csn0u3/JUbLTRKPLYeJMl0115/n0nJ1bmkLBUmIKS4rRCZ69dtJE3ISO&#10;oqoHjlleFGrh8Y+Vqowsi4K+gOlDuZw0pTOPLY2YU8fWUN0gjgqHu9PUM3XOwUMJH/szpqjkqPgz&#10;nMwqKTCry6zWcqN9v/oyGb7mlRWyt06mOmWTWuWUqqQhxCZ9/8P/8NeeffZZ3/11f/pPf/mXfzn0&#10;uh0GjRezJMAmXgbW7BqZLNEpc2++DF0KSSypwH3I8fDOd/5aZ6lBd7zpv3wTLGypGu0Io7k93jBQ&#10;8pNqGTTxg0L6CMwD+HnJZxGh9NRUkjpwL6l7QPGTi1f8bG0iclsTmCrsU4u6OaP7owCsVrTmoqpL&#10;FRONvCoyU8WGbSl1Zg51SBVbqG9xLw34yVon42U38Ay4SqGGjcV1quooehJDn81vk0iKG1jXSZOv&#10;aJtSbKiQPE9AbNnXfPeZVmIztSeRWlUZIXLJXMxrTY2Q2CofJYOxsUoEuH+mnYJE14ITJZNT7l4d&#10;2qUEkZb0QnfnqMMkSwuWKF/uYdjwN+QaS9/EcGbD9gvCbBoSJS2KL27BmZpiezV1ef9WPJWI4PTE&#10;idtmaWyFvaepmUloVVJLWvwtglOyYwmSEHnBDze8kHqso4cc1qBeeTQ8FrfNCrotDb+4XNoZ6bZS&#10;luPeiJFJueTJaqYko8RjGWmVOHC0VhvKu87WbmnPA+c5lhSMCRielhukJtAbdyhHWFfaQbXCG1Ir&#10;coIoz20uo2Kycy7Yc535syjlLnQG8+QxT9nefV6D1jm7zhil+u4ijzqwTrWOLj4V2UXPnOmRTv+i&#10;K/zzUr20B1aPGgyb0hZ9lNuDJndjLB3VZ80CwzZ3JysY4ngL820TzK1NV5wjVlsZ1WBHUTXSmwvb&#10;Dh1U3hOyaEW/xmKJwUJTszfJSfN84ict55HgIvggu4TGNBsttSQJEGPDKj+VYz2EHxS3RDyGiFU5&#10;ql4godrKs9X/9gJ6faBXCo63BGDF2YkORDC7lyuiaU8oYYOS3kSjNS9rMZOMtHS35inTae6JUyT1&#10;YTdrfs3CuvnzUo5crw1H9FGYpuzq4Mw83ha9eGutnP7BotKs2J+78/Tz9LTIVrPtetEr108XTPem&#10;woKNqiwvcxOeiJutD4aTZrWEWJ16ngChWLBD8epkd6pFG6m8aMkktvP5PbpnIRabZGRFQUQPr+qN&#10;EpgoMyVWV8b3RUJBW86oQufDTvFRGGazeGb5ydy8aNUselGqk9opLaWxgEXBznRY18+37xGl3Gam&#10;NLTqMw4V2bKvMn2FlVMFZBYVndV1jzpd5ORUuJhF0UXL4iErm8n7ikVZd9Ms1iIyPnqugZlUNH1t&#10;86OGDO1Mz1RJc52EPWt95afBY+MGczt81wsBEIzQiGuFKxcC1VzbZu7qszQh63Kvzk63DC+j/Pbh&#10;eEw66oEfH3jHyo8eA0WZ1idp1uUrD+zpr4f54Bilj4yz9JHK/On/8FbtHsUNpPKO+BGWzWZXKS2h&#10;HZ/r2nEL7ro29qBKIdyGSgWOlzepyhklgXMqOE9G+x358fXeP3llKL+iJP7Faumc8Fmfd91vqCL4&#10;ygr7x8Xvupb7ZVU9dLXalkIRQOMz8I5a8EOqWN94jjXAXUg9chVAGyRVVp1cBt51iWqqy1SCy1dl&#10;fA0m33G/DhXAG7ho0rf1X1ZjtNh1qnrp2qZU3ZWbQ7JqVp11DUZz5/NVN20oNg6Ciph90CkIH3TU&#10;rMFIzuQzXh39gEPBNCNhxpZG85nM/dU1jrTHSfGnOvzT/I5vKBggKLQV02KAA5y7cOHM2XMvvnTm&#10;xZdeeuFFHogJv3QGOZ/O4aeLQAuwxygBXB3cKyFtFbN0nCqqg95W2jYk2iQkalwDC3pYdWXCgjYA&#10;Hg+4qojMg+JY2wx+YFY+bRCBw6ooGtl6eXqPqsrEdnu5L6P5HubnFWPzMLf8hlyzp7lfGj8T0J7i&#10;NHrb6+5Uzb5jzI389rjJBbIMfe3Tx29ofGebqZi9kKifOfsN6l2ZOk6ouRPlRZA1bJ1Pn37kVa96&#10;EulOmQWDqZy4owiX4yKTiJiBWgXvN69yfyuuLGLaKnsePfPCOqh0VY5vU8ivaybzW90zLFzuac9l&#10;ot7k7dl2e4aX6WacdIrmfKaWLHkxZ2jcvmz5qZJu7jbDAYjIolt+QxhncyFdq5mfvf49xEK82fuY&#10;2olgu1KU6SJ6J2SnWUYuvdP2PETFuQ0aatOf6EqMe1ec02psKQveifoYroFCtNzqCFOkYPsF9vdw&#10;/3WLQroYxyF/J7X0Nc9FLDpYJJ0H1yOolQ2gkUAFgD1sAIaEU1ztQwb046W8BHK6I+2HlUGMelvP&#10;2N/rwLYcO0bv5KJkvyQ92ERTfZPdg7QZLogGIXDdOCWH4TQG1bu7R5F16JHTp5AE6tjxQ+gJ5TAC&#10;4CaUtK9Yh75kWYQ6SWGcjMXHlVTVXPWs2/ih4kOK+9Tqaab9sYH2KhE7Ww4M1eMztkbF7bGbdWci&#10;N/OrOuqqdYlYOxPBnETgcz/7v3iwPGxh6cvMXhE2nSp7EFWlc6LMdJH4eXiDbkqpRV3nCNHSzKii&#10;2UucJpCzBWQYIYyRwlr7/zhQJ3JbYkh9LuIgItxkKxQPtYB3NfbP2i8Z/LDDT+onJz3lqhDGzFJD&#10;K1KV3WPpodvwqwNV5GN2H4M1yiyktelKaBNG1d1WhbLJUGpqOpk/yQxIO2cqo5tMbA3S8QCcgJIQ&#10;h+SEELaZVDiE7dzCfBIy6xI4haV0128h79Q9LNS5cVP7OENgmZKG2IoMgIRqonjoMeZRxwe9qzD1&#10;wr37cD/wgnwj2dexk4Q6IuMUpnyBc0HmDzGsXDPlw5T/RBgMQRva2TDYqXhLTLAp6FQ0r1m2eck9&#10;PpvI9KUlbIou9V2L8wLOVZkL/mnumznbvNrHuKaGyKMqGZORPOml8ZsDr66eFJhe7NyaXcVnZ5ZS&#10;5immnnIGIHAwuclZGLCcEG795SvX4Pwh1d7Fy/gAFP2t69fv3MA677vILATgFMBx2B7PwCkOOMXP&#10;zJ/HrDzMKUL4H9YtaXsmdihCbbdvQ7UAdwXE1aFtbGK2feLYwZPHmLUKr2yMrvlgLZvgi5tnyTrq&#10;IdtY6I0XwPw3b9yikrp23VKgnbsJEYCp0PIrplcBK1tY1M/p6PRjU78Mr9BdWMpMn7ugIRx7gz6Z&#10;n/acXKn09NGD9dPEVOKHsrW6q3hsUQRFTL/p5wQEgpjjaaUV1DVopOaxsC286kQ1QI5I8F+cYAVh&#10;BikvThgbpa/SPpabsVMVfEMZhR4St1FPML8FM0iZYq69daac+OSM0ej6LlCMwpxQIh1B8+pV1F6A&#10;Cd1qH0SGyxZVSnlEJHwl3tG53pLdwCknAjkJM6n3FeyU8yShpMboWL5QLT614h3tPupi6eUYLfeA&#10;6DgkSe6eCa1C8rMiyxIuzjUwFyCkA8twjx599PRpVBWihrKJnWKnDU1TS2TbDI3Bm7ci8fitbZm5&#10;yFasiW8Nb6tRzKS4kmpoZ5Xz90SS8dE0Dd7ZrbrPpZkyjmqrHnfCf0V8AgVUpjNF9bDTNcQjvHlc&#10;IiuFuPeDTOeeYnSV+vBPPYYMzZu71H71WXRkN980r2lLiqqlNWypbu4Rsk2uZ0MJUNSFwofRaAlt&#10;mkkCP8lwYw+t4BTBCTT0WdipuxgnY4RM7BQjwmbh0rgt0+XNSED4hTxjrVzqQH6hRWicHop/SJj5&#10;MMzTT1jHTrHJYm+QAsLCjcbUL+5335jeVzuV+jcb/8H1PH7yBAJHcHgRRcEQ3PEDzaIFVF19UVql&#10;Aqxf8iVfEiXhivpBUjyCYMRvdRvsaZANYn/CjZR+YbVEMSuDlLNUn2WFRbnhfUbbxTPqn+zY5bJ4&#10;eCl2+pY+Wjit6Zj0rDutGtf1rN61b1bTNu7V5lqrOvcO8zlq72BHZBzvkceD4klQr6B351o2LEJW&#10;3+wxbbJL3ajlhbZNeE0uQ3V0GGvdAnVrJqc7vVYWoPmszpuN61gSb7548Hczeqi0sIK5pcpcuWtx&#10;x9pvyxPhN2sb0SyzCKNWU82HCo9FEBnlFJfSb8cabgysCT0mKDfFMtADkCnt/Ul1x/UlJXGcScL2&#10;f9yphP+oFeWW4BbozMqxd1f87/WslRfFhO06RgBaDqoZ8e3yNf6L7Lu4w55D/VougNpSNq9Laimd&#10;Oq7VNSEGgRAsmECMSSPyj//xP/6RH/nf/NtnfuZn/umv/VoYYo09+W+eGvU11s2z8KnyUez2dibb&#10;6KwMHHFoFLoP63suXLjwMz/z0y4NV77pTW9CTsQe1nk2a4T1SwzjS4kq5Qz5UUNNLZh60VwRbZXN&#10;W9MPXVDaKYZgI9MtCp6ckOm8FEAkNc2sHrH5sOsS/6U8FPF8ogC269ZhYafyJMuVWTQnZJF1Mees&#10;4HTdK5wY547M7Flip6KpNGHe83T2VFXEkmT+tmDAlQvqa10za5lhA4tSQkqROTBwpsxi+KwHxIrM&#10;MuBOnhSMyBomal6q75P4xNegxINvYUCBnTxi7JTSfBLQooBROSASGKlrh1nwGLdqZjXxh5T05H35&#10;olGvmVFWLlvhoeXXVbIPod+stMlGqWrZWYtJyYmUG1d30Tl0AKsYZVYzU8euVjft1W0ZQqn4kkqT&#10;pzuo+b+JoWtNxryiKkRb/zRcQzEmX6VNBOpLpanO2F/chz23CW+RUiREFbdJXM3x3aXpbFrKufEc&#10;rZWvoxdU6z7Uyq6hW7FoT3Vfc3hU4JDwfYjNGfsOY0PfojAhPa9dYe7wWp5RraqSI1/WGJO680jb&#10;5nI/hxzKnogHuUlewqS4DyMDCPhW5IHPqfhir9SSIhIvi5Ke2HZScyGMiXHT6JWwSxMn1A3BxCR9&#10;svt9sPnMyJNP90CxWFHgS2/xZe6cnmwFuzAVpOUgQpQudbQaRt7TygTsgaUoByMUURmJx9opFh/h&#10;P5w6uwr065Kug79nojpiFo6aVWwpbnsLkRaT1DCicVZSU1JqYV7yymSFS3CkyjxfTlwdlC2NMgI6&#10;yn+mzBoyPxpGGTatIWTNPfYEpcMCWX7bplrXu3hzt9jfH8po1BDQp2gHfY3cAzsJGSmLK1pMhnLw&#10;sCL/bUnHY6I1rDtMxFV3KZwwW5OZdwZjRt9MXWFu2MPhiC1Xk9Z03YpjsuT+xeOjbIaqKnUZbuga&#10;9Pnpw1Tlpah1tfu0mBx1ZZQuS6qYxs/KU4wV9YuPmnEw0iWT2cMUDz3YSrDMYtvHlQ/Doyl67nXl&#10;0grtTTUJg19rPsKixVHoVJWKkIj/zXElXTYdluappi7Yo4tycopM/YgiRilEE7LsSKlsc2/1p/hL&#10;pxTbVOmupmIgnSwnZ9soxbYP9vSDwnpxyd2hWfeagX8kI+qidciSYVyNkhXrloXB9Jm8p8dLA4l4&#10;6pL1LquG06fi6kwHdDPGK0eraDZmUhjt1updzoBwgwWO2bRajC8uUzd8SutucRUZdigdEUksHaVr&#10;6V/l3dGzs0guKRzV0jonGu435U8hR82dfq1Cp6xtbVke/rBu33j80r//+QYfGTJjIJQQNHwrKM0C&#10;UqPzCDgN4JR+JuakQUsFFdI1nOotzBKvEaaIICV/BgpIkKTxmlFAQCoFI2VYkjFGuVeP9UtlcobB&#10;tdZVExCroEyFY0qV6ioBkwRHIkiJGWAEjRofsC6duzUZ3gTgFOFT+BWr1dUaHwJDNQIqJ9X2gJbw&#10;q4FTxsqwQALHWIBvNSLKNU8ldNIoq/yaE7rK9fFdfb7OuLFNzXXglH9qtNT8mb18k1kqe+e6fFr+&#10;MaKqrwmISifXIVMr8KuNkCkDp/qnGVy1xEo9GDUlh+UulsPdAW1Aa2w8iow+SO5E1NQLLz7P1wvP&#10;48uZs3hhozQgp5B2itttMOGUcFPMKxGDqbie9obgBJrX+EHtVNIK6ppefeCQNjVxRXjsrfOuOD0y&#10;SGgASCQ43VXwA96dxX9FTQ/Pr1RwrIj0vlxWHnsrtFUF5+8bjMEDz28u5Tfu7F4Wf6WebqZ9TvVC&#10;+zCpStNhvjEuqAy9DHWPqWq4Zyegj2lKwhWL/euxtEyez+tvoQ5QvVLQjoqPkYwGF4jKnH709FNP&#10;vQrTYjRtsHGY1Gvs1PWbRJCCZYGmvHENazmZlVlsZItWrgIfG9dCSICqRupq50XVS64E1THODH5S&#10;rUdzTTvbSPmDNfyYsFOoaTmkrohJtspLrsnw0BhAZwT2wdipqu2D/b5XwG3pL9cyrSuHCV81U72K&#10;nRLV0qeadPN9+OTUNdxFa8JO8cok+i0vsd0/98PwqiYHK44rifeKsVNwoe7cNcB1L+yUa5yuNV+o&#10;U+VSbMZOoeOdgYAxcGl8am9NdtjXIRvVcKs5A4W2Q5LJ34yGGOqLCy1W0mVJ88oZpIPAyQCJEFjD&#10;0WPATj2C7fOwdRsWISFLC+bLOwXcLJdWdBL4OO1ymjOab7WLnxXV48A26JTMxWRPG+8ywbASUtLK&#10;NAM4BSOm+XlOMhLEEAZvVjc8KavrZ0ZsTrMkRLUsOWEokEnHeIzQx+e8HHZq/+nHHu2COpRQ9fS4&#10;QnUIzJfwJUl9Ioa2PbCsMDK1vLLusXbQhcyZU0qgTCAzwGt/n4Gdogt447rwQERBaeMf8bTq4Zgd&#10;VqBjEltYIE5k0qozIIXESHfBjwztHdiCH48ALZgAWbUOQifu7AJrgPph2z70CTMWMCuJUisp64W5&#10;KbkrxJTuGM7xAIGI3bkY80U6CRR5jFuNYvU8YCLJGga0k5QpGVoQK6aT8SZZuOQOcwPyBUzM/bu3&#10;bty5CQDNpTs3Lp4+eeDJR3ewf9+xwwdu38LOo0hizHps7YBjD+07gK3TsLnDLl6Xr925fO3upcu3&#10;Ll8GrgnbLBBSgQYID3gf093AoGrPvp0jSPrGABPhm0RlHeCaS3CeZ78BjQLKjDNRR45it74Tjz6G&#10;pFNAKFwFEpzTVEBpKMqrRZMVGGGYBnqKHS8ZcPiWE5aVPs2My15enbwnKRPPWNXps3abOT/nhxtU&#10;Y8HhqLTy1VjG3Mhp1NrwxcNx2x4bKMeUkpZCXWsEgIQewqVp6Rb6ROG0vYIZkDmKSBOc0QpIAJUO&#10;Ik0TAnngNDAqHkDP0VtAMh8eFR46CGcxSGWaqPvMv8duwgslbKOPobK0XyXOaGM7kA9EhP1ASiL0&#10;EfaFu7VvP/B02LDt4tVrL54998KZsy++eAavezdvI/nYsd3tYwd3Xn362Ec8euzkscMnjoLPqYEM&#10;pLI+cn4Nw4v3HTyEnRov3Nt37s7d586ce+7FM88+8+zzzz5/68YtNO+pJ5584rEngFMBgIaYjn33&#10;wEOY39DUCjaEIl8447QJogkXyWBgFBQ84EHgE8PzfeHFF7BVMHYXwLwQqET4lHZHUtIzp5x158xd&#10;P39b/jCujOPUWrHuHzaeadzsWqXrFATkvMU92Bb2uH6s9DiO8NnIcNdXdtM2BIrzBZrfZI4AOocM&#10;Vmvb1gPYhxMsgJxMhxDagghyu2DmSbLn4hhMUujIpCCjWPCmyul6H1J05MjhRx99FHA1/BL+LGOo&#10;QA51B60mU4Ndx6AOgyEAGrnDIP0GjhUwFX382FGu+5LQGR9AFhopeyZfskTGoZxGEZS8evc9czGx&#10;f47ZorM88JRwce8kKGeP7JRNkTMEcvs8SaIUXA4yRGbjsMjnKVNimFd5jdYbOCySaBqz+4Dcd+5C&#10;+QO28vijj33ka177yKlTEBF04fU7N8FvdhnjbFrGSXSHIxJw5icZpNZOVlCy0PzbM6UadfEgFFLb&#10;2OHQOrBk6PWadefrsl3wmDMxKlVAT2aXgTIeIHsPRFqig4eQzwvgtNOPPIKpcacvAlXhEpmA6BRO&#10;KwrQ5gsaWeULfOAxnGRClllvFaokcxZGNxvaR3kb82+arhseQQVnadScOQ+HU8Jo5yzwtnjWHdYx&#10;dfFzsnEhDYwsi1fykyi70GcImu0wYSfBiNhRNjygIcbd61cuX7pw/v3ve9/zzz1HxNidOzDiWEL1&#10;9l971/ve/4FLV65ev4HFPR76jh2z3HEaj+o9iiMOiWtp1FTWgIhGPfcsiXYJuruHNuVDq3lsoVFx&#10;xD8J2aaeJD0NKDO+0OcxokbqVK5ysCapScVjEEZsgatLn/yIpx571ZMvnuE6qve+733PvP8DzDt9&#10;6yY2OYRZFi48KsdKsLxJlvfm7/u+sCv/NIdL4B3OzcQkOZjhSy3DJ0cd2G9fSEl5BLT0pp9jJ4IM&#10;JkmT8qOpBtUEKjedLldTMlDjMdaxvuOcqmIpsdusmVXfMdU6ZSltYWv2VutSCfGzIsDur/Z1rTR0&#10;Ltyv3tboiHoGfeQtjKR05W6x/3mBpJs+WENm/axmCfedB5ocn2iBESJTzg5CQdNzUaKqVNrTfbPn&#10;sWaz6so9f3iZAjf/PEzdA+xn3zoN1dU7L9MCcgIpqPwNyCeclGbC3+TW7g3HA5wzzzsQAdPPoxwv&#10;ypctDnIYAqjrjBG2bjwPP1mTdka+2YSZJ5RwCjsU8Zn0ZbWrF4SSMUGltETJg+U8wtZAY6V5YSJb&#10;CB2Dcc1atBu2TfTdlcitXQOPM62BPc9gdzLH4I35udZL5jCKhvi/CN+nIUMffPaDX/M1f+otb3mL&#10;i/vLf+kvfeVX/l+qCRSDjKdk1SwbMvQEKEc0ajswd0S8nkmOXXH7vSbNW97yi3/sj31VN+G7v+d7&#10;Pu3TPr0pT60h/QHJIomFAKAikCssQVdjVIMywiXc7oNNx/RLeipxLnWI3vrG0YOLT3uIUHdrf3Ad&#10;3An9OZ3uiIONdRlW1zdap69zN0w1aNXURiX3mYVavbQKLG0mXQJJUS5h7Na3f/s2PEa8GFABUamp&#10;uHqGhw1CeDUtnvht5r2ima8yixVfTL2wSR7yIDie2BRqH8aTyDR+5yb37NOu1hoQmZwhagopJp8o&#10;U8XPXGupaO1OJ4qMBKQUB02wkkfhtW6rsmTPqOJOysK1Q9YZjLegKoSKpMjw1t4K8GXU257MOf8w&#10;E3wvZu7zxdkmgDlhhXWgHDG0hlttXGbj82I6y25OCsr2eTpkZ3EBTZ5svLmXtq6MsK2tJ/jS/4sy&#10;+stq2VTaGbx6DK3/GgJENBwXi6tCzxn9CHfJclQ5lhKQq6cPjedC0tnSpFGm+iB77Qlm97oflT7Q&#10;XQl9V8od8/lEY4leN684qiNrJBBGW4jcEH6LdUHau81pfa2iTUObgHLplx5L1We2LzqH63m3fWax&#10;OXfrI+lEZscP+ELfwe9FeAUL4G7e4s6YWQBQVszqSpSal6ryHAUSmMv9cHRgEcFJeEffaCQ59uyj&#10;iEiPZfhZitUdt2TkIq8NWmmPjdKx18mScolmXbSmxNeYbZjoUio9Uh/XagktRxnc2J2r1BTX4KDH&#10;YOREBVvDYrAGLw5exD1ExRiC38F6M7jE8ACJUhXaHu6xMt0U78wtby3mDih90zYcepEsUwpWLV5v&#10;mbncsifX2cylMvkNf5SRmyZW+zlSmm/dvI5RPrc6z6xbEg+HvJPTUjZXD14xtSu2qrqjFbY/VO/U&#10;1eterUUphx6YZoZCIp5vd6yDpebMCou52ZvJNIvRuG3TJ96vNOrK3eaWD3YugWHHyCVUhK85dsjw&#10;YOJaNbvG1pN/kY9zg8oWr9y20g0LMWguWpcgqzUcHn1jh1qMvxPAUT/Z47RlcJs5gaz4CwaSi8es&#10;l/6bc2ZT9649aWMXTpwgVclJa0143UYEAC8Nt0vovA2XNVlx7ODBqHo7d8V/rsXs3sv71rmitFnZ&#10;fpr1dgRCNkiLqUuNc7mzBwSueMUTXIvqD1mK8J8uFSTUpWoqQWhIBmMRzT24y537eIFMTAx0+Wyl&#10;f/M8e0Uuc8iavuUK64bx7nrEn9Ldbp/+xlS6RFaNVcVKcm5mqleIr2XeGuQltJYZMNS6Yew1JxZg&#10;mQY3Q6C0RlunQt0msug2OaURjSX7TAIouo9fW8wXErn39ctyX+7bw1Tm5coobnqo6x500f/n+79n&#10;4k+PB0YFi6BFh0krmQVmIuv78KOqpCDYstrQhqRJGRZrAYwYUsl3rQsC5zaPsa1UVckEb7RyVNmT&#10;adcJOktd2xIbFaj0GFUhh+xC3JI/CUJQMqof3hS+5rQiLs7C2hTG2Vc/UjpFwf/M85RCcDjChCjb&#10;N6Q57TZ9V5Vgf58VXz+tPbCJMrpwYVRXxX/Qat16WgP5mI3ozFIL47pu4pfc12rOp+2vLi8Z36Jx&#10;pgtMrpXrZ9VUv/Ia9CWCkZhuFQ5QqaQE53K8gQdnZdkTCXmrQ9zSOhL07UcO/k5yg2gfXR91xUeb&#10;hzJxyai+B1B4N7aM/h1jpYy4OOeXtw4UgwsSpP0o2qMY5qGa7wi82I9Z0nHLCm33omqfb0qu3ziZ&#10;sx4bTfr0ZYv+sC6I2hWJ5yqt1NM/KY/GXTfcQzmfb1u2wrHpYiqNWBPFlCWdTs7iHjQYyxFnRZ9K&#10;cbX5i46yIUrdpA4s70w3pTGz4+FZjsjoobaNZNKfrY97/cd+8if/ViTaQXx+B713b+vWdSS/uHHx&#10;/KXz5y5g98YXz5zBnn3nL13Ehn0IFTvxsipJ+LucUw0A+dj4w5wpnGS1VGwWhLhDYpRFIw0Qwub9&#10;K0XSNlbz2US7IETJuSju2YcFQVx0h0c7U1GEMSK5ogcEA9d1UrDgemybjJxa8CoVT+CWbCPRU/U4&#10;G/UKmWeFe80AauCQZReZaWAbOTRkexuL1DFQxzQY80ogXka/bDhCJhnVMLIMoDREgzHRRkwr9+zD&#10;BD0nHr0QOqQ1H4XUdIWkT1JEmZlYO9aPE8ec68WwGhOsmM05/ejREycQOkBSJmylZ9Ix94a20mYd&#10;EKO+eevihfPnzp3FFk7Ysy8De+kNP10OX0YlNj08i7H8tGffMe7ZdwqZz9CvGAvi8cpDgCZqdz3v&#10;v0BNSU0l99LtYFttZ81Q1mo+JZ4UBUjr9g0yTepdeW7fvU2pwU6V2NLHwXpkYzl9+qnXvObJJ554&#10;7NHHjmJ++fa9bWTxEYOh8e2O2E/0f7KOWCX75dpX9iSLeEm5S20FKCF+ebkYPhzkkqhDx4CvOXL0&#10;CnC1gLko2WZcmkz/KWjrxRay2bex3TTWocnyJ6ecw2Ld6258vOgoh8HPw++ZWHxyb/7Hv/EXHsz7&#10;C+yUH9yWalZ8DgRIMWZ6w5fZAiEmwJSKyvQ432XCic+0ATY5i9cnjxORIzuaEA6JQbJbSNUl6mjd&#10;QyYMrWWc0B9hO0x1Kk6VDa24eOvOnQPGxxFdjBfhU4AXAJ0AuBOkEaskQNeLly8DPYoqIpOSsVNC&#10;FmuKkegKAQRDbFYU09EgPlQlgoXYFQ3YKQjUYeKxDqPOWQykuXxyidRfh+NQZRkUpPijNHCV7c4W&#10;dhxBHpkbV85fv3zm+KE7jxy7/8iJXbwAhoI283qy7d1DO7vYoApT0bu37+3cvrd79frdq9fvXb5y&#10;Cy9wCwIvgHwBPuXc79zej4AP7tjmHdYxWsO0FwLyWB2qKfYD7CFkAyJubN/hY0jKdurRJ5+CasDw&#10;/fa9fRfBr1cBqpV5YWA2ak1cB75kXh7aB6btpc2Qo5C1b60Zi0PyV7pSYas6rIdnne5f1vUzr5GG&#10;6+tb80oi4zvJoJg19hlWb8yHxoPRVn58u0rjg65UkE4y7inhNkGUa0c9YxQBsoMSZPJ/oRyQugcK&#10;ntPWIAgCpkaHcsPTm+hJctUNpk9DaBNdg5U4mJg/iH7FTrU7+AAEFSFTAOgwDTKzAXGeUixE8AiW&#10;Y29hsH3wEDrv/vbOLQVMXzp/4fkzZ5599vkPfvC5G1evY++/I7s7iAd/hLFTx4+cOnZYG2FwQh3Z&#10;7eEGJKfy9o48h7v7wFQ7By/uP3Dx/v0Xzl98/sz59z/zwWc/8KHrV66BnZ549PEnH0UOgifgQ1Ak&#10;gMk7CEELdoqAa8xSayxj9U9EFTdf5f6reDGX0u4uhuIXr1zGeoLnn3/+wrkLQOTBanDGlM3lSmXh&#10;UTKcWbWyk2868UwcpnUtJjmtHHgdbVGPxpcoPvFUmXZJcEYtXF0LehPPoE4nQBC7zB7Yh34BhAS9&#10;BrWExhE4p1SOSrMDVwkdCGTmYdh6+MkwBcFOiX06P5l8EdOK2CmLAy2HtIyxU0B2cv4YywoLrShT&#10;wvRF0GiYJbZvANg7O6Skjo7I/fuYhUK2KCpDgjUVXtQ6DJqllaOzuHgswo296d8aguOEOv6sFC12&#10;fUNYDyEET73ltMbnz59H7govy/CgJ/mO/HQTmAwSv9mDitYS8lRCC3u3bUeEnYIeI3YKczeoELBE&#10;Tzz2+Ee99rXQuqgYdDQAic47NTSDHSUeRSCn5pKZ9aNxcaxX5zeAZnR0O7gQ1oIGHPsNyx3mnBCw&#10;GWqg6eNNDD1/7B3ZZajLbVENhJ+83auLcBlahIi/90A8CWSNNkaEAnHdNGTkU/B0guHgrZ0+jV9n&#10;7JSMCA830vAvwZyyeYV7DTWB9HnJUe8Zj5LFbvFj2l7j6fL/s5UJ7aQcVu7aKcCQiZYHq6rCm21Z&#10;lCT0d10C7tJWXHw5K6TEgShmcJtdWaBTbly/+oFnnnnu2WexnzFYGjQGtvxd737v+z/43CXk57t+&#10;k9Dcwk4N8EK8JzugCQaR/5tzNmCnqCoc5ljMyEt50b1WjxfLkGm8ya9FwMZCGRfvGs2GHnnsscd4&#10;8s4dMD+GUkbOxdDLPQNwCi42+/jo0Sdf8+onnnrV5atXkJL6ne9+13ve+96LFy9CcI5D2g8dFh7i&#10;jjMG2NGL1ZHt+f7ve7Nqb7OodxlMJ0iwpDj6LBg5Rk+UXiaBAJJbWSLNUPWJi9rVX1a5Cf6UP8li&#10;OfiqR0Y2/Rh7xRJQWqV8ZrWW2CnXy3UbQhnBjnUvGamm+bt5rGJHuQZluESNPlqwNSCQq611ZoSP&#10;gMcgnMpgxBtsIAyuIqZQM2cdVtZTPH7jYy371LREXTuIz8UjlTGC+tojMBfrtnXX9GAlJ5d/enTR&#10;NwwfKFf2mKb6ei57Y6F1suoxLqrH7TEo6Jo/sNj+sYjDnH/GToGY+JX0765yvxUxDVK1LrRK01At&#10;WRa8wRNRhSdPeubTnUIu2jqgESE36YbOJjPv7vIj87rz0BY92ghie5vLV9FP3E36jlnT9TGDumrd&#10;TSuuRfiuhlXq/QhB8xhv52QtVxqI2e0paJxm4JQuDT+EK/zE6pOSFwsQD640qJG82U+ybAzFv/yX&#10;P/nH//gfd4HYKfcf/6N/9Cmf+qnzWNjC7BpWedQD6QoFCRL5ZcVI8xonkmdd3wCxFUvCyWeeed+f&#10;//N/7p3vfKef+3e+8Ru/4Au+0NOT+JWDaXmyeq4TVxrdEoFZUjI6qmzgKoct2H6pA4YArDP0Oqur&#10;rzfLWvXI1OM1yijOn9RTEBWxYqJPNF0pLNN5DLhLYKPc+oeqj+keVVE7RZPQ0T3UR+IQsP3WPSxj&#10;2Hfg1r4tvHNJDVQZEgxrmKsSNGYxQawbS0GutH8ou9BlqFLdtJlYvGuoXIZBiJ3C+BTYqdu38E7g&#10;VGKOLiN1yOOk3sP/02c1tr+n2ZZPDaG58AbXYAxw9MjhY0x3ehSDAQq8XhY6DQKNDYKzbR2O01gi&#10;5VkW1d3/i7AzPyxV7vgld25inSVzrrDq1Lvj3s2qN49OEEskLmiP9BJVIjx5sBy0WPvVsqw0QfIi&#10;yG+TrUkTmwNsrawHrBM8zk1fdDHe6quQoEUtE687riipiprb7eZ5m47ArmuLcHUuH2A5s/sMJxne&#10;pyFxTuyqp+rBFaRrYoWdzdOeF0nsyzO5Lj+5xgyREClkQfRHaKcsfGoIr1kuGj0MbzXBG+3goXyT&#10;Dq4Z1rxxscD2tphOeD5NisgNIMF5pwD/otVQJ6V+XVMpB+tVvaUDFT7n0lBCTumoS/lXCEG9i+AL&#10;+ADYqXs3bzkwaoSQkWkd07BVsxDTunm0hNnu/Xjtx1h0iZ1SOLc9qclPmZvAqi85etjy0dI9NOzs&#10;/ExyZPqHAzfK5FLo5v6atJlbLzuCD1HmHMEznwCG4drDQQEE+w6tVkdsSG6etCsRVJxe0CI0vvCT&#10;puL4Trgc+n3oD/Vy1ArrKo+vdZ5cRLOm0uRodsF3sJp7e1W8ylwnBmCKa51gzWsGh+FKrauEqR3Y&#10;KQdGZI9seFO9Vq42VeLyjZ1Vcq6emZT26ImylqmTfhi6u7WoKtvKtq3NOBO29P2Z1RpPmZyQqkgx&#10;i6o4E2/iooV+TRkgI7QN3EJ5bBHMNuyjt2RriI3LDHpXZibUUH0rvMmvC15ol25RTspao/2ekrN8&#10;jKnloh2HdPYLTplg3A3thJk7lVW/ahzE0TQmdJm8RSvW4P0Og7uXrd/w5A/r1LrNq2L6lwWYYu3X&#10;nIiHUKNXBT2wFwl3tPdsSPwwSY5FZsUkqyCJX5zuwUVDitsDtzgPLV71ijSqLPGMw/5gLmgYhDCs&#10;xol/pSqxnLsmoz6yCIr5xwZJ5GO5XDADyyhW+1QcQEAe62y5pl6jCul26+wYklmao5n56PxrifGJ&#10;Etj6uc5WadXqRdsDqJWRZl2hZbxztM9Y2dCpkMWsZxiiopSQNcJX/5TjMlKMp1/o3lTLZj/WJnVm&#10;wHWRWXJaew3tT853e7jX6mr6aSplLnBPCd3rh01Oprp2j+OVqAAz3/LI9x/+/u9ZodKKgLOnIgle&#10;7WapEAfqB0831+xHLztMyL0YWSHB1MMeY1SK3AkX3MXnpkFPOydWmNOczkKv22PXRXOYdGp5mtLT&#10;2X7iAjs1zTqLJ5tqmryW08R56QCfPNmUSXpfnVOqg9sTb0uCbdfOg0FXvoNs5Xdadn8AAP/0SURB&#10;VK6Uyh8oru6fmT5tWeJ/+6KFjzT7S9Nn12HB3HtcGXquXb/yoL2K2si4K4+OgtqDx1uHDxLYr1k7&#10;5ivt3+EF7QL/FyEcqH3EfrkIznONbpGKonLRmhkCQoS1cuvshg09ZGVX6lNsqBUjWYrD67PRaI2b&#10;HL91sN0DKH91gi5tXpbZZCcLM2NkNbXzYtgpnyUuqpIU8IhMdiHbdKzQdg+ijtMzy833zhSez79i&#10;lbNkswfXR6IYEW4Ns8LV0QAq9jcbO2XBTAWG960Zg+XYVlqNvecmzNgp95EnMBo7hYDf61//cZ/y&#10;Kb/19KlTzPKA2f77Wzev3cKsKIBT586cRyo0vACcunD54i3t2acsOtm3RENXrmDHYV52PZVloQZX&#10;Gu1FSytG1LS15dVdm7BT8kzsyXAIIzHZ5nppY6d2ucHghJ0qVbCQSn+R6pOTJQDQK8JOvVJOnlmr&#10;5PRhsVOETx3hxjhbxA9lRZPJGwIK6b4JO0VPLldO4ydbDd4r/Ak/S18ImCstbZdSnfJhYKfu3bhp&#10;7NQNzCEIJEB0lX08e6GTFdNIVbNbB1awU6ewCRhhBZh/BEjrHoFZuI7eaa+0ZxYPFabCy3z7Wa0P&#10;rbeiNgebaQ5IQQ8upVV+DCyQYzCdLh/ggoCBQVRQ6NbW0ZMnHn/ySUx7nTp+4hDAC7fuEjulsTfi&#10;g000OJGe9REQik67oxVsoA6Lhomv/EhMnsKXnE9dGOyUhvgHjx09dvzoceduBH8Cm+OZJjfVoI4A&#10;/Dkcv4fBM5S5RMPw5yBiF+w3WadZoe2l/eZRx9/+hpfBTm1h2GaGe1nlriAfDdnKlai99o6LHSwB&#10;XliFMbkVliJVmHSRO/iwVOOQHFElZ3h+y7VykIlzDrjes/sIlPQG8Jyr5XClxl8sWlrCgS1NNXNq&#10;FPcyFUdFDCVFkwW2B5ZalzSJ+zmEyLZ9hCh5u29PokPYPMTyJo4Klw2TM5enqlg/IhbD5oIdAGPF&#10;5dC9ZvfyE5AyCpO4wKht3buLKPMBrKZDkBnwULxCC/9RDE5UIodZYJlGjpt6ce5feZ4JrQasB9O9&#10;UL4gx6FjxzBLj4xTwOhgoxRkR2GOFG2oyWsqWQXViwc9+SAmkXNrd2fFrWfDhotjnuJRc77zh0wD&#10;r13QHpKK8ltNc1Z5GTy25e4PjibHobJn7/fixNQ6oScSzLFQ10aRMjbXXnfKKdtmIgRZIiAgHC/O&#10;uCLD6+Wrly8hIcnlq5euIAMsgU03MBtxF6t7EL1T+rQtMB/z4hHVJw+fCjFKEE9gJ1ouis1YD9l4&#10;qmIAerC5G1N8M+cbA/BAa928DR5Ezqtjh3ePHUKWtW0As4TE0qQDR+peus3DnAEFx/ArXweYtuzu&#10;Pe4rCoUvVxIbrkJxY+4fdsv5zzivrs0xhZKKW2AEuHOsucIlMRRoJqnSlDa3p1YoOWs9eeXodN8i&#10;bhqax6K+cugRqyf7+/SL3BH9t2cVKexQBSXEsQeHSG0rBR4QEsHiyT881ZtHsJ01ZvNtnOvRpk8W&#10;UiVbEq9EPIoiekCd9F8pHE12EqFPnAr3gAtstIIYvM2OPnfPFIiGaUJpihTEkETiAlGT/Dq5lWJc&#10;91QYqQSqBJNs4W1M9RQPITrHr5ND9mFMT2dd6p3+kIan9/gDuMS5moxCqDXvQ/mvO17xX9IBoZfV&#10;iWM0ItM9aFnsIqlUPicRVSRgh7rJ2zN7Olu0zOS2DEgbERmjGs+oe0q3to4yEarXWI0A0IQnE1cE&#10;J2p/xDfiegKVSr1Y58wHrWHmooQk1m9DmcnuzXoSJZjg+IDCQWShXWlkzDN+77Gfh3w9hWZMVcsg&#10;eWI6dG9QbJOkylKVN2+taL+fzcn4kwn2UA3jxgywizrRBJc9GpDcBoJ+kL1/lazRbxYxoXKmtBKP&#10;BmWKXkQSRCZmvnyFiF5YuNxgD7+CN7Ex7r8xWjR7WxZ0sUa2CQi1h2wJlG0s3bAStOKIRCj+Vik1&#10;tqI9NijNmCqvTzIqDjQfqopSfd9jbJIJ+eiAQjtymJ1y4IBWMCHkjUUeNzDiAS7Q1I6fUO6NW4w6&#10;fumXfqm0oCs+6b1J0ZZdNDcml6r7sPx1KTNnVxPYXJuIZytxwlhliPQYm8hQp+YGSyySmy9VkeKs&#10;all/JpNr208L0wi0uuPTCz1IqWaFs6MYY6OkRhLXIBqMnysPnlIImL9thSiMUuBsLfH50mxivBiA&#10;+C/RAO61Ej8JhxJWAR1uTehxtZ1P3Ro7NQTcXTZ1x4r4Dynb/INZe1FG29D+sFeZD3hwTJsKD8nz&#10;qA2lDvlqQatqWeXgJRZSGCsqeVlp21IdZmnTSmxYciqpJQICQGMhLI3U89Ua6tCJxx8rVSqQ+/uU&#10;94QjIjyaOkc4TnCAtAfXxrToaRBcQmLOVJ2GmkiV06T6FsFa70QpT1nV3KFBqZrV97ZM1pU8EVOS&#10;2dLhIvlWD21n8nnc8eM//uM//dM/4/NveMPH/77f//uQJ3n4m5Uvyu0tOxC2RAkmv13VqjC73o9q&#10;hEKDv1wP4Dh/8l/+xNmzZ/3cz/5dvxuPlo1wsFIuQSMzyjpOptIcFuItKOsS60iD1zrDd89vy/v8&#10;zbdF2DZd4Daulu67ZlpNWtQ/ifl4I/VeGdjFB+u4VDF1HTpw8P2CDs1+9cBIYhS7fmZSRgQqGGhg&#10;ril6mmK4oAlDVbapxy3dwCqn9KnqZe70NfPnFYIV73WXxHWXKGnszNSx1Htad1CC0WVH0Jsk03f3&#10;UunE0KZpRi6UeeXqI1hGaAEs6kCkhovGmHwFqhe/MsKCuIwwmMx5pHyfig8whm4Jt0aej5k7us4r&#10;Ld+g+1qYNzNP80b6f8Fhe7HbKieatVgpR3XkMHCrO0YAWm6HohJl57r6SyuNMpEzz5v5+T5Rp/h/&#10;/F3wsaWjHuSnuvdKIvRMK/RS46a+CUuPUOEUdpmv8oSBeSViJU+hDt9rlrBXU4VV/MCmq5RCZpeL&#10;h1KXxmVF91hCq2b6PB6o51nrQjOjrsoZy8wuuMG1DiWi7EeXtNxP9XfZIZT7xVT3mJGjYQ2QjT6L&#10;EbHGdD/oA82cZEFuSv1mcYsa0tWiv6kpFeXpTyUIldvGiJPmRhV/nGxZlFaIWQqrVXU3qJ7iv5Oa&#10;bnXalVveU13YhH4Z9TzuHhrCtBvMkH6LiVSoTemmDtBhJZjEyaYGxay+zTDplghAcYQsePO5FX2J&#10;SrHgrFFc1FAy65pGU/XhGFd9IoxZb3CvCpML3MHArqzCfh69cjzHKB3WAjEjHZlIJZsSMVFi5D4i&#10;8b5gecR5nk9GYqZTHjHniJSbm5cFRrB7hK2ARQ2tFaXNCYcx149y4O29G+y5GLZOI9j5fF2XlR9x&#10;yB28FVnLGSuBsY41J8TrcQB/Yr3qnpzs7orwDG1oJjAzTDdN95XSWb3GFZifui44K8JQmoH0t3rw&#10;4dzBWsOqlEBcdq4s9kgOz0XnRtelnpMuf9ADH/K3lUaPFm38odu8WQksiJHuUnXtHAtOsQ+2nkuB&#10;LV3Sm5M9WiWndOGwI0MqmoXl89oMmaMdGwppo7Yz3PXKAoqN0oQAnYfVjJi8wbykByeya1ELrlg9&#10;0ZW1mq2Yu7uklHY6t6RXoVjG+YKeWqLCrFf8Kh9OvFwsMv8Nw1cN2piWkR3M2loqVcsUovQiSa3w&#10;FsOPDnTx5YE0bDthqootOhDuxjvyyA8CzHhBgB08DZqzH7FPzrRaZ7+NblRf9kA5esCPDyt/a/XZ&#10;w6tzeQ+u60OK1vplLVP5Kaz9jqffZktU9sidNZ8Lp00Xld4q7aUACWLU4bspIOjIB897esBfOyIi&#10;2EoumKOUwbM4rmjL5jFvX6xogX/fcJDDEkxwVMqspjmKUZlkmnU0J8xY11YJ8w+e3RAdXGs1KEXr&#10;edy310RIe6vJbsU4dPc4XKx7xqY8UjN1TGx8uw7jQ5bpdiHpygewSkzOhitWzbyrtHZ82GzYLp9L&#10;qPn1Nf9CJzpEbJH3sW79fXJ+9zIZ+DoY82E6Q9kqMMrDAzUbweUYTIfBWRgOkbCgCKgJ0F2esnu5&#10;NHD5KlGa5YOrj7mJkRD2henk1Abz62COjvuuaV/Hy8xros0fe6NGfHBCR82Bck4PsSaoYkqRwqdS&#10;9xsgwmaSaH6RyDHqmX8evmua5VZu2Xi+fMGHL/6VXfkgPbvJ4tuvdMMdPtug8+p8uK7JF22ShAY2&#10;LPxxk95Lx5d1tD3rZw2xLZ+C1l/maUwGeUBQoE885NSpk6cffYS5RnAtVzQQqo6dSbnHBBZA48+V&#10;S1zMeVv7hNgBq+FdqaCpDq0zZjK0PinDvNKt+lpqf6KdTg3nlmMLigmCqjTajlf2OLDVw0wQmZb5&#10;aWTR+JlcKyk/M4urqQNeGaM88GrrkUVl3B5rG3oKRSPJOPdc4mwFJ1wMV7QvMdc+TghRs0xE03v2&#10;OfqwrmxnZhxDg9hbViP00a0M0NV0EZcOHz7CnT2w/xJ0kYKs9bJHxL20ke4YuQp6z76UWG3202v8&#10;aGZNd2kciAU+VHFAwh08dNiLhINF8iCD+TuQRwW/Hz7KvWu4BcpJ5MyoQ+kY+I9vJ47rp5M4/MdX&#10;YQoV6xWR90fJH3gwqZAi8mgc8yUcweQ/UgMRkIevuBjFIZUCxt+c/kf+IGRCkMfMYL2OABgqLNNj&#10;WmUgqYs03DRSixBGjSMdXlaML9Mu/CgfXaP8A9j/DBZCmbWVrSrAxOH6q4ulY/SnzXYb8U4CEtd2&#10;adlnQ7/6eeEFbP2u/+q3P1gWtkC4TQw3WJx9X3gj6wwPT3yXZYPBV/vQy3ifn11t7QEuA6M0i8Ih&#10;UUbIhArZOyOZUaGlE1CAlqJCaxjlwBCY+wHGEdEHhwTk1svVCcIygqQNuikIuDcQkLGEyQsv5piC&#10;GxAtpjLJNQ5hodYqjJM63mENF3tGTzNyATeYCBL4jILwh0qWQxJO8hkngQExtlDGRTugASPIyYGi&#10;FXfY1ACXbd29dwCpEJXx5wBCzdx5zQCDhpF6CKPxojLR74MuVIJCIAoZ2nBuLXIk8gGAhFgEA8E4&#10;fmLn8BGkUboBO8EcSfQa5DnwVq4GRq6sghZVIyDLJoYjNVIK1VLTqw3J9GGc7wmY+Up9nq+J792+&#10;+YoPujACpZpbR5fTV+CupSmoy9KbbazsKU/RzhSjFTml/dHJNT4AEQx75L7hgEtdunL5Iswrd8u+&#10;gfRd15F6ClnQuPIRxq2BU8hQZSySzDnnbD1dwWhIwdQciUVNrGgc5NXEA0wlNooD6yGp3hY2yMTW&#10;3kiMhFROAE4dRZ6pg4BPcf9LeqAaCPtpHjtwAKzt4sAeCNThBZALEgtwYp9eI1daMVXZ7kHoV+hS&#10;6rvCTjlZk3KpJlFhBhZaymJLIESvtrjjFhuwJvCSyUvC41lPeu8e/V9zrUafrjldYqsNo4WcHQEr&#10;dWYFHCqoZNUkA1zYpgqtaH7cQy4I9C7EWV+sjjU61KIrKacsOpHXRC5gvjAE5ImdUmDbWs81nf0U&#10;63eZZ7I5ZcfzVMzVxA3paJXRi1pc6BgPheoAlaHiZRRMiiT3gMAjCbSi9pVUOx5MxVMbt5U7Eved&#10;PKAxocceliO2tkA5eKa393IWJe3ER7SWoTxen2EsSIy3su7BGJ+CsynDbKQdioUqtpIJJ7T7u9H4&#10;1DDESsNqJAq8JhLRRuhYPFp5mo6DqZ0KiHlmFBIzRMw45szCeyhXI7oe2s06KspFRIkWUu9YXduU&#10;oslolLeH7REgSFEElPLXwTQJ2JK13eJqi910E1CdKoR2cYYdAiNyTDogbJzcC9Vw8ifzRhvTMnaC&#10;FQjE4w8NnELdyM7m4er3om1Txav8eeAasqIEswfA6YXa2XBGTdF6ak9G6RN3mSc7gQAmT0uWKkIh&#10;MiriIFwgopOa/XBImLk4kSr29p2r166fI3SKm8qjHG0J68Vk5aTaxJSpkVmeBD50Z6y8T0uZ2uxS&#10;IvXSOcqzKuOvDp2yDeSd9lLMilmenpBM6GmyW1K6X1wF/Dd2ygf6DzsggsQgIPQrrkf/YrAOT1QJ&#10;vcivksaBQZf2YEFfJuxU2NFdZRmJYqTScoxKEj3/lKGDOcCRI4UlAn0T+o0vKABahAZAM0RMpWbi&#10;W9dGY5Wrb7pXNczu5Zylerp9vChbqXkvDMqV/ZCodRO/DDe5EVzCFA5KoB3gFMU+roYcR0fIHABM&#10;iNA0USXtCUb1dMmutLywaEOhYrNeIV69piuog4feXlNh6fPlefPaZL/m+eO6dGHebBxWLN6aAVx9&#10;+l4XLJ48nrfh8pd7hLtXq0YcuKowQTgz/FlCk+GtTGxNW0T+ZKKA1bNGtaWQZGZwRUHTogEGUpny&#10;jQMtJ4PFo5Vsgp4MtKlh/VB/rIM5qxdyhWMn3SBOsfyHVftDGLmYfBrYW7u4tbba4UxHYcLyJSEs&#10;wNeGPuNbbAy7t/3TJl04XZuw/LN/9s9++Zd/xU95wxve8EVf+AUgUQUHY9YU1Igk6YOudvvCh6WN&#10;VOtyzmUTFTPyqKwnkC6cv/ATP/ET586d83O/6Iu/+KM/+nWOJJUtYO4f3BT+1MNHiMYUnd6bUPMH&#10;ae6l8z1+rrv3ZMTc3Q/ZeGErYT5n2Y9dRRMu/JJayx7L6x7lR8tG76qB/te6eKEBU34EZSH1fZeo&#10;5wKkjsRcQk0FOMWkU/gs4FRjUkO2Jl9TIsrS+nnBnnacHkDu6ceJsDV+88JtgKC9+mjRZ3V5yRFb&#10;Mym/0f7Ro31OLTdwCPWFEeKu94eBs99BgzFmR6RaTqwj1AGpc54YzoDHGtx7Cw6S1nS6q0LTUZ3Q&#10;YpLWjdy4yokTt8ys1nN+69y0V7FdcjuZ4kbXlvWkHMolxVfmnYJf5K6S92FqF/d1Q4tTW9CqgV1b&#10;sm88mGLGmO64T63/orhGA1ZcKD100tyukoH01ukmuzlZXgUP6Gd7Vj3dIqGSs+YnhAj9YPWVPYo6&#10;OqQYesWTm/StirGjby2WW20BfLSQTZ1UehIYRbpBWqirvM7uEbl80vYJwk21TIn+M2sA17xIlVWV&#10;1oxcximct3AwivdpZZ2raAnHg/FVq6d6KOghtJpS+ibKPeY0mp4OK0pl0ImwA9zmJahZEzA0gmkc&#10;VnAPTFQp8jXnhdH7+3ztoPSGs8MUbfxxcbJ7SuaJRxSjG24pkFKme8bRBwbYiBdruYan9D0kiMyE&#10;C9zouemkYmJMaXhRwOpeetLy0Oq0VEp1Qbxcn27jMdpTXBzmEKvnNT55qUz4vdBxDCI4VbsQHho7&#10;cTjLvXG1U5kEsSJOFqbmb32w0IuFQzKfEku3m5svWpw3n8yA2WIdWuZDK5O63qFw/Yvs1fIC5X+r&#10;9fuVOlCB2MTEOzguAFS/ViBSm78KYFUJIbhiQjtoe2hVk1WsfCTGSmnYhmKQqXPdh4NRBscMuYiY&#10;F78PVbDesxGo7vDucl8arRQ2W0he9CErLyYNF44OSl95Zxkf9t085pf3i/hAS7y4K6WUpnp5WZzY&#10;tVvXim60vCm2oj+6/RaXpXJZCv0kMlb6IUdPOqK35NVj0xD1qUag6dphlXOXBxdlhSwLkYny5soe&#10;jr9ZDRaxacUdsFrsFeoDc4aIC7JGY44JzGY4gBZ9ev8vDYFaAiWJ6epyFKwpJI3DRFWXe8eG4DoG&#10;IXzpuqvRbW/+KbtZTFO9HpuRn2eCRy5m5tcpE9Etwjyllm5yGkZaNsttiT9QiMejl4Sm7YepiO56&#10;pleoKJt0Wk3ZdN8sGXL06kMw6nzJiiS9wrsfdPmGKllE92Rtm6t1Xv9w67i4b/+vPf30QlvRIi79&#10;wzJdprYHq/6nkAVvUExbi4FH4NcMGDZ0jDDxk2zukoUcGbwu/jgGMJ+ahr4FTtIFDgIG0pQbEq0h&#10;qKUjk+Y28plPOWI1XvqlwjvizeWsZsHC6NFZafjBLtcfGi5Fn1uRcAd+RDN98N98q5v4txS51J0D&#10;Y+0PxC3gU30re2ByKRL2iimoMWDdFaU1SX1s2ZpDZUvf17ez78e90mMubeO9cSsSLVj4DQvPwlH3&#10;9hOGL2BFoPHeEjiVkwyVI4yjvD1ETiVmzLEE51OBndrVvhkATiUfSfcpI7dqddwSek+meTrPrMOd&#10;TTQ7TAlVFFdAKERfryP8SuCU8FI56jMCs4jOaqKKRlabYzG8bqakBwrsVLtiS+KPri8Pyv58BRxe&#10;WS/t1bPr5+MFvrLiX/HVe/HZxnqaLSJVxfwrj/SNzYpxk6LeHLx1R0smbFJLcBYiabfepQ0nKE+b&#10;q8fPivAbHjSzrq4OCgrwEsxoETvFraw4uXYdPHONGTGAnsIWK+AcIuoAXrdUzkIuJTLLacXB45rS&#10;ho5Riu1K+Q8TgVTttHamm2kpz0Ivz1LBRnMp+2bsVBOHH2TNQk65AJqs5dSPdmyTn6mtzOVXL3TO&#10;XM4r5p7phln5zP2YIY67UMaD4CEP+zCVLaexhjvp7mqRaIvIym8KdipOdmGnMBOHdKTeGLGcnzCO&#10;tlH89WGnqGWwJxW27UZq0gk75UAJtdD2FrBOwDOdOHni1COcd+V/QaUMpRJ4ivgo/MdP4OQBrfI+&#10;N8i5TdSUtmHzH2a61RwjIyOYcTxy8AiBU0ifogQZvPrQLrZX2gbOZp+xU/IetTGiprs5mk1UWWo5&#10;QJrEjDxsNNaKo0RuYsBIWFxrb87K8LRGk9k9zD4GM07duUO8jVY14DCsxww1TLfUbIGlx0x3vIDa&#10;Q6nWBJSjUW5CeQhLR2f4Dvz9s970GQ9m+5fHTpn122dQ5CftkCwqvGXlNGGnfI8F3v6BDZBLo39D&#10;INQOsEhK+QXEj5cZee+85JiQ/tR/ARnscHmST6NLph3DMIcOY23w5wQYftkL9mQZXSKZVVnirksP&#10;d6xSrKGscEZMpBfj0rZ74aUTxrjtaqBBIZT2CkhF3akwgy6CPWLFmEPoHqYIb15HJjPmQuNiu9RT&#10;QxdyDncEu7t17w7XBt+9w0Xh4EBNXiPuzs3g8Ll8RXqXeKH1qj/jHtkDgVTiFD7uE3zxGPJO7Rw6&#10;giAf1jFdu4V91eA4EGtFQPgtAqdwNzOei3DcbDHuvFWHFk97LOsYTvXpMHOeuPTlg3NW7GAurxnP&#10;lZkodXkxNsmboJg4QmGpxKYqUOL+qtpQUqc6eJCqqGPVmZ2hQr3SkfyTudfwnI2OPCGPCURhJSWG&#10;0SHWBPYVm01hu6nrN+7cuMWZAGw3oUyDuBRz1EL58Ws7DaiWMjrJVKkhHjiQQ7TYWvTim+PFHl2H&#10;kNxyjpMw0GgAZeJHTERgKuLE4YNHD24fObiN3QBhTvlcDYbFPh6ym1xIgwW81D5stXX3wDbAOFgh&#10;CySAAPf0FrHXL17HwR4HDztbFJrMzQI8p+Yp/8QmCZWyAi174mG1olfluTIJKiM+SrHGdFkZPi2d&#10;mzG6aBO/9JekPKqX55+Sw62scY85pZvkZhSLWvdmqCl0j0XVWC7SC2gosZjW4IglpNgOCEHYC33p&#10;BvEugA/kuDALmMRBbGUfpdlenD8GVWZX+3GQR7ASZBExQQNoRDfWGXSGJsTiDMEZsTFnVGpAK6o4&#10;OUPaFuWgytRFGihW57AXSvjcHbZu7hmqaulYWqyEdWRZaszrixg+8vY9SKzGjPHcXAC5kbSt3u42&#10;cpRpgzLuwAIz3Ehm5hHV+JShW/ms8h0t+/EmrWIlZmJ2Xlq7glqIVTcQh0afeOkj6CaFswSQt+W2&#10;sDhyTOGeBm+xRbJH2u+eNshjZY/V9R5esq4vL5OYLe3LSXAcCKuVL+yXyupsQAruRRneSMQqLjJr&#10;EttvqF32bAFZlJf3JYrBCrATASfidlSEMOKr4QLNGG3jXVtrRH92X6r1Frtqo9rnKS4HC0JjT4aV&#10;NY+UWGadsF14LyfgURA7rXMDLdmug5vTveoepghM0yI9dPBdKIRTBQqYYvAMk3Pl2rVz5y9iaEJs&#10;IPNMxLKrP6K9u5vtcVg3tn0eYwqNCToRucU/MhCRFP/JUZn9EM8vjEbVNu3mEZTh4D8kkStR1E2G&#10;uHm8ZEEDOSDGfMEXJZAfbueuHT6GvIWNw73cCiz16uwH3XOh5Qp2SqY3nojlR5RPW1qyOu5D5uG4&#10;gy864lrD4ZUTXMNPT5nZp/AbmmcZCiYpS0xJtdh3Sg6rZ2NlltZ6A38tg2rNoktzDT1mm4yKrBrr&#10;uDLB40VuvEYQb/vYCrw4+7XkUjqbUS+qJ7ZOSbMYDUvQSgY6o9UKD1pGFBs0vSw1wVhNmi5iL7JK&#10;X7HaeLh4x/yyPKRy9jyW10urFPPZk5juXC+7f3zATy0Bcx1K1a/Xa3hAoyobar+sZx4vrLMgj5b3&#10;kr1JDPUxHlecQU8dlEYSr3p05plQjr7i59QUe9VHRoDEF5bRAQIkl80uqFAZdGjZftckswAicBF2&#10;lf68yLrdh+7Mv0iV619lkOG89t06qBuomy16Cdclatq6cCjFmW/k5Y2n22u2v4wW/dRP/dTb3vY2&#10;//yRH/naz/3czxV2ahx2uqSdZCfLhMuApkcy2vDP3VhRKL2TprMNOPf+Z575ju/4R02TP/Df/MFX&#10;vepVtguUxJobLTMhx9H2Zo28XcieH2a2G7eH5FPP7FVACeja766ej/mzxUz9F9ZI3WvZvYnrG/un&#10;bp4bqZoWg6jh87+qtn31vqyGCy52+Dten4+XYkHYSJRONcYEGqlliNrEHR508aWbM2uPuD1sxTRA&#10;2JuY5SYVtUwzu8fiKqbDEXZKZyiX3ohjUDhdJ9oUgZqtB8UmDlHtcmBPVW0lz0Vuu7Dx2Rju1i3c&#10;qWAR9Tl9D+CmAKkCdko2CXfVKDtCbJPgruve16cC42/ioxK6xW8rJy1YIcySo5ZFLmXAaqh40M3X&#10;uyWRQshgUXxgzlGKwfqm/hRWTNfMVmazFSoFy0d5NnSQpT52R63U2V9Dy/4tFau2BGGhAZRLj5OM&#10;jxIf1MDYZnmJZB53ucnI6xcGb5Vuuj6E1g32JiUi1r+y2vzerr0eUNKZ0vu7mpRHT13mHa4RBWWU&#10;kEOwwMJaA1Cjz128yt/m+Va2IgjOsHYaKJrP7SX6Up9vUTHprJGSvJyK2O4S36VdJysW4pmTcjcL&#10;YEt28FhnOifF+QwPZF18/W3d2JqumNQdX3zu62ZuWzK7vm1iwMVlL3uBr+7LTOFSa/gUFxrdzWTO&#10;nBQQ3l8AvTQsZGdtV1gr2tzEmNBRrf1NmNLUpLVHL32szs9Ed3sUq8N8020Yt1ZpyzP9TbeUaEsy&#10;pAwSUFHo0inzmavMwlDE0VPlxZbTsfyQNtg91iB+9cqU4NsXv5a7vHRhFuWr0KpArh8agEVP49Ci&#10;6HhQP27P+m9qVy6urtFXBoqV0BcjccuJ+6Eo2/1itZuxrXu838sZmMQpusYaJ7xYQt7cMt1nUVwp&#10;qE/UD1W5yKN1VLFwiXKEJz/mm1WBowGCT3FXR22swCkuLyJhPLCYUFbELt9QtaUvVqs5nx/XT21f&#10;pUYqNQgYMhdZx99SxxNp6ma3W/1QLow+i7HcUZquBnYqpJGXy2tLJa2WULEHcYLVnm6I8lvWd1hZ&#10;1WjY6bJVwjBSn0CzcmAM5wTb9SCjP9cPM/yhkUj16aQozYnhxda6OuGnTD9K7Yt3Pfw0Q9Sx1L02&#10;rC5jlD46Y/Vk2h3OnN3grrQeF6XSVKVwszZMnz9qoDF7Rr5irVRHRC/4zJDbVgH2JKwTDNkRS4pE&#10;v7nHpMQ3P2ilAi97vUtJ5feQorY/Q35mcZh666E/TvL5q08/3eooplGL3Bx1qcBLuX+yKWaaZnG5&#10;JwIpj+iNVQVPOW5jc2p3qh234oT8omv9wi89b1Iuw8S5cZ4rj0vzdvjHj4q342cnhKsor+rjh9CA&#10;08ILsJfqhbY6z1eyyCUjiZsgeXHHzaKjZenxorQCmgT18L06OYP5BIwS6GhCWJJlGJuTwkPF4NGc&#10;9XiZwByWiLaV/Xk+0xe3PV25fb20Lrak7OVl7GGu9DUUYS+5b0jc2gfPWuWVAN10pua04pY4qOvr&#10;NQEKbe/p93C1mDeusD18u10inbmeVZMz0mFtJQiwTqKYak6DU3LAuxggJdALcgZdvHDxIneEEfwF&#10;ICnnlGIAukYutqpx9Rw1pAuqKKm0GavH+CTnsKwTmlWjecV1jmVKGTIziJXuUr8/SCEMm1BuzHy1&#10;S/uPfPiRa2Zlcy3cg2byqNGHqe6aYOnepGC1SFf4cVFcLKxdtpk4+Wx9kfpzalXh5UScJ+XnDsVg&#10;A1YLaSSAsQPjXL5w6fzZc+fPnD+Ld05RYIH3FayB5hpvAT7sK9txTJOHnmpVETUsApYnNEbH6x06&#10;BNlNjTc7fbE+U2hUiENv2Ffemy6UR9R+cp2JGvSluojpFwhSWeSdUp028+zDc7Lru8KxaIvPzLwh&#10;Y5A620li3qkldqpLS4G2XtqpiZPpgS1w6yTFhwNTs12bamJqT4wSB66teXwYzn2wFGqqYKfkGWqo&#10;nwFCeE4TytxVtLBT9Brv3ZljZ+3sDTPlHhDveFLW2KldzAUfxgQ+52+oAmO2vBPoXW63xkExc43J&#10;xLCbZA41x21Nw9FjYjWe9PSUDilh/KCnZbTxn002SA5Fx+RTQFHp5QPAKWTJwEJHpJ46vIN83djS&#10;ikmpdvmHKbxxB9Nk5Z3YK5TAs/ypPuurp560dnrMAmgXlB2Whowv2q1FRfJSYhs0LWRL6tlaN8/M&#10;46Gsm4wPWQZPh7bAMzUZljV+mgidAVU+X796j64p8WoWEvCON/2OTzML7XUM7JQ9subvmK6JBa3X&#10;otrMipwjl/GrIx53u4NiYseMZsG0/AM4BTNljIOHjIg1cg8duU6lS7QmS9ZcSR2JK8KvStaGEeZt&#10;gA1E5ewSpPqJwpUhSZpO9/KhNI2oOj04+XMW3yDATAD7c/ohiWo9o8hNeIhwMjiSyRskUFSNqp4V&#10;2URolZVotGGUQr8ouoZy7jBz0RWB+e5AedNac5sSIC4dNYTbsY1Vu8CGATilLf5YJe9MY2CTmIKz&#10;ih7doBrcl42yYoSEABCBl+2H8B05egwZp4B6QBZ7EI679QEDpMQ2zBV08ybC1+gC0J/PVvkZC0XF&#10;JQmPEYfq24VtbbsZL7a7cLKps69XTqudpTiavkDeVlYArPxkLszYeTFCY6+pZ+dqCRQnxVq9yy6y&#10;e+jcQpVnyGG15nAPPFMrixi+oxcQ4IehReYnbMx54yr3OQWNMQsNpA2BU/uRkoiz09oYSQrXTJUs&#10;AK6cpsQCm1TOf+DbCkUt41YDHWMAyM1ctApRh/ryMAB5GYD5AXDq8M4B7Nl3GPD9LSY/tTpAF97n&#10;HI2H7CQvoi94QRMDoAFgFF5wJLn/9HU04RZ3FdzeAVYFkFRPXit1KmxJ3Fw0wf0Vb0UJndIN0gPU&#10;0LxIjWaL7gGbhb0FIaposDRUXN7JsNmmyazmfwSo+UQ/D7Fq1UIClo3hxfVZHa2sCZFtdjGudE4p&#10;S6wvNnEENOB2rtQwxk5plAbglEIJHrHBdUaUEydwFb0WZJ+qvFPM5iXRzBCuK6u+N4XCsqgZUbjY&#10;C+/AfmKnDiJHJTctNUug5tAFcO2RwOkGmEyJbeWPWz4ywmLzhDTFaAGVxty0F+ZYamRWwjPWboY3&#10;OD2WUVFWbi6UtltQIvy37nMKFu6upk3KkOcWqYKAsDMGDnFMWEtAmpwMEi/hmYFYBhTsIAqlk6o5&#10;coEgxu5m1iTxl7xfvTpej6TOVy2kWKR/YU2VbJL7H6NZmFpLnhKbpH5noxx4NHzXn8zCgkPEGSkS&#10;FhwpDCbvm9SghBLHAcPOfa93tvFutJMm9jg1ggp4ts/uq2HU5l7ZEnVhHBYiQqyI2Dqxt7W1eSED&#10;M4EDnHeKSWFv33bJhIYfPNgGfl0BOszaa4DNezYGnnQ0+goHVZbII4QS6dENt6SZYsZLOVcWDatO&#10;Wk+aT0RGJUyypVEc0P3JK9XlcSv5G/GgYkYSIBKsBxs4BTgeBrXnzp/HUEVzpRktmyVcrjuu/U61&#10;Ub+MMYDNq8+a8HXvtIRCtLFYRPdGMeRbCOKW+n58Zr8zPwZncw2cgrgZOGWCuECLuDPk0EEUcIrL&#10;JjQIlyzs81In+foA1IuYNlMVy3KZOIydcnVFiuW/XJW26ELv5VKHgFM8xKZmg2Sc8icyNlNP4VaD&#10;loyrNq2tJqTJpUNH/Eyy1PGOin2EngJUcf7dGFseYn6KYTZ77XsjERUuoTqiRqIUEDgP3CiVhirE&#10;9jtrt7RUknsHwayoyXz4urw5WBNOlWdhbGwKG2bMA5kMR6I4SJDSCcVYtHRSmcVg899hkezj+be9&#10;Lp1+6htXS9147wOKXatVycmm6i7PLR9V96GtHJlIocizXa3R4rs8QUtXGCiiQXukTMBHBPDFXtWz&#10;9WlS6daA5wJF9XoRbmmjPfwgd3aZMozQE6VISwzrN6nhKAHy9EpvzPI06YvQVpzgS9SBGQaUCW9n&#10;UHY2GktzQeKhBOCG/uqaWKb5HlG7fx+N+rf/9t++7W1P+9Ef+dqP/NzP/ZzGTkVMRFK1LKbTZLaa&#10;nR2m6UmuulRE6GAlbIV4/xd/8f/41//6X/mX17/+9V/4RV984uQpkV8ZMSSomkRJ8XIdTfcNXBmv&#10;Z8GaowM2sPUoZjlU2sCo6QPRbk8+nrp7sFPf4F4K11CzWdH1UVp20qt5WjzSVUU8KFp9MMhtuzTf&#10;wXrnhDQKV//ACUAaRrrfTENVARnzdSxYvLb2i+NjN+kiaDV69QKGQaMZSOQ+d639Z3q3ECnjFF9O&#10;2z68mEH4SYb8qO6PdKK+DyUhLvXwmhuLwRQxkyaCI0iwjDGIHEu8o2MQL7GLAqVPpL7yntqBJFQE&#10;C/7kbHS9w/YLZkyQdMkikdyV5i8oYQ+yTg2uEJ/MXFIl78X/oqOsQ7pRZeEzCGAIOohgG1Y08pPL&#10;HzHnGCmU/qkiRGxd7TOqi5zkvrl7BFd4UFx8WGTSD1Mr0tZZq88V09Oiy5c60prEzkHScyQeXd54&#10;9FXzyCRsaYAYXTxqYRThdD2dGb97vKrsFwn70acAl1rqigpp0sI4laLKg7VAV46PxibmTBwhk+d0&#10;Qqdic1YtdE6nJnoV+bDz63G10NZc/sqBgPpYKiACkdvdI4JPcoDpOSF5G6XeS52PXop+CV2oOigQ&#10;Wsuk4Sjk1axg0+P2NNeKH82Ug8nXv43rw7Gu/HwsxerX+y3qw7VujrRqRCS3EqVCKcjz0CWDFwvG&#10;1yxgVhQTGXHR/peokVdUcuRTtFoe4YLUqqg5GfS63EXoIYtieHqt3PCpa2JFbJmx5CLehkG2cYcT&#10;WV16vNdpE2pFF8dDMhmZk0q/URcoftVcUV6KvJOVl1o4HJnxqxdiSQwdG7Ne8cHYvf3rQcXyt+14&#10;O4a26YnrdZjPtB+lkyIynuL8o4ZvtAqsvl5YvrKg1eHmhn6FHyw24zWI335eGrqiNhd6pkqZKbOQ&#10;jmK+Ne/FDGE+0kFl4EUDnXNLYKmkwhXPaDCegWrflWq2tllp72j4gr9eoQx3OzbTbJWYfVWZnKjC&#10;aqx527bA2WRtAMKc7ld1ZAStrFmYTWEHMWT++W4/zfrCb+1FtXRZUzgaJjNAHYmSEHARrpsr5XBW&#10;ydIYpUv4ZnpQF1UmwwKR/4tfJ8PpnuY4vYKnucMKubkgqi7zfxO3do+ZZfzmRw9DM7c66rW1YT/D&#10;N2r8iygRbIoCnPVgrxpK22JAqJuDEy7t49FOaQDVgv3n2JMWb+9x2KblNalgK5LIxHT+1/vxwy8x&#10;LLlQHxsqXhVck/GHk7HJy8gN2LMvn6xXnJugYi81yJYP5sPd5+fXOX3uTh2zIZoI4S96ea2hPut8&#10;tcGF65n+UVMR5fr4katHnZp/qbIDjInfqCfplbJLZ/sc2uEVHDX9ay53SzkVkSg2v7JmZTtLnZZO&#10;DX1aSISaUm/aLEUFN2ZGDt2skNPOMLpUQJlVP8ub25TDkc80WApBWcv5PXGo6czM133BxuvXf53v&#10;teitnFlnvZcVoy5HEsxkNo2dsg1ef3m1dtyMtQvsP8QNmBKbwf/F/FCtk7RP3xg9Yx+c0oBHc7Dd&#10;FAfGGdXUfmUiV2ynzSYitNxg7QpwUo2dAuyFZxB9ZZIDzWJoV3gndTQ6VnNYcWAwQGfyG4RJtSca&#10;e9izCZw0UXeaH4tbh/r1cJeyo7Eert1TDe6tHSW4m+9r5nw41fIbcNW6mD+g0A8XO2WtPzzJEqji&#10;7MnJnJ5uKyg9V+7FpP902hoN11RIWrMxgV6WiqtrCD+4hexk14CwA79cuHQBMxPnziNHO8B34B4s&#10;fdb+LwxC4h6JR81Nq/apm3RaNYZNKZYQP6RKmTJYVjgFlB6TwrOa5qGvVvCFnVJAlXt26THiylQj&#10;lbGxLdGe3Sme1YTPIu+Ule8g8tT9r5STXcgKx/rrooExWSVEzoW5N3YqBDTWnrKPnKy9Zx/Tl+ah&#10;RZCpGrO35Mq5CP/xJ1atsFN0kqgFOEW7ip3S3RlKMQ0T5mGXe/axg9N3xaVFWBsMP3OJneLUUeed&#10;EhexEGs2bmcqUBl3ltLwzuxAS5nkRbGqil7TxfUFnsAR8sCzkRIBGXy8Q4Vr377CQxUECqApvhC1&#10;xxYqmAyFe6ykANqYiign4qDwbkCUYU88oYMQq/pMygkcJYQWZjS9lQ2b4ampgZ3irVC9FhNU0xao&#10;DIF9BfaVz7hnKzllXVeoqcXf4KZybkZN1Sn99bzp8vgdn/GpQxw2fSJ2auV829r5fJ1M15VwxGfz&#10;/Ku6Zw7dRgV4MeEsmNqVLpESiaxWMWJiEsaMeY/i25BMGoYHZcLdyLBN2YAcOvTg9WrOTpBNUymp&#10;nB1MfRQEwNiF3ba77QmCMFNrJWkrmz/rZL8Su5E6RvlM6qBehyknxklsiKcpPQkrVm4TNWrMf0mm&#10;BJWkYJyIU7PAimHbAuIglOZEGSOQmB1gMzAP0Cb7d5HnBbhDXIgwC0NvjL9mh2qG4dBwtp1oLi3X&#10;4xQuVifiTiYzOkDAB7FB21tIy4a8b8dOngLkYfvg4X3YrQ/exq3b3KaL2W28/yk2BfT6YyJdfNCJ&#10;sYxWLjB0lhwFx4Bma1T8srS6k9Icrl6r0Y2OHZ2PIv98ARmhDjU17hQ+k4vKfWHfepwxDSrSsyWG&#10;dP1UM+lBeYuVeKdiRbSKhh6xd6jTub8aHgKVzRl15CC5CQQaQ7rqFLGpPGyHsqLWWldPcaoe1Roy&#10;L4iJ2K6TPBm3lwEqwVVsDbiLKoOWmzoLKvXAvsO7yDW1j1PihFJRzTpvrRBD1TLlSyN2Crp+ewd7&#10;NXr5O7IJAYqPrKWAgtFp3No5fvQ4gKfeSkdxM+4R4Ch/3FrUSaxQwxO2Cv2K2jPEIyAtz+grsFOc&#10;J9HeHGBUur9aS+qhXdv2tnnz+LmtbwYuPU6pixYsFKscS+iIuAdJFLka6iMC10LOFtnNUbJtgnYb&#10;yevJJC7uRb8gzs49RCUCylbGvfOYegoAGIs/E9Ca1aoIN1DspedLvdswEPF95za6g3kRDx3idoHE&#10;UrgO+7zdobbNQwY45gzPhi/UZsGy2CkiH0JayZDG7fBRCc4kYBr3yd1nk0/P3mOaclgttL5g/iBd&#10;NUIkuMBoLQB9fDSUBG2BnWXi05MnCVnG7rmAjwhoSAuXvSOzX6Wk1Hm67EbIzTAq1JbfeQf374cF&#10;BjgL+SO92ZPTPKoVcSMn82S3gAcRo3IUFKS2meKbDWzbSPdHY+/UcuBTmSHfZl0QMaKX8DUTyprv&#10;sPW3DdYGDFT4pm8wUuUjqq+HWdQ4LXTGw10OiIOTBgdwWYOQWKiYl72otjQx5mYKvmBbVokaemrX&#10;PRFFg3ZJlwF/OhRy5rjT7FcKT2TRdIwhPoamcGSo2009Y7NsGVgxbr8ViKG1paoqRS0jwJ0ldS//&#10;U2riOMYOukpYbHoH6MA7SKF88eKlMxifXL4kZU1e8wVxKSZ3YfR3udnD9TUT5J4w8cbZVBOfVauh&#10;AJ8muRN1Y1nyWS30rJgZS5fkMGO7a1Fpog810UfMvgGRyb4G5cl5U66BunQZs8UQGWvvIIxai7oJ&#10;+/d/6Zd8aaim6jbDlA4WJRT4ldTTmQSfmF05wRCQ/ugHw/uCh3MybUkHTBgz23GyGuafbCy0E0tN&#10;FiijmmSduAJaObfra7bSI7RFkWZvsMdlLH4Rd0m973dk0eMH5uvW9hP8z8910rcof7BMiAheANeY&#10;aCnTxPNqKNDCZe0bIz6cZbP95BdHRCwLCshYKTAqo8FM2N6iGvevtIxZb9I588c6n7/SbOPVV5pt&#10;h2tZ5W0odr5//nmvGqxV7MEXTnVYa4fsMxfPQYdbY5rhF5QYX4YvYGky04KGIDMdFWKnDqMXVKw1&#10;v3lcOtNKOxsesefdIewOpkMmT0y2ybKYjO3S62W5VMF6/oZeKq2se/wvR6mDcgWlhFaba202jOak&#10;S6uwIlIcz9TaDSyasPI2VWjYv/t3/66xU6966qnf9bs+Gx66r++D1RVnywmL8JvVixutE8p+xxGy&#10;so9GjQnctw8S+WM/+r91sqs3vvGTvuALvgjKI0M3yZFVjd1RuaA2HE2soVzdKovFA6VjE2+683QU&#10;Ly7UdgzBuGpDn06NVjmjPKv0IoJ5sjw/t9A3+BbbHTskeVOb4r+t8IsLG7rAnKXrVVTe0q54q7LQ&#10;nHMGauqeN+/jHe2DWGTK0I3aVN1UfbfAaxmqBal1M/Pg5lHFPrcqH5mmiLurUJ0XfaO66t1ITfdT&#10;c1I6vCm+1BAikcbC+7z9Fnw4AIpxzkmnNGznsJSjXXkytA7ye4FPph2CN0g37GCPJtLXS9FMTyza&#10;XEy5PKnWNAtNGmWcbw94ViMvr25XmXDSHdCB9B+oCdtz8PNMLvmNqVl4Uf5X6qlL+LZw4MVrZBZn&#10;xSjPf2qfeD8j6NxbRa13U/G/JSG6JBUo3UVd3XU2g6eDq66Stq5M1bvpHb93TCdYYdW40nXwgJUL&#10;mZya1a7viNXU8pSSc3dNhN6Ka9ZU+hFxDnrrCsjuuoJpVPQ5K15GOSK9Yhiqp2S8PJEsmyh/n9ub&#10;ak0CXTGvhI+slBGxNGlwISvnzbYFthKbW03wv9cB8OVgi5x4/IRRJ89gJM7ZQww2uXRUwRf63WYB&#10;64VSDqXG3W9+awFYs5HFbqtS1L23mWmmzlU3vMxRZJl5g53m7NFafJtVXz0vRv3jQFwUdIlW3Oau&#10;sNX3OPLDqk2KrMXclGKO0s/XGPPxxLhrEVhdLF3ezXVa9tUjlYl5Ye3Y2IR6pOu5qvEuFpXxvFnA&#10;ZUyzRSF8Vdi/18PGQ2vctOm3RZld06mMsn6Rplit4pruerOP2Jw9GBfafvR47ssxQf3edR9knG4N&#10;ifUkUCM5yDRZWybekm/C+D+/RJuWWgjdqkmluHTaHemaR+4nBko3W8HMP5vR5pevmeu1FIz6fbQv&#10;ylBya3aKM2JKVifpWzWuDMb0nEn9zby/4elzYzf9/DLnNtBn/Y4iySSIVfvisNIA5HBx0z4NA7kY&#10;SRIVRip6tnwuRCPO6MQtDuSIE0t0JtRCIm8K94yfZY1TP8myNqzjJUX0JBRUIMQRDTuNQ0kONSIG&#10;bEe4GEreVNk19FstYi0pLstlsgzDJOdLQdJ0ax5Zole0L+VgLsH7PARo71W/tXKkFecJx/U0yGqn&#10;Ui6FbKge3ocX92co4T0UTLmowjFakM/IaACQ8R7L+zBi1Ov88nX63Gc7WDaiZvOpiiyNiFrmAmtI&#10;NWKANvHzYZnTmcwMrF+zvP6VC8qqulnqiU2/ljUpXbRv/6+941dJ7Kz0ckeJMT1lnvBl4UgYt0jO&#10;hJoM4ZmsENPUoicwfOMU/qyi5Mx4xK1rqGJzYTYy8fSHVul3LMXzmmZo3+VbE2xkIa61A81++atl&#10;VS9PL1Q5VekM28phrustu5b1FJ6SJ8XaolAcTwJrnDwZVYuaXj3Otenow0LiOlvZy/Au7MT0iCgw&#10;C424jKwYlRGWs39qBRKfLXKfC1a5t670EMxKMaoxGsR6dbabexiidau8wtzzBZMWiUbZKClSWTnW&#10;S4tGWqgqalRMaEABMOVF55Y3KwxuMG+No2bl2FeMzyuKCpgU0ksxs9SFC+eBcvFx/tyFSxcJk0Ka&#10;f0xoaR8+uOdR3asORnrNHY0u4XhK3Q1/AxP5lgs+FOkrGHhXqLuOplJbftPCvdYd9IqUyMtZ8VdU&#10;2G/Axa+oPuL2mvt+eYdocIbp34cwI5a0eEMrxIzViVREOFc5UHLog6O2Ro2k2zJ+qJ5iWALwFyFg&#10;bmAroauXrwF/x1RlV7mpELgoQzWqOe7pYIUcleBqqufnAYl1u7nCw4WW4rSt5L9p0QJt4Speiu9H&#10;FqX9FopQiacMc1Q94i3oKYt+W1VT9bDM7yivaZLIpNfkzODNvsJv3DHIVaSoIWn0GpQ0UQzMSUQo&#10;Q8U35Q8VtVsrVt4prsHj5h5uhUTPdO2KN+UXTZnoVDzEDpuIzrxTwA4hBoXogSYvYwFiHOykMe/U&#10;HWw8BY3ERMJOFRFVHRSLqtJDUrv4fAWcoqEvkk5xzz6tfNeAPz3KFh3YLzASJ3mIcxBPGc9Zk56c&#10;rfZRUz3KXKvUetmuZ6TZs/XJkMPEiU1KXhGvxlceFk0pEUgiBd2c7jY60kFOmdi/+tTecn7HJbLj&#10;TBkg66jf2Kexr+Ug0FvxHAHq5cElHsCNAqGc2+/Eek9NU1UAaQp/sGEqu4XNlRDJPSyQiLTw6ldC&#10;G1a4nQT6nZ/x2x7M/sFOzRw2FNl0a51kgKsqlhrgq3tuoy1VP7HSaFQCSRgSV9IpCIn9GGW94L50&#10;NLDqz3iNMq7tNjJoJSAdZt7gpBs47E1q7CKaat5OL7WSWqNTSAjRYUhC5UfIvDOpN1wBs3Rjpwwi&#10;ZFoUXEQ/knLN7W+8J1u5WawinguXAE3VbJMaIZi8+USVSkJ6YrAAXgEyg7kWKHtQyIDCQGlARiRY&#10;DBogw42wUwcAnIIsGLnlaXAlyFECHMB6Gq4p0YNGRWotzM9yizakGeKuvduHmYaN27oeOXYC0Qi4&#10;A9du3rpGi8GpTYud0dioNDo4jrQcarfRomBCFfIMdDK0ZmaUBb+11huMG25uLpMMTYNfed01Qmu2&#10;s/hOwKnCTmkrHy6goTqRWgkrpgMUoIgpmoJuGcpKzbkCORINYl/Zi+PwZBvZfZhNhHu0YdtmhvmR&#10;q+kGhv7ESHI5qeK99gIEBuXAVH5UNFO1MsbOlSt1h+pJpj16pRtNdqkWk32zVdk9PANpQwCcAqyE&#10;21fuu7e7jXxU97kPE4F0ROU78IzaC/tCta+R1RZUO17ATmFeAlnIMHcB4BSyqXDH52vXcTUY59jR&#10;48g7pU4lUs+4ojZylC96mkNZSrux7riDKUyAZvWSUWyydu8e9rjyBD1apFEep2MlC4ts2DGr0nkz&#10;W0TBltJ0jpmOBEj7lHm308A3IaLCT7nCo7VCLYiaon3PLVrdWp0Jp0YsgcQTWBa21lGQTHcdANpJ&#10;8CmmvJbbrRvit8TCmstHc1AjlkA2ZaZJ0AjYKeLfmMEOmxPZ6WboofPK0usywb2EXcAaYkRlA7hS&#10;n6ndOT1j/qGHX8Aak9GzkZJS4658WmA3HZZV621/KGXVgB0KgdVDA6cwPuEeczdv4mpIH6bGsQPv&#10;IzhOP8IkUUo+iUdYS2TkXDtZhMHzIFFVQotPqjwdXRAcn5CqANv5Hj1yFEBVXOYk6mlQphXiJ8Xu&#10;SC8V4IO+BZusNqrNlu9oECuZuLSlvjQwu2VUk7DUwFvzvaI/GPUBWdXYZWBwY/JIuuCGS87dLsEC&#10;cGRLPKkmDuW3DgDCTZ9M/aXx5G3nneLF+/YJC7PDtZBIYMeqWqYpxx5bUtwUn8LqVHcertFKGXYi&#10;iE9TxSyGtBj0RNX35lXzN1ovFcqXExhqDCnojAJf9Ec7/nX3Li6EB2f3w3Q0QW1nibCR+WBwTKEJ&#10;VTrbhdq7cYxFSP27Fy5dPnv+/Etnz2K4K6nOGCAObFmU+LJtUuJmSxpjjvKbdRI7olTCwg7pi10U&#10;+iHFFZIOCYP4QsJFOXXTSN7CTg3WEbDDpeEAX9P+oE/v72Oy0yNHYMJBcKW5o0FAoUROXbqE4Tx3&#10;7hPc17FEC32tneGXL/+yL+tqRyDrj2peUlrRXNYZPgPWACCblHhJnRt7nmXM2pBXzrSzQZFtMSAE&#10;rpUAYKe3c0bXyj2jfFHiBCWP4yJcfRB8ShtJCOwyvWv7ZOGftP8v3/1C2kHhpTA1zinDwKeMr+K7&#10;dhTmsINRDsOzRBQ7s1LoUvIV8XKtHIJVU2ztvRjIUGri6BPSyxxsuQ3qEAfwEhpzv+M+2iRyPoB9&#10;3DpzyXHW5fW2zljDDOW3JQ/62ya+HOf25trlzS9z3Ya6rZ/auwwN7GwI6GT6CMh8Y9M8eJLcxUtg&#10;79m+2loxpe/hw6B8rEwRw7xsh8faw36kWdqa04M/0i6w40QY43NUy6zxqiYU6KnNfE6LuwR/GD5J&#10;37iWxWon7raM/q3vmoM8kwX1YFj/rOl0pNyIrdVujZH2Yb3H9tNPP/0Lv/DvfRk8ys/+rM96/PHH&#10;q4C2LUn1F/KqYBmEdJPlojpAlSgTxLaMxvL6973vfd/5nd9x4cIFP/T3/J7f85m//XdwkNI+c1Vb&#10;ZMoIVhFkPc7kGtSdRqqk0RpfuWIPYtlyQaobWuzLnePN9b8pOvXZ1NNVlqoSRydDZamR7pm6Pd3s&#10;68eV9iNdWpW1oR2uVblRuWlwi9VXqq7rtFUfEwMLOOXE4F5+Q0sgkfHtKdl+S0ydq099F1U4nt40&#10;XIzDljW2iOZ/Xyd+5dhWI1zFLMgAyTs+qjGUX+o2qcNBp0VXK74DmiqLJyDFh2D9jR1RGlp66dLV&#10;TFEO1Q9rgFC3V1pQSkYIm15DcZ7ZafBMNyjqZyijZgszdDkHgwYtoKW3LEJhjRUd0qVNrD8xXgtF&#10;dIBLUdZTrke6x53j7C+5JmKvYEntQqbfM4QopTSpob7Gjw0zT/Rgt9VI3O5MJLK8hlJiaafLtnNB&#10;Nqt0EfFJ/BTrMZXg2yfykxc9UMUvVoxudtPIApRyUu2hpKvC7h/VgdXmoi9PxDG60llRncBTj18q&#10;lB7D6NGlut1/+CZkueOxO6R9aQFLrqpNhb+uo9wK6zsUa0pkzk+rDRppzd365OtVF/MhXZP0V437&#10;5ANxH2cveZDhkM87vwyfynkCp3ABrCk+MOG+thWgt6YOClncy+6t4qjY5eKY2OnqlHF6VW3sxfyu&#10;72Ztvtf5bmK6LjqRna9RNftds7ParY8aQcMKtFjNsSL2eLUpaY4Ub5kho+3Faeo0G+NmFT1tqM30&#10;TrrdCjzvxWLplmZmM1O/rKX1tQaY+jVc1wzlSuq/mqPhmvsNXIOlMgCOQIK8iixTbiq5HI2JQ0Yl&#10;qx5J06Ybclcq5m8hy/h9QRYLbhPWV9XX0prucTNEtEFsngeU6qp6zvw8/9zHoipr9ZovVA1GZfBJ&#10;sV2lnWWIlT/nqI++nq0pBehuXH+5zassXM3ezNl+2KQiXrEAhB9VS5Br8g1T8zwiDW/IQYvM3Kul&#10;qQp3ta65ijy/IX/3pMkar/fjLJXN+FX50WniGV7g8aAk1uq4ZhYs2xMj8Kujq+Sr9HcI6tF6fopK&#10;96VTVLewG74HOkZMIOPEP0GQaIIoCsjmW0EWDYs3+JyDAdmc0udqW6ybVY04zrbDocjwd1puysQ7&#10;JS1mtlh7bFe8ZcGS2xfqgZHSlueZGagaFP3iJF18FbuWNbioGsj4qeZq6iTO4k1HuPPgBJcwoEfA&#10;19EGb2fRgKns75sTeyCqDC+tVVsJV3h80sN99kZCuNNpnvLMjuJb01G2cXGynJvYTXs6OtTXHlft&#10;9VL/1quYfUXgHiQ6a1Kri/fve8evYs8+c765c9DcnFMeiGNpFYMzhKnATIlsMv6mHnMwK/xXyJSa&#10;Dy22DGf63kobxLsUzQ/OaTyPHKRQiuLO/QTLjs/nJUHMlQ6JjZ9cfgpwyibF31yyhTr/LflWof1D&#10;a26dad1ur4Dv3u2lZE4mQk6T+9eCGnNgiRUXjHs8t+tDEtB9HN9DZ1NQxNgBKXNgSfXQ+fFiJyVh&#10;jjM3RXPUbJsfO1TAEMBZGEcFR8OrylINa8fGk2tXWTdEQ6z8Ws7Aetlh2u6Coh69Oe1whQTDDB16&#10;5YA4Jxw28dGsuZNZnAtZmZpYwKmrVxFSvXjxIpBTBE3pHV8xMXFV+aUw7ZRYurvBStOKsj0A9aeY&#10;k2tcEVC0sCDqjqkHy4Mj/6igUAs9fa1+ypgoZRdB0qiHo/CCeg9yPzaT+Tf3bDH2Qz3FeniI7Cau&#10;21BQm/hwtv2zZpnJ4jSTi79WijK1h2i1MA2NLqnUbT1RIEln/yP2gM0ewVfatg+wPG79iCxU+I50&#10;U56RkVZMqg4aPs/3RSl0faw9zGb8zQE/q60SSal202chYMPAljaIW9Sts6ntpDOaS41lbppM7kEl&#10;O7EOaN4XDEOTPF6aeieGv2rVk4arIvxQjLC8aPKa3IoQZ7WoDKVqrM4JlAS+4lW5DTG5mgfGN2Y6&#10;0EQCBtScA43qKd6bJDTmdTx20uVWAzQNnut1HAHzu9jQB3vpOO+Uthgz57VZpg8J3oBOwsTOtWtS&#10;aspO11VlOR5DlpNk/hbbO+DnLELQOLvYHw/JFAAEqYWV5irY4l1hpxDF4J5pslPaocMbhjh0SCPC&#10;rBxZmJV16B5vWokxzUIdcTFVvlg2fp4o4ZkUDsYJ1jI0Wka7GTYMZUaZWlehn8mMmhTa5lJjn4x+&#10;PP+IwwJv404JQxiqUZhWBdj+SYfr6MOzPiGrG29KmENI7HK7q4psV4YQ+s1vJTaWRp1hhV3Ey2On&#10;Dh09MrO1HZRmsui0jMQtgDQiEoPII7WRpjpGCN61SoDfmkNuiAim2REm89LcKjakY+jUU22JiUj3&#10;WC8wLwanw4hIJK1hgHm9Zo0z+0jn3uEUZ0GqHnICE62cBo6E5LoPdIlHaIWac4Kz4Ta3L+4gsqrt&#10;HvQabDp32kwASR2JdcI3qUv+EsnSDfI6+E8il7YEPOXfhc9ANRBDwdZ9zhPE+XI0E4t1mdJm+z5Q&#10;U9ywD0Fnhrg1t8uWkM+I4uH8LDaBAGksWQex79r2vZ2tewBjbB/gzmyEZAkEcOTYscNHj0E+sefW&#10;zbv3rmHXJACnHMUzxZjdLVkBWGFjYoi29L4SpbcsF1V/jTNqEGF+KFXUfGRuIg3TrY60KhvQ5Ffb&#10;j+6sEc74ogxfeSmZH3MraZEQi7DC0PgWGXGIOdFMLEdsSq7h0dakMcSznNROXihVLN54qTStticu&#10;DXgpxv2Z7V/bTXAQwbcaYPtrCwsbyOQK1Ik1oAwtLCpx/aWByHTahRE3GMZsncCXYl7WJRZv2wQJ&#10;fwqhHwp9BODUDiB3qCo1ME7WWEaTwRn3aOwj7ueMBNe+a/5Gc9K3oID37ZPTcPM+kLt372PPviOH&#10;j0pVOjrs6Ry6t1CjrhDqkzS+qiieS4TBnWRFopDCacCuNOgU8DYQjogSwjElrB94QGVHUeOKi+xw&#10;qP/9o/PfWFkkYmI9ZJ0SfRI1ZJPPH1hgRD66SbpKP5XJylAgOCjpBBlNRk8Mf2NpAhIQ4IWQNSUt&#10;S4Hv7QPpIIJQXLtAnoCVmJxKGdj83EZchgHaTfOvZFcaM5gxsA42hlWSw0NoNp6EQhBv0Mr7GwzH&#10;uzfFGVTn5GWjZOjIoRISQXIGeNy2rawRG6sfPSTjUdEPsRPHEhJVGbTy4JoyEWP3gG/3od7WYJoq&#10;lFA5uC1wNxks4QvcRHzn0UOHsdHeiRMnDFRFTQCMcE2UedJoZtjIpLph/yg6GqWSSfdtJI48cfwE&#10;3Bdws+wLebbmEjPWlAKoRFP+4LiLDbB5Q4wmw0y94aG5gXSKxspoqmky2xxBoWmOKaC2AMRIALac&#10;dguXoyYG/pOwgjElkGMEW3Gt1U9FimjeY9HsjciIcoqLDWczUDg8H1twq0opO2YRdujYz8oRztbO&#10;axyOAl2LLIb84v0jS1IkyUJdOc2VhItNsFVzck9eLayPI9RZzab5KwkVFYF8MyZF0+aJ2ksSuksK&#10;GypSeGIKN6oOIhIIU+OWcKBnQHGTpP/SFWTGvfT8Sy+eOX+e1CARJCGymi2tYcri43gc5fHE4Ba8&#10;BrfRWmV/XbOvjXGMkhROHDwrFBUouy68p2ccpQXYcGpyezFWdNY81lwK1EuyKJ0gK7oHG/ZxbyK8&#10;H8Uuk8pdLw2AGWE8GKSDnsX1aI1DsvHR7FyrtC//si+XtIspI3WzBKo9qTThutlBEir9/j0BoW4g&#10;vXAf3ggS+iRxBC0yhXmEsFLlY6tW7uAe7pcCtX9sldPGS9amKqQ6d44EfhYEjO4SBwNzCm55tIJk&#10;2bkwHsvgJ8ZQ+FI6q/pMu10vmnGOAJjUirgrtM45qyAmXFLGpFbUOmof91IU5EZAQM25FvFErTRn&#10;nBwNtGIz0FN8K5pY/1NpWIPIwMQcT/2hDraRXvTSePzyx+nK/jiIXdWcyN/9sOFJS+W8rMHgblvS&#10;5cvXFoOJAv2WX+Sw2NmxV2MyVXNWm1w+oV2bINqsc+g8HYQVUBxheigvtANnRZkQg8yvdrf00mWB&#10;RciUDozbVXefiACpuTpo0aiWn3Rg31B0i5KZyBiqWTGs92k0xsovRRMNC21dy/0LtTxgbFtsTsLx&#10;0ksv/cRP/ISLA3r9E3G88RPdTgMTXI7VVD7YZst8uNTux6izsnijWtKoOEDM73/z9/6rf/W/+4mP&#10;Pfb4f/sn/rsnnnhyrpvvlukMoqJVZ5o9E6YQjvppSbNQn75K0WucagpOMz5Tdw0C171RiVWFnG4G&#10;zlPMD/0eKpOfZFcc0C5v2iJdVC1bMFV3YoYhHEMtzrxSS2JsIFxLMSghfTk0JaB9+uiB+0Xlab3T&#10;qCmbGL1sCFqgsv+wy8avHqDlInWZH2afsVVeBmu4a7BK6GhREm4rkKn6Iamnpn4dPVA0K6K0etTV&#10;tlweigNYjOyqsIgYRMFZwqBAiSxpPAurDPVCFxoOjLJReu8zNkP7DhtcTs+QRtNEjS7WY1qtlVop&#10;jhiqTZ+K88objiiGF3xJPI+MZie5Gtz4Mp/8lNgJWsNMA6LynuVSp0oarSfySIsbPMlFer9VBeR2&#10;F28NTTPpceuJUop8Rs6oTumYUrNFyfYnqnVj9Jq6hgNVwOD6cPg0qjWDSRZd0anCrWuHCRGnOJxN&#10;bcNB9xYCIBgKZPyHS03DKUVT3z6krGli5nBL1XA+3wbIqWssTW1regYu3T9XuIjh4to2CdIlRJd3&#10;Y3ROREUbJXY1uRIl5JqYFProlFoCeDNDtF4MNGzv8jMCYlgpwVWFu3Ds+BO/+houqtvGgj0s36LI&#10;MD+x56Rja6y11VV+3MQ/ZURWOy8NXvFs1r2cvq+4r1plbo9bMHiD0iqq+cbcNf21kiDPSzS4/I9h&#10;YQsJ9XUMX/eCSmurWqcXjUyjU5lqfXxZDguiSQ3fJMw/OVI9zc8sUJpI8Adh83vZbr5GnmsoJLeF&#10;y0t6rr9Q/YpMMgNyHkp/ph6hvcBcOJ1fB75lLGIqzDNWVct+bJkafVsCXywm0uCppQT0be2IcKT0&#10;1irREbxnOhcRKP5y9RxsGPpo1N6FzjUcDZl4cq7TfMtkumwBS3kqQkDslJqqH9JI/dG3UkD+eSLp&#10;2oPzyLKSLqJ0d9uVplO4avWHamqz9nzDoEJLVF2nxkc0SkAmlbHsL5fZx6B5WjmsYNNxrw8bOGFq&#10;wsa71m/ZwJTrDKYqq6qjd8K+4nNHpDyy83AhEdnRp5PycEHu8yZFaSWxYUdGHegScypWlYhe+DWY&#10;DAWCcqXCI1zSCQuhtf1abeYlYZic8wKdaFApJ7Uo3nz79eXcd+/oItY3yxfMAzQWxGapgoyhWVrt&#10;DoxRg1owjRhiU4vpWYsQwvI/2KM5LOyU73qAeymsLnhuIPvaT0N5xyu+V6uAXbq1eOgaspeAVStR&#10;AJ4AncohuQIOSibtlNLadb0SLvYnn8AUhBNU53PSUfcZpa+ul65x4urKbN2/+oQS9uuVYzrZ53RR&#10;rpoLz62OM/QrFR9/qil9JrvKr104NXWk5CZJNh0a8f7Ev/hxrGy5cPE83/EXeXUuYHUh9iK7dBnL&#10;77AF2eVLV7AN2SW/X+Q7zmCjKb9zezLkS+HMP174wwPzuvyvsBAX8PETs6wQYoLVzVg9raQrnA9i&#10;MIXLwm9xZSxeTR2ubOBSu9BGJEDOj7ahmEjS8jytoWNQp4FzWhDniEriAj0rQ7HXS/EhpiXiQMhR&#10;61pYqFXWFrto11r5qzS+5k0JmuBcAl95mbQTaDmHlxnbYDKvWNH0iOYiE/hzwi1GP72+VtEPgc9s&#10;66wwGp9W9ylyOF51Qc6knMUFwpelhq5tph58UrppQNbiWqYCo+0+H02SL5v+WF77l9Kae/2NtNu2&#10;lhKJBoiR7I6YPqQjRqkO0UyHfGNlaSmlymB+Jnc9yktkVXFmBttv3ABGivl/wNwQAUGlWi4oAsS7&#10;IAUEl2eKwcofNVN07VuLtTIL15QZZt0Yl/RNjGXv7lpVKmP/LalnsaW8ff2kIOhwdHRBz//YjX1I&#10;2xpXb2E6ZBd06FcP3ftlAzRTd/7alPdJ2yh8cDDfwx/3rs/4+i5h0XErjxnmYzmmDnahQ0aj7/vp&#10;C2ZwyxoVWKY9j7br2/6bWbIm/sxiI/KknybvoPrep/Bu61phxtY9U++EWTDnzngvY+AiiGyeXwy0&#10;9GysiKqqdieHK0zMboX7i+0ofsgF1mXJ2FJ1rAq77dN7iVn1WU2SL9NfhdnM9q5cO8Cz35SgRy+Q&#10;D46iwyu53X6O1a4q84pepo67fFFynZEoJS7q4QbZEduteAMtamHNMTiU5Kf35SzEExVK+5yokZf9&#10;aV45aNOhAAbzZUmSW5NGtRPl5AJFZ+5Pd/gIwQcYhjv1jyfmqo/xFeM6YqeIPbjhUWLoO9Ef1YQT&#10;6RFsYDASN++woV1CiZ3CNjeawNjBvBFS07tuEt37UEc8vFNNP71cMku4l7l76OoVyUXjCgwo2ufe&#10;yLsmy0KJkkHPk2oDM6Ed8PtwT4MqrsCmekXPQU2Ds7D5zn9FJ9R2dpflcPZre868BVy4Pl+vKUa2&#10;zKrCqDa1VAkaNBsuLtBJ/hcC1qLObzUTHCyIb7IzokCkruerieVqi2vx+p2f+Z8Nxtn0aesQ5oYt&#10;8yX5Q/51AznGLnc73iw7U26+0TO4Puq3FKkLPWfNwxO5SaIuJaE0BbeUyVH5e/N4/6FT790RcQvH&#10;M9xuBrYSGae0zVk6xeMPk5dlpIescaX17J95JtpOk+unOeHqLdHcIDAWp5q3h9DkIZLr4CHilZAH&#10;nlPFrDKHWzEZWY2hrm1JS0A8OoV9hBgxEgBtwycF2hUV3H//LoBThw8e3kZiqAO79+9hzyAYbwCn&#10;sgYv2Ckrc9luhBnxQmiQG1ICRkM0GtqIXFPASt/lnn8AVBGegdncYwcPH8Us970D29du34bHIWx2&#10;9nSXXCeC7y5IJN6N8px0+NS0srRm9aMNjcW9FZZaXiSRKpGjmN71TLTdvziydqDqkKIQDpUbbSph&#10;nQW6EthIcfHwkEXOP+dQS7SKG8UK5opwlJZVmHNYh3q5sv4q4BTyefDJQLigp11PPJ4ABPvYQjM4&#10;6ZAYRtvVAQSjwbbSs7H4yYiVwlYsDfdg5oRlOn+UIXwOTwvCM2inqld4QFaE3EJgHFIX4Z2P5UpG&#10;wD4I81FotlLuOkwgdUmtCDwdJ2z4GG4BgMsPbF0FVv/q9ds3bt+9eef4seNInsIA7vYB5xexMjVI&#10;IixADjCijpUFcYF6BDd4SKAz5A/gmW/dA2zqDrxbg6twT5SyBzHRt8rEw4MPqfENC9GghSW2bIUI&#10;QkPFBkRPCOErtqybVD0lewpnSiWKEXirvRddzx8EGWFOLH7VpD9FEi+5Td43AegvyBw2IcELkicI&#10;muECgWl2X/shpY3yzCh+mQ8Q09vDAmCE4DgKAQWVgJJDVrBHYjtl4MnNgjniiSAJRMN9isJAW+so&#10;EYfzM7gXDe3NyaKdXCWZmEiduD8WqUxaBFRx0VJe9p4UZKr4Nmy0UF43rl+95nAFxs4oC1mnTp44&#10;cQrHyZPAbCIzHiEdt24qOraPu+FWsiVHqqmVtYEdWFNtpOygFZgoOHr4KLBToBGePOvzuFG2oxXe&#10;skksE6QBuLZPFZuxJzQcje7wSBISAkNkB8WjUJlgDtzQNF8P4BQSvHnBAUAbCDoo0ddtIzt1yZZN&#10;tkxHDR60bssmueY42DjrH3O0tARywCk9KRe+EMIISpahJ6faX7LjRMCZ6cD5JpW0BfbjJAq1n3BX&#10;gH44+GB8mPUqZyY8HEQiYk5MkenRBFhLGTm+vNaSQl4H+9qan21gqmR2jtNGqNf0fE9wanZKexgH&#10;OAVORmXCUQ4XknUMsuGE6PY2lgidu3jhg899CKmnqG0QeqNnxc7A/2BbI0VS4KvsyO/TKxrJI9rI&#10;myRwdqUjk1YA6gmrWUdHHLUwKawarK+lEfIok9X16kEF6gxLgBeBU4BOAXx67CgFkBv2WcSgZbew&#10;kAWRLbOEUnSpH63Oqy1/4Mu/PIVXKzICKV3S9bVQ2yLiEZAlhsEUHVOU7JpRUwyB3boB2ZTmYNlw&#10;t3QlY2YIORhJqESWMYBstj/HgVfmAw9kQt4e+4XaDnQVcMooBeFrxyuoKQXSDJyi9C+wU4V79HRp&#10;57VSpgZnrWLIjokMbzSOSu0DavPePe3HzU02wWpWdDODqA8p6yZ1Gjv1rPiOupS7Rhmyo3BDFEiN&#10;BJdcNxije81atpzl5WkzTVzAMPfCyi9YembvuUfCvmbi6qPpQYNfq7iVZ9aTLSZW9JYI193CZiVp&#10;NZifzK7VwkUrW9gt9mXjjH2HjlD0IhnyXL4ukdbWBl70AfRMCYiGgb2wxr5ajbtwwWSYqmpFgCH7&#10;K7T3CDlNzsfYh3IFLVxNj26oqeQ+GIwwypfKccMn1VPMkR8sgKVR+BjI78///C9g0aRLgtB+5md8&#10;BiyOgVN2KVUhVauOmKp65FxJ83X3Kmsjrnadf/7nf+5bvuWbIUG+4vM///f+n77gC6CWl9VO97J6&#10;TnDZzRyfBguYffiE4qCZAnWr5Y5HRrv6mJNLhW36DNIuPi3O18DZRCpShVL6aiVf7qiN+xBM08qr&#10;kUzkrqJ/yTExfRc6+K9jKYm4VX01IGpFo6j7AE4h5TDz0tIg2mUhS1vkNERyoe5hr7ryFEMolivi&#10;aYcBtJDLoR0WU42pUICoPfpBLTdvwAFWps/xmrpw2R1lhUtKJA3qeP+1mJb44yOGUUjEiAEUR8cC&#10;RFIJaOJUuXuYDhyND0BWoGyGmaQHvHZG66awrx9LVqXDabOY+/NU6yKJuY5C0Oy3+sGGYvlusoRH&#10;Jx5e4co1WQvThTpCSzCUhus00VLB15YC2yLvFuEV2LFS1Xv+286Pnx/OUAe6klI71l14i66slQM4&#10;JaUq76oUVByf9N1oFwoobWCqqTAPb/V12Jtmb7GryJziI0uqTYMwikUmOUvFq2cPYGSFwIdd1FCG&#10;OUpJRwGeJKwTPcR3RaE0XzM0s85i/EBbb1PRlY62K66JdFVScjZrziK06KnbLFYOTijYpTW72DM9&#10;o9RaZpCOCEmtltxpKkHjaGZYCnDKACnmG4dXjGiSAqkBTpEWRE3569bOQczt4wL5/Ew27DQeqJs9&#10;UtM/8/wjGBWpsdw0lYaSjVCZlMbclB8QxW4jMDRKcdqwZVZU0Xa6VCcaOzXdbjLHyedAdWScsiPL&#10;m11cyfssiX7MJPwl2laYow6ugmLDFBRFQDSE5nofpEXJvK+8TL3SoZn0ZVB+AZ+iMBvzNGKyFa32&#10;2NxLdjxn7NiTJC62nJPKWN+i1QEqhK/g+Li/uUS31f5CIsPjQ/pNX5O3FXAJRuu6EspR1h6uUfXs&#10;uLA/LdBv0uvySbz+RbCQ4pe5i1cLKvczDChGa4aydzO4087O+DlBQpoD5X6oBtvs1OEYb+ttV3J+&#10;Rkhb3D5+rKv0NzKSX/viKm3l7lSzhNwlpJvq+e7W8Tj7YqnN3M2L5mzoigVLmFPCNCGfifjAl4Vk&#10;vB508XzdfMv4/MBKFre2OhldxTp4YCFEDYUFUmEFO7TwpIlyq7unDEmr1JkU0ufW6xnSx7uz+pUG&#10;LuhCYAi+ztNFh5UMXMEoesUch1IPZElxqlcwzMnXL1c2bBdfyMJppifLS35QDUWh6A+EWWRjhzEs&#10;YxH3bBAyZYUIE7+YASMQ8dFMpqHJXYPiQwf9st4J93rVUYVAMu6jTHVpAztV9StWYlxZoVuoOiSx&#10;9notJpomlGbghAplYxjV/CrIUe9nu4JBInphFZa0dkJYHue3XkE+zVCqQIEm9JUu5qGH9O3T86S4&#10;Nx3jNJvqf/ORbN/GSaXJ/uxTXh40HTjxw//rD54nXur8ecGn/E7IFMFTF/m6ZBwVQFQ4WZ+JncKv&#10;wlcRREXsFCBU3HVKB8BTfEesltlUmCQDU0548cz1qwRRabsqRY2EpsqiO/5FPIRzK/qv2IsCLgy7&#10;cPcNgtScLhafBYRzJpBpc2Jv0Vat1bp2TSx4CpPZxgVA9rtfNrJczK2ggeJJCvbar6iRtuTOwabE&#10;MqX/MsMdVyMrK8Xy+NU3WHfaDe4ooEZpAUll4qukzJpSy6grDVsUivTN/IqeyaxWMnhRyeQlReeX&#10;Ym/TTxvKcWn1iimJ7rOuc9Rk81GmJqHOoSpLLfuMQwoqnBSaXJHxJBdlRVP22u5BE3A2PraDmhn1&#10;9eqG7mCGRmkFOFflWYWoKjMKOOjGTTBtcbuxUwQRQjjwBhEAPzOESeCUuEUevGiqVlSnWiWPY/pc&#10;jj1JZwY0nWECEEi03nV+fI6dvCbBzVHTVjwemYMYgpnObffWP7CcedRqEugxNaQdQ9OV2zuo5PMr&#10;sSf3FI5y2NJsnCG0ooiSUFKG7N1ANbKGxBuqval69nhdYIUvHtD0GpAn+J2b2PTUrXnJlamgSOSb&#10;XTwMnT23+Zif7G52/TRyszIRmW0P+XRu55F1+Z4REctm1XSAU90pzV/jObHBw2uRhZXIVMWa7Oaj&#10;9k5r+GkF1XeYEdIX/uIpPmE6FVEQl0ciB+/Ujc2u8o3NtHrJ3fBQpZanKjJmAWfjql0kcrsRD+rO&#10;5W/Nfjldg8OVEkJPVcd6kJmOtMyJCkGTDQ5nhFgZGEbDg77WFTKm4ep0anH4Sk3mEVC6vq4UKzj6&#10;ETwHtMDhw5hfJ5iL5bhzSldmikhoUKCNhZ2iCXPoKH0lLtL0IKuH87QwNCN8CmJDYERtj7eDqVJi&#10;pzTGUV56AjxwmTgV2ClPAjIcZnVvdvDInNpJI0+ZVM2vuBKyiv7sqTfcNL/r6+ASdz8nlWq6v9B5&#10;rok4RLLtp/PdI9GM2DOdH282Pm1kzYR1qNNsUAqzhSFy4gs0s+14RhZb+iGNg7Jmc6mTeJMQHnpP&#10;2KngqDxe19C70zxlkbz8ioqvlgL+nZ/5aQ/m+f2nHns0BCyZntoWAln03Dj3nOhIn9mfmWNGXihB&#10;ErFj0b+ZUVZADEUYVS3sFJai8pxWBtAVw18/yMrX7oAwNIyo4dCyMHAqvVwTyB0QnyOWUxWyl6Un&#10;uhz8QU4nbAKFDExALHhbEIgcfEO5zvS54yDe8FwjsVPK1WamowCDmRgOPnrs5KlTx44dw1YEKBYC&#10;o6gYAuLOwSBZN0fVYUHNWEp9Q1k8gJrvu3Lp7OXzL27fu7Gz7+bjJ48/cfrkkR3gp3YR3sELIApk&#10;OWG2BlTA6FcVbMfSQsogM+LLiA0euHvr7vWbd5FVCmlzcTMThG/vHAKs8eCR47uHjx/YOXRva+f6&#10;rTvXsUCE+7gSrEaPUNF2Sl1yo2kYxb2emOVJWlpzyUp/I181gagYoeKN7rVy5dyP6U1vN5UzWiWQ&#10;rqk+4kMT0FQzrcgdGSz5qAWXwST00KMCWLGRwnU55tvhNTNzrI17yIZCltnKM2NuLkVSVK8np42I&#10;Ys8JJuhkaXDesMzjGhKFXr0OZjL2BwXjHWFO44Bs9rm1E3dhRKyQSdCAQuI7MowxUiqNqA0LEOJl&#10;X0pLClbhHcKEG2Ntanmm0p95kYIGjdh5EW83wYJA9Mj48PIDjMcehEEy5xHrc+DArfv7b8GL3dm9&#10;vbVz+e798zduvec973vmmWcvv3Tx9rXbH/GqVz/x2JMAjqG6zsAhe5YZeq0QoTyYAUxeBhhuGO5D&#10;cBkWMQGSBRjX9bu3L167CoTEiy++dPn8pVtXrh+4uw85EPEChAbtbRRoIfa1ND+a2L0jtLfezX2J&#10;7ortvWa+3Aua2ThwAhW4ktrfwPE+wqWIhyRb0OyaOcqN0i5pRPXqWfduQ8AO7LuNBD0Gv6lWzHGN&#10;RG+7O0d2tpEsCjnnAERjYfTcKxkGM3uZd22L9AUf6O3gYk0TQdGha0+eOHmS+9w9unVoF5AZxBs0&#10;fMUOy1ftx7sYCrumlyCvJr7hpFBYgvJwPziGfrB4mfnnuLMkuosG0Kq2hKy9CpRhfejaxaeUuWGN&#10;7eyJWpY7adNuYFpkO80AzD4t1NALeSeP4gBY+/AhyM/1O7cuX79+5txZvLBiBMN6tk7J4YwPRhls&#10;FPY00dQaJgSw9Aj6Fm04evDQIydPPfHkk0eOHYVUAE3jWHi5N1b+qXzMrFvCkgnucY9Y4eCwFHEG&#10;q2wKYVxIiyUt4WuyWEphDah3HK961auefPJJenJbB86ePYvMwMoHfBOIN6YYgsezs+N4iUMwdhFo&#10;iCACQjUlbHEN+6PeVBCfuaxs1FAA7AgIBoEFV2ASHStswBto6qHdg8BsPfH4448++ihwaKgJ973a&#10;hiEw6ASdD0TaLbCLIyMIfRB5fBdJB7cwVUlEHtJ2cQ+5o7gRn7hL99YWZgwQDcEiNNzjlETWsVnq&#10;pBiidbTRS3a4xMzaGHc36CojumKaNfa1gxDPxaMU2UKqMFzMRfO7zq4ABQeL+873vefpX3vHz/zc&#10;z739Hb9Kn+HuPabCo9cIqYZ6zHrN+IXlcFmi2v3KV+uGvNeoTNWWg2u1Ty0/e2/u8dgvfSao2wFE&#10;LQm1tbOT5QGnr2koiUvTQpX78CeQcfXUI8QMnjp9+uTpU8oUuQ+NBfdeZmTr0nve/Z5n3vd+L8YU&#10;tkg6wfaBbgr/ff8PvDnDx2qn6Mq2yDzZndG1guoKYKx0X/vhR2klIAUqCersdcgh9s62TOmAnmFy&#10;xo43VLoLs65E3ROl1fGiRH7VB9UozrjVgbVc/k+nfNKetoawo/fEePmx1GQem69WoOnsLE2hLpJr&#10;xz5ioRKonR0w+8lTJyEmhGZuG6UXyEh6P2YltqBrnJEOZB8Jb+/cgTQhOgM1RVkGpIAykAjy1Mqp&#10;hV3X9cb3T8MNdHtngk1fF3Tb+0u5tXsVv9YhcxXH8+dK5YpYHNOOFAbDGLhJAVcXy5mKXyuPKT0a&#10;zeuFHUbpATkBVCXzHhMi7FGPmNlSm2GqNYXZxCJZmCrNmeepLE2OX2Yl7TBavYerVLsl1VYbnmfU&#10;RamHWKyJOgV/xF5uX/VSQhAqeFF6UXDRtbrXzdEj5EDmSRRM8Ns3fdM3ffd3f09X+8983df90a/4&#10;I2BpD/70lDjHJs7cwJbJkrL8mEiJRdj9de/+L/zCL/zVv/pXPvShD/mi173uY/7m3/xbH/f611MP&#10;2XxWF1jd0GOxllG/e/iyPMqvFpUyoC48x0qV+kbTs+qVu5pofsx6S4vRUpVSQuqaVLvZxx/CZf6k&#10;oLv4TABuH2HFetxK81JC8epK2ztwoB6Rs2T1kpp5VttFSw0l4xRyBO9g7crdA9t39h24c38/dqms&#10;zWBGu812DRQMd8rxi/DoQ2goGlQ1B38o2OvAizXeQjQ81lFqKK7OuX/39n6MYbG9O6Set2jhGhGN&#10;C20ZurnF4f/6ENZU3WUvcQFE6fChg0wdehCreOHB3sYqdwyccDeMkRU1dAysv7b2VvSAo6xgp+DC&#10;0JfUIbXgsXVqMdpjdbXCmsPQDPWQS+r6sM7CKhU7rTL6+D6L/iyPMYsyGOI0hvXoWGqWlBExrVIQ&#10;3dx3YV6jLXCKeaxr8thM6u6su3LKP4nfhOWQo4WeLn4efd2Da9QzOkiCrhqs68aow4KA2MH3tB97&#10;xs514uKSK5dSgXLzPrlHvLXUVEW/tFrXOjTmJUMaH2nFGKBE2neaBgIycpepLPBwRZXIU0ODTsqw&#10;9I8oo9LCn/v3HzmCJLjwCugm6XkZJHj62qOduksVjwhProcqX24hLzZZQhAaIf4bo730WrjSpbu/&#10;8TBld3VIfijC1NbWoiSruNoOiJK5cpd2DLW9syWTvzZvLAVgRRwWHOSuWJUPnxMdU6+2VFQuHoy2&#10;pZy0uDkhFmLVmcmPpfNnpsY9zAyBkIhXeskVTlkDJSktaoVeWqcNTWl5/03IUCq3JhTKmDjiS6Aq&#10;oXhMcafdpZ2d3MMUcaz6ZXDupGIGBfWAaPdJq/a1VtzyThQHcNVjZGWBHECT7GrNq0LDGgbMmmw2&#10;9U1uPVgWzRzVatg85iOS568zJ6yL/OKGZoy+zmJl7WHZmcZBdA/rEVNl1x6y6pRNVWxOG+e6qak8&#10;TZtyrjH9MzzJCGx7oGkztRAa7lGnVUr94jXWK6RYtRclEXXT8voF/86X1GUbnlCX1ZOmJ+rjw3TM&#10;hlquPv039Xuevxff1PhqQzWHFBVrWJ+SPS2iil0CuIHoqfec8MK8Bdf2vbxNv4T/bXuGJlixaKNC&#10;Sx0b4ahijWrkEPLAfgQ2GI1BmIVL9Ri6QZznqqIr3NRevjijOuw5Dwf0R/91bqUjhhKViewXYmVg&#10;Zi40w3vmoSadEBJFHspDmZWfFWIrqbZ07ZO1Gihd4RrL5IbrGCplNJhofihARJKx5IsTIjUSSNto&#10;bm4zkblMkJYCS9D0LPeiY0VOxwO7hEAHw1E3rlNReMpk1Tfbi5vK3ZkIuX5pk3Xx095fXlY8ZhZb&#10;vXgqdu9Kiyl95/KiVRdrVuhiIwrE2k3/1//2K8oGhdAZGJR7ETi63JbmhZaEspb0biKeMao2HZ5s&#10;dZFl6mu7ZPeUZqbSJDfBJieip5sVIWT4JW3MBeNSlx+qiE/y3RXtH2x29Tw9W49xgpch3f44fZ/7&#10;yUtf0h5bq364nzNMt/VHgQDdtFR0Ln1U3VUyodPDblYu70/j3OJUy2SToqueuuX5TZGiTpM2XWGy&#10;iUZy31e6KA8KcYuUbLzMdlEkfTKslcQzHeAio9Ra88snqbb7c5NjuCtFlKnao8m6nu4xKoIl9tCm&#10;mgRgTjN60XKGtFSSh9ZEGndpLCOvMSY9aUC12ChDjSLnSl82lUuBhqzFlUUAlWI1xiykt2/Zycem&#10;GTjs8ABliLWoxQBJ/2HCzmyIz3OteuQ1X7N+y0oJzaw+7+vn95XS9ipwwcBNIjdTh5nUoWz/3mMZ&#10;/+QSHlD+et1csmKG2rWhQAIrPZWmVa2U7cR2RBs+aNHy4oh9oYmJVqJI1+oJ8+N0jz6LeoWnrNE4&#10;Z/jJb9idQ0NP3VajZt/iEazWb4fDJoM4NcQVLJ02Udg16ffuL99gos0XuEwfVoGOaqYJDmxIAZVf&#10;RB3OuWDOv8BkJ4Si6RorEd+cIuZnGYQkeWdxmL1WtiQmHWQW3szlpQhWqNyGVs8z+z34sxvbTDI3&#10;fMHD5j21zpPf2AMNM4iYvULIGBgj4CPa75vKZBM4dr93DxNgAABz/guYDUIkPGIJ67YgNCe31FaV&#10;mn/EAMomwElNTmRvHzl2/NSp09ywC8lEMKHMjPEGLpHECJRxsw9otBs3sXso0M6YuL1x+4Z4yzG/&#10;mA8DmmLblHDe9cNsLgKA21jZdejgkVOn8FKK9oPbd/fjpW5SQvgD+zAVeIxaiUMgYW7B3oZqCP9O&#10;pvXqnaViTJYp9bpfGuKLrdw74gdr/nANG8gROaZgmbJGo3OFgXW9eLFkWDrCPGrx8Xv/3pa+LXhE&#10;YPCA5Ai09qSWUxq5FQ5fxtzmAW5nA5882svh6K4bNevm8jhmN6D1f2uUMvBlbv3cv/h//+qX4fNX&#10;ip1q3eqNj8ygwh4pN4Am+DuURxpgWjRONq+0evW0q2tWoHVaTfsFvt5XOhGG0p1gAzvZVz1H+i2T&#10;/ZpFoX2upRxhk8Am7bqBJ3a2yYCc3Oc2lpTN+/eZ/FXFAr3FjKbKXQo1a+3B5DxxWFAzpZfY3kYR&#10;mc8OdoohRYCq6B94uEBeUx10uAR+EOt5ITReWu1y4PqVC1cvnrt/68r+W1ceP3X8yUdOAdsF6MBt&#10;qLXrNyih2LxPGJBK/cAqGY5vjLiDT0zlTuzUNcKn0Bot6QEUYXsXWKyjO4ePbR08cv/ADqL2wE7d&#10;wHiVE6gM2kIUnS4o2ClbhqyxTA7TKPCwtJlWcVvbAzWt9L6HVH0Udkrs4mv0STPHK4d/UQW4Oq/M&#10;fOKddrACmlr9Q0eAE8MSLq/mdvU01dpqNL0w1IWGteWNlhxrgzpNOLNYIJs4t8qpr5JLQ9j2AcbH&#10;RSAXLuGFz0rfIQARbnXyKKo+jTcQHeaOdYFPoUiBqGwygFNiIFc7n6I3heLhSlTBUA2e0hw58FCc&#10;3BdOXxVjEjUu1yBKg+4mJo0x7eacSkyQhUIwfXHokHUn2BSoJiScub3vwL3dg3d2dq/c33/x1u13&#10;vRvYqQ9eeOH8zcs3n3ryqccfexyZZFAyRANKXxllspWeZv+sChHJZQcxqs39Nm4hKslOZb+ya+8j&#10;4dD9e1dv3Tx/6RKwUxfOnr964dK9m3ewCceRg4eOHzmGxkg/KkbvIKItNuUm8iOplezKrZc/JNdE&#10;aXeNS07PSqasTbXnFoRRhTFkqilbKvmyNXSPpJicYEqMIgozAxhTh91HLv27W/sxzWPslO0hBSXY&#10;qR1jp7iUWdgpKXpn+4zxjgvlioNduPIZH7X+CAMH9OmJ4ydPPXL69OOPbR86dPPeHYA4r94gCAb7&#10;aaFL7ZrZxDFuju3SIM90DkATLk/m2ozr13GNsY0KYFAGtMGb90SmMBnqIZEWSMO+qaTM2kkTMHQY&#10;SLry/Mi5IvRwgNS2WEbZNk18MMuR+4AV2A8YmLYsO3EMPsfusSPIHwWIz+WrV154/sUXXsDrBYCo&#10;ICnoDbhHeAQULtQ5uwEgMGSuAo5q//5DO7vHDh0FEOWJJ54APlXZ0egmSKXaXFL/9CGj2iAwbQym&#10;A/Vy8+kQEAka1LYFiptJKTevr9QHcotzVysr2MGnnnoK8Cm5LUew2AULvfAPESJvJevz1kS9Eg6f&#10;vXoJB0o2dgrrwfABxYNKfjoqhvLhFbEQzA7u26dk21ewEgw9CzWCk6eBrDt9Gv9hboD6hWeFkkEF&#10;9BceB4bx1u9AUHnZGDbrBmFRvuBTxLHR68L/48eB9ILJA7vCTTZUGamQ0SBybliDVTZ+yOk6wVfy&#10;toipxWWG20XzyC6XFiLfxUaHEzkk0qKgW74Gj4YrZmWHbH5A9zzz3Aff+Z53/8wv/PyvPP02VAO5&#10;kgD+xX4kUF+EKMqUm0XjHLVz5u/it/Zs2ieksNTZYbjt9S2xU9ZjzSdmlTZJ/rUZbH3A6XtJFkUV&#10;AZzCUAbwHRynTgM/dYpp66CGkPhxdwfL/2Al3vPu977/mfdD9kF/+hWA2NoCUixtCPd/z/d9j3Wf&#10;jp4gKS9CwlvYKXeHXCNl7fKyR06qyazjMCZLci89oKlHziF5wIqsBkrD6bFZUB5SoSG66jAdGlbq&#10;0rb7k/tc7o786blvXPsOBYxwTFxjKTo9qtrdViaPb5e97K8jPlQGaNcxOGRHjmJ4Ab+OiGGpZT10&#10;6KsQdBnyiD2XUrTbgMAvFrdBoLCwkvbB/lrInz5pruuY2jhTLZjvcE/mGHSp0lbOjLL2+OQmlKae&#10;Ch/PFjHHuGbh/JgsGw+PPHWrbQGkmiteDiHPolJOqvczXEoYvfnDW9wIFCiEKBiOCZiVMA/6jsKi&#10;3bjoJKTpPYZrjgjDxS3gYp2MhFFs1ulqSr9sGGWme5aVm5pqIjTZRwR0usiUaKYgv0hx22C6uVE3&#10;YySoIl2cjfz8YSJsCU6P70qT2YnSjPtb3/rWr//zf+G5557zfdDYX//n/uwXfuEXohZgSD/HpiRV&#10;Wi9/0hauWNfOFIC2+bEf+9Fv/MZvhJrtp/zFv/SXP+/zPl9tlx214+VWl9zY9QpyMCwzc84YNRfj&#10;9K+zGEw1npVFKTcL8tAdaadqUuVRQbX6SH9FYRQvz56LqTtYYR5j++5qDZ/hEUlqadnyQE2n2+cZ&#10;rDTUgesoDUHvxH7JWL7JuXiNjQgJhk3DmGB7F9gpDMFu39t/C8EeEoRLGrpzXTEvImOiqWbiVGji&#10;4ilsUcHKEqgM02QVN+OfzN7aLgPTY3duAV8G7BTyO8kYyDfm6NCL+UIUk2hWJv5xkD6VJ24IxSMd&#10;MhTyiWPH4XdpyRPclWv4DfaKSoXL7OiPwRzCh8E7RwIuTeSAd2TYNw58lcsnhq3eS4/oj3mxqRPF&#10;HvmtJjQnFulszCbOcklLJo9tqpvzDDPB0KQuxXiCmghg92rdFy00ro1E86bieo0+MKjFr1xBU7Fs&#10;12BB6m6bzlqV1CBcw/HS6117M5VVh2vvWzKomBtSj3MlrX51UKcbO6XPMoh9qI4zDqg1aQx60azE&#10;2zJikmcI4Y7T+IiDXwRRlDWSJXMp2F3EZzjEFKiOFw6tPrt/MVxppVRZ6gkHHWFHrwETyRwZ8HK7&#10;wk6pUm7W0PbCwOHwlSIj/Hne7DCUuUqD/KRlN+eG27qgGGM+gc5/OdDC1pQKLRa0fY0VFqcbgsNc&#10;U0JNMSYE54RQtmFMzVdiGFqLoYVqtNaMXwQyL1hd6LO4gyW4lHGKg4OoJ5VsztMTTbXBESnRFRn6&#10;Nx7DYEs9gaSgj6AdC+nC2tvPgh3XREoqVfLXqp1/qKM/qS+m0107RWK8jkqjQ0THuF81YmQMKHEt&#10;nEXF6XrLd4pmCNHid3Xbwi0hXLlG7nbzzOS/16xkuF9k9KYDsh4msYU6nVXy3qwxi11flYsnr6y8&#10;kaqXhaEL7U/p5fnXMsOkrnRM9YIrZg/ZNNXCvd4a23UejlA9ZPDWzIELtbZ0/Sb+dP3phWKgWdip&#10;QyZCGNYaQGxMJo1WdNivzfV48oaTJsxkSGabMtV5uCdzQ+YLlsUsrqqqTFXaULvNBT/0hXvU69d7&#10;emELp8Jq8nKirj82E/hb/R8mNSJKhbqFOS9kD+EyX2KnPCukXk9ZvntJg3hf7aNZL5Tm9QNbdrpX&#10;2mlIRVisZ16ICsLWrtvbSI+JjOnYwAGMjpE0AlOemMNCLwfapUMiI2Q3+la0wO0/DNtUflvy3lHA&#10;FR9jbkWmHcSkFB6kYN0BhdG82M+JaS1tsUhuwaBjPIOJQNWiJrEaNfRy7E87OnLZ+GLQAAu/qeER&#10;a4JL5vCp5IcGBeKuNeoMJlgjCARmAaTECRHuVbU0jgj4ICUMYh2IRcFis+ZlDJdsOJhhcX7l9Brr&#10;T79vEu9VVp+L26QNNspon3yA4IUDdekeMj24bOje+XniozXZxF1f9EWfP9hXrGxvaNJdwRsUp7sY&#10;c0ukzWq7pDGfY0sL0VvSqQkkvXzUGvLp9zzJLMDHcE24UA55iK9tLlnUhBbVMVgVP+v+VFjclDXR&#10;dmC4fr4kOjeMa1ep5oxx+X2AWzbwmOkjd0P5C5dHn5kpiVsco/NT51rs8Tne0nzpXneFmFpeP5ef&#10;57jD4vMYMucTHpaXAmSfqSRfS8VWGpAjPIW0yUa5p1hDukzXu6zkMLGCk54ziG3+vLjek/bOazIX&#10;YUbwTkXjPLkFFcG0LYD/CFhzB0mtQsbQovOYOTTq6V3v3u61BFGIJTHxATZ1RzNHXLfJu62fhkVz&#10;sfbtAZzCvLI/c8Uxkn/rQFwd+JJmwp5vWvcl4nboiTVeGEy40SFZYeVZISzrP37pcspGpIz18ptz&#10;mly41IM69rCmIVow7d3NQvGACtMOts0r1eSSO37ewfmVeuIRi2YWdmoKuw0HnryewQfYyeupeQzs&#10;FL/M7BAFZY5xLjqlmUPUgdldVrBTmeOyair3u5nNH+ZubZp4wmQps6v6Ye5cV9G3z9pgftYSO9V+&#10;gIYbTvtAUrMcJ9UIdkrBf41AW8FaSxQp+onxTgZ2SjkF98BOSXOQupqLdd0e/nBj3QfVF0vdn37k&#10;n8JOMQcdsVMACB0RdgoZFfbETmntNLDdM3aK8XoDQhbTOjMnZ6A72d4iVGyQsVMcjxE7dQzYqaPH&#10;MHd2FIyt3DUa2JHWXGTI3KTA1d+4RezUhfOYuxV2ihPw8pZiYrxCR3h17l7EmWtVABCWO0htA+wU&#10;MtsAO3XyJKfqhZ3awrSzXFPuwLJ14BjmNo5jluMIwFWGEIKhtbgRj/K+eGHUKR5O3u+BvUWGz3VQ&#10;UKwtr1Y9a9utg365drDWTm8CTyFuWWKeaPAkhCuKgk+ZGMXatkxZQGP9u8RCmAtLOj8y7q3Kqa5h&#10;ZQEC1BhjVDQUdRaJEV23BluXsnU5ndXXipzOF//lP/unHszzy7xT07VstclQ3pxVQOsqgzisRDBv&#10;p/RNTnsgc9o2727skwnkw1AQ96E3p5a5xOZTmjct1JQDTYS+qWvrCfyrymWvpfILpiQTery5wixM&#10;JQRgIw4m4wB+4xAAXDhPCIgzMwo7RfAUsFPKOkC1y+UTFgSKZGOnMEUKbkZgF1VlTl82iVz9YOyU&#10;6oL/YTAAp8CYt25cvXXt0q2rF25fOf/o8aOAT504fAQvbqp37QZUJYE33gSKQ7HMdAv0IR7wFCxH&#10;nncxFLp55xrzTmHbcUKnCEXYPXRs59Cxrd3D+7Yxac2QPZNOIeWUAHweDhk7ZakyQ8tjdP62QJ7S&#10;pQJMKAYp0EsROdw/dbHjjSPwJofbzJPp3IWVTEfJ6LIuFI+KCbYZMyjKmC2Jv6qiry5MYvUg7FR0&#10;JZ4xonXeIkpuKYVXORG73ZVIPhhHVU5JqYhMgUVm6lykET13AUNtgBpo2GnuCIuS68hxLHOTeORM&#10;gNQ+7k9GfqH0EGiEwLFy1xM7BXCVN6vgxq8NnNL0IycysxOf8DEUDLxsVo3Nx9ZN3AVESoWxSTD8&#10;4SOATdiJ5SZ9+/eDB27j8+7Bu7u71w9sX7l7/z2c03/27IfOXrt47cnHn3z09GO7h4loHtgpLMuq&#10;bchsWcDJlBpOiQCMcYc5Y+SLy2EB0gWisgVhvnH3LrZkf+mlM+fOnLt45jzggCAFc+ocPQpgmGRa&#10;ee01anccwrq8vE5bbskvL40+ijwrX1hprFgEjRwYmDXoFjgB5NhSkeBtAXCsletp+KZcwUyrY1+S&#10;EANs7rkP6KU7W8yfRQLLC2PPAyOJfTV3tg8THUe4ogQx0TrLp7WONY7VIKWM0XsURIgb81rjUUC0&#10;CDv1OOaRoG6Qd4rIKW26RcxjgslSc9qeUqvySQJLJngP4BRWSOA+tlHkcQBZPlWdlqxYGpXIjJvE&#10;5aCfoTvL6JnEsV4eF3mITDc1vpCvMFFtokVT/q6h7A59AKSCOQEE1NHtg9yREPmkz5+7AOzUmbNn&#10;ITJoJm4hEFZJNzlRd/su9qKgwtq3H8jWE0eOAjT0+BOP7x4+fEeziOJz8pfnjOZDmsAv/0mV2GFW&#10;ZDIiYjkejZ3ShoDFa6WctePZNZuhxx9/HPgtJH9CZbSf4i1kh4KnxMXfd24zHVQm9ghu8/QGcb1S&#10;JpBilIC74FMBcQVcFI0jsgiqMjaCnhwEppz5q9Cd168DmIXr0QqQERyCcB5ykxFCdfo0LA7NlnYu&#10;AMmcRIqVdRZuobRQCdxrrAwu5tTR8WPI/WCYF5ElnJ8jBXETcnt7nxzhEgJflONk3DmSw5Fr7GgJ&#10;ZmOgTjCvHsYbEmtL7RO2JN68gp9ACuJAd7TSnNgpCOSL58++/7lnf+Et/8cvv+1Xnnv2uQvnzh+E&#10;PYYuHNipCL55vn0y631LY8m+Gd+jJUu9JN5W2wJJLeztwCq5a/N5ZR1DK9wvZhIctjCZM7Dm1xFx&#10;0K9SF8BOQSnsnERvIZkcsVMnBfijtoBmByYO2Kn3vfeZD37gg86CTid/YKc8c0Raf++bgZ2KwJUX&#10;6IpK/kSSXKwbhNSnLcAvUhGEsKMvHf0kBeSl+Rb62Iyk0LxpN1wmh1PAOt6ag6eJiJCOPdZo7TqG&#10;Q61xcqoqaZWwcKHtsZfycO+4U6zp8/j1G61dvDZCAwSOJqRUNZvKwQMi0bUkg+l17XBYZ84c0qyi&#10;x/FfKmRvg7ewN9E7yHhPJXwDKVJCQ1fwYY9mvvmG0eZlMTKaH97R94XY+l5vo0/cvHCsNWgEYjw2&#10;/ZxeManpUIGzuPqEe31yeFOGIuPqqeIs1jvPm0uF/PZ+W0FdW5Tm3s58n+TVYzr/EwcG0CNDL9nP&#10;TpdOPmWDPuUCUZSw2WrBe00Vd7QZL8zXFPCjZbYt/3yzWfPkSBc+F1eCOhdXRGG1c5CJq6hycCq+&#10;Bpb+zu/4zm/8pm+eeeArePxR4GVdWVtqayTXs44mGx+xqKOqAYK/9Zfe+g//4T/8N//m38zl//f/&#10;/df+4T/yRxUO4EHvRTpWT8jkiEjh+Gc9cJ1RrXZ1weC+PGlBsfnpobVvNQltrvVm2bS+Gr6HmaAU&#10;UjyWUag7NhQqgWYR6cAMF5pGqZsFP8+aS4v3VgUOTZf6Rm35Mj2XdkbFZ+zrW2V1FLZAFAjrzZh3&#10;ClER+AcwjJiRExSFqhu1UPOzqxp5LsAps4CfMCS+BVYtmFSoqagBkT20knd1UTopYHc+AiO4O1j2&#10;cBtuMZzjHQ1GeFLODLyy9Kz4IHfXE4tgrlrVTQIMhxrchVAPYmCwM7hS+2RxuIAKOQ8T12MovxrX&#10;ANzIzgtyFjzgRqJy7n6r1JlY9jeFXbq51Z9lWFQjf4lOMQmKI+vbUDdl4drUVQkzw6bQnJq8jiiS&#10;+VpUnptoE76Mp3EcAlVYU0cKR5rDeUT6RGp8tbvYlAxH25CJCaoL0if4ZZrrtPqzJLov4iGRt0p7&#10;lBoaKs2MlRvrs5UtFW32WvGicMZnUo2FqLn3R3grj59oPxRoPAFVpISeNQSonu4lppaZHtQUrbxT&#10;yg+kzb0Hdqp4IFeuYadQuJ1SYaeOya8TJrACBqVUSbCSJotZy5YYif4GHV7zeGii4IdpYGvRLOJ6&#10;xSK35hQ7SpNz6OHcrbiPIuZcjNVrUeItuLX2A+cxSsLggolmr3GTdMJ9FDSg6+LD/mGGnK2TozjH&#10;n3TBuoQsDGgrjxonCuHvPpOGUaWZ6plPLn5uUfBcnS63te36sJJKvqWlYgl68OoZvhqaWFT0oPxp&#10;OYgMlZFwZxRwyvxemtGf7RY6gowwCRNAM7G74FPJd2cTKAHS3IUYYMkQVZdUqPo9l4alMwY31GzS&#10;DpGIUNAhCDfNNU8nRgWYFfl8F2FO84921ItveKYqOyxq3Tj4q+1HzHWJ2Uodhy4vc2xJ8DjIHeGk&#10;511O3RJN0lI5Nd78ov7rY1R6cWHVJ9oSA08sJsT4FevRI25uuoqzIjG/mWKOB6ZExyyW/tva1xbY&#10;ooj+DrK0QqpqzhRbll2iv2jjXNri1okUTZa9y16h5n+kr6lP1S9/V852XdZ5LOxcV9i/VDBqCxPT&#10;gE8xY/6t25mWEtlb/01N9GyiTrSAlIc4/S1FoXo0F5QMFFPor4eTuAp1Ubru3RPHuKQT6oCry7gJ&#10;BfNhcnqmZ82yCxKD8PWAUr6zMz6e7QAmYQhGSjnZHoZGTIWoCG7CK0qCn5Z7DG5dtKTsIGZ+aZGK&#10;CEbnlNLs60NVCYaCtVwZgyQI/KBIFK4kmJShA1ZYyEgux4Ir4Poz2JrwPtvEz8rSrXpSFYBYWJ5B&#10;UMRNIq6iQVenXacWfRgMvCaJ67Jd7syDS98k3EMENwrpQgJmMdikYTYJxCTtKwqmf/k/f/EXtAaX&#10;HKRbe/Z6flYMa5mZ5pboIFcxmBs/IeZ0ioy4pSVzEa9cWve4FqPjVMpSlbuas5HuJQgWgL59wdMt&#10;y8FOqQyvWKmGLwaBG/qUiqTMYrkAk6dcd6R+Ves1zbGUoxYbuxkpb7pmg+Yp+sqci9bxW+Lwx7ko&#10;BVXEja9i8o37zAXLf7yGzaVk2WtwxeIm9Wd1es6Pz3IdPKSXo8hZLy341tzXdD0viDPJ6zMFwCn/&#10;fPb1uqbnxt1neNOcQ5Mtno3zTgE7dec+dIyiazcRBpUfy6Cl9vDMwYGHXI0Wwtkjl/UIaU3C/rV/&#10;8pnle/jAZmFmI/u3zjvlPsCwFYdLwG5csAQu2d7j8DqWzGivww91mRuYdc2ZHNe017Va89GWlfbO&#10;ZJnp4PMzlbrO69gpjw275iu03dgEX79C4YfHTs0dEByo5oNrlFqRrkrCpPN7Y6esXCQNUUr4m454&#10;JdgpK8HqQX+Ynckltc2EbYMn3Tj1Y2sRd8d6v/RT8OGVYacQVjiIPU8Av6ZLUcvMTYl+p/CVmrGo&#10;8D9xP5g/0i5beGF2ChEYTYtQI6SqQpa7i5eKfiNHLE66iJmSFsUFNeoa/F1gpwCcgp+PuBHW6wo7&#10;pZHYLHTibY3uMRpHmgkMiZUc9AbnadawUyvVzah2Ck20OmbvV96ph8FOIXhKDwlACqTbvHDx/Plz&#10;yjt1E0seOeqTmjUxjZ0yvzCZVvAfgG8w8fz2oV1ip06eOnryJDMeYJ8oYKcwuFdPkfoH9h89fhRz&#10;HAiFIZ7mFQZe2UjglGZl40NOAa4aa5ozIRljsObIC5NeKMrebOEPqLDC/so7hfBd4lda6FUcH58u&#10;SiBqqUjNJ8arqNixmLLlhbzgWklqPceYSS3nM9KUHzmoNT1uiM6Z0uJwN7ZCgiz4bdJ+M9c1M/TF&#10;rcT6p1kB/oU/8ycfzO4DO4XrZn0/O71dYtsnfNCsXKGatGefQUg9rpfu4cthLN3CQ5PHnKE1mYw1&#10;tuU0ftIwhs7PgVvc2vnK1jXSrTLwEx7ViAAfsRx6OuAnTMhxDKmnkI2J6+kFfeDaSgyWhFygWef8&#10;t9J5k8GJhzL8JWFfJDkgdsoT5wDK4Vnoes1fNmbbmjgViBwVk0Wo7jOL0M72vds37926fu3imWvn&#10;Xzp15NDp40ceOXoMuzRh5QuwU8zsxZwphOvYX9GZLUFOoutFVLgx2AXi9s07V2/evoa8U9gZ6959&#10;JKzC/n8ngJ3at70LNM2N29ij8C525gS5ifNhZFCDogolWk+5l0TYTIyLt1l/h/Xp2yiN5mKZtZgj&#10;RY0/M3wqIkKZEavNnL00TgnWrLB7GxvfGxEtjYiTPdXtDyxzyjvVj6MXab7hxkoO52WxIMEFWies&#10;tZCOVclTdDJHaEygQ7jlJJNDYQb36sUrl85fOH/2HHbuAxtRTwbwA9VKkhk4JVJyZkJrj5COB52v&#10;sTQvukfslPaLwkljpLhn32reKSZyUDqsZHlR8kbkt2Jdo1ngnAIFSCT/TefEB4tyty9FJrQpFrBT&#10;QLwCO7WL162dg9f2HXjf+5995gPPvfTsS1fOX3ns0ceR7Qb76m3vblGi7yE7lTaz8/IL2QVFzYQC&#10;4qIB5udQ7kjWATMGigczVIBMNYDWXr527cyZM2cBmXnx7PUrVzEUB+mAncJEN+PH5Nv0tSPb1qvp&#10;qRIiPlqTQepxKyEpXWkstr24RzqaJDekTDlW7sSSGTvlI/OF/KvQPBAtgYISygboF+BTB4SdYtqq&#10;RFm4LTKytRzEDmiH0FfMkgNUk+eqPF1lEZUMoZ52oEEVyA6nklEQ9gsAQubGdfQHsVMATz3+ONbX&#10;I88VoriIIxE5de2aFsKOeRQztkPtntVGyV4Rjr4gJIiPyaqC6BylNHO40+9WvE6nZAiIItdU4FYf&#10;0qBEn1h2JOPZwToqlD0QY5UQmIybb+DqXQaAeApPAtscO3niODLxPHISAD7oG2wU9+JLOM6ceenM&#10;+QsXmGnz5k3mN9D2l8heBi8DBEU4B9ipk8ePP/rI6ceefGLn0MFbnC3n+jhPzInWSSxXNXUM39ip&#10;2ipXcLG0VLP43NhUFTYmkTha5MCs+SoqQ62ggyuGg4lMb98haur06Vc/9Wqkn7IIYNu+8+ewAeGF&#10;y1euMIXh0SM+L0a668U0kgAmTrCKwMQhgkoARXkvsFaN9FGQr+jQISBugCgHr0CcsJk7IFBMTbQf&#10;W94cwoYjmERHHYDiAoYKMCi6lRAuw6cAzDJ8SgfzN9yA/8YFFiAQmow6wE6dPI6oIPNPQRUw34MA&#10;dADZ4GKv9GHyVtzI7VFuc2UkAU48TChzlBPfubEmmmVuNusWzJyXGmSygnv3uB8NysFdkDKkvzpw&#10;4PKNay+cPfOLv/zW//Arv/LOX3vHC889fxhp7Pdvg2UJn+oRkXXu7I1JfCVj0ctlVq0hAp9ixQz9&#10;Lx/AFYtRKLtClTWmwWZYGIXC11t8zDnr2ClGRYWdOrK7i34k3O00dps8Sc9fGhjiCuwU9uz7wPs/&#10;8OwHn1M89qa3Eg0xlaaMZNw68H1v/t7ZJqrdljHbOuu9aD9T3vkRyYFEWDJ9JgMRXl2k8SfZXnqJ&#10;MspETdvcNJXjE+wCyWSZJgZVe6TI6rQn8jyo1PdpyMzaTKdUv+VNE5HVhZOadvckNhTvPSq8HLcU&#10;KFNgFmAeFNhfOFoMaoDJb0NkwJZcknEYWUzImV31jNbodI/n+LGlzap+oqlqzyQ93gET4qDHRZvW&#10;pQ/3t0cHfXl7oyF2k6bGEQ9XcNXGrRr/64H2VoywqarzXDrKvZdHzTXpri5uIPNIeXK/zYMw7/Hz&#10;ySfyAfMEhyvUCGGnsKSB3Mxd+qBnlHHFPe/Djy4DXKc8TpqPdHhFCHWT0focJGDNjZ5v1KaHYF2+&#10;xHyVmh6D8X99yPepH0yZWENP/fKwyV125KKkkp8+WZT30HISmgK1tM7kYoIDUAh/++/8ne/93u+b&#10;K418h3/gD3z553/+58MAMQPgQD+sstQkkc0S97G97M/87M/80D/9oV/8xV+ciwUM5Wu+5k/911/y&#10;JV56q+YFUTDaTu1iMXHPrlPTvdhv+VK8kE5e7YPp+2DP0uHuvowm7OBZzelzsY2rvFK+f8+lJdy+&#10;25ljWuUXfVyAHt1H1S69WM8vKrSoRV7brFQh4i6yerGRZ5fwBAOk7gM4dWD73oEtzCnRA78H800Y&#10;q7b1ZkXkkGqhrd1ctjPdEArwmRaiPMTPJqtakkg/tndKWMVuDNMXGXG7KXufu/XdAXAKgTR8g1aF&#10;Q86pvNqSnFZPDff1oa1VTGmPUHHiSosMxgwwhtwTmY4rXA04RXJBFSpxvIRunFDbXmQs/J7VF9uB&#10;e4GdAsfCdYGgDJ3a80hiwDZMawYq6sUVN93KApmLmpdWPkdHTqriAby80CziNq5xRU+wjdSfTK9T&#10;ekA9qzsUs6DB1VKXVewUyimat/0Syy41mETGTm8F7kfPDP0fehf+rFQauchiFk01datD4TOCynlV&#10;RamkyQljRJhmDjA9h6WpTlKHmYfzn5WkV8it6mFtMFImhs9thuDAAsMNZ2agwCGUdyrHMGAob3B3&#10;upUJKeG7evGA8n6N3cnZcAU4yrdibaxr3MBoN7GjVwtYQWmGBwEu1qbceHZU5NU3uxALjr50gcLS&#10;042WS0Znw8sFZy00cyadNwzw6Ygyszu3276GMMNVOJDySIlB5Ag6BpTT7YUhqV6JVLgvZiFwg4YM&#10;DDVrm1UN8bDYjU1LZDKsnI2v8+d2CcIY0mkMsOhXzdipu5XmHC9lnJL7qvm2oTtNuLRg0jylyKr8&#10;fs5EQZFSzrQFqPRTTmdgoXE698wFV2cHxEkD6Tl5fth1cF18VlXL14TRo7VFaFcgMrCwn9Y7UdTU&#10;1dX3Lo18n3pLDMRp5kwpzyDYHAqwhVArgysJ18UBlAkxEdZEZmpQ1N18ZsWBNN94KFREZ8eta6SZ&#10;IGXDXHD6UX2bzh5Oalq+UgWexcUEnXDHAK66dlgyJUa4SOamojSwabN6LOX64X/f677xiHxa62g3&#10;K4clcL2JJk5ftVA+863rFf6PemZoW3ffyveqi07Pv0WvDBaUaHBgfODA9RvYdIXJRrDiTDP4AaFO&#10;w8hZsZdhyLPC1/4z1ETUOE+453LBRC33AsVQ7WDWQ0TGdnewQzB0kdOf6F1LwWkDvJRWaeaZHNPo&#10;8/SaNWn06exVZEBRj9hm/FaK8h4ep2z+TEsdysiIu1o6EHXsJ4yq2w2bvhfzhMxLuxtVkuvtANm4&#10;0obDdmj9p11QGBQswkPD0SxKXKF74aOJRFoNrGgD3QnpFTk2MNOkB8rEojCuO2IciXuPdDV7KNrd&#10;tJFxN0isr6sfpma3a7G8YlHugkGjo1cfXILrv6WY/HkPBt9Q96rNegs2lWEBX/9F2vr3/b4v7gd0&#10;nW1qunZFz648Pmieuxphu55yFIWbmj9QzKEdr6UXOTesuGlxrq9XCGBu7OLy5kTXiJUL023s9o1M&#10;EeqUid2rK0a31aCk7MBs9Nh+Us9qwkn0S2FUlSb3sZ5dD1VTZ7U2hkKT1plEci4r9bK3YDte9EmR&#10;/jOVmV6MoK/+Qt3J4YzuEmApqzHqs3FRPo84Kj0Gs0B9DhZKOCp/Fh6LPnGoNHxXu3UW9nqWXCiD&#10;ppSUlAWoFJ1ffuatmmCkbofe5I7Jt+5KvzJBPne+0aHl6xnCWE2ZnsPWF4FW6DFr3Ym2NQZoyZzN&#10;cJ309fZsGzuFh3JWALsS6eCaH+3lhys199VjhFVh96DANY+3vMbve2ihBRP6mr3e5yLXS5vN0Ewo&#10;fPZPWvuhBVFCSHipsIns0mZJ3qQEwqzr1XsY7JQLDI3Ukgdjp7p3xH2b805NzYzM80w64hVgp8ol&#10;CPGbkustjXyWBt+LYuvnZwoPUtSTXgF2isAITKIe5AyxetCSV0rGqma8m2ekMihbUgbre/ZhBtK4&#10;R97sKbTuq704YY3Bc6L5babeXgRZwU4d5C4sM3aKUmdRNamk3VhV+Etz3in5T6t5p1ZqOA2DR1XV&#10;5JDm4fNOwfVR3qnbd6/fwlYVF86fuybsFKNvige044KKcScQHXa2ZLCZlgeT0847dfTEySMnTkLx&#10;cMnxXQQKBTiBt4lrD+w/cgyZ8AjoRGIqJytiigTB3Zgwvjp3ZtqifMaOTo9jO2YB1DQqpdamXx5D&#10;fABoBlQDB+rj3ZisAEkovyQts/6ZPqunqv01IJ1dmC7GdoUq2JIuaxSoj+EWrZHc+3yo/GQrW4PU&#10;VkS1e9wEn3VaV9K3rDRhhVVw79f/6f9uLw73+S3Mos3PaD9ldlj6grlCHgO5FCYBqHn6dlREYNFj&#10;7bAL7jZ4brIbRsHItA2neFu508TqcH+7JorCugqO+KSxw6uq1tcZcbAGQgPxnToYD2QrLjaytVRS&#10;IsNfnKoaXMV5ceFnbHiE41AUcvhI1mbVf3MntHdm1tHCFyDIgHdiJAwpcADx2tpmhnwFN2k3thlp&#10;shvi6duOQotWGdnRM7yHfdZu2hdBsH7/9kFs23Zg+yAmalHezVvY7EkJQZQkuBJ6KDpjjVvORJE9&#10;TQitxQexTZXWb4U3phv4y+RIRuRICZ1v4qwzaJuZLm3mIFOgZ/H9wdVYP3DaYbSVQ9PVUZpuu7q4&#10;woQCO1eZCfXa8DAACuPFuB8WohJ2d49IuzsQ4qClWrBLRgOtdG7j5gpVyBJs/hVhkkwpta2Uun50&#10;VFzJlW9oBUNOcZCLnc+kGRwk1NwXfWjdoN3NKD80WlvU0kygSqDeTWQBUoQKVpmznnBtwSZNbQag&#10;pTfjahFPy9l4D8SDM7OLGQPNRuASQTIYpGSmQc7QMIIcaJrUpnW6/0vIzM/uVMmW+kddFj2rETy/&#10;ucl0apX0SBkyqu+k6VW8DkXpQ1ixsc+LKpZg77pnuBuBbvYqA52SKmP1uBuiNoF1jLKiHeoWa4xh&#10;Mli8op+a/zS4j1ghZaJicg646dYhnqEFSRHSxWePWmYtT6HQK0wiPuSsUtRUUrXZtgiTlGg7oUBX&#10;riihHncq6Ox96t7YSzSMQL5i+jBb8tZ4vsuA6RzRc6TWYF8Rh12HctFIDDu4bZvGSdxdC3Al5BJA&#10;enAnZMKghPuLsarKPwmyJx8mhAtciIwD2G4DqZK8JaLscVuMAfCyJW3slElUbpbBJT6SolacxMPA&#10;IF9grhCqlxvu2jijYjRSSgHlNJaoFflfGypx9gIfFEqLDHoaQxyAC8xb8layG3q1wxwn8dfBC2XN&#10;8VAQhZhUrUcny2hwahvadlQyIkMwsgqRtXVCnhm4SLMaBBqAzjoQDdQu89r2m9Oi+5jdzjtmqHRV&#10;g7X1QIiZIP2pxoXN6sNYT5m9XIiEgKbFYW57UXyEl8iLb+z/Qg9dunLl0pXLZ8+cwVaITMLIqVvr&#10;wDFGVWEq0qK1YTJfPLlcIWHKr5uErnlzsunfXBG9UgalBbC7zNLqA79K1yg94347BruHsED6CPLS&#10;0VcAZ0OcAbMDcg67VV6+fAX9oc1CiweoRNL1+POlX/alKzXMsGjR/dVdqWuMoTwhooENGJDaYXzT&#10;ClaDIRo4Zvs9DHQiIXQSajdneADyZidu4xfx2rAElibt7sjpL2dS0EkLlbaXzQejFg2E13IGgRjr&#10;1Vfqem5ooKyLfQGGiEpa5vs5YtR63S2uS9P8OvQncptoIieepGbB5I1KSL3ZkNRMvvusGNuX+m+U&#10;ppNscHCinoh52MRLzQarH4rtBgdO7LjgzM0+y54Fq59susxB03erCfdj/Sge1SBnCmDnmR5uxwTG&#10;KnpGGZ1IWtdhPnERUcLlavurH2erY3YlKxhuJZRraxGFbjwB3esMe73htO7QcGbfKC+jB2pui+vi&#10;pkbFtiIdsrlCxrha6lUb6cUx6zR7BaGcSl5RJXO/pZzJEbChlnpowld3ZbQoC6QNn0Dm3/bbPhWX&#10;/uIvvqUrhEmIn/3Zn/0n/+S7fvqnfxrJGmG40Se4JrGStJq9B/wrzDs2y3j729/+U//2p77/zd//&#10;rd/6rX/37/7dn/zJn/zQhz40t/CNb3zj3/iGb/isz/7shQZTNc1TUhd8MzcM/noQPy458WWuzM/F&#10;pVHyoe2w26pPON38PjyPqV5dTVeW7za5ZkJq1nIMul6RPjO/m9m1EVVXRGJuUIlze46+XZVTBUxE&#10;rp2S38pl/Uo3BeAUEhDdQypuLTVjNkZeruGzbK4UNmMs4hjbBsW6ZZeowN0bLfOufVqqgIL2+JOR&#10;dAmqbLWue9NNlEcsi5psB1rfp0BMIIr3qP00MuWhZ4fIJlzOTF/M7uZ4VBzqA54elAkC5Z6MxC/k&#10;XoH16aIIo0UfpTNsZbIzrcTF0kDMXOWgXh8lwhYy/7P41h99VJf0b65d1TEXrpT5cOzrq1a1COlp&#10;o0LVZE+YQ8Ry43mDRgP+I90Yx0ZO+ETqvaqh7i/VNZEkTVcvxWDZRrjf7BpZMFakOnw0Hli93D60&#10;uTGULSJX0XVfBdNK4zm2EHYIU2T0MhSiC2YN7GF4dBxNy0VoXLaWJWw1tdcWdcEPS+5IfUF9Tk4f&#10;5D8OvVKfjHcyeCwypVMWYhZ3u9wn+wjsYOuNuMxuw3AP5g6YzJNVgxwpj25RQtIIl+owQ4FaOu/h&#10;oHJVZeRupZEnt06gaSpD7tbMtYlgWGA8MioxbZPanS/qx6K7XzxssgNH900xL8kkl1UQGK3i1M5y&#10;zK2KTckxMEoXeSyu7k4KFn4tDlMh5uG5If0tpbqZHo7rw3SEaktzPa6QllP9rFwTmXFcRhUmgNXY&#10;Ji0Tcunl5OCvBtvFS5ZgNZPX+4Pjhi6kzuiDXmbEVh/W4lbkEYhQLo48vlkzKM843+iMdYdOnDf1&#10;Y5Ml4qzGDW6snpkJt/w8ukCfJgHzZwfizW7NdFWE5cO8WjZxLn5i0CHGC4GOUKXjFcFTEH/KzFcz&#10;PeaWrgmNi5jYT1481souR0tNi266IaRqglX3DBKmUF9hbip+XbRnFDG3Zzo7bp9lsIuNBV98XzL2&#10;3h34Yf8yWrV87gopSxSXp9POcbL4qKrdXaB4gwdgQg9rbdKwTiUUIe301b1kBpu6xLJTpma47iWq&#10;w7mkck3KRl/eQk7ZV5zEm2BoeZ7Uq8bZFSGx2mjeLgGYmH8hLyYJKuvBMXUsNZcezUAI25NAs9uU&#10;cIQesbEXc3ZI0XShmD860PQcZQxDbpkxKFbBH7ku3HUdtfJQXx6XlaH9qIInShysA0EddJxHcrjd&#10;e3fQ/9EKWPdT/rTUtSQsxGwIkWrcWmN09hw5X0pxlMx0cq+P6bXpZweKHexwt04x5goj5/xowgPK&#10;T4ErtyxuMCutHzr5wz/8wza2Sv6uQIo+J0Wjcr8z3qLF9NodY/UzzzifY8U8aTIUnXHQRrf4M+PY&#10;GqrHwi8+aKMLG39WIK+cqSuZQG26i1+dF6FfXCSeZ+HDg1+uHh1BxyEYvOLMQvZdsbnOS8Mr87BJ&#10;4aaMNoa5xczVcF9sgjT1/GG6xkZWT6cH76evvNzRTiPiAZq2Y2K6EHomTu2Wzz4jsy+HFkF+jdj0&#10;gugg4ItIK5FEfEfk1qmYGCMRvJsf8I7cvBQxSZmWvGJFija84xCLWgvBfWbL439sWsM1mswDwZcP&#10;5Ia44XWB2agASUyBl7wGRD73LtDOBTmQ3BQnsbkePvDzVb5zGoFzCfgABD82LeB3/EGwQgd/RYRT&#10;0U4m2udyYf6/goXD/MvfcM01/GclUHslvIm7K10n5ZqAo8OOdn5aXFY0Yo/6fH4M8Ozuzoaohj/W&#10;KS62S5a/lkQ7PuuivJzJTy/3bLNWnh8X67CmvffS6OVQTN7D5FptbHJotTQRXX6Ty7XqeYea2chI&#10;oimwUhpdeh2b7c+m8yaX6WmVun5vCpxLjgO5QR3OVbJ8Tf5cmcB2GOxu2gsb1avxsjpSCIXEg8ws&#10;unhUs12IueYurd/XK9oXz+RaId36T+u0dU2q/GG31Q0BowwB0Uynbbd+bydYdAiF89k17IbaJ9Cq&#10;rcwRiT0WUBVRZ4jPy/DtRi6pky0XM3OmSuXycfQtpmHYn5k6BPyopFMbWN0ePyrtBB5yQTLUjQ8V&#10;Dp+rttAH9cNgANHQAzMrCE6UHDqMwS7mLMTP3Tm8CQFxRuWIBr1DDYu0CE43zt8yOrKqsQvqPpEF&#10;82wjg4SME2FxHVD1yCKGGRkP8bTRWDxOzWiLHk5aSsSYJyo4mW4csLovPF7B9pq3Sxg9AhB/W2F4&#10;bTjjRTx15LPbafWrD+Kd+IEeJod8Sx07MVp3tpeS6es0ZIhfmuf4GbpkUtkb2C+Pq+o65CBPOqdU&#10;zfF5/mr6bDQQEwUWH/+L3/7pD2TtfftPPno63FnWJTSY2mFSFO/UZ43ofTFtvJK6yxQmcMZ+FTNm&#10;cq/MlZ1zvNluei7foSnBOu4rTJPJG99k8VAQFkvuyD5yosyLGo54EFTkT4UnlWGRQFHcKQkIEWBE&#10;MIO4u4tT+AmFO/2G0thxxQnnOLngsfJOEUuhBRnYjAC7UZ04geRVyDvCaTw8l5SgMGzcs4+u0xBc&#10;fjHRFD3C1mrMc3P9wvmr51/aunsHiUpOHz92+uRxUFZ5csismkDc0XwziEnHjttAcM9NFkXMBzLY&#10;3b999z4qf+n6zcvX4VZhw4WtI/u3kV7r2IHtw3fuA6xwH5u3X0c/YbDq/Cx6hPMJq0/aWdEXJ9uS&#10;tLenId7MzCPcPHaxh7AtcCV4fUs8Hw+KSlykG6RO1o70o5XN0HHz4okS3fKQWKfwnt2DcTh0HZZu&#10;Wyv9hsNyx0kCITPlfbOLXXmPE9VGrR7XABLDAkBAiP4BlP7O3Rt0MK8ioxI809tOgsh9uzD5YKA6&#10;Wa6z0yuU7nQkKIdZpgTWuQ/WwqiaG/YpJZWGI9SYHkIR4KDxiPLneeDDIQn1qV5etMvCNInCGjDX&#10;NPUrM77sbHOLyt1DFhjsjcZV71vbd7Df35Gjt3d2P/TS2edfPPuhD7xw4eyFE8eR8ecYtvnD47DV&#10;M8SAs9WawABhOO0jVAdoIkeflos+EzEo2tYH4A/nPOFKByTaOgBA1oXLl7DT2ZmXXrp88RKsDCoB&#10;dAEKhfE39kPjcEcquCIkQ1mQxlviSYeIGQzFKByy8srQkiRBCAhItYHu4jJlp8BmJ3Agg69cGiGR&#10;0RF7I5XKMYztJuUKeYkkkkDRbGOxBKeRnA9A4QYY0kNHYefwmXmn9IPHQuIjLwJGWUQ8OkSO3wHD&#10;QnO5Z5+gLGAVtAY5GJml5pHTUESYVgJv4UlYhnfpylUMkIaWV/gmYFvZzfCqwtm0gTcxL0UOV/RD&#10;yjGe4l2tVL7OcdWtmxJjbFrKfELcyBZqEA/md66zEHNlSzvbGE4UYPV8CQIaIjql9Fk4mS5CMExw&#10;N/oUPUgVqsVneCT3pDt2DNvOYTszYEpQ7Dlt3ve+97//hZdevHINgnMDARjUfgujT9xz5x708ukT&#10;p5Dy6bHHn8CWf9dhW/BYBZzEEJnDUNfzTZ3o4Y8gI2VLLSu2JgJrJHuKz7Plhw8b6+F7wfOQfw80&#10;vXPfjkbVTz7x5JNP4P+TSP5kS4E0amfPneWYFam/IGJaRQj1YVtGiBLO++AE6T5ngMf4EuNQLxr2&#10;sBDPTU3gpgnEjK0/cSkKRoUMGIHuR/aF7Nz3KMjIDfiQOQgmAdeD+bnXHyqsYTLGsxqkckSLQTYf&#10;BLgM9u4EYAYJF48exdbJePcHpKJCBcAznaMehRhiZfZrX1YEZDnSOOOQa5c0eDirmwC9YgPBUfhF&#10;KSXuMfsCYZqCPANEtb0F6bp668Y73v2ut7396Z/72Z9916+96xCcVZjDGFz59xZUs6OVbyvtNvQe&#10;H5WGFxeuOsm0oTrCIZPF6TP/P+L+9Mm2bcsPwrI9TZ48fXfbd+979apAQgLCCrABCSGDwAFyQBio&#10;AgkHERZFiC9E8AHCH2z+Ddv/A1KV8Cf+BsLfDKWuVK9ee9vTZ5950r9ujDnXzsxzz3164HX22bn3&#10;2mvNNeeYox9jjql+mYkOizpPF8pb/7FC6Qb8q3b53MCuZih8hPJeKDx1/9HDe48eMBMMuMQdxQ+/&#10;RUXX58+++vJrlN+zj8RxlohDCRa1vvZ3/s7f9oMmwadftG7A+W0LI6sWiRrRwAGcJ0fqYyILb8UP&#10;5IP8CiEC1nUTegvtAcyXIg0hlxa1rfhJ261vU5cs8mOZth49GVtqqm6Quljt8OqeLTNzT5f6UZaL&#10;2KZ+sHFo0aBsVVpMkDrAcvBRLVBhAiDkqaohxD6ux8fJSx3JGqx+GD2OPl8e3irmRz/U0aFdyVF2&#10;M9iL2sqVZxpekx49g2UVXO/ZtPsjTjhptwPgNm3GM3NlBh8otGd7FddkxYigc9iqsZBVONf/G4Qi&#10;eLWieivadBvkgOCqcoJ1nm55jy6ZapH1urfo118E8ICcZKGHWSs1Mk+pbgm36ClaN1la3sDZVZgu&#10;yIq9Nty8UMaqYLnVZJtTrBP3Ll1mv9LYeFb6EWh5NBM9aCTsNTUfzRYeAZL9H/6H/+H/8f/8f/3k&#10;Jz95T0x4/8sgMn7/93////Tv//sQMn1XKFFbYRp06ZYArY5J27qyxEAxAA1htozfs2OCaoAIUHtm&#10;G53ihotRfVWTzSn9wQzVsOaQrAdpKEpQZi89O/xWZ5rbdiNuSO+6eiYoz2Z5FPSgNKkFwX7xQU4F&#10;h5bo1zYWmWFdCywvunmGN5DZrsy3GZlPekLVo8pwQioGj5MV1A8JRiaSwtxb4QlxWuTamR1zaLiL&#10;WbzQu5B0dYoM8XUUGACdcnc0+YtlGHIWqEPbs7ZwTra7znMT6k3NWeiZqKZ5G+fhNYduAi0VDAVF&#10;gKxrKbEgZeQ0pIhmq5eeHrQA1VEHtmpqVywvL3ydZFB4yZio5oB63OK4FJkM2GKqS+a95ODzt2JV&#10;vA89pwtPtVqpF7kOYhikTEljoJ5BL5g0diXuou4U/RLGeaNr5tcTPfVYYA/6RnxSL6d8xBsfYCE3&#10;L8up9AszHnFZUX3FODP2IgxcZdVaacfOYYWH0D5K2v7VhUEvkd3Fw61SFI6atZqO5kPsJRJHJiyd&#10;kS515h6y7lSl0fJSye4ZGFfMJBt4i0RryCD6aG7dwj2xW7JWxEmBqvkhKUPQLRrm0HyNe93L9tBO&#10;VERpY1afPCUtgnjzgmVoNuUKiCEip2R8vpoO6ycijCTNoEEgELHCez7K7KH1IfsCdWKp5SnDWzQq&#10;ZjBjjqWp3sZfd9HzUTPSPHQFmh4mLZDEcRerLGzpOHAn2HIxxjTFGo5VuHBlPs+rELXwQzuAJ1Qd&#10;0nPu1mDhQWTPUjGf/hJ3ku8Ix/bdeaL/NKv3N18gzwNplrUQ6DrSxmE05wDUZK5FXmhm00EPKFTs&#10;T6ZPyRVjd+H4wPWBWC2aal6yTlpNuFm34SOc0BYXF0qFpbAcAj313E4scq0EWxZ4uQ3TV/hBrzyf&#10;qdCdfCdJCfXYnnUhd7CjmdPNLcwXTQbLAg12KvMwgSqj7vtGfwJSDBxWKwxk5Y6z7iz7MNhp7hTT&#10;i6dkatOXX/68Pr+8ZEyeht6NLb+tNjn9OnG6pfKw2pGBRXOPrXytzEsN492DWTbz/b5dgghXn+px&#10;TZesXl1ka51e02TyFGvFVr18wdZCmXyrTGYBCwxaDKFVxnm+LGsWuOxnjcemkUilUhzwVbqQ917w&#10;thvSpsI4nT5Jv5+D7V5oVMKt9oMcPLUYq1lu+J952hrsVGy5wu1WtNkKHgqXKt1wyj2pKBCZv5lU&#10;+Pawa5ZTuRhgkZ7YeqNJMT+jfjFkTRuGjUVUYO7wCGDw3riUURhIN3JlG0Rcf4l3wSfFAts5ogto&#10;0NGdpQAIHBvcfJn5EIpR+YHv5C3zkCaKWblpyT8vxejlU5aE8g4SmGmsPgdO3WJfM3fwqk5cfc3E&#10;BZrLL9iKvvyf/8Z/QqhZ4DTbCjp5Hv0uhJ/4jfxJrFLhW4uMBjLkdMLwHlSJryvnyNfMjbDhJXv2&#10;t0F87NvcoNWZFdWvRj4PQdjSUsZybTqEcKKlWdGht8FqM9mK9GqNLMK77x+tqaemz+q6T9W1at8P&#10;ITtyInSPsj5nucA8eutV/m/ydMNXf6aML5t3MVg+/LLaiasAkdYR1YM+EBlSfqTPFy+hflCz6et1&#10;jXXX6C/ysNZsNoaIj5XOc/nnbN1n4+Xi9TFqNDlQp7nY23qhNUzy1VSyk2owZUq5P+aERQSeunFc&#10;SibzBa31GXfE/PhXD8uhtDV6y+m4Fk/2D5QFWkHNz7YOJwNtfoq91O5MBrWc0f620v9x1YWWfeXK&#10;4H3G3cPnVskufZrv9XoP9AofHLDDxQ4u2Om9cu/c/sVmLZvcjX53SNj+c/vQ5867kYDOGOZ7xU5I&#10;urrF099Dc58LJbBDQldJIWG5tallU77OZyIurztlZ7IIQyRusC/57croLk5ZcYR59lb6s/qTG2nc&#10;m2dWAA/maPhkQB6EfJtxhlt78oZcSOy5rO4Un9CorSoQ9cQIC3EB1p3CjiWIDDLcwy1W5D5qAMrO&#10;id+sW7gUwd5xcsbblYHPdzkPgTYhaivs7HTdqQ3Y2XBBidaNEkVfitcr2L1ad0p1fA26lW7XDIaf&#10;TJjTOES+8D3qTp2jmPzaW1SjOTx8+eIF604haHB2TPgqGZ3xZ6GVuYoFksnNY2JcGekc0AKvX2Pd&#10;qdt3VPDu+haqTHALHBnLSkrA4nEoik4q0/RRbGjdI1mSwyKNTu3omNikDF6XshKeiwTok+dmWMXz&#10;NensGo1Npd8oUuw17XSVkLSJvsHzK/lYkSFtsYiOFXFsSRRT3EuIjfQWvOp5XMGDQs0xNGqPUWs/&#10;s/uaVAyP2NLB7Rsu4yyHmO43tc7j6M+85//2X/+X78b5TWQRhdpW+NF0XxP8zNfiMKrJYM5dDrGl&#10;0nPcuHlgyavYNPLK8QB3l8iX3K1cq4SeBQC58Lro1JBPanSyGMRsSjLaHRHfRyCqqTdHDrdWWp07&#10;XpkQ8rgzLVzWkbxq+C/7ivdlRSyrIGwrHyVlqcSMNWfFwAzCpCz7x47clZZBhQLkBOZFMX12cnTC&#10;dHdu1AeaQftkBUo8ZFICMVi5JZoIJV9pUQHTHrQnG+pOIeeL6SC4eusGKk7Ba4+iU8irwg9KCXOl&#10;FCd5JM0tQCqdxACcUc54rtG0c0+KVx2e2XJa5a/vKBmniUjHBXvRs48OWvuzDxNt/7oS2K7+DMYx&#10;qxHhsxPnXcFhadmRK+Y+Ft8W/bKkm7qUN6PBMlLOXCgVAcN0weZE/fyTE4T88R0Kl6t8mGDDigoB&#10;GoLRVpu+QilZftSwq8drospoKvmB/kQMSPbUzKkOip1u2k6OvIWak0ZqvqG2VEAfp7DP/eamloYf&#10;H7wh8+fWclrwDZSzr7yqiSD3BztqudifdqrjBkpozuU0nSzLQoZRnsU0SVtU3WCYQ0bvH58cICqN&#10;Jpg4pQWUXghildpCweQqWvOqfDNrwl75AS4BW1DmRgz0fTp9lgtMvC/bAjEbNyNldL+bNlKIyLU3&#10;H/qGTkBic/MIoQBppDK4nB3NdDRseVNC2hdMTDeTxU7LarC5KXRTS0r+LXyzlsn91yRmCGAueFMV&#10;ZgZj6NTglnbxbrCCrPeMQP4JNjlDohiq4DoklyIrdmRbungVnVb+K5dOB3Zi1JoVFs1VvmviAr7J&#10;CBb2KK+9xR/BpEMUHZ222AH5iMUBJ0aMgBMrisUtCsHw8dLPeMgZzLQ5e+CVbwvIe4ebc6QFwVVK&#10;b6k2RQUAyi7JVEj8WwNw1lre2T3x8WK8MteY1xqWknFp4pN4qPRDI4HWR2Gf09jOJjGAFRfjnfqE&#10;tmDRTn/Q9IADrBNG/WNw+VB7Q8ziyRLBs+LcKcsSOzmMvRaaDlaZlQnhpTKajZbkMv5aCji51XUR&#10;zWqT7uG8V2VuSbDVno9e5+PAmHIfuegTplS0JVYNdWkfzrGGJmipb6R9kb+6ZMZkKBXfrnROuOQs&#10;tb15nLpJApcIwAtwxjvWIGEt0he/+uL5s2fMiyQva3WwiNOTKuJZDXB5mq1UWXEK09QZ/Si09HUD&#10;gT2oPumvs6zxeN3mhPbCbxejq18FYu26t8a10a7qxLpTSpgF/SGtDTs2vnjxch+13w4O3VsD1bLP&#10;QtGd/L3f+73qV/os9MkDw1o9Vg1ATMySTPCp3EajkzHEGem4ApjO3fqwxAGVGKTBq51sfF1gXgVa&#10;9WP+25LRvKGwTh+NLXXY9M3/MFzpL61Q+P5cX6xaIDFow/6V0wMpw3K15BjYZ2p9DUVsqSPFzpQi&#10;bWO8mjOY3H4PIHRiiPu0e+6BmJ2kEqopb6DQZdD4X/tcj0T98uRPR7BWJ41jWqrQaY7ZvjR7B3mR&#10;j1e4Kk6qN5pMTEnjtrpErZhbszsvJGbkJI8RRzaqGozm+ZIwVCQcd/caiQgo6Z/BWSbEtuDS73Wt&#10;Gb2wXszd/00D0/QUObxjugKrgQst26rbRgPTlp/XlH5xmicEugQHxq3Fm6xyOAfStCmiDZ/58Y9/&#10;/G/+m/8WGOgf//EfQ17/RrDqt3/7t3//P//9//b//t/+i//iv4gJvaRNj0FHnFeDZUaMvldP3g2L&#10;K5oIxS2sW3anPGYC0eLwhIdi60df1e+iYv4fWkP9HHIx4WTYurgZgCBRGJAHRGlRR+YOBWy8myJY&#10;OVLwe6xvQrojBkXvCopOrSNpOFv1QY9B4okSp+gXEY5JW8GfaE9aXebNg2MQ2MNnKFTfxPIkLqn3&#10;WadP78L6rCWLHP2WCeJJLdig+SIXjF4uWGXF04nKAXuQU40v+Uy3rSsL2NwNTbV+UAtwEySPlPGs&#10;rxAjQmeyT0Nt/yyZ76UMcZfgQvMiFjBXqRWPiU+x/3oFnWr0fbokdxFXPARh5kKC0UbRn5qPqjHo&#10;vsdVSkijX8sPcqLobFJ1vLBfKnJ4oXEqzwy2WcEQ15Reo5ClbpkAO4+0UCBUyRnsLreK1JLOc79C&#10;PhOJiFuaUgaZh6naVFTnw7pKv7LePd3RM8OHFY8ed9WUCbBBoeIUBRJzHmXHFraSLtgHiRTbV6aB&#10;S1Yzh3YXKEFsBwapSBL/40dp1CUaW0W4DKfDCa1Yww7UbuT2U/khNbnltCyNQ+AuqsskhhrjzhBO&#10;235E68KZArAHHz5MOzbWbq0apwSUmm1prRV0riRt2GrCTIniKfZlRbjEQO3LDczwff9t+KXHJQ7K&#10;FZOiRzHb03k7GLDNIuFY2myhsE8G5cxg6RAglsPDFQuyuZRGPzrRnRqcvcW9en45N/JTcoRCxrca&#10;toFkZca+bnFb6eJuuuK9gw3qB1k71eWKTxdT1gXugIjLk1nT4jniA/V0/k9iBi6xBCh9w0iRjskP&#10;VqtTYi94lkMd+TBuN9nKT5cPpTYZG6I8hbYnGW9QN/gmMAavWleZOUbrSPWhma6ePvOQKyfuymd6&#10;oPJU0fZ2OZBiAoW17vJgaKKUhZCoKTGBLtl/3Tr4es6kyUVTekhPcV84oVhx6XlIfccqSFe6ubjn&#10;konozgsLp278pj4LbgWfBS1dmKEZCKuwrukoKg3HHyzHNISFEKQz+LtgGZiuijFbewk3HJ/HyfzW&#10;t4SHtWAv6DnKaqITMtUnkWP++Q9VEHHkplRTSw09vLRoobHO9F+0s2RMUvD9eHlIGFQT04+tZKSl&#10;7PPIo9/MVKi2V5ChkKxH2azOuN941veJ+YT/WJayAqjzR5X/xChMySJ0r1034pA9N2x4aC0RPfiZ&#10;g8M3ZnMqj7vkEZ8/98j89SLmLrs9xhvMWWKfB1XNWp36tY++d27kcnDPz1iAuXqwcjLXf5+zf+cP&#10;/sAMxpJGL4mmqoTE8CUtBHBCM0N/4G7bXqPtr/rglcnIyK9r8JkveEPnd28ZYaPDjfulHbzpqekz&#10;jteojFMaV2UmeRdUBMWvKSlG3gfpS6kI5UpX8zH9lPX7cwmoqSgUJSEVJxVcSdmV0qtc+7yKTnF0&#10;XgWfsU+fpdMphmb9znEoeas1EBep0rNUmyqf3aDXiUYe9zLSWsGuDtBwQS0ulldPRS6XEKO/m2tz&#10;+XILkuyjvLf8rizpyTIJVl1ZMgEOrry4ijavvkaroHV9PtQfVwhVmXYustVaaV/jlcS8JT3lZ9YC&#10;SFp/l4RXhfhRSN7+oHiKeF5D0Gpjj4Wfoy0ajIKuK9sJP+hNyq4gWluitrTkeLZ2LdnMiupztAjr&#10;SMNMK1Y88btVWTE0u7hbE7qIslo+WNu/eehE5zrTBGwmfzm3Kd7Jm92Jqy6+RJwNNfHK9rtT/SDz&#10;YRsmHbiZhZQ74DMUt9ouw5EFHKbMhkOPq6+/aqSXnvddVuqH62GFb18EXYB0CUgajK0HTLppwOvm&#10;B6gtTSNiJvlgSC3qTjmpMLdb/Q5iBalaGF4lWS5Bg4uQuYgGVyFGdya406I9w+mx2qNbDFAAt+7b&#10;9FIIOGkoM+wkrYQ3dMqyRsyoLsnfdNvlQusqWMzn3402F381gVnKFUcic2k1vWe1MLNUfRjmTHlM&#10;3SlEOTydszpwAeNWZ21coMe4Mxa+YLyoN3B53SmG3FjJg4krSAFAiYqDfdRLwYJ1S20bXrbzaubK&#10;PkaWhorgeOdbWcLIYyeTt4xRhn6kqCSuYaaYhHds8EuHd5fx/jLS2eRN1wcf4WDW+YYOnFEW+Ytl&#10;TXJ7tjptHVPJa+wIggwkGSwyAJ0UP2vEFwz26JRxOiusxinwHIb5h5F2oqKNyfJreFVfNGq7ioa3&#10;TmVXAgGc75pzUryJSQoV2UD1nOde38gr/vJf/JfejfAjd6rZUCZ7uq8JfpYK/pzhuAKI3TUafjiR&#10;SbpMIeO2YRSGhnukcGsMYWHm6ZbDfrRWQObl2bGGZlKYGd+SNxVprNDQElHaaed5yUpL1exN2qO6&#10;rUFwLKBs6iDSQkhElnyODS/1+Obk8qSssiSzbOu8Ko6zjgIriLXKB7+O6NXNnRtmZFIymB2sKm/0&#10;NMq1ZYWEOh4XrqBmyzpyKI5V+BMzgeyAG9iz7+36totOcXM5Mku6auOmURzK/qPmmBpk+ioTyLNZ&#10;aCyEKwk9fEkXpV/mukQUicdoYD+VX9ObfhmHZ7+/96+NgY1kYS2jV8EHgXvk0s6oS0bQPTa/NVwF&#10;UmvXc7MEkRPkmCKkJcWYUa7GPTk5PAZYAVBMD6K4qsdHWozPN0RUKQYL1m0PmqWVyCKg15+BSCHu&#10;OABKEyLphcZlqToVXVlHYslcLM66fizScVIzymvElrj5NKuOMXdqS2suT/ff7GPZkG0bFiLavoY0&#10;HXBnF4tH5itTTMydVIlJ2iYaZtYU0h0F0SyQ1QQwFYkZ7dp4gSlmx/tI0EIGFXgTQt40Z+Qzj0pd&#10;AR1LnvitU6jTagGvzCSa1EQaVAGQSq+UDidkB10zrZlcY15gHGwO4YaHqsiVCAMFTqAFsmwWc6eE&#10;7nqWhkiS4/ZiliPyrUhMhoIG7nEuEg9ogS6gSYtDu3K9c2hKZeEzlNDAgaFRAFhrIVykl7V6U7GX&#10;g+XtsDqQxINZRr08LV5pmWlxQlHCvCRVocGaWulKzMRStlIUjs6dktcjKjinwIYkh6lUXzOEQELc&#10;UzRsmhPbt/SN/CsjivggeY90Lfbf5A4rzEnNeMQeygYfHqBrrGUMnkXetA70uLN7G9lTwEM8KrlT&#10;EnSeDQsajTFCZzYeWvGzXtmdMT9x79HRMgUZpTOv8O4UVjPEEkHjpB80DjjSxFS3sZAdtABtR44/&#10;ZVaJjEsFTCqHQSMkzUoUmzpJVxKzsdx2+QEznMQRXX1BK0LkjeJ4m2OZWYk/DiaZqrbhZZ4hM3XF&#10;fqR0uZhAm1xOaUCvlNvOoaE2lROA0K74BKWbgSaepkoFooXC98E8JYtoQjOVdwsV0ThS6zmGOtMs&#10;rdpChmIjns0N5BWhQhb2lnr27BnVG9TES+A27NdYVwqg1AYRYikRAm4pAOG1PjNxWgO2BVc14GbY&#10;vgHbxqTHXlQfcee7fFn/hJPywVjz5/Zb3KuIW1Mja5muFgwQ1a6xLAEHCpmBDo1c6lDm0yd0JHdK&#10;7EbeTh/EeiGA1N8wI4Oh2gocBrMKPZJYXAaQlS2Q17WDecayAnLZeoKVTA9qSPp6uFEoXZ5P5vPA&#10;h4zBGGhVKUd0JIHPMxv5Nmapb5YeJTjzzepHlD1VF0I6GhI/ARAIEOROkXjF7QpNJshG64vi3h1t&#10;BFpqhe6YQCw6dfxMPRWeXDL2//+dspJtauphmBTc11JpQpSOwHV+VOVPKXFqkT5lx6CcfV6qIrkY&#10;CFf7Y9y2OoyhglepYSRbq+y27srFo6mqmHgQr1OmRtVEM/bUIjLp6jFRecom5EA9bZq51prGZPUn&#10;k1xdZ7JqajKRSds1TYUzCBfMpBfHEnM8F6vIEP4vuvIsmZWW65ZPcdOR1udrsNX/hX/hX/gP/oP/&#10;EDlPENs//elPfz0M+wt/4S8gC/O/+W/+m7/5N//mP/vn/1noCYZgHwuohK2FaAcQ52c303lHhy5A&#10;oKbl4j0T3UegmHOZxTX588PUbdtQwvp51gP88Jo8TOqBmjT4IzSKYorl+uktW6fGG60yCms44d7F&#10;v2UyaGqZKaVN+rhmDMlSeCmJitv2na1h81ZpdEIxyRu6Rzj1ppces7zMFrsTn8x0jacTb6R7ssiq&#10;UjoCFOKYPhcYGnUD1/xIHUVrapU7xYqQdh/zw5Q4ZaWv0Htm2maV02OK8ME3UNAU1jFO0Dw6PISO&#10;0dMm+zp6pufHmquZh6kQMFAup9M3S2dzhnqOgT9B6wEhq4kzHyoQL6nYjwvHGkJe6DDf7q/FKWri&#10;M/zmd1bScC/1W0Z3pDLViCLcSuBqrvic0l7l2lbylMTPRKsz15oVgsbyGsSY5+ZEkWeRe5YJxd6E&#10;Xc3khFjB8+J+loQlTvKrU1rxS2snxkn/bEBbCuRMplSXV38COz/IzEecsZP/awqI3R2JlQpykcWs&#10;nGlcXQP2qMAus4C7b8XJwyuWEiNcwp1KbquYc9XfqiUlCjoMkC2YhqRH1/hpRb1yk71W2Ld30dzR&#10;6UV2lKynEr1mY3iypbWyr6iI2ggy5/Sk1CRMkjjTNbPSBfkWr1uYGIaRraeoBPKOGL8s0O2IxBnV&#10;qCs/rydf67iKi6HzSgZy0Sm5dQaIiRqCwUzhpbyVUmaS8RzNnR8saL57+jw+mtcH64Wl7FK5jDU0&#10;k1/0bS0drmOixOBhBEsLo8v0BN7tkZgock3s2GLb5hMenCmOZGWXh2r9tidshmjswkoubHFXDDDp&#10;U/3k2tA1Eicco4DZDOBSBaC4ZbPGAZhS+iIqTP2FfG2QtOzwc8ohljkPu/AvOTwX5kHrKNLDw3Dw&#10;WYMoPMT3DLXNX5coNc1kmJwvGJeZ9Fdu1IlFU+O2C/yocNRPXz2mU5f8+o6rLzYV1Ll8hJddfuU5&#10;S6N+FfT7+iug2PBdjMSSrWmlZJGljSHZh4oyogS+gng1j9Pv5MLDTWsxsTxTapK5TKTbmEIrkwOL&#10;Sp4VlrUQawOm3CwS9y2H2XqhdKRm0G2MPT3wOCfiMD/BuxNPRA82gaC28YcOZISxNh4bdmmvhjJw&#10;sTFtQrkw3kuQoqnKMkBhBOqZ0b4kivxkddC5U11pxQsiNTZRd4d5PJ/2ReF8Vse4zLCJcYl2jRjv&#10;jaHN9d9xx3vQ0hVdeQ/yGY1rLIXdKwP77vGs8JrL+/x3/uAP7cerw5qRnOTJTPLy7dUX9y9JKtX0&#10;E0Va5Q9NiUSVkORUoXLds6iEhbNeXid+ybOonldCTEdwkjXleI21OR9S4GcXbD77xws/aRSXXJ7s&#10;K3d4ynPC50qZ8s592cpqgCvDqQyeAdjRzSnfy4+OW3WAvXqU9n1JgJDL021tCOJtCn1xMr3qq72k&#10;uRdqFdeHVJaSl67J9NGGiXCS6j1pWPlVCUdOO6p1b/nc55m85WbozK0rK19KPh8bWJ0L5U/zoWSv&#10;OIIynCSTZavHyoqLhuiRZoIMbU/UhKvSE4Md5WViilUJXfPO1mN5KQnXGm1M5Rh8ZsCXcJfizEtB&#10;UhhZAsQP9TsO8eQ8wI3G7I3xGwFjdncprS+6Vc/+bq5QV8yNvuMRscdKG3NAYU6fGo7c6oOh58Hi&#10;Q68AMW3avnYvVp57VTcuPe+nBKqWFReOS05Kdl16XPihC+QstDG3Obesz0t9UtjzjtwpY1j3d/58&#10;xQxejgNXjfpC91ZBXdKyYdGoHYeYMd05JEViY88+BztMRBffS2ilzyrvQwmvqgw8JpwpS/T9JOpV&#10;6C2CWhWQF2fKt9simnKnyLYYHU5BpShpDUMVHIhvQpsfJZSpKaw6N6LfeqJ74iHNA/Ng64yAhxYS&#10;y9zYUO7UpXv2hWHJf8eK76jghdwprOdmDQ80yMBoxyPyFBOgHsFoMRPq1WNJWkbfcMja48BL6pOe&#10;lGogNY35UdnY1U51Zc5owbHiesmiUXjUDrVpFkpvmXRgDt7imh/IbB2dkUbqhNjwh9ZdHI/xtDUo&#10;V0z3JRUM8rzAXhrb20/QGLGKWWxlMixtnytp1AWbEjXtaxb2pyGRzCqvoEtJMFOVX4LV8OfhxL/2&#10;l/7lqzDc55k71Ti0IPLlfRPuLhieBuV8gOEHpo5ty6NIyLf3XJrVhunbCzNd2czUbB0/eWGE6dy9&#10;tWZWYx4tzyTqdqL26y4/xaxGch2MiIWwTUSGHMciew7oSBSxyjwsGeThc+8b5WkwdyoGi9eY2jJZ&#10;AV0TbhHqNFcpZ8VY/sYGKyogf0UPQwIBtjYTJaKgBTGZyE1aaz21FEUVO2ICJHItsC3yGSpMaZO5&#10;zetvN64zcepsnfso42dnaTh3qnQRjnHUWGreO5upjg6Hfw+Yx+LOdBlK87FgTZOQ85QUERoXAvnx&#10;pTAkjOCC6tQIY0zwZcaWPjwTC6yu5y6t8nhvqUlo3PMK18KgBHJxBVm7cqfAuFH6EPskgYFiGSnQ&#10;CJlE4kYoAkbjUUaIvZo5bAtn8PZyET04AwXOpfU9k01IKjhMLiwaS9jB7iSBFX3I3htFmOCz4tmU&#10;U+yeIi+oDogl8ofcougYSQwoi6JlF1sI/oOVszD82ZlOUAXHT9qju5RMbkuXJfIcpbcowbr6t8dr&#10;58fra8eb68dYeY6yQZsbyBg4fPt27+ztAQQN1qy6bBcRUQzbZGjOrXdnJIillnPLq0NkkBtFyWPw&#10;F6TK8vWSIOb4JO1C2KCt2vX/6bCVSlrUilK9K3rEsWgzLOCDeY1X5MiEwOQj6Ydb7DXTDZKZ23gK&#10;1M16XhiOGaU8J84RCUuUBERwjWoRgYFESHIV5uWgBDY3NcfafZaKUgEPZEEKbTAliA0IOwyVoFix&#10;O4IuTyOk2Ud8dRfN5XA4f1l7p3unLxemi8vYFxtwhJSOjE9Qcbt+txRuchtwFnQ4avF5ZvCoCg5s&#10;J/QZySWqIqMt37mXGTZz28TeLvfu3kWKEiNwa9iLlNnUfq573v1vJaFUhQX/dai6LXE80bzCfSvd&#10;QH4fMW1hOveU8QSCzxrU6DyghMtwF96l5Wwi0wh6DWxf3CXg0HPkGTaFKKTBdtwHmy44qarm8BVS&#10;D3FPSIolnuzM0rZ3kiey6gjesv5mCE/MTRysLFYNTW8iheBkrY83PyIpE+pSPS2CvRgFmcFapoSI&#10;u5ZByX4WaVVEMza3AWJ0qkNK1STrG+BSbKWkiLyRfYyuge0gc+7bb755/RJbsHHPDCbPKcTSuMcp&#10;EBtgs/oh2LwUshljnawx57tQZ6EkuJPGKD9NXCjZuoXqQ3aEtNOv1aa01q/gxp3kUHeKM7a/h70T&#10;36CmK0pPYXTAIj2yylSUbAp72lj/vd/73RpIyUeh0KxapG/BdH6rHNoy/okJMomJS6R6jAyZcdix&#10;C/9Zo1IeDGciSBBIjEhgzWQ79WB8nABseWVeJxaUL5Zw5h3ufTQinImyZLZVKkgr4mYfYhh6jnga&#10;UUbaB5JkiSJHECKn3CeTYVFgIPNpHOXSLHomKT1yRn2JNKnhzZrKqtaiHYtoiogSG58bYVbwriH2&#10;T3j+Ajp/54lk+tjJL3AFh5XAmLWL2qOV1blE1Fl1qCWG9oslNFdmUiQsEUP8QbZZY4gmdYELRQ9R&#10;fDsaYZ6gmfcUNgaXgWLi6/8Zw+Dfacp/CsvF7xVPrm5V/mypiWG8lZ01euG+TOg7RJfxLSBsInD/&#10;LBmuPIqLNMouriRvKSzU5ARBzc8yruY1gQUk+7Uf//i3/q1/6//wn/6n/+lf/at/9c/9uT/3wx/+&#10;6ObNHWwcCzYCdt3PgIj883/+z3/++ef/m7/wF/7tf/vf+Rt/46///u//5//Vf/VfYXu+f/6f/+fv&#10;37/n7DcPYJ63fC7KNa36rRoflHqJPTOfmmF6BZwusA8ziwvIVKRoFbrlyIw8RriJGJsxB9DGq0ki&#10;haFMd5VmlkloOZyWMzslHzKm/OiSUeYydOir6jW1fiVOKWsKq1jAQ1BWASvTWEkTH7iLtDiU14yY&#10;ykIVHI3z6cy1PBWZiIF708yYz1dVcJlvjVjmuIW7dXu1yb4L111OR9WOXXeKwtkvJVGps5K8K0pz&#10;67SEWhNU0RbaB1dB6jD4CWvyHqNQKoxO7R5rWaPMKRv+WvYoB8jQHnidBTE+RY9STVMZ+6Vr1hz3&#10;iVYJRO8Wr9ajnPnirPFR1k5ZmeqGHU9TFv5F7WKYbIVrxl5RltQ8DQA/mota9Ix2Fug6KCScStcZ&#10;m3rWPb7x3ItkFdKZnA6m8Ykf9ffppHmchTPfxN1sNhZLCCvQr+bGE+O08h0UM8OwI1HPnahO10yi&#10;P51pYg3CFqYHzXwVh86HKjPQoM3gBmp7HH67yJ/ZOuNOWLiveBJRwi3yYo8wBrfp0L0V2Q1KMlZ0&#10;TQ6NNZg5TYgnzWyeb5l320TCB1UTcHkA+nFA5BpaWh4uTgEBvYWmBokNAY7nWdYRVfw/sn4UScU9&#10;ErHZtzFTMEqDBXTNVWrqJ05f/KYnx2Mxj2Z3bXpoORb6QxUMVpv8Y86dood3c4MxQ+91EuhY9g3l&#10;1fhtzj64SsGuHtjTOVAyXXGzabTmf5oJ/dZSxeRZb/k7sdPoA0F+sx12TEy4jMRVBDP2XCCygf6F&#10;BgusNJWlpyG2wjeiFHdmpKVlraxKPTg8GqPV8zF3P2Itk2egZvgLQLm/E2QiCAvdjfe+IPQ1EZS6&#10;aS1IBJRDTyg+4BkO3zDE+Ar3GHfqHiuDuntq0J/Daha/6IHoYKcM2q7paTeTLNj2pEebKWZnuq65&#10;q+t7zMGpnA89F1lnRMtrxvMvnB8I2hyqIVsQLkyeezBdNI1ugd+XfBEv+yd6vfMJA7QXCa2hXlSX&#10;uUiXmkyaN2LOm82SAdDZxu1Q6djP1QNbB5n18HqYM5cWv47VNz61vTf5/Zq/50N/Dym5n6q8k0Nf&#10;5ZzEX2fxFiPxZ6PzDBpL2HCIjMHdVZeG1z1JnGbMTcVG04HOrQNMc7yg1RI7vsVPH4RZXVxMXrrI&#10;OqlNEgULk3gJm6CnOx/zxWr5sDRdjQf/AB+u8HTSVXmBVlBTmNIcYnwogF/8u6CYy1C1MfR9KGV6&#10;tCD1XffMv4fxh5Mue3qRAC+MZL6k2dHqVX/37/6/ZVb0IX0yytXFzi4LHQaPhAeto10Atydg5oWW&#10;ejY/Rg5UzuGEP3Wv6uJIybpTlo2Pqf8r1kPRlQjrslcUYfVlebQaEtvQ/ZUHPwtUM+4S7JO4klVg&#10;tJ7EsBCALMi/DiEtNSvyKH6FDoZXudxI9LgtBg+IUIv/o88vNJFmnNRLpVS5TkhqhThK4FeHhU2X&#10;MWvsvY//LGypJLM778HIqutHRziKb8Wzpp4UzwmazUQRlrhU2Wb1LbgzTaVndoHDztIhCy1V27gS&#10;m65WEDXXK/ZpTJ5VjolllxI2MWLb5RpOMdQeYNrU4OYLcj4cT8pG3aMrm5dbeKXxi6Q4MGvi5ctu&#10;fA9m0z286kFGS5WhYQSnvF+JO/Rzi3XExW0U8q/l8SMd9VMa8g3GS5jOivqrKzxJERFLKDWPW2lK&#10;eFpa6JIRzv0PdpY7yPNn1v0OKJUQLV3Sxr9cDbUignTgobQA70m8+OEiiFY7eRlYLgVs93wGSOkg&#10;RYyCKK+M6u5rxV2TrJncKeFofgstm6LrfTwl4yRvk+9DcR/VnRJWOCAwEP574Ovy0sa65QDHlM1P&#10;sQIlaeC6U0kJ5VJ7/eaRGMdKw9EZIDNLQTB8CRXSGOgZDejCBxadm0yHnG9djdJAiU1W+67OndIs&#10;MEWAOQAI0yKGhRXy3AuDW5UxfFWZOjFpGl+BfoK1knf0o1OFEZ3Ba9vFGxS8YWlHhqOYwizZBWed&#10;szdI4xL8LUEniWhvjCE20VSrwzMsJOMkUgK7Fo9kz80fqAG4TWFHT8TEmRcsOo1pqhaq8eX4VNNr&#10;Z5TneJqkZu95RkVXu68XyXDJS8rtLi53kfM3o1thJvj6l39TuVPdxZW+GpTmTBmz6Haw6Qn1G9y8&#10;svcnqnWoDVsPA1PmdvCE5Nlpmj1a63ql8ow5mkEQIBbXIV2VxUMMF3YqMEx3p0Wmuw3O4s2/Y4y4&#10;Z4U7dHYoewr2vDoZm9Cs2Axv1stDOUvUMWIBCqVCos1t2B7YgVQofXaDWY83pc8Cj5U75WV7SlSx&#10;MusQuVz359qRD7bLEZgJlobCca/cqWsnb5E4tUbu4opu0qii4WVJfThOKQqiu1ZDytNl8JSUvJwq&#10;VrB2pt8ZbQqSBh351aC3GUUqw6PJu0HY1NVPtPawvLumom4zbnhu7CUjIvlVujo/hetM+MjLgyNc&#10;yqEUK0AcWVPHBwenx0eIQGAb51oSwq2FiKiaI3nSg1aNFuqJUyZYaEcYkgXjGlGJgAnohr55p9vx&#10;eFWxLSq8+LZpB15XVvKRRs5/KPyjCzliILza4WIoxHiIMScne8idQt6eylPs7OwgM+eQyVOn8Oay&#10;UhCC1cydcmaHwN/GDDNlKS821rH518n6+fHGGvL/jrc3T65tn/J17RS7V62tH66vHZ2/PcIzsW2r&#10;ZRxHTQlRm6rGp+ocCb1FA9D0ZImMqEspi/jE1B8mo1AZUOIX6tmQ7wuHcX803hIksy1Hs0tZzHpV&#10;DQjA0gZBh5O1habTUlj0GJIOG/cpKlbiIRhDhFoizRhEG1OZMc04xqCOS6njxChN7foNPBvTCtWG&#10;m+0dHh0ccCqs6uCQSbQOkEHgig8ozhSSrgQZYlDvOR05jad4/EZHKk4qaqVSLicsPqZwlsQSUdIX&#10;Aw6ZhMirEVHzYE2MsaEnLlfslzBx0rQLXpn3Io0DfUdimAprsRN4oS0w1V3kTt27ByRED4CoKIbJ&#10;NCSTEQ+ivWJwbdgmoUqdiUdECCQ+OR3+6iUM7rCXv9iWtBfII8K9+OYnoutM6xHFMWXN5YVu3oSq&#10;g4wEIRk3wQOxzOa5Z8SoQQ84V+Yld4qVGCYeREL2FIkjeGpM5s5sMdMauBUOJkr3LMntIWmQQzxK&#10;HE48WxwodTvwnXQsQefMueCV5kXBGy7YhwBSegUTp5gVKuiwFESlW5iBioVrVqrIlvpKHGO/BHE/&#10;LExNoEfD6DPggGlHTaY3r9+g7t3B/n4zZ7PBcRCdBwxapLakHUI20FoKYcGyW5vNRffTXSVu6DAO&#10;hElpdL7XV07dkmDQ/JIvKDx2nblTIGGC//WbN0h3ePniJd6UMqcVmdpuo58bMlEXfvd3f9dQWjzD&#10;9/gwsOuMPjrEnC5mIBvcVFTKNoP2mDcmTl2/CQVdeJihSKDUunUOzKhUPoKVoWZuNAurOs34rmYE&#10;qwKT8Tjz4bMhZPW6YRsuMyAdRZ27m/M2JU4hi5RFp5BZjsw+PIq0017tGkDbW3Y9x7fuucubBiEa&#10;XDkoFUwbcmfJHHOnV6e+O7ry4R3nZ4hehO6MV1d9XgDeQtQwLAROJSmXaGc1Ob65uJRDcVYaieqz&#10;g0uChF0ql2OtPZZrTggX/XByu7V4No8pNK0mMvGFublgXNeK8mQrCdr5pz/qUjyBsRwrX6HRaMiB&#10;MKJaRejOW0EyFpqSTDf5V/0zPgQraHrUXb6gmUBPTXECEewFivUdQbEom4V8GiEf1kMLtx9t4xPm&#10;7NGjR3/mz/7Zf/lf+pf/2v/xr/17/96/9zf/s//sb/2t/+Jv/Rd4/S18+Jt/8//y7/67/+6/89f+&#10;2l/5K3/ln/vn/rkf/OCz+/fvM31cXDnd7mm5gFLGJcO4uM48O4NhLm9dWXNUP14CAQMuF8zKUQFa&#10;eNX/Qo4EVll/BnzrvEXBo62c0a1szFNbR/A2QzRfqmNw2iTlhkGERRRw1HsjpY5E2Ekw0gyRIJUX&#10;E6egeDNriilTABM37+NnbUVrk0PGprArgImaYs67YAoGHC8s0AZ3i23iq8YsR7RRLfAeuD1lHsfY&#10;oYbhfHBoUdmzzzow1B7SCqnGy4noQ3EebmTjiKDYImp9OjaU6uLIbt1A4hQ0Ost9itRKvvd0KmNJ&#10;iThDcAm6ksMWwb0WGGcVvwxah9VYepQ8zKwbXZIaJQ+ha5tnaV6v0OvEqcQt3JOmceNPzVAzpIHi&#10;zeMUKeRKJRrnYxVvFLppPhfU5PYtuI1epU1pys2eIkiDfzOTNPNqFlYMOshtHDBXSo+DFw6rFiPn&#10;AhYzxR5XWIEx3bjHK6A6ChdL0VCfQxiFszYrmvDM34r0TTsT8TXipJf2jRcXIsq7qlpNiZubpJ9H&#10;Ug9Y+Yt2XEjV+3yZhVh5KgWgLMtqo9lCMRSmUFsxttomr7Wsh9JL2MscmqN6CxZ5W3ALYmfGOG29&#10;NHyFmb1uMrhB7kBVjY5Uml1Yj8HSsKrTNpwbHIEVczQICrWFr4riZTRMuu5gap5340TL8prEcDv+&#10;4FR1EqKp3fSPrwII6hwjdeqQWVNSPfEmwwCET9evgBDknrkWMdwcTp49MawWtc26pvkN/gaugW3N&#10;uPF6KVBCJsUBW69s1LgozmbFxuuWyO4SFBbLn3lCk1SeHijmuX5MQNwfut/5uXB4CBNmZmjHBs64&#10;1LNhx7nsngdtPKmBE5Yaf5FNprmQU8x7kFtJlibCkma+pCefz/H/QVliA2E2ka2h00KmBoxm2JI7&#10;jRobStiJbZSiOPOz8Jk8KbwzrMSckFv24SUCdC+CPUFo9dnQz0/+fWYMhfcT4nnSxkzmlkCkiKXn&#10;1ki52uy4KU+brpo6UB+vYlpzV8fnnpzLf/5f8GxGceEJC9RYBXBRwzzYiU5r0so3h1nkkl8s7HQ4&#10;qNGxQTjjZ6RIsTFxqVKbzIhbI5lUk5mzt8IiAvEv8rwGUypoZIYnU8lF/rSixpy69YIyIlYhFEE3&#10;4RbVgzyh9IpSYop4ogDMrglLOEMlWLeKe/ndPVgyuKbb6BNLPkhphhFOxaEzYxylFbOSEtZMrO21&#10;Y1ZyIXme3PkC0uHsrXLlJa3CASbG8k+Kxwue9N5Y/0/w1JkrfhfJrlz7XZeXMFhMKmf57/7d/z5K&#10;OiEtsWuVfjDLqe2hhYWLTX8aQhEExbMGa+o+U3G1VePXCMpmwr1I2u7E/BceCENyzJ9ngpsvCYUu&#10;6HH1i0VI7AA740LXcWe6CxWfsqeuxy1Y+X+EiKi1VPtStsv6jnYbWEUXDrCl/icCVUptk7+dCkVx&#10;ppXQoGSlWcRFhWMiU4Ifl2n9RvQ7+7E6a0rtrB4K+TQjivJY0tnPXWBfdUaQsXAsiA3+VEhxgYGw&#10;kzVrC1MvnLN0unCIpTlYDJmhE3IbjZdk7PkzbqtLw39pE6AEhuE/Ib+lyzgK5mZWi2NiEROujrYl&#10;ACptyEEZPy7EWXhtaLIPVndmYTY9Y+7kTBTvzalWL7z4oEy2OmPXvXOnEi+YKkcYGk09DZx5gG3S&#10;11QuOnDpyYbMxUG5byUproTS4ka5RCTcGrWuZCZR0gz8yNfwn0shPJCIOOdFH0Vm6qouCNqstLCC&#10;b/Ov86RchQkX+zMD03ddvLdGJtBNFBzBnzP8dc6dqpajOZkIVt4za8UWlbEO/KFnxJsCyIMRHuqb&#10;f22kfQeGzAOfP5tPWtzNuVMKiw8dxreICj134huwjrvuVJjugF49JUxi4nurA3SYmCro98idon2l&#10;zVJOsKPInvbsQ+2HlFaW+EmrJVjpKsQd5NDNSWjII6bGhe1eL4WSgYoxV90nckkHAb2Ui21WIggF&#10;t1IRZke+JeMqN2ysEkSLbTrIwQKoPOoHth/DPw0HkpRYQzq2sLAabC45Y46FME/75+WvbigIbGqc&#10;joXMnn+QdpoT9bBGp2a884eL5Nb0OKO6SaBpHx9+/bpTPdp+wGrPJAL9PA9oAbjiUE2LZtwRAP6j&#10;uTNSGJ0tTNVmZFiu0tZCPgyL0JKurftyEn98Km214dEKjp5VTgptuFustHQXVYJRzdpeSMjnCrTM&#10;CqSriIFzO4X1KoxMl+Idn8g08BGa1mBLN3bs2z5e/IY/qrdJTwpL/sh9pRqqUnSteXh/avo/AUSs&#10;8T3QS9WCuGUa/PjXzta3j1F06gw1UbJKUG7zAnsZSFSrlEwQ2yh6uxxniWMYtqaSppUmhyGEWtu6&#10;iMczWxanathYhCYo0Tc2NvuMhf2Y+qIoY2BE40xmjZDD5TRmI0tuVPApyWh6xtS+5ygDqh+Y68bS&#10;4Si5z73Ijo/2kTt1jAgEfL1R5MuBDMuSWQhIJGWzdDyLOZe9r34bd4QFvIZQMN/jlEjvVXiA62/F&#10;Thw9tLqZIYs1SbDEFDAMkimX+7m7mK8xJ3cOK0I7KISi7dROD4+OwEcR9tjZuXXj5i3g9wEy+U7P&#10;gOty5sHtu2kNxOlILDPF6JGpzVlTR5trR9c2j25cO7l14+z2rbM7t9bu3j6/d2cd73duv71ze+3O&#10;rY07u9u3biLyraRaYzVmVj5uJ7voDS1XyNu5TPJbh0uqLhRtrE1sfIAEIOVPn7yl31OhHkgjJQYj&#10;DYqOkbhkAmTj+Fhzhf6ThiirIZk03QkZcW/y2h4ew2filN631ja2tMcmYmblPhehyBkxia08ST3g&#10;zAv4cYZwmFIEKA0pcpn3BZ7CndOc3wBuoP2pmD6F9KHwPaMJ9FSHv7nBIhM1/GvLUQ4x/MakFsmU&#10;uBQBUMpCkMlVRpjj5EQ0h5wwE0pzsaljRmvmtVJNN6N2knJr82Q6EpwmH0nZQl1kjZOrM3gACmIS&#10;DXY0Oz+HkxR1p+7euQPS4U+Kdk3O29C6Eht6oc4kWSaLFU8s7/+UP+W8Oky6fkPOCzz+Ji77D8x2&#10;9NF4gqxIEhvG7R36zOzI+ZFGqe3PSl/hx1n6WnEga/UjTZgVNUSrMSDNwmyrS9WQ6LHC4Wk1vtfR&#10;c9c8UNdqinSNWYid1gJI+sg0O7aPPmjsKOvl1eQqfao8qhRxRRU9OcGzCJM5jtWHpW+lOabYU9UL&#10;Bbiy5QS5h3NRtCOjkYfbPLNnSu45RG7g4eGrly+RQdVjtDRtSdlD97jUxsLEGF89etNh02LxgBCR&#10;lYw8ouhEz/CMREupCzynA/x9cwDLeujAMCerIOUZmrAV5ZcvXyNx6uXLV6jqpzgT++Rp1XzxmOMf&#10;v/u7/6FGpf+61LpFMKBHnEnmb2bodmz2G26xdY2e4yTCd+gVFAnGEVOtUDxJWnk0qEhgthXgzWP2&#10;4Bvq4mYzGPy5+r74mMHU/Rk/OF+rQYNDm7EbCwoK8jqD2pk4dXKM8+B7lKoQXsxXPOmIbRGRKEh8&#10;Qn+CRkNr6a56DMHJ6mbUiTRQ12a0NX+6z71cIkPgsDzfl6xc3xfP6J3Pnve60+hd3Q1oxhSI0XEj&#10;UUWMtVORgrXc2ScIZ6NDqp955zi6/ksWQJr72CSyuFo5HICOPDA6W1eJxmKgFRH2gHSdN4II+Cbm&#10;NiW5Oiw853lJEbXeG/QotjNwUt2dovf56ATzWB7OFLQhov/usHwHxhUPwrpUc9cavn9T3/N35XNj&#10;04KKB+MoSA5bKVxej55EV5N/oJjHlenqr/MN6VhP1PS9Ps74NJPv5bh6scFx5gJCTGi6iiszeQz+&#10;Zaxqciidd9DBGIhmwT+Ui3amOwFoosSaNFvmniljornaxI3q8e5Ji57eTLnmuBGZ6pV1UbuDpbkx&#10;RRXaGaJ/em2cnuNda1dKwaPoN+5aidLcmVj8aHUkLMsakbABFxS1eAVxeJl+qk6zJ63rzXhhWWu4&#10;9butCuVaMHGKifhWLFNxirv4SUrTpXMNaeIQZTywmS+r4fhAqL/+8KPSM3HCV9IHJLsYvZWOgZWE&#10;VXdHKZyya1m6l9VWVAwvm1QkwdMJ21ldYXp3BNPDFI3WahsTtg0h50tpfYHdyvYtW4/1+gSzvKxB&#10;tfpYC7faH9PzI/IqggtWVVKtm+Km6Nq83OqinVYSVRY9zUMuNU77ZGk5wQpzJ2ewdSqSudh4+avj&#10;nHXdgn2UsCj8HzwrDN2MpVFkEjUXCEqsRheHAZokSz43FTfpaUQhNRNhjqHC9qnxowRc7uIUy+g1&#10;IIPuK5LoEskU5ozZANYBZSvzP5Z0c5JQRfMt61jFJ6yJe5JNjJ3SR+1oKBQWcgthkNF6OakQXDkf&#10;zGVnm8LPXixuiDVHMJilE5JGhb4nWljjq4gBvUYRj+aCOmnpvN5N6UID1/ZLwXf8HRK9+LhHIHAS&#10;1ug5ugy6BtV7PYBTrvMgEVGYpJ6oxU/enEY1gfjSkq48nxDySr/gQnSD5v94sqGQLqxoHY1gha+Z&#10;5cLe/DW3K0QVNawKseKPulTPi6gfc2rQ+WgknXCjFY+GcrRVfZdJPjavkbktr0X+t3JbbUuz0ZKU&#10;gNdCQYexo3QXQaiEWJwkJVPkMPH6rqhJwj8xTvkJNJp5RBGFQZGhDjRYDKKQBP8Ylq0ADSh51Y7y&#10;TJJr4v2hdcrdsN5GKDZbUFsWcheOOlfsBs/ybkZOZDGOdwfxq2+wdB0qWniJ2UpeCzU68zsoONiT&#10;P+7XAiL+GtSpedKJ+TJjVrWy/Og2V4Y8Lln5ZfS7m7sEXv/LnVrt6KLnHvV0yQSb6tLMWQzNBjp4&#10;BW83lyOHHxpbt7ls3hPZ4AtfaNKatEg9qJIwcL7JzQQYW1kWs23wcEyuj5RaAtYHXygOCBEvkOsl&#10;3kI+9bA1hJZ81tAk+QdnCdkGzYy4Jrxm/QIl34pGJ5SyqjyjcMkcs/cx+2Fn44Tav6jJ8y76dZXz&#10;xBaGXWE1U6zGFUCTMBwA2mlGlUypU2It2vYC84gy+Vh+mYrptfBs2YEL6NTUcPGX7vaA04TnQbXL&#10;G/x16cEGVVA2jYTVvLPJS5lYsY4r7rzI9/Dcv/13/nBCpfGRsxisMm7VKye5OiOmtQ3s9Mjzb4ms&#10;wQk9FzKakporKFjZAsq/NvKuF12DXmihV1ZcSje1LspOSUNzCnhsmPlzibMe7uUi2UCaDNruJHtc&#10;a4zqs5mF3knbIeLsL2gzS0Q+XoCtT0bNy2LpEKlhGz9Amf29pL8hX3JG3YjMWXwuCFw6h31yIs8y&#10;bJsrziJ6oYCYYcQ1F2E6VR4xi+vz4RacnYLpiBEFERh30EuQJ0DD09K/wVzMbkJqygJ13rbMMcd9&#10;NRuVtjUu1k2+2LKC3CP6SHYRIUqWn87cIA9agdfQxcrUsgbi8218XaS2mUGqq83fzIODtDXt1L5w&#10;RRRAgdXXtJi5lKCjqmQEafkqpjFfPF/zDtrwLf1u765DCe5ba6yEeGmvNiWKnycu4yf2RESKRgB5&#10;BiKjLu1/X7/ouaDqWWi1uZu6Cg4RckWVPcW+cT6Mct2xntMVrasfFI5hTkjKztGGeUvOeTgXB77a&#10;jZrf6IArP1/xdYbDVbAtEjGZD4CV8PcZQcpKdTYntdGaW2rePH25Pne2Xqyud+5Uo1DYaQH5yin7&#10;dX+YBz5gbpcO9R5i8GW5UzXsRNaimbAFzOrF3KkJevXEucdXKCDmWOrMu+tOJYFX4U+8YM8jdwr7&#10;NWHd/xm+b23YZeYtHq7DBaHFy0gCcGzIVbXkQkNJbLrNqGfeuLl7a/fWzi3uV4I7vMrKLylZJiiH&#10;y71CyV40L4m2WWQ73SaXtLPoaUFJcWi5jBIVacdZhDbZhHSD2gOHmFbctSFYMt45CFY0cvh7nzPb&#10;sbfdD58vDh/T3HbjRaIduKmm5ebKK741eobCx8PAm7UvhK/ZY1H/MKXnM/3ZtNAU8Vf+8l98N7Jf&#10;sWef4VjHxLMyF20Me/ACU9RlylTdjn74al/gMfgDvgNP2+/JMzXJIgpeq7uiovWQmqualbiThfkh&#10;s56RItHitMVSPHMWHvYtFAMy8SjCJDh6UzQ+IrZdxCruInlc50ZmpKOsDVOPrH8PPUKqfyUyLCZD&#10;uhAOPEj++C0+kQTJveBUqgRRz21Ql+hA20LIUBEHtRrCFpgX8xaJB4eHx0h3YQic20ZsbJ2tXztb&#10;2+KGffST86UdfOiVS6qpMyAFaFpK5MmGRDb9MSH6iaaBUsAzpSa4BZ4I6JMQGZJ0CDyZgr4rWp5v&#10;qKUFFvm5wL9UaM30HNobxNVO5gXlsAVPX6NAC1vCk4FFNOdBNq56bOmdblWahJuo3CkkrMHiR14L&#10;604dc8M+5zKLTqVbs8w4TG/gCYejnAk0axy0QiahkbSSVg1aqJsCaagUSwtvMkuq5QoNxjRopuIl&#10;qIYxcFL4bObl7BlXIOPGIuc0etEY8AaX7oCJ39oFZwc2HNAUPs3edb30iqlTWWStZCdLHBQTOt44&#10;P9rePNq5drJ78+zurbf3dtfu3lm7d3ftwb2N+3fX793duHd74+7u1u1b2zs3uCCYOKB8Cs6ANnQn&#10;ehvfvAg0KVJCAGkMngROh5IN8a4MNqI8VEkhCbNhrl1H6KWU+XLX0XQKsP0piWtKf2rzzIJctEXJ&#10;ldwpbDGHDASVGUDilOq8RerbX2Nl1WgUbPNZ2zONykpuKIQW3yAjVGiNS45Vux91axAGBw5hRlx3&#10;CrKZLEJPIohosZC1onmIzN3dXTxIqGUzUj/YFWVKJMJlU0t/K3IIElo2Obbkdc5OScdHS2V2Ti5g&#10;NhwUtqgNOy+kjsiexZXhYRWvhZjj98BHDBmdR36YUsS4mlm5Uzfv3rkNYFT0QiFu5jyLHFwR5sIx&#10;OEazDoF7kTalKJwlkifLed+iRQVoRTPusG1wYJljVAAO+oieIOFL6bMM8UP/oe8b+2voFukenJoB&#10;Gsu71mTpg2MsRLE85Se5N65ANpWfLvbAsE0mUQCXsGtWWpglnuL0vep8GbiFbkZQT42JxRsUcraR&#10;pcfkKVb2sUmGR1hpoxgKggsyhk90XU83oRTJVyIej4gbXSLEMcvwIsFYnVIken0dD8b8f/3NN8gy&#10;KuoRM5tki6BUeCv9gUx1KdhbC5s72qTnZ4YiigQG+nrSLyiLlgUWB+nzEvaGtuCA3ClqzNoa7zrG&#10;CKxB4tSLFy9fv36Nmq5ogRMUkVswZaNjIL/HulPF0c1IdEPE05CW1Rkjx2ArHpiyWRl7A8yRk4ko&#10;ODMyXfYgGq4eQjhOuvJoacjnpqrGtKFuRe/SNPjlKc5RekEBu5sSB+lfA9ggxQqUrVgxJg42f3SI&#10;JF+UQdPON8Dkt0BY5U5ZYTQba6XSH/TDQikIGzEz8RfDoqV+m9sRmksYGIuMD6vQqZOX/nTpLVdd&#10;2S0PwI4ZWMJZ9FjxTuVNVYEpTbdSpsKRDR/nEETJNSvWkQWQ86AWdvwFOBg/A0IDUmDU+fxvEcQL&#10;VaG2oMe0VGGuxa0NPsfgUj6v3Gz6OfJV7KY0RSO/UcfNajKnGfWsioLbemt8MHHzhhUMmc4MrLUC&#10;HF4eRA9HmdE+HDIYYno09wpt+JE50l+rdurJBOUaWWZhxDWWt/eIB9LMrSxQacLZUnHNFCfCHcQ5&#10;QLqcew1uMej5IRevzZTXbWIvRTzNPC7lr4ZL13cJh25+03LBCFCTaYeuH+Fm88hIkRIE/bPZeF1o&#10;aIyOWceLduVFtPL8gndinQpfMAe0VR/flUSFxHru5VfpUxlbJTIK7bIfaOBYTMzoOgG+pGCNTRpq&#10;2cuW6fMCn0loptuWD1lEQN3Ru/Wl6JTNVSniLgyO/oDY4OdRMRSnRblwjnf8tL8mSVDe+zOuHPuH&#10;tKOx+0+ZmMI73vuXuhaEpALrcpRZZHZOlS9S2F0zDfgpOqfcKbOUotQIrwXhNiMze9NR3lIhR1Fb&#10;Mf0gjNEpuo3xoHB4weMlZqzEqqAjBY6Zj+Uw4Vg6rlmhwE3zq8IDQxq1AtvkFiadvE4z7j6WOm9f&#10;6m6Yt6nP7rsx32/G5OaR4sPNMqXSt2aVURPDon0kj3yVO8i8nDP/NN+e9ehtpeSFAm2WNJk1sXf/&#10;Qn5+khRpLcEPJxsTNLhL8RA8ceb/+CwEvoY8Pvp2kpgTAjMgPGHus+GTzkmelZgU/ig+N3tCjEnm&#10;mn5vbhs2o4r3KjlFi875W7IgZGFplw1v8F3gspDKHKJV0aLWsWg/DkNb/QLhEpc4Ai44gn1KDkBe&#10;VEchZCCsDkYCZaw+VdjSGB4WusbSvzfgAcYyqls77ZM1p8VNRn9Zo2a450mtEskq7CqPRfFodZVF&#10;fOVnM4oGvYo/N7GNThX65ky+1ow3jqdBy68hAoyIfmtS9hl1zNNWj41gj5Ivo09jmfG1BmRS6Tcj&#10;tGUM31OnRiVZbHh6dggqPrIoIOkayZXwhQl0Fv8XvobJiAyCcS2JvFBM46b9JUUq/jp/iOXbQ8kE&#10;euLzXuQ3waOmJzAKN/QI+GaSMQYmLUtMOk8c6RbKmho1TdTPYk5pKxPiSRk4mZkJJ4gzLUm3ES6+&#10;M4D37Z6D/sGoNs4XT2xWMmGGESg4O30shFygoxvoywuNLjszfqsW6qFuoIZc11UX+se5j2PeFs3+&#10;L/ZlSTkDY3r0gU5rSuOGBk8BvTtZ1GKkxUFueAwFqihTszjgMbU5gW5qTrMRTdm4Wm+2E/wUI2z5&#10;dXymTOfBj7T3qHOnbu44rBV9hksZkSrd8YCgWbOQwUvCZFomZNbCc0oqGtstK8nPi7qj4JYDPFiy&#10;igVG7QJ/nr14okm132vy6gw4letpKaBg3cGswCkxfkAlTslvoSfaxWQWSX5eDlvcSCcS7XFtT23R&#10;dmm3L0XX4P2FIVyJ24N7/+bQf6ga72jzyi5e+sMCAvUlGDL/lpv/u7/9B0KKxTEpVlDOTSjzixPm&#10;9LeoEZn4QovVrJlcqTb0mQpGBYd4JplYlTJV8QedN8aWKd3Knjs8dz2fw6WJPerzu2dYICkFsscY&#10;Cmrb2JTjd6uVRsoc0TEjpExoRfAWQN2JAcYMYBrB1JMZHRg1qGPx2dcvgVCkFDpcjCjUWxLq4t+L&#10;F2AYFbSQpKtXXIgRf+EZGHSip4KfSTpstgdASyAnhZXz9KidjLb4eeReQGAtvQDq69ProWGUmNMA&#10;OUU90n40VdwoWOHdTQANa99VXqC4ajOz+klXXkmEQQNdM1BiRBJTdyqsr9KPLDDcmRIilzG1IG06&#10;667OSLNAoAWQxy8Xuz5zgcLGIKjtCJu5BkupYllF37DqG/EhFnHlWpVRM4vY9Pwd/b/0J3fVk9sG&#10;9DsaKUhRP/fEzvg/T2uAOeVOCe0HcbQSNQHZ4Twf4kqr3gCbriKJ5Uw1blw1fTqfzr7zmvHj/Iir&#10;2u/OCM2me00+03jfkTvVo9FT8lj9GQBRc4kBsfRUp4QLIO9G3fcc76WXzQNvgLBnlhDi4N+ZOyV2&#10;lX7SHJ5yp5DX4Jlp6NUT5+5cTpXF1S7LnaK3SiVyrEFWBMe5U6jdDjo8RID26PAcmhScZlAZd3bk&#10;OuM2HwwFYVWhPGisowI/Gr5kFSLrSztBv3OncMY7u/hdFZ1N0UlUsBcth/eCkc2pcCSLXJiSRIly&#10;Sanfkrskg5ZPZgtR/HxduyOEBkOYjmSM0jEi51rjiOAXtUXC6GFxXESg+2lWOYq1iT4zKY5LzOEa&#10;NSj/mePFWUg33bxSq6JYq6+wWGmm5699+PzkKSyHYV3xr/9rf+ndCH9F7tTyphWCr6+cnvCnkjlN&#10;Fe40vtqR6v4M7ccSdzpZ882Jt9NQYM3R48cdzbcM8raaTPe5Yfwt4a+/8ZcJxJY3SlGqakamS0+7&#10;fZVykXp663FILmT0DgYWqIFb5imrwNxq7rPFgruoYxaORCIl7zCrBs+x44Ma4ToW4jCIbd8xqIx7&#10;V4VjcGM0665SopS/sYHUR6z2OEbi1OHxoTe/RV2ctc3ts7Xt0/Otk7drSJ/SQlaXwWdiBMbl/oTA&#10;BBDGys0jZlVUX3qy6CyuaQxJ1LgyLzUL81efm95XJaV6YkIvueT50mHvvN/tDypiD5o3ekz9zE8z&#10;sxyPIONzFoLYhDhFo3zQsiRkO1XdFBJeWM4BW4lxh0XmTiFGHUYl/yjiuwAvWgSCYO7ALblmWkVr&#10;yDya9bs1ZaVU2CbKqlFJNY0025VixNHZeFK9FtuoA868p7UEEZt+E7vPY3GOCcvcs49mEKroaEuR&#10;MDwA+O6d+7dv3wFFAEWwhR/cvLaO6RwDtjn9qxJ0JEdA46coOoVN+q5tHu9cP713+/zh3fXHD7Ye&#10;Pdh6cH/zwb3tBw+279/dvHd3E/kwu7eu3b1z6969u3BNcKs/brrnQJfrtwWQjSpCDGIks1UIJ9FT&#10;QY39pBIpVzS6KoMewg4w1w5fZsshTbWeFpQ4pYASL2C4yIzd+0SwYpX8veQMTJZKeFZedJHHQBZJ&#10;NQFE7kO2pycnxyXP03P6Sk3K7KDl/UqconBF5jIuxew6p4R79h0egEdoXS/FKXtcm3+BBd26dYtn&#10;yGxrNwR4Q4QJJUrY6ZYlzmIRZigkgNQfbYYYJiXuV0v3k28HyIhG4Drh05uWm6kVWw7Ha1U+FDc7&#10;sM1jxQ9xGdQIvGOMTJ1CitjZW5A5lvpBmUDftNEo93whV7a8sEDuQMGUJtz0a6Iu4opRET/y8OBn&#10;rYa5iqefCEBWnEqYnjvbTqJf1sZCD4Bt1lGkyfFi0TiCgswDMz8Rk6wCLxwExba5GScL3MMpSkF0&#10;Pt9VuIildQjUVJX5OMGaWmZdYNLmNfofOaihmz6ciZCQpRyClnRcQUYBoPwtG89qAudQcp3LQFUH&#10;2GCkTra5CdVPLElQqg1c3LgDnzN4DQSM1wPEV282aT5r5DHnFSffQA4qCk998eWXz54/54010a3l&#10;ZGZ1l/WuIHDYWs18S/8AJZJX6BM2Wewgt5goCNrlCrBSZ4Sm1lJKHBi1BrLVdOM6rQVQ+dUbN3AD&#10;Zh3bEeLY29tDWVeyJmHINC0qtldsCG3+HupORV0Y2kIAZhZi1lGHuXsFbpMo46wp20RABEbwriGI&#10;iGeNnouSNKjOQ9HcNEJWN+axRrsu8vJPpeFEmvqMBU5Pz/Rcm7KlQQenBVxf3dC1e86xcilER3gH&#10;TgEVIQjw/eBgH5tCCWGZ/OcCI/rcf8nGAIi8jZ95LudTc0lFJopOk1fknOLLPB2B0gI2C5RY+aXg&#10;usCcFVS8qrEBz6GEli5a/cAkagMfqUkocSGk5RBdkbmMgvBOW1AhIz921W8Tihmaq+5YMa05VWGb&#10;EqAik5hjQ1u2uSRlOL4bYU0d4Zjlkjc6LuBFlHeIziFGs5psPegQpfNY9ak4XgUvewlOm5XFctlF&#10;TW5LxmY4fWaSM9qhfgknK6x5DymYGYcwijZyyiajgG1oBviy8PLwBRq0bRPrd/5RxFuvaury2Wwy&#10;1WBzTT6U4LgC/fr0Kob4h1WEvniqHpfLVyAS3JubWbDe4gYLdJn4T4BvzmVMbnatvvTstIDMhwK/&#10;p9CMZ0I7QzaD9C8UqhBZTJ2H0QX1DHuUeIt0JO5j+lCGyr8qtz56vXpm7kbJyaOSPHvuqtfS7os0&#10;8qvAN1ProENjUEUkMp01TRlNRIXVXhkO6gESp7jEHCXGWa+bliFNDa4UwgdwEK6Zk6eHCkbZjGKj&#10;luRV8jN+jQl93dV4KaSOknDx5txH5xY4P4p1rZw5JblZe4xWApY2RmbmlotTKV1WpmhNlDmFJWEW&#10;20XfsZ5cGV2LWlmpnIXyWMkJ856mekJMTGs8OeoBlrORkMM8HgMTArXfp2hMsCiMNma2A6d5S7Od&#10;yZmjLJtFdcBRN2uUDWy7t7nHkOATTRUbMc43+4k6wRrKLcUjmEtJ16DMIycGsSAxcWtDpsll4u/N&#10;5+1pmDm7ac6aoH9sotMiBDmBLFWiHjRNTmheD63xKpwm65uqmMzWGrSAT5U6Snp12AppDGUOtX1q&#10;oA38VmsSbBC4O7FiBpQrqimUMPrZa8HsFjQIK1XbCyTgEcFTcDUgCkM4+VZM6G8pNjTLDQPA0KQL&#10;q+BvymuXTPHjlHVqEbaUZJmUnmEkDSBrCmty7ty+A+pD+wAObgncQm6WdOyI5C49yUwSZIYBHAKl&#10;7Jd6qcSXlFYS0DRNBcW4lIZeXzZixIaZdAA/o5kHaJbQDHUGgMY2ZO3MdAeUbK5JS/H/IISmHqPD&#10;KVCjfpPgHgpTxEfNRbaA17JK7cDgms22vsdce+Y8KDN4W9yc9tD0cBPreUU3RQH8TofhyJljtycW&#10;ZbbL/rN91jJs2aNcvAWeXCbHx5OK+EOKs63EhwhvS+7aQPeVBdFJvHocY/Se/+YMw5gZjIJzg8tC&#10;TaQn6reNFyVdxUNieNbPxZGCJEW1eehQRebmuuXiRguuNms8Eesmg+pPM8Fuc+LDdeXAVF4l9Fyq&#10;cgve3eg+tT04ZcHiN/v3QvsJvae/A2CLoawOflKhmoHX9FsYUJKy6tQJ6k5ZoZ0nJydC3xetFNNO&#10;OhN9eFKvo9Tl0enpUAl1wniWiTGhwd0iHxQPejbklqeb8ZheEbl8RFzufSG0e3FBS/aJsJSoQsZy&#10;3Zq7Wro2I+MaxQHly5XvsKLCDze2RLcZKxa/4PEKfHj1tjOULcmdb6GvDHOgsw5eAQiDdj13rdzq&#10;q0HUG9Gm1rp586r8nvD910Ll0hs8hSGef2ISmBSQq9uq4fS4anQzEdfnlXNjRlfnKa3+4R/+94ND&#10;BtyWeoUshLRF3kCK+bNxOvqAia2FR9FeMddMTHa64Izq0lJz67Ka66z7I/IWH5/kUno7n6l+e4aM&#10;m4vZqrM95oDlcnxvelEzkYpFX2qqqc1yvKQSv0zCS4Jp2In9U4+3AbACiQvPXcGSdHuCW39Mh9+N&#10;om0ILC2CEfEdoe/p0mEEzN6K+jw/caX9WGnlAxlSu6R3yfAo4XV7y3rNqQXwIJ1Vem4hbNunH2q9&#10;vrsULhbOmsmlu8ectt6XzC4emdJmp1jYcg769kid0pZ9o9FhMaouy+TtYHRNU8+lkzhr1E2uSzV7&#10;9b7Fr5Ou4utW7u2uGmIAI/RFn8ToOjw6Riq72GTS9zaq+K5G74bqkqwux9aZDPsK9yptTsbguxF+&#10;Um0XPr+LFDTXnQoPKdy7VOZFGGL4RLIRMCpzfOROzWOfh3/pMGs4YonvfcxAuArCnv9gzkL/s54y&#10;uvlduVODHifaXJE3qgRQfvHYjFGzTMu/+eMq2Nrqsrn4nblTAlFEGs3NZd0pQ7CHOg2kBcpC4+oL&#10;esTcTcjToPA91g8xIDvnTln4WZ9ZhwuNVQdY+OHkCKVxUecGtUfu3L3DAiR87dzGH1SUQh4A/t66&#10;dRNlIfSBPyPHiquTeBbhzt2dXRVzT+2oLB+M9yKuOTw0LjBqAULt5ZGaFNPJnkijlii0nFtOvJqO&#10;UmtTu8Ts1wzQPGmsXJQfZH64+UyiO/ooTTLBNd0tmbzatyEv7O/y72ltiIhF2lN4YwmdFSAYny8K&#10;Q5wEBOaLmx9eMpDz83/jr/yr7yaD75071TTQtoNBNgWZOHKLSYN+zPG06BwwazCRlYcTESMzkqnj&#10;Q8zjUbrSPyrTJ8TSEksktORXLd6J+mnfjJ61xkuGzMLGYAVpOItLqSyS6Mg+0So6pmg4JFmpPEEe&#10;TXv3QF29pO6UvXJ4IlNYGLCnlwZngK6ICCKTwDsrwMkLAgv7pGebuVZWnVVZB2WD4GM7PmFJFKS6&#10;wI1PPz4Sp843tk+YOLXJDftcclXuSG9eQFsoLML941evj7SunWgVv5t8jXO1oNCxnPbRTWw3Ws9S&#10;Y/eMTe+TAVICQ5Rt840fuyZwbd+izMrKcjNt4L2Jremtqc5YNCUgl4pnWyvv7FiNUQQeO9bjcLJN&#10;4xs/C2c4C8dI+Dg8RNIpsET7SdjCZhkk3AsxgFVL4IssTiZ3D9PwuhRUqfqKsbSuoXUME3qHXcX4&#10;bpxSah+TH8SNrFiKmxMoDpX2MOIplgoofubSZWBR2tiRqU9lN6PI2fW7d+/BZ4oGjITIo1DMIKW5&#10;gEBk346FMK8IfcUZLEI92to4vrl9cmfn7cN7a4/urT+8v/Hg3vpd7NaHilN3Nu7c3ri9u37r5sbN&#10;G5uACXyyoB1iIxL7mDGiwsBK+VCIU+tTjfSEOEdoJybPM4NHuVx6pwpwglAQg0GOl6DGNl5TkCX8&#10;IDFZafsSQiUDh/sFyYV8CdtxOVdliSq1uNMcBdmLQojIAd1r+KA+j9Egpoa5k5mG/rtcVsv+yKVM&#10;nRbXK4ikol9McCEqHRPLmDtVbIfrU5WVwwyn01NECHZ2dwALk3PTkIk9TJADSt0pZw24SwJrVov6&#10;SpE4Obc0K2YBSvEE03EokM4UAaHFKUcWt1dwlz86wO3+WGJmPgdu81F4PPgbmlW2KEtfMsOGflIU&#10;bLuJXxk/CtaLbXs3FKF3106ZLcBMkXpHUHBepgW4Drqz4Bl7jQkGFGx1mOvgLAerLVk93W7ERMlU&#10;thPsa8kFHx6XL0DcDckyTpvpYQosIrhEwfjXWoqkJXOn0PPgopgHs14p3TvemYIAYQ9xChKS0jMX&#10;C03s0je3wv+sAtYlWv+eA8Cg5BAvcv6W1VYrQlz/eXzsrUg9q3hKVwT1iIwl/uyn4BlOCYqhK6lK&#10;vqDDJ52DojQhEVcZA0qsJz6j6tWXX3/94tUrdIw5prrXNOYnFgsWvmWboUbCoLnnI18yf4Wtodn6&#10;sS5rnQk/lBZgtK12MuLFWqXpeclWtM7CaC+XGyD2dAOaQxPpAAD/9ElEQVQDQXLtc+VOIXEKgE2p&#10;jSqvaqAR+GMHovPf/b3f7ca7B+rN4Bvp3tJ6Iz2LvYupUm9h4hQdpNBSiJziY1hgWv4le0iTJhjl&#10;K5gW5ktoBsnnAZunDTAXCoebmlgmX5lmoBoojUFwF9KlPyVkTbkFdO0niJ5C0IIRstoBKu2pxtvB&#10;/j6g6j2Oay8mGjJKo1LWkDdvUqi/06QckNRVLq43LtB3JZVLcU3gegjSJQj+V/i2QMBLnheU0Fxg&#10;/rTshBkJoDKn/jv4qlCWjQkHtdoIKeE05iakLb2HnC8Kr7mDFOCJ8Seo3uQ2XJVCmtF9zbQvE+NW&#10;pZaSVnpOPFomuzylUN6EyaMKU5XtVxxHLKaypszg+W7ml3utZNU/PTJqrZFtpvfWJOcP+jzzP/Gh&#10;mHj6XGCcOEch8jx7hfIriD63Py53t4qc/Mh+0oJF9ePVyVVXwUWeMnWpxl5ETZFgOcZjDOwKnBeX&#10;nqZ7xtsCWMNm8IXV1lbQfYzHk1PczqjiKcvE1a/prTE8Wp7RKROcLxfZl5FRTTcu1DOsnvFHF5Hi&#10;C4oVEqewYAWJUwgWHYvXwnxiMSrId6ZPSWkmYislXY1JtzIBeoVc9W2CMsV3WyPpuqdhmomLwmkB&#10;LV0vPSAoHw4tvVTKXSpOuQqxkIWJUzLicR/0GQT+oRaZk4h5Zus756Y203RueJkcozCS86uC0k38&#10;wiSRezScJs5Qd3TRUiWsLRXlttslq9kWlOCGx6EGpexBOVH5H/HG7PtUjuYsyHHiZV1uPiMdxmkf&#10;VrbidcoXcaOhPdtyxxFx2VajpHJGXeS6oA8XnAhOW4SbfgdraRXFH+wWcnZvqcKdrcC20C1Ty0ST&#10;hd9N1MUhcJ2yK9IpYVazmMDTjK6UfDblnpiCzacnZSToPp0rHtxBORn54fr1kBC2CJD4aO2A4zWp&#10;uIerQrF54EwTnh1tIsmFGcO8U7eXfbW60vyFFThkW1Bdp21ttbD6msmZpnKmPM2bDCWuG1WyUGLP&#10;1MdgUHfiVCja7NyQ1HSJysu08TqlOswkYgREEIzlH+2Dsj+k3DvVrqdqiIV8b7IZCKBTUGDt8oVH&#10;l8PndEght3tGViNnwjLx/Bz+EGERnS24EO+mvZLbvN7VMDWBNYhixAVDrykuYTwk3xB0K7La7Lrw&#10;Iux7HluNy7SwoIgyYlY0lZoNOzdj4GyRDcYh2/3vBjMME7EHbk3M4/cDTK+aBK49m2QtwSEVNroq&#10;zfbCivJFFZG1XJbSR2sOHkCpqpxx7bFl8ndn8odEFOZs677QzqSVY6YgnV7q/gtdR2hpHplNYTSw&#10;dLw+NMXOEjhTHPk907Plb/e68EDtwk5XJpppKj+ZbmrazYXMKKys5teBBBqVOYtmgrg2AaAA0RhU&#10;vWvu6F8WTGjlmun3cdmSa03fLmNq9bALT/JoB3qbUc7ff0Of5w4O/ibCTAeKgpfcLwwqQirYIJ7m&#10;KTHgQ8MxOTFlSirFqhjzhRVWb+KaR9mSx6NVF2pCW9cYkOCUT8gckBVGRrury+lMpd4EJOPmw9xv&#10;lVvD45FakwOlT1EOE1pzZjOtamPqq4cU1Q2XyxU1KWUGTGQApaqQK8LowmxfQMvLTsxPX5mdBXbQ&#10;NYCahV74zQHiVw9KniHpaSrBhXP2sCVYTLYoESpWY4oTzfKyrGJF0ERNBIUNnUH4RuMGfQGvcOMd&#10;WDyk4QpxmZJnhfnKVubHrDzyXQC7ZHqbG7Azgzwy3Mtos+m9+HNBoVDoD5g7JZ62oPN8D6+rVvS3&#10;+xwtQhyRs1PcvzOj6u4BpkxQYXLrcrUGt8EtYSi8H3JlkjJL5XvclYsHnU5yJYx7hQDHiC6fixku&#10;BaLGNYuPPozU87u/hB6Hil2qrCguaG75thxKpsWTMaZour2k1+JGdUjoUTM7Y8iKAjk1VpphcYhm&#10;fPMt42T4SP50CGgFlWa0WuGkZqRSuBfYF7YUTjV600DQIxa3XCQ+XCO9dJgqjbvdDQnwuIMyF5oC&#10;azWei5WW5+FfyjAvzmDPqoebFhRUneJmc2pRLqv5u3ykMzD90EvAO/X+kl+n0S2wdgWJ1YitckcQ&#10;7IH3kqQOu7gPgNsYY9WdatjGY1/PvRTCl07lxZN+yjtm6uItgywy8f38MWnuqiA/9uyzKClkuBz3&#10;xiRRsaBLV67QWjOQkslTpyYgLBH7ko6HGV4+pO84625fSpVDY59QLJIhZzKn8ndqZ/ARUPRzTSMX&#10;3xf0qUVejvBNdafK9rq0b7/WWBc3rQzcX8OO0WMRvtcbqfA4dyVqdj53KRIDfxDChveNu6Uc2+w1&#10;AHqolw1ED10yfN/EnmT5k9UZRMNRuBplR5k75RnnadX4MPaRY9Ajhs1aUGbkECXWr+3cwHqju/fu&#10;3r516za3cNq5jbQplAlRCWfmSjF3inlUzJhCgaobN5VBdXOXP9/kMj6uMHLVYgfUHJ1jr0kDKvwZ&#10;q3LphzGsxc5acATTzAfqsH+8mMXwfQWXQnsqqyH/m6391aMJcyZaUzTlhye3LC0T8FKNb50hPlJc&#10;osBuLxVr5BEjFaIMm33gerBIv37HoVEoqLG8uL+WHRHO9G/87//yu9F+E7N2EcmaeFdBU50O/Stm&#10;aDBN1Nn5A15blqQNlXdU7oUAmUoapUhrgkdXzST8dD+iWU6IMD2Z2FCzVCN2E5lVak2p8WtMi9pn&#10;soZS8OaFXEZE0qS3YPPjgjJsCRjlhWV4RxPO5XEpoGo/CBd7qL+5HI4MMI4uAXumaOArugFeAGo0&#10;UXqNLjrPSL+Im+aOeoriQSwppcQp5D6egJEwF8UJMZun55vHbzeOzlDzY925UxYcXIGmoyW18ZxF&#10;ZbJ9YYXEk3VIT48G5ZD3GBQ9FGNQhTIlG+YZbOAZMrq0r9cXk3eKCpCgkYEJzoISdqqZzH2jmGSW&#10;OKhr3ue4hGIc8hwkl8h3sQA7xRMs0fAGIxe+2kDk5f0LR89QNHcbxY4dkDv7+3uH+/vwhyLJDU2g&#10;N6j8BUYOKIP5gxXC+i5OqEwwF+Cb2GGmwJzb4tybAw6qw0OdUBWOHfhpOjQtmrxsM9mbmREkKn7n&#10;BAaCAigTw8EqFHcVQR4Q955T/ETlc1BCcOcm+oxiR3hhGRGK7CCLZHP9HKIMy6+AglyVJZ5qe2pr&#10;E2dON9YOr28e3d1de3B3/eHd83u7pzvXD69vH2xt4XW4tXWMYPf52f7p8f7x0T5MbJfaknGOCQb/&#10;2UQSGoukcIMDghg9hlTE0Mzb/URwDPxXoDRpGNHY1jdQCRES6TYPJvRC5NEtYMFDpLW5b2pneEGn&#10;dTgVkydYhZFj3cBGZggaCd1ZPoyEng3+1rBxHsYLtgZSxyq0Y2QpANLa0jGFrljKRy/nmREJ5f6X&#10;f5nSVtWIeJcXu3YoiJMP7UFVH/GJtWO8Tpl7qQE43E7FoRMMBDwBk314sI8+OsCkJKRNVg4w95PG&#10;6AFa8gAfLH183u51sVZ3k41HyEpwi/tpC1ElajkPhtt+iV+a2y3oWgmi9qmgzRGiNxUtUDpM2+wY&#10;jRufFKE7QZktUDfmOUMja61EyWh8WaPb6VOzeSDO0iREDDBTKUSqbLgKkFlLge2BLSrkcRBbFmQw&#10;RmEp+4Y3230aHaEH5jwbqLhpW6V9rJXgv7a7Sakn5qGdYk/M0tuinmnNX/0zDyS0SrQ7aGNeWXZ3&#10;1Ahc2QUa8Fl5V8hUzhJgzrOZi3Bbw49t5aAOuCtOWUQq1YbdUwSYXI4PdY36rCMXMq+vs86iiJGA&#10;EtBzTWuuI9FB+pYUr4hOq3yj9JGQ1CPV8BBZQurKm729V69fgZfiB3QVjzPaztzYCC3QDZ2qpS5R&#10;2og1aWumdysSF48whkrKWLE/x6xZfS4BZ+jWQdnFunHbW6zBurMDbXrvzR4Sp16/fgWhkEJx6+vI&#10;TL139y451PVtAZAhNSxcoEh7e/of/0f/UXSM6mXNYp7m09aOTd5GVB6pbhZBD4hp6SwLbIBsOSh7&#10;vgQG3BtlOnyRCBYVqRQnI6dV3hq4GijtKmoym2xOMJu181mLOGMci+phWovxWv5G1HqAJRkdJ0b5&#10;vUNwQVcIwXft70mI+cHBotYDIvzbUm7wVATJmVH650SAUZxKZSOtXQiRMt2Xok11tTSZd1z06/1k&#10;rL3kVVHGRhJtwcA8RDEQ53+JCaSPgmmA37z4kn5rKjLXF36eTyw+myQ8EUVlF++2jmWMSpikBjew&#10;uoyJATBhRv55FB7MYjRzmoM0LB9l+43iVE6UmPPxHed0WE4f2mZ0G03xZiGmOB1KBMvRZ5wfY/os&#10;00h0kG4XOaU1XylCWsURD3oQgw2LBQeb76kflyxuRoDFA2bELoiOTuS22VSaEPFiTy/g92I0hcHT&#10;yeVor6KgCR0bLRung8+xvYVbnpSG2eDVfACxVGcW3aizY5rN4kqJIDIxGwLvICfkGrvcFBap0Nzi&#10;ohPkW0DEInFKuVMuOtWGgzOlbIzoMNPTodBTjct7sfdXf5itAWOiEclIU+MI9YnAdZHQ1rgrIZu0&#10;yRinuJVFpyBhs7c4NCytXaCIh4FCb9HWFnigq4FCNjntIwe1Uv7nSf3D7zzowuLey3zzffoAp9L4&#10;B6HI9SaocY7lAPyvj/qgd/z3G6ug6w/v9eEb/VaHnpCnqyvoJ0ofpIfk5HYQViXCJChUloJzvOSx&#10;CUl7ippWa3I0ZzZQw1biWepCd/pQSpZYSW9rqH3bvN2h/rTelrpavTViVdrSRoZ15AYuSNThUC76&#10;zGXHkqH86swOraPR2hihSkncCzgfYjAGBZeMOIsKBiECc6Dws+IuzZyC1cHsQvCwXxv0znrtD+LL&#10;/t+IGtjag8o3IqnV6+gMqm9jbTns30pCMTgTgfRJWrJVOC1jl7akuBCtp7CBcBc90+U3WKDHKMH/&#10;IiLTZQSQb21mFw409UEuAhVR08aU+AW45e2wqVMoH8uHTbkB/+IY1bicLeyZs3615sHgEA8x7AJu&#10;zVpYnKaKmo3YzlKumIGMETR6qxt8wxlAD7YkDhhOeKJJTUCJ5AuNZB4IWc0k3ALMOeBWidqjwJkH&#10;ePGz9v6k4yR4E0tUE5IRG2drQudPBnqf8UD7rkLAnpbF72k9ojNP858hKKc5LemQCwg/OvcENZny&#10;hIKTC4pRND8mIbo3VCzp1VcOvyZeoRs/MaMsLYEdEcLZQK+pmKwVT3odjYqEF37Kro5eT1LmVdGr&#10;eT+bV99EHhU3Mhk4yD5DeFVaFwi7B61b2Wzvwzwy01hiKoy1VCLjvoEfitUJ/Wu1yYpkXarhm7eC&#10;AeKhFs8DIPkcdC7MWCFVzqHB5dJodJWks8am0Z0VXSw0U3hl7UAaaHCv/hYqjl96ENME+lF1++Am&#10;8xTn5+W899PMK+rVjf2mPgS6c89CfHlCb19A3Jb0tP0pNGc8q3KtvU5Xa1HyHpYusoquQtcDyq3J&#10;uxvINTNvx/uCb5l1SiIttHGz+Bblgp6v8F9/NOMyuynKn/gJs4liE9ie8rJhrumS+9zZU8R1C8yB&#10;ivzUCtwMPT24mDZ9SSLygK14SRAiPF7++bTefLHQVHNfSCh0CgbXsvMZ20xbOoqJWq5A1YNbQPYQ&#10;T2hGDBlbTo7GF7FzFZYUnOFKQhNlH7EHZHo192FZ6eUKZod6BrW0TF9SyYTkix8mdr1yg2e2iS4U&#10;O0nsBYUWCghLdCzF5Uy8F8lUfFgQDfdccoGVnjUlV0OX0f3a2h/+wd/lD3bRBojGczNNR44Go2us&#10;LtlCFowrFeTRjOtqQ3I0onGK+0uutVTQskYvyuf7/NIZ32bUzOzw/OCdkeuphluBrnQg/ZnH4A4O&#10;QtUoTZeCba+5LX5ZpGzyt9biQcZTqgss43wmlUTS7Ay/xhS24xbstMyAhGcTvE107z5mG+7dV45p&#10;NJXUqPuuEYUajUoVnNttAiz2MsTxyqeLvRmCe/otYbH5zPTExmo/zleZafTnS2iyTsUhVdyq7838&#10;1eje0UJoctKIWiW+QOZppp8mZDCLWFAfmbOwRmw+RSVqPIVjhfwr985dbT3tfUBxcTreBbcabw82&#10;BqDwtt37dlx7gPPs4GKfwU8eIA4zeV82mI1+ujjGi2eWSmnEcCy6aSQWxhcBnqeEpNIHwSSfZ0wb&#10;3KpmcKXDy4sb28JErQB7jYH7QyYzJEXGfCkQLk6TxpJ+XvrrVSfdrYHzSyjNHMAcjL9L1YjNlLsl&#10;uzXlXh4mqb2wEOpBflZR6PS4ldwpmy3uwMrxPpi8es8V3y8duGCuUQp1oHNYx2DEX0sVQ7ETTpoQ&#10;ydsRPaG/h+Y1YwHm+BMyX0qq1gLnPo6Bx2riAijAAn4wZDfJG4YED0bPh/6UuhiIqiJoc7q3j6DV&#10;y7XtzetIlrp75979e8yIws0onsKMKIZhFBS6idguzeObNJFR4gM/cZMS7E+FEjneyY++HxZjr7VX&#10;yhrQ1kByMNV2CiLdOKEMuqQ5ZemOI57tnop/eyqjkIWE5fE2H4hE4ONibWUFWBlfydDUj0qFqEWH&#10;UhTjOS/Pjhc066X7l0WufK9dQX6uZW234xGlYyVi5I3NUbyiJzA05CzLdtgZCn6Yly44f6BeWdFQ&#10;JyyECI1//T3qTu1ciu2mo6sw3mRpWRjbZLCsofhxDGV7WP2b9Y8VbtK4PnOf1gHNNlfowdI7TxaT&#10;8WVB88lBssIW5mdhKnqNINqgy04PEsdlTDpe5tE2B03rgo5NOkNxcQKXRZZhW+7LZVyp2a8ZH+Fk&#10;L/0mcqfkDz45hhdZZbGQtYK8Krwz6RHckpuXbUAcQhpg8fPhMTaOwAdvw8TEqY23a8qdOts4PkPH&#10;WJxKhpp2tU69IsPDGVScRuCLs8eEOETgRtyAdJI3AnpBe56Ci8qlNNECgm4LhsfOtLfUVFd2GWkS&#10;TAQLf4TxEfk0y8Ul4wkvz3dh4DCjma0SGdmo4Ykwh7CWTKp0Ap+09FKrnFjqQQW1IsiIJwqvoUPw&#10;y++9eQNHP+xFL7VE5+DY185xYLvXkF2qLR2VeqOwpqSdXcCO8GjaQwPGbdVYqodb6pUuFKXPsLQZ&#10;RQKU5JHSl1pEdh44GpAsawVF6B0uTwMxnCYQE6f4UlPwSynUfh19RdYeN0hCnQ9sRIWkEAwcvlFE&#10;VvAZFjfnSlBiCai3m+unG+cHN7ZPHtzZQO7Ug9tnuzePtzffbG3sbWwcbKwfbmygqYOzk/2TI+RO&#10;AWLaqgyAIfHc2NraQcXuFy/3Ts6wYn+b9jz2UFMVHEBS2Ylme5wsoUrc7pSeqh4EtEGCsKoiMqMX&#10;lbY3t+WlrbLGAeTMVoz9wUz5ppmYiCswSuYk0o3zFpDBkOUhZNInXtiMAJ3Hb0icwvZtJ97uRGmP&#10;iKGxaJXjUviAFtlhzRXesyRAzAQzAxRylTfjgFMZ+XiUXNq5iebo3qu9po5Pj+m50Q4O+If7sJEJ&#10;/BTI3uPMAd+uX0NOBsVP1Zpq/cDJ1PF7x7ei7Rq5g2QdxAEijKUnWA0g4nIuYhpaysyyOqyrY3d+&#10;XT+xX1GcuYaJL6a+emh24T/NMNixcxbBgqce08xs0ePjvb03eLcQ5TZzXPemZbXyXM+lYrz63trw&#10;pA9ZuSr+qqRASW4QbwS12FzMBktobkOM3CkRWUxuAURhUyad4AMFgYgPH8CIEMMzkxFxMUNLe/Yx&#10;sxDf+VApGvgVcHAMzwQYYhSpE7C10NiTkcEojcl98zRF0olWCWdmOuZAgyx6D1TMavA4FMTx+DSL&#10;lfZ7MTB3HYXZWPIQl8q1T2wjDzS71hYSrkHFlB4mEBMUUPakeSCXUvxLFon9lWFjnltJECti83kR&#10;Q6SGua3nTV68TWRzIlfr2+fPUKsJz8UPdJR71SOe3jx5YO2sApelURidZOd+XFN74/z0Ib1Whw1z&#10;ct4wh8X6oYG7g3QyYnojpUagUCRwaX9///XrN8gDAz73qghceu/evQcPHmiBwTZczJT0ijoTym/P&#10;/sZf/+tNJoM6o9FEmTDsrXb5X0V/y+TSVq/oDdfOqiIaJTuTEcVqJD6MFxrpIM4oKxWAcV5usMjS&#10;aDI8jKhmrQOWJrxWyfJDX5BfjPYmHAvecIcAvWcReCjrSBnJGIzyehk/58a42uBSWqhAMb0qfUXP&#10;SZJL3OpzwotjpML+LN6nTiGEtw4InI+0rTGuIIDHc2G8lyHZb/KcITZwGh2wEWOK86BLu4j+Natm&#10;w0qOMtZzGDGU4Q7Veoz/8nEYN4p7Vfe6i40AhGppL6UB+SmhazM4npi0eaOHIN1k6WcU6RZ7KAY0&#10;hfSsx0ptuPyYYgJlchYwSwc2S2jEbjTuflv+jPcWSEZND8pK2/g8S60VsC7JqnnegM7V6DQYZJCk&#10;Ll2lynmWurlgdI/FbTSaXPpYT0q0qYtXRB6v/lA4MXGPhlSu7Uc38AciqaNR6A36KS6nLk+0abOj&#10;z82jraYzp6FnD5jcEdoQX3gUFCZYg8jNgdEFZZUrUpQuLmc/i1WqbCrZrCVd2LMZkxBYrHYcxilz&#10;YTPDSUFKFNo36KfEK5o2TEsNqtxcjUYZUG66QRNmjg9QRajgcsZkkBB4kCL00XDrYWqmyElCopIc&#10;U4ptupif6vm1Ceb9fZ3yPhL9R8K/Mpk6r0qZVvyqtCq+kvnkLKt8q2QoJ2H5F2dlVZ6Uv+cYOV3O&#10;mkpHtO6A/YzBOPosrVpjGJtkdbqM9ckOBltWWElp6rWvzwhWsC9Mi+ajuQrDGK4eOWVy2HnThz/a&#10;ripT2B9tbFl504Hp4gSeIXUPKh+7gR4q8YKziOblMYjdSAyxgA/jiSwwMZhoOfWjv9PyNd4ziCgi&#10;VoSWNgv16FVs8pKN3cPsJCl79gSMfLT20RAZoCtNQ0LYrDOWQw+iej+hv6ZAWhF3/bYTEoc8yx5m&#10;Js7kN6iq6D8KbbJYnImSRLRpssVEJpozMRYe8Aa7hJz3jwEoh4bIaEwy0szSohtvvuDW3MfW0aLm&#10;WeeVuYFfk35V6IgzOE8rScseqJZrbgaTqKG7D26/+kMICX827QfAE7keTAczp3hLaVrkbjJZNSXE&#10;Zax72obThqsyqKepzJtx2k4yaydWFq06tjIZPPO86JDmWTLf069fJsgXjBpW/jESY6LOkOssFfUI&#10;3ziBZjrB7rm5ccAQM6GRWUrvDRqly+m4U6xKo+zUTHORDMlPFbJydsJlUmG5oTCIdKFgN6+RA8vf&#10;TMDmKK3Ut8CwlmyXsGjOrMUrm63pxK0cioxTOqJwAoJaMJNKiEOmpUi7MJVzLKFSczngGi2iJ7TI&#10;OBPeemF5CQoF5JfxJpheBNKIIsQIEIxbwYdZecxE4xSmBQKItgNL4yA5kit8otw0JpjC09RAxNG6&#10;9c7p+gUiNRbO2LW8+Nf6tvLAZXd7FKv9eu9HXdpClO4AVQMiuOg+qrK+5tHOnOpVKCl5GwYu7UMr&#10;hE0FMK3skpB2ta765izpRGdCTW0zl8LvYu9ynznaZ4VmGB0WUeJ6GbY+ic4m8i/sqknWT6WYG52A&#10;zVmu6UTkqJeSDS4HODS5gnCaNbXUSTVrw1S8NhxdD7R/ttYf6hbLL4FIzkNZ4ibfwuwZOcN5QgNu&#10;way1+F90T0vocEgzNhVXF1HR/aJhl4lDctbw+RYJ3WyiNRTxDIrX4lMO50vngnacCH1AMYN/ichR&#10;rS5hxYNv9Hw2Nhevr3arzXme+/6WKjPNCEQG2IwsRb09gf0ET8XyqJmez68KmtVbxvdLKPoP/+AP&#10;SzQFjccInfvU7F/tRJEobUHmEBQA0trMtsXiyjsk3IvwooHDry42xAe4vlSgoyQqJ0J1HpVJtAFe&#10;eCs8n4+Jhwq7rLh4KhMFFGorTyuDlk4SCpI7ntcWMrt5G1OrTxNdTbzPqYdjoaZBZzB5cNF8TDA4&#10;0xZ+N5PJLfTW3e9xfPdVXUMnQJxZ7/T5smeZKVx9tDo99OqhL7xf5wsUDSXDytBoailxnzZXkPzK&#10;rx5esCsTwW9lCDTrdLsz3564apq/8OslBKVLw5H9p56/JP4hRoRvNdeFNSGXQsXV8bmr3R93/n1h&#10;8s7r5mbnC3FeqcYcmxITcqzMMabJ0hnnwcL7LnyI5qeJdMvu86WdXxnOQp6aLHU0EfXczcKop208&#10;xfRYz20K6/7kufyTwj98VpGwe70yKbzWUr965dwpJk6NdY0XdLjL5usdBPNrK3cXgWzQmUEagPET&#10;ki8Zk5rf8hsnjGEpasJW9q8QOYNjBUyFQM6dUngxi4QpLkqIzGj2m0LjGbu6/RJemkGbFkrmlq+D&#10;9T4ds165XoKIZWaAc4hRMUxF+1QxZYu5ShCMB22VvlbptHlS7nVfGXxEVNl1p7Ypv7yayS/BhTlr&#10;dCOd7O2/efnq1daNazt3du/dv3v/4QOkTN1EipSypJwKpTLYN2QhM2xn/wSaZlUrxHy1xl15U6zN&#10;UmnqpYTZRouHKJpp2W7Lv/ESxbsUk1CXzFyis5nc7pB94ga5WIv/lCRVG9d0Yhtvi7fK1/eD7Gi3&#10;dHA2iVM46i096U7bEPD1AnvqXU0NliNUUHebbn4mz2YpPtmOJQGtgMJAvntVHdaz3WBGIVgYIH/l&#10;X/uLq7iz/I49+75H7lRIN6K0s3W18FFuxw6jihxcwGMoOhlYBh8loHB1fL3Y46sEkbcVaZXIjHRF&#10;xY0S1030anzRSCZTldIARJyLiScKtFeVRD4rbHKCy1VENxlJywE8CuDIXfVprqM1OEBAYn5m7VCG&#10;lYwXAoGeNsYMyRbwFfxNmRPI0lBgPtosdohn5Rs4UenGlyef+R1rTJzC9mVnqjt18hYefxQWQgaV&#10;yzDYgLUOZN3UEJMfzd4toV4bUmYTK4fPRQX3HZVxVHMrM9HzrZvtuCH2ep8g2m48QKFOAfDaxM63&#10;RBd7uTO3LdMiaAZNdVTNqdXkiQh1j7CUeXeB/RHXY+GhuHdKkSqGGDWriNJ4VbfL3uQAkMR2Dkc9&#10;MlfQITpilFvAPLsT5NYwSwYDAfMEaggathzkUqs+Bchmw+6Vj6p51Rx6ZHL1KRNVhIrOJiXWS0Ik&#10;SmUL6ZAE1p9gsmYcF8JeYvkj+c4xP5wH117A5Jy/3d5Yu4ZqRttbu6goePMGEmMhBZiCK85OTkdR&#10;w1W16+fH1zZPbt14e+fW2u6N05vXDrc39s/fvj5DoanTgxO8UNLwcB9Fkg4PWEAEMNvb51pWbM72&#10;9nz7/O21vb2Tb56/OTwCjjMVCglVIgftQ+QoQ8Dk9MJy+dUHXGW5YxQiEDksjrhVq8mzoQktUy7s&#10;ggsPFAZT9SmHns2eET3fWMO2l0fnZ0dreCEJ7PTN29O9jfXT7c2317BMH9lVICUQH3TZM6SRoUbX&#10;OspeodgLVtoi+w9aAPMfWQBpDWl32NAW9ch2bjDXOCKTiEL/BSgdubzYEBcjlC+JiM4ly8pjq30s&#10;3logOSiGwaKvmDcuFLYtOmE+h4CsFOT6nJ1C48RXLRlU9hZUSWAFC5BJHyir1exUPJvXCYHIeTgd&#10;5WeR20uV8IRjzmFSC67SZAUjzG3JQEiKeplTmzMwdRWX4WFoCHQuqqYAgdgmJgSPvX6xJU1lBtZ4&#10;S01vDhwzwHK6Yk/8HN9wPb0UCy4HpO9Btc3M0XSxYSp2J88zOoxOkNiVX0sAibLx7ogdnUfOOxML&#10;cvvATAzEGzcY/qFHDc9WjcUNnmQU16M9IeIPxlz1nlQoLQuX+Xb9xg+UxHXYWiDAPSizGSkU0Vb1&#10;oFjGEnnuP6OcR1grn8/cvhODUmyS3UP2HpeVU/gpv0TZeGbLHBVFTCI3ZcCIB5kjmac202OfQH3g&#10;RZBnr9+8RsYwObzAK/RaJOjovgsyXow8JZLyiPD0IJl54tLIaAHRBp7h7OcGpIV7K2c8EF8jnGan&#10;pAuQC+EDy2kcHGBFwsHBPotOoWwbsuuubWO70tu7u65H6HgzQMaSXzr+E+RONeOugdRoo25Nvyf+&#10;1AJb2gs7A+xgAQBs161KforkDl7YsE+4vmcmZGtxEdEhfOPtDB2pLJP95k6pNMnEmpB7LnAJuI3c&#10;wWE0o1G6pp/VNt9TVqJy7gRXx+reHlFmHABDgW1kX29ZDYV1vJwb5CMfQh59epg6JWaFJmZNZQSV&#10;jA9qBj2L4lyOYkKb4GRd3agy3f69PxZLDMt8z6+mo2BLdpGIElFEVmD3oKMPXOhefsjP+tZEVicN&#10;lotkNzdmFmlO2agrSOdrIviFWjpvbtYz2MNpErekGG/Bm26yyaVQyY8e4mV1vD2bzUuLF5UO1gqG&#10;+LbtR5mRebVFaQ02a1qiwAvfK8Zsoha399r8+pAoUmBlOmp21PBamTFfpQf4PwE3Ts4DvWquvxs3&#10;F/ANX3tnays/XnLtFbePeU2vlty5OET1wXw2A6dAk3OlgGAwNwgbiQc2ByemzrjB4YpuVJ2lE1c/&#10;bEHgwYwCp+a6eu00bTvPcQV+oeNHWVYtPmqSLO16nXYxnnAgKvwhLeEt26Ucaz7l200pEk8RUWZ2&#10;orfeAVB4X9ZdCV5GRrT4p9CKF9RufUr9R+tq5FzeEjlYS4cZd5n4l0ykZnCFY/WT0uvRyCWYEHlg&#10;SvEMdjjWhGPHp47sON+btFJ0KttVUVv+SybXVCPLSxOdAqLKVMrEUmJWF8fqQlaucJVKVyx+5RJY&#10;VQbLNbFYIMuVsvSJ13d5LOyvnXtYQgvnVT9L9bS6bZT0TQGuqUBX0secXeaEM+eB2d7FZzAP83er&#10;fHQLBCAFHrjI7QOy29GcsC1ACwHPVf/mS8KKTUzBt7o7l5qxS1YrgFeY4DaTK6/nug17EqRN6ccw&#10;+vYJBMML1Vu0pGU8JIq+HoyzzfiKt4cbLK189lb5f87YoVlhnlEegWS9yNae/RN2sGu36Ch1JrbG&#10;+lY1wpAaq9m8bGxKAnkz5BFi8SclTWmnJ9OvGgwFF/Oywun3HH5C6VWkiNr42wRi4RaLXup2m/bU&#10;pckSZMKmRsrcU38uAS3gZFJ1zraS/bfaxFibdaLCnqBsGoyFWSIMTTBBCk4P+W7KjSaeYhPSU2r0&#10;GbOVUVhWD8ZQIq1xdOgP41Tj74S6oz1CJxxTHz2HM6bPEBnUMJhbOO5MJpghKa5RcDVh5bMZU0rq&#10;FGpNhx9uF40VHZ/xZ2GD6CmtCYCy0FSbe5Cj7jNV4sAMqawsPfIocY4i53yHxx4+Ba505spDLm7O&#10;SxdgcTMu4Q4SOfiRJcaYKueqrqo5OHZb7FROO9BziTz/8rjIY2SkUb/zOVzKa3bowZnytOxJ90/1&#10;XtlbScwo17YgIiBp+zCrYbKLCQTPhAA9GXajnH9+l+TlHQwXncB8QAlbLArimp+wJSb+hWsN1Cku&#10;WOihKTQOXXJcPDmfafl42a1XnwuWzFj4Pg3MGsb7XF9jvvxaoevUE44lYpp8JmLBhqElFcBkto/7&#10;8JnsVLGAQE/kTrQoNLOsVomqCoBZI/IhBCje0cFPKzGDociGFIvhNNEtRglIB9VEMwq96IeSCuZS&#10;ciwVdXNUuEeeWOGtsBCdd+qkFEBHOWy3mqUtUjoSCJBQEMbE8yxF0cPxHbkrkkyn4ghIhli2VB4a&#10;JPk+b55YaQHKfFZIKn67IIqIMaeq8ALWWmc56qzpFMUm9zK07LCS2VVE1MTYzLaLz3JQKranMtpa&#10;18SuZ9osBxx6WHinLKksU0zRBugYnk+1xFrgqJSR3JK5v4DDae9CAz5vsVnPKFzJpF2g9FI8hkOg&#10;pFnk6WW2WDN7s/w6cscqR/mDv/MH/MU9EfI7jDbMigJOu9fmcGBJHk1weTk1gbU/haDJOIE0iMki&#10;N94IvaqXBd7MC40e05chJhKkfDcu9mRYsqV9fzaejMHXLAuTTezFyc3PdRhG/jGKgwE+aRG8FF9N&#10;VnlsidmVp/oZbjoXz5gWduNGcpEf/30Oj3u6bf68aGjGgNUf+qEX7l4As+Ew338B1lc+aJqPXOPn&#10;zi00hRvOM+RXwfteYFoFp9lLsbAFr3ZP+hgTt8J3Joy5ogtBKf/p6V1AjyPrjTjSo+pAAyREOT/F&#10;uDfjZHf7veAxXTT359KZ7WsNE1uCDpja6IDmVnJ2gK7hRhatiLb7jCt9fWhnCe3vO7nGjVnzfQdO&#10;DhwrhJsePjBwnn2rE+mVGXQm8pJJ0e+F9mFT8b7FWyLCXuDiLMmW3OqyeVzw8vef6IZqw7wwRzI5&#10;8zrrsx7zQouJcl25U0ZoI4wRvJpKixqrDl/DYCVXxcCb5ZCT5PLMHceAvi8avAMUbupigzFnZU4B&#10;m1nMSEUHFIFb5E7V/Dt879yprNmz6uj8uqad4Yqb8WHqYkG8eILzrigB+XBYOYh7I54D6iJZZf2+&#10;6MW7FNEJg+XvRwjx7B/u39jduX3v7r0H9x8+fIBSUgj+MlZOK8eHtD7ca7WKLTKi5+T0spvkvBmY&#10;QP2TFk90M2loKj2Fc3MulBMpEtRbkk1/W6H0kFDB1L9a80tahjlLdlH0OKamLeWXVHPpk91ylJgL&#10;vo7KsBJSc2CjlpUh5+cGhAGkjW97ldKnmfP0xW2XGlY+H+22PvfJetZIBftX/9K/9G7S/nVypwbl&#10;S3GKX1OC1bLdjgBauSTV4IxAMKDQjcwM5WJfzceu0mCiSlgA+5g/140lk8M+WoB2R1MmTlNrDZjj&#10;qphH8lWtJsq1DQQnjTt3ChuHJyjI+8zp2laJ7jcGJr1RbER9bqbZebXZ9xEWCNy7sEGOD7ErHHV8&#10;bidGtyl3W0Dey9o6dvJSxBluOkaY2TOkfJzxtXlyzqJTJ6g7dY6IY23Yp6mK7jvZVqaDykC0pRRC&#10;kF/noqBJbuxMLe0tnfE45CWmcRG/7SLqMsCmW2MzuJLcHDwYLLXv20kJXs1nq6uOxiJN0cJP1yyb&#10;fSgJbC3KpkLp98XcZ54axZ8XiccpgotkFBbI2YNHXIvYsHuCajo7vw1JdTeQO3UDHE5ZP1GnS/UU&#10;+oQDW5Zpfbus1MngERUVf+JvxeZaUha6pyptaKBV5cqhsmAl2tlGVVPc2xESFGESpiaQWJ0WxQ5w&#10;y7rzbWD4xjqKUO1ev4EXKw/So2rPF7svwseQj9bXTm5uo9bUOV47N06ube6vr705PX19crp3jB3Y&#10;FKRgdGEfKVQozfV2/+AUFbuOgb8b15H2c3q6/fL10Vdfv8L50zNAhjsHOjsnUibFqw0fJBmRi9RS&#10;SQpcct2pGiGDL1lVH9NjyfKjGalOa5lbhI8EokZPvGKpGwtIlJ86UeLU4eba8ebG8dbG0bXtU+Q/&#10;3Ll9/fbuzdtILd7ehHTFtoaC2BYqvdy8hhflpzKo4FbmC5fh0ls3r+/uYINb7HTLjDRWJwPkgSgK&#10;h0B4YJtcDIgV4pyhoKX+ALelNYuBMXWGYUMmiSF57fgYEg74Zt8H59cmJhGNM4s6Kki/EgIzMCYf&#10;hlXJrEgwjk74JcYUjwavs+KlODEPIILYuzNNlfSjlQ2ejCJ5NHKJRlYQL6auNXzov9zFW+gbqx0o&#10;dwctE+PUJh5EvT8JRwoKeAg5zEgjAMiyWhW1n858pnzCs+hpCS0vGROnRIslkkUsap2JU5Vsvalo&#10;FnsIb5G7Yp6jLrEqgGnDy7XRLiUFtllUiE+wdFzD00QOYKvG68VxLlZN+THEFuzGKrYcJWroZpJc&#10;gUlDRn4pq8Wm2ygjBIVj/qHpRKHFU0dtCblElT6FBH/lM+EJZoNwnxOk2yysJWzh7IwJ8Bz0lPhb&#10;FnNnEKWKUYdkI5tb4J7Ysw+aKIKNYBkGqbSGKo6n0RMUS2eY5zs4P55aqrq7cpkPoXiy58EorM5M&#10;PZ+v8WXTyMaN+CE2LEh9axPqNFVq5E4dHjBD8XwNyjQiFHfu3EGJOOADKJ1B3KqkaGXjb/zHf93I&#10;u4Rd2z7siwWKfKNSuaqAo+/Cd8wx1/9ntz4WzqMZElTLFBmOkoeGTJS0TFRaLpgUt3eyl2t22EQh&#10;ZnoheLrl9itSpF7m0Zo4c54ZjNPvRnJSh0xcUgSSbgElb2uE7y5bgg6wBfkU81zTaVGHu7P4li66&#10;n4awXiHwMMDSyoILBbcFiC6Z/QlbLmDHyuWXfF3Fp3ff4Y4HqAPrpVmbAU8IzCuTcnmxVUO+aWdM&#10;YrSOsL5+1qoWvjpUYaNfaXlBcoVapY+E+c1Tle74QTM91+d65Oj0PIK66btBXmMK2gZTYpDFnKoU&#10;7bLApvrElIST7corfFPpzeIShXJ+WKAjblJe6FU11TS1OEieEUBqpSjKfCDH8r5iIBOTXGn2Ig+r&#10;GWuUGLix2p2LHZzmaxVHeiIvuWtxrY2uvmrGSrVR7EUKrKFLgBdoLfgEoIK97/K1oZNge8Z2gUPY&#10;JCjtwSqOSqPjmVCVkTjFEF9SykfiFLkdesOtvLWoIPAXa3a/J+ZTn61ujsQpXpbEKcvrjDhiLbyK&#10;Z6WajCXVNjln4jK2NcYNsOIqnWdtVEUeWTxGOpxFsxe9KV+fdhbNXgGxXoZbfy24Fit1QEYXGN4L&#10;xnY5l9PZ0MSw20qtc3p8FNZF2M3Wn0oGOrNKOqhswyytyX5ZSv6ow4kg/S0ZVit/5k0IO+dqSr5S&#10;3asUv8J2hmWbJh+L5bSuyM2S7KrMqE7lcrLU/O7vI3EqtbQAFDF4JuhI87QVXLq+UF9abizomeLM&#10;P4OGCyJrFsLfpbUZ8zLV/cGMx7HdIOcsiCx1+GaKF472uTy5yUDoITxphMmHwn0q1ZWGLyQsdBJy&#10;9QiGqCnExE+AQKpOOXcqHDdIJeIxt7aSTwRM/Nzp4DRJ8nMRlp9aYGnUjnYTQld2Cd1CdBFwEYL3&#10;rsrq8GIrxXXw9AlKDaHiTXmWzHZbgh3mNZvLSvcOR9uyh1xCN20e4dl4r+c21IbC1XPfYKRGX+tN&#10;nStgCnT3TKc+Woyho2AarOCvotxS14Un1TOPxNeHjYWfd1OD3/XUNieuyZ+Ar7kOhtYNjbRC9PHW&#10;t2Wqfd3AoHArn8gU1xWjMyK8DNzpICWBbJ3oaKSacDFaekbaBJjHOeWdRznYRd+lTuSJmu6SsfpE&#10;EwzWxCLpSZlMXuOsufA6RNWKhvKM1c5aWZY3uCb8qZcrtqeclqHYDH0sVZuGq2RyuRK2kjjlTfTk&#10;FVAWeetFKUsVHUnrfLzorhQnfajrp50gFnpVUtNpZXLZiQ88qhlZ85hiGxLEthe91btJzPYLzQdu&#10;/438DnzGFBTsayngAsUGOvS8N9u53Jicfh4fLxd79fu7f100+D0uvbQjV56c9Mh3XVNEIc4jcrb3&#10;RW6kFKgWuwBU6c+J1U7vUE1KDBPcHk+veIXFsVlppe+EJpxBCFwUCUh3kZKEV4TCYCg+qcWj2kLB&#10;uYfkBe7x0FzCkOJ9KSZEfAj9y7DVike7PO3pkpKRkn7W4M1SIjOLpxWfaWnR8CW0YlqJI0bvaWbW&#10;Fr2DmZLu1W2CcMxObCwPKgKluJoBqTG2sRCdrBsgkXAlpKgJ8EUb9KmaCY0QTeQjx2jzsg4zyhp8&#10;vslzZERA7pQLGA2ufBn6rvDiAKSUP1sEOfpTE6OnYDqvr/ZlLI8a9jhb1+RvqbTxsLnb6dwl/cap&#10;yQwbHTSfjgUsOVlqw6SyDDvHknSSRPj23/3tv20ZOwYjVLdzMSQn6a5TaQCT45aMQaKSZEfpM2/I&#10;CoosljCK6EopC76L7+xPZHysgiBSnS3U9WYGluv9m8lxIGoEO2GpRjWUgZYaQnDJMC9iyDSymzbr&#10;ZBupiaJ8E189u2RCTkbZnXtSKGuw8/DAPYKIZp/3ba1kTOy+n1cAzxPGeSf6CwbJ97/4WTflKRPE&#10;Z8CtPKgGUiQz/7wYpJqbWM7yx8u+tUrXbLVYfbUUKg6kBvx+DZG0eotmfcnEZt2uLy+t2VPX75mo&#10;TN9VYy2W3Ox6ulCTX0Rr7CyibG43PW7iaH2xTYgZjLrzuyE/d8MoMTXyjsH4p46WOvhlN9V8l/tg&#10;BPdn28kejq83V5+hGkL4Xr2vpyxkxNTCRWjkjIEUCdodmear5mCK3GZ6pjYvQtv0F5gqxVOmsmyZ&#10;/mWFT10E3dUwMOf59Y8Gcs1RwICvMqGLN5gtDZ7KbzIXaKiN6evLI3EH1ALdYqP8Kh6fcBMSwZHs&#10;bgyZ2MYA0fdE43dA5CLZZn7Msey8fmfuVHBFrIB+tpXcqQ48Fh1VTUzfR1JYmbUBpuAhr+iK09mz&#10;j5tdwI3A+hg5MilsEhYF9mg6wIq5o4Mbt3Z2797Ghn14YcE6KzSIo6K/imBK0CJRRAoqx0u9VB+t&#10;98bnkI0KjQkOXBZZyb/sK4t4fZdpuaMV1dGhsAVvpgH3x0i+Nl9lWnZOhjswMYqJsopvLFqdUr96&#10;xsubIu2yO2dlczhjNIpyXnmKp/e2rt2CPE2l+jY1GaP8NXb1SMDK06szo/2YgRf+/MV/5X/7bgpf&#10;f/Do4SCVQYQ5J9JtAqxZV+ek0rB+r1V8M2ile1AP9wC4DAEJQLzAcqHUMpGrHaClvXDM/dlsr7hI&#10;1MSLIxmR+pKpVrHS6xVykQKKn+0iRGv4wEWKqhKEZVnwJ2D60AcF6bmG1ZsG4ICDk5Fj715EXF/H&#10;Hbu7t28hELp7C4zMOfz0NpdLrOIoKzMrTdPaCd6DS8pCWNPmUFjfhgj66emrF8/xOkURjoOjuzs3&#10;79zE6/od7KB5fWPnOpIwzvFa20BKBLZAg38O2zCsoRTV0dn64enG4dnGwenG/vH6wcnGKUpPnWnf&#10;KxZLkS8s2/a5PqpDr5DECPDTxyFS9Es0U+mGDfxkh4UfFXfXKI24Rhd/78FP1gh/mJHbG7d2ZoZp&#10;hrkJx0fGB69nclmTVm0uYAvbjICUS90IFmVIvXIYXjad7GTOgNvrnoaxpYt12iOCVwmr+AAP1Jw5&#10;2Nt79vXXey9fniLGf3oKnYV1nM7eolYTSgrt7u4gRH7txjWmxHA0mywJxt/xQgyGbk34x4FWWqYj&#10;F6dLHglp+sWiR/7KrjvnKmo/eu4T9C0oo0j1cmQKmxPT9Of2a/bLkbfqVl2PymSqRra2+Ra/XLux&#10;uX2dL6R3aLOw61u8lSH/9fXr2zdR14kXn69xyR56fvb2CEWljk8PuDh6b2vz+P7ttXu3397dRfWp&#10;vWsbz9bPn5+ePj97e9DuK1ZlOsGcbiA7CllT+0g72djZuvHo6PT2q/2bf/rzN//zP/ji+SuEdHau&#10;37y7e+cBOgz6Qw+Y7ouXDUUGe4I75efIuhexSiMsYj8IOxyfMSvMzClGp3hUVEnnBcUCjU1KsgR+&#10;cSNMVNw5QT2tt6i/tbF2srl2srV+hNpaSGra3d289+Dmvfs72Htr9/ada1u319euo27WAV5vkCqG&#10;3BeKX3lhAGH5s7XtC+sXKKW6Vnpx8Q82rMMTj4/ODg6O9w6PXx8crV+/vvPgPpKGUHuHmWZMakYO&#10;xh5q0AFvjiGj9w+4uwqyoMQ8ecHhwb379z/48IPbt+9gz0JiIh33Wv4l7H+D7Xj33ijoscaNU464&#10;3xzWwTvqY4J1XishbCYtQBWM3sqlvn1XBzQDvGM7X3BL5a6fsijR6anoV+lJyD8j7+aja2kgyxAJ&#10;3DSFbQ1bImByXGoLrlnw4ldvXv/857/48ssvn337HOC7d+cOOeyNm2hTOWSo0MP19o6WKYzpIdr6&#10;laBiKrcEEfkIcd817VAsk3uA2sxQTXLzmV63IS8yZ6fNezqwxCO8rtscjuzz7PT1K+zG9ho0DI4K&#10;FzbW7wIfcNy+cwebddohQZkhnyD6RnxGWtg+qxCk7IEoXzPF2BgEjYsR2NWoTlK7Io2TgkXX0sAs&#10;MeAkx3OxR+XubaThIQfvuh7hxCYuRunQfpalsHQoqqFx1O6eQ43Ka1QJBZVUwAHkp7CjDGKWnjgG&#10;yUoLl2+ibNId4NltHLsu5am5lqOv1p0Iw0HpTB4z/xfk9GYBIaiKNJg4haRgXHe8sf7s9es/+nt/&#10;74/+3h/9/T/6e7/82c+B7djsEFxpE6XgVLpJ9CQRqWX9lA1CJJN2ULcU5GEE9xVLBcLCpVUO604W&#10;Q3iK9Rmj6azh4JohCmvFm5LuNrBp6C42DQU23Lj++jUQ5PXLly/wRka6dr6jXUUfPXr04P4DzAUm&#10;9quvv/76229x2es3b4AAEAoGlREYbAuPd2hCkuocNI2/QGVgA2Ny1BhAPVhcfgueXhSnU+7u9oNH&#10;T3/8T/2ZTz797MHjp6AeDAmgYEEOVrJkSUvMDIv73QTRMW8TE4efuDr8+jbkEKQRK4ydncA6Y8qf&#10;NICXz55/88XXv/z5L37x05/jYjz66dMPPvn4k8ePHz96/NhqA25k/pxtGK0NcaIzgKNNTTl3+29e&#10;7++9UWhzy9nQXPy6uaVMEHIg6pXAvJPD599++e3Xv/zlz/744M3zP/dnf+fJo/t/74/+pz/543/0&#10;7Ntv3rx5s7EF2YpsVe616iyGUl2tlo6ZLo7WyqfKEVZB+LAiO3BwVvFC9AN+ZaA75otkxTAkaOII&#10;9CXEtcOQb8RGsrvyY8bvdkGN7oeLs85oaMfR+x++2gjJicHMqtol1FDwnw8++AA7QgKHcRn4D1gl&#10;2KEzP8yIzCqteNtpytkqB4qH1soYZs1uB0ex00l3gCHdSFE5aiHFkB59gNfRPgqtSaURkAmmKj6h&#10;3FFsA8R0auc6kCtxfQ/LH1h8h6bFLsTC7dyJJVWMJGqQratwGN3R5rGZzbsAy+kbLoNqaVhsfuQ4&#10;qH0pbbzMzTQvC8ao7jiQP3tTMn9VboQ2LSPKk+VnNx8JMIN9YdRZeilFXBldwjHZF858xrsEGLOp&#10;Jw+wRlx692LsgmF13KudMjKLlCWgSArmmrookBSrLA9+HhXwk3TUuVxd7VkmX5wGzBTFWdS60aa7&#10;4Z4ZIG1Ak8PoaJEN3Kl93Wij+V7JOJWWVEq9BT0a8aPcuitN2MZhqoD0Fm2vbQmplKntG9du3d59&#10;8HT9xu7zg9NfPnv9D/70i19+/XL/eO2IW95By6IKTTXz5OwaBPFHH+48eXLj/v2NnZ0zbNcFTJbc&#10;lueF4sp1gcHWnaqB2qigzE3uxt4TIVlDScYSqFzYgBdrqFIvgzTg2XPuKI1LaJ1CRnPlhrbNY7YT&#10;ZTZ2E0fZKA4XKKP8J6OEVYL148P1w73jn//pyZc/33x7jNf62eHG6eHm+cnNrfUffPT03u2dn/7k&#10;H3/xy1+o9jG0Fy061zoDTmMpbrFhpXoZO2b2q9iBGItVM1VPwGUmntGIUFLaiBChsGTMk1FZcxYh&#10;771szIGsDdAzFX8DjeisCHDeVxiz0ZIYZWxWixLrIb3CUf4q8JIv5mS0FUmI6Z/7pf6pO251JqRx&#10;tfQdCxheYDuvJn10y56DaEiufjr8G+drjx4+/PTTT370ox/99m//+NWrN3/yJz959uw5FGagMrgo&#10;A9hnZ9DNnzx6ePfenbt372AUwJCZrq3btD7TnTXLZQGaG9zhF4cKjELXJu/XHEJDoAR8/vz5q1ev&#10;OLHna1AY9/b28RWLiNhzkA00Nfh8tABAOuNcNLmhH1BJEBlPLK6Z5SMI0N59/Wbviy+/+fb5i5ev&#10;94CJsJ04NeqnGRJvFtsIbvG8W3v7+Wc/+Gf+7J/54Wef/eCTTwDtY2rcZMUqEHYAZR1KEQvv3LjB&#10;p0ItZ7L+PpQKDMTIyXo8OzvpjhDH3M7AlMYBo18GiOYLPqTrN3c++vjTR0+eUsBhO/U9pM4fOAdR&#10;cABdiu2rhhNLkyK9QEMl0gq8jjozZ04UrWLjHB4N0pNjdAyTh9mAosiiHukScRgvaFDIg3n08NEn&#10;n3yMu7/6+qs/+p//p//P//g/Pnv2LdqhcInioQmt7dqVDEAxjAfLybABmP3Wb/3WZz/49AeffoKu&#10;qM43ZTZX316/cXwEW49WOUB/dLB/fLB/eriH0qCP7+0+vnf76YO7j+7fuQZNdP0cqoBBitUDQXSN&#10;Vnmoa1gcg4W62Jz72xcvX2C3gzd7FIfaZjoLT21GRouM+phM0zIdohzIiWohEeKWD3J4UcTnm9uX&#10;t9b+grHiyuUjVXQ4tOlFfdCvgdbXd27f3L3z/NXeNy9e/+Tnv/rJz3716uBo7+gUv65vXUNCLVDU&#10;jEX5G+IsUa/8V8Z6dE1gDhk2rsTDbt+lRXVr9w7UoFevsW7kQB4a9g2YBssfVhnUdswRU0FUZBrI&#10;8/TJk48/+fjHv/XjDz748MbNHYzDyXUcuZ5GJC0J70gLUd0Zpvpv0p7STek18aas0FCgn/EzHwr5&#10;eI0Fq0guVNLAajBHYsgqQ1uhF28U5XG7kq4cL3IhhKWZBVuJsVKpOj6M3zg50BqEtAiH/rXk8+Tk&#10;AE1Cv4XliUXdt3fviNBJ/mT+8k9KVIHniJ6oEmNl4xsYMTRvIITXzg/evP76i1/99E/+5O//0f/0&#10;8tm3WOp2//79jz799INPPn308ac37tzh0h0sSK01IaZ0m+elkUbRMg9opUtKkXmkYF+z7DNky31G&#10;3Gu6QFcUZ7l43nJwOj/UqEklq97MjP7qz/NT+qpZatXJ8FXLI4Z8zlF6kwoLxPjhwcnem4NXoNwX&#10;L/f3UH3/4OXL589efAv5srO78/kPP/+d3/ltzCLYKTw5v/zlr3Zu3X7w4PE1VEG+dgOofHR6Bm/V&#10;xx9/dGcHDu3r33z99Vdffal9kN9uXbuxff2mg0pwyuMFZyN40M+++OXPv/zV/tkJqr6/3VyHIgUT&#10;1EUCASEuvAMOYDHb2amctNc/evTk/q3bRy/2D1/sv3nx6mDvgOgli4mTR5t0DQXaYKrDew/nCZdM&#10;srofywgcH+5jleMHDx/+4KOPfudHP/oYJtWdu6CIX/7ii3/0j3/y//37//CXX339ep8NMqkrwp/z&#10;JOQnNyVD1XbFEDigaO2XcEisXluDewCeYa0MPWeK9eHh+hpYR7QacuazU3heNzfgtYfv/uSDJw8+&#10;eIwQDV73gcws/A+3Lu6m9slR4LXF7fesKq/Rh8QFWaqQKo9Z3MlY2qly6XRPbm5fu3P3B//0n33y&#10;+Y+u797Zvr6DRbTwCoHjgaBcz1L0DVeAK5CS/6ABPFYe+Jgq0JLBaTBcdB/pmi+fv/rFn/7iH//x&#10;n/yDf/gPX755/XYTrb6lg0wdAdhJnKJvC3FxuU2IOki0V69evnj+QlJAjsJS2Nr8mHDVktiUYV5H&#10;ZlB2CHXKiQytlkYE+bw0YWhBnDEO5xyeGVXj29mBD9BciAoGFqbDD6KDgl6PIS1oomXrhW1Rs7XL&#10;yFplLOV2STs5zWIhTxTDcM/SwTbcWs3Qz+y6jXWLOWe2RRfx8D1EV2GzHi0ZJoU6rHfiBxJTpWUG&#10;jpFNLVndfBRW5ypO6jBvkjlVCnZsPg3G/8bhhxEyFH9mkWZ5MkcXpqH7r9nSVW0VxHVRYbNYCn4U&#10;AIp5kM2mdeoxUigahG6WxzzSKbNOQpOV0hwfoOuy/AhqQdd7OLrPff7uz7EDkn1lQAQFF5+DTfWz&#10;WEMZQPVZ10znjSiBnZquMdXQCvJBKj+6f5xmZfqoNsY1MjUFoUxUQQunSkDzapvmF5u8VL5Uz2Wz&#10;ESVnmBRChkaDaQ0tj1FSKP30I/Kg+rU4wsiMmfo2xpB23PqMFcSCVGTwrLXzYaxSkqPRsnLug89Y&#10;d/F533s1KK6YicWsZErcZjceVC47yHfgWb1gJjqelU8d5h6+zAaGf2JifUUE+sk1CQst5d2z7Nbs&#10;8rL3JP6WaZpmBcMwCtCE4bSI7euTgug+cNL1rvOgTqwJEb5NU2g+Zva+7GRiTIYdNxgmF1dQY0oV&#10;spuiblxpIf6Gy6dKLPCKny47rT42esxA9uRqgkh3hp1kZMOJsUR3VDwphSKwqwSMMrp0XGl4kFQ3&#10;b7AIku5Ua5vY1Z3RZ20DpJCTO2BUD27rDrPi74vJ9bSJTms2VzCB+OlCmFymuCmVj3YGFn5vQR+B&#10;eywVHAZUaeYrRALAHaIIB7b22EORjmMjjpUHi3Wv6U7nJbAce9SZcOUClsDL0jOoTKPE+c2tW7fv&#10;3L/3aGf3NhQDfGcA0PkvYkVMAoET4PDgeH/vOSyK59/eunfn3tPHH3704UeffARkRd0aUMUabGdt&#10;z0LCBNjxissdCus5X5qdclQy2OKeKI8kXm8vDKRZVUblDOGQSkmExWytEEYjhO+vLGHjjzmzyYlo&#10;WGkDU/KW1OQcnWJs1py3UKjRLRjbMI4eVg/3fBmo/hxMnbmcMZK834eNzP5YvNFEZGqa23fL5i0z&#10;GvfnYPvErPqn/+t//V9eRszj3KLu1EV+UPTXvwzVyBPRh1Vhld0ytvDQNUDihCQdHfFIevq7r6sT&#10;LbAVd/RcrB5+es2m1Bt965PziIpqvF6EHfOVONQt/s9wWrJGV9bE6BWVl+qyVlO5UqKSXHJT9M50&#10;w6J26ve8XjyaZVINdQcuRSfQqLV2FGFBAQtOP2o2MAgDJxpsLcTIz7nCECYWKFjOWBg08MMjU+rk&#10;fB0Vp47P1pCkgndUs2PdKXkqKu5Sim/RD+GxQcNyRYAZUAaw/8wiw2cGBghLG/bBnGmC2lXdAoNg&#10;pTNnsQefWTm9IV4wYW5eIGQPq58rRJIrC94z0192NfLX2lgZGMEUad9BqYxeo4SiyHwk5kWyUh98&#10;sQgDIxPCe/ZZ8cWNwAkwfi7MU+KUWbnJOoMxvGT+THyoUb0ebaVgBbrNo9zxucuChay34NqsF+Bk&#10;HFkxSsWgJa4pjFWUB+CCub/3+vXeq1dvT46QZYNkHfBKuMpgtCO8xAiTMmzwWEwRvKj0RR/trb09&#10;3t3ZvHUTHnwY83B0vD46fLV38GafFYSQnIH8nvODg7X9N+f7+2sH+2v7B28BtqNjRFvX9/ZRaWbt&#10;+cujF6+OTt8iYL1z7QZSZeBcAFonrgl/vA0bCS29ZEMWFc9gElVL1QzqShuZoMiL7c3zbYSZYaEn&#10;4LOKtCntA3Grt6frb4/gCr6+ebxz7fThvWsfPNn5/AcPfuuHj3/42dPPP/ngow+ePH7wYJebY11D&#10;9tmNzS3Y33jdwvv1azdRZerG9Tu7t+7e4ese33fxlUWn4I4EjoBRMgUARIzQHaCMMvs3UJ0GWoxK&#10;ggVx0EWk0iCsAaDAvaP8HYhgWsuI6SMqwIW/Wi8MD6wCdpD0UiBEn95rzR5/4g1GbSFUe2bjg4r/&#10;WHfyZUKjshOExkgj4+/eloIJSdeuiZCBJo4QKAKpmbLC5ibCwY2fhnhBvwmW7BeLxRHM2NiAGgSs&#10;QiADnaZVgNQ+yBFlMMjpW37pSNAyIBPdi37TTMkhAYsd118X8eWwnm/HB88rvS3005xNmTrUYyQh&#10;nJMk3kKDgdWn5BCxaLNBYrh5y1EztxIryX+yHmdnevQAeWnbRgptDzeT2Wi/pT33xw+layxKcLlp&#10;FBWJ5NLE43GCABsCujiEoz2WtWbc1RcFKq//bUmtRoBswLrwF0s7U5aDzoaM8JB3h/26p573khcz&#10;Xwu0N9dRyQrslUmlcKW9fIXN+4DZ8Ky59liEq5DW7RhHTcbBLWNYzZ9wMF/6ZE9uf2gRUzgwlBNR&#10;gKRej9qjmY6MT3zJq7GVzvAWQaMuoIUbMALkTiGzChv2wX8qq3WL4TUo36p7YWL3Ey2GzQBLJLMX&#10;IHv8sQZFmkWKD1IOwZ63ruE0nPxwq968defJBx/98Ld+++kHHyFIyDiHgo5U3Cm2lL2ByI2yxj2/&#10;To8BVSAliyF9oDMzAs4AeKRO4QSYzLNvvv7lL37xi5/97Oc//SlkBNq5s3sbiVPMobu9S+loqEjd&#10;tzIF0jXojFN4BrOhtexbrGpb5eVYM48kQ+caV4YjdgOTBAmZX37xsy+/+LmEy7VHD+7BYf6P/9E/&#10;+Omf/sRJEsm4gsvXEmHQdHSqGe+8Z0K9xBIiQCRGCIR5nyPcytwKLV2m4UBhRG7cQZToB0RFcwlx&#10;yqhJg781oxv6xiXXLNHpIn6unCl842nvu8npUuYN+slNW5AP5xh5ibnI+mVDOlnWUvE6X2KuKNyQ&#10;3V6mZjGxkNXwO8i0JxOUb8LhYRs89idb0SAy6KE2fshSuLEDhVHbBRTWtnF59eAcTYnsX3doqVjP&#10;dK+rwlovBWlxXRcHrBiik5/Esce7I3sudV5qSHE8F3W4Tr87smd2mVKK7GIciMwhf4EBP2QxIFpy&#10;GznAyMS7xQlC8UlVUaDccSxnOiTmpBPn6F271DUFZtSdAFlsg2W3o2PaUlGDLU0CjebdE9ts9tVQ&#10;8tzptZDUhnxemsaB82GScQDNkzX483IaJIK9LsvjH86+5sOFhOSHvttw8nIXW2tmKZaz5pzCJapU&#10;gxENmqkcGqkpWWUgforJgH4LcejYMPUyFAy9fgNluDeu7ewdn714ffSrb18+f30ILovlM8rMVxIT&#10;Ev6xdgIrT3bg9+FWSdgwrBOXMc9g0Iw6IQ6NlPe1sy1+ONk6O948O9nWC2e23p4iLQKOIrSLpTPI&#10;19/QXtjrfEfN0TNWP+USAqpTVFi1gCdhsy1uECatiKFodAZpGmDa7JjqS1E8IwCu4uN4CgJyZ8+/&#10;efvsG6Q4gEOfnxxhH1Qoq9BLkaiOJNivvvzym2++kTCiXwNGJfknVFR80AKOetnxwWt0mUxgXqyT&#10;XpviVHl7x1zzV35S64cWdYnt1WeFVKLv6yfvsKx3VekKwzZi+S69BI/KcVH7+lXPYh/lQBFS+IlS&#10;FfTP7eSku+deaSy6n0MovxuFaWmh4AqsRsZsF7+zijyXl/iDhK2qJnvfQKaeIDudKyBQUHGftSnx&#10;780eVuLgnbkmyBlCJrVeeENiEtKvX714gdTlF9AWgOpgII8fP1EdxhtIYgezQRLzhx99jBRmZM0+&#10;eHAfCgaYEX5H360syZjKZ3xtZcY05TN9MvqwMk467ATyNDFql0Mut0Djxjgo6zhjZVxCmMu0MN32&#10;ooflT7SfB9mNK+MghlzmQFo2c0FgMyLbibmRzFAql5EF7hiCm+Gv6QAk3+NHDz/+6MOHD+4jLQUz&#10;B63VDJwe9LdnYL+OkjpQygwhLk5BDWkuXUBDaIH7oN24of4HF8WlivnJs+kUVg4YFgqb3L3/4BGW&#10;Mnz77MWXX3395jUblDBN6WlH1smpXDVTSobHgr45u0vQVdUxxvD5YgBeJ9ABkDCeZjFgeYRm0Kww&#10;7Ri6JHqyu+MlDVt7b/a++vIrFsbmqjrmXcX6sfwUb5f3pSvdQtm79snHHyE578MPnj5RQjzmkCtD&#10;drBGg5LLY9HaYETZuagJf5DAriLK2sQbRY6B+BmJ1hxiFZNEmbJA6Qn0RgaMXqsn3uPc1wgs0m+F&#10;sbEZSrMSsuZ/feY6EJJnKVFx5wTfHI2kchKVfUxhML+YUPRDKxwlv6KygMu3WQfGDiJ8gwRxpMcd&#10;HjIRAQiWYoQUCLS0XTZOSn0JcU2ZJTPtZWYLAWcBMWgLDx48fPL46YOHj2lRMimObIc0izRE3WWp&#10;BopWlV/kOF5//OQRJuj+/Xv4jDlUksY+3vBsIA5eiI3AUwCbEso7iZfGBBFNclZFB72+2iaGF9Rp&#10;40VgDrgHl0jdu/vg/n1o+E+fPkFG/ocfACfwzEfkMffuQ6XR8hnoPLeQrwlaQ2fwwt8HeMfqkIf3&#10;lfDx4PHjB08eP3ysF3wleKGNJ3zh68MnTx4B1dDyBx88+QB87OmHPD7A6yO857H4Cb998PQRWdxD&#10;ELWiK1zJI73LGw9y70J8gvzGNJCAsPDy7VvIcqgCIBIk9D//5ttvvvzyqy++ALcFelHG40AzWA+3&#10;fR0gEEJ6la91GwaxJAcHeyxz0FZwa9Z9gc/oN1v3UbPDastcmBhi2QuLU+/8QiQdxztM2/dvUpL5&#10;wlE2kwQ9XxGyQEoCWOv2uH86SJ7LxI6BDMCQzz/77Me//SPMC66GGMP6INzr+kaw2oCC2PROyak3&#10;kD16DfGxzfVbOzefPHmCpTjgPx9/9BE+4/j0B5/84Aef3n94H6v5D08PESV7u72BevhbO9e3bmH1&#10;8PbGja3Nm9so83791nW8NrGkCM6z3Ru7d3c//ODJE+ycAn8Ouk6NCGXGmLbuFCns9QLFZ/fm9Xt3&#10;dj9EuOvp4w+EnPfv3rl7G8zuxr3btx7cuXMfVQSgEiFf8BpKhmNFpSTE8THYF7oP7MevfiEB8h40&#10;/9v4vIs77kLVB06itjTG5gydE6ScUmcz97PPUQokaNO2sgpGxoyloEH2LfJKQf6udQrL3xm1yity&#10;elDpN+JaUpKw2DPC3G5nemiis9EJoHR4Ztpe29l59NEn9x49XhOEGKFUArs6RS4hNihupXIJVO6k&#10;NOEiooJdqlwvTKcQacTZ/PqM8QAij7Da6SGYAs0h/HmI7LlH4AfgDeAMD/EZGgveAHJYSZBzUHKk&#10;xmdfZrv7csRES7KnLCTnLqm4qP7ECJIlUQYRr1I76JVNPH6whmNkl2BCNuo15E7JQNuxM5wS1PXt&#10;5B/WdJWDQ5tKkwTE3J0eLaexpKmeGWYfrxE5gW7hEhpWKrUhl7CHloOCU2tRKNa2109yqiroH1li&#10;556WUIgtSWbaOuRaRyigFLU0AWhEMKmNzB9fOefMyVMoiO/9QbBWPoGvySIpmTbTZ4ktRTAUQqL4&#10;4FdfT4i70CUxL8HdhDss7yT3cHA9lS5LLIIsp610zZAPY7DNWKFxPpS71NxVol07O2MQUh5bcIcD&#10;R79cYWtmdDZP9HTvw2KfcJ3XI6ILROmoRmOzptUp+SLS1PaC+aUFwSWffY0tE1ySJeGxNTKU3Ov+&#10;VmNTWy04Rs/ijOoR++qrXvYHzL8G0SMLrFs3VGN9W8A1wC8Ijak3y99aN7skhpi8GRtrMdk4fdW/&#10;2I1TZyKwDL/q5wgTrnZrFTdW5J1U4hx5pkcoNaDmUZ27ICh9pk0SfGi3+QXgvOtEHrjA5EKh8j/P&#10;9/spK3cVDYWIakzxe/hXN2I38qXzaNHynp3v4ffAL7Z5JdDkgQyUL4xl3BV507l6NeuZjssmpXvP&#10;mTX/Meep1ArRtwn0UhXMk30FEBZk+N2AKk4yE9TAq8jyoLHONxEFB5v+cZF9j5ZTmsFLnt+w7N86&#10;2Gyd3/LD6xaiMQjvVxp7fzT4TiC4qYsNJiPW/rjvrjtV7EG5U1ilZGsLolKuHlFiEaOxO1M80lmH&#10;it6ImsvsjHQvNze45/lNOAoY/ZbG1ZTJK/gdYJT09GJgBkuuYxElFQmtuqC8h/Wuxja1YlImmQq/&#10;WSdwOQC5Uk0F5j1tXASoJUAthZf2RQnFPp97zLn8XmTe9B5hp18zKeFt0135OPBrIYgMaE+omXZ/&#10;nlFhQsRVbtXdq9iNka9ZVo9IxBbElJsnBpmUhIQSZr7XKsRKU6sgahttUizma76z7tT3zZ1yxMU0&#10;IHekXNC2vdtlzAVk3gxIUalxvvi1uzgPMvg0wf37kXF5Qj2LPi6h/A6+UikemkFFi7QdmT0uhRro&#10;qqPaXO0nGWtUoRtIiVOOgtjRhqnUgxdPn7th6i5abb2okl6kgjpHRxbTGmgPK8+0tooLa5CuwkUq&#10;G2vw7atIFssLQXOErYOt+k6ZNcV8qaOT88OTc3zAnn2hUOmvcZ5IUXD+Zggs7EIxxauPIpRLwDsz&#10;64nactrBj/kasQ7ZQLVFelsI9g3i+hmpnIpHgCsrbxb8zQEHCi01ocaE6kC74JRflKSC0b0Gi6HD&#10;22k6GsNpdNE9CGfV3hssG0L/6ZySj5V5HtwtCf/ZRzzGyaJe6CfbYHjvhCilhupj4CbmOYSz+FvP&#10;igREcyt/rO/mvBiTxWP67qYHV3KAIUm0KokEFAYRw8+593r/G64C+3Lv1Ys3L18h/I8992BbOCbV&#10;U4BBwFf7AqvOnj9/+fLZ8fE+ygZhy7j1DdTROTg+xO57SH053DvA3WsHR1gLtba/f46VSG/enOG1&#10;t396cIBKS+dv9t++2V87PNo+fQvHxx1k7T588jEcibu374GumL3k9N7NDSYaKJirCIh0vqFtWwIQ&#10;eNYjzF3Fbik3POkVytHvhb8mVVtqWcjrWVHMia7htbdb66fXN8/u7W49fnDzh589/u0fffCjHz35&#10;7LPHHzyFO+D2zvUbQA1GQvZYOerk8HgN2YvYnwuid2sTizThQ7nD7IIdxrS1pQEX7qGrsIEl+3Ev&#10;KBwf4D/BhVgKhzAFPc2UsjSOgUHAI9YzQ7yQyHcCxxWKWshJSmsZQ6CHMDUTiKKQ9+ZaHhpsXEMI&#10;LEB4xZAGvs/sV4lTkbXhfM4vEOYbYAals2NQwwkDMuy4nPot6izwYJbLyFQoXhm89JxktsSA44ux&#10;+xYYhqfQuXYCDDnE8NFDTB0oHv2wICQpaVD9tphMEcRgYQqWmVc4ltNahM/7pzZ1vKFA2Ih5uH5v&#10;hga9mz3FXdoKkEl28HagV1UxSNso0McNmnIMnJ4NF5eD+0x5CUTPItkMyqp9eQ0UmKZe1dpLsSEj&#10;rLk2YSvpS2GBRDZOVdINOC00FMpBk3wApwPEoaRYrCbUVbhE3dzygSqjlxjTQc15lpjDcseUDkJn&#10;mdSbgoxYFc3YAb1HtcZF60HlcTPpEYGWQsW6EMcgaiNJgntucSmYpAIXrO+B/ezDV5k5EiPWmkgZ&#10;P61h1vS31F+oDSs6RC5e/GltafS2AnV8TrEU3zPLmj6j84SlA3IGvDbs2+e2s8eoqMXi/wg0gBUg&#10;DAXHK3PL1pE5yuoEdqZFOOgRxB5unyrUNLcTB2tkFkfG6tFrUNQRQwWv0oLVtes3bz398OOPPvnB&#10;46cf3dy9jUcoWqI4CUufKKigxZ2YcnAJtOJEC8KT6df2h6EoIZZhM8oFQQv/+MvnL371i1/+/Cc/&#10;/fJXX3z7zTcoQfDg3oNPUdjqB5/BMcpad1z5TSbDlAUxaQsww9acm8tXEW1SzgeVww0UJSU+utKA&#10;fGzOF0UN3DevX3z7q1/+9OXzr7Hu9pMPnx7uv/nVL37+s5/+6fNnz+iC55YQoFOWehRvK2kpK7jY&#10;u3BLkzYx/KHaxUwqa8kXW3EwlQkL2Hd0EL+Q05a2baxofPB189cluo9v73PNVff2eXcDPWA4tCLf&#10;7kMnTjGbX/zbflvNsX3AsXPcfcvIuWX3UKo7Z22FYgr/SX4OwNZaBWfni+OojqZ6OExRN5voszpj&#10;nqexQOJVVmuB0XLYwXhzkQVYTJg6texhryta6fjFr1SAxcxH4/NF5sxtktEWPkWE23FhFoN0uT5X&#10;cKyoijY2LQ4LrHZwjzlTt24h3IiQJGKMCB88fPgQ9edwIDaJA4EivOOCLv2CPlk9dtoFQzas+MkY&#10;s53MwlL3MUd33j/014abVc/greBuRJqs7zSl9hchQ9/lix1NmWHFma2GPNHj3UhWx4Rq1GrTrGsI&#10;GSMvO+rRSQSx2eXZ8e5pRiRboCXuKdzFNd11SU3RRDC7autCscRdWMQHaQdhxwwAxfmIfOCRN3fP&#10;N7dfHZwga+qrZ29eoerUBrQU5CDRnnI4iWUMIIKh4iEGiDIGqMnJlXPYunVjGysu1k43T483Tg63&#10;To+unR1eOz3cPj3YPtnfPtm7drK3fby3qdfG4Zu1w9drh6/WDl7hw/oxXnsbp/ub2Cr6/GT7/Owa&#10;Qvhrb7fXzrHYnylWTo3ii/JTNbyIMpL8qCfrMAC1N+X3IY4H9XELqS5nKGKK3KlXL1C+8Pr2xunR&#10;AdKnHt5H/Pse2kAWybNvv0XRDtkIMN2ZVAZRw8KXeIcaoA+q3KWq5Eqo4pXkFhRQYv7SwvyB9a/E&#10;nyXElGXFlpN3paU/WnpIZu5sNKVbIbVCdoo0ZfGSpGrhAgkpszXdVQV9XdZXIKgFbXBa8VdKOC96&#10;VviJ+KsFjVJBk92ltDRnbrnSzZRxW3EOX4ODrjMPQaN2VVBARg5Nvohe3lpc0i/Y5kWj+G+AqWqK&#10;tNBcz2+SOXGt2MmAL9GvTk9R2hJ8A5zkEZiG0xqQZvABCm2YozwEh0HcFi2YgTjRED0e6qUksmlq&#10;hfnb7ubwVK7Vn80DrS0jeQsUhxvFh6jgetthM/zSlSkTKOGZc9yUPTMMEbqIXYqN+Ltjs0aUTawc&#10;wwIb6AtMn6IVYH1xYvjmRGqCt7qfAB6MBcTvEYBHdVyUAEW/yDh10PxB6omYsn0I5uRInIKy5twd&#10;JXLTtMEFZph+gqOHZVxy6s2FqaAhZI/d12/eghYOSPzqC6ROfQPVCVuyA/bcfl2Wv5VDBXsZDe1y&#10;r1QTdbBIISBKfY1TU5FjzhFwxmo5ntaGAvrFUci5hn6CDVLPpGq0DjUeg3r54oWrbaG12MzIQEfQ&#10;NwBRhStqnnwgOASyUD766MNPP/kEkgjJDS45QvwGdounO07tTAqcYylbrHjZ3sbO9Ts3b8g3gkQu&#10;poEJkQg72124WaFervyWFJu2ApQXMTxaCfQOcQRdCn+KjUfTKwnTOoDPm88MaeNmdaIDdlaEbOsG&#10;A/tL6feWX2lJfEJUAO6wuYnEqTcHhyio9fIVCk2fIolKGU4K8coywkGjjPm70U6igBFbguhIU4Id&#10;ADg/ZUrSE1TAQY/gNAEaWIUQXvEA60ZMHwnYoGskJyENm+kpn3/+0UcfIX8JMAe4qYKgFhDBLnNT&#10;GgocVMBsbBq+9wb5l6jv9eLVy5eol4zcTGA7dBemtQHniRtcqwnh5/pSyIpiZWl0zhlS8F5ArmFN&#10;F70X1OlaPZALkWuKYqHYTtHWtd6ez2l23HFP+4PhnVvX552ePLrKmG+MyqMkIVRQvgXiZA6DtSa8&#10;I5ELGaLqiE4g9VFLVkmkSuyj0uTPuB/iW9YvZQM4KcQ6KxIdnyCJ59k338B8QIEb+FGZ/Ac3C4Lu&#10;cGUgd4qmEJP5SrMKb7xEuZoUphWONitF/dkujrqy7BTjZSlRskkWCtVKy5d+LdX3PUzc92mu1Lb5&#10;Wk6uiScan3ghitZDx+eODEhuPUBiNzgpEoVg23788Yc//PwzJEA9efwIZO7EqS9+9SugKNeYgXyc&#10;F7i1xYlkhi+SoLZ3b928f/8ukp3AtKEYA8mJc7duIeMGCMjVgmfHX3715a9QdwpZb4d7YGDO3WKl&#10;KnjDUJ/eqR7cihEpSmdbG+e3Ufsf1vHWtTtQxfC469eAPUjSQW4TEptu39pBXtQHTx599OHTz36A&#10;Cm5I2nv84ZNHOIO1kB88evTR06cfgS5RIZo6+XUVtSI3JFJtbQIVQYP4/SlSGB89evpImUAPkQrE&#10;vMDHTBmEPnX37m3sEoEKVoqCKFsDPFD1TWm2Ue3c4LJApGaxzAKoAKsvzWipsfCB1PZZv5wJN0jX&#10;RI41F2QR8iewOfAXCGz7jsJXKgQdKfxHvSJBVnh3N1EzDNVRzzgN4MwQS7duPf7o47sPn1gT4w3C&#10;J/kuJNdTrEOeK1YEU2JPQq18qOUi+DUFqyIjTg6FdoO1oQABOBsh8uABlBLgAzK8cTx98hS5mEiL&#10;/Bi4ggzJDz5k/f5bt8COlK/PjFKzyASIzQQtROy8s1uyrNjIfy8h5CuL9ueQE25Hxyj/lRPpRFgL&#10;HTlezjHFUArAXcBOrGagHS7AUOLUcMsl8pNgTSIqTol1dMVZbk4oshuh7FZqrUq3oreH4E3kVKte&#10;VLFPSX1lQ1uOREBzcl1gmLOieAn3DgD10fBEkiiCt0mZggKD2JBeWIkBByUUF64Bxnp7Zk3xBe8q&#10;KAUEjORHtoO6I7idsgAn+WImFq1ONptnUcfDEgCc8Tuv4b21OCAfGMZ2sne2tNZff1YWvHas1t4V&#10;GZ/+WNHQHtWqupkdq7kIK3tA1mVtXo+VRbhEoJ4sS7NT+QfIvKwrRKJ3Og6vn9wRuj8u8MlfVDpF&#10;Wads7Ds+l/4xM/SrmDv7Pakmdur6WPkc7WZoJQsJsmTa7yURVkz4asFIO6lQky2/YuPPl32nhGlP&#10;kK9kFLV1uDF1HYKwdrbiDTBYcj6/Tpd4Nrsn0wCnW/TwlZ7LlKDSIMQRBPpBZacUIqVjfWV3aYZn&#10;KbTfCZXlBQWHlSkIxN5DQ2h15dLJRfM25fwca5hSzq2AXJkv9T4T7Ue7NR/vxsk8NFO69ELW7Usc&#10;cD+LotO8HzTmtx9qtUWIpsmN1eTcKZ4nqWncumWhmL3HtH3P69uWmBC4QWTQFa/yiEKGuk/Pmihy&#10;zp0qUM8Mxsi7OgsGSKE3845Wc6eW607eAwjf75KZcuc7v2/ulKeLwpuL+V3In+nlwaga5yAi26s5&#10;VtFy0avZYQ0dAKlTyZ1SzbN0tFogPVJdgmyVwDuEOx7OPpUy3aXLDLVtiHvctIcVo10LQ4q+ySTu&#10;MPZAGo+Mw1VaS/YwZytKRhE5rpzJvAmqXcMe8QrYZ8Q1T3Yj5oB9GFVCXcPYHoAs4Zr2LYAvY1xh&#10;BRcRMmwt1DfI9RKsEnYv+yfILjqcC8ZMX+BCF1tuAPaH+abfcO6UQVy0mcmOQ4A+LB32AxZZ+9c+&#10;PAAzcR+GQM20KMOzfmGsq4hVTGLQRU1gtTCYDh9RDxqMxcKWJqI6Xr0kXlaH0EMFwemwlV8rk25P&#10;vRNKRB3wtkvPFqsTyuR9BaXM7RO2GgPlCWEEiA0+6i1BZg2uL5hLaIh+GW6AeEjra2sTiVNY4Uxt&#10;DzFIrU1Bibjjt0qcOsXeaudYH43EKdTTxSJQrW8p707oNyBuUJCYa2WiPtshIneIXcQSix5b8fMh&#10;wZYoWxNSDVmiGg7tKbNEo0FmM3EKO+E8F1UTqAmHtC3E6Ii2pHGDofD6HOlQcz3wquDdU+I1rw7/&#10;GY9qCJI9pT+p0/zZFhyAjzZZ1xk+17197uPDAkXEH/wMDxRMNxjBXLXColNe2ZlDuwgWspfcngKA&#10;ZQDggSOdy8jJo2xH9bSRKyZCCdmKZOr3MVPGxEDDy/0NQRryLPkM7g1DDCkLyJ369utv4KPA6Ljn&#10;DytDOAobdGdWH7f6OkZpGJXbf4Vcl3twU9/ColgY5vDZoaD13pv9o70D7DZ5fnDI3ClshoDcqb29&#10;8739t/sHWFLM9zcHb48QFVq/vX3j3u7dpw8ef/z4g0/uoEzizi66Jm8L16qii1jAFdkS76OddeNQ&#10;wqMQM/kYNacapOGl2bacWHAXu2uN04rpAk7KnUJ1N9QJ2GDu1P07208e7vzo8ye/9fnTjz688+Tx&#10;rTtcj7Z1dvIWCz5ffosUspfYGO9oD7uMwV5dv7aFjB8iAz0jcOgBY+VdkDmKOtZcq67EKVYU38e2&#10;FAfHcOYhLoJo3TEQjBnKWIHEy7hI6PztTXiob3KhHpIUWFYb9eckthn248I4lB2SHozKZ3zojXAt&#10;76LFaAQTn/FZgwz2mAD9buKsNwJohDTiP7MEo+sB6M2lntrzAmCz99g+Dvs2JlIa1OWzE6VRR4xN&#10;pecpe4YH+gnykmGOugtrLDIh3w5mx9Q0C3nZydV3oUFjBoNTFkiyEjpKXmKq3TKqqc3F2YxrdefF&#10;rJjfH/IRObeYwJXeFtILwHwXS84xasrDagkmkS4BrSC3TDMZWpB4ICsrrqLoe1F7MTq3X7o021FA&#10;EF1TTicDbBqDdUf9ahygo1OJ+RXTl2vMy9ZNCQIHHE8uNuXOcxSsnqfN1cjNgl3m3swJ0ypIR6SI&#10;QhqIOZ2jPuaZmu7B5AabLXOCXUWHWdhCUUPG29ZZhnUP9e9eIbBlulZSnlxdXmQ2yVYPuiX9Ujuu&#10;yXyPv5ru4I4Rtd9bjviClcaKDTHcqGIG9AUhbiEcPoIHCP5TwPEO69IwKAVXKZ4E8Dt3yr42z5ef&#10;6Lol7k8C0dq81Zl+HjqkDRdNX8dCSeywA9bC7LM7d+9/+oMffvDxJ3ewLeD1G8qaEomJKxITuIkk&#10;iYyhB4TisDeAxqZmORFeUYjzJHIw3fNzRFy+/uLLX/3sF9hF8eWzF5AL2DgDiVOfYl3wJ5+g2g6a&#10;olPP6+OZYKdVtUXt5si4wF40ETp5hPuDK41ZTlfFDCOf9NWLb7/9+ovnz746Pdr/9OMPsYD4l7/4&#10;6Z/88R8j+AGHofY93QZGkJM5fmoMiOwLWfUc6fTQA0V0iZ5F+asFSO5yOU8iITERoANyHvY2EzTj&#10;wIw2rY1cRJLQ7yy0fq3PIW85gOxRNj805jh3JHxNPM96n22kRmMOswiwkbwhlhGxcXvUV4/iMdHa&#10;3ZIpn+FVbwztjWPqVrdT6o8Y4CR9Wv0mxwjg1ceyJy8Blcbb6nie48meuuzPJuULZKsyOtGT9OMY&#10;2JAwCsP14LIIWBsul4PYLuPUh5IzWAewHMFlqbDMTGWMENE9BQW9AY2SqbQs+z7f8BOc+Agfwo9v&#10;DVKhFHZLeGXVJEvoSqmcdcqCwSRcevqki0b0GM0lfQslzH7MyR0ErnCZKMzoY9TLLUb1JUjHbDTz&#10;nDnzPBGeZevpbZcZFX3MrLgxx+aAkBzZoswEZVgONTYK+RnfdZ50BH53UFFeWTH1Qq0pNgVmi/A/&#10;qoEhdiWog/ESLVhOG2zyxu7b9e1Xe8fPXh18hT1lsdv0OjIVqIKx+JOZG3OnEIK9dZMBujtIn2LR&#10;AQbP3268PVk/Pdo4Odg63r92enDj7cHNtwc79br19nDnDF8Pb5wdXD/b3z71a+8aNsI+eeOvW6eH&#10;W2dHW6cnm2fH2MaFhaNQpIory7m4XDW0NTRoq1pd7qAMMRsvbvzGHFkMjYiIojXYaQvLF14+P99/&#10;hbAesrtOD/eRXfL0yUPUBDg8QL7Fc0TaEYvnBDBl4yaEDHfSQY1UrsBDVS2+uwpt5VQpYYhnrkEo&#10;QR45dKcsInymicH3JBWxJJgD7KxzyF2xVHeVWroqWrGani7G1jRIkGVIm2nDqqrA/CSMlmlPtN90&#10;F/ckZfZV51FV4hRvARB0XklRXQRLyVhQnpwy7JQ6JnX5jBPCxNSsYBWrdBKYhanw2ullsZot1lwK&#10;MB+s7BqfrZZyPlTPQJanTvYtWVxrqa9bJJe9XMc6L7gr0hoQg0TY9pNPf4CsC4QnkYeJYi8uFYMX&#10;kh5ooykmBQIBGiqfm/LLdJT+mOFN5EZjvPRYZ1xZspibmegU+8KCDRVJkNoXdicm6Y4LIamVksDF&#10;TCJUzXdK7SzdXzAu5kwHi7L50bwig6zRJck7GycTn6HZQDlobRddBJtFpBb1SxB3h6aF02bMHD7I&#10;BJ4T1atBT9ETaGiweWHLIwMWvaWs1/7eYiPc3LC5nIKdfm6m3lxSjGaL61Nv3ATtIcL91dffIquG&#10;FXlu3yZin8M+orIN1o+WFXN0OqzWzHaNIpUUUdtijJGnCvcitYVZJtTI3W1Po3BDBWO3meWGuZYa&#10;zwAy+A8egNJTSgx7TWFUU80MJvLMEYYUY9xAKgPycj5kfZ+neBLm0WnBnEHVmdYiNwZNJYO4nTcl&#10;lCiT+aZbm7gEQ0OyDv5x3Yuy2lUCkP9UQ4N7lCsAT9BhsEktFKpg5C56ytblCufJtg/baC98adQV&#10;HVUVhxVVzzriJPtje+lxrePXR52xOqkLJCLdBeq3UpuvASGRvoD99Z6hVvbJ6eHRCQEkNUz+bR5c&#10;jkKT30Rsaca8SubnynKGFnDnHpT0+yix9OQxcqeQFbflmLpD+9AQcDjlmvnWrNTy8AHyW+/fQ97G&#10;Jx9/DLJXLh3qkKmSGavaZAM7E532TWaH5GxQWFqpDwGIqIbMQY9j9pI65hwCPFrVnGTkK4/QillM&#10;PU6e8giqfkc4nMxwuiTF1bTrqBcv6YNYvoSSzqQ0bZJJieFQtIHmzPNV+qI+4OnKoEL2C2v6XttG&#10;Jgw7I0OVV/gye2Ip5eA9UL0voBu6xxwpboh5jDLoSB9D3hgpHXa6tjsBWcJ7snv3HgYPMcnONY+y&#10;ellHc85wsLpsqIlGrOndTdn+yhGPY7HBcX7oyX3uOz8Yt4ojfefl73XB1ObgdBxWWRh2FgCLyLhQ&#10;7/PwCKSLknNYHAgRhFQkpMRAmwXjBeNBot6333yLxTacDhQRl3mPuUdm5y3shw4Mu765g9LsN6+z&#10;VhO04Tt3OevCNtZ20mdkaGH3z6+++uKbr78C60BXnJAH/QovLFBEJt2t7Wt43djaQLIqkrGQ7vT4&#10;9p2Hu7uPdu88RiWpGzfu3dp9cO8eqiChkw9YXOrWg3t3VPzswdPHSnRSSfgHqLUGGXrn9kN8QIeQ&#10;B0+MwgaBlIxcJUun9BZSu1h8jXmMKNXJBVHIyoJ1f9ef7yBDC7+g+sCOq8vSY424GnjIyXEoQmJd&#10;dQqAs1ptS05O3i7CVWqI7Cg49pksdXKGRVhIl2IhRi3Fo8RiRUb6DJS7qYV2LpFuh612MqY9zsDE&#10;Oogf+S8u0Apxcv3W7sMPP969/1D7QbsWqMqoK7nHlZGUpKPqh3wmFmqKrFLqydXsUjSx7RL0H8NA&#10;Whzn8v49Zl2Cg6EiF7+xFi/f795D9SklyaFi3T059za+ffbs5z//OR7cKE2WQlyTx8PCa+A6PYHt&#10;O7QdrHpeFEOW3XFYxY6gsWDvCq60j84cXrlTb4vv3QbPo2RdW5dqjBAMhT5v1d7X9LdVxLPUANOy&#10;1MJK3PBX9lnobu+jvNBkzBDz7AUCq9SKcZ66sZVbe6qjWCqnyvaZgwukwi4TpfJRrGQGhES+OCpl&#10;Xt/eQb7gzWuok3Z75ybcTLduZOuDG9AHrm0hKHFjG4slMDCMbh2eZG4NqRVzcKZAVrGEJIwGLhim&#10;0ORm2tpYXGsbtf2Qlmp4W0kXuBKbrZcLadVXpX6pEFm4sVLB7DGMl0BLOXMqOVLEOZ9iW/Fetuuy&#10;PuQhqlipQmzeZaIc1nGtznb9zPw63jPYO2evE6eMaBTpq+bte7HQOVD/Xjd8n4tEBcX2V30fkzD4&#10;zp5feW/8SN2p1mCE4bH9hdxNke83AOF1KXHjKa3Ftde+3Tcz/O1GmDuTXwsc3zVZrdQ1cSYcZpEt&#10;6p1GFwIeozS7mPjQGHUQZpLz3xs4EeMt0C8HabraaqsRtVx/vmeeo3ma3CXLF382h7Sp6StXnrqA&#10;/zsxClfaVGynzUprVzVufLCuvXJ0l+bznpZS0jO+1u5XECbD8WamUsvtPbM7S89sMjDXXT0a4Bd+&#10;ufz6KykhxkSPdkE+ZWbm1xpF+iYEn93XlorUKhyvb3oJcJag7C5NyqKE52V1p76TbbwfqV9+1VVo&#10;9mvkTinvjQU9U9nbdad0xIVbbjGh1szsFrPcdBqYl7lphxr9Zjd2YHSwtoh8R/PAsp5PBQho2SIG&#10;g2jx2rkMqB36wrhlBwMfXoac4imUKzIIjfV2JOkIJZb06WfZFWAUFva+67CevoK3M10YFr6Gl9Wl&#10;bN/B8fAxe3fNlWeyDjmGCo0xfisFbYlF4S2roC6mqydOI1IOzHyok6Jg0XDiZBUvM2Sa6VU6TzDB&#10;jqXhXjJ6rLSvWNDiifXlN5w7RRBp9pNYU4lyFjseg9xMWYWODwnpFnuVi2EccqLIO1EsIspjpngV&#10;UVa58KRLdN/MRDRp43ZTkJOfav6HOHeCl2NO/lV94gWYHAebqUFrGt3DuK68a6zMI5zGaIwsiXBO&#10;/Wj6TK9E6FKX9Rg/VCRCVOUeVVTimazP2j/a0UneEBiU8DGIouFhZDR0/wglb44Pjs8OT7CX/PkR&#10;06eQOIUsDuZOSXbEr1NGcLJujWIluqbcscqLNJF3vIGXWr1Xlzt/ZYBULRrAJjyZy3KWKPhdhEj3&#10;SuhNBMuZEWzte5KzT/HympfOnVJhC54PshXxlPZTWGjW4EOeVwE4WNY8dpD+KqLV9ep04QbHgi56&#10;zShMevBuGTBYRcQSHXZ7wR6mqSNqqKC4P5gFNOcyFL1QqOFst7k5l92EZrWOIno2wnqtRMRhJQ7R&#10;c2kcXiBXZbTYxV80kNwSnNIefEfcKWJvT9YLAjBb2MgeKHR8dn4EoxreKD0flACLkwugVEoHuUH3&#10;H95FARSVbYarA4sdD/YO8OHs8Ggdu/W92Tt/8+YciVNIAsTiWDiv8HX/cOPkFBuj3Lu5+8HdBx8/&#10;+QClnD599BRrXh/AE42Z80a86AftQ4/aDNoji9oXtp4YqwBkfDLbN0g8yy02hBLNMBtRyKSjYGml&#10;DhZV8XV+jMX5d3e3Ht67/unHDz58ehuLh7E+//gIzqHXX37x7S9/8dVPf4LEgi+efw3f3D5Aw/iP&#10;M0hZDQCRqWNsyQHP3fNnz7Xw8SXyD7BFx94rVFd5/vWvvnz+9TNU+YKjgmuUsdcb9lHBamloBsqR&#10;wl/gHNww9yiTr0Es0220uYH4KgJ+iJWggD+8rEzWWQd4j8GIsIrN84+xySNP94Lsdm4uGV7rwIYY&#10;DoMTBglhFYW2iTqkGlJS7tTWtnOnPAtYfYuueiZokrOWQHHeElzimbXWpBiE+J4JNHIcLcB9ig6r&#10;6D4SUPbRN9bgkTOaMUvnIvp6U1JrlzXftXzIjEtRVNPXoLKkFzggZD4DPDGTMbFbA7DrQ75gZo7T&#10;9SzkIfNXq/g1AkJiwgYJ/LiqPsWtmayneksObTDEuIWGECBZLaq1alHyvZJvYLBRunMVKJVY9KqU&#10;BrJl/zgUBV6esL98a5YgIikiFuNqitzY8xYVpIS7Ip/ewo/vijGbuSmhCgjgDGmzH43AiRNy+snV&#10;atzIRFlitGwwVUaVSP0GkSpTuNAsoITA2fPnzxHZstVDUgJPOGb0peYrKtsK555k/lIBCE/Mn+6P&#10;xUT4ZUkcf+1r/Ij5Gv86n5e2TeIgHLQRDIQEVmwCNHACg160ycWuy8/hkZgCrCMFVrBZL01VoSZp&#10;25WpludGftnYlTxisUCwAe7Djf15T07hgLt1++6Tpx9++tkPHz75ABuHIxLIlRAsoMLV/PZGYayI&#10;tDGDgzv73MKkAs+I8EyflQGs1o3ACMRjGr7+4quf/eRPv/zFF8++/AahAFS6+tHnv/Vn/8w/g90V&#10;ENOB0KN7kYRIasCLXxE4s9hk0YJNYBocvQzwKEOSBWy1CpOhTH6GT/kEswsFCo487Nb3i5/+5Oc/&#10;+8m1rXW7ufHrP/j7f/8nP/kTEAXQAw9yjpmKEpZQ8AnJzMR1YpORPZTc70symS1OfHN2lTdOCxsF&#10;Cjq4qQfCXylO5d9mtOEEZpeZ0n4WqL7EvMvw8F1XzL+xk2bR7GSH2GfiythULgvO5BE6NMK24Av1&#10;LNC48dnEG6TUXQKQ/xspxYBr9RZOu+C/8cxBO10VsnGvnJFDyKqSh/U9273EDTNe5Rf4ekcATIuZ&#10;EZ0dhDdESTSlCHsnVxhM/T4hjc/LAS+5HwMt4GEWRVejkTnpEjWEhE2Dodpp2FqUzf0mvfCWQQ7o&#10;P9iE67VfjCej2ANS/7BsVyFkj1dFIslXEUcCd2B0VHGFh/iENdv8hiANNgOBWx/eb2ZdkMsycwsb&#10;9DC4Yedziw9BkvA1iEhcbYvNVumw1qxxx2IjB+B/pwkmVyRy1tLWCkQx88UH40VwZLBPkUS9xOSk&#10;qvqsW/OZS45MdAGe68qvsbAKTlh+Ka9CCc3lCgzqyuwo+chHWX8uHYDXexs7LfrHBjLcY4XkRXDJ&#10;4EO/uCfqzuna5vNXB9++2Pv6+d7rvWPod942GZ3m5n2MLJwjUXX3/n2E1O7cp5rG3avOT9dODtYO&#10;36wfvto6fHX9+PXO2Zvb53t31w8ebBw92jp+cu3k6bWzD268fXL97WO8rp093D7F68H2yZ21g1tn&#10;ezfP9m8idwot7L8+33t59vrF2gFqU+1hv79r2Ltmcw2BEATogULcqsU7TIvqVIMLMWqnKCk+h5Qm&#10;hvfPod8fvXr5FjWukNGFXAVuo4qVOW9REACI9vzZt4hQIuoJlsuCJ9j/9R5G9ODmDgrL7KIW+c1b&#10;tyE58BkpAFwTwMwqLg5w3RAIues3bvEnxeKvYVfq69yYGgKHC0pYWIEfAHUkYyHZTClZTMzCeXzd&#10;2EI8mz/hJDZL5JXXUaARlXtgX+OFuceV2NiXOVUIwOIr9lrC+JihtQntF8kuTqUCMkGcabEg1VHl&#10;eCl/SyeVU8W0qvqgr8jEctEpZVAx5k1IqmRj4yglqZaG8xoZafpcVp7cT74+92Z3P1OV9sFV8Myb&#10;syjHjeycT6H2GNuwWZocYWFMoA36GLa3ULfhB599iqozH3388e07iAurUproAlPhEjUgDy/13z84&#10;BM7jPjveyL4mV3uTqEnGXIBMQ1WmfMaqHd59RnXvuAZEYU7yYkpbJ0FqZz09wtKBdS6lo1pNlS5q&#10;XwopbPYCpaiFaNmcALYhjEfukYR3KcxSJMN54u43T7HVQUfq6SngAD6JglwoYYK4LfgqnsaquOqK&#10;k1eAQoAj2TXtsj1omOCiGCQ0NyaKKBVDljOnzAApcd8MilzEfjz7BuBlhSKEVKUXr94cHp0CXREj&#10;RvSc9aVUFQ/cCAtSoUEz+g2bzrDjrVqcIfeRa5izwqvWMsU4I0SYI+Wd+HC5BAcVc3rPqXPRzrCu&#10;blRg9VjYqKrjgNwpFBzivlr2X53DEmHWLz6H67LmEB0XSBWA0EFuDqLdwB3A5QV2UYKtyppGR9xU&#10;koVU91hkkVnDcBYoC0zRfEggCD64DnDLt98+w95ouJoFw0BXMqm4k7U6jc7Te0C3lZRRFgtkvhr3&#10;Db+GnRE4jwrdn5Rh2H4dKnIJTA4lK4pBVLwSKlFVpH5E1FgCSYSXGByJWbKtdF6SrbzHurhvYHVn&#10;sPkbGC0Q6iVyp56/ZE7DMXVvcBipM14BxHkxMUszZFIP0n9ArRDtqMGC7etQMQ5vKDuJzei4cZX2&#10;+QXlPnr4iJT9CZcmpDQL967jjnlMakOaFe569BA7g7HUUhIvbmCjRtzMzMl795C/gTQ4bg6ODT1R&#10;5/IeErSoU6BlZlniH6cZG+shjYF5llAtcD0sAu57pzaZ9Mu6esmGzwL1WttoBlJy3wI2XruwOceo&#10;5OvWD6rJZX+wci+0z4WtUGbRKUiu31VSU6JXvMJ6lVmQ0gYkknPYuIhXSH0A3xIXQFoPa5zARQeG&#10;AIbO35z5h/CGzFL4l5hYeWsXkgt7Kt++f//GLUg0FtYyS2y1YegPxQQy4PrTFxssDZzpg9Y4LQ4r&#10;UY2HwvTVa9QHo9/U7AT5AYkLt+an7sPy6aOTl7VW4M0UJytEnqJo8oAQJ0krAEGsSNpg4ah7dx6z&#10;YtRdKD9gnEjChpsLdafAN7BEEORBa435Q+SEyCfCvnjMMGflS5IKWgOnQq4Vtqd99fLV3stXhyhc&#10;D24D7vz8BRdRPX8OGxIpSk/u33ty//7T+w8+evDwk4ePP3346LPHTz5//PSHj59+/ujJ50/44YeP&#10;P/jR048+gzPx4eMPHz58+uA+8hOxi+snH33wEfZ/RKmoB3cfwrQEoVzHIkd4LVE2/jUWMjJfhoXh&#10;sZcx81FcZo1o6zRXrSXFbNDDhrVq0Pu4XyG3SKsUE3hsWMVNu76RG1MoqxopDH8orVhxC4wFE9cO&#10;0TTQ4AvQLn4sSgX8tk6rit7HspRQLwp7R+Avy6CCLLwXMCoyokQdjArXXDBHplLB/UCVTAK0ZzXQ&#10;vIPv41L6GuRAoX9wF8llj6/v3IYewoTNNeRAY9krHZMspstdsNkPujCwvcIbVKrbY8lJvyiYDyBd&#10;bCx5bS/wRUihHGVaSTSYnAXrK7KcQSlCXmMsJvMWMgVLcH/2s5/95Cc/wbMrpVcIJwWIfJRsxOyk&#10;WI0YSPkC+bCFlWwDrcJq8rXRKLI7i5oq1EhJUjqrzlF3ilmiYNEwBUQ1NDwxBioPckEzqZWCWO4M&#10;iTT5xbS5SsqIOnrEXy2a7S+jbcF8wBuU0VDCVcaV2vJNaG67N6AtI8eJ7yy6B6UXL6504PJrow9r&#10;O3JRI3qrsWsZwZq32AbRYV9EJP99+MHjjz98/MlHqNz2FFW6P/v4ox9++snHT598/MGTj54+xgs1&#10;1VhWDdW/kC/48P7jB/ceKYnw4b07eH9w5zZ2ekZJNmxVCX8LyAIJWNjREkmNSB7Es5DgSG8zs6+o&#10;atiY41oH+h3liKg4RTnbrbWarXGrSrPV9vba3rQIGNWU5RzAXAmFpWOrAStaKdAVQaHkKpXliiPV&#10;7grpgmVPtqkZPicHTwxRYwsZsfsp9GgUmhhjG67v/2GF3f4mvzrcY5HAPidqOszr4c2xt+aK19X3&#10;mlJGM8OMn8Sir5kv++5Bpkn3yACPGseeymU/XsvmdOWFEuhupLriL+3cWhnF9NB6vG4fIlJ44MP9&#10;m/hJ9aacUCuDbZ2hz39v4LgzBeFL1Y/u7TwjDcl+okdk46Lf+1drU77AIZDy82W4vquoY7E67t3T&#10;7Zbn22coXbw3QFsZQD16Ro8610afcXrM0gpGpcl+vGdWHMdK6TDou5kQymJir1KfCu8mUltBiItf&#10;Y3kErxq7fGFPdzs5Xd6gBiKSmSkyZqPWM3COBY4cJquBvHnWhML4SD2scqcc/al5yHVRTyc+8J1D&#10;/M4LLuJthm8iljo/79k3eN3UdJRiO29hMai+QlZGVWaCZ1viuuHWmLyYtaaL8Ep5e3p5NI29G3BY&#10;de7UYoj0A52fQwPAOgHfDsYBC0ZSGyIbKuI1LdpjP3Cn84TZN3Ep3pEq68QAdTU+UPuUCiUlONvc&#10;KCtjJqj+dTYZAtsMd7rEZGBfgKQtDnbEJkmFaM0WyB+S+50TkrGToJzQrrCaf6dX4fzU4xa74XgF&#10;VxnrrO9VfD0Dlx04Jw0ZZ2UqhqOZqUUcDCev0hVGwkSpJDas2ryKlS+hWqYa//6lf+V/926s/n57&#10;9g26tFOiU1g0O2XoykvoahwSRcW7AoBe8ubz8yjK0/GuPi8Y8SAPz5josETqaisFmJnTFIeKOBFf&#10;SrTGikomiX49RRTKpPXaMhXpsA7NgiWlpusJ6gmbKF6Pc670XwgleTD1SsjCHdCFQ0RT1TtlgASG&#10;DyNSa+egZfnKiBPwX8FF9Wb/8DUKuB6fHZ2+PUa+1PkGalCdcB8fpBq4AIlrm7jWSJ6nHjbAxIQt&#10;SeOVCJXYRRHFlJ2yjtKUPjShiROVSiPx3Rlp4RGRWJVIYa6hw/hgzMEpT8MgY3ejsK6JJ7LHqUnF&#10;XHKySKT1shIrmoHGj5qCPlG8LFOIx7oCMqYE/UOhf9iU8M6gowz6etMrl2yR/xPXC+oyAKMVhTJj&#10;UBgDMkSP0TVyRqTQV8gy8aG/wqmauqFv6qRx333ne5k0Xh4YTM9CZ+EYlyUpDI/B0fY+PYWfFPYv&#10;gx9wp92+cx0loLaunZ1vcH84kLOeIU8WSk+xCDLEBFYXPXh0HzYgygEj5wEVq+A5RdWqg8O3h0cb&#10;Bwcb+/vr+wdIokKMHztRXkPF9KMjbNJ0Y2P7zs7uk3vwgTz59MmHP3j4+KN7D5/s3LoN6xGTy+ig&#10;VjnDGCJJNkNtUHCcg4/XqDvr0RAxVEoCWUZIQ57m3FZeefu8zoaeOAak1t8eY8+U2zc37t7aevrk&#10;zoN7sK73T07g2dl/9fLNV188/9Uvv/nlz79CnZT914cnR2ebiHFwtytOJdqEbwPbj8E78Pw5djik&#10;O5oLnVEyH2dfvXn17MXzr7/de/0Gm/0xcQQVXLBdxcYm/A1c2CXPIhAONQaQc/EADhhERxBn5RrN&#10;TSzdQ/oDHKFPPniKuXKOAuK0mEpGmJSa7liFWBu4AWWNXBHEBWYBZszOneLwC0fMuKyDWRszeRJ4&#10;dhGo5PpNsqHNTdqw2ewjZGIG1ypfN+smQ3orhK8QFLqNpa94AoxjcDx40zAolXsjp8Ud2iHOgZQQ&#10;u1trnh+0FwHYjWWbuoOm5mdJnpJ2wMRwHY5A+DdzORdQ8Lt1Do+lVApGHSLYlZyERtAtpxk504hw&#10;474hcooprm5/sB07dgp5RFLvvcxNM6KsMAvcYeKXXpyIXUJKmSkHlYvO43rolt2+jqRScQE63UL2&#10;jM5KvMAly0pDN39LVIbaZESefzRfKsJyxKD4tpvtbhnOxqpmbbGclVjDBcEgAWTQHB5hzSq8pgyQ&#10;n54pNZmbhqA1zWmSA8zwetRBrQGF+ZfF55W7OKdlbUbKGImrcX+Yf5pBrSFzVTqg5MV2LmaA2QQ8&#10;EM8DuSh1atfaAmCuGn3YOAMBP2KL/U/OaytxK0Aphmus1tNpIii9BBE+JE5BKac9CKfbw0dPP/jo&#10;048++RQL1bG0tBOnuKsB9xbBA+mEBVKCXYDKYBtwuyVV98E0AgNY3gGf6Q9kNzEFcGT/8me/+Mkf&#10;/8mzr7/Zf7WH/agQ+fnxb/34d37nn0ZQBmFysJMTygGCxtMqfEM2TMsy5H9zZxyigaCEcTh0Qg0K&#10;ZMWPJ2KaSP2Ep/bFL372k2+/+gJr7LEsGD7dF8+++cf/6B9hu0CWdKRokB4Ugg5vD4MSl+Kshbk7&#10;kT3MSBinH+09aDlq/mGMLPoKRWEFKkKq1wFqSr0oFRMeGSvsgwiqTwjT2L7yYYGuS+y9El9D1VGW&#10;rR1RUVxiqYnd1MeUCWw8NLhjE3i5Ty7D8IaA+WTBYTHm/mIwG3DkIoxvJSQmVik9sSEtVoBLwgEk&#10;i3nGskMJqfHmMJZgXIlDdOYbQ660NJlkSoMzM6oZUid6mvPZ89UKsVXHOoZ6YKlnlKmex+lmCRRG&#10;XrtdaMEt9x5gBhUDzzwcb/aicUpLpc9aCPTQICwQeVJRCi5dArtAYBMRHrENljKCEz7JvsA34apT&#10;bNmHZu3ujTE15rHsMk9U5fzZ6MjwSyJY/vimySizxtqW5sKhtkRXJ6uFiPw83HvR61mU6Gkvg6iw&#10;cSaWaoQ4Rs4kg8tIrlIaKILCkVxInEqWVAhW+ElZZcbq4j+qMaMMcIS3mIEiXuSD0Vuywq1rW9dv&#10;nZ5vfvty75sXe9++2H9zwHX7ThVl1+1+OD9HQ0g9UNUCBEWwT9AZNsNbO9rbOn6Dvfl23u7fWT+8&#10;v3n8cOv40fbZk+tnT5AydWPt6c3zJzfWH10/f3Tj/MG1t/e3z+5v8/3Oxsnu2vHu2snNtyfbJwfr&#10;R3tImXp78HrtaP/8aB9bEK2/PYFOyMxYpkghSKZIFXfm4EyxyEzlj2OwzjxC4hQ4NRj64auX58f7&#10;qIaFdlBBF2PA0J8+fnT79s5XX36BDbuRFYGhIXEKEeZ79x/dvfcAAR7GeG7uYmMyvhzgQXaU3xF0&#10;R+yJ4R/vV4jQFM4Ak/nCBRA4SqViRhTTp/QZ7/yqcBFeyqZi4hTUW51BDhYvZoKUKoyobhufgq+s&#10;rarMKmdiIekKuVPMjmIWlNbxq94VBLIkDEaPC7DQHwqks6aYRKULlFCFuBQXk6T2lfOUibXRUrK/&#10;eb7OdaokgyyJlKfFTGXlBveGhtmaMF6hKm3lr0650DoW7gCYIJBK/QH1aDlGzyXnwjOA+UBX7Kr2&#10;+Q9/iH2GkGPBXY/IEqi1Kq3wGsO0t3aBwbRQsYrlzZ4ag3Bv+iVVzmwH5CO7M5lSJhnrOcVFSGLT&#10;GSRmKXdKhGqu4kpU4kPZ9c9apRlKeJG9G+Exg2FVQJSJU6X5oIgR1xt4Axj6i9xOZDalHh8tpoxP&#10;6CwFz+kpoIFqHyjKhfIn0LgAGaZNcEdxHsAjpPex5APsCAWGkQ0EzYS0vrYO9puCf8jPnnbvagkY&#10;YabpATxs3tM2AXrdQJLfNvJpXr5+g2kFIaDqFBQt1yZED8FuuEUyizlB5TvhlGjlMN9VZZTpUwlm&#10;eJkZuajlNBDKSVXO7ShOSNc5W2ZhudTd4V7Gyt3B1Rgv7sd+bSj8AgHE9ClpTq6CqylWaiUb54H8&#10;XJRfATMEk0RKGTd5e/UK6VDMnEJqAWx6HgymW6JJmnmvWtZFwd+Xr7C384tvsOXnt8/oHEGFKnae&#10;ZfxAhcJD137zdplSNamOaodExYiT5a90YEC4nDc27jRyY1xL4vrBosPCyH9iOkU+8bqIGQu+utAf&#10;WvDPKkDURk+CdFpW+Nq+BrfH6du1569ef/viJbZoxFfWOwIC6ADrA5Oi/1ypeNj0AeXHkNd0n8nQ&#10;UNCZA+WNepEYjcorSGdCChNrTFHKIwXqXjKmmTN9LxvnsUSllAFWcOGFqmxMeifSIvYOpwkeAw5O&#10;o5z1erj6GSVhWd5S9+Em3U6lQk/ynmmsLOUCT3ZcMerPbPXyhjQJm2pJg5R8JeZD1wq9LPQOiXWL&#10;5nyIvS6FZwHxxImknmV+S0+PxmYmw9a8h7P5Y6+h9NzGeV4ZKNoTE6geDqXbZaXwVgwYyWWuFXcT&#10;qWPYlw014YD5oi/zKCPOzAAznDrlXy+9pn/Kr0HC/CmwDIxFQwsLtlruPiwbEMqWmlvjXr3ET7l4&#10;XDzfTa10U8GgwFZzaVtKfFfJr3RMrZ0rd+oGNsJDuSagEYAHzspUGxRURuV4LCcjO6PXFGClN4/p&#10;3JuokYMd0pA7hR31mIoFhxqSNZ8/h7356sVLrDk4QCIqqny+fvUG6ZvI3cH6y9MTZHVgP7+7N3fu&#10;7uw8QOUkvHZuPcLr5q2HO/i88wjvN3ce3thBuvcd6BBQJhDcQpkrPK4KukKJVukdLtRBZ5EydbD/&#10;CpvEnxwdMHGKGusZfA30r4MNA2u0cJp+EpZGZrKsdoaDScg1PxAUrBfkstB0NFEfc1qNFznT9mf1&#10;uF2WnsIaSOzkCp6AFUhQ8pnjGCKUEC/RInFshQfiAUoCmApekuOMH6AvMCQO6EqiPWW7AgCGmFSV&#10;n7dYe8k8Km5GgXJTyO88RqLVa/BwrTZA7tQ1rJ26/xBkkN34oBlivwDy+zeslq1lq1ryBBGJJaKv&#10;kGOM/Rkxp8xJhGaxDxcoc6eKIzNPCjnK6AkfnzCJigh6lYgptrRSiBiKZpl+cIdC1vziF79A+hR6&#10;19RhB0LpGHyQOECo0vQeSrD6Ik+VXzbqRMgmV5E9JbW251adfuAyfsUo0EMVoiK3RmRFqj9m2blT&#10;TPXU1GtRmcooUrxKEqhkLdeRqkgqO2BNzC5EiVWGauhK8ep6LQFVsrNXEdSKAiix21oNr/wqVoby&#10;ekV73Sg749cDbmLlCPAZUgBF1B4jcerJwyePHzzBu4qoIX8RqVF8cXtX5EKxFhpeoE1+xoaVrJGG&#10;zSuZIMXXrt6ZLHXzzi0UzMWWqTeRMgV9HXTNimhK7+MuClSj2RsuYhTstbxPAR5z5OHxsbzW5Axx&#10;XCLZrgL52pkPa3PLKR1iz3jTYl/ZaTL7fNL8R5PpWxVhLLezvN3e7Xo4BksVsCcgvbE/xEfjiTjq&#10;FBIuzKoRDOfBe5y5lO/+Zk6mBO7Q5d/V7BWMXbdcIR3az9Httr4V4NeNBuD3GNUqRkyOAjdVr4vN&#10;5vfLHha1oX7q2H/zhvplenz1eiEKo58Qv6JABkem7jQeLQfuK+bWvjdwMidRmXqg71A5Vq7x176+&#10;h9/T15pMGLIZVm8PZRKeEqdWEOACPFcnwyR8aQsirlVUCdDmjg6A12RNZ0yepsuyxN1w85jFU8bz&#10;ShIkXWTKN4gBOVyDY1BXqU+5IuVT3hf9jVLdZg/rAk21uBst28QphsohZ+YkTQxwASSgNMedHzGD&#10;yADEFWKhLhPoLJosNB14lUu/D42/Ex4zJ5kvjGdSjrk5d0rOLS5hugzVlVWi3ClvBNCFiidQy5HD&#10;4cqKjva66GLotKxDSxlfjc6o7tQluVOzMIC0ho5nZxvgiN5IasuzgyiPfAR2g8SxKAnGFuJVTTxa&#10;UZFMtZWXuaN2X0SVuTAvl/JhY8WgslKc9Nh0acV2qDvCB6JV9aLUBFLngPvg20uOV/ywqD5UOtss&#10;maeMcyK3iXDLX6TUlT6UMjU83Nbvivbdjwrk1fw2YBdcegVbL5L8bzh3qvlgZqWmYXjCpLDaWcUA&#10;sOP/qtPpUrApCCtQuLvB6gus8x2UOLGGCPNmMDOJrmAVvkotHkc/wnhjcVKRsCRhxAMY9S5qC37z&#10;xVSQ5boCyVDtm+taFe42O8vjhB6jb0Jrh/YNDcUX9X0T6y+pumv94oHcFiiKy2wAMo7TU6Zl0GF3&#10;iO3CDmEyQaFc28IeE0ifQr4LnJlala2Xd4zzKPx0PSk0phNFLQlYqUuqv510g/SLUQNroNFuhxq0&#10;JCGer42YFPkeBU7SDbP+AfOKpTnrrnvrPpt9uAJYp98ZizS0aB6tJfSHWVMsUWvfmg5rS4n4z9gx&#10;sEx+RpXU0aIruAZgPyI4BicCC+/KgWpbSsYT1XcbBHYIOTkgNbsmHbEQIYinCr+yR2opj5DEnEf4&#10;aTRNozNnWlzmO+J/LX1DKoegbee+GIzXytA40v7ufN/evrV755MffP75j378yWc/fPrRJzdv3924&#10;dh2hd7iZVTjnAAlNnAPsTHf95p17d1FNHgtbYIzDbgYavmKZBXhYkTi1fnRy7fh4+/BwE1lTyMg6&#10;X8fy3Fsoer19HR68Jw8efvzo6WePP/wMu/XdefDk5u5dBGyYf3DtOtdgaT91rHMCkK17yO9aikJc&#10;OxGPU6a2/FmBk8Di+Jz/NfMUHVutMrjCsZxgyKwppQwD3eBoPj3a3jhD9amdm7BrsWn9PlIZ4UaA&#10;S+frb/a++eYN1tm+eYUCUbDe6MyErQzaAOHCswyvzDfPnn+DtCnscYhaU6o9AeggqvHm1WtUn4Lb&#10;AyoCXSM3b6EgzNr2NWyPgdI67DjCYW+RO0UvFdylyJ26g+oUOzdu37iOMhSwh7HO7/ET1Jp5Cn8M&#10;bHV4PVD7GsO3ge899ewy7DCGbFPxQICsUnYSmfCKsSwPMk04OpjC8yIw7OfFQ05a+Bro9Dcxmvwc&#10;ELDaUjqJ2d0IrPr7IMC4Y7UjHqpPaysxtAX6gi+HsQcxW7ii0KJUvRyDe5d2aX4WapN5rxRTHpUC&#10;2rpAeVxc6bvYPq/UZw/fBjUNcy23CgkVY7AbheOkxY7UWnoEyLtErRINCOlp3b+w0OIP0FbFkBxx&#10;Hlg3coY1wVmFW3qQ+jCzJ8oya9XFydBbEonOetzxb8xfS89W/goLVTietdBPZneGmi/J2NWnoFdS&#10;s8ymDnC00IlEn5KziR3m0YDkhvYigLn/8rXE4yIoczjYsQKuKJY3oL/v22ffvnr9CrEaulydm8KF&#10;d1y26PX3bLDfJx07Glm4xoCg++Bu9PvAIuOJjpUr+y5fsJyTnhTtc7eFulOs6uXwEq5EX7UKXFtw&#10;KJ6HFiSQsWMpqu6f3UQY49YtV37SSv5DSTsHxKN7mxYtB5EQyP2M1pBfiO1QgUfn4MMIcn/8g88/&#10;9G59qDzPIk4kQwQeEfBSiBDFBqA8cDEkXsBK50coiOvQL79quyQuuEX34Mv+8pe/+tmf/inqTqGY&#10;ICJ12CLoM1S9+PQzbDWCuU4Ff0wxDR0GxlT3FSU8HJBDDSq6y5X9jTAGAYsRoBvUaU5PnZTItcjr&#10;5/Bog+i//OLnP//pnyB9CnlUH32ENcZ3fvmLn/3jf/gPnz37FqQD3gpitcKnOdIcFhI4fkJqCCbk&#10;T+gjiFII0GLV+DAntBedGbkQUEJ4iZqODk+BkacP48zF8/M1K59XWnjHlas/FT36/Eo7pmKxOyYY&#10;KBpk3aXI3iy9fWetBc0aqcErBaEJYcZ5g6Ah4g9xh7qsitmXrjNVSW6zsBkzdC2dBXMFzqPdhSOL&#10;3baGOj23BlynLvZtkG09uOHT7cx3zTbqgLP7WnrXfGM7m0pVXv3bk2KQ+Flmg7aAtKqcAWiFork3&#10;KYIH43iNAMcek/KxDRwrh21zjz94urFK/i737uH2PQ8ePNIBQQnAwvoQWTEMQDOBMWsSnJVtD9/c&#10;e+Bny+bY0aU9Eysm66CZzqRSu8F+d5uSRLYnMuPTZQMOMwrlczHtd1CHm0L/axtDJnmkwKFRvTg2&#10;PqMnIcaCPM84ZSapU8qoppi6BuEFHcb1NvAUQIyp+ixTA7gh/QabCN3cvnELy1G+/PblV89fvXh9&#10;uH+EvCmGVchsuF3KCTezQKXu3Z2HCFncRxgCIh+hrTdrR6+3UGtq7RC5UE9urn90e4uv3a0Pb29/&#10;sLv9dHf78e7Wo5t4bd6/sXn/+vodvK6t3dWH+ze2HiMeeWNrF5GSjfPra6fb59yz7xy6997ro71X&#10;+6+eH7Pq7QHid4zJae84ZdeS+TEJRTE/9hC7ramYEup0sRjR65cnb14hE0uvg7WjAxR/YHh9dwch&#10;ka++/PL5t9+CfgGrXWyu8uDhvXuIUd5VohKghEwdrELn/n3cQ4x5Tow5KVsAr1sqT5XkKiQN7DDX&#10;ShlUyKbCr8ys2sWL1yBGgypWO7tAbnzQmntVq2K6FX69zfNqyhlU11kZBbEdFr5CTzA1SLryr4iQ&#10;4gwCldwukGWr8AElP3mNFvrrtQ0aYSpV50spbQTVqryBoItRKY8qmw8qfMUKQCwCpNhY9hbMDoPe&#10;dpA4hYcw38uJX8Ap1hjAu1PBuMgpHVB/XCULETKAjRljGDguxiP46OzNQv2ZFM3YHvGwNR+gKkrI&#10;fP7Dz/+p3/kd1KRBjgUcD7JfKL1djtllEJjPcoT9wBGDfmPyxH/rweYVaHmmuMEZJhY7YlpT4hSu&#10;RAsqdwHVkaxbSj7KxHIBhYqOZvfq2FbtB5QlO3Q0divCu+UYhs2doyH7UY1Su6Qxq1rGhRXiZubF&#10;w1XdR5aEc6dAytg8CUXUkGEGuoaZS6U8zmGoSfSGYvhIyYI+pFoaqAJ4yvQ6obIUDOWOlKC3JMWb&#10;LXnn1bngJZUNCVncCmTHO/eqPzxm6uvOLS5cYQCb2zzZJgJk+FDt0cyCEkqEtbYM1iaTHOtUZUSU&#10;3LQloki9ak9QaEqjpnHBzaDE2NmK2KMXIkvYs6wjI/1YfPLNN6gkt3+MpXXa8crTqtiuEgt12Iul&#10;dSAwWg9Z/wX7Dr55g7QCVh5BPRIkYVE2RWoBds4GhmIJ1RIvLJdC2gPXCKG+8stX0DlRVBXKJzQ/&#10;bvgEbKFtqBpZ5BgEtTqcmlvaeBAk5lq2BDkmm3yYAJcCE20krltiwiRxgsAWXkPM2DkQSZwPlnCS&#10;zZF25ae2UmQZ2Aqhr7XsttMLhaZUd2of0439W8FGUMMF5YvEoXaQ7YScJxR3egrD/CkSpT74mFWk&#10;sLv1px+zlNRHH36IUjiPsH8VDALtjgcmRqyzjCP6SbH1FolQF1zwhhtlpvA8S49wn1nVJVHik+tP&#10;cfZtuVD38/IHHmzcuFoWFz8Zh0WFXXXT/hBbGpLl1hwsUNWvUguHVuP1QuZR0ZlKd0pk3Xercx4g&#10;az0ifYGOHmXMeZ2Rq6XV8hx9czEy1+XJYiU52Oxjs6PMGgfVD/sqbSXRfhRpOwRvtxxZn7I8mb6g&#10;Mn0QK9hRDFnqoFmskDBvbKPVH3wmyLNUhPpbs4tCocHndPOS7U1oFrxtbbxQN+00ri4vWGiwq2lX&#10;hfAX2myymE2YQSvLTyEuuUD0RlJSlUQtOtRmYeAzYNXMrmCqEH3SWPiCqnPgB2DcgDjwmyV0sD8a&#10;nTnUfHGBKj+cg/pZkAm6x+4OjVzl0GBl4WskYL54Dl6Daq2oQQUL9PVrlGmnu5U7I1PDo0mJvNo1&#10;FAs8PjrbP4Bf8hRbKb9+A2849iM+evX64NWr/ZcvXyGJ88svv/riV19/8cVX0Gy+/OKLL3715Re/&#10;QoL4s2++ev78m1cvn71+5dcLPAxMjkSujR4gdTBs6o1Twj1je0JheXopJ/ACF0PePVPvuWzKWCa3&#10;OBP0uYOq6k7tQMNCJuRTFAEiA+Cmu6gfh//YXtY14JDX4uRIZFIipxIF6rA2CSsnuNPdgwdItcTF&#10;SH+Eo4D7ae7sAIVV85AmNjfj45JXJIKd7h8e7eGFvWgPDuBvxNaiL1EO8NUbJHrine5H7B7AAno7&#10;t+8/RAYVSlGhzBQ8tsiV/fabZ0hjUuIU2TVEqlY9YY3oC8gR7G6L4rlcBYUiuoDzERyeLg7H7DLY&#10;fNzHXFUVtb6RPkWnyMjBTrQxe7VVIiKlNwwzDbHxFY6vv8ZJ+Q289tAOpfjUOy3J0krr+PrwRp+S&#10;pGIOIhDzqKC1ZiPLIiHrADfrFOCt6I8eSpaJG1U6ixiPe13XQDyAbkXViLSTC51jOQp5/C2aI4kl&#10;x50uWAxTnNfqUKxd8SQaxXKtVW9dxVQru0RiVtv4bBEhSAxjxNaQ3G7y8SOk4OL96SOk3kJ/h7oM&#10;BTp1oVgiW7vrVkknzoL95UZpg0kbX5LNqvIut/VWSq4yaL1M3Jzc8iDMjh9lcUVzyLrSgFaMOQIj&#10;/scSu06VFnHEvRbpwwusjCrEwg08hADMPJM/MVqKelQLuuz8keGpg1gRCdN+GAt5C7uwMXVm+Exm&#10;Bu4rx/VLf8hVfPJ/zfPSSTyN73XMYmK+ofn/Za2U+V+/uRG/z6JwBtT79SayLlpb+Z2MYoUBNVkr&#10;wqgo5PIHlW+ZPWz3xeqlAZqx5pJ2CsMHNq6iA/tYetRiCn4DwAlsBvr13LVC0pyoP8w/WVeZj4tn&#10;7IPy7JPa6lg+/BLsmhHpKqQyl7T+eRE3Lt4VoK08+wIBTkTZrsgUZTJSzKix6GfPcTiv47HeEiOK&#10;//sSUjU1FKc56PI+2N9miCsMLRv0PJoOMpxxiRSvxerD5r5xFISCCsEb+POHGRjOGGOkyblTSRFY&#10;zZ3qmXmf8b3PNTMnWbAj2VtOr5Zq5dRhiVRupzJc7mZB4uoCFOxr2UdMgKZWnxFbeIrMYwCKcC8h&#10;/IGoLvVkwetYMsJMq3v2iXBMPOZZqbzI+xiyzMbuiNZqRSvgy52Zai2x1X7xKFuXXnVpOe+5zwUl&#10;lhSTSykZmu0dlavVbjMVW7BGknpgilmIQspOusAV22ST3cg2SoUdcVI3ZUqLQX0ZB13MaVtMJTuW&#10;aD948NyS9tKpwavoaBiaVDV/1ukyx2Kw5slXIZh/vkrqzedXrvlXf8N1pybuZhzN8IIC7CUL1+ur&#10;5l4LEms3H7u8O9Zeg56tbp6bAf0+ZFnXhJt2C0KaCw0Ym4QRfLBliQSwXQQua4GvXAaXpcUMMEc0&#10;l3cB11jnVtjYdafo/Aq+NrIJdU0YRmN3ib93+mo8m3YG+Ir0Ri7Dc6aQHB1ae5FlpgK5xydcnIPC&#10;xvsog8OiEqDgNZSjYKEgVEmBm0AZUzZirLbLMdds1s8p4lIsWyP//xH3582VZVmWH4Z5dgA+j+Ee&#10;cw5Vneyq6maz2TRR30j6QyLNKNKkNpPRTBMlmfShpGaRXV2ZGZkxe/g8YXbAMbgD+q219jnvAj5E&#10;ZKtpvIGAP7x3373nnrPnvfY+LW9m5Gd4ygZxcXgEjU/riqDRxRmrYqSkQ75dLIRM+VYLGFk1Kuav&#10;I9gpiKcTfcjJEkl8lGav8X/yvi7Y5OzgRqUmQwR9butVW/2k8ZpgaKszMAM0MylaF3bqNbFIclS0&#10;T2a48UPy4zCPQpd5jkYJkWheNv9uGzpa9kZlNqorA6FmsQmWoXFZ5kItXZONfQ2buDQh+Wq1vqao&#10;BL/s3fmPVM3GR9UTkGxgV7ilc0Cmrt64feHSNYqT2ESNcPjLPeqWXlJSBvAnCpd8A0FjF7OszC+d&#10;Q3dt0mCbkMUG9Ut0VjrZP6QT0uzh6xkQVK+PZ47HwcQsTs0sz8xSNnZxZeUq2KkLV26uXr5xbvXy&#10;/OIKmarkM5hH7UpjkBEBbkWBu75MhKwZGtaO/dmzxl7LwvDaTvAsmt6svRqEqujFbwmmZNWklG96&#10;NCRmBNPQ6Z22KGOvp8bezLJ/iOr3iSxQ2H30cufgxYtXa2uvNtbVmxz3lppGisNZTG85QbEXHadU&#10;n0ogmmiytjs4dCiZvtd6uANKonEWF+aIrQAmO0dn/3G2mRB2CuiDt2HTHvOvSdEtzUyfpzwI1BQR&#10;v5lpQvVL89QJLapT/4XzKDoGT9UvwSEeQN1lSHMtLDA7egj3BOHoyll83xS3IX5G7Zjd+KvmNNMW&#10;7JSFo1lMxh9UpApXNqFwQVX4MEyY4OZI4tlIKBEcqh7YjvXaAk/Pqu1K1VBcWYGxCUwiAmppu8ct&#10;XSumcEYepksGr38J+hJmJd69faBamOjoQqwc+HrHbKtImCIyfMSVI5EsK/3g1WpLbQVHIsEU6NB/&#10;VVRHQFksU2iuh05oR7E2lYNr2rxXhWro025aOKqSXza2IqptJDhVVMWvNXtNgkXSDqZOr7W4CWE3&#10;5dJdo2b4lG2epRFVNFfKRopVREGe9YnublvGnJBr+P9EKRy/qvq7VjffIyqJc5VMPj3sUhMJfLdL&#10;lraVAtO2iaI0NxjbIGb3ErwhwcADK06aM7j7iGrZXYZYjBrr28cpef+OOIPXM0rvrGUwmLHRp2dO&#10;e+cX66GytQrMa5/E6cv9hIJc861MCSwTNerktrqRMdGUnBMQVYH+2DhoCtJRUdmxA1K30AKPsrK1&#10;A9E4W4SME+EkesxtV1bYpu/6rdufUNhOWhpWgYgJVpErUzhVcke9/LkFaAE8AiJmXMY7EGtF+WWz&#10;VPmUrC/2GjmzZ0+ePrh///H9h88eP8EzWF5cZJ++Tz7+hJzQyvnzDIXgnAjFlKddQW0PJmqcSJex&#10;tkRrKUWtZG3MkJ7Ac6KP5g3aYYB73vvp+wf3fyCJxuYPhJQJF373zTc/fPc9QcD0wdeN0pxisILN&#10;YjKbNzekq4h6UapiJIpMB6KpyLkBl40Ig8fhrkTGc8PIyagQE+8oVKBlHb1flN0I4+y/llbv+/Dn&#10;3i/r8BSJ9tnIxIbCCzvlkHEeNiK/a7g2F6cYIZKknq5NdPHWe2apf6qLSwJqTxY7kJpZU0fcuPhD&#10;BVaOPCrDDbuOFp4Jt4p6vC/AWw2LwrLD5WnKpfnGnV2b4T+UlP3LbenLYc6Mjn76CkSr+JrDVcn0&#10;9t82mOtoYtlRNovNeMsFLPN+ewIZYDv6SGOS6k3lnh55x7pYU5eovnPtZPpInYDCpI+F1D4Rb3Qi&#10;iArvQCF4DCtrnaJS6bKBm7AzjXeRWSiGpEpjcuezPJb/1++hId1fj+ZYZ/eYQ6emzIwn25PaXp+R&#10;t3F/hvzYWLpN7khFKBmsuEr8jWz1IBpT35c4+SNXJA6LKa+svXg0zp0otcH53idRO2eQxGVmeYcl&#10;0bx7WxY9EpYxdeGz8xMz8/uvxx692HhGim0PEIBSBxIzgiXJMFObp8nxxaWFyxR9L9N2aXx6jKKB&#10;7ZnXLxcNnLo6P359ceLG4uS1hYnL8xOApS7MT67OTa7MjJ+bmViaGl+YGpufOgEjNT9ZP0szE+dm&#10;p+ZITAKcmjjWz/gJHcDHXx8eH+wd7dOVYfPN4f6bwwPiNOZt7/POVDuCI4POTpQ9wDfayo7RYpZg&#10;d+5svt7ZoiGWW1i9Gn9zBCaPFidIWrKGa8+e7WxtchlSy6sXLq1evEQdhVo9qSBeG+qRMTI4p7Ia&#10;qpI3IMV4iNZfikyiqLUaUwVaBLzJfacoaVe3jyCHvFMJ+6SoixUpSG+fqF3/grXKCe5upW+RgRTi&#10;aoHiCu33pz5YC+qGxQ9tRHT9nOmGVTo/L1prq+p35XMy4Jyf10Y7aZCCtOhPN7XSC+VG+dEOgwY/&#10;MQlCQfFbTQUE0sIMZyR8nWHoWeq++pM38ZHUgCIzwDgDO5sFaHFOULP5pWz3lqZZ2jxNd1SFv1S/&#10;Ml5SpvAhYh2YBZUSH9+588mnn7Dt1vzCPCzpTfRsEzvSEh2URncYTuBdohFgqUrrfhA7FQksemru&#10;AK9jF4X9EwhwO2DtlsK1o1daIYCa6nVl1GRJd1ljRJqt41Ek4tCiDn5+KsPSEkRHGhOo5CCIRkvV&#10;rv0tvEpCR/MA4YOe2dvsxrVrytm7b4h3UpRwM3Bnhouldwa+JZKEK5IxVPcdZ1/tp1egrdSg72AF&#10;U+pA97Ts4uTsYw0Zs8rbu/uYqiLa+XkDxL1JsUMDfEM9PNjEWd4ZYVmlfpO+KGSIZ17WVFUAp5NC&#10;WnPaNWmILntJgPogEq2Ff+uFTorG9ALyDLxPy5DnL55TosPDtgpjBbISBsjKxmr1Tm1jKB8MUEEX&#10;aPoCJkrzJJgvZrigVMLgG4fPP2CqSM8L+7uHc8tP9qYlQc+b0B9ZfOxDDE/1oGLL5pCKbqdoA0cV&#10;ptgK4An4Ux1WvVMTNK1mViCuEhxp8YqRmrXeaDHxPPTIhBtomoGx4LPKPzABttrXroVGUYJ8zawg&#10;hnJLbjVaY+m1y9XYBAgquk9JgrFfnnfYXV1mgzyhpoA1s7ceAD4246OsDBAVR7pM0TYKJwAAn1zC&#10;qC0UkrBZKrdIjE4mQjZ3V+Rd+W+5Yyow0C6sammjrQOzvV7wAko2mClUwBPDMtSjizfDoJinVH4U&#10;f1R/0/+2zCtE6NPK0ipHSQaCLYiyAuvbDYXpP+0Ct2CjbYoERJuD5hn3sLQtoHIUEQXNHPacD8wp&#10;f24rMmSdHy+TpEMbuiRDbaYakQjlZM++ZvHY4dVuUNTkIEmo7vBWisIDqwmiwIvaPbxqMrs5lGfM&#10;RSKRbCu1eGN7s4bUBzYiqJqxwRslW1pUqj/byJ8dntyvfObN038OiPyUif6OL41MwGbEvufKnvFk&#10;62Ood9/atwhySP3A5cChCbBoD2itDliJwBarBn0uLS4ZTTSJMpL0oFpwe1skRrcqEEVgoRfmV84t&#10;ZF7x8wmTIXyQIm5pV01bWUwmPXhBmThIc9ldr8WHOLUAfQijvdp/s7dP/yW1YALW6c3+dsHk0OZ9&#10;c0OQTjBBPra2iE5u0fKdVnpAhpBSALqIajJ4qjW1uionEzIsItHDdx1dDNo0mYyxZeiQ8eoiYikg&#10;4jq1557b8h1pe25tWmeoGVEmKXyZnAgAsa/avqXvWyF/DMMCPG4jH2NfdRNuGYdSA94eJcVrrP/s&#10;2KmNJiVJZDxA0oSroO3Wbuo1G4QLSoVIZ48/xLhLtSD9aUDb3GH1IgD0vX1aPe/tbO2AeKXAE5sh&#10;C8QTI5IQ/ywHHwBw2t9TyFLYMrsriCkRSB5bZdu1h1qcYOuV2NtqGt+ANtWi3GortXBoHC00SgXb&#10;Ww26VCWi3UQ5tOcoffN88PjumkcHPmHM/LsOx061rbmr0wCWAdNPTYQb/+mw55T3/Yp/jXtSsAOb&#10;1oWg+mFKHdsSdidQuECTDTHydMtl4NLq2+1V9EIaJW+8lxbIeK8RssvKrvLcAwhoRy6nYtqHMzDd&#10;0+zuj0H6E1wRC5swEo8KXgqK0POA+JS9QokvUFvwUiqypy6XEDxL6R0Y6a/pWJRzzAo/egvCUeJE&#10;xoCURUliy3dnjmxR+vCXvLmqFUSh9aND3YUwLmOEefikYu0t2B4ZYrc55lU1Akw0vjnYtgQ1/W5x&#10;pSYBmbfCcfWZiY0auZF7Z9W8XkPsVLntw/hOxpej1FM83/5ulH57pg8K3nd8OLA9/tKvfuj80nye&#10;xl9yi0zR28dQ/r/z88xO/yivBxPegq5Z7V9+1LndQK1vFkUMLba3Lttv9M77NVPt1Ienx3b6o/fM&#10;S+yazM+AGAZXamR65sGHk1Nf/0snx0Pq5D2c8EbnsT7KGqk/3vpnaJzESsk7Q4slziBHiZwhU71/&#10;2G+TxJlZzC26a/bOKRp+Rdw3JLLTw8gnp98rz9Qf1Ic5pdmpp+m2Ll72rpMb3vbTW8A2t3E0gn6R&#10;91H0GcZp8cVfzACNBjtD9SnKMpbMyRKc4r8qcmh3Kq8xBTmZcEW923cyIQOuPcOnlVZwwOAD2Knu&#10;7xbm+Rc/Z593vRhG1U8NqhbYdkZu5cCA9rS1vpUza/TB8Ap9Ccr9Zu8OFWXrEFU7zBfpyJ8Jn5pS&#10;EtjMlc5KCZ/iWpkolFh61sLGTqkRhvIOMnVazL40XXdI5L2i/HN5ETZALqjM5mB6BaUArEHNnWgr&#10;zWr1mu3J8T68b7mQDW4zxJHaGW+2bEi69yvw09Vhaol9Xoisesyuijs5eS6GXzSltJhMmSADS6SR&#10;4ii4Xd/3jGm++tVqleIcZpm8sgMWr8nPZ+bZUxxlpesFaF/XmXG0RoCqEs4lGOLzR5R1mZYX/THr&#10;avni+4VM0WM7IX/+LHZq/MKli6MJPUXsoekIpxrNcGSV0yvOH5geKhpr/d4hiYZ1jXjtYJf+MD2g&#10;wacDgXp6bvsQT79Izrl4pNlgRcOdVIZT6TWvsToSH5wX98XsUi2tm2ArfEkfqfHx12P0v5WUgZrl&#10;HLgGLMkh4fdTF67uw7Kkub87uJxapExi2Y28tiTsAzYmpM53wF9EEDZwhGFKHdMP9tdfsH/R8zcU&#10;xBzuz01NzlGCMDFGZ3nXZfqWY+O0YV1cJsS8NL0wf0RFtPIosnqTx0ongEAdvYgy42Or17Spikj+&#10;okA0FsvqCeim7gnfKWNLb3xvXuMt0uWuaQJNlx3xGB7IbwW9Wk94PXKDFyRLL5nf6hdyvgEFmmE1&#10;75WAOMZh6EGipOQz9kiQQDFL9xjkYU47dYSJz7CNrjHSUCmlqnXRqLph0dJi/Sm4P87Jxvo6YQBK&#10;cMj4sWOEi5fVDISwuoNY8R1cq1L51XT1MBOFo+TxFIDaEyX3ss+PBKrxqt78skSUd4NwsDXx5sSc&#10;Rkd3TRJrzB4lvPbeTX6QRNOc/FCw3ugHIvUqmMZdwakmJnhA6GBsanH5wsK51WnaIE1OERLd2Fyn&#10;/8fa88dvXr1kpw+nOMhPLHPOuQvniZFQ2757uPvk+cPnLx5vbjx+tbclxA/q7GR67ERl+oxDN1OO&#10;ZX5pfml5cXXl3Ory6oWl8xdIks8snqM+62Ry+rVqr+XJEep49vjR00ePnjx6ePBqD8qwjhVv6acE&#10;c5kcSQqnuVI2BJDmTJpbO23mdejDZBNLKiRUkUO3x3PCV7TtolRQUuMswcHuxNHu4tT+8tybG9cW&#10;b1xfvHptaeX8HJFNmkY9efzq2bNX6y8oWjtmvwi21KPaHrGgOlXiMaliE8pPKBwuKd2gEB3b8J0Q&#10;8CBjQyHR6rnl89StLp0juLI/ObM9NrYPskE7l1G0y96Hu4d7O+cX5m9SokZUZX5OuRRdcYyuC1M0&#10;Olha2tjdfbK28fs/f/1v//AH1pEW/pevXL129Tokwx1Vl0Y61gxjB7u2DXJOAiyX/Gqi4Wl3wdHi&#10;sBa1xlAnTB9JDtXAkhTPcQOiHER4UuYuC2ZsjHAQHFtCOp5xtgksZRoFUwnXkhNZLGdKoE1wJFwB&#10;iiHS9dNPP1GQtrm5ze0JF2DFlC5NfLbp5ibCxF/pvxC2QJSpnY01a0pag2dKnCLRDmImRE4iZDxD&#10;xzlHIpPQmPhNiQoyZRlkoyW9SBAtnRXdRIT/XxKrMN5ijhg6PUKI8qAjeGAIYp3oHRs9unybQBST&#10;n4myzHfc+TWVcHWoarZ1MezmSwlMx8pzJH+CZPSeIwrlKLbuMnojtwg4Dua+Rda1ml6IXNDAlEJF&#10;lUSxOKzwjcVN9uENXCQS0uEf/lOUrOmwhO11WE5nhD1tpz9t7LSbVLBI5QVO7QD9naVT08HJ6+eb&#10;G7//01df/emrP/35z48ePoSC2b6N/XX0w7cU36kamqHGieLJrOYBhxZNqd3TplWpj2aEZfC5Zs4/&#10;rdFGLlwoIed4HdQyjQPWB0C3s0XB5zaBNFLHFAheunRRBaOLC3VB741NmT6N989fukQkE3rgzx9/&#10;+PHxw0doQYhKKyL+jRsQmK2IEeQkGzGxFISUSakgPz66/fFHdz756ONPVi9dIkPI7j5wKXkDElfY&#10;DxSbYp4j/uFN7/eh+KDYjX5+hL+npzBvsM/JvChaZbVBwHRjY+3eDz/S8+nFk6dsxHJxefXm1Wvs&#10;1vfF51+eO38esCxZRwKmLBYRdHU2qVAUHa9EFtHO6quzt5uQVlUOuBlKSiiALMKLUwCnxuh2QLZu&#10;7U9f/QPYqc8+uX3z+hXMLbr5/8P/+G+ZE+1WOjv/mv1RjulQpayhWlIER2n+gVi1m2aph+YvnVr7&#10;4rTOv1bSXt8mjeIayE5pi87JbK9w4fwKoVOUqfsGERCXbJDbYUSQ7T19b0hIWeUPHF12xQH4pUd0&#10;YKPMkQA0P8mCcroIxocOFXHXFi8rdHyRJeeuwtUFVtm4bogaEzagc85M5gDOlrlhYGsqtiJ14+CU&#10;o9Rku9N/auhBi7Js6GMFHFRHhUwjVKOIUzkQ31J7/+wfJIWr2PcCzSnd6m+YR4sRI6ky9EiaQaXx&#10;VyLeT9Yc3G4itSkeMbWfK7Hf7lS24G/zvk4LlJBbpn20gsMhFAG16WxarxbZ3wsO3CeOfvchRDLG&#10;brRQzu4QVl3E831EqKrD19HrdK5a58iWwGxxIgzWgZfJUMh2JM/uKY0BGSs16+k5kJCJbowbUr5r&#10;HrYNrC7pZfVj5E7hwnqi5jHW32efVGeb/mIB50tZn7xsc9CgFp4Kjlj2jiocZeBBDuRLuYKtXumj&#10;WiPOcZeh2lnbk6mtipxYQe2nYsyZof08iVQYaBf6LS0sj88ub7568/tvAHWure+e7B6R559R5dhr&#10;Nrw7HHtzhCKdnJm+ePniZ59/fPUqXZoQomykujs38XplegyY1MWlmeXp8cWJY3WQGgdfb4MczYvE&#10;Qn1Ihr1G+Zkzmrem1MXYAZlBtkGhOP7N8d7h8d7Rm+dbu882dh77Z+945tXY7PjS+Yml81Orl6dX&#10;L7+ZXTieXdx7c7L3+picGdko2jPQSguQAq7ixOGRNk9de3648XyM7f/2d8beHEyPv7n90fVrVy7u&#10;727vbm88fXh/8/kzLHX6cFy/defSlWsGKgG05RpooqqJl6vUdKyVUibbS5BFsJsZL0gLFrbRxOqM&#10;SkOaoFi9MomFxGkWXXhcnzdR3J0d7BCRPZavaDUr3nzBjqovNtMYqhDCMj5yS0cQAn7PXoMUQZ0R&#10;xTUqCaxvtH+6AMz1ZEbOAqVy/yebAS2Sk4EpMtYNlTyPDexxtLBTaqjF13bxsdC1fyI60YoUxY0t&#10;uYMhIZie4EOH165e/vKLz/7qr377u9/9DngQyUPn5Mys3kiFaVbeaYpev9oymE4OtNpIYFHVMdqU&#10;UocggtpsyMwS4Tx4nQdt4GadH9arB6TdxdgYLSw4dndVDsKfjM6dQgSewYlwUw7hQqzautdrXzSa&#10;oPRBGYH1jwaTnZJkmqrA4DUFKq/o1qvN4LY2yQIylXxZwDKLDS1vdSbSNJI2vHBh5cbN67/+8vN/&#10;8le/xaqXgMefPZJa5JBZPD/HoLHAmR9m3ZlxYaNJg2Z2IrAjOhIkELlUytAfKmneAqkT49mqkt3t&#10;caLvP3n+fH0bMA1oDE5kIflQ+1ip3uoI3wB8ppyObM/k3kJcu9opcKNjNcSKGSxmUbMrAgxmoAo3&#10;KkLAk/IRzrSJrYOPGyN4CwbmWOGpycmf7t39/e//HfshPX/6DOXcSmrzkLW3bzLMLI85Mfid+D4i&#10;rbCFpkDg+yysPqiSNSPJrVjo8SV1zzO+OTrgNXTL7nH0F5qbnpyfnb64cu7Cyjka2Z1n3yCy17Ps&#10;jkQYTZLchhx4KVAQFAEeANFi60N6oAD46rEnmwaubMSQlZensAJRjuig8kmKklo4OFQSXVI6pYRV&#10;+U3ebzMtuE0JdlUgL0e7yrfxTV3uegyrA6g9npw7mZp7eXC8cwCIY/o1QFMQkHMUNynd7hZK1th2&#10;InRbx9H0qHrOpKHd/UurT9dATWj1CLRWdEiisrrhvsBTmTK7F5Wvj3VUtu8o3CraafEnR+pahKwL&#10;6Ei9lr0OZZcGF0/5y2Wu1WuAeOaAtJDRlKXE1Fv7lfgdhN2a8GyrEWPDG5qVOZeSzIidkgUxPgYL&#10;6FVpS5fK+4EvN7JY4QChynID7d15LGCk8H87SI/kIFxoKUsTW2ljY0NNjGi9BoOwJa+2gaVrIEDG&#10;UZvkeK9hLpVxtsN8oCNvZNb69A3nsX8l2qX/2b9V3qn/DhX3NRjdrjnuw6+ffu21On28fZ23T+gy&#10;/31XznWTjYla55mJ6AU5oY5TrCFkzJxiulNKSkfMgwNM0OdrL4C2UF1zCZPo4mVUze7LvUePnzx4&#10;SGzwxfP1tSmCFOeWPrrz0Z2Pb9+6ce3m9auO6k6s0/dofdOg1n3t357Gj+B8fMQopWKV2yhE5VIc&#10;pk0BPHnCsikS6WnV+Q4Blp9ivzBbiMsIwWHVfggIPE4Xgq+a/4j9CaLQOc7N41YB4sDPlnVp0GDD&#10;IFUJyGrvTQh9iUiYCeG4DmVEAgYS6jH9i9LOoWeoANvLh/TlXstOlU6USgmJ2j9SAWF0JV9ViLve&#10;dnjozevLly5eunCeyCL4SqQtoBkVl0Lj3r+m7BhL8aRG08FRMT4Sb3DK9DStqS9cvnLzzierFy/v&#10;7dN3ah9wLQYwIU3uSZmXEDlYxez3JyNke3NjnVpPNe10ra3rncYRRrTFAiWsUi6ZF0KW200RhEhK&#10;zvGLOAXlVngzUKSSDBarWoaJIYHjQr/8tfUN8hXKZcRSs3xIx/soJav7ism4z+Vh+R6eKItaKW0B&#10;+WTEVbzBZp4t1liFbpzPAIwIUhUr/3j4UBrYKe3lx2G0zoSIy3ZIaWGu3uJtXlI/jf0RN5hwJaSy&#10;RJb0opU4OdU3JPIhLNTCFqNNCUssW84mSs2FzXCKu6FXIVq4Ak2qPVlnIFSyy8fobOGTj6AEelwq&#10;SC7j0YlZax9ZEXH3LLGjpx2F08ex0gVzRGkFKRWAlbqHQd8CYvnBJEUrPI5tQVxfvw3oT0i9NIhF&#10;kZnDz2B0Kw+f8KCNizxbs7+92BEvFrfiSa3ErLeqtHljwag5ttyta2d5NdcSzqIURARR1kR4ZXZq&#10;5m2s+YgkKFlnkzSHJ9nXhK4qtGCr1Qpx6Ja+XwK/45NTeuov+ubo5FMqI0vpY1Rx9AE5/z7x/vOq&#10;wZ5bvp6T8zq/o/vyfkK7bz/c+25hB0uYh7iF/fG8wmGSOs5cswaQGfDXutqtGSlrOdTc/NKmmn3+&#10;qUueAtn3ElwRpSR7lHsJbXtHqb2WMaD7m5x89Cf95ZPzYVqQzG9XjqxoEiMTP4i/Fb+NxpAzG4mc&#10;NQkyfjlW7QEVvW+hpOKRZir36eVFf9j3UVR/IgkIcuI90t8mdkhFo6drXzNVWCUn7qRj5JA2iogM&#10;k3CoKzS7PgvV6XPwIrRQotb9NpS8761bK6juZWzfOkvMH2QWWasfXs3hp6ac7lTWgEVRPppJmXxx&#10;UiR20Ky2wh6ZKNFmeuxJy6qyywI9yeDRnHqxQqgjcrU4rP4vDJ35kJ3izTGi3nx2DVLzUpAjq5Rf&#10;/qh9FIMrtfeGsqQ4KINym3dRJBksPHRsclTclPIKk8M+Q4MnlK/Asu6zxbCzaSgtbzGjAJMziVJN&#10;3gnDN6hMOxewkxtOaaAAs7UXQvaGs9ZWkgs0E15RxpVRoT/TGixkym1MjvJA6amg3Znn2Mz9CGg5&#10;ahPVyQm4Z07puf9LsPiJ35LzcA+VgDEisZSadxpFbogVZJRQZamtZcMbYdvkKBPPsa0YrrE0jYCy&#10;5gxtn2JeU9ZoPVuKL/+OQuv6br3TaqwqaNzEX5zEfrRJ9Ru5QQi9xmAdX2d7XHWW3nQoOuZIF+bm&#10;7C4BI5z1cdYvC1j3OEudXRjW19vzDnXWkLu7xBteiDf/q//t/+rspU///UuwU36yTIcnuMIpLZes&#10;afZnEX9QYsMuyNxXJUfTZF1S5J0mLjVv+WgwwZ6dM3rvrUepCGgXFU1YnLpO5E+OpjlLLsdl9b0h&#10;2/R+JRgm45Q+UmTLvGi2xZUaMq7/wDgqeT6QL1EnY6coq9UOGrbwuxnQxHqMg0ZEkbpF691qiFnv&#10;dq+aQHmoSkrrTq/f4HWurb04oPHPq5f0QFDfCQANwk7hdEmhw0LL2tF6aWZxgTGpWbos/pQYiIED&#10;NAqvZhGDxLEckGiWNk3nJJfbpGhNgao4THZkNTZEllKfWj480Kyc6dxMkILvdlgZFLfHl2IinSxT&#10;B5ZMQmRBlqMqTI0kdRnLUcrs/FVHmZL/aUaGpKQ7+YdWFCtqFkaZG61LRO7V6E1r0a2iKLVMi993&#10;QK3mpr6hlLXrVJgMJOPG2jqRYuLTaDMKkNUpBdedMLpeO7bqo81uF14xEGv+ow4zVXYunbC3OW9d&#10;r+Wz62ZjTtuW6axUYURd9lhTEXMj+vSVKmgcqRqiS5o4d3TQ91PJ6lycqr1Bf1G6NE1LF7BTR9So&#10;sxffwsrMAnimRdLw9EgiLv70ycP154/3d9bfvNoVJIX008LK4rnzyxcuTi8uACLbOdh7vvGcAMje&#10;y00yqKgA5cRRLvqtWyuoL/6aXZxdXJ6nakZpXcIos8uLMB43Ojo+IToOKePI4cxvrtH/+/na8+fM&#10;Mw5iRGWCOeLXEqROxJRIrbJVR/gc7FWkg/qp8HflSwKWsm4NV/CTlJXhO2CnZKQoOE4ZFyH5k4O9&#10;8aO92bG9+cmDSxemL1+a/+g2HbUXqaYlOvf0yasXz/e3t44O98fnZs5RS0a4mJU/PNyjPosfx8Kt&#10;prUziDS3nuH4hFQ8p1Jcdp44zRJgMjbsmx+fmX81PrnBPZEk2vzr6M3hK4BT+y+3VuZmb9K9m+17&#10;iPSJThwTYVkJ+i8sroOdWt/4wzff/ts/fEX4AefzCo1ort8kzgrfCjt1cBgHF+c4LS8E2baAyP5x&#10;Likm1KgjRF9cZexUKvBSiMSnrOO1a8THrhCEodV4wD5K0pycyPoB/tJZMotm5mzmYN456wJpbOC1&#10;QXCrpFbhfOqanzx9+vjx40ePHjNQqhiJzSjYFC/ci2rVY55qNrRVsYSRBJo2ASlWdoeEhp0Sk1Zf&#10;KHZEolwt5WmwHbIpAWtnMt8E9lNtBdttbMWKbuL1R/O7fm6f3uZUfTGvvE/xHAE44FO80K5AExNs&#10;4ChADQdlkRRH7u+3qEPJAQUJHOS1ADR0Mh5sdFcTK7GZJBUDePJ6pfl2QvfZf6QMrFiUXZnGxLII&#10;bXLDhqsKvnTU6nvRypvxJIRZ9Lb8BptxhmFalBSWK05QF9cZp1WNUwQ+rPGalefz9a70isNHoIVA&#10;00xPbu+/+uHe3a+/+/Yf/uEfvv/+e/YCgYgBp6paP3IzIqBk/7soKmL9raOG0b7YjZOYVlExfbo0&#10;tIEfHiWSS/Y4gt80dsrTHpuHUleKNdVrYnYWXrly5bIqIefnRDkSiNq2TxnBg4NLbuOExb21s/3t&#10;N9/ev3cf+J1SfVZ5URBJO7p5hOpXWW3AA4AD5+eW2B7ks89/dev2nUvXrs6fOwceChbFbwB+RUib&#10;9oj8oJFQpNooaG6e1cngkYTKVpLqd96RFwsLaDOl9bA3Hj188ON33/3w9Tf0FqDA96PrNz7/5LNP&#10;P/mUH1rD8U18AoSr4tDTU5CFM34OYduESFeddCjIXhypwZBPRvswS2x2fBDySinCw+fPHvLz4P73&#10;W5vPf/ubL27duErC78G9e99/98PzZ88vXri0tLD0avcVRoFqRsF7qb+OCyFZYlewl71uDFfWdmja&#10;R0IU4bQAUM4aWOPhCZ9mXcwPaT624hJnTU9yd2Y0sdFOCaG8EIxUeYj8Fx+xYN9Bpu+5QoJPQwrs&#10;XMybkI2dRkQWyGe2wzrH1g/sKYP0s2+m3FK2VLCdqqeVNGvuSEjdLJDUhcxAzpHuTF61NGn0WP3O&#10;bElcQkbkpJVKwWoYYae6WZigarrQOtNhjN2bN9I+u3shcdUikLQIkD9mWD/8R642muRuXY8ciuaw&#10;Nc8tAnDwFctDm3sNyDSa7vctn9Wn2Xcgc/K6L/rwu3rWRkqpmPCZuvHQ7exCLFTQJll3CinFAHbW&#10;tLKnYSj1kJuZTQsVIFPaL8nwKdAGwBgMoDqI0M4Ibb+WoDbiSEMJ1UZMem6VGI1MFmEE+3I6YGrx&#10;bsFeT1tyeECHgUTVhOes4W/zXeYhRRf6fEjvWeUk77tM5o5Rjomb53YNO1VDiWqJR6MXBlMKOKUI&#10;vsadzblAO2BgaCcsJIk7fcj4IXXkmwoCY+zUzMLK2CzA9Nf/7s8/gp3aPph49RomwveiZyD43qPx&#10;40MyyKzG5cvnQXwCJj+3ODk/czwzfnBu+uTi/MTFhenzC1OLkyczb8AwHbvbRh5Wlr7NTWxUYafs&#10;yujHPrNSIXyC7a9iFXYSeTN2+GZsfWdvbevlwxebD55vrO+92Xh1vD85dzDFPa7yM7l8YWr5wsHE&#10;1MHE9Mv9w12sOXZyASCCGYNdzQayPOPGi9cba2NHe2NHr0Csghz79PbNG1cuPHv6aO3po83nT3e3&#10;tyjDJ2p0w9gp72QHRczwgsHaiBbRZJZDKXFzQkIRZqEok5dAMJIZeunTYgCYOuyCeRdX2zmGaZQs&#10;jaNUFTm6R3nQFssyi/i6mvk0TtTVne0w5RS1WTz1gEzOFl20cGWazDZkV8afHjCCZUcmRqi3I/Iv&#10;9K5fGmViWOFig8Ga+SzeUdRAC93kqr7vBnvqPSP5Jp9X++lqY+IDyBajTWh8oDasxOa6NxJKS4w3&#10;H9268dd/9ZsvvgDA/CnAKQfihI3P/TQoAQLUvEnhyOMTRMHa2lqC2sFOxSCMeenTCz3Th9dtmyGL&#10;hd/DwugE1i1diHZoMbS7p+t4xyWEDnssYdZGOiTDmpRlBEvC3y04XmJ9IN9xFCuK1tAG49gQREYB&#10;hJJb5UXsh2CnEtKtNVDgRcqZaoVbH9341Rdf/NVvfk1IRjMvxiJjLY2jOAau5Sucy5d0kONAGgSL&#10;wh5ieUCn9fqGhpIFFUnImvsnQQWHUCbVC40WaIvnJmbmHj1be7a+fTLBbkoK7eJ6sBcT/oV70RK8&#10;2WaJ6SVCYNg2B9OmTidle6v/EKU6SbtmziS+nE8319mYDelqPr2PpO3D2lqoWSyVOuXuGJ8PHt7/&#10;6qvf/3T37qMHD4WPB3Lk3fpCmbF1qe6gJRJvc9MI2DwyTGcwioWSYeoRy5koNURibDYCkvVM1Qq0&#10;qow+j8b1VTgFOAzA6PjK0sLq0uIlNgKlZSLkuyhkG9NNpMohLmWeMa3IZYMipIvV2sY2LrZ3cYiH&#10;UeEXb5+pmAYUGRBq8/i6/ika638PXnTsVI2YOW5xktqfywgt3zNhMGlKwRklqFS4MT02szA+vTg+&#10;S3tXukTPj1HJMD3Hj8IbapihSRUlq8uRV9MFXEI6VC8pPHEHx+URC/AhRRw4XtmNcV5jxHlnOxEo&#10;4QHtdGdcgiWHCggjogr0UynsFsjio/izkr4DE6WJ2MrcFHaq5G5t+G4B7UtbV9n2886X4B5aFxkJ&#10;L7ODFy+9p4MAkQnqNmMRyNbjBqcV75uLypk2mUduW0zo32QsIzL041hdBhSxG1B3NLywU26A1LFT&#10;vfpILjmgHpqi7Wp3TsaEkwXWXJ2hXdipnjOaXrWVTbqFy8IRre6orNPccqgHut4Zvt8HN7RkSmEO&#10;3srVhldIZic3Kca3Lor5GBU3MJCGrzXHbUGHt33f+XXzty2u4Zdz0ThU1qo6oAGDdDQNzDZ44exk&#10;KZDaJjvrCTiLlKbGl6DHjRs3CUBdvnwV7YeBigf35MnTZ2sv+FHJ2sI82KmPP7nDDpbAp+AauG0d&#10;AM3G5h7t7IDpsCyqtFSHJtUbLSzE2lQvHfrneaWizgNCSoGfEz/qllQnyMuWPeisi2J6YasIQFmE&#10;ohwD7yLW6Nh0+Jp2ksZOAfBcpp2guikDk7L+0GUbxF1wGRneu4S9EI6QvzcnxXGnmzzN+ZU/4yMF&#10;yttWs9wUvnU6TfykARusmWhVwCAapntvOz0q0ReeispWLcvUFPofJzwQy1RCGkR84s0QCMS6xM1w&#10;wSBebAIzLfaWrT4XadS0ch74FP7hy719lTfhL7x6xdC4MdgpmAJVRaaDCwpXZQy3egFZsQsLOkUM&#10;gL6Z53iktHED4MnVmDr6P+G+4S5bEoaj+0YLUq88fuwBASjptP2KHmEvG9YsOUOLQ16kUXE54rY7&#10;ZVVqvtze6zBqsYzNmAO25kwAgcU0kdEtuWIpFRFJAWuGwARrPGnl2INTPtFTazvR+N7KnZhcXA5t&#10;fcxHQmBV1N4mn/8YpUCbn1XCyya+n6X6xPsRmoQpL7sgtK611Zo60AIeWj8OvTB6UlEEcveNotOS&#10;Gy4Qb60aMiVLYLfOTZwcj3MsrhBdvEKzuHDUey+G2LzZrhfFwClRlNO4Ct1IF6pw19Zzg+Z6qiPG&#10;Uo6QT63UUN88n4qJ3ZbNHJpEmWbYbGuH2MAaFX7OLai6293lmaAK0lv7+Nq2gZIkqbzASeK3bvtF&#10;nUiUhE6M7KpajoGMK5lWtp2uOQw0RNQ3dXxGNP7Mn9ZLIwFfftFfdo0PnD3CTrXHPHvy+4Y91Dvv&#10;u0Eqz3OFnJ/X+f12KODt67zvLh07ZZUyUoHW+6XIh/caXtlLWPooAxvepfSUwXkjhdnG3yTA6Hpn&#10;sFP1pHIET2GnQg+xP/L8FqQ1FWceU/rxrTjJX7rmMYG6yOqyIgSfp87rM5PQP8odOwEMBxmDMl8P&#10;8ceta87q6Ft96d8mgA880f9M2ClGdDoYmMcXIdjAzgNLVEiSCTslNEL5UwkItDk7hYX6OWaRLfHL&#10;1zej6dfM/HNkdFlcib93YKesI4KdsuzjdZK3wk6pwwtCPeGRNpxCa4dq22/fvkSip4yp+CB2qsSY&#10;51Jwjn+Po1PykCyH0qlRuP51k5VJFYhUQ8dgp9h6vizjPoBIQAWO2ACqY6deHzm7XRwENTbhrzm2&#10;TLN2ilfjaQx2yvwSOjBZwMj2e6kHwrwBO0XrTwKthA+9o4adfoetZDcaioVNQ6oN5wxcBK6vW6Ye&#10;GO5MM1ZnRbXApHOxahOAUU9x4eNaqIG7G2Uhk9S2YAsyObSS4BjXiDEVszBpvqQBFfAqCFR8LVco&#10;+qHKqRoEzNsnjepHplnRpL/mWIMdslHHlnRDyFyl3mPkx9Ti1Iqf1nltkotGM7ABvXYqDdeWaogW&#10;9R0i10sAjuyk4TU67Td7r4vEToQavI8BI45Y8gyt5hn/d//F//rDZD9+8eKo79Rbp44erD1xzV+e&#10;U1Th++i8luUwhEEWnC0cEsBC3mU0p4VFq3q01RshkojqcBgflmKxrTONVsLl6Z0hkZFkyeJn9Zr8&#10;ChFzXzlsdHGmobA7rzbslOMcLgsW7IB4tBu3hI4DeHffqVkCWgl7hexENG3+cj/9dj1Jo9PyLbSe&#10;niz7dspEGjsF7AX8hiaNGCiFGXsvt/df7ggQgObDxZIE1CwHh4rHR0vwqflZvFOSV/BwwCDNzpQ7&#10;EesiMiCOWyEWPSRX2zlpZq2aqJG4s/bHlqKFphVLc+Mp+MrCyLKsP9NgofW4wk5J2ivxQ175mFro&#10;+JUH0RkKEaWS3o2XJHHsG7sbzgEjtdesicm89Xy8gkdmqZrqsquLkJpV7DBsO6crLUsBU1pj1aII&#10;2fLVd6rDp8J1DcI1yeqr7xTYKQqFwU4xeqtBoDGq1pGRJVqKXXKKoWrd41K2BLzdDNOMxToDsqyN&#10;ZxDYabSe5aJkWXpBqKehY5anD/FZYlQpxZM+VrN3aRbfJJg5ckjE4NRnDV/FvtA4Ne709Tg8nnhD&#10;v5755am5c5PasmSG79Ou6OXO5u7Oxv7OxtHeS0IV3HxqmubzSwsrq9MLi+xcyFxQuwRa6OT4EHfT&#10;pVQsokB8+F4My3WcymApXfmGpyBoNU8RzdT8DIzH5iucS7SU2xFMEavRCYCdAfb2lFvSBWPe1UQ1&#10;W9Izo4euCiWxTgpgI3/0VaelWgonVFdFoEEDaYsbIdSMAODhyF0o4C4MI2GOo/3xo1dTx3sz4/ug&#10;vC6szt75mMb8S0Qc6Iv84tmrjQ0SxtxlenEOcA9lWIqPEBCgCE1iQv6mm7KojFhLTAAEXDXNiM4T&#10;QXaPO+3oJnD05BgIg+nZ/em511MzhN5l9IG+2nu5v7O5PDtzY3XlAvM9P4fO1gNojGMUqtOJhZTF&#10;062tr3/46Y/ffndAddnk9MVLV65evUZBND08YDZiiCIjPbkkmWA+6TKlHliaBHV4doQR3hTBN2ka&#10;Bok8iH0sUp+aYksC4CDsTwA22/hOOcbMrdY07Sst8ZMNy4/1Yl7nzXorolHsyyETcgxRwWWZOTLC&#10;Dx89+v6HH0iuC53qjthldliZJKjY5Kzlq9VAdJHiBRUsUKE/8idcbB7VU/AnLdHp/618/SJJDh2R&#10;1ZkWG6YWhU27BbwZ8RLxbtNVqAXsJHJK2mNu7xVSQlCVBZrWsPnYKvgsBCD5MbJkRBk53E9bFNKT&#10;wV3fZxgKC3pLtHq/vYiqjf2UnIJtRqXYycrkAbU5iV7zY1k+2P2qmda5TEFdW08Og9ltf8Vey+qX&#10;32VjyRK6nF8n6oRtDdDB6Ya+I4cLDxXiTzLBVksiJG35bX95GJKGyksw77J5OXV+BvPz6fra93d/&#10;/Dd//99/9dVXdGOim/887b94FuRJChBDXbGwmtlUpNcke5fA3ZDoArNRYJFiHrM0kSMFOTPzn+sM&#10;Jy3GjIVSIHaKuSNS5YS/eWPs1A6NTcit3aBJ25Urbu5Otb1sYXVmGhtb21intv7qjevnL14kdUQA&#10;+uuvv/np7k+EQbG6Qa5Ix7n/ovSSiJno3gwCcuxkiuwnuKzLl27cvPXxZ59/eeXaDe6EliX2D3CP&#10;kvg9tvTVHmDGNCpwbEhtOiGaO+KqO/cgxBpWzPLKkqrJx46BK/7w/Xd3v+Xne1LU5xaWPv/0s9/+&#10;6te3boGhusHFBAlVOBplI09DTS5VdSR203KOj2tvF7Zb9eE32L9PUiK5kMiBGYHDkZxIyp3vv/vq&#10;wb0fKDBenAefujo3M/mHf/z9t99+q41N3xwzACJqFEKCJrXPQKTbmHbnoKKza4US4WhZn776bfW6&#10;gR4adj4mpqzXOJPCyfK3HF3FskNOqzMdu6m+1lYgiaRLvKieMp1NnPj3MaSQ03d/91/91iMb9YNf&#10;6yickF+n0vByySVTqjO788DO2ONB4P62s1uyW14Ca844jY3IM355ckZGBjvFOVVu7RuEHyoi0MR7&#10;9lFW3ynvaMzODpJd2mtG7D/kSpt/gE5kWoZNJTV3Xjo4e2xJvGTfUPF3D8A2c4JZnXbLHoinF9ug&#10;Wd2n/4zc6d5B2Lh+G5NYEqnx+JnpzxwNjy4N3rlQg09DixahGmb3bBLnK6nSX1gSVuws5ko0ZGzV&#10;mHCW5gVdyhYSEbyW2YL1o8CB5gKkWt8EScV+JSCp2JpE9R7BxlpQGW/roHVukQeUjPDacx+uFsp0&#10;0lzRJz2Fjy7rvRQW6U1NtFUQY5WIGaxFpivn6EXc8yjw09RfRBjIrV2DfAtZxjN2xyHjsf5wMbmv&#10;FwotO8CEQwhmSjUgysOnycrC0hLIQmXPxk7Uf8a9QeH31EHIp5iYmnXfqYk5+k4d/+Off/zx4frO&#10;4cQ+vSCxgMQ92kx54uRoavx4fnri8oXlzz6+ceMKXVWmVxcnl+fHz89N0HTq3PTYwuTx1PHRBA2E&#10;6DIShdKQLkHuCz5lOzVdUp2LySdOhDkDwd6u/Lw6Ot47eLPx8tXazt6Tzb2nG3vPdg+e7x6+nls+&#10;nl9duHJj8crNk4XlsYUVtZ46YlM+9YMgJUjq/mRv93j35ev1528218eOybehX8YWZqfu3Lx2+cLK&#10;o4d3nz56sLuxTpdT2gqusF33jY8uXLpi7BRpDLovYP45U9Lw3NZHUe1WxUmZKNGUCLyY0oKlGqko&#10;gOUza8FdMKIlACIGNMxA7ZJIFm0242oP2SRBLXeC5ahomOmouN/yxMQZJLcuXXGy7j05CFmtsGxf&#10;ORea2GUu01ii5FU+aAZG6DyKokuLPH8T/kpLRUT5HeFE0SKaDQdGeQErcYoaHdlxhDHJ7uNLEt6F&#10;zEHW8KCvqVfZ3iDXvLW5Rt8H3sFP+OyTj/+j3/31Rx+Rlr4EJTPsONeaKJlD4WDNoblhUnjUXalg&#10;c66kMDoM+g87B+XwTibtHFoz44mR3HHOmcsLkfBqn2ZQZMy5PtfB7kXUPGfAW5tlXESc9d/h0sqm&#10;9hf+PK69xm2P1StqOaPmryhcUKEvqFaipesB6VKcESIfYlJTS5RCYGqH9OS4ffvWl198/ptf/wrr&#10;mMyifKQ36mkquJgpSm029pKAP8H9Yqse4ynZBLmCVgKI+IgREZVqJ7NUQXa0yS6ghqNTLLs0NjX7&#10;dGPn+eZLtmcn/KIWEfOzN65dPX9+1c1kWVAqbISdwvtzaACyx8h9bV9emE5mOE5rNlwNCYXdeEjJ&#10;CFqMCNthVKsiRKyLYiaVJU5AE58Vr/HwEIANI3v0+OGf//zVjz/8cO+nu0g52Egh3FnKctRqlNco&#10;EYpgbt68RZ+YCxcuspSq6LBfXLzgrFIrNirXRPRDUEBzKOmlRquyiVLwduAOKErrquWXgaGIvhnh&#10;LSapF+JnkU2PmAX3d3Ifc+84pHS9Sv4CoqJbKq/TJLuaOdVGSmo9hQsnBJUKw0IEXpvmCRql58MG&#10;e73O7MiQ0G/HfxLqaWVmFTMR71jNKh4W+WZjiGqEMZUHTc2PUa50/tLS+cuTs0uTM4vsLMhHCZ45&#10;duUCLEJY2mjhMDVytY2x3TlXnKgPYhQ6UtQBttJ0dqdqU9TSa2JeQ7sU06mngRIqnW/sVJL1oerI&#10;LrUG0ULaoyrLKB5fSeEm4pydT+gpoq1UtERfCZXmaPEoGaXn1AUY/K+eWtUMspdROWcg+rUwSbIh&#10;Q4/MrrUZLE2F5MzPo0UzAyq60yyEkSlWq6m+U0bxhgaaU8YUMzQjLzfpwIck9BXqEZuZn+CY0vOx&#10;K7gAEpIOwdrMl/a9rZNrxH6OzFtTBKcMuf5mP8dm3GnzsdlL/eSUQ+TCma66vN2QljSOmZtLncr/&#10;9nuNvliyUXeo8z3eD7xu961zNIiYrs2jMQQw2CnBPdUCHBlycKCuRM9fgJrVvnjb25tb2/SduszB&#10;xpUXL2u7k/FxzHv2zaMl1bO1568FZp+4cesG8KmPbt386OYtxycmkPD8qPn5/oE7giIiBJsiPMOW&#10;9rFV1aCRQFblGs1WEhsQn4LzyZHqHKNqRPauMXWzBmSs2hyH9Ux1fA6AmAeSFwuDCAFzcARHplMv&#10;OoHrg+OMvpAJbTgSXUB5rdCNdtZW/WHKm4EQpRbRhZgufU2nHst0pk3SJEXCbQnDlYmp+BrVcdAG&#10;dsI4Ajo7sqQkHHEqdrH7F//in//d3/2tO9tNgcdkBtzYjiZJbrg0imgyJMGlMr0W4trkkNkQbnuW&#10;UMosOmxHMGi1rsVlg4GQeyBpEF5sbkjTaCS5NgKWoUtFW2nnALu4CFUuyLltghXcZWrm3MrqlStX&#10;2bOUckF3Wyy8RJfNsKnMNzWPVNBM6pP22KpHIjgplR9X1Hxhe7I5JzH8oo4teRJ/a60Iun/mXg6W&#10;Zg6a60plFnXmNf/GLPRP+b2N95IUqLymfGgGn+9qGUfMn0Rg3g8U1q9b8qH+ysKPbtJjDoXE8sWH&#10;o6nr9StZKFQKw/MvrLDqEUSI0ra8MFO6qZqu5eB2hlGRumB0NZ3xtqz98n/JJfuTLI2+XBjYqt1W&#10;cDjXqscXdmrMdR7lGAai1gzoSJky+/lAxounxiB4XHztIk1oCA41uNbGX0o7y30gMkbskr5T4Fmr&#10;VWF/GvllunxkfPBp0m58OWm4IXYq70eYes3LdA//Re/EtIs8iRmfIyveOLXc24GY/cDLxtxNRZyN&#10;Hfyyq7z/rFPYqbfVTR9zv8JQYX345jozgGlPUb7Yp4vXfa54XRbyW1d8/+2k5azoKnCUr46uX+r8&#10;1BVHi9WoNdfvvytaV9eyYmwK+vSZo8u+DzvVUtBlauQB26AS5ngHdqrTSagoN33f5PzM/A8MgzPL&#10;15/lzOMPT+sPPqTb/maGJOEwqjoT2/clePtSQwJ4+7Qzz/IXYadMAzpiG1cVVXmCI+u086M96tra&#10;IlRTprxevx87FbZ3NN5AYmOn3GPJMrGDHGVXKeX1rvl/e8m84nIdPryaw08rUjqQKkM5E7YKpYnk&#10;RHSRcp6bxA49Yyl4DXbKjaspiJWHonhikXVEexdxA1CVJiMVGvIT3XdKpdWn+k5lUaIwNIZyxv9n&#10;wE7R71y9QaWVTpvPtvbtoqCr2FGYrJCMMYU3rSC9iPaD3HdKfyZapKmrmYx5XM6NJbZnW7pWlYqK&#10;OnFzdu9hG/aGnZq0K2NQhDNWyaYoDUFRlvbeMBoBU8mGX0q7Kotnt0y5uNk0zE4tSJDXFWqgpkth&#10;K6dZpblKlvjZo+3SGMy708Y37VHfptJLqTnMHE94lOyJdisdVwaAjc8BduoUPbuew2HnFm4WrFxj&#10;qdNa8PYUnUc4d+5u8tBPPdQk3ccpfyc62acbbBOrKMTYfpfoi7mVciB77xnA2xLyjCLQ+WV6n1Lo&#10;H5Co//v/6n/zYR4fv3jhgqknWj9HXjdqO/XRqRGUrmgRrARDefIUP3AEwlBT4LNjX9ZtLEIqUWX6&#10;aFXIg0GUgXfmKWqEQ6MterTc7jxD/u9PlqhAy0+c0jG+NeSoqhhvYo1wYmFUtNW0tYqBcWLcz9Td&#10;cRVSoTKGULwqwuhz6w0IRAS+ke9VEytWz+qFXE3aDihEPasBHTyXRLOsT05WQlnRHajYm3Fs7mxt&#10;sosN7hc/2kSB09ybxJnyWTZBX1pZBvdCOpPqHccZi85667eWahTNJZ9ttSThy+/U2TkR7goFf+Lt&#10;LhTCojqIMxgqE4IWEtsH72pJpFe1mlqpgZmlSkcupgZdC9qxSO0JjM1MYYwe1Cyq6JGnJ96ECioo&#10;lU5xepN6vE72qEwBR7Brou0KifkSgGxejWiu2cGRHVmHFNfX8kr3ZLmcxjdgK5VsfiYNTyWqdhe5&#10;OhuksKkcqXGCB9odz/hT5CLYKctTiV/mTDI+QqDRcBdhjmF1hyFFiOVHucjTRSvQZObFS4U2UILH&#10;rAXahhS66y8T+4s2icz0PlwtMhgoWO2r5XE4FaXHCXYKkqc0CZAGDg1Qjtcnk/Smn1pYnVqgqGiW&#10;tuYE9rgoEf7Dg73D3e2DPZqfvcJxE3RwZmFpZXWW8qM5+thPEijlUeXgWS9gqzjWwUIK4leRSrIF&#10;h68PdqkCJGEPtliPcUwGnTjFEbXyr7gXPCjSsyUvUBHiYoSd6n51m9c4VLGTrGn9BcegFW92zCDe&#10;pN24vKjSoPrXhea2p1Rbr+3DXB0lEDJTczj++mDizavJk4P52ZPlpanbt7V5HuGGne3dzY0DirKO&#10;KQoam6X6mB7w3IRAMBsXHRIZV6CSp5zmURVNtQDk6Shqo0kc27mx/yZ92AgesLOfiIDtUeYXxxZX&#10;COARYZXvSfRib/fg5RaghqtLS+zct0K+S1aQCpeUVKM33sTExqtXL3Zefv/g0Td37+1pEcfPr4Jr&#10;uuw6sBVOq1ooKFMieEzNKvZfJcTjqMqxsQ6geRS7CiGGn6MZ7MeqRF45VNUdTqohOze4QrZwNVtB&#10;uQIP7JQ3ecmR2vDo/1JvLbLblKI/GHlTXAGhgDhjbwdkDhPz5OmTr7/5BgGIiJqZBGs3q3Z3jdmb&#10;vmoDFac7kh6vPLaOS+WyH6vKeI375gpJ5oCdOif4lI6YUYmsJB0Q4z6SLbk+55+15ZltaItzsZ92&#10;a2Vy1GZHG/e95B8oAUZbURnjCrMEIADzh9OYZWrfVe23x64n6vEuhZKESemapE8benIkxk28Ho8i&#10;cWlR7aRLKS+ezlE3xd/dZktv2CCT3ZM1aZMzFNcCmbW+U0GKxWKL5sxkRpeZhWqUFsR06Cg0vWL+&#10;uq/xXN701kpE0ijws2ZW1Jr3ibWtyi606spBTIXU4uTCHHnmnVd79x8//Dd///f/+Pt/pPUU3f4k&#10;YLkK6ECWL5cb2NYjaymRktBukVd7w5o3OrcRaSY+qJfC5oa+SjWHINpUWLKWTev3TQN+zPSdSqqJ&#10;PftAyAHKW15aVN+py5cSt/UKwtxCZr9YXyPRduXatdWLFxA+EMa3337300/3iEBDIjRFYVpgz0TE&#10;oD2s78mJGcF0T+htQJD3/J07n9++8/mdTz5dOX8xSCaKE4l3sifNS3brUyCZlu4oDklQpentR0Tl&#10;O0+pvnx0YFlenl9ZWVxZWSJCDurl3t27X//pTw/v3X/26MnquZWb129+8fkXv/7Vr+B4WmThgO4D&#10;fXbI2YUaIn4IODHfiNi9PVjgpZHYMIuEclI7oSYBtkjj4R6NH7/cWd/aeP7Dd3968uinj2/fuHbt&#10;Is01Cd3+8Q9/uPvDjyJjAO3sCMCOrgKBhW0NNrUDbE4eIWCaVW5TMD9NLxYXt3VvdmGEQURQ1lOv&#10;pHPMgXiotJ4iw0rSUz1CtLmSWmgxCp6N01VbGRXvi8RiiPSL7PvwUcQnxnzr3Hd9OTaSL6+YgF1E&#10;63+9GWNHh5Ud+mSavlPgUJFyPIG2JKBm13GOAk8FEJmYs98zFzQQgnmYdzzLzaaqERdaOZMnA1Ze&#10;o6qxhZ16JeyUo9vak0gLVvyjCVEXDsHi7Sp6NdnXA3kYTL37K+h/DucYg52yKRaZHn9P3F3/lZBq&#10;t4iX1Gzwzus5u77mf3VzfnuaG4d3Vm/L1lESdcms88ipOLW8IxEui1LT5oFWVtujLonkdTLVtTWz&#10;oHRP6VrDLEsnI89zdyzc9ZYEj5BA3jicF1ksr8Ar9k/Z2Nyg5oJ/MVV4xwGFSs+oKCJyuSFiIywb&#10;0DX7AVVyNLYof0pu2B61ErRdWsRoRmvWtS+VcpoySYtiPc9ZHZ1j99uU0bi2L6mXOlhMv1BfH8bQ&#10;W+bwHesWj6B1n0qNtcMmbzyCLLiUi/QU9Rs0FdahKcMaUMcnMKYA9Pe1XZqdi2kUAIQM0n9uCRt4&#10;+c3UIn2n/vDNTz89Xt87BN9v0KYmAx3EzstHM+NvFqfHr11Y+vzO9dvXz185P39xeWZ1YXJ1fmJ5&#10;dnx+4o2AU3RhOQKuhI9pX08eaFpXWpnKTVYz33R2MCOm1j3GPhiF9J+lDRUO6cTuwWvaSj3ZePlk&#10;bfvh+vaj9Z2d48ndk6nZizfmLt+YuXht5sK1o8nZo4lZUNxsxnKMJ4iNsb35emsT4NTxzqZ3e36z&#10;ODt1bn7m+pWLq+cW7v343ZMHP2FqEvy5eOUawPtLV66jU4yaotWj3E2LxNpulUHKCDG4zTGkgE1l&#10;B/I78iJMlRCAOy+ZF7ogCAe6ewrLwFe696e1VjMDo6vsPAYckdCBQGsRXimaaMldk6W7FAf/HZnT&#10;7M5Ij3jhcU4D9QjmIExWyiLqJZzclIXvU6JBK3hGBHBaPW9Rdi7FtzwhYiBRl/cu0YbdMkfV4pGz&#10;uD3lWIBOGRHOEIgS9+452Fx//uTRg7UXTzY3XuB5n19d/tWXn/3NP/0dhgS8zlAIQTBimX4WIOY2&#10;iTImJwVQQrLSYcXcGCYDOwVWJvrJSGa35NW6xC/WU5WWNFsVFsOhrADk3a9jQhnkgyNDM3cES8Lf&#10;8SZZ2OqUeDlCLQZsIjuxDsmOFr6TIOm+sO9Y3kZAGdxPgQjXYKARQH/SkiSlHXykDkn2zGJ62SxX&#10;OpFJu3b9Kl05PvvsU35j+KJoVJNyTJsKYS61v5FabOrw/SZU5UroxmAVE4V3pnXjRo4o9kQTSnd4&#10;IpOsl68vP5rOzXPTeG1Tc083d59tstncJm1laWVLzv/mjWu0nVWv8gPae1BtdSjFpuiSCjgYMKWp&#10;0AQPK+yUNkaMWrfyjiawEQ4XMAZ3CxMggN/xFzJXEs6iVc0F3JhsNHdAJdC395tvv/nhh+/u/vg9&#10;qpmPcQgwqbSh/P4+KoM2IZ999vmvf/0bYPE3rt+AGt2hh3gA4sjyOqLIk5M8flB32jHW0omBgFaQ&#10;py+tjmGomjdthnS4T6CH1L7yu/w4Bw/F8+D0+wN7odIPK3du4bgaX1OlFdzC/7zmCV1sJchDHa4e&#10;UPsN7Fy5dZI9joLb7zORexJihZkLLVcajYVi/GNTzYTYfpy6qEJbqTlJlPiQIpCZaVgUP40N+06m&#10;Fi5cuXHx2o1p15gx1IND+r3qq9nhyOg22tXQvOMo90+ixlqNejShweKpBRINPfCaD2VAp6ZYwPGm&#10;hRXWCAIn/C2tYaVsoKqDzpFj+R2hWHadaaN40TQfXuyCLYQmwZ6ydt/GetMXGJlYegj+DGskU9Pv&#10;iIRz96m0g/G+T66kErbOR1lw7coxAsoJs0PV1sitWEYLpiG45UmNynK3RJoVaYS29IPukTo6t9iE&#10;tnmBcqcV59MnT/HF9PDVFLnVA1jzCqsKmQo7JfcE/nTjHAx/bVTKc1nuj+ywDKDkfdmOGdWpc3JC&#10;i33Xl9oX69TyD5xVzqN5MlRL277bFiJkXoCmSvzUzOba/sMTkDmPos3APvTaVuXb57R8nDWChKGR&#10;3XIr6CSHWTA9rS6z+/vrIKKePEEXgHBVH8K9fQLiamVHx+3VCza25Dd5R791HF4FCcdPrlyjL/q1&#10;mxw3bnB1FnJ7a4criGFev5aaimULfIpfcwvZri5AomhiUZdBolq4Roiso4r/ACxK7sv9iY/GpMLE&#10;Bi+Jy/xtllz4Tl5Exqqk8IDNECYMnKLRJns+qCEuj8RPyg+cgeVZVCGiflfIcDWHdyPfIFhNF+ZS&#10;RwHMlEmCwOZweUdoFNI/VCOMtdMltjEcoE0BM0o8jyy1BMj12rVr/+m//Jf/8b/452w1STWMwJlH&#10;R9osIp6UmjEY3p7+WFYMicHYfJLSh5W0pcY4piw4MxAthKz2mQe+p/Z6siuoWt3b2FgnRsV3GKc2&#10;+3X/H5lc6F+aTrkFLqkP5o5mYMR3UYW0Wb924yaouQsXL4g8xE3FrREkHJEJsfzjR8igI9ZqbzAi&#10;K7aYhFLzhMxEsgdLTpS3W+5usVZEkr5WTRpLzMfojGaNiROoT3NNtPT2bevGloymdWeyzTtN7Lar&#10;6ILF8PGMYiiWNxc5GhMyq9tems0MibYJK97O4YEPzm44jKKmNHq3lDOC0RsDmuyBtTkLED0X39EJ&#10;uJ4FCdNWEaZ0QZ6nJIllfMS9PfxySkrjS8tErNkY0fqr/5xBej6/TV3ynZn+ZmAHxSfyZePO3V0w&#10;rC9erD19+pQXRJ/hZ0dO5d15fcLRmDcyUNLjLKE2+w+20V1QIYOh8YyYd4idcsCzjbhEb8IqWVx+&#10;R/NFw9RT/ofETnHtIaii0X9o9N3Hh88Zim4PPJqwHaUQm5gPuZ769JcMofgiMSgRR3do+nRxzUxX&#10;ZtLWu9z7M0c3IU6/n/MCn/Ly5e+shH93s2xwyXLgi7t8fl/Hun7QWDnM6OFw/Tk8tdkNQ+BUu7n5&#10;z/GvEGGMo7JzdM2R0VFmy+lr5wkyM31yJHL/kiNEm6+PjLN3XSHn9OPshGQmIo7aBfOODLhiIsvE&#10;GHKDJeyXqltESA5md/jnqaE1zGXF+20x9PmvxWmX6uPXI1d6pRmlTTvWjbsh6Jhka6uSZW6WXwxA&#10;01C7kUnYkPUSta2bXnYJ90opeu2v1WRyhzMT+77VswwpvfALV7jpNd2hqx2zWIlcX7PYysraqiEG&#10;YcdOuVcCb6A1E/pz6kf+uJfTLo2otSYnJnctWYl9T7lfy1KSxyavC/tFI3PtTRSRiKdx3ZBhf8nz&#10;lsAKG3ZmPMPsuZBnPBJFsSRcQowab8+h8AjqIUZv4/HIlmTlxXHU+ahPgQ4sM4ETXEEtv8jIEysL&#10;zXEIwg/V6LmkaHjdY2l4OqJO7jWCT0/79VWasGPQYg1GMBRwyhl22UuiKJph2+fSDHoi41qK+poa&#10;pqOnPF7aaogFa4V8apJj2s4Pr9gps0TPwrsRIhG8dQczVwW4NCLvnNCJP65U/refl4B5/hO/K3re&#10;/WN9ntPDP00s29HLjcoRdqhY49IDWD2c1jQDyujyaaSyLX66XPNKVLYjNy7jMInOJreaKsmdzC1e&#10;3G6s6XGMlhuQmmdtoAL6uIrPS8aZ+E5/sYggdOmv/ev/+r/4MMGPX1g9H/nTFENmpng3RNGURWhM&#10;T3JGvtsEyoKmtqDEVT1KqNPPXgZiSYZcrW6iVekZmZKOffCDOzbAqMjdE5mTOnyniVwP1IOtuze6&#10;ynBGg7J+5KykxpNlxzdQcwgTS33dEQpXn7jxgLZRo8eTIDXuN2HsVIbSLBzNUtJGYdEaWUl7U26R&#10;VWgiIUXLQXcTzmY0E2OWD3sU5pAMcdPyCULaRFYUszk6ylYepOjJ06qRDJ1/WoRLka3BUQ+tO5iP&#10;ipmcQQLE4no7ISDljYnBZBvzGV7fzJScNcJdCvCpjEAOT4VW/GhN65vjCuCc2RKjsBULQmiJdgLU&#10;H3r/eFrNercR1/4qWFmBqsrGyK61H6gVMOc4NpWK2ipD5/7hZK+zH7NJmS59mhCqZSltyTfS69D5&#10;JDfja/V8ckW01ZfDWsGviSqmSU+tXjh/49ZNJPuLjfWnT5/cu/cTy4EnTTic3AJpbaAwRAatnJpA&#10;Kxlda5+olYO9mTQ7G2aS7CCuCKk2MD8MrpKsJy1JSIwhvnd2X+J1UN67u7M9OzG+QCTAsC3FEA3Z&#10;Cg1LvhuzkBvEQLIbbkDryUna0SQFRnwaZA8pacLBJNpfHbwen56bnF1cWL00d251jO5HlJunqlAh&#10;AkBP9IKihmwL1Ad0SY+2i1euLq+ep2UhnODy6ggSmwUJqLW4gnWzWJfyUr6ucjGXyEj5pF6V9khM&#10;pnZ9sipRfSy/AfwS57B+YpYSYmic3VjYs9XqICkzTubJ9rCddUd4U5ZVQQ3Xgea1r5kKoZTO+2Rh&#10;nZwRqrqrI/UYmHgzPzd+/drqyvIs+BjgAd5Sg1WYmZ6YWZiZB13o7W4xSV4hy1Rdu7hAKI7gq1sV&#10;647E5FZA62AhkKU72GejHYIUuJfaiwL01fLK7PlLtFHGiVSSSGGnV6/3dufHTlampujHsjo/J0iF&#10;yZ0xE8Khhnr74HDr4ODuk2ffP3y8wxIdHQMHInq1unIe2A6iiXn0ngGvNFEnYxqiwy6EmYJ7SNjT&#10;e2wR8lbFWtRtqQaoyjBqWJKbQz2r57j++evXr7F/IYvK0rN8TBuSULiQHFGSsVya8G+Ct0tgGU+q&#10;H3KUB2nFkKBJYvrINCiU3jz0naLrOwXdmAkLs/OYGNFVdZf+j++RaHg3GpJfVcBasG9QGMoeGUyk&#10;2jWeCOFNkI5NK6iWU0BK3Vn0DZIAUGN+IrfNQy7is0tvhS/uSnclZRXdVI+1J1IgLIC6Bx2q89DC&#10;As0dKRnE2FV4HQY/PFCxH83QhbJS9ykHzkYyLAlgU2tcslCziDqaU2aDYk9GR2VPQYss/nBknjVH&#10;XLtS2/F5S+hCiArOJ2kgSygqu3ZpKulUZlZcK+mjxmZ1BUkmP3hKsxt4SjnLlFEbsRbKCWyqgagq&#10;bt/XPkqdiRRRCUdJAbeC2eNz07SyI8zK3kT/+Mc/8AOS5tGDR0RitN+ldaR4k/mgYZwES1WfhCly&#10;/ShbmVvlDtS9bMZFG0dxld6IjLZ+0c6r0Rjt2evMYZy/3sp5pjjYXb1bZSUIO8Xy0qHu0sULFyGv&#10;1ZWYqTl5dl5blaNHdl7tEmSmnhQyIlv04MFDfh49fLyxvuFKBJG6k0ukOekZAHFOuT3lLKjVy1dv&#10;fvbFb2/d/gwhDKpXaSfshalJQKibOzsgAg6FiH29vXe4tw/JCQ6KcNUESXcfY6gRap0Yf3350vLt&#10;29dA9y0tzOyx88LzZ999/c2f/vDH3e2XbHh6+6M7v/ry1x/dvn3z1kcINMjLEKzMu1vfdUNbjUgm&#10;nabEL9MOAiFIY7bCsNkaQ/3n+SEJSCv3+z99//D+D3s7G6+Pdr/47A5Np37/j//w9Z//ZHTyS9vw&#10;Rnp4g+AqFrEwiZKVsWoaKkMqSzEAc5v7E45ufWy68WNOD50wFNsaFamzChD78TFPsQQGjv0QBY4U&#10;eIpnFGW7Fz0nxvloNNMAo832L+4JTVpFDwVXDBS/V8bj6NOB59nIscJJGrDFuBQKIpc8sfYyUycS&#10;CfgmMoTn0859S+yjQT6DGhomQVlO768qcZAZEL5NVdeKa0eoKXipdHkhKW1pN1sq8qjiv3kkOzUi&#10;e2OnwOXSMPKVjU8SLXA30qBZQkAf1b1f26YwgkBjnGM9ksTc241A0kaqmIuGh9baWh7Zx9AYvcjd&#10;A44+kLPqp9KDNVnTxEAPgdU62bGWguu4rvpAs57laF5Q+XklD2JvhubaYdVjYTJaRXtR/aeve1SH&#10;T65b5CsGBQoTGFnv2amvN4uqqL9oIfcMUlbFExL5ckXURGV6GsLAxNL+sD62trfW10AgsCuK8kBc&#10;kXlMc4UMRs65kvTlxOWdkozNtg/QLcxkSV+w/iYAOxEb4xWHvTFGEU8eqnnLNYllwWelLEmtY8Vh&#10;0U8UsfjIeDJ/TbGHIMzwJQjK3rA61anu7sEm09Lui2r8Mu8arwlVwIgStf2UnRRhp7gsvMEGHksX&#10;rtB+dXP/5MnG3tffP3zwdGP/kKQ+N6/NtdVP5fgAdNTK3PitS+d+8+nNz25evnV1+fzS9Pzkm7mJ&#10;N7OTx9PjbyZP+JG8rThQEUlYSDLHyQFVrAk0ERvVhrHh02k9VZh+ZC7wqVdHr6mz29p5tflyjwZU&#10;6y9fPdncfby5uz+1eDCztHjjk6Wbn06vXpleubS2AehkR1+m9OH504MXz072Xp7svyT9AWZpdWl+&#10;dWnhwjKd/iZ++ubrx/fuQn3gKuhkePXa9eWVi4vnVidn5iYorhCOQshdNVW1Bc6MMbp0Q0kFTQMg&#10;iZYMZS1iiEYWLRV/FOWHYaIRLX95YYZoh0V6aVaf2j6y5IoGCAt0muly3gRUl06opUkBfSFOYjov&#10;9ZxlmQyu5OHkgqXa3CtxmuuY1jJMi5xEqNKDkCZSuaYIVRsZC9hUCSlMFm2cqhZJ0pfe5hhMWAkf&#10;w3SPhMYTIBkL6M3as8d3f/h27fkTOv6eW5y7fu3Sb371JdgpBLkcU8uaJiXaPLnTVpuQ2LeqcYq4&#10;5qNqZyHWlRfPu4ll2EAr5Eks9SjWEkWWDzIjXVOFyuAUtI2wU1t4Hjq4DEnYZ8+fvXjxAhcVL6Ja&#10;v9ZoukAubTti8xHTS5NHCWY+tfmgS61QufTGoBrM4CExflTOkHSUoDvY//jjO7TmunP79o3rV+VN&#10;CBwmAUCkAc2CWuIFi6JaMG9hiI+JlRUbNVOayF1pWdGc3ssUyt5xvEYILDLNKhzQXqDjAJ8W6Ds1&#10;/2j95ZN1kOBbmF6XL56/fFHwAYBuGEKIXHXafg08ThYRW4YCBj95fUA9iponWaSq8YZbtiWanP9V&#10;JODAFFMRuIyS8ZYdFWG3yLA8VzgXAkOTYqWwXNiiL54/+xEE+o+4UN/hysQC4l7ZTxmr4MrlK//s&#10;n/3zf/Wv/rNrV67g0FmPJ+hVxFXsa2oJ40Tzu77W3rMVDRqcBfDGdHaBhJ2Swwl8z51ZELTK0MsY&#10;d2WTLmvOUIRAzqfoyJaVtn9zkbgO6YpoBFkqaSRMl+op8G5qzcTfWh91uZY9adOqTi8SMSE3jd0C&#10;ywkVtoBhhZUVqpdya5qrApoV2hZ2Si3MGM/0/PjMwsWrNy5duzmzeG5mYRlQHugBh+Ww4SUD0rrd&#10;5GOMbxzOUq3Z01yqze+Wx9oNUeuzaNoeJRIZ2gixJx2Xpi1SrIemrAdCwaaIibnJWTNyZiPGacRF&#10;xOlZY9NnlYnjfxq7jS4XKjVm3oRR4ZU4r5Xtzn0ydAcMS261K9ocGNlEFuoj00qS1tmud5W+u8K0&#10;tISfNaONa6yifASy+qi98hbGarNtFrZmMDm7oiytB10+V9ZjWt0bIGsnIGP3Y9d0RUyVzdem0Tev&#10;Ke2vkx0cHKP56F/vZ3BDd+cq7FSZoWUH5kEjIctuykrUGtWExsz1OZnxvozD13XLdrKFbo3Z18m5&#10;4SZZ0t4TIIAMnlBB8tlZd0zcf/H8OV2KKe3Vxoje30v+s/blo1Z2kcox4h6puHXzqS05A9MTq2zc&#10;ef48pTh0p1L6J08URldwS/OYtI3GcTymYMnubkSOZRRo8PRNkJzJ41bE0yugmOf0FPulYhCH9hJI&#10;DmFqtzP1jqLEWA3C+Rtu43M8IE6LYckweMeRMW80ZrkEpZh8c0MNV82cEj8UjXYWFWY6pYYW13oe&#10;eTXh6XzT5bv9nfBtE7CCDfkUZL6C5eqVOj9356PbqLZf//rXX37xhcpLZmfTO1MKIvayangdtUyi&#10;zdRYt/TqFtaSYZ+c0NiPXb0DI14kQTg7x5mU/d396e7z588Q3dxZeC8tJvk8Jmefe0EZuAw0BFMY&#10;DQCwAU+KktIw+NwyfadWaLK+uOhos6mqyKpJkIwposBizk/d5u00A3URFXPPDpv/afQ/5KycI2HC&#10;BXO3UHXnA4vCXFOM1Bi6MdXwYmZ+L1QXRSOGrxMjyUJcxT7l/PV7NDFRMdAmBdqdwqcRvBXZ6B8N&#10;ogQlx6Ww/DQecOlolXw0tM5QEGQiLeSswG1WWBQ0kztDHj10UyjZmLuUTGRcCZgsZ74RFtALYyw1&#10;fH8phoEMpAAd2cuCUPjeHimD9bX1e/fvf/P118+ePcNW5CYQljVjKt80UqPoYHpvnmh9zkXNSuGx&#10;6jebiSxS11BoyyoWEShZwecaf61Km4u+VH4OHWG3qM6uf9vFC2XVFm3071DEv/1p+kicXep3nddu&#10;lPGdOqNdIJqqTnzPNdpK1NMOtEHWe3Dl/vKtk0a0bLrv980klAEV9R7ySBAmwbPQw+A4/TB9LoLN&#10;GKH28ldnaItFr037NeCtd13SDH3qUUzReeQweRch3Qap0ei7egBNfffBswwJeufwtcrm7TGlvmBN&#10;xGUGRke+mzdP6ecPkcFIlIQ+z5DF2+/0i+XG/c/hHUtCdf/Xf9eUDWa7T8opUjtDlPnsDHG3GQ5/&#10;Ssc5OctRk/OBRw6WqwXrNGP5YqNkz6FW2OnpTGk4I6ogBGOFmvP6P5KsTSEkLik1zha6b2On3j++&#10;n/nkDA+d5YHht/vaWNB3iq/uQuGoPFiTQn0OMhexRS3BU18R7BTyM7aK+bDppQysuKgxyAAz4SqJ&#10;VAug5fknsY5Oq00tdEn/tnz60NTkxp0mO2VmkbowEXmbKW1TFnZqdoH8HhkzNlCZEVau9E0gYMqP&#10;8yWZTPzDiIUh0LbCaBNhp5QWVX4haUqWPTyfHGal2Ufi0MlNE5zVsNiidBnf8GbexM1poQp633v2&#10;ESGvKjUROb0L1PQD6cy91IdRt8vhwHOWZBDscI7NRYaRrcWy1juKSDgm42bETaSaoErdDxRVF7Wm&#10;/Yjf/JRSC/c1zhhKVL1ZYtvcZAHYGapxT7tqRWEzvvrmiPnPCN5TBNHlhh+yB4Jt5+u/KBGHE4rO&#10;M7IW+tZilIHhFR8tmq3HRlG6ssO+PurdgQl2WveZ3kJ0/b+u9U7J3lyO///1f/NffojQce0JKTcl&#10;FjVZvCeTqCOFy34Lvs4P1O5Qr2u1NOE6IYtdzcfbAEosjhgodm0/cuvB5UeKsZGIF7hRjTir2eL5&#10;wL9Csea2/DO6QbMLRrPdBc5IAHdqlrAOHQQqOLBovNiSW6lOSzSkz12X8BlBvjwk7ozITzsyz4W5&#10;id2lizcV5z8j19zFh3p93ShxmNgxrtKZcSEKYW7v4V3AEGNGTHtFU+aynmvMdDh9ZEdOnY29LYgl&#10;spBbprUgU3r1H585/lVrUdM9WuRmUnnYkcscGrMTM95zp7zi8jfl4HVZExFghdDeS0AhCZsCMHSe&#10;OUVBFUIq5mtDKi0esvBq8pOmXmHjyB+Lcs0NT6T7MAnqaMEsAKWaAYxy6dLV23c+vnL1GhtyAypS&#10;0xhtteBKmhJeMuid/HDaqYW35Lj4phVHlzvs1n6pfH6NJiP+6EIdJWbcRGYGBO4Ce9JfvXHrwpWr&#10;/NDm6ZB0KaFk0YBBr16clqHS9UPrijNWN4WWhsqCWkRI86qTdjSHwhbxdvZoUnJ4xHNp4/f5BXaj&#10;ZF6A7zgRzieuuqKv9dHrHZXqU2xJYQ6pWTrlzmr2GtNLqXnD94S8mlhqMlo9rlyM4oIvzYGK0qQE&#10;3YBaeCF8GhXjEmUWko892iqsrxpVac1aoygnV7yk42VDmTtI4vFUijcmvxeq4nrtVaRUKHT0CCnq&#10;jBDTGlqLqb2K9n8QJYISermr9ltAntQnBySeAm7kRYAVqkCNbBdu3Ardn4gOXb9+8fJlmo8DHwQz&#10;4UYRdNSY4NH3Xu7SHILEABEgxRqRIWTvmE/HcSMHFL8jrQIugr6U7JvLM1sAe+SOMoPFUSvxN6zL&#10;lrc6YCLVakF99KoREOIhcFYRWMB+qgAA//RJREFUiTeAEG/6CjVPljel0XzpsnU0BltCnh5Tl/Zx&#10;EYp6ckqP5PpO3udqnBMWbfq8CLKJ4NIsUfY+x+LRLr6u7C8qOpYKYIqMZ+myQ98EBdZBI8EyRlGU&#10;aOhWQ9RGJGoToJEiDsWNzBgHsHy4HtH3Ndlk0zn1pZgjKiQ4rKGV3ozMO5toeDFSZWRFeld+PtAg&#10;y1BvcWpgPNPk3JxSjM4yJiWn+2eUmXxxVZOQVqqlOcsXs3qIUCrXQBNWgjfyLBeNrLScNhCqYCKV&#10;Ca94cZROYStT0zzYMtX4KhO89V1JYWcT2hfz3U5VrRY8mYICplikGOgYmmlCuFl27d+escjw0wgw&#10;foVa+YnyXR8Jlk6ZFdL/bEGjZAxWcj1sWVKapD4Xo9vVm30A1cHU6a9uFXS5Edpm4JnP0hT9aqbS&#10;IrC29DEyQwn+ragi4RvNofr/q8k/kKkL58+Tr3cMVxOiCZ0Skg99ikSFAlPirMSky9Y5CBSDPyni&#10;1bRIdKcNh1KrY/DFwvkLl69eu3njo48vXrk+t7iE3FASwIYCWAAQEvyGQmGm/cPj/aPjA7SM0M7A&#10;E8cPpXQqGsWSrywvXrt2aWF+muZxmy+eP7537+FPPz26/2DieBzw5Z3bH3/x+ZeXr1yjJz960S2P&#10;3SRxhHNXuNmAMyX/HGtGBkoHRK2n9N0SkuoNaQZhp2g3qC3XXz56cPfxo3uzxNNXFoGU4o38+U9f&#10;ffvNN+o6mUi3GyU5LV1pe2miROZk6IjLckbtmRCsr4/Ad9raVYQysWYnLI2q8I+hxNmsRW3qYgh5&#10;ZwQ5NMSp6eLQLS7NgVM0dssidUrgWBaF0bqMK3lhumsM3EirmLY8lnad0HOzOSPo4lSVDDXzahhS&#10;6Bq0OdeemM8ogW1IE//bARIinBealrJ07DKa4CPAI2siVGzfFqiySYASBBKB5cMkghHW0WN61mu9&#10;on7bI43ks6O5OWS9JFPlgSngKsFI9tF5fssGlyP3+fG5ntxMdPM/6qFH7F4eQM3zUA61t8oarD9L&#10;d8TUz2Vtu5S094Q3EdHWN48+8BWjgkIPfU5KdtfS9TmM5BgsvL9VE1OiM5eREuuard1CUx1EkcJC&#10;ttJShh4pjSxSN1x1WlJjKqg3QKcM2HOf/XRG7qhu30J+Q3NO1nKtYtRre0Kr6U6yI7FZGN32nXaL&#10;mMTRC56maLLOMBGsnoWB9Z/lCTtrLqzNObW0XqjU14hfmm/nubIShisIXiZkmecEgYqM9k4o2F00&#10;RBEfIVudypL+AjA0v7QyMTO/tXe4RjuZtc2tnZdMNP6MSU9G2djx0djr/Zmx12Cnrq7M3b68cvPC&#10;4rWVufNz43NjR9Mnr+kpSscpQFEGTuVp/fSV+ahKMuUGg6Iq1EJNUrNAbdeHHhMBcrk316T9IPEi&#10;CjZOqGrY33OL0l3KIca1ExelKsvegZk9swxOZ8uw7U1wiwB0EMn4NsuLCytLC1yB5qbrz57srK+r&#10;o8D8HJh7WgjMsquLep/gKUzanxmT3+DewCKiFPXIqileDHsnb20vzSK1SdRUr+WtOiFmU9pBqNFK&#10;YkfepEuAbPU5dgdLizdFlbTQKfjwm7U5cV7FfisjxKsoQo0eb0aSabvTZAiw208BfFfXdK5jp1kl&#10;nkoQVl9DN2d2/Wv4P0BD23R6Xl64NZfsauYnUInYiJ6Zcl99Dd1LhTn6QLyaOWtQXlmmL7e3nj97&#10;Avwaobh8buHqlUu3bty4eeM6gJjwo2xOxp8cQLZnHzBjCbUILGsDs0dpG5voGrioSYjbNsqsYsFP&#10;m2DMnHlO65FsbAroYvdVhWR+xkRjBVBSgyjLGHsXptnuUcXnKqcrrleO0hxh9eykDuTGUBxuldKT&#10;Eq3RhVVVK/aQR/36iD37Pr5zOxYXI5Lb5lHD5qoM8u6cPIJrC/AttGtc4LhWelrSThXFr3Zsawrj&#10;a2uHr2guywqxpIIjdN7Y3D3YfLlPWADfmF6V/GANsjAOyLgMGi9S6T/cDd3Yfq7raE2nJflTStiU&#10;TeVUmzHA7QjWSrI5k2oKErUUGfpCzBI6AeKAqdzvigbJgGc3mOBUxMG5QbcAbAA79dvf/PZv//Zv&#10;6RdCoyyUBT4dSPEl0ulLi7RNPXeOn3MAx71j1DKgB+oALmgn8vOUBFy8eJ4mzFQIMPNX2PaPEMll&#10;/1y9fJVAiRulXL/OPs/X+YNOM/xx9fp12tpdvHzl/MVLK+cvLa9eoPjq3OqFc+cv8Hv5/AVuwDvU&#10;/OqW51aouAPz7a6ZbtfVmDrIkoKaRTuWHWJjubR3LKEQf3zY0tdlQJTWiAJxk2s7/MrjprdTNifS&#10;tNefrDUC69yyJmIeZNwCQAGJHsGX6Rpnh7sa5kAD2n+YGHyg4PxobiEMYyFcc1mtkC31LB2zQnq0&#10;MK7VpVg31sfI40iIvlSl4X/xw6pSWIIxWx6OxGMJyearRRj7G+XD1YuqgvGbGVcJ7pKwNstGklwX&#10;sMQWT6kfjTPZaYiZLo9uP5T38pF6CmUW1FdI/7jRqPImUtJq/a8LeU6FBnd5aA7VpffOpDo13/AZ&#10;tMLxP4aPa7AVpI2FXxrmlGCO/lJ5ZMByUh6S4WVbVSjVwa2yiSy7RuKrypwcK0q8qB/1uhi7hwNL&#10;HkZAlsdtC8ACU2seYVnfG8URS6C290PX/t1oO9ZFt13LJDp1SjvZXxmZ0MUk9XV/1mwOs1VCQwlI&#10;RHUj+2nYyfbQaxsbNIzfV+2cJpJfuLVqHYfQtqeRFkS8gCIRMqvUDp4D1iQaYGnztCwyWCvYCX6v&#10;EHHb0xaEE33H6YSkmrS9XbVGp60ybf/BxL2k7dFuWp3Fp3UoqcIXiVy5FRzAWgGt8l28Y/qQ+Zqb&#10;G8C+triIt3/Z1Q9X5YfegRxcXNWE7g6eFvrCQrkRoKI949ojIlanLdPEQEqhlGmvcz1fsQbK7O1u&#10;glm6NGyaGjgybVVrvlKbQKQt8vmj2/oPGYswzvWsEK2y87tZO8ZSxTLJC6vvGNWmflRm/H++oUb4&#10;K5K2sA4rAXAKpAvXUqNWrEAwcItsYTmfR4vZA7fb+UUWgqNadLP5KXicTW5gQCSGdEy5RRnb4IjD&#10;aHdKBB2SOkvzJfbcfKpkoIm5cLedH2Ni9J+gSpuZLc3YjG3HAfz1ivSbvCspnQVsh3Ru1a3HuE3c&#10;oCq1HNtzVsD6d/DjbIGQ0PXbqOg0lhCxqLOGCQRRI7y268fyJu/4h3aMtofpy6jsLb/zQj0p1KZR&#10;MtaVkWgNS8VIWzk1/EgWppMmuDo2vYyclPy1B6jqddSPdJZ+2LWc31JR+AqzyGWSxHoHLkRdWeuf&#10;W6Yhv35WlpfyGkMApZwXsgyk0nIFb7M5B7G65Xw0mfSGqNhlb/AN7snaizXauEG37rUhKe2SS1F6&#10;wbodcckXxS5W5c2EjC4c+fJSi+aoeAFRSfGzmsM1XNjR6zDcUJA2JiyPOGx5lnRLA7/7/fZhv3MY&#10;82d/Ov+e5pJm8rVh9MuOHr++0O/w7uEOhlARDAuL2EtmhmiQvDuQR/W6v9NsEf2bUcW6HixIRvCO&#10;R845ttpr9kpm9etYflmGWTwMznznYw0fod/QNx5duA+yPdmZGR4scRlZHqQlb8ILeZrQyZBChhfq&#10;tNTfPPPO+wipn18k3W/wLsIbTPjgvDZ7w1UbflyzlCU5c7xvWvv6+fy3zxq9WZa1ljZ2Tyatn6Dn&#10;Glwij1lvDK5sIiovqNkz8Zp1+CKuaCryrBEVJXmAw3H6dfefFKnpJllTE5b87+Xv98/LBz8pDvrg&#10;OY2w66SYWFFYp9ZXnzfUXZ6z86dT/90ez5I6CuP5ypSFjc9MS9GArixt28LjNlszhpqRXLM9R7vU&#10;LxBkI5Hbvl7DaAbKqVs0D1eJhCIA7deauA6i3G0mw38amHMfCsZmbIHA+39F/3kGJoVFTdyft5sl&#10;UEGgPE5DkGUgFbocWU2+FTOh3KPRad4YUS5UQBexiqXemz3lZbLx0oSgOSB+Rxwrxx7ddMYa0QAp&#10;m4RhFutKB7ujBZ2FiCfieFCz3ZrbO1je4uj+LG8LgU5nFQMqT3KgBsqHKALoZFA2WsSLZ06PeOp7&#10;p0ymEdV7jWq2PScJSnWx0PixZWfsLNkMVKpCflU35ypHXX5Xi47WbGe+uwY3TXePKf7Q+1kxH7VL&#10;5LzTSktM9L/8z//V+y+hTyipXyqDvrFyrpTQVDtiemsSij2jdcvZG06dS3Waa1mDOj2ELia82PXT&#10;T4mIrHPau/6zK91I51rTEcWMTh5cobOxie70QAZGQKOELHKMsKz36DuNP7JgebQeRJDRlnMbclaG&#10;Xa2J6yUGj9qu6nBaWzbRWYRIyX6vv2PVuaN9tyM5EI7EhXD4WBXnygxgtk7hQSrKaGSOC5ibFokz&#10;HLCaqnxN0Kd/0sEoDlctPcaD786fmRPvp+ZdSJu4yLN02TFajla5ZapWnoYXNV1OTIajEvTOjgAN&#10;hObJtwnjthMl5iq+XNp5tCwh0axsW5qRLEjMo6+71jSF0fmKo5AJhgcsE/JzgS2BTUFmeIM9gy4I&#10;x0QU8CZxPRLV+GTCu3ibG9/A9dhAWA6PtAkXjb4d1jYIx1Xj7qIl2BCbgQndonJ30uvAXPgh2goO&#10;CzcLX3WBsBzRyEtXLnG7m7eu3by1eukygcUxNi3yZo48jByEiBhqLj2NYZowbtxlvxH5nCkLBkJu&#10;hkAJDdLHIxLh4EloR0DDErBB/BAIRh29ohGRSn4JIRBYUEKfQAJZfbYtJw7tZ2cmpvFKcYfUQsen&#10;KvRASEOxjXqRGIQqx/QvYYtdemi56ildI9UGw7EPAacYmMeaeLZXNM2iE7c3x4Rus3yJumfd9coI&#10;HnvY+WqJIvcPLqlU1RNN0lrVBjll+VvGRPs4V3N7lURJeG5WnjwakBhHv2EH309xVmX1uQpB86Xl&#10;c0SOb3700Seff3bzo1t0gCKKikZWiuXNa+JBCv5sK/RD7kGaEs5S3mtK8Qx5lnjMUqkAzITSYsLZ&#10;c2HsRKXrlpk8GaTkuD17Ak6wanScohUBPQn4SQ5LBgDXcQg1MkHfbIGHXh6aqJjmzVPjyHpVKcVy&#10;iRjzhKeF6DgVQ4gbdAexFaIIKpb3zCeDNRLWpwVu/mqf2gbSl/ymJa9mOEjECAe1zVeUBxqBioiB&#10;EfWBthUWbfI23N0V1eC1ZEhzgkqqdtWTrzfW0O24C348AQBv0MAy6cuZlnyrNIIfv2yLvAh/WW5a&#10;ehbgoMvebMSjMj4l52pXpoKvVZ4osL6Es0R4Q6FaD3h6JvO8jbebnrIWM9+UK5IAhOVDJnn0LXOP&#10;9JePUnYRIGVVtDuGtXoy3i1OdCREIm1i3qlHyIOoORKRo0q1enr4MxtFpXxcW28knM1qegOOFmOK&#10;bcmno713ThA8hDwRKvRotSeRrof1UJFvekzJhdLzXehrolKZOdIUZT0VUTctmSkdqfLRnJ/ScUOG&#10;iIgKb2TTwnSy83YAx6tkoVdXVCJKwt7h8ZZC1Y6ukhVjx+wO7OypCDIooOwRIImiOneLgwIeMYxJ&#10;8uLLqxevXb917cZHF6/cWFxWdxDYwhJI0cHgKfiiNv6YmqEvAkhcNAtxNIJrXjpwFewxOnuOnWWW&#10;5q9evXDzxmVqNrbWnj++f+/e9z++ePpsf3dv9dzqrRsf3bnz8e3bH5M3mzKa1jgolzo6oNipnxc8&#10;uABNBtlGHlrpW8fqufUjSC3YKS39BOHr9fVnT58+3N58cfXKxRvXruxsb96/d/fBvXsb6+ump+xn&#10;NbSKI/CZ8r6VhlirGm5X0iF8VBkOK+C+78wosZFcR5N8liE2wCA9N29jWaapf9HEuXUch6jdxGfV&#10;F3HYxFnsq7jB/qQEZjRWcxQjPPR/RWKLwrqVeUaOnZFsIbZ+NNUvyGN/HRHacz3OKGTr6WBl9Ctu&#10;GksWnWj+DS+p06lOSU4uWaaBCVxyqSlmi5DYWvnfaOigwr3BkERZ1x1+GC4YvZwnL3azZAoSKG6a&#10;OgMVcksucVk1FmV9PLl+V/1hw8EJ5aE0RyrjLIlRosAyYcTljZHFSCUTslo6RqedVoldAsQ8KKu/&#10;68tTBn5f7lNXq1F1HTuwV9uS9fMFWgzNZWCZQI3BezqnFr9SPjLS3KQOAl6iiOoc4ojUrXsrKu+S&#10;86N0ch2LT++s0TTRcMYyt7n3cE6GKjgU238PyXX08FHwNaU9bBQ3u2mk/DGYeS5VA/AQ8trr1+Y6&#10;y+vr5mV8lpTpqZZN29gqOuHaJ8EtzRrKkrfsiJ0vrj01PbuweDI+TTun9W3tw4U1i3QDCJUGNaQC&#10;xt4cnhy9ou/U5eXZmxeX7lw9f/38wsr8xPzE8cyJsVNjbNKnn5qxUhSmQ5gxhqp1mezeAhRWdZJP&#10;qXgFrwMRGIoxBqDGgVwfCQMqwhyI3wGwlu1Up2fnqZsThofGsTR0oQXmy603uy/5FgAB4B+AKFbP&#10;0ad4QXu00Ep2jZTGDrMjUiGJQhMCywcumJ1q3D1W1i3+JQLc4tciPna1gC3Zy9AgeK2CZslMFJcl&#10;TfKVcPKC5UUJQaVW2mvet6aQwnMWRZ1mutnActtyKLBUUFUtr98op9NNo9JOUqGHftj3DHUoUKZU&#10;lBJQMm/ypps7qPuttyGukxNNc7M3q9JsZle06zCYWxo1hJfPdEG8nOuGDeQJZXNGb8WCrX2TJ5nR&#10;/b2X67R/fPpk/9UuqXz6x4KaojPQxYsXuEikveJqXa2U29T5snNE8V/UUZl6PbLR+DRfixXXxHLx&#10;V5d7droSv06sdjwZa6HzhNIW/cmZoxmJm3no5G6fVqlXvdOZfDTcvlIRaeF7bRPEhpXeJkmbWnvD&#10;0fgJ+tBDLVxhZU/JK9+6dZO2wAY6q5DR+mlMfZDUeEY9sLOybq6tUEZFtYJja+qsPzV3CKYrsbFQ&#10;TpSrx+CN5ZnXaTo0T9Pgc4cewRRUHaoXCIDPBkmRuSu91mpy0iFEXT81flhD62eGiThwb7IIMzNR&#10;PqsMYpB5maaM2jobesj3pX4NPiZrytyp68P2FjABuDf86EilPISLFy6AZvqMTfs++4wZMR6dSICm&#10;3KBzg7QKgVqmUWK6ggoJmytXQPn1uVmKA7CRAAaBilhZQdEIX3Xp0oXL1A6Bz7pKAdE1gifXb/rn&#10;Bpt13bpx6yO841sfqZ3KrTt3PrrzMabmnY8/+fiTT3mHsxnbDVBXenGNlaWFMnl6ppQZUR9sVQAo&#10;CNE0UbPAslRtMkUloYJm8vOvvxLkXeRR1lHTEz/ePw7/+IW7AFpboCgFZ5hfpZPwlStL57QfezZP&#10;V0VUIEL+bXESRymxLXs3FbeQNK/2dzbALFwTh4jirUIvm7o9mBq/XX52c21GhoIZMz/FqWb2EEnN&#10;UJzUpmTzOg7r8CflMaF0mwT+Zac2/Cuqa5pZV+bhapdBCzplG7yVvF7n8bMHm3MR/C+gVMBSwVEZ&#10;Q6NfHV+1OCdIWvL9aCOBzzBf2k/+PecfGTUC4hjelz8E88PIkX8qI0flSe5QpE5D/i0ApaoBjTVP&#10;j1xtF+ldPVO74n+6O57YfQxvSYM02WqBJXkfLkbo/sTIKHU4Sc7CwFKNeVtyyURZVovXUh/EeXnn&#10;BZv5Xw56aHpoADdzK7HBxMAyiva67jhgkTLL8k8cGss2i54BSEwPWJ9K7kwQG9za2X6xvv78xQvC&#10;fepz7PLKNPKyIiDGR7SQpl80BqCb+ASITDpRqRsfcA2rXDhHj+yt2CtEqX0StRGsA6oKlAF12toS&#10;xMkbFewlVOiyNEPehYUV4UXnJkrDwWUJGWkzQR/AR1WjaAwUv7kObxh8pZ0GRQIu27CVFThcbUzm&#10;9arVh/jFxxLrbGRsj9sIyyyoBckZFdyVoE3rNsVek8IKq37W85YApe7l01TCx+6HK0zXBeCn2t8Q&#10;yXn1GhEFyJvbFMEFPF28/rZGPftO2e4KvMsyyYhgaBM2zSN3QZPBHwrAuIU5XEk/QjUtXlhUbbai&#10;jq5mIsTt8C9RBYXp6IBLRZeWVWhQhiNSaY98ZhBN8J5GuETlJ7bbfyynmwQLWfqwfmwS7/SL4fvt&#10;dWnS5qzn+75EzNGo2vamkVJDBTLSJ7ZmR5/WabF7C2Jl9epITDZU8Z8F0or+1Tq70s0/6b9Ye1Fn&#10;i+eckC4pdt5znbwv2k8pWTuqrCxiyeyjj11JlvdCoREBvnq1jZR5r46d6NJWcB/tyVzEMvJ+mrJR&#10;8HgKQOwsxmvtEUGB3zab8W3vsDH8i7U1mo4+ffb86fPnT5894wX9pZ4/fwE5JfIvZlzfXFtbwxJz&#10;aw8lpxX0xtFwN9OuhFwYXoqqZEKtTyk4C738krvBYGWeJyjcsFOm61PQjaGcCxE1aWmx1o5+Wqfe&#10;UwIypHI6GjA4wbTZjLe3v/i+d4qo28WHjPPLL/IXnfmeR8j4T7nww3dK0g2m6wOz9J55OzV3Z26X&#10;4MJwAD8v0d5eudy4xO17ZyXCpO7VLKozt2vCOIKi0qK5YpTvkBiG75yZlg/MUv9WHvzMxc+M/pfM&#10;9jvPieP2F1HIB2j17Y8iYaJ8h3NS9HSaQ/qs5dkHzP4OhZGrnY7eN7s94tu8e3aiyju0UZ+Ycawg&#10;a+pQx3+g+ag7/8LpHZ5WHklNQpHiqYcpcWL4nh8xcyUTPUa5D8Wt/VkRz2n+LSodOQ0i3pgfcTga&#10;U9fQBiOMKGu88Yup5wNTcUqYhI+yGtY1dsp1qBSta+REiSKu9YVazxiBLqOWQajQNdtYGCkfB5Zz&#10;R5aD8c4Dt6V8oRZRjPEpH1ChfUOaHBjSLjq8HD6RcgR2qjT9gl83LV9S0W7SSJ+URPHgS+EUOfqf&#10;zixtKdtJfkxZCE2Jl2c40ud9XU5pnJE8eWu9ykgd8MtQA/Yvvv2iLdSphX33jbr96u+covZm9I48&#10;qzJMwqSt4aXnqTtRWfD87ton42m9YuqPnyXPoaLodHhG4A///M//F//ph6+p7UjOjkwXKOs1MsY2&#10;SB0VugoND55HTJaj+5WK8vTIdlikmawDBVm8LcYfcumpdfIfJRpaiKAJizaFZQEPzyzJMpqBrgtF&#10;9eHajKSdoidPUKH5YDmh+7i1fo1wHH5oRlts+SK0/qxFRAOrf/TwLTJloE2zSLpt7pqMRMh0xLdH&#10;KKi43GEexgYbuw4hO/ywIZRbmfjI8hSdNfLvHsNojb3YThk6aGKjWfFvoQf0OhfhbT6kWTr5/+CF&#10;VOKjYUeoV/CvkUkmtqYt1jvimvcysQomeZIdqal6uOgDIxB6vUwWRLKqwyC6lGmUU4J1QMa+cWjR&#10;v4Zn1npbkiWgnwxMAI/uFUtXaUXv1WtI1D9ORF01lhfZyv0SZRY8BtAiYsZBriS0nvbFTL3ccMk7&#10;NVhyeyl+qwwLeZ6YpFZGU6NEgPoDqb+4QFPEGykvoijz6vUbAKcuXr166dp1InQApxaWV9g1Qe1r&#10;Mjcnx1TSKlH55tBsYA7NdJc34eZEA4+g2EkSX+scm4OkPMMgCEECjQ3oXhIOef1mnzjHa1qV4EiT&#10;QFfsA6iTCr6Ihaiq+JD3/YgKZTMavC5vtkPvRG3XozNpTMVvsFb80k487EqXbSd5n9cUcxFpqTiW&#10;Q1cCBUYR9iiiAsAuO3bVWgRHvJ1ObfZWQ4c+WtDTXmKgcD4S92x/FGTIKfn2+UibRX713yMBZ4oS&#10;di1tTZS3OqEPlDrB6FJkrWKPEKH21idU51yh8PbG9cvXadmyDAVrQzryWE5tvtymtG2beeUdxR1s&#10;NGA7MKGKSbiMNTAkuP1gb48+NmNHh8QkaJvgStAJ7fICQ8E+M7MUQZMW2N7b32C6WaD9oxgjsUTC&#10;X3kq0YhTXryuGakHdoWX7csAeTKfkf8jjrM4QTbAIPiqqglemBe80htx8mGwUyOB28XO4K0ubLs5&#10;d1ZOy05SYbfYyqKJwCaBLiFH3yht0JNVFdNqKfOMU3w9sscrYxR6DxckZhwt59yElhxy0zaRTqsQ&#10;t5IgEnJLc6ZvWRLXNXKlJlMSLmvS0tipNowy9Co0Ttm36r6Ty4+Aij3kcIgBry0uq2uH0vscRcS2&#10;ufOyGODQFidSuH7nMZsW76dUyMkSo14n6uaHqxsmftoPfa57OUBJsKN2CIQENdVlBsQvCd5OaYjI&#10;ecv4KJcAp/TT6/YqXS0lAu9op00lpCWQHXgyahXVJ4UzPuaw6avtzU3Am8H/B8MXWdAgtl6Ijntv&#10;JDd6lj59jNtavRkcpadEbD7OEPDA9uB7iZLWtSKQgkl28BbsVK03b55nW5TVVaXtTUvc0K01VGnH&#10;zESyiZitBrk78whTw8RI4rSUi+pzL1euIMGwtIwWunb95u3L124tr17SfjHqKAv4r4JiCDsImguS&#10;Ardp4PpEV7q72F0wgqWFuRX2bKIIeHnxAkX+52Z3tzcePfjpwV397L/c5Y60CPjk489u3boNBpRt&#10;yOFxbUxpmRA+0oN734HQXcs6KHxOQhChkOBoOn5ZP4nkkSvaIefkzYsXj58+frD7cguXB+zU+ZVz&#10;9+/f+/7bb9fWXrDKmq1UmXqKS+zbt/F/WrIQsT/O29EGrY+L7ZPgYHxIQDepZ78xKSqnrpILaR1o&#10;POmB8NmHShIowsxtXCTrQjwmuUYvhZ3pwKlOgiGRZqKeMotNwyOTsL7y9junaNJUlyxBZEjMqZyT&#10;90P2MRkiJmx6JUqpBAAf2jxx4rbFhiJE7Mk6T1AO5+Dm7WF7PsbSxO82geaifbBTOlKwm8MS10H/&#10;dlS40+5GrFYZXM5wS/m17TxiBJbQ1qMMPQUr5jxsLDnfauRMlBjtX2niMKe1kdV3tEh9bcu0zRfy&#10;gKb5gazVm3WrwZjaKN4Td+gfD9e0LBzfpU9XJHGnkIE2aPPpFdKXElk3DD02lfpftk0nQ8PpyaDN&#10;cG1Mx2CpZcozpopqsEBRCp2cajBtNfuDaPJ7krY9VV/lelHfivoZss1I3bT8bqPeRjoZRq2c9XBb&#10;8ZqfPjOljjlDLkOBXFr7CuN91VjChQzuVOeHFbJH+fNQsiInJH4XaC63vrX7YmN7fV3NQUlKqCuq&#10;UwmKmIBcP9xbnB4DOHX7ynl2Pb28Ms+fs+Nvpk6OJsfYf6326QsLmGgKI2WwVAwB88Jowru8i41W&#10;Bk4EW2RVxJQ2XfVeGWllwFPR7AEj+vBkYvfw9dQcjWMX1XFrdh7gFNt8A5w6BohjLBc1fTNT4+fB&#10;Ti3OHdBqga3ANzcwMhOSS3c65WAA8ZD8RBVlfxxpYHZi1Was+AFYsrxAL2uDTp2S/Y1VDcHWXbgn&#10;2fGYF3qtd7SBl7fm1g6d/DgBpNSh/SLlS9X/nHa0aYGOpohtUCI9f2ZKzXXlFPQX8RGsF4pt8roQ&#10;WjF6bBTFJnSvZadsWncWUMYNluWWD47jqdtWFQXGujWwIJlFI6fssVqyefayZXJ1wrJ3KNbjRYPp&#10;5NveeThGnAWygGLuqQUqZGdrA+zU+otnTB3fu3zpwse3PwKDwsarRuFoJ9mKw/BIpRwtuM0NI/k1&#10;sjWLe84ycrtOkVqy4xUDGYmdkj/tZD8ubXAVahD6wL3u+F6Q0yIGsFMjBu3KqNmqTZx2dh69aJjI&#10;SOaY5Q6Hwqc2+yoc0MINRQm16HjPH926RXoer4QzzNoKyUGTECp/MtvBdRg7ZXhus6CLpErydhHm&#10;kqraltctErUvgNjQIQoAcPqZmJ41dupo5xVcoX5c2prxhHoDp/QMT0nqkh+sIqlevMfxE9ZScPTU&#10;2FqryZBTkrLHThRgaRaMU/U2s41ii9nlWfFfESeyB7xtHEBAYFz4mkJOra/BdwFrWoLJX8FFxUAV&#10;LGl1ldqojc01Oo4AtNrhZ6cjCyjvUfJTbv2ef6uMYTeIE8EQwviC0MHRzvX6LiFRm7tqniEbFOvT&#10;fYKq8RAtLoSD4T9aWmlvL+oMyNNrg2v6tS7T4woAFnBBIF4XGSG4GC4A27Ig2tpPXbBlP8M99uNM&#10;HtYTBYRyCMTvRlo0cWrNKbxUprXO16sCTnmSTTmn+pzYx8HI5xEWLly6DCLMbTlWtLqCzyEPwA2Y&#10;uhQQSlyr4lkJqplay64tYzWSPdAca4UQif+0GZCX3cTIw4xOyfl5wkqvxAMaEYj+GNpL0fNh83Be&#10;kxyj1zLX5RaWng2xjdTvkHO9yBUuDanXT3u/qZX0E7EHWcDStMUyMDU/kqrOWVhsGpNm29vdufwT&#10;wKqRrikMT/+VIF/9g5+jLT9SW+UoUHpIRQigwqqGzzEpxaiISbVDXYnSZ0iEHW0mU2qAs8qf7oas&#10;Asj0+jQ9OvYa+FV/XcjjQjpkjzUDT+TtY4U4QKj4VOHnGmarAXgCpNNvi6G3MFUVwKroVgdd+e0e&#10;3xoAp3oesUe8mpHWQduhN5PYyALxWVVRkM9OVFe5u7u9rf5PPIPpKZ6sNBnXsDmvoJ4jNiQaFrRV&#10;37IQ/EK2qTxQqalQZ74WumoPL+vUYDcVcLrIUNCsaP88YPBhAxFeoS1GyNhdk0lgTEPz7fBi1YZV&#10;Zcb46YbPe7mEWdKV3PXcw+5OvJ+hcFyxFUu9OqLrIKVxXu6KWAHIrFSs6NIn5Wc4MCW+yyR5Z3RT&#10;tWSiegC5xIFueyvLCD5taXj1CshRwaZu3ACDCo7K+KSZpp/0aJIy0mW59s8fbuKB7lIPv5RZi8aM&#10;nlF/d4KNb1QpF/4D5YZI9obvwkiJ0I3JkSYFMruwgNhGpDMOuRizNJ1qBXXxizIBXZ2N9FqkWDuh&#10;TuqPVS+6Y21pdurIO/3HQq6VlbzroyYSz14kSvT01RoHlAR+5wOkJODtH4vyRClGDzUU4FLypQVG&#10;Qjs5n7h+zSko1ZD6CtG636jgdGPb9m8pCucwLDNC0jmSCPJ1TwXJE1/RfUvciy7S9izfEklQYENB&#10;OJv8GnOKsCQdANNvbe9sbm+vb26tb26uYzrwe3NLXdy0RbyqgsWye4KrQi8qKd8/AKooZN4B5iIM&#10;IGNXG0Db9LHxE4OmFUXGyS/IeB6A/zNPTQsW+o4eaTLXo3cGBOcLv4u0wiR9DiMiShc2ApH6eP/x&#10;nk+tQc+S6gcu846Phld+110+NKpffKdTN/G3ctnmOZ2ehJzdpRkvJGtalOkX39TOtW804utBcKPG&#10;NHjnl1958Ah96D/z7XL23/HNwRfLPMzUtMGfJozh5GSKzhBS3nnnaPqU+gY/v7Ifpsnc4p3nZF3/&#10;wvl89+nvvE7EyNskEX4YHsNVbtNlIItnbfAII360c91M1QGVJmqZ+T51jxZp1ZslNLt2jnmTCtH/&#10;IPMxusgvueLwnNIQjWY65QzHpfPLzcvnmmMLOvf3OHX4ccNfbzHRqWdNKPwUdmpEgHz3FFnmqn/J&#10;8YF5GA6sKUgP2BvOJ+SSeEsrCyrPQ4/V5yv+Uhn26btBuw/B5WOBy56umHCxRDkwZuLSeCN2rr0B&#10;ow40mNJO1S9KCZqRsPBWLQVQiDaKmSesgL7qTKCJ1TdrtFkKrKnnHmLVd4r1s3CZbWvfpsLLVo/y&#10;j1XZDMssTkwHP+qHVspDKuHrl0NLwyq1zUBdsoimrJd6onaTNtJTRpCjUUUrFpdNAfuBE+HPESsl&#10;sYKyUlrFd9PLZfLUqLq2Hrzo3/V7o7TCO89l/GVE/NxEZY5+Fjs1fvXylTCSrC0vdWIB0DJ/xRIM&#10;TXU+5a8+BV1bqFlRmDaPkDVunJ/p7GZP2Ylx0oIkyU+RRX0+YPiB3kog2sZWbcJeV+96K7ctsh1y&#10;cmIU7Z1GE93Ecr65smWuqVObJaEZ4ov2Na6UAxdDiJFxz6FgaJPHFSwPtfbReEiV66iVbGHQ8LiV&#10;T+LrQmloDyy8K7l5TPjWJvWDWzT2IdztskW2bMD5mqLGbV7NsmeJOzhuTaDRIJ0RKw1YLZNXWs5Q&#10;HLM6l1LMoXYoEJxSBTYz7CyQ9hjCFFMedh5PaWaGi+NEESWMExX+yFpGneX6MeMjzpyleMOk0rrc&#10;DbuVv9FCRFCMDiVnRTmVAPXEW1Jab4zUZOMWRRJNblqf8KT9jDBeJRtK5zTdri+4BjSoLAk87aKl&#10;HVK9GRnFc7Mg0ViAFKEvLi2Tq77x0Uf8LK2uHBy/fvlqb21zY3tnSw1RiC3ubO1sbm6vr/FDMw08&#10;DAK3UGcSGy43tM5znLyqllmxaZrcKFxPYR398wkW8kMwjpAcLXpJqs8w44vzxB35k3Amd9zaeLG5&#10;9uLJve8f//jd4e42u75pAzVyJNAhzrD28lDq1NnT/BoVcAcioZ0dZ9gVzhwySYftCYrCdvcPnhNf&#10;3dr21k4T5F24N52u+BRF5KyyJYDjs9ZVbEQyBu3h7+tqZtSEgYWDKMkfeFK5axXjq4/SW9uioi19&#10;1suyvfAWMaiosqJPsNhR7bIiLjqfuV5K4Vp9N1WbyiAqz+QQd0IfjhBUPU+y5RWNsvz2Ed5uiqm4&#10;fahOuLFRxhAjVf4nWjlNuPc6InlA1yICQK5LhIcICF+6euXTLz67TsepCxeIK7B8G5vsiLVOSxVc&#10;TGJO+zsvSZPAJAgZIidqScUDTk2fgOAhiLKyQmHv5MwEJXJ4nGOv9qePjuhgc3n13AJ8Og1agnDH&#10;0Tj0Mzu/9+bN9sHR3afPvnnw6Ona5vONHbpBQ8OEPAhAOyi9KlYj7JwGAp6Aiv+RxXLJncLeybyC&#10;jaMTmqMkjXLFKPHfeV4k1ALbFswvENJhbwa6pSE+CJyz3IRRWjXbwNk69XLkg0VpNuHdIg7CzuC0&#10;v8aMoik0chUaePH8+bfffkdl0/7uPoxJQIe7WMKQbtOeekPdxJu2L53hGR9LfDacHrtTAVntRxMZ&#10;pTicXo2PX7oAOpI9KAjYX6TnzPTcDN3R+EkwNdEIkUHbYzRmgoEI6bsdrJBAAMwdOEHSluQkXrmr&#10;PFNHRSxVtNrZQX2tSE8eK5S7t6fmY24Ony4gGb9lY0Sh5ap+Ssb6X32umzlsnXh1i1w2CSMF5tAy&#10;mKdBRYiSyg3va+nXDJy2MnBzAVpjxXp2UlwceogUThQnFouRDVad2RuhtoooFIdmKFaFvivmjRiw&#10;nBfX8VtgXdWjqcuE0sJoh5lplgoUIRjDb77//vd//OP/99/8/Y8/3gWkSRDVqF5frMBaRQIxJKKs&#10;PU+6rI2h6mQXpi4L1eIm2sMCTEgmjnaOZjlSKfIhF6oYZUwa30fzMT5OWBZGTuAcsmSCbt24fvP6&#10;NdfXTqsT1es3FOkLFklz9slxcs7o60wceRdmSDuivty9+9O9hw8fra1vUs2LMpphh0zSskJqjs/O&#10;LV65duv6rY8/+vjzy9duzi6u0HRKnQKDnCA1fXjASyJIKo+fm0PCsw8rP3ROUE5OPZiUS2AZZtmh&#10;aXpiDs44ZmC7D+//+M1XX7Fb37OHjxkikdvPP//1b377T0BpseXoG+qMjRhVUziQcOrJKH6Iionk&#10;xB54dUAiXCYxe44ShLMYJcuooDpDI4ZGyhjx+Ea79e198/Uf7t79ZuXc/MryAiguHvJ/+O//zVe/&#10;/0ey8qRkvTDmtjbrgd4l4Kp3x09MmmGLKKhyKmI3xgZ0wbzprv51jDm/qqY+PNT+SlMm8bLeRCwL&#10;guY0Djdg9pQzYEtEdQp2wkAbPDkE2QaQzXEzhsayGXSNK9nSIQX2D7ux2vj+rC+US0ghW/JwPkID&#10;QY1I6S1JqOfnIYhXskBwLc8h82mSjmXV4d9pzAWWSCactwo2Rl+TmhRC5ErfCWuoByOJ4vkkM8Wf&#10;NWyDg5XtQPTt7kaDmK/rKTynk10l8+XgCAJpSAIr2zEmdp/MdAxyp9OqrDxh1TC83Y5u0pct2qa/&#10;WDSLUQLCkjX/F2Cm7PPmTLd1K4HbXFobqiP823BhLKOb+zOwTgzFO3tYgAw8m/Z5vh/LtYyldmak&#10;UI5+uYil4aX0cUvYhNhrXyA3wEhWi4NpJ93FliVPn1Ik/Fzboe7t5brFB67WiA2USRu+z0dhpqxd&#10;VFV/fYZu+7BzKYnOioSNlE6ty+hGcT+rMUietz+7n1dWWA3MGjcn5Ey/kfUeS9eLJFXVx1NbaEkB&#10;kUh1flNMnD4vpX34sgAss1NzizNLqwfHU98/en730fMHj57TecpbQytTLJHHHbVpzc6V5dm/+fL2&#10;7z6/9ZtPr9F3an78cHb89fS4TESjJSWaInAqeSGVV10svF7NVWG2bZkOnCFJFUlsN85D8rApDlUN&#10;PjHfOqYdj1rGHr7eO3jz04vtn55vPdw7ebg3tnLrs+Vbny1cuDa/euXhw8ePHj55vbnxentzim5Y&#10;J6+nJ97MTp3cpI3R8uLTRw+eP35ISfj+znbsBkwUfuYWltAfuHfanXQSTL927uNhvAmHJaNanyYp&#10;U/PuddDc1/oVn7UIUha1Cd/QLTTB2/ie/BO1WoK5OzAjd7l8DLs4oY4Wb20MXVxtKtPmamafCOd+&#10;67zo/kP4dkiB5czqufB+JGDzlJp2z3ksHr4oOBS5n4hClyqVz1Xsg2A0pLVUpHY/50yfox9pE0+p&#10;P9fkGWJ+srX+/P7d7x/eu/v4/o/0BJubnfzy80/+xT//m49u3QBBIuQfzhfnYylZhaSWw/MasIP1&#10;UNw1tSTTfx5kWZVdDnSmrmCW06jFzjbXwlZZ5VHQwOWh3Cw9hhEjCBMmitMwYunw8eTJk/X19ZQB&#10;9Nm1bBtJyP66z3xOiDseguLreAFG6CioIfBUCywk3uAlsuoXllHs9qsvv/zn/+zv6FN0fmWZM4xS&#10;kJYij7e9vcnZTLwgpK2XmEvEWojG/Cli8UUtdPSjZTd2KiKJ04WNev2GCgsEBVtZnmCbzS29mZh9&#10;8OLlo3UCAUK+A5Wfn524CFaAfTHdd9TWjPajD+pxeux4dvKEDemhL9EL5UzM4RixJvpAi+tdrcbm&#10;1cJ0Zlz8OOKo7ln2M6BPm7rexT6+qWoQEG2HR057LwKEevz40fc/fPP111+BfNLz2Gg2IZ+cP3+B&#10;fPzHH9/59JNPIZuj1we6sqHuzRyyXeT/DbsuS4q5MKgQBV0L20NKEb85P1+In5JORplZW9EVdfEm&#10;7MDs/UH8nVJzlo321jmfZ8KoAAT2+NGjJ48f8d/W5iaGIo8SWCJeOfA07/Qg/8ZypmJRHmMp94w3&#10;NmFJoIo3hD7jMsRY8zQ4OhaJl42X6Pm6fP7SJ59/+cmXv6ZDOPsMvjqgWukQ/Co/UW+lr5qSL8rq&#10;jxb93i1ES03xbSGcbN14jmIy5v1Ophpc5G61Xitll1n1/Or7+VLikLFCfVSO3hdv79WrDDfvtusU&#10;DDXvt+epE8PERQD9a4oRjW5WFnkMrnYVsVKdb+XQX+d7EontUXzXeqz2AHmj3j71QiJUTij3CqyT&#10;UIY3aNtBLq2vr/lnHYMHr9tVeRbmWi1xl25dDrflchF3LUbII9Lcz+xJrm7uMZPScaG/70tIJpdY&#10;9uRHG/JPtlmpVJe+59fhipwTj9X2Tv4r39kn17R1u6iWwWMaHnm/L5WV1ajYffit0Vq2RWUwED5j&#10;TpjOYWnf26yN9wpAgqAWyHLZURQ/WN34jHHtIo0TJ+fieHmJEp0l9vRk51mwU3QG43poJXVunJtT&#10;SGmMEilBD6ObjGlP0O6Nyi1399w+atOaVyqVgTWgmoNUpfhj2WvZYFc1EUfyso+Y0cxBbOKh8weD&#10;hCroi/OUrsdPnxFVFQBUILiCso38OdcPttC/HCWJBY1RfaP50xZaRYZsHbYFaxZpbI2sAP/5qxpb&#10;QZOI3hkK6B5+tSlluri1DS61oaV2M6Stna35bNCQxYq9FLiSM20jlm4s+I5/XXGqsCV6TLWW6shI&#10;41UVcMo12Nom4lX+7MkYw7hy+TLhaW7CpD169Ghjcx2EIZOgRrbnVy9dusRrcDLc3yBH+Wqj4sa3&#10;+Hc0oBbQMqdZgw1EUp02OCcf9nOaMGon6tN3P/77P4kZePpKiTpIEPSRNpnZ3miSbPQoQ3+uJEl9&#10;OJLKBW0195agEBOXVVTiNdGNkbtjOVTGnEnIfnoIKneoE0pp+squbo2NOjJmmhhoVvNArLTYoB17&#10;/Wc2kJOkaLDsL2eV7M7D1IpV7r8ydwo2KDyjeSBoQY+3dZslQUYF78Q0V+Qr9KT68Ycf4WXFTjDY&#10;nOoKIFHGS2BSeSQTdh7QgYY64vMmAuEUkWQmPAdbsF2h+SYVbi0cFC06WE2vagnIdlXdtnsnbb6b&#10;xhot8ntfZdQ+si5naPPnLzG4wuhC/WtvffqL2Pztu7bJzTjr8xGFNRWf2clNc15+9+myF1OOWj/z&#10;ww85uNqIbqMpz9yl9dD5i+fQnNPZRbZPX8o+gWdmclSDZ6u/K8fQQ0zEaHg9pkmvT06/VJ+crovz&#10;3eG9RtN9eppOjWcgRN6mh05e76SK992r+Kk15vh5QnzrjA9QZr84Xwp+IOo7D5vZKHfbl807NYF+&#10;R6wvGykBBZ2rM4qNpGmbgM7G6iGJYrEwWiEv2weNph0hyh3tMfkwpCaZPzl0MbH+pzp+yQomSVHy&#10;z09XUihKIA81QrLyOLLIEg5VnYZTYP6KLZ9MsqflDL0NRZIG5mqCAP9lBtectPh0n8T24n3P8r65&#10;q3UcMmM79ZQ8iaKw35rNa6l78J6zylC7FXB5MUHONQtHrKrmCgQHvAVzgsYUwPEBrxVmwSZ0F7QK&#10;cdibjUPIs8hcUwnTKDHAhDmxacgExqNh4NrodmlJe9HOzmeXhuhtA6ecHpD97v2kDLfwh07JtUCX&#10;lsHecC1HZGqJCVFg0b4syvjHehUGiQ3ihWtUbFoJgwyFpnmk5nV45yFVFC35xCDn9QWzqamqrpdb&#10;238fCvi6Km8xyk5a77CdzHKdKuKxxJgJqYfSOr0NeX1IMx5WqLlfriBvI8YId3Sy/zlWHuiZ95Lt&#10;aJZ87f/Df/Nfvu/UOjPYqYS6UtbnIoaK7gXnFptcs2rHoUujJHr9kXfLyTGIPjXpdmoMoaBat0ZN&#10;fqcV42Ze2mn5ayQ0ywW16LQJVYnStnKhvTIw80c7bJydxU756jpJHCU8ieqf5G4p6D7HRKSPagR9&#10;KD9alhdKC6p0RO5Z6D7ivvJ95QbXaIoePSCzR+A71i8eoR3zyaq3lZ14okLU6ZncbBuoPzWBm1sE&#10;AonBCXXhMi2KaGQ14lWBYHAlr1etDNEhhdWSl9kTwduwU+rxLqEVcgcBg02Kb8voMKElGsbH8N4u&#10;nic/MMfz4GhiQWM9F791fSnu8Z4CrQuCSr7cGxsDvHxCFx4mPRbIcXiroRE98tZzws8uF7VkSuyY&#10;ksumzbYiZ66QBRJYpO1oo4f1bLM+rnU+dsuPwolG/ClXrS2UlMNnFtRYaooeQqs3aSN/4xa9oObP&#10;LdH16/D4DSUVKB98BzZWeLm9tbH24sWTJ8+fPH725DHIGBxTrZHrOxXIj8Ot/cpBZbQqo4UlFWLO&#10;zlJ0ef7CRaqNaHmvncgXF4jy4s6iD4QeYEQz02ArwBDsANjaXLv33Z/ufv3HXZzYnS2yi/jx0MDc&#10;5LRQHcfg+dJsIv8bO6WNseTtMxTl0aZn5OXrwacwEvcO2Gtg/8mLF8/A9FA4e3hM92X60vPoYxNT&#10;qfUWFZlsWPqECpxUYXQqIJMEVlzIUKKSGMkC6SdgykjViFLVczanz1zbTuhyRvKk7FRcdOAsxA3I&#10;fmWJ892Io2bQy3dzm2Jl+I2gsk5rRX4OoqfLiI7AXsPIidJ4gLG3Kic0GljYJv3t/DHLCkRoliwa&#10;ElM1W4cEd9ldb1zplSMWbXmVplNXPvvyiys3rpGyxjzZ2NqmOoeuxcAfKdt5Rccpdh97c0zGGwqA&#10;p0BJqhaWADqviPQsLYHdgfi4+MHu7sTR0ezx8fLcLN0C5rQLn9rR87ATmFDzC6/eHO8cHv307Pn3&#10;D588ATu1vs1isOIq6TV8isO11pMC9YDLdvQ19ZKpnPR+BNnsky0C6WmuWJILyq1uTUsR1bRTw9Bg&#10;uKTXwE7RW2tqfg4KYxtDJnGInRopvqESPP06a+95VYaH28EmXAePHY6h1i1FypQr3f3xxyePnwAd&#10;5FSCYBBebYThUODQRmdNy4j3skWYe9eEspaEpmp2lcNxIfCxZfZgOLdyxcfSCm0Zztm6RNCBBXil&#10;2IF2ahQ9x6uKgy5LhNkxWt7VAOrZIECdm4yBnXIHNuBTRymO5YmI5AWHJARqbYsp+BSvhZqPvOry&#10;zjP2Tjs/LJBDNb0CxBcqShW8VaErPRYIVDeSdL5bLPg5orKK3XK1COdUThfqyW2jrCpLm0bJ+C/L&#10;HMBOiQkmmKf5TnDI2U4bCbHVJH5rJ7bkgTWR2LKqPdBDTJJc0s49UCwQj+VlZuTRk6dff/fd/+ff&#10;/P3X33734sUa1W/2EjxPkTvl1sZvGNiopWodtj4V1EjYWrRnEkhAWQZ34i+a8zbi0jGF4hkpoi4i&#10;wiKJfQolTA6S7gITE+y0c/3qlUyIAFVv3kC6wKcKO0U86XDfKBj4WLWwaG6KoO/df/DgwaMnz55t&#10;bb2U6J+YmWQzTLW1oof/hZu3P7n50ac3bn+8cvEKCEnvryqBxoDlEB2QADsmjAQyF1rDmuEEb8Oa&#10;puuOgAjzzWJpFDOT4zubz589vvfjd99886ev1p+92N3aod6VrVO++OLXX/z6txT/zy0ugXsi2xC9&#10;HpfWC2nwMb3xfGgrhH0wgmrLIrDXOL3uJJYn1F2RfXO0B+zCgmiffR7W1579+MPXjx/du3ObTVku&#10;vaI1ysb67//dP3z3zdfOvjm/UJ6VVYvxPDFObChKQYQkLaOqlNOKppY5IfVcLCZPMwZrBf2W2UIk&#10;Xym/1PQ0V0b7nc3NCtjaeghMEj1kjSQ5SRjYWta9mxkSNRHXvfRGJF4wfn6rKDYesgOzZTMOLNUu&#10;PIdSNEzaZWbiFAFcNpwTwniOkmXITDHxk2NMOmPyvJlGxkHiE3Tu0jn0jOS+A54aitmmzHnbb52V&#10;60EGerqZwAJ19Cfly9Ip3iMM7JR7UciJHWKnmOhQS47yb7U+gL2sc6SPX9tYmpIqP1ZMP5teqQWd&#10;j1jZo9dxtfJslc0qt2o4ezbO4xeUXW6xKmKICV7v94UbLGJbSjuu9ugj+CwB6o+y4n0pc0hznEYT&#10;5NW3yjj9Xv3FN2OWJA7YxXWXM6eJodyRfFmjiiZtqR5eBwla0RbDiAgIoBaYY8iDDRQ42G2BzCJ5&#10;ESY/qid0ldUOq1QMIv3Yfa8s3BnsVAnMUuhR6xUbqkuF0Xpq2/OXW5hBpbxit9YsjqyyYqhMbpSV&#10;Gbc2Q2lWhOARRSGyddNmSzsoeRqgRIXdD939KJQWQUM6NGJC/YawfucWJuaWdg9Pvrn3+MeH5NjW&#10;Mdm8l4S3+o0oAbJ/uHv9wuJ/8k+++I++vP3l7cuXlqYnX+9NnRyCipBaErdhKoTELATilDV7OGtd&#10;E8TrMkqbSVsfGvPqzrUAp4KdstNrgS98CV1jxw6PTx6svby/tv392t73a7tzlz+au3zr0q1PL9z4&#10;+N79hw/uPz7a3nq9sw12ip+5qeP5mfFrFynUmLv/w/eP7t87erULnFVMKIQlGxdjouACgJ2SsYMD&#10;QkApnRVa/0hLaD1OlKrkrDS999IV/CIyTc/th48UHvzKJ/pei8gUAjlMbLEc+EWX3Vl34TuD9GyW&#10;T7eVIvB9gUZkxWhBQiTn24bRhIC+EYIr/RDSayQWu1dcZYWXrWT9FnIJaomTk+VQp5XQn3qbuftO&#10;LsyfUB26/hhF7o56VqKOHPvm0mBSnGCnXjx9/N03Xz26f3ft6WMALUuLc3/12y//1b/8j9m0D2g2&#10;E0vDC42uWERwXnz+cJDGWWpFdC1nzUdIKs+VaYs6i4QvWez2p7mOYfjV7jrP5vkoTK1a5E5OUlKA&#10;YYsAAYugZzk+QRPRIATs1IsXL3iNLuismul8+3du1z9ylZGOsEWl7rDCsT8YQylpt24NK2lgwk7Z&#10;dJz49Zdf/sf/7O/o9rtybol7OdsnR5/d47e2N1kZFUW5dc0UZpX8Vitq04zX1FcMnILvx0kt5IrO&#10;Eje4GQMkQKsQYNU4Q9QanUzNvR6febyx93Rzb5tGNvv7s9MUKU2ACD9Hh091FpHw0c7UkiBciM3H&#10;3wg7lfCwGE/YKRDqr4+JtxCLlYbSMkGwpr7qf6WVFHZKu/5VZsFNLvQkWgJB+GwOev/xeQAHT548&#10;+u77b/789R+p8hJNOLsfGBaboVGydQEI1YXzKkJRE2uNx/EKidYqd2iMVkxnTolaKQ63Ws1ZDSxo&#10;+z+IKxO4eyUbdGLKrUsqZmzHLLv0NCLxfMg3EYzYfTRZFlrEAIET2gEKe/QYzAZ976ASIWL1SDK5&#10;tXu8yKcUSImYsq8SiS7lEaYLVYfVwz5+z/PZ1IsH7yeRSSvs1MqFS3c+/eLjz78MdooCCOBTcl9A&#10;lqpfeTFOTLtc0Cpdwn5kLhQsqdAzpgNzWazXcsoy3tH7ZVZEg9TlR8ZEIEdlZNZVZBYNMui2VXSH&#10;Mpnyqpsj9e6ZS9SwPJgMrGtjvRxZJXWddrl+4shpHF2q7qulGz54JmywGF1o1FyOPo/mKYPAK+n4&#10;ra0XyTR1llQPTmM6N19QgPXiOeRDFzbElMzmZmxZmPQ/EjiVwdKIIUsoIREjpeuHzJztQVFdf90I&#10;me9E/Q+X0dd1JM2T6diZXoUgxBztkaI9a9b9YVYq/zRa9fSNVFYXqUPKbjRy2oB8h0zuk2wuV8SS&#10;aydUlqa8mXJmQbvy7TO3QNN2+UB+kPJPmaIY+ZJUPODi/Ny5hYXzq8sX6HKsstk5STGMfwUpprUd&#10;mCxVRWUy9myw4FhUbUKt3lY7O75abcQ81GuRUxV1aK8VVl1m98Yld/UnJWfoFELbCKHCTj199uTJ&#10;U+B0KV1z4k2pxJZM7EHCaPh4OiW8ojIQUEnFmTyk1bsIzCxZJgof6shI0B1qwtdapSnLoMJnA6PS&#10;GNqI/9oRNe3WZMC3AE4Zn56o0EpukkqWIY+8+7UJSHFa7bwGokUtRZloHoCBcB0KCtKNFSXCKqAr&#10;qSQkBsswqBpC9hLFlCqZmKBAlKJMPmUkdBpC1zKW8gocC4vueif/mqGadHz/oN8+p78zdKHiafz8&#10;s7/rDDNYHSNxfWp478RO5SvFDqcvHAGi5w7r+o+GkzSrRtmY5e1/2BJuQnVUqlf3CHk1vuvm7mjY&#10;PiEHb4Yqomv4WwD2puoiT5pMGQiRVMKlGa928XNTvfR8c7upuOb5CN6h5qoyg3ZGrIryVNHj3CQ5&#10;f+luYafcwpZN/O7+eHfDUEtxjfW7ynYDzIwIlj4JzXh+9RDFhlGfmcqWHEytdTa4dLvX6el6aHeo&#10;Ha1rI4+KRHqkQ0erWQyekzbbv5CiBlSahR1R1F9+hfrGKbL896XtM3cfclO/ft488xGfDhit1Gyf&#10;Ll5kuvL7lzPycHJivhQfDFyD/zDYqUbabz/dYLRlQWkMDTuF6A8fFS2nsYSf9P8f7FSY921iODt1&#10;71HT/Yvvo4oPrGwW16bFX0yWZwgjw3gn5URnVtrFN8o0lkvtLw4nNpxpfhd2Ks5GaKmowpMeKcDL&#10;rEO7f55Gvz+AnaqlF9UmDWiQkBwkSRpf4t9TZfx7M/UZMojdELszs1pSKAI1T3saO8Xf9tll0wyw&#10;U5kNnf5O7JQ+aFIphpwLbOqIKeWx9ScbDeCXcPeZCal1fEuw9MfPaJM+q1o4u1fGTskSEprCiSPr&#10;FVvF7HKfhbNxDmWgrtz1nNYEdFo/kiUZ7JTsmSOe0Tmpbo84/5VuCzKVVBAg06xww3qfBKhpT9gp&#10;+lfMAbRfXMQkI2Nhx70oMun1RBlLazrVXMuV90sX5on76nRppEfIJDQ/2WmHhiDsQlXsY8YJkfRj&#10;REjhtcaVMQXrlqP7jtg2T9HYR4uQMQ2/MkqIDIS8eNCRum7UvZMLTgmiYKdKf1fuvdvWeZZ+6y4f&#10;3r7sUPuN6PIXMuHp087IwD6AftbwhP/jv/6vP3yT8SuXLttOlgljwlFEPA5AsHhRJuJik1pibZFG&#10;HO32Fqk5kx9vJzeQbqMxtMnNhBQx5EW4qRB3EgPDiQoVmSjL0rRVqq/ZsYul2Ka5TqqAzEjcpzQj&#10;Q/PJTUJZbvCOSMQgQHkvNHmYVwW/azeV7M0NOgUrHKmO7YW1MhsAZfGDlbgq0a9btvBsJ20bhhXQ&#10;jNSyo0X1YbYr0HQYxoN7KScN4FSwU1RRDftOqdbK+1sBkNGZMThrSkdsM5RcPe6c8DRDQlyw/xaO&#10;HCvPd2lEzG+AGZB/wCUQAtiqy+fPs8kjgTnywDvqvsBp1m0NKSVaOnFdbGPj5gMj6PZ435kwN0PJ&#10;IVUgn1l8PDiUlVc0MIub3m6nnsWr4Ilpx9AU1mfxd91oJ9TYZJPWB33KGdmCoUxA4wDcF8MJWW85&#10;BCHMzy+ySdInn35+7eYtEvnT88RJxyhXz2YSkN/BITXbW+vEZR4+fKKfB7vbW1RxSjr3Gn1jK1z/&#10;hEymlRKOJx24CCmonIg/QU2xc7zT6nQlmYEsxFrBEBj9AZiFmCzgqZ2t9fvff/3TN3/aXn8OfIrV&#10;guYUxwXMw2u5K+W5KnDp1TWmQbFIxGa8dwOnCAWqsxSrCHbqEVuVk0Vj676Do9m5JeBT0BTYKWdC&#10;ykcP58S3E49bJkAAdoXE8+HhKvpoSaKYKKXbzRtCxvnvrEsZ4qbDCBke2mlS/UkXa8qbIBjeVWOV&#10;g/0APfmI5YsYydaI6XDmBQ9QSrtbVgGbsVNuT12E0bXRADs1EkmRTf13PigBxAzT60sd4ZgdtWMi&#10;rMsGLhP8ZsORN0dkFpZXzoGd+vSLz1cvXWS427uvnq+trW/AwNrxgI5tilAc0nRqDMQjtVrCLML4&#10;EkCCT6kHsfS3QktSdG/e0KR7fmJ8YXoK5JQ7/En9A3CcUmZ/6eD4ZPfozYO1tbtPnz/b2GKXGdaA&#10;MA7an/g4wCm2QaBZ+fzCXCqJYkqnkgiUEr6xSojSt4sXeMbaeUK+c6KuWYqyiOlF8OYYMbE4O3/r&#10;1q2rwk7NT8xOY76c7Ttlhj07jW8HTcLJTW4otuX+JYyQRAfobxgFk4iozaOHjx4+eEQ9Y/r3y3aU&#10;HG9LM3A8yog3owdFpP59QkrqUQwzKjGcryfyYhzqDD3Sr1+/fuHSxfOXLkRDUPtYnfwP9hXzYwbC&#10;CF3lKOcqzehEgDIEIorE/viu9q8EaKrMGQTu+JibD6FJyQ+9fp39LLO9ZbrIiBBiVzXXtJL8p/2f&#10;DCOHu1b31J2YqCStd2qqjF37eqk5d3q3ZaoFdscofStfTF6Nd6y80oHS8q4iFw5hlHwzGD973/hO&#10;2VlGNjqIOvVHcysmSKz2SKpenVLxnmIV3ts4kweVzKLAqwBC52gKj7vw8tUBsMB/+MMf//TNtz/e&#10;/YkyVNvPGrUUt69X8tKkGm2ew1QYNIs5uP9qrsIocK45l6TOlEbjVLrDJJqvyrooFEFlw4M1j0JT&#10;dpd+P9gPM9NXL1++fPFiVCHTwCWQ/oDnoDOelhZTEAdcDFkIUTc7C1cTl3r06PHDx08ePnrMY05P&#10;zk6OTZ8cAuqdu3Ce/VxvfvTJZ/SdunDl2sK5VXb5plFByv54YOs79uukABSaR5NMq7OggEWCM1s4&#10;x3pyrytlR2VrPHl477uv//DT99/e+/FHskCEuj66dftXX/7q9h1AWndIopPVAyuMjGBqkFVcR7eT&#10;W2P/Rn1ctMDZfDWdC6aAbo6D+VZiVw0SJsmDIgj3FxYR5NPffffnH3/8dn9v+/XR3sd3bl25dP7P&#10;f/rDt1//6TmR2fU1+8mVf0+jN69cZdGDzY8odpMyqTKX+lshh2PrO1YuXkh7X8pPNOsvhFBxxGZY&#10;VDRaOkjkLP054AVtSUAAnmdPkTLJYSUZUaaFV7EODJ0N7P1GgsFO2ZKWlBeFWvRENdrn9eDeFpih&#10;w5FyahcPXXFXPe+4diMiFXrp0sU7t+8g8RFZSBKYmCsrz3FAz/wdtbhzk6HFc8u4hzJznPAQ5SSQ&#10;ocSMKcQCLUdG1QaWtjm2ruTONuyURxXsFL0Sg51S+lz72pb2j8xNMCMeexjNwmOqgM6+bFwNQ3vf&#10;tJyDLFyfzFE2pxWTpby3u7FOHjWyznx2HVTcXDa/iMLiJ0QSLEIFgEcT3q7Q5UCTCYWd8pwYJNMM&#10;mh5D9iSVf3Hqgu/HTmWoumbH/w2U2kia1ahEM/FFc/2uC7r061QjBTFC08r2jh8Hy9LAY31jgwZU&#10;FASjgFiybrpn9jLn/bdk/iAqkY/ORM36fYc+f8ZncFSyPsmstDCl72oTvVY5RuYZdgi9hK3LQmxL&#10;nDMlOyoWR9stYECFnbLmp+JOWhn7xmUPMgdtZI65rEyXhIRm5haJ4pxMzm7uHf7phwd3Hz4l2Upt&#10;Gy6WBI2L3qStsL7e7N++svqv/u63v/vi9sfXV1dmx08OtiePD+nnNyWOeWP7vdInXlbRRAijxUPS&#10;TKHhb/x+oC4+Q1+SGy7slJpOHbh9qnftUxCQB8DqYu9w2j48f3nwbOfg6yebXz/deD23+mbh/K3P&#10;fnv9k189kFPy9GBn+3Dn5SSd/4DjzI4vzU1cILE4O/nT9989vvcTaoOpwTySAaB9kOYxvJgIWZHy&#10;gdQTMaPqGOTQRsiOX8bmthRjNj+NQCvWDyN4Kup7+SerLyPaR/PjWz65YWkcOS0GjaVgIe0j5yQy&#10;kJuU2+NLp4tgJI9PjlPkvzvH5K16u176RPVPDA/ousowueeX5a0MpLi9Ujf5T5TZ3czGj/oqU6dN&#10;09BZ6lfrrhXFBBZhPLkaVVIvc/z08f0//fEfnz26j6NHV8hL55f/yV//5l/9q39x+dJFlf016pES&#10;9CERDNbGh3oG6CLVowQXIEI15NS5khex7nq2ya6y/KOc424pmdUmkTKxYVGXHIGMDf5yc3MrzWw5&#10;UDrBToFO4NOwquevJMnbr9ssjRY4J8sTkVHBjjHa4LEqJAzfVNwkCLbS92+wOUkx/+ZXv6LvFEYX&#10;MQrO4sGxOulYBXaKvlMMG2mQ/b8wcuS92Vrov3rYpGbKCb1QmSs70lkBIDoPNYm3DoPs7gGkRslN&#10;H5xMbuwfb+693tKu6QdL8zPnFmaXtD0UHaaQAzLJ6JxsFDbG9GuwU9MT7pPEOkIB7HIljPvE4ZuT&#10;fbXw1Roo75hKz4romPzUI0TFBbbcTZQyLCwoXAQb31rRhqlpYCLYkt9+++c//ekPBJm1x6ADApEt&#10;2nzOUFqIwTYdzUlVviIJX/KwL86IYcKGDvNC/NZ/5rrhEcbUGW1VxX2hgbgTFt4tYNxAVhrayNQT&#10;PRvwF4eCz1hLysdopoXGYuc1TA3ZuvLrJJczJ6fivZFNHmAsxggdjyCUHmOnDr8RCzJvFo7XgFH5&#10;jVDN0vL5cyvnKV2ghgHgFK8lhAHQkSNW4YfkTS7X58WPJGUtY6MEhaG6mQzVm5XWLzmSKY5MqxFH&#10;kNafQ0ugt2hqqzCyb/J8MvtjicgsqKc+9bq9l3/bxUcrW1NYKC9H6jNPTbYPrN3cs81tu2F74/Sd&#10;Bn81Kjp1QukML0QG9o7vN4hThmTCLmyr9QlRIYkpJMDGhpHiL16o0SZ8e3QoDW2xNyqqK82boOLI&#10;hRyop4yiqbMa0PDP/lpn6voxz4aT36awq9A+k37Moto+jwPZOZhck66UR4HPKhkznKJGPfWeSDhb&#10;qg2OM+d0+uh8GvGjezXqiBKwwFHzcgS0DSdChQS0svGKN791/ECdo9XhWF1jeREmVe9jbBp7j7Fw&#10;4kFHi3iT4GqHEDchuygmVB3Uka9fkYrsAepN6ZV1k4eZKKdPaX6M9vVSfGZcHhM3oGAAzUXTLPUh&#10;80FFVu6bo1XImyb8R+c7xsGfVZFS7QoSuswm73n86v8tbaktCwnxLjsSpd1+XcJaIZbuaWXYsaUD&#10;X3airkAgobyk7iJdUzYe1mgs+V4WG/FkXHc70kX6dsQ0b5i4TQTgCJCYhAyAoDG3EA4OHZ7Czkum&#10;CxeS7AD98Rep++Ub7OMGo0El8QzKLIvgHVD5mcG9m6OHYuEtlu9fOXXVn73Q+2dlOLyhfOm1MfbF&#10;3iHAhoiq0884sLUs4c03xbnR17J79UaHTbXT2qmlhN4a9jtF4Fk2j/bJ1NcK9OvHp/AeDTJkFc7U&#10;tqWv1HtM6Gl3I3Hwt34HNOU4epp42tmNmkxqu2vP5pfprZb5horhRr5HHJQalB9/uEsJcfpOcQU4&#10;Skhvm6cOFhWywRTdc3p5XYsTzehoTo0CK422wqTdwz7JCtnPaOupsTbrN966D+uHcrUiSDNfuVef&#10;1TPT+3O01q2Mn+PED9L5KbLsPP5+VvolNxuOvF+/C5BcoVPMmZN5v+Rgg3poFaJ93kmUpwc0mNJi&#10;pVB4v91owsvf+hnR8fbz6hYt3lJGfVvK4Qj7a7+oFowuhqvNlPKYIYa0HihhG3JvSzAgSA01Hlbe&#10;zPn58wzxvHOZ6lJvLe471+svFaGh54Ep+UsoZXTO24v7TsqJvnw7CjS875Ctwo2aNPmqcrRr0tqd&#10;dZcPYqdCrE4dnFIx+qJMt2bIGt5c2CknASNMPLB32ZO/bHr+IpnwvnUMxYRycsGSQs0H0aO9FzuF&#10;jeEqLLNhmwRXqTdCGg5yFJHW5JzCTiU+0L0eT0Dpn1/C2m9PWGTCGcFyRrxo9eO9p7L+LeyUqr0D&#10;nCp5X7tYkFvhTdQK1ONdW9j16SUaCqOKRcVKJJ/pVItCGRi7cm+dl3HUQhMldZNdpwoSEKyLfGcN&#10;2hUDynOQqGF/ZJmU7BTv4h7LhDirAfM5cCfHGfL3EiQsqZedKiNIugoLefLcWeuWaagdFeIwd28h&#10;2IwBmWReB+ppQMQlspoiy/X76vTXflF/mf9GVyvy813Dj13I+8HfjZ3qRHJmxX0bId7KfmamWlFC&#10;f4ohVZx5Mx+d0S3vs4t+CdeeIeb3cWWfqP/Tf/uvP3xZsFNXHLizw2nTF8pxAjh7JyVWWA3O4nqp&#10;ZEHGlAoUJPvi6sfeSXmmZYH0Ryu1PzOIsh+bSeTH0LdtWaZ5sjVVF251By+Ho0ZNQCiRVlprEB8M&#10;zTQqElFlAAPsFO+UQRb+7CN0kESTAJCI3Qt4YV4bYacyPA7lfiTcXD/TNsWQ4IjVlkvG1mtHBY3K&#10;qq2HjazhooGNqP60Y6e8yY248/jNS2OnXm5tq+9U27NPe/+4ubN3T3eD6NiVhWQbMYZnof4vs6es&#10;AnEKni3eHe4nLiffOTiiKousFTnx7FuvIhTcvUvsK7fEbl3zkAvYKYxsrF2uqsiWJ1myxE2q+rUd&#10;4mffemGnLKOFCWDGlMBxYXjfUir0EzfV7l1Ztw70DdobFFMVzWQtooG6KdxfJzRiQ6z66cXyd4Um&#10;uIpyVN2bWmitAKfoIs1cUSlK9mVllZT19Y8//ezKtRsAp8C1kA8MuM370+nRaDxF6+q1Z89ePHv6&#10;4unTVy9fTnBTrVGtf9xqPTEyGRALiFZQrQuCtaYZjXrDAJTRzl8MgWYhbH6nzqGuy6ZKdgpMEAmf&#10;3Zds2rj54MfvSHdvvni6vfZcCK0TYafIvSv+ar2SHvOJfkMRrrZl7zPF7/TIyjkLmgAogXwj+Rh6&#10;DjxdW3++sbnNdkRgp2bZE21e3xSUx7xmDu/+R5pURAZDuSU9+iZa5op83S9blqCRoIg0KTcnGtoa&#10;6KXRGulLWZ9AbFTvJuJDAx9gasBQiH1w0d5C0AUzqonB9XPbl06zip9X+2+/K1PK7lIzdoMXUuZV&#10;mroEapOrp8Vt0+UiJNpl0nGLH+H+AB0fH52w5cHxIfWvszOTK6vLl69dvv3Jx4QWtl7uvdjcfPyE&#10;7fro7gBjaVsrtds5eo2iND5K8EFLyzLnVR2sXdJAPyjJSVAW5DMKfBZUlbb1FTe6Vw/nCOFJTobW&#10;U082tx6ubaxt7axv70KXAmaBm5mdY9e+86srtEpfXl4ydurIbQEm3KPrDZVFzCeinInL1BAMc797&#10;/RebuDQocoYhCjt1Qj86Osh89NFHYKemF4SdAknwbuyUZzb/lTocCvYmTG2DEMFRqwzeY834ApRP&#10;OAzsFKMgGcNODT98/wP5fxlP4Jy8TZXD5qVjS+Kq7aZROFZKIifmVyQVfJOiUgZM2sNpFSfKSVjm&#10;ULbOQT+ty1cvG6M1o7bVIBeJMChPooiZBXv5S/LUuYtFiTo5DZrWMplCpu0DJAAlk8Cc6qQdOROg&#10;UbRDky0JR20uoIoujD/3a5GcNJPYgihbrNnWXbtEdYnNjZ3SnkQ6x78TXlQ145y2OAwGImrJDF3W&#10;Ef9kWtQ1XySXznRCLMRvlFQ3TjRRYCZbRqfFS3Wh0GWdBPLVBRjFctC+dQDqeBY6DooxgfUoR5u4&#10;RhRnjDSHQvQt/WG7NGX1TCUCc/EcREA/qM2dl9/++NOfv/v+q6+/efLshcMvGjtXMnZKxMtrV8w7&#10;HcmYRuGXGGFN1Zc8q9nQV+FHE2iwU5acVeQbWzU38Mx59lpteYCijmYqWKzQJ/naiXFqbcEis8kO&#10;u9x6wt2Igh74C2pLy1Ihqbe2t8GySIFyPolseladaOe7Z8/Xnjx9Rvep5y/WldY/Zpe7qcXZ5Vs3&#10;P7750ce37nx6+frNheVVNuukUIK6PZGLqFezqjRcGg0KdK09RGLlyDfS0C15/XyMW22q9l/d+/Hb&#10;r/7xf3x0/6f1p0/RFBdWLn366We//tWvr7AJ1YWLKAhmGjQfLdfIx0G7CE+sxegEoxswDVjgAwla&#10;IbdCFNNAvtKlQ3oSbQbemB9Nw9FXf/pH4FMXVhfPr4Ahngee92///r//6g+/V38J5cOicqRO3OUt&#10;YsPqTC8KO+WsvuBT4jmtd7zi+AJqf1J+Z611ATWaTVaM08zI3CNWYxKHif9WlXNwkYtLSwhRvsKc&#10;q4sm+E6zmSmtYpJhVY+hJF4uHfLzQkhfu8jcY222YmXW8qzNC8lfw6PwFDa7K9pnWkR8kRS+cePG&#10;rY9uffLJJ1QDI1O0lYbHAe0i5EHvetuSNWwJEMnQoRpPCvqc6oAhdsodtVoLOWdbMyx73iPohxSp&#10;H7Aseqertb1OsFOCwDbsVKxwfsWDilKOUgjXl/Hma+Udsub8VBrGPKZJLCuih6jMvhYH2jPCQHzL&#10;SS+gXd5MYJFP9REJ74ebc9GihTqtTXr+lJ3Tl1F/Z/H6QsXALPFQElmr0nTeYAkzCTWkt9c3cxxa&#10;GQwlVq4num4UiyyGTn3FU1NZbl85ZnBOiJUVvZA8EwcilqQRmDqwU4ZBbKKqAt7N7PHCV/WVo1wa&#10;yFWmmvfs8wrWR6dodWCZa4R1kYQjg1Spdemp9KRecrsUg/ajLX1/xLoI1+n2v0eiiGdyZ9rvxKY1&#10;hBE9qlL6I5BT5PvkuUAzsZUxv1BGcmSwqBaWwE4dHE+sbe/94duffnr4bPcl5x8TT2EKQGSwaxo2&#10;B13FF6dOPr156T/7u7/+q89u3ri4uDBFN9qtyZND8O2gIph4Y4DB39RztI5TzfpsToubytgqNW/V&#10;qxaMlYFd2Kk3GI9Ox8rLSmEIYSKL14ntw5Otw+OvH6//+dHa1pup7TdTd379u4+++OvHT9Ema6/Y&#10;JHp7Z+LNwdTx0YVzs6tL0/OYlSdHD3784cmDB1K2phwmw1gK9ABKag5/QlggWaB0lRDvI78T8irq&#10;NF8UPDfsoIeQ71Lx60rqxbYN17R4SJGyid2oENNq87Zz3WjsOBDF+yLhFmuNfWJq0d0tVFtqJPRm&#10;d6caQodiEgXLp42wO4EXsxf+KWCTxlUapxMzIUVB1b1xnmye+L/mFbNZpQ+LV5XlZKWO+BqkmD3v&#10;FFfyIGIDGbKqzrWPH9776vf/QPepw/2X55cXP7p57a9++6u/+ZvfrSyfE75KUBsNg9kyDiY57Mxr&#10;NWuOGWDxQHM0qeWSTgPxO8o901QsvOH8VYjQbNnr34qnJRMqnaunkwdz9DpCwwAnSooE0kWSAFAA&#10;iIkkSZ82zUz914RpLWUTvW0hvIQOHMXJQZWoX7Wju+LtktHJ/Uk0aWiyQJD7sLqwU3/3d4DMAKi3&#10;K2hPGWOntph2tbv2tkLZZtvhW0vxciFsKfVwncMzkWza7sF35D2j32QIAZfRBuxbuwfHk2CnDsZn&#10;X4Gg2t7ZO9i/uHqODsEL9EKYmqANI5awMATTk2Cn5qjioIQJySDsVIxJzI1p+oPi1OGMvzpgI06h&#10;CRT5FT7PcTTzjaU586xd/xp2ylPrtRNQnQ5ksoH5rqhzc2Pt0SOwU18LO7W/2yBxZkTcQ/XAXRDP&#10;6Ll4utbRuSwhX7mTTiwm/9mZJ0qmyfyREix2aoxZcr5914tfutndqaI8KmDRFbGW1uUKssldGcJr&#10;ZhJvDEcsWzNwdy2kvip7MUJseDQ7vQKRTeF42jPuoSSoZ7H+9XgyMteSqsO8aqMJ2iycu3jlGj+L&#10;y6uL51bsFlOGBlXQinqE1DTZl+wIIr1ZpMUSnTWayo9yPzX++rvxT/+3LUvjLZse+qNZtM1KkDgM&#10;fZelU0/dFuvUIltmOBTZ1zWzFFBX9UiqaWvLXsbt6M9m3YzeGb4aXPu9V2gfhLTKEWs2pp+mG51m&#10;X0t//W/DMqmgehCJkcMjGTm0+yaAur0FVkAVSjY+dX7KK612OohKK2L9a33cdHL748wAIhbCoPXa&#10;4+G/YFPyOBE1flFvDF7XAySK2c5/ewJPfb0TSpNgw/vkJsO4S9rbuVzq1FErPOLjGmXp227YBrcr&#10;qdtMQQlGnEGY1Ihamd+K5vKjKAK/HBTRtgLazE+xUrU7IA4g01+AX1X1lIIfYKfSdyoqNXGVWEdg&#10;e1J9Ourb5LaiAEBj0KYityGQ0hWv3ADr7kYUjkhnu5c9NZwSkl79lwi90Pa7BQ8DFm9HA7SXlzSG&#10;z8TJ8mVwPP0UEj6uH/PuArKNU/WRJucEe2kDrwARYVfVmFmwK25uKRNB4aycXRdFNWA5GTfygqOX&#10;dSjAVOCk2sUm7pjLSc6s7HsYsFzOwkeLrYkhBzuliH/1/2AN9ugodnzMzKoPxOQEq6fyvn2CVGzZ&#10;9hpDh68QuGBiedMlhdGWfqgmXzU17xmYOeLU8UveGTHTO56vsdbZC3ex+O45Gb5rURnmKep85316&#10;ODzSvOnMyPL8bi5lLtMOBWoiX7s6PX1Cbj1Sq6URu5ixleuvDOyn0Z8lacL8PixU1G9DfOdDbpDj&#10;4UToXrLL8N4rMSTK1fHNdlTdcYLAEpB24uwOqEeACbRUfTit/hZJlWOAdodrubexU89//PEugEWX&#10;MOtSwk61xgSWCQSZvMtLhRstgeMWmVSaRs1tNU9eBSTDh7FTg+Cz5z6DrkubsxoLZuG9eCNb9edo&#10;9NTncQj+suNtsh+xTPuszcBffPE+lOFd+vXz5vDiNbMD3uzvRBh2FVDT+BYXv/3wg+vX+EPhw0mu&#10;If37YqdsHnemKZNn+HQZVZ8Eh+2VuzQp6INwR4g9bzsjJXmm9JPOKYY7s16c2eUzH0U+R1ybaH9m&#10;yepqb532zvU6M7dvU847Jz+6/C8jytPT1b/7TsqJiHgHdmpw1+FslIgMozlkE73R5Fr8opKfWoj4&#10;7BF6CQr4tUtOSxZkhPo0FmzZY5JbakAqzf4/FXZqSFfvI/7R8NoZ0eidoXi7pNBQ/DdrzSdLZQec&#10;nfxRj5V1KvbMRPcWb2UZS+N4oCig9JlIhLYMZgnkNoEewC8hrXdSlPipEf/bnNJHNsROpZh71HeK&#10;UJuCSrXSKlQMi2nLe3m+iqpRZ76nTV3AbQ+xUzyVtopWVxp70DpkGCqfhTfuYuNEReUpJxapECI4&#10;ByN6bYaRPlFmlYJ211q5RN8Gnm2bfEcmWvSU9WrZsbzfsFN6UilJxWMqcFSkWr5g8l2OqUTQVGRK&#10;hO0lkHlY382Majo9Rl/bazyydHp791BDBYLLEGvGzJAwKmFSwiEunp9Q386jenJyKUUVbByGovrS&#10;l71TknUkccOltj2qHLTZsQMpPCCgTjNniGqoXoZ20ZlhDL/1lvXXPKFmHubkunKTi2WOtQv9d/+X&#10;//ad5N3fHCdFbFpS8rBC2GSvPUG8peoQ6zgW14FyGfeOajlh56hc7BgZdANEQlFXeUd1u7fEbkXH&#10;/RhGPjqxOpr+NszqZxya0OAcEkk8KQ5dcy2agA6JJELTJULQUrGTRq5syNCcoKkNhxR2yj2WeL9j&#10;pzrVxIyI/Rg3KbmERBg8tjJuSz2Hno1gNH+ZVMuXLrYwIwGAkY5OsjPIZ7LQhCYFnNpk37aXbPil&#10;0mftvCOGc+yAiJ6iZeornt5XLbVfEtT/ZP7qaG5OVgrRQh8knFAkBoOjFx6GbCaKgdisPsTbO8/2&#10;dcvasp4n8RZTiN4jZjXX5GwtYe1/VI6UCYkdrOSbpn4hE86MycWmb84cRS1VrhddkolNZDOrWxXo&#10;AzbyYvmjflJzc01OIQpDHUXDOrp7mQ85K1aRSoEUf9MJwgop5iH46QJNT5ZXr14nI3nz5u3b5y9e&#10;AmzEdw5wm4+FCwBUwc59r/YBVWhfL7oHsn0fwCnYg+3ljBysoEoqksVE1c3B4AT5z3l0LZ4WzmcB&#10;GjC2SS3ihXByu3/hz16/5vp7O9sPf/rh/g/fbjx/uvHiGZOLb52+U5AOAQMRkfNSZko9JjNMXCHe&#10;mj4TEwuhBX6NzaKIfABUIWlGySwxyf1DdswhSwRiT1yVHSTjvniHH6elhfeuNTcdud1OZL8Dt46l&#10;OI6Yf/w7KkfwMNWKytAS44RtnJwWgCOsVHVjLhXzX6wiCnJtHXDa0w3i1ewTQRzBcQbGUfuzG/Hj&#10;CpmKfySV20xiZxn9UEn+hkjiF4Zd40d0Hh+Gk5ooSsOtMcwWGmHRqG0O2qHR2vHR8dErfrOMRMzP&#10;X1i5ePni9Zs3Kd8HzPT0+fqDh49frG+y8xvsIrGF10h4iOu4Ps3TIRWlSSb2ZzGkOJE2/2Vdp8Eq&#10;keJInxgeB3CThAPTTCpgeo6cDEWUa7t7z9jVc3d/Z/eVauFOhKJjXoFNgXgEPkX7Ljdlpl2KyMwV&#10;P9p6Ulg0YlreLU5vEdtShtFQNHEsW29osd0+RP4ucAwa2izMzho7dS3YKUQBlikBLBYrc1WVW5Gq&#10;ntMK4frvert/KBlrvFTAOnkfg0rdy2mbJEDV06fPvv32O7I14JE4zc3NZUJyLjweK6UgOJE9LTgl&#10;qmwkyaW0bYdLAzkKLmZwT3a7uHTx4qWLl8BOXb12BYQB1YI2b48VNqIw0RWQpqASN9lFJ26DCTsQ&#10;pZATyQwRpfpW8b+25FNPvlC+9Kl7LHEBZYlYCLUgJfOiui+WOZoiUxfpXTJ75C1EOes/CZEBdopT&#10;o5XcEL6wU56RyjVGBoZN08bLEc/AuhT0tC7zzW36hGEStaOAXjtAmnmFXIOWvSUrexQiEdVKi/w0&#10;OEGBZSEKt5tKA3819rM8E90ngGi5kO05pNEkQ0JokjEMeGaWEN303Pw+6MC19R/uP/iHP/7p/sPH&#10;lPeTNmb4WvPCdll9yxeTHA2ROROY0Eugj+VZNDtJYnJk0gmT575T0Xx1jRZ8StK01GjRdNw0pW9K&#10;/aJN6CQ3CdOxcQwaFTxycwj1aNo/e05tPPjexiZY1R3R/NQEu6eQx5KQPzza3N5+sbZ+96f7dHA4&#10;ojn6m8n5qaXzK5c/++zXt+98dvnGreULF2F8UE1IEeww6EoNINm+hL507PHD8kjRyCCXFk2tjdnD&#10;NKT3pZGPXr9kL5uN9bvff/31H/9h8/nzw1d7NFu7DTjr0885lldWCVSnA6LbEaDEEPLam1RdRUyN&#10;6StmsXvgmBctFpg5kAOoUT2jlgDZeHzEbgm0Dnyx9vT5i6c/fP/1w4c//fVf/erzT28/fsieUve+&#10;+/Of7/3wI2oQAvBurzh46vtoRFuJioZ+KhgYCw3xaVdbklaK6+cpbX1VVrV0oO3FVE07yVyiJQai&#10;kt9msJj6uoDFSHJ7llrB6E1OAj5lfxv1AdWexYdgIcV86hdoUL4PLtFSPeVfZPUTRYm7+HbfKVuM&#10;xcmN3wdPnpHFG/Z9PCXF+8KOjJ3QKRDe/fJXX3766ac3rt9gMwUJcm2XTFPCY9IavKbGGoAMrQlJ&#10;ddP4Uls6KgVOwtvZJvtingvfy+CpiCndN60tKopZDr+MvWZ9ZaYSpUjfKWUjgDh7z75QSyaiDDPn&#10;rPLtOGu1zKa0SCrHVVtrZUPqyjjUGK2mtdWQdDzym3Md5dfGE16v4OLFBz68mcsgQ2sWD2gzGj+L&#10;M3I/SvY2e7nmp1bCdlWd729Ht1lw5YujqYyoaIc/y1Vip4+OdsFSmLnzaZ+0vubbyH1IpC/TWBeK&#10;F1PpGF0h2KnMv0JIx8fSC057oFtFAxQf7+2RWWT7EkAPgCHQVzm/qLqrHjNC0O3SXz5y37yoZ28P&#10;mLXuwzMZaNalmYVo8SQ0teZV06+m9brVP5qQpr/0LV1Np/aNmx0Ed6koZpMErXs8OoE1E8dCZo63&#10;D9c8WEy4GcEUYCdhKeDmqZmFpWWiOAAinm5s//7rH396+BzMM2QotAR66nAfbUcfvYXp8Ssr81/e&#10;vvYv/+a3X965dnGJ7kxHb+g7dfJ6flYJQ29igptj9jHVd7dENmiCCtGr9Z/5IQZqebS2TAfYKdlY&#10;KRl3vIb8h1IgJ+o+eDA+tT82/e2TjW+erD/e3HuytX/7N//01q9+t7axs06zAPbj3twaV9+p1zcu&#10;n7uyuvj6YPdgd/vpw/trz54GEqPI1BiwM0wqUmUzgIEt8NXnKa2etF6S/i3mIFdJCDcrWTmrIYlG&#10;0mHSRO1Gr60wLet0yIzlsKcms91BBf3LYMzlUtqm9bpsha9MRgnuhPyUnw2ddbBtuFCxQoGeizEb&#10;BCtWUx0JM/nvPJyo0EiTmF3+X/E7P1FKG9zdV3cvuI9jCs5P2+uxHgxHyFBnXGhqroM5BiFh/SAT&#10;1arVBTIwI2Va6kg0RhvI+2CnNtefs5/JzetX/urXX3z26Z07dz5Cp+NgcjXvoyS3RdKskPoamOwQ&#10;V580sRHxqP9cLVByMD5R7FVbYZGT1Ywk+QNTH8g/y00fmdrqq9pmDTpEYhhwKTgCJyOMNgTPXX/2&#10;7Bn9PMzLTSxkftu057qRGLlLuCMnaeRq7IFaU1GGopo8oVZEa50WBZp5KUSxNTYPUPXf/vrX/+zv&#10;/vbihfP8yWmOUwU7RbnZJlYuRUuibjUw1E+oxXFlq+dgkKKqXRTUHUDZUDSL8kTRrYlFZECIEDq6&#10;gU08PJk8omvt8vmT2cXn7AD1au/65UuXL64uzgOXmth7uY0lzMoS7gVZP0sPkoVZdvKboWWmPX61&#10;N5ucgYsPXp+8Onqzu8/2EpC9OrhwlhZIkyhlKwiCDGk1tDN2yrTnSVDiUX26QFYJ1ZeVZZP4x48e&#10;fPf9t19//Sf1ndJVZCZlzingIp2vJy2XuEAbQ8Mlai2xFr3IRJkTHO1pR70q22Hwbqk7s2sBc8qI&#10;juhvLFjsV1cv4nBY0hxnQJg5KmaGdvMVLr8quAwmc0lGi0uE0k5p2D5cP35TwT6pRlGPaq0k4WJb&#10;Ng2nxNC2CgFnT07PLZ6joss4qiXtfS33Sb2EY3UUpbegsxaohmU6z//Rld3YiTastyReMjUjg2Ug&#10;sIor805dru5ptyXXjcHilY6X5L9NNt58zo/YHj4e0+iCkduZwDjyua7ez8T647hUfj/HmT/7+/WR&#10;J9iq8Jcdca/0DRNfs0diE0UmmSTz2++0RL+DGTmkU5wrcr4ILsk5+YJYvgX3q4SgY6S6braPb9Gg&#10;p68R+Z+uvCsiEIvYZ460nB+2HmQ08v4UGYh+B8OVuSkzPy/bFNQTl2yqGYirUF+pCT71URS2xuUs&#10;Rs1ln9K6w+DtEWO3/hnu65YplZQOWcmNlY8mPTE5xc5u9LuVxYUH6phWtAkFOofsTk/4lxfI80M6&#10;EDvbJLlnTSuVKaBREwZi9LSSUnf+RRUwIwi5Pn+lu/OwRZNihx1wP1AoQVTm4UwHhY3zCjpO7UZ9&#10;Fn71q2I6ya61Kax/B+/omubWZOHa6ogRrDMLEdr9j6TH+DE/6lcitJ2LsuBm3HBwLbklXregdJLM&#10;bzfksC2mkYdaMnV5feaoQFx7t2k7G09GaynU4niRZtLChSfCuCSmzfolR8u7etOMRKBHlfNGCRDB&#10;5+bq4uax+UwDp0YkVILjHQPrPksf2y99J/zy1pO+893GXO+cnHdcpCa0KzvN7lt38py3d9uSaRH1&#10;/2gYkaDtin6pEKXF6umFFVcNJ627lLYgB7orVlTTnd2O6nep7QPSEMOc5iy5A5HehS993fSWcVT6&#10;RzvntQYaVcBQoRIL9KIvRzdEvH084QLTnQeSEozYzX4cvDHi21waxN2L5y9++une1vaOi7T0ULzI&#10;tuP8p9b0RLsIAov7/HahF8vDbdZYyvaKiTWZ46DAtcdlhEIkunODjTVqWTRDiQyFWYrZLRZj6xZb&#10;ZflK3Z1lqndT3oi5hiv+CymuTvuZKze79C+76ODs4fW7rCjF0y5+5v0iXM9BOaunoWayJd7NdKeG&#10;mXNCt/kgUmg4x3Xr/6DYqc6MfZCj0XpjhJBCKCPaKiZDKKSa/8U/MkHl/a6PO5lkcnK7KKN3zvaZ&#10;tTs1dQNCe9+Uvi3h/4LJ/0vo5p1kMCSGMxNr7fo/GXbKFdEx0ptNWrQU7NSZgWlRHATwMtk1cljy&#10;ndipX0jAZybvL1qI91FCDIxQTi7YDPtS0ZFC0qW+hBHO78VOeYQjw98auGIjnqN2TakddWMtlaCa&#10;dmFZ8+1Gz7nhu1TsL6CiIYOcoc8hv5/BTuFlCQCrTLVyUAJOOSatr1ifJBaWvlOyPOk7pc1a2DJ6&#10;F8OevAsMimpjqfHViHjUtilOMgdvDxxKqYKgZtUvQ0HRxDhYA9OwLXzbbUqKkXx1pgpTiQHIGbRH&#10;ZsMyMiPOgzRYhRD8WWWafEpctLjYLa9kqo0/m9Ihhx+rtCmA+QKA9BisR9YkbRgh7lhe9mUZqbeI&#10;Kp/S1zLaPK5hHkBjHVyHb8TlLPc3FGnd7phtYeKbcdJEnuklv0b/dU+nik8iNeOKdHumHukMnQz/&#10;zD36A/ZXfqh3WoHvI9xykUZXO/390ST6Zv/P/+7//GFip+/U1WJgnViWv80aLbexU24R4T2AZF6M&#10;KdQuREIlRM3w5rvYIhEImnAnQUfLdtoIGc12SQa9UfuBtUkfEUSz0UwNXj9fLRTWYqanYvQhq5BP&#10;v7MVeNd/1aeu3jMnhIocMZlU36nFRYIiuUXKlIvkmj8WhlGiOeAptxIRFUUd+2p9JOHSXonZBxaS&#10;Yuqc7HeIVnskGVRvweENYg53yKlubpOHPySx4d4e9sfEqvzZsFPkfpWzDCWLBBufhdvq6c0Q8fLy&#10;itEvLrLDFzU8i8gX8EAYso5xSKwTqKJ7PszNJnOCYpxfJXmujiKvDykAJDQRWu8R2MxS5FKGkQxX&#10;oK5yv7VfnlP7rhzqbVG62FUEvGOnKqQ54L1i/CSwavYG5NcVZ9XlW0o4LJveY+2I1NImedRSKDZG&#10;Q2eHRo5Jys6sLq9eunTl9p07gGAuXb7MNjfIWmTk/hu1UiEMsEcrLfZg2yeLyntH6mXlOA3MozxM&#10;Yae6HOiTXwFpi9mQqG4uTjHnuLjDEAP3oEp3F2W72eH1FRU+u4/u/fTg7g8bz59trj2n7AutQjCe&#10;vlWAHaAee8NC1PHU1jeUZVgbybF3rsiteAStpQyXXSlnZ+lfRIshal7JzVDjztLJq9FrF4spPCBX&#10;xpZlbQpgfIEpSOvofSg0TgUPvT9hUFGK/AYe1FJtI+xUfHWd5U8TFNDv+ro8duNLhHdNGP3Jk8f3&#10;H9x/9vwZpc0MqmAgZAdNXuUQ9poaD1ib+NkotksZKV4Uk4WJ0CrrInRy1l0aiVCTmqGKIEgIghPd&#10;4Z8Tmr7Qd2p/cvzNwhwYxPnVCyvnL6yuXrzI8j1b23r87MX9B4/pDi7fkC4BwOqI2hweQW+ZGX6n&#10;xIGheB9MaVljp4KXVjMNUZR0Dm4l+Cv2aXHbHy34FJcE37S1f7C+9+rlPkl9SLH2RWSKiDctn1u6&#10;cOH8xQsX9HyM34oxMk1oIFXcqeiuQmOeqpQmqUPD4WE4JnEcKAP5QkMb2ll6z75rM4tgp2aIjb0T&#10;O9WpPzwoYRjt2URUBAVvJCcoio3usMrnBeTgCul5Ervffv/906dPtza3OBGSJlwtUCDl9Udu02bR&#10;7YezsjcBVQza8KnQW76YIsUEFBVO2N9PKnKZ1urLy2y2dvnK5QvkYS5ciHR6xSmCN+lQBqNFZbMr&#10;ZG4XsIHzw5a16umiyIS3/FPQQjn+FnwUQKBF/ZhgJ3VBHSBOFNsQxK3TnW2xZudZZncXtDmlzpr1&#10;dlqK8od9XAJKubsOO3WObdm+49HFavCnG+KRVWr9TatuMk+R+HCEl7OV7mwka0+vQUoBnqF1qvCj&#10;IEdp3q7uQfRXUw8h0jwydq0PDetN935D3twaRJnr6DBHI1OIWWQiGMsE29Jpi++FRbQjFP7g6fPf&#10;//mbH+/df/ZiY/fVARay1hyGktB2kyJrvGoHEVnubGpT9twk9KdflQWw8vVkI5288ZeJpnR9EaoM&#10;onwlU5FLRMemjUGgevQOJzFGxykEgDt4qLWPvmjJ611jZsN96xvr2zvbXJFPALvMLy5gVcH+aJSN&#10;za3vf/iJzBz7d48fT19cvXb96u3PPv/NrY8+ATg1u3QOJiHEjiyGPWmrAMXAsyAFwP2hxBPC1MR4&#10;e+/ablhP6zWbnEBnQ2VskPfs2ZP7P3z34zd/ZDtYiOPm9Zufffqrj+98cvv2bYaKYQFfKZbvbzFJ&#10;xnUSbPUUgW6RThdwit+CBrn0nxUxYC0zyPoD13hNsy1SS99//80PP3778uXm/sHub371+Z2Prv/+&#10;3/3DH//AFkWP15+/UOXrzLT0DUpNRo1mKWrRM+9lszASqdD5w9ipOWWi1dnDGDevS9lpsb3sgMlo&#10;1NddJqCr2XERCzqGPXI/QkCV6rK1wBEbiR3xLiANZtWth2dGcsbrtalShkgGFtvU5DGiNTsWZ/tO&#10;2VBM1PSU3mm9AppR2l0li4KQa1dVvEA2sfq/+93vwE4hvjDjICoeBKHCxcGQMFQAxwBjUJ2IIfKm&#10;EDqSS9v54XCqdjx+WgSDdEQg3cZDKFKZY5hR8OrU+4lXJvwU7FRitKIDhebtKnoR6zqmyxye/mK3&#10;WGE5eEpVdCQqa5IqDZXEqQ8pKIO0uK87DMlJcbCrGRfuBJGwvp8lqJ1sM6dGfWFzL1gz74dDihAs&#10;Iml00kIRGfzgd/x8P87AgW63qH9HD1tU3UYwuFouYvE7ukWfqMyIlLmPeoCaWS1LzWCAyD5yKUPJ&#10;32QqssWJ9IKhyUwgcAeQEHSO4UXqHKKtcsHMYW2FYp1oh8ZBDR95rjBLXrQRVWAxE+nJr1WwUWo/&#10;pB2j2S6DuEJLbR1qLepedpaSCo3vGezU0pJ8GRkHatwJEsjNg2XVqBWiN1txN1pbFxb5+tdCemZp&#10;5fzkzML2q8PHz7f+3Z+//+nRc6QRn8wAjuJh9/dODl9NvtlfmZ+6c+3Cbz65+c/++otPblxamj2Z&#10;Hjs6OXqJEUjfKfKMxsqoz6sjL2EUOx/Ow5bd2WJno/BCYzAl9vJMSF01VmUjdW0OpTIebdMm/lEe&#10;WE1fAbTTmnD29eTcd083vn+6effJ+v1nmzd//R/d+PKfbL082H75amdt4+X6Jih/kP53rp+/func&#10;1trTzbVnOBE7G+vBMAeuhMrCNUDIBzilchJ7347vpBlYy3wLtamx2WGhEajQeOj2zlAm3Lj3Cf3k&#10;r8Q1w2xGNTkulhR3sFPyKMP8YUzRVTN5yiet2JNEta80ApzZmtfNTCKe7cYgJsqwesRNUxChy3xN&#10;n9pGSkNTxwNM1HWOuzrFxPMH/gmzSvgDs9DOobHWwwsQF4+LjuQsihkxWrG3WEd8R56VJyArfPXK&#10;FcKG9K8FO/X1V7/f2d6gc+Onn9z+u7/53dUrF0kMYXvCm3CU7IeogMY3ngQNXuzpEISfZCRdF+Yw&#10;LrQ7PBo2TQXKd3OaN/ZteLklD0RxnSUtirXwIgHt1qT580ONs/PRFr1ctmipuycSoh31zg7oy0eP&#10;HoHCzOK2eWvObio4h/xck1eN+nI7Z/W0Z5/7BlcsRYrSfIRbmtm2gXOE7ls5d+63v/7V3/3t354/&#10;v4J1KYdCJAVG/BiMOIYWj8mOyQIjCTulzX6b9qkspkSZuK1yzZLfodfQPBsx51BLtlmUJirup3ts&#10;sPz8ZHLuZGZh7vylicVzT54/p5nozauXr1y8gB2IYUKv5P1Xu+znjq1Mi2IQcrTbXAZXZUSOnfXJ&#10;k/Hpo5OJV4dv9g5eg506UN8pi2hv7STLUq6fvHA4f4SdEpxMaXgkgvxfIAp7B8yyDGyv6dbGxuPH&#10;D+7e/eG7b7/ZP3jlYt1aWRaL/dwhPM533UIzVhr3xnY5pRGz8JH0A81VwdjR6cGvNxb3NUxcxV6D&#10;6w6VhtkxV88vc6+m3iWWsaxaO+3kRu3MS2rhf0EPPqf0ZgbZ0tFNFxfXF71FW/H/oMVae+BiXU0v&#10;WDS0nkgGZmZlcLcJmFABJl6eQ8vAXrQPB6s7362LqDlzf9G/4+2lvNoEZtMm95tJL9imQ+trp3kk&#10;n44uOji/3jen9aNmUbhJ+aSjT3whcXfmIdeMIGtupuZ+MNz6bubLA21zV8Zap5o8RX+QD79++1tn&#10;zi/7uRbFMu60xVXWY6Pebm/EHmhdDMs2MDdHD1vLtos1nZwvDS3cMr2Gbw5Fq6+k8+ub7XUTLP35&#10;auRdJp+xi/pD5Tr52lCAn/miz89zjDaS6xfpF3/7IrGUcuY77zJ8P6YcJyuXLOyUQgG5QuhEhrTR&#10;sTYOJtWXd3kZ394JKjmIQkMIr/EKjwD5REDAjagF35e/kD0uHQNROZvr2WyaysbElsCLQUBxJFbD&#10;G7SXStjQDu4ozMJ4+kI07V4E7WUOJdTijui3efMhaU1XDAYTRwnE0Yu2CDZewodeBi1BK8qJ1VHM&#10;VEkoD7MMv3y3zX0zgywww3CWes1NqrY+IzbpqO4wgm+feeiscYrmfKcB97Q/dZ+KEckEMBPHvM+c&#10;cnH7cYS1qaRNMUNdhkkk8SpINlShbtvYe+P8yTkuH2vyrt21C4RTA2sU/vabnSzPfPQ20f7CCw4l&#10;xvtu17nB09UnLC+Guu7t2e0TfGqafdNTSrKTWMlZrbK/MvxewVQDMm5Hk8xNs6WHYVmwjdklCiLH&#10;tGGAdiQnJurwjAI0cZFHhzo6OxQp/65huPz19BfwYzsKEurKrwj/JMlCr0XKZQGE8gs7JXxYx069&#10;1kacay/W79+7v7PzUnf01bidYkOWKUblkRuiCNABIFXllQAPi4WRc9vGL8dpcq60uLBTCio6ROHw&#10;02BmT6dqS0MOhXZsXT91sdI7Fdm7uWxAFGbdxt8/R20foPD3ffQBbvrZu52mqRrkkDsyL+9kQN7v&#10;ApavDO2T4WU/zM5d8IbqY2D0Oa9b/4fGTvUlOysHHJcerniCVzYbGnZq0HcqpJcpCtPlYTPsbiHw&#10;OrR0ZlreuXCnzmkz/wEae/siPzv5o3H+LH2cPuF9OuUMheT678VOtfnpD9UvWxaMIo2jnRGb5Ol+&#10;dZGHQcedOMuQ9sklDPtC6D0nXmu5xeSGiHrXi9QR85EvcWr1/6LpObMQH16Fd/KdaMaDDOXkgs1b&#10;CHMUeUmO+hJKwmRDuXf1nRpSY745AJYZStAYG39PzrUPHOyyCWM22brP3f6iCRmePGSQd3JB0YAD&#10;SS5dKmDOrDblUH6EXJQT8d3RSB8STVbQDg4RvKGWjMQT/6PlyEgh9NFwnGRnjCvNYVyiFTFtqg8F&#10;F/f+YExFos+dqnitTqiZaBtD6RrquKCr0SqvlMBQ6QidLb1rNWqN39yjtoCe9LjYDMw+l1rb+DT9&#10;YVGhcjuHQMu10lV0OV3Q7NVdkk4UI19ywBcjq6G/WVPddOGQbqOoWlht4Df6y13CD14oslp28lte&#10;WCi5s7lJu44uHvOp71hRdxO6njB08k7Z0sj2lH2layZCcfoY0tsv58p3cuj/6//+f/0wC4xfvnhF&#10;jJKAY7nRaVcQa1/YP9GS0UHNlQqeXZJI09CSIqdtEUs6/59Z6eNozNmcw7LWNH5hp0yP8QxHXzmF&#10;b3c1SUwczfvI2e3uZtYgwnZ057zy4/jKRZE97lm3qxw8OblZ2kYYdKJHMHbKIWCr0JJ6Cuu0rLkj&#10;VuVQtSBsJ4iQoGt4y9VJBDaPGYUdCKLSfNqvRrMQfZ3t3olRAp96A/aIDeaTjU7ZSPbIcaVhktsq&#10;S45cqlloYqhEReONMK4ZGBGBY0rKwd7vNIl+lWcD46A3iSuSEbKQxcLMDMU/4AmIQjKPYFbpLoJp&#10;Dj1wq3hZ3ZfL3doDKuYvOx5h7U1ifNNk0JNFP1XFHrRavmvPtIir2K8M3FPYqcivMwyciS3m9OI1&#10;J1oU74zwJNIa2IDAQDLnNVdKgc8tUDt6/fqNjz/99Nq16+ywB7KAEC4aGFyDsSaAHIR08NZm2otK&#10;8i/wArsjlf4sHJ0pLzLTi1KysYlIOxJy8VOHkfplB+mJq8pTd+bw5BDI1uH+4wcPHt67u7m2Ri6U&#10;3AWCGSiDumeR+48brOz1KKKjDlbJEoHtdQtD/VCav7TEjmhzi0uzi0s4wQQEnSxxi2xSNfaPNR5n&#10;agbYKamcXsqcirGGnZKkGMGnaqs075ZWIInkRrPPa+G4YmuGK4pCm1axDiOfxZaF5KoPHjx6ePen&#10;H4nLP3n6hMi6yUNrKlyekVPaPEIGQcGAnIlRBN32QaWiKv3bBH2JnIiGX3A4kgvrjRH7XiJqSix8&#10;7LXgU2OHs1PjK8v0KqOXP/2KlmbnF2hY8OTZ2uOnL4iwb23vAnf0fgvs+gJ26jVEIspXbtfTNkUL&#10;E2L9h5COsyDaGULTggsKs2v/EVZJqldLLkd1Ak6Sv6ltsSZ2jo621NuNjV3YTJJ7cJ6EFvEmdoi8&#10;cP78xYvns3mdZrlhp5g1EzNs7B36hP9TUa/X/rUAP2JYXScJD8iRHwZDCkjYqetgpxbUdwohcPwm&#10;QS45uW0m31ZmHTsl9nZON3KDfWlS1ibqcrq7K1WAU8urKzsvd+/dv//w0eOnT5+wytAF4WoyQswn&#10;q9yMGzOgmSzBoOy+5aRPSE5NpBll6hpjQKh/+95esFNp8Xn+PCWUbNZ5hWOJjcUWF1X9jrgTCkqb&#10;YVHQbkJzey7JyWbYpr4/wCKtgDyy1Hmp5LIs1jR7r32UgnKIjS+Ale6gFn3OClgGDrBTQUYObaDM&#10;tMRphb9qKzw/tVoLABWLgLWMrWZX7gZnDpR9mA5QQu9Zj1g8zFVrrmjxdJkyE4k4WCv1nnR/KfBS&#10;JKd2t7eFndrbZWI4gd5HbuahLdzIJfJdQhvZDBA4UTBTmaqYCWn4lLfMknobYaweCNoqY+54cnr/&#10;5OTF1va3P9377u697368t7a5g7AyUMr7MybD5TyQQz1W/zr8dpSpAP0Jn4fhtf62A5QeD+G1TiHd&#10;HOhGoK0QGb0joyKfCZUHkseKGPt/aX7u0oULF8+fTwPA8ALdvbJpK+vhHMwxDRrAKDBGbgkcGThL&#10;NilDhrEx77ff/XDvweO93cOpyflPbv/649tffETTqas3KXYHVilqtFoEbkeqEhcCisJcuX7j+srK&#10;SlB0stbUjinVFC2666YZqPaXu/svXjynLcHj+3cf3/uROlP2Gbx9887nn/2KPouXr1yFhiFyaR8b&#10;JEwz0Ta4HCzb1MSsp33CO9dpI0so17jd8kgNuU0gjeeTJFJ7ppOj3//+3371p99fvXrpypULyh6y&#10;W9//8Pd/+Md/R5QWJiFFBUWib9LGpJamrVbzVxIXkwlIFwekL+F0VYZo+ZvU8fJ2ad5sQN4QeEHS&#10;LKrf1cCJC2axu89af1emNrIWQMY5ZAIZMrJmhhztG1tsUWwrlyfMwJqDUde0+SFyq75TtjEqCOgg&#10;pIndBNnspY6dysD6s+TiobrozBhGyC6Ksv/pP/2ntChBjPCROpC5qxAMDvSUM4F6v9zdg+QQ7TwF&#10;s8BGqAhV2nKoRw6WhmwWozhkcUj3BtlrKKJ4pP4fMUQIK0aXKKWEGFNj7BRHHGQ3u6x8eU11cWtj&#10;xR5Ha9gpT4WmxpzNZdTMv4W39G+6TkseG5nKX12ABDjqNEylWgqg3f6O8Qkapu3xF6YegX6KJJof&#10;0cmjFsMfa1Qtyt3UnGMUHvDQ8zhjVnR6i/bpRzN3i4yHQj4flXXkcRoSOdqtzzRmQTboOZ8rRK3n&#10;6/zuznBMZQk9sKkLmPYznAZ4l86OrZ3MbhBUnMlpMdTVtTF7ztpitw6vpNSZEeZ2NarT9fHRxfGA&#10;ksbtx+ipzRn5fh/zWcXnNYiRX0zhhq3nV5fZ48w9ZvDIpCPkc5hq1K3JaizNExwcocmS8C68Aypi&#10;efUifUU2Xx48fL7xD3/6/u6j52/QLxjHWLk4JQd74we7k0e7l8/N/ObTW3/1+Ud//cWdGxeXZyfp&#10;NQvO9YAyByEmMOTUsFOb+WbV/CAqda0sWrdGRwnX4q9IMinaajHljS1AgfBTaAGzgptOCQamZjJj&#10;r6fmgE/98Gzrx2ebPzx8fvfR2tXP//rqZ7/Z3X/z8tXRyxfrtJ7C0GBH6U9uXATr9ej+j08f3nu5&#10;vQWrSivRv9O0y/JiE6hEgr8sE2yqVDVt27Mv8kqwUe7PDGPr0mnxwqVLOEqD7LPiCuWI9PxyAGSR&#10;Ju0ICYVQbaxLrDZ5PpTlGKeyOjqlxdILmWX6AgTJs2iQ5hu7CXGJi6L8Qt+rrlRdVGe/4OIcjyFq&#10;P/+jZ1pXynSGt5qNN4eeVLtHeUO2zK0Z1GkYV4tbIaQ4y/3QiOzNwVmba+vYe1zz0qVLn372KWg/&#10;jPFnjx58//VX+3s7lBR9+eVn/8k//zu807W1Z2tAGp8/50ZkiRKHEVU1z6mzdgyqfkTgXbpw8fKl&#10;S6s+IkJrAi2mOrAelgx2CrLi15AzLaYLO5VoL0qQ21P4CVgKgcFvSYOxMZ4IkO6DBw/Yuc8VrWmn&#10;EX1eh13A9rqlwDPqmGHRIxjL2rNPI8pnTRc4x6eJhz6VdDskq87myPSd+ru//aer2D9u9KWL4Le+&#10;BjtF36lttbCltMXBBllqqj7T0bS3bmwF3bELkuMhZpk/StFpA1DddBzQ2MuNjZ0HD9ldeX323OrM&#10;0uq0+k4tPAZ4+nLnGit6foX+oziHtGGkH9QEEHQlnV9NjZ/w0cq5RT51U6kpenkej00dvBnb3T8C&#10;OOW+UyojYOEiaLU3uZQrW8Mrp4hBpXS3iZGB8SELhg+n4oWdPchVCGL5lZObmxtPnz66f+8nvGY6&#10;2yKKrB+O4n0vwKuLi3E9mNkkO5vlU854EVL0YP4wqSV3Gkor+Tb6sKKhxZiO0Yl8yryqmE6tdnFW&#10;mLWsoKydpj1GQ7hQLbDFYqEccXKJSOxFPqLhViGlHN1r+tn35VdTtX6QGPGNppqqLqutpIfvEg0l&#10;56WKuCYpHlCIHQYcxykh1k+xIT3jlmjui5UVdozdG1yUr+KbN64sK7XkUpkQEUbh4vx+58T2j86c&#10;7Bnx/77nqYuUlq3EcC1Wjau+V1Pqm9rsa60fs9anj77euad8ttZreXjrM1TRRx7gy/AZ3/nI/YTg&#10;qrNqXtYhGRZ5GvVfr01pOgbqxdIrb8ZwswqSbCogbymjfKsuNPgnl+KNipAUCdcdQqs5hq/7+e8c&#10;z/Dkt+97ZvBv/9keMZxVw+6v336RSc5Mvn3+O9/x6QKYWl9QLqiZ78ZeoiuplZQRleBzNlBuuj3x&#10;HAQOUrgRp2LbCcgo3NDscqcDaXc9wk6lqjZH6r4MFOtV2SM26auTp+iEZ8uj29Ih2xCeaCBoqkxU&#10;mDOraFOhqKlJvZIMp2a6KK4TW0iwXc9z7CvXi3bthpjxKhSj9hEP2DvM1WVdX+D+2FzQjqtjZUYb&#10;NzU5INx++yExmxSCnbJ0ig8cg9zkEUq2i+VAva4SA9sqXlnGzKxzjAon5tb8pRGlSrkkUpN6gwEM&#10;X2a+QpzvfL+/2c9sA3w3n759nyGDvGcUo5t4tXLlfv2RzDnz9QFZFCGdPmH4xRLLfXaz+pGu9fz2&#10;Qflb9u5wNjKXpaUiv6SpUwxcuy85suhyV/ZVVDo5eIFUtrntlJtMYUs5DG4EQVFrshYZuSvHo0T4&#10;R+zcLd+uvzLCMhbi6jbJHDsvtkT238Ibw36BtYho0o+UxEWwU7oR9R7s+6yHSG22hAXmjWrt3M48&#10;2Knaws+MaYatTnHeYphWN6pZxCTWBg2O3VkGB0g9opAhdkrGgI9I4LI0uhV6mg5/jmBMKCOVEaf/&#10;Z2j+fSSa90uCDIbRCfgMj/zs2D7AU/2jIXd0OXSGxfJ+n6vIgbyZafzZkQweqiYn5mCGMfydIsdT&#10;7/zs1fvENWmvWRys/hkJUIMxRYUBo0HK9Rxip5Jh9dGxU8Nl6kPtep936vy3pmW4HO+YNE/FL5nM&#10;t68z/Nb77vKXEmWu8/Z43kk59tnP9p0qDdUoOZPcaYbZ16RJzKQHiCfZk6tb8L/d8MjJaLr2YWex&#10;U3v2jR48i5/7JeI7wk6pzYeGobtYjP3iaf+FZNhPe+dSDlcn9kYoJ+8XW5WjVI8rSetrfQA71R8k&#10;d/fVnILOn5HWMUg8M8zIWeyUJ6UNr07+JdR4ZlpG6zuwlvo5Q752IMbOob0IaADslIw9dxAc9Z2S&#10;OgrQVvacdZKeCPNEez35f/SeSrvBTh0eYIOs0v2AvbGWlrgo3U3QIopbzs0S5BTEVnvwle/vEWha&#10;bD5p3xvF7+2/BaQWygztiSRb+jqUFVO3AlZ+mFCuGadNvfWp1rlhp4zDUt1XoBc5lImIMCpSL8f1&#10;tKuhC/u6lbMYklMmOUt2Rn6G3M8SiWvPhtGi3Px9R9Jbw7vkXsVmzQnqY+jWdT+tiLPVN9XDDIDi&#10;75Qtb98x75zBTp25Sx/GGfrsfw5pe/i6j+H//f/4v73vu/Ugly5ekS9ZFmO53kyJNn3ywaSnq67t&#10;EsWSWnhTNk8tt6k5cfsIhMECJJTRRLeHNpJsIV5Xsop5C8hQn4cYKqpgsjLVDLBTlgQjvZURN0nU&#10;CGh085B/yDPjDImPsmceB7MAIavSZWEBmAlOhZbKmQqXDGdYwRrrlUhfXYV1KJCaTwe6s89G6nTa&#10;YefFk5NyHhurVhgNO8UdmVHt+MSeGls7lE9SHo7vEu5Msly7IJGcdtFOIkuCJmWc4ZlgzRrIUndP&#10;HqtHepQzJsFGn60Foqu8UPd3t0Fx3QlNHbRDKtKLeyGAyCACDZmZn2V4JORAV6hnr/rZyBFrtStn&#10;lTUDCXZKyRgeoUr/JaOS5Ro5b1rUEVF6mRxbb2CCplKLTmLV9WPINpJYTuw1YZeAm23y9EAEO6Ue&#10;06Q7LKFdEEGahDw0TaeuXb9G3ymaebDAfGijXk02vC+4M91AV4hpuipLiV9LwUhYh/yS/WuKywUX&#10;IyZv5BoK90gJMigj4ryO+0QpnpsOXOIExYlfH609f/bi6dOXgHF2dlgUtbnSrU0JZYmoiNwJIv2n&#10;dlPKeBuOo4Y7aWA4N7e4AKyG/vP8ZlcsYvzqcKTstQESAUq4O5HgErxWEs0+s/LWAUMlu6q/gkRL&#10;DWXDqmj3PkNqm3FUalz1sg6gtIrLyIemybwOEjzWYWoPAUnz4A8fP7r7090HDx88fPiQvCwz5Uwh&#10;gWM1I5Y1oB4owU45A5OEmb3FeEndpOq+YwRQd3jCj2GddmQB64i+QH6Qr6eweJ5HBxlA2f+E+g2c&#10;X6X2bpFoKshnHp0WUE9fbLBnn9rk7B6CcJsY86ZXMPHhEVdV8Fz7RmWTRjJVKiEOdsr8ANZKGQA1&#10;lqPTFYs2PzcxPUEu2vRFWxHQNnTPBk01TgJ8h2QD+AbB6cgMjEMuCGv1npybWV1dAT7FppwcsaSE&#10;QdDOgSJi7dxnrCS8qcREZkvNadQvCd4nOm9mYcsu4fPASLD1yM30nVpaYG8J79l3TG5BpT9Nakd8&#10;DwRheTRiDf/HTSIHZAwZO8Ua8i3ZN2qT6xAnDXXm5xk9C/vsxYuHjx7du3+Pkn3mBNTjIrAAeCdd&#10;JOzr92ZuuXKo0U0B3RlIPZMEAwp2KvMvuhGySVydpadXPP26rl1j676riDsOOXXj4yYxFXXh6oM2&#10;09e0q4i7SelZZGjFGHJXsGrq7lJ/11UdHgVSkNYXJYPdLor7chF31mbvO+2Gmix4ZIhcjKDz06Kj&#10;wn1NFdlaMjdWb5XEMc1iPKz3KanD5qBwA9ruUUTWEEsOpgnMB8GAt4NS0oYqKt6VpONkaMRpe+64&#10;J6s1vaZ293dfUlvP4gGugbJ4GDqmEfJEIwk4JRQgHbB0x2q37+SNJaUtRk5Lw6f/H2//wWVZlp0H&#10;YuG9d5mRtnxXVQMgQGJGsyhxSVpDUr9MYyiR0lr6SxKBIbobANuVr6y04b23+sze55773ovMrAY4&#10;t6IiX9x3zTHb7+/so97JJeLYkMK5bSiaNXIzOIRNUw7Ozl9tbH7/4uUfvv5+bXP7AgQeQCvFbYUw&#10;DafckxFiRZrDbCxNoGtCQTrhSgs9sFPadDI53kaQf+lpNB7c7HgY8sreYFVzDgTS1MT4MvZ9XFgQ&#10;6jWeBMlL7Jj2O0Tn8UbsbnNwsI83oetzC/MgOOQJQVwYRWCnvvnuhxev1hG1npiY+8Wnf/Hhh78A&#10;cAp5/X7sPwVNRAQQg0fg+P39PUwGWACZMIB94Th49pWzsYmJ/6RAVSOElSyvrk7OLna2t9fWXu9s&#10;rh9sb0CaYdebB/cfPn380fzCEoqvoYXciQ+72BIBR+0IkgV8irkk7CDK4nl9CtkBQsS0PmG3KN2i&#10;pLcQmDdGEhMu2ndzeorthve++eYPz55994tffPrRR082N9Y21l9/+/VXP/7wAwFtKGinN2kSi/uX&#10;JpqFCLui+WZUDiKxHwlIYKewPkRD7UktAscudIn+ccqET2YVi/RYzEyyp0JY+UX65fm2S9TXB5Ng&#10;ZnYWWyuizACGgmYPew6MGCPPCtQLO+XbgjoaUtIKG04HBTfFlRtXXC69Ss3PnsZTakOKzOIqLsSG&#10;UsJIATKuPT059eUvvwTO++jwELIFKWRQFEuccIdSYvot6rXlaB+KxEBm7e/twahE0WN0h2mS8PFI&#10;K7T6LU2UFMllP/aQMlcUGpukJcZwZuUamxifYU9NgkBP+RXBhZZdGu3CXLKFavWg4U7ggrFT4lQx&#10;aBhuUugUwHb+BV+nloJoTdmbpm1gScPOUIGhxs7ER9apguFnK0TbXPpTYjpFvvYW6un0GYnFQikh&#10;WKxZG+xUPXVJFOnZar7bR/qi5Wx5tWg/QpYmXcGABNCITQ/jYamJ3Gye1HDFBHloHCs3qBz3Y6Kx&#10;ph/2oBJUN6AHEMbG5ibq3Kh4GCwvgoPxLYiJ4Q0dQizGCnXb3m62nh9KsIxbmWiPpwc8/A+pqfij&#10;+IkaWa+6csf9WA9IMaE9DQ6Bx9up3AbmZqcBYTeWjqYQ0dXCV9G0TZ3KZSz0neRDsa4IJAi2Xppb&#10;XBmZmAZ26uX67t//4btnrzeu+rgqgdSD0T47Gbg4Gr06ejA//i+//PjLTx5/8vje0uz4wM35UN/F&#10;YP8VYjh4liOxoF/FRNxsOc/5o1Xi4bq6Rf5d1A3u1h7CPG3sFIvouIQgN+8SGzBZwtfAYUDV8quB&#10;kR83jZ3aQumppaefLT755PTi9vT8+nh373TvAEh/VON6tDyzPDv60w/fYO9vFKvB5LL8GBU9pw26&#10;GvQAwiLJeBmIDvdCu6haNUqaEUlwA3j2NAqtLi3df/AQtSdUnTb6Ep6byzbbGXPIqREi0XN9WS1s&#10;iYEIDjMd4H/IMFS1lC4WF1a86XbKKQ+Tye1kUxlh8PvDqMxVWmygTFE/X86SEoT8TwgyZ2GcbApY&#10;BBUrVxNBCEW+WJ5FYqdY+k5bWFOKwuvCEkg0FBYTLhoHzIKW1SjMKPhx4C9wwr379z7//HMgMfb3&#10;djZeYz/b77G0Ynpm6ovPP/0f/ru/BkAUWvL161fGTsELwPNjDmQmFXuwElZKEGGLZC1RfbC6+ujh&#10;Q64DWFmmgL6KbaHscEXNbKWxzUpeNcOxC4s2lvrYudMUwiJDM4ZgDQI+JVmxj4vRPNyJMy9evECB&#10;WOgBr4WQaiOzuoUOhcfn5GufNJNjopx317osUHiIMotWqx1LDQbGL88RuABU/YsvPv9Xf/WXKBwr&#10;60zYKawtAXbqmIWnYAXDe/IqAhcRCmZzBF6dlcIp2CnhfiWEXHlIlVFGWNHh6prYqb2j9Y1tbIg5&#10;Ob80MbvQPzF9OTTyZmMD0LElFB2dngawmwUxgaG8vcIHFPG8Oj8Z7L9ZQO3uqcRODSFkNHR5M3B2&#10;eXt4egHgFLj1gqwnK52LDWA5E4OFulN4FjKLRuwJOEW/HtOGBkHVHh9Cbh+iD/bCYNzvYs++NbjL&#10;KNb8/Or6nEEOVdIk1AGPBfYHzqAYI6JDMU8aixIqK3NVc5wYpkyipi6mt1ZpYYE5/IJxjNhY2lfB&#10;3Bz9wsgW707VE5hBVLwhX8LUh32g7RUtHJV4xeK+tAzDfgshEOsmQhCEznZjfYgw3fiwvXRnIU7C&#10;ZlnMXSgRwNQEVIX9iCsAnBoDdGoSlhdK43CfWPOLrZ3Iy2mMzK2hzUqv08jU0KRU7TIKynjSlQiv&#10;JJ2TZthCDpaeVR1UKEkz6nEuH7r/xBn5jA22qVwT7Np+CL7lyq+8vvvJ3S+VkcWA6l3N6Dhvayxf&#10;60htiI/ywXMYhwwwWws+o9G1HrAEVxRO0Q9+VWS/yUGDVD7ke9MqdxCyMUD8eD2mOek/eaa2i9yM&#10;mGt9tvHWvN+NjFubK+sb46zVkx8X2kvvK+c6mqjzwdJ6R7mr+VAa7c5o+QQOmR/eCVQQNVn4kMkY&#10;YC2AIlfQ5AJrKHophIawNVKa8qzlFsXBhRgOGXpLJNed8sbK+sshiWblQxIATDiuWSvz3Ex4Nfot&#10;epOR4b667wUmwoyX8NmaquCIYkPmDPRgxTLT8dyGYGTgBYuXufAW8g7fmq6C3vRHSEyHQArhmSBC&#10;/lhVmko12yZ9v8e3eXwMBescnBo/0lCWIQOpb1W50OFYD4QJmpTOVUZ8YxHIjM2o0qMlpCO7aAem&#10;mfcyt8YLvI6xss787oZHQwHEeOm7ioMLL9XdKUzV89sOYugYh/rebvrpeqDnyAglL3Ny8ytscfUU&#10;j1Yzw57ZvKf02oKL78pKBR4gGzwWafSn/GJTiugons7blOLVAmsaIYwoKnKZVaUUv+TyTrjEjnsb&#10;LhUJO7FutEdvCzITYzaK0FNHomTTUnNZyJmKo8ExPqLCHCB1kptFKYLPNcas1wsOwPJcmErETh1h&#10;CbFqdQuFTH9Met2bHWBpBCLjAk4xxCX31D8hTsS22glDsWHtcoHAOOu5c9knLNhu7FRBhNtwTOxU&#10;7XYV77KDDntSy9uoK1Fo73NjRbSii5jvoLXqz5A6RVK9/8Pr7tRcUM4XgZYT2yjNcr0vlkwIt64e&#10;rncyV+GvwgLurSWv31t+/5OwUymAPc/V8DbquTHyZFaWrlnEOVdkoSfRamCpGCHrTpXu+Pl+QuW8&#10;a4VJV92p+uKOJzSz+X5AtO457Tmzne18f6Kp+tU9uT0pxwNn064e0hBuQdhkYg+s2Pm/KXYqbS1F&#10;Dv/3x07dxRT13JmXCr1hkNJqrXCfFNTWyMIYtetO1UGz+skptxuF2xgC1M4shlFjpxgSB89Yb8kE&#10;sN75mSQT7BDzW1ll5Tk1p/v5yvMz/Qk5jnVl8NCRoeaKx666Ux4oraaREr26AixCP6cs8Y6C6kh4&#10;Xl8hzYTcC6IBiAPAxMS6fihF0CEMTCb8BLOFjakhjcGnZaUAm4xB2UXw1knLLkYTils5FS0997Ir&#10;KS5akiojFCKnmGdpzEtZyhIWSAAuu1BtSlbK6vL/EBlh8/l6TZ3n3Ua+/89JSaWbM9xzrqyWbU02&#10;ApafeB7vc3CymR1fpBbHv+WfYqC4OV2/iwCsv7JFanooDRCVxTtEMeFbFQO4++FuYf1e9auYxb2+&#10;7Sa/yuuvnabKCPXAxK//z//rXdipxYV7blj2h/9aB3nWYoZFSvgzDLEAizMF5LcFfTgoatwODrkr&#10;zbTl8DT1goIkurBT6Rt6xCRATIT4x8vtpM7d0qBjk1bD8Hl9nvF8ZaiuBG9NRg0JCTuFF8AWQ5YM&#10;ZhmXDqtMC4Nx3vEloco2xRxucMESMAG1gn3HPAoF4rGl/KC50l/54XqyHm4AVr82a0Ayg3t6Hp8c&#10;Hp0cHvN9cFT0YqfS4XE68QyJYCZxiSyPmn9Xa2nTWrecNucq7444HevTLCxMTI7j8UjjYjNRGOeK&#10;XnFdAHQdkDoIzCGDiNTE9Ow0EpjKpfNwtIvSXDnxpAu5B5FM4Y4AENnGTnHYdfDteciIT07I8TNJ&#10;OVtgV6JiM09+6yhspg/mTNMZxzgJmMkLEdMA64EAdESjn4k7SHHMOvLQc6ivtbiIrbumZqZJ+YLv&#10;cN06fmnFP8ZFkfaoMhOup+B9rmdAOhd+yYJW9oKbUnjUOl4GvVhG68sdtpaUNm0oIY2bFLeFziCY&#10;DnWwscYX4xX79BE7pcIdikZoyMKWVGkjLk9SrQVG0xla5YJW/IxiHymEUfEBlVG4RSBySMpkW4iA&#10;w1nbVI23gyinKkFaQqMgEmJsWSqE4DT9o1iVOS+YjOFpUYXyDqQV8UBOG18lRg+xQnagzYWT65sb&#10;CAP7B0oR3deeciiaxPSpahUDTERIW9THka+poxYO6oanoSik4H9LmvR+I2luggyKDoV0C7zULaA3&#10;o9Q/10PYWGvoFvv3zc2gcjkq+Y9gJnDL6cXlroLsqJEDFhkdmRgcGAH9QtleIliOvAXDiIROkpa4&#10;mlh8T3mkccNXWj2EWcYkYo0rqr4NjQ33sfoUxmhAiSRQI/cROLq4OOBCbWL7uCpWpgTInWihocGZ&#10;manZWTAufmaTokiMDHih2gRy0KqNBNoWk4h6sEs96yARxwP7QyFMzHv/EKgeKZyh4QcPHwI7NYYk&#10;5dgoirFB7FBacsOXZOEOdLA1aJGLhRFkLdB3VjYQtADytPvhCQRmfHp2FvdhO7PXa29++OHHw4N9&#10;ONfIKSDl6x0qiZpiaIdTVeQtXmfIkMqtoR4ARZNMo77IADPkPWoSYdUykxCzidxOlBv3raxgDTkO&#10;XAjgiwW1M/ne61CVpzhuRPKJ1UnPaRk5X0rrSlFFXMjIhgSmIoziq7AlmAPmkn8DTLkGS/lXiT/0&#10;SqIJzc9Yslim6El2CtFM5niIBoha+uQ6plcSN6UNSxC2ZD4GRMrq+vJ2YlbwgQinUZbH5361BF0M&#10;2w7QjiCASGGDuENs7HS4v4fPVBBnp2gu18TfXjOzBAwuylYJkkYopxb4q2aV66hloUHpLDqZ7o3a&#10;S1mqOdRZShZSOLFT/QBOYc++K4ARr272j09erG/8/pvvXrze2D+CEIRC4SBCbouVmthjahPRe9m1&#10;L40w2xS8xTlV2QASZtzBqjC8hHMIijRE7BKmeYt8qzI6AnkOoO4UqiCsLC1ix8eyPJ86LoQtq29B&#10;WeNmFHfBdjdgUrRzcXFhanqG0usCabCL3b3Db757hszcOJJyi6uffvbnj558jLJHo+OTEJ1cZU/C&#10;QMEPeEEovXMMCkSTx8YnoLGQEBMhUr+ylXI16GuAtSAY8QWBPgBYc3ud7e2ti9Oj26tzFBuB4zKH&#10;HQEXVrCGHqPAvRgvz9UxzA7T6FRfVGngskGiP7l7KAGBGj4gvyl05CR4RLFGBLk9+BlXA7eXb968&#10;WHv94mB/5/j4ACnhp08f/+rv/vYf/v43rFh2dMg9RjHNUiHSq8HBLrxmMo9JUQwDNhb3UkHdqeHB&#10;CWGnDLgrhxnLkygEhv3CkEtmOCkgR5Bt7vIeFuzMGzM3yG2hcAhsjI1u8GsKHdRWhRDAl6r5NiSd&#10;qahxZbdYp2Xbw6hj0cByjZLzYX62OLoJ/lTdkjlhLZzLfAmgUVHAyfEJ7LQI8Y46ZJgVfID3CDMG&#10;7Cy6TUw/MfqohcLSZajGAcsSuCM8lAktF7+MhIc1O9McYC0PjkWfuClEF0dXt0iJG+R0w61Nj70i&#10;6NikIFZXApJMrR54VsM4K0ZaDJa/ZJhUhKRXc6eytPMYVRUgFWKJNVKFZmehFHNx+DL+o/iBYYWG&#10;NYrGqAqejCPDS2kU8UQBmjoKRjHSmCdhsevJZK6Y3OhBoVS1IUsTN3RpI6Km1PzO9k8aQXG248pi&#10;LeOD9JTAe8bgmqDtpjYasGCkvJoFeClOXzG88b6w27U8hpah9pyF0l9HQZWdHXkemEuUTuE+X6x9&#10;DemAGMTEROhoVYhxzNGNDs5K2x5/5iwH0fuCIvsLcKoY/4VRPbiWBe67ByRZyjNgOUz7kjEIoRxg&#10;gwEk5FtgHcHbcFyU9kheqj3p3Eol8SC8sGpibHzx3oPxqdnd4wtgp37z++9+fLVxccudiqmdsFjo&#10;4mTk8njy9uiDpan/4a8+//LjRw+XZqYnBvu4ZfMVjD7wCobZhn96raEpVPZOBG2TNCnb9N14CbFC&#10;yRRvCy2wU0S2R9CGDhGh7ph/LODuG7joGzzvGyJwamP3p/X9F5v7cw8+mFl9cnZxe3Zxc354hI11&#10;ASmDgTo/OTg5dPPT91+/RrlBSRITvSZCAaN+5EEpku2Olliw+J5bcPrwAh1Yq8AQLC6t3Ft98PDx&#10;0+npWeRvWDo3+JvkKBlniREUHh8sC+gqx7eWb2mtN6dTLsCepZEYgt3EUAgin9F+kd2r8LA16l4V&#10;4tdY4JV2xei6VbyGNQrZOGHdosoUqAh++cnRIWr9yEOiYqQBLxOUgb/+AWLj5eRCvEAjYxjBU/ga&#10;oGSoaegL/Lm9uQXbEYYpluh8/vlneMjL58823rze3VwbGx5cXln64vPP/vpf/dX+3vavf/V3wE4B&#10;0YhGqC5mKvWG0xvWswTwLBkK//jR4w8+ePoAx+oDGZl0MHXYh+UMe/v0lBJheSb7hRYT2D08dNh6&#10;uA1GBVyv9Y2Nnd1dUzV4El0DdurN2ho0EYRHcG0yr7nYnFwztgOIZnKOtepjacM+laFM/S11Kdkq&#10;haK9Xs5grC4tLnz5xed/9Zd/CaUXDitXhkBNEAzKPfu0JMDYKb4rjBUGE5zwoqSqsVMqEudwBus/&#10;YU2IzgAQdnJ6Duj58enF3h6efT61sIS1HVfDY6ghBuzU7v7+7NTkNPYHJHYKz0ZF6n74hgAw315C&#10;StxMA3KD9a8u8jqEHZyHzq76Ts6vD0+IncLnS4WThZ6Ckhok3n4If1OwYBEbFyfYcAEKQctC0EnE&#10;kA9Ql3x3D31AZTPuwD00tLu99fLl89evXrx69QLOBzwDuz8w8r0Al0WCY08uRj9qbZnmkQSk5Czn&#10;3lovmc7SuEjmIp+Tupp/dV/SnOW1CFTMG8Zdc7WxU/SI6ZuQE5nHZ8bUtpkCE+EW4TN3kQLKnwkA&#10;S5gUNeJbnxOxNZ5988qwjNyVpjHssRWKOw1Qvw7awThNdTGEul34AXgKACovDLE+oQwVpEBmp94d&#10;zeKZ7G6sD9PD+SbZPKUNvip/F3btNBDKmPnW8Ahb499wW+fp8nd2ns305+4zveY0xW/F2uXeistr&#10;87ZHGxqBUEy3pBXNAunLM6cjgiP1XWIFWfhSNPgUK4LEJUUd8BI+jFNkSi5uQdJ16b2eGP1q6Lo6&#10;444ETVcGXeuMI7TVJBWi5+Ta6aipv2mqNVxe1BBmkkhDKsUATY7Kp7b/pUUSVkZF5tV0NC6JKS/a&#10;xQiMNh+AaUhek+GNkBu+p5OuwbRzQW2p7WBwAc5QmNt00HXxJili29yK4mujt8RL5R1RCMejUYJ3&#10;pRxkDH1SXTBNDFi8h08m5TDCZUUvr4liIPRj2JaOQTofJws87MmQI42LUnjQs2JgjekxIgllXFOU&#10;xOR6dRdbFPE9U071X9pHYSbF0EvHUYGED8t/LWHcWHfLTFOEh+euOXLgY5T8LRtvTWvxHoFYv8vi&#10;M7R5+JppWtGsDdvAnGQ+wU1E0A0OkxK8eq09HR1OT5onVTMrFvI8dPSjfabdq5qKO9+rsW4/vFze&#10;3QwTvqW1PXljp4JYTOjtgzZDWVGgdjWxhiKXOOI6nQTocfPQSxCJNPWi4l1r0LFY3ruMEwUVu+4x&#10;FMePDiSqqj0Dl6qbH4Di8LBjGP304gnb4vGguJP6On45vYa/eI2ZIiWHTK+cd7e4EqLuuzSe4/XA&#10;TtHLBnaq//z0AtVJsej54PCImyIgZM3SWcBOiTe8WQpt+4vrS+wUiR1NuEI1sVOeFEYEZLobO+Wl&#10;KS4IyuXBHdgpuirBy7IZ9FmmcQj22v2qbZgyvdYdnfOtv+8631g5PW+742Tb76dc6aJo2TAWNz/n&#10;qCm/bnM575P+ndotOliu98VFDuN8PVx3DkVXH5LG9Xz9+Mn1738CdioEV7w28DnNZElmp1ARgxep&#10;UMRdxNubVWpR60JP8SJKU1FDFd2DU+OH7pI89RzG07pkVM/5qomztOSuK8vkip1/3tHdU9/fk3Is&#10;dQp2inJMRzf5xWP1KFIUVVqzkM7DatlITzN1W0Rp9aW5w7SkKWx1jufN5BE8oFz53w079U5eqAfE&#10;UQ6zlc+He6YkcVwp8WpFoDLWLodEx00RG6vvZm6rz41x25r4LuyU68rbbPZ/MXxtO+I9qccyxLPf&#10;wSkdnO4LCnYK6RNufU5sE/fm8K5b1jDSukzTyOaMPDIrOzTYqUsupOZ3ffDG7t+7j4XryMSi3gQC&#10;0cjrga8xUMwBovrU+DiRElpQ5+oiiu8w3ykhK3vOnoIihCZJzQ5NSlc0cRzJgS1v0mOSU4sjnVBa&#10;z6isAguiVyV5U8c2Xja/0dglPVNaiR88mCLqMqw8Hf83xlLI727bKUaxsjg9F8JOhUIJ2WjbpbEU&#10;ekjoDrFTJtoR4Hre/bnQZDwrnp4mTxBv8LXJrPsh3RQlDhdmpsvh0WC1/itdfycZF7b5f/+nd+3Z&#10;t7R4392LQ0gGE2u+Js6AlJQDjkC5oo6xLoGKhVMraaDwo2dA5Ne5xshTXsKjplx31JAgDVyL99Ky&#10;C+uhB3ZK1N/BrjlnjY6MlLa6WkwBPNzwjeivVCzIGHEtsLL3p0A/EmcQxp6lvBtLkWbs1Bgqumee&#10;ya0x55XRVUWrPIRg1BGRXbkMeD2FhHwzYmWub5DjBHwKS/nPj0/5NA0PxkqWN6A/zkMzbeBeiFED&#10;cZYGV/KkuJMtjhRStEUAiyHUtAN2CvgM9AdmLLLksM8DskrZAlzPFSxU7GE1Ozc7vzgP8c3degwF&#10;UPEVCgVtKlV6LRIIPxrEoz37AgXVDEtew9HTUbOs5tZAAu6SAKprJktTUIzguKYadjNvzhSvtEWe&#10;K6NJEYASAG5gix+jiOiqq9mrGDuWFE5CVUk+cqMu18JlFE97GXnhFX1/ud+mIXWZKShRcwo/f3aC&#10;SS5TVAnjKNAdccSNAQgGAeWWatjwUPr9mjg5G4ZiKK6MqmC+Si58AU5Bvzoj4M4bOeHty/yJv7xe&#10;EO3ED6Kq/JM7/pH2JdsdGKHmDpy4KUrBEoUUhch38CQ2PGQTiztN0V8p9RgcmVX233XwBcV6Ljwl&#10;mjMLWOswTD4ytLm9rbJDP/30/Kf9vX3AOJigZY6WapT7XSFSriUrkWbVavdQOV1eUBEXlYhvTLHi&#10;JKORFSuzG14Hi7AMNtQdBSKtH8HxW2zoAuQkdvHjNn7KQ2G8uOj55OLg6BQIqsurW1R2K9gp150y&#10;IJXVnryYWFs/Zz6QQ8OY8eUV604BO4WU5RQqhI0QNaDrsIkzEvhOdB2eX+yjHJAqcOHdwywMw1CW&#10;tT3IGUUsAdFYWl6KDXotaiSwYV/QxNDhqAnvvcaOYDqwIxIwlJp6RLy8wR5wNw+xlv3evfHZqeHx&#10;MTi7eA53vyzYKbu7Vm05sxZfJoswjGRDaz0Vd/jAge47i+PwDZ4CBkShO3AmwtbYse/b775FzZ6L&#10;03PwGABAZD5hb4jd1pNIV6IuEJkNeleAj/C3ZIihrjCkwOz2doiDQqk9rto6VWf7FzFeCwtAUOEg&#10;Jm6SV4IUbYtExl61pg0vi8JdpjRZvSxcECVTyLYIgaiSB7dExRE4TlmuMUReK6Y1ZSmnDE2hSDTH&#10;ec++IgODOKWlmWvhjs5kbUKCLUcCBWHUJCtMqNKAgBECNVhAqr19DENgr2jUnZoY42sG+gn4urg4&#10;OQJy9xAwF/w+RJbmYF+lyk6ZscBCdpRTGxxgrSkUJtHGdFyuTdGE81yfauyUX+oYR0ghp9CpvChs&#10;LPm5/aj2sUTzjQsEsoPYqYFB7CF3dn2D9NS3z54/f72+trmzC+46Q/E/LIDG7roshpSGAAdLwoaq&#10;m0gjYpLDMrT9ZhosZIY5yLSHWD78ZGFvqlGWaI5Fe7a8uYDpto/QsWEgkEaQGCPgbnFRBOhiFcyp&#10;co8WlZ5CYgtvBw3v7+8DLYVG4HKAkRkdu7iCqt/e2ceWfcBc3n/w9MGjD5588NnSvYdDI+NAYKEn&#10;SKBrFT78AaXTCFzjtvGYYAAbsEkbsVPSTyIXRlrBFaBtVOhBToqnkPgcHgEdYtO22+tL7OWiXV+x&#10;uRAq081AS4AgVPQEW7lBKXKQ4CPYZmD2/Kb/Eug+FKEiIlCF3ill+IFWQuTKqUhQpeL26uzm8vSH&#10;77569sO309gUeBoAL5REGv/P/7//729+/SvKePQEmK4rAIAYCouwhii8cYLt2mk2afnIjgJiCjW8&#10;sA8PUJGa3NAktspkVVoABT/aL7DoCRGhT76ChoSihMUrsdJFp21jYNog3KeQ/Z6ZAZmy9BTr/F1Q&#10;8AwPayWlzK5i9rWsWNm2lnoNdkrNFFKsKMEOIzbMl2h3BLAK+1MSG7OOKggjKC44D5kGWxEyBOlk&#10;HECBg5XoImJ+Uk2TKrAt1/W1yh2jzKG25LaVa1tL5QBBJ4JOsWYV6cGupoWRhzh0oT/T7PEQAs9k&#10;vYzdA1QTi2AdSRoWoQyDLSPEkvCuyKNcQAWesJ3mk8ZOpSqnoqAnIqSpRaWtJhtKOVr8l7e0TqTh&#10;oQ22fLCXkona4ZTlRbyPVRQpSZhP2swhfiN9HSZ3qLnKVKAbUbekfO5oYXNew1gbGx1X2pD2oY12&#10;Bd67IqopRljFGkvQgwJQ6ChqVbXTw2v6iW81uj6p2aaWwA2HByhsCpTsHmQUBD5sAFyDoeLasPFx&#10;kBbGiQSDxLXw1qG/MuzoptZ6yl1zM9JmbFyD0p5C/46cFdbwo+oBwWeDfXyvp9LQN4gFiFs3SSs1&#10;YAeRlOjoMfFNU1j7U0vFsVyrsFOAAY1NrDx4NDmzsHdy+XJj7ze///b7Fxtn132XALdzcfT14NXJ&#10;+M3p/MDxJ/dm/s1f/9nnH64uzIyOw9y+OgWGniUFJSpp9TT5Cdu8clHlNVvj1PQeVC/GIqFr+asp&#10;3o4X985GRxTmirvDCwDdD+Dn7HYQPz+s7X6/vvNq+/j17vHU8oOppVUAp/CDrAvmaWVpYXlhdujm&#10;tP/i8OWz77FnH4HUzlxGZRW5AASvWKdRPnoq/eJQmRJy8qHARcMTU9PL2LwZUPpHTyenZ0iVXJgi&#10;7kthWj4knehL/Z8ugWRh8ZZ8e+EIfyNNJjxEB2MVCzNu0o3WArxSY+0BpyrMoaeO0I+khB/vVWEO&#10;J7hYpR4kiCprr1IBQl9dnqFG1NEhdslGbeZLFjISyAMkK/AZV0eEZGbMbgxnYO9hGAGzALYcqhEJ&#10;L1SdxOOnp6dXV+9/9NGHKOH09R9+v7W+dnZ8ODc79eTJo08/+ejzX3yGbdf+t7/5m42NNViOtNNU&#10;3R3/qUteZmJOCf8sh5A9EkcMP3ny+KMPP8QW2zjsA3v4FK+LkbSss0mY9Cka5XUxPpYzupGOJMwI&#10;XAArYk3YKUcAQE7oKQoDv379BuchQ2rt1sHOFgUhjhTNiMUN4RRoDGVeNF682qNSyuR3wrcvzoCX&#10;wqaEqDv1L//yX0DxOTAFQoH/hUYJO3WI/sG4eX/slAnAIpEblY6MYPwB1YchfHR8CqsImEWs30Fp&#10;rZHJmeHJ6ZvRiYuBoVdv1rZ3d1F5FBs3wx5GXUxIZNR7wpuxoAY4criKcBBhIMNEjsxi//Dp5Q1Q&#10;UwfH50BQYcO+K4A1rYBVkFXYKcRngCunHeekoFYa+AnDIE4o24O9g92dPcyn3kwrf3t78+WLn1B3&#10;6vXrl8BOqbYxHUcEqLE9gqebA6WqveH6ysXX8x0kCnUj7JR/BcXlh7i+yOdyPsMhJLC2Kkiaa+Kb&#10;LXYOJqVNK52lhCkX98pU4MR6bY/MLZpnBNCd29JIC8Hz72tkYtnoM9FXStZcI3+urVyMFROeVFLK&#10;GV5SKEMjXH8yAl5GgIge5DgWG3DdSjEn8MGvCgPUwoWM5KBIMqs5WeOqC+Kw3JPj0YjBMka1hdAh&#10;B+uuJY+3rZ/uG37mmY63o4kRaKqM2G6WTyllNdjArH2+Q7l33B4TVMZNg1eH98vDS5dtD/ixTYOp&#10;/SNiFRECjW7rWWk9+t66ebWw6inTSjPKt7Qt28mtjmuKRdRzouuZ8TM759R0/X6HR76MRv3AjgEU&#10;ndpzCj3q+DAkhZcrnJ2d4PZ06Icooun0MbTDKIc2DZcLbwOPwiQ6qK23bXIr0EiPmxGAOhoqSeO2&#10;OgbiZih3ZTfKq1qCdIrFzME0v0hlkXtlW1RSIQwx9Vd85y3WbeiktVnmohEmXaNstWiZYR4OJ5I3&#10;i2zS2/N5M3mweDii6Y82YjCspGR7ZQdgqbrP6WRZY7KbyUotKtIQdNpHDen4WzupDDpLoRfRZ/ke&#10;uc8wmNx+D2zanvjsZqjF7JvmFBEYL0WL4ekgzNLs9yPYlivk/lb035vs75KNNbV3X9M+4/46CRPT&#10;HA2OIFnTfDYoqUTXFi4NssgzGlX9EuXpsfF0GnI5rlG5Ta6tEhWwrxi40c57l0q1YK2QKk056GhY&#10;gArhi1cYPtVKedOcXuRUT5X8Mv0kS4oYsi1qVgZPw+iiWWwuUqvT/U3V2QgmkxEv8fpfAcDhUILp&#10;jZ168fIVVmvBrIJVh5Z6WxUbzXiBsVMouYo0EcwVJTmkxEPDhEhQ0tq7RiIQRJ8OQctRoeJL3SlM&#10;SjAgJYBdBw6HPQLL9toBK1ZomcC30+qdKriS0u9J5IWw73qmz5vHFXh8X4HfoseKferz5eE+Wbpv&#10;om7ERpUwxfl6uO4ciqr/vqZNdRYcoWGbJpUoXlsav3swM+4R7QnUXwxdDCBtKssx0oTnyj0tLo/P&#10;uIMZ6LUUiCWdtSAq4qiISt+Lo+ryO9qeDe6c1o7x73hKTZ93XdlQzs8dzLy+e3JrCilDYWFl59Fa&#10;0aPaLXWj2UVqSglZDXHQ1Eleo9EPgz02hirjk3r3LdgpOQpSmnQeDJ7SNjT/Dffsex9GqAfEvkoJ&#10;vqHjodld4izHwd638wzd2CnzbIfUKmTZg/LwlAS4c9m/t4HKAGAIScrIrhqW7+bAmLsy+z05pXC6&#10;hyuxU7QUkXbiDxAXxk4pUUj5LaHnRmoJI5UZpvUMTu/JMQLNUI5MfrMSyAhWDKPM9tL8AjKxMEC5&#10;uFnqEroRxMnC+dhthsvPFNW3bal5sEwQo5sAnf4W36tnSrW7QIqwUyrWhe8inZryR0Rrs0iWkR6n&#10;v1X0Mc67Xo8OeZr2uZu5DD0S5rda2NiuhdKCwXNqfHvh+nrGTCEdvxn49Hl1JA73OP2rclf9tM4G&#10;pIZ656vrNgTdNtQb/m79kPLZk1RTFKMz4aCEZZhT2Rhl9fU1m3SPTDfL/Mf/5394O8n3Ly+tctJ0&#10;eKUGjWmSR6kAJDJWuw0ccaIigphW6iYim/JmdB1eXNwxZ54m2TOmWZvaCnCEk9A5KJaaDa11151K&#10;4iqTWnXbbxPdKBxicqkG2rXU0spVd9B/7usk7FSpJoVew6DjK9JCKqYYHotUPNLzxEzUvFjBgPAS&#10;sl/DIUIhKtxShkLxOuNO2WivNmC2+vDwEini03MzmEtAoZ0On2nTJ2fJzYTsafiR+pMVxnP8LA4a&#10;48D8q43/kBcBWgCbhULEYFZQFQNJMGUTeT/xu+cXeBVCkMBOoSATJB1UkwuluAYgL8558mMdvXX8&#10;PbFTsSS30KsvK5wPKtKZJmCKMwYMdWOnaqvFxNlmg8pJEH3SLXEQPQLr/cYNsegU60Vh/zHsYjeF&#10;cJjRRaIeFp0iqkF7GfABCo0jaIfRJSDJjGNx6/h6OBEaAw24HWz+LY+VIC1lLfAH988C9XgZqKLG&#10;4kVuk+nF/b6HkWIrG6+bVie8ss0xOkPUvC+NbMEgey38ok1qL9mjHWyu4vOGjeGD188Yieca9ZQD&#10;VKReYa54NcvJcN1eCaSKohSGj+6qYpZZ1pPRQmLqtL8o+qYwuG6SYUtxELyAlbuseDC6s7fzem3t&#10;2bNnP/z44/bW5t7uLkAc+A9pWuhRsAqmiFALzozkiuLfmuhiu7fkYRECqVSaOEKdAi/3cHb0aNAh&#10;LsWGfaOMmPYhOI49+xAOQoxbwCkgOUj3CO2eX94C9Li3f3xxCewUwDesOwXvD6SEUXDwGl4wfmOK&#10;UJAG61c5V5Ibrqjk0DZOMq05NgoahaGguPcwUmpMnjK11ndwerqDZLXA2JhLLutT2k3i5BrFKhHl&#10;Xbm/gn3oRMTY3DciyngTUDAAAXg7uSjwpswMa3rRXae/bhnjGjSwF7CpHtaxr9y/BzTEyOQ4K331&#10;3SLFEGV7LMRy4Gq112CnILuwURS7z/w38uC4Q7RKMsOk2arDOIARIFoR7x8Zn9jY2vz6m2+wZB9o&#10;HgFWuMKam8/JAKf/rQIkAezTtlZoBWS4bCYexmlpfoaxZBiVZLwC23s+YghxKHt5DZAEDtedYqW9&#10;mRk2g0KebYxMnMxzhjG0115BRFm1KfLHCIjypXyq5aRrfPGXSvcQtx4qNBbcp7kfSVTiLehmRL8K&#10;67XsCWD4UPiUaAnSR/jYZEwyM1EBzADxP/zLeAh2VRPiVlkSoV+4Uy3rTjH9zBwY6QGVgVgc6IA/&#10;qnXHQlPogVCWBAwhu4OsEDdyUy0CVpxCWohSgmKH2/apkovKXVE0afcjF+fnb8sstBqNIZIDkESu&#10;m2fdPtn50ihgEwCnkCTuH7geGDo4PX+9sf38zfqPz18RPnUIYOINy+YReeM1AcHx1Bco4wfgFAvF&#10;sViRpakDSR4iKoXYjtR+r8D4MggUFE4pBXlkM8EZlJRscjQobYgbY7YMVdiGkclDIQQLZ74VY6yd&#10;Pzi4SsThJTtASO3tnZ+egEBWlu/Nzswjxw9fBsUMNrd2nz1/fXJ+9fkv/8VHH38+v7w6OTMP1BPT&#10;5FiJyCDTJeJHyNNDGOB1nLBBShvqPzSHoCo5GeIKepDXrEyAXV1AgUh5olLIxDS29usHDWJwOJWy&#10;edDKgf4RRhiimqaDfS6GeIE2YwZJxld9FxAJp+fOL2qaCRRGTIyhccLUrAmwbd/1+fH++fHe13/8&#10;r99/88df/tkXv/jFJ1ub2M/nzR//8Lvvvv3GwEcgsQCfItENjlhz2RhIJaHSr2yWrE1ukkhTCpQG&#10;YWnsVGL+w3HhrIWKFBYqtW+R5NXzZR02NlsRWqYOtkIUhfrwZCEIgfm5OYSKEdYDt4MfIOuxZTJH&#10;wqBnhZ4blREWvwPWTRDc6QkbvKl9wi51c5qmViqL3c+jToR4fKjTCTfkns4iCa4UR7tU4o41SFRB&#10;SteqKCaEC7oEMBhSgEDEUGjYRlIZNpkAuWefl5XHmEaGUqPDcmSW0no7W866U6S2Yzi2BPkJ7E7z&#10;RZaD3QfaU3I6Zdr5J4LFJYyVGVJeKF2eW03Zx3DcIQ0hTWCYG2U8QzxKE1nXl7HNAHZYRGwh5RCl&#10;E4Ow2q7UCydovqpyoWvQho9UssEiLZkXnt0kJ/FTy9rIP5KwO7+071hPfQe52nIzKokbIwK9itJT&#10;wk45LsCMVIyNhkMcVOikvLetNZIQ9TL3zjMPMb+1tbWNmPf2NooMQh1jkqmHATeemCBIN7FTsl6a&#10;zuZDAtXU0U/Tr4B8fld2qXL7+cCMO5RmF8o3W+IoO9Hay3CVHQwDFDKoWBQC64K4F+Oy1THNMQyM&#10;jM3R7GeOEylAYqdWHz2dnl86OL1+tbX/q999++3ztZPzW1hxLFt1fTV8czrVf7YyfP7Fw7n/81//&#10;2WdP70+MASV8eXNxMtCPwqIEB+LVqlNiFUaWoocrzKHi/hV2yla8Zyi8Eu7QZ6SXjFfSrqtPaVl5&#10;4RZHBOWN9MMvGDy9GTy5Gfj+zc53r3fWD883Ds7H55bwA1wx0PV4NTTWo9WV1aWF072N4721zTcv&#10;dzfXoY8wXkyvcGQ4DE5UysqjbQbioP8iKqJ5FpYHuZ47usBNHh2bmplduf/g3n1Ygw+A7gfSHq2K&#10;3IUTMxEgaAjB0s2iT/NLQeVTIZ80w5Lbmu28onIdmshsLT/j/mRFP188YXvNYsByN15p6eD2GDul&#10;YIYCEm4G8MoEBnEdAq5CGAAlOLe2Nna2N/Z2tk9PjlhFaBDuLUGEMjnlNKnIMf0pFyEWYoAgcdVV&#10;wuTBAoTUBS5/9f69hw9X93e2//E3f7e9uY5bV++vfPGLzx4/fLC8vIjSQX/3v/0tdualZZKF7iwo&#10;9EzZJBI/GmePZCQDzGJPHrPu1OPHj4GdQpcc9RMP0pGzEC64STCRRyjiPE6c6fDT2D3hr+nnIEZx&#10;eYm6UwAMwVFAp2Dn4febN28AnkKqbHtnp56djs8dHC2TMkIBlSQUzLEkdNVNO8j0iFmV4XRmempl&#10;eVl1p/4FTHpxGRUD+AUAb6w8QwgFkqFgp8qefdJcIadJJ1l3Kkjkho6DzGYW5NtDQGQfDzuGuzk+&#10;Ccjk5MnJxckpqqwMXkP6zs7fjo7/9BJ7Sm8hfIC6U/AYsJYGQgNWEHaHhZUySg8R3ptWyfbfYgTh&#10;+sMLPDkHdury4PgMJh8w5DDzuPpQDQNdcds+Au8hsLhXLdft2OEWQAFmJ6QA9O3+PrBTu/gG4hkE&#10;Ccbe3tp68eInAKfevH4JtB/rgGrBFuI8qI1qXWbRlBORgtUJ15hvw4g0ThG8EuJBGD4RUpNNbZ5j&#10;yylMKKuVoE613eEp0WqwYYYEzIYRv5AMjH1Wlbsl9wk2rXwxxBrbJZ9JbGu3366/gVNaTBxGj5nZ&#10;CjpkkXvljkWTNfKK5Fg9CbvAYIojg6RQqZlRVpxiXU8ECbGKiiqzgK0xPpZjEjWxaZchC2lUUpSa&#10;DWVE143yqObwpdS0HGtkaPXJbHXX0X3X26+/69ue58PT6tWY7ustBjvaU2RCfX31ub0cIedNA9aj&#10;17WEiXH0LSJNB+EsM9EMG9w8XROuLncjO9pWWlV/eIt8C8bI92cryts8yU0z/UXV3iCWO88rkdTR&#10;zoBKWBm0H2jpXb+xvqZ0JIY2RwzXSOD3Q9RS9kHWnJzAhsK2DFhMgpAIwRICbYA1SO4Ijsmow43W&#10;egqIykEQc3qhWzPoPJ8wQ4p3hiLCjjbb5eJmXKSAiNkl57+xmsPW0L1mf1ssxdO3BRDCE01iuEDy&#10;hNpNMC9bHNL/aS2Y1DKEa21LFRvnw7iJG0Q6QWQc0AbOZRujOTwPeko9JZ4yGyAK6FJEW9dDIxf9&#10;68kylZKSawkQ2b7W2+r3ao7YD6oAZR8kLDkysgiiOemIEZPak5ZwUvEGL0hgPQw0gxH4rGrV0YK6&#10;zXc0rnW6FhRdQuxOiXeXkCyP7r6gPmPHPNGDhcj0oWMVjq5LUojJDfqxSDGpaEIHuODLEVeepo7z&#10;sMdqSSxRZBbFMVhsAmB0FCxp/c01Tgz6NHvwhU7J98gqMi2p6rz8BrdPRMbrkuNsWhThqfNJm8FX&#10;RUKp8fGAojmtuhWn14fgRVuGUUReqwnM6ENoO7q0JewUFmCiNTY6tAEuuQUXgq+5I+cttgelkYOM&#10;t+pKeyVDZCDFBLES0vW56FXdXvfGTnEsZBKneS9+dzFRNjVsjLRsS5dNJ3fR6juo662K+C6aL1zc&#10;84KaxyXt36bre3KcT7aIPNtZv7rIf1xcq2mPTDqpIQo8hhrS3jZJ3ZJKmUbjJT8b9VoGvK479T4i&#10;or6mwkVx6kuXmwGM0x4K/0RcqASd3BJRsk3eGLrMb4XULb0ug1NGzHZjbT+8vSPxqC7K6Tlf5VEd&#10;8r/jfD3j1A451O8/pHfRf1E0NeUYE+BIjgWGB7ZcXOYiHpvDLt3xbuyUBWk+zR9lwsXphiN4Xopb&#10;WljJMzbN2CnmfcTuHpDGwHsfGn6vSXzX+NYDYrfaZOPzYZ4ldiqM1QhfyFDtqjtl8ivsUz+//hzt&#10;kiuEUWHwwfuleBuoqg3kaDk87+pK7++LTOgp0+qm+oLATikHBFiTsVOMVKuct02xWM4nG0WVIOj7&#10;Y+S4OhfVv4+O0A1kAuCHTU1NLizMAzs1PzvLvZC0KhKTj+XESLmhX/SXVXzadJI8Kw1hVHMhNA9s&#10;6HAOsGwxma0Uj4QESPVRMEI3F9ALB9AiUQ+wlJRRmI5uzpbHikcRpnnCXmJYoSbZcFYaYVuItpwq&#10;M+4bOpium1Qi1ZXCojKqA1faMV892aR+UdOkzFPcRZl1330NB8hWb2XWFvnc0SOdN1imuaW+pvv6&#10;nr5PaV53O//X/+V/ejsLDKKEUJjjCqQpWBApE1dxx990XeRq2nw3wWU0MlpfIr+egGaUUyWUmWMr&#10;RXMWsNG+MDOb1vq+uKuRDkVu+qsiT3Vx1ddqmoMOaDwW0myNitklXufn4MGGGZb8rtpq2y3CH2pe&#10;aWMASwK6ZPs4j/ptEY6tCLl8a3vXEt3jAtsZAVZkogBfUFmWCI9qUXCsiqjVgNW2/bwckSIAovPq&#10;XhUtkMXr7qv8qTd0Q00HQjvVac21PqiuAgOcDLQLEaXUJx9hNUUy8KzqgTWzdY0GRYPfbR72hJp3&#10;dG81IzmY1ouSQw2nla6a90SoNszU1soo8Y1JVpJaipE5j4Pgl4uHjWJRJmBM/djY6AZWPGAl59wb&#10;LX8ANCGaRIgSF881vATLUunooJ4/ElsIMDC9pSyiP7OiDQ/uDaYivKovYxSLSbmMWLBh2eIKgTpC&#10;85h156HfjFuoAACCxfqsv1UWwPuLYRJ5LWKr/MxcqssrBH4hk1ca+EDesRWI54rzgXQQUsqYmUBc&#10;STgkxDJmPtZuFdfMM6lfpsRkQNM0X1FzasMcDT+LA4XoSlplqHYQep4b1Wg/jDSfpJaEXxEFCqWi&#10;RJkVo2OoQXthM1ux6FcKoFQS0ZhGaJXWWWKpUJPvxjXeaiyJRyPj7V+osqG7R5CVu8Ued31YzY+B&#10;Z50j/NbogsU0jQQ+cCszTihK/SCkjWgstLsm2YA6ciMxSSgVMwy8AGI8ivaxIAwYDsXQgF6A83kB&#10;WgU0h7mEC7CWpLb8dTrQ2uZS205pA5EYvODTlDYh2x22di8jqSfzLmdP9gJBe6Q0kBogTWNjvsel&#10;8j3LFV4uxXh5rx8lssMHGd6CScUyRNIbp8aAIYsnBnpY+IV+OHLGOFAJQ5tVcdCB0NH1cq3Za94o&#10;ovUEmmSF1UHaAoPDk7jYJAxRxgigDq3dUkxDgSp0PJLV5IKIPjRhB1qzUhKyq+wERG422CQzELw3&#10;ZFGtCi3oLAktYxs56TnwWOViKQUWQ1C0JSr/wkPkvVgPRJbLPY92iptxuJAeTGSrD8tKokSYjDqH&#10;RXqwv7u1sbGxvoafzfW1na2tvZ2dY1R6Oz5GlIdbOKGAKmu3eCsuxTvFIlwKlnZQRJus7yUK1KNG&#10;vKfEC0+1oQFqAg+GMo5NxMB9ixUAWm3HJIrUsu+o5IloCOQFSN3Q7TV2HxxBAbaR4dnJyYWZ6aWF&#10;OcCEZ6cnx1lBBWPAchJoOV4FaiII0hsLetIoSaLcRZoLUtQW3TxglxsrRigusAXIYHkWcB0axylQ&#10;3S1jx9AN6AZQMtgVj8ZWR+B88DK2gNncIqrq6qZ/embhgw8/WX34ZHRyqn9oBMSKjBo3MXRaCGXG&#10;gKcEZE2FcuB6YBIU/+SAOSFgQtXKG2IK4UXgVKg5pHs1cwKxiXCVLqNgSQNNApnN90p/aWpyK60S&#10;Ol0og8F+YdhBTpQzKE0q6atlqKwFhfHfQSWN1z8dH+5jC2KkhBcX5l6+eP79d98C/HpyfGTF4/iY&#10;07GaQp3VqmE1gH0K5hFpoYn4k2nFQaQk0Xley+aFXROrOoLlQn1ZyaVu0uNyhEqPrYjDYxJHhKqK&#10;D6iBp31vDWwWcBw4CT7YzCiSMDMF4+pTKHdzAf8ObaK//Kt8SFWUCqehZ13CR1ke+n1BgfpTodUo&#10;zyBO1hpx7RGqvZLB2ZCaslpgmRDoieU4AFAKT0KVH2ZY8BAhFJpyJiyvMeXKjgO0J+2gFlfsJiaR&#10;wmWU10ssVNbYStnmDhtAk6nZbYB/NGaUkaWBLlXwVNhSIWvLsg3peCsr4FHE941JFzOcCaRQBZ4E&#10;/x/CiPdJx8mTURuNFjBsVVtcksy57BeNxCd+JZONCQMpmuq9QSoWzSTblPJBCkWSp1xuiMSUg58k&#10;mzCUqPlayzBljhFQjUPtAngxdsq2krK0kZMepm5Fiia8IM5gKjU06MrjkWQMKWH1x+cpFGV7yuQY&#10;WkQ6VACRRuxmxy0m1fswBcxZYsDgPn8Ot8wTUn7XfFTxRLCDLWThgemwlN+WadIK3BMZz2Ou3fhl&#10;4bHK+xyvKlLP04QnTc/MouwsDKizy5sNoFsPT89R3RPgdIZ1sT3e5cTgzf2ZkScrsx89Wl6anQAS&#10;AuVk+m6w1/ANzRDFZCTBVI3V5OmEcfonHmhNklWi+h1ncmkEZ4WzSewqgSzaqcL2rWlVMCpu54cN&#10;WFF36roPP5sHp5v7p8cX16eXtyPjU8Njk6pWBdwwtjcdWJybmZuaONjbwq5wkL0gcK0PYclHOWF0&#10;ebXcXja65k4FpdNLL26lbH2oBFg/2OUQ2KnFpeXZuQXYsPCb5aearqhK6KrmpKVkVO7ExrmLA4au&#10;14CE68fbbfjYBkzJyplX87SugxBhSa0oPKoKYtxlVugUunQAPgrRTWSYfnRGOpMbFMMg5ybD/j3C&#10;DYe5m/EoLFt4UpOov4lVNKOoJSvsJCouw98CjaHp2LAYP2BDmIrEqarQrEYucBeafVG4bAh7RJrn&#10;IHJMHayE1dVVrEQC8eztbq+9foWAIB4A5PXHH32IjbYhe7Y2NzY2NzCJ9MoVm1FU0H6ZAJ/okV3x&#10;+PGXAULCS7nJ5vgYClxhI1erIk1EcKLpj23T72I3BgHE3OXUBbzSJa6jRxCPWgtAPIufYxkOxBLq&#10;Dxbh4K+KhInnp8CpmCKN3qIsS8Yo3hmtx4ja30Pv0DXsr33/3r3AfolmbY2oQgOKfhEUW+L7GLvs&#10;uMhcR1I676V40c539GgUbiYG6+gI+TxMIDZeBFVQ/2A/UEKdYIqN3fQPHh4dQ69aTBNJg6QgNCZd&#10;CZkrLIln50MsTVgA4f7YnwYARxaXyIJtUic0n9Ao2H0s4QmOkXKSzNceAU7F1qFwLMDlNliupDjE&#10;rewuztDqvb1dKDQMJyYXX8mlBM1I+IkgrTvMSUrYm4DSkTD95jX8xu6OJDmJLfyLqPKbvpCDZ7Z5&#10;dchX4kKXWERBwuW3WguUC4JcDddWSeCt9VeWqg2/RjzPmHuDZuaoGx0WP7ymys3IWa99NTvsZqjY&#10;uFVBD33mk1X+VlaxnBCOjtzNwFYzruIuxpCUPFBjAYp/bPlpFNMyCFtV0xyX5FcRCzNN+ihaMv4u&#10;l5YL4vnqspjV33RdeMcD3/Kuu9pQ3yLx5p8glbr1d38O3e/ueZxCOuVnj57VaCqiMHEUBbTbp+rC&#10;oarM11IuDksEcDY+6aTNR/2WoerD5l9agbYFwyJMu1AgBtqy/okwXjFVJQadl0pDNop3y5KknIy/&#10;3+OfqFHdxBhVstqFqxVprP+sPvvb1pFRyrit55NLi/RgtpOXIeopcxgDwOJ2OrCYF92MiYH5ATnD&#10;apPNIdsfRaqUn+PhgGcY8/ZTbNj7O40VtwLU5mMX8i952k6rHAoa33Ri3ZiAjWsZUVbpIeDcP3JB&#10;fN7zmrRg58j2Kn/lrEelZpm6CbP2R10ZP2KmJEIBq22sNNeQmykqghfCvBQfisfrQ+aLNbHs0mI4&#10;hE2afBQBn/r2WhrIOOpisDSqe3Jew3R6UGh4mSX6yuyWRlna/JIlbLF8bUV8NBhi+PgPf8KZSi0d&#10;D86u1382/kJ9tnVF4wr4dNhNHv8O+XrHQ3q8xcZX94vqM9WSl2K8lO9zuBrRE2Ocs65YoCxqRk+0&#10;kT3jtPJgQd1gLqQDAMA+RDlMbLMLxPPu3vYuYj67AJpv4TcKku/u7bDkL7Ha4jdAFplEIDeGnUVD&#10;gdayLE7rJkc8bQkzw+w2+LMvc5W1CEd06KMgbiuN8NxkXpAqUnuJJh0ViB+ho6ietGMSbhXTeHku&#10;4kSwP05PYSnDCKHYoPnEDaPpEik/3zAPwwrIRrOOlLzNYifWjFO4iM6RKZXWi7b+cG9lwuFH30Vn&#10;/G9Zih9s2HpBxZue6WSDu8jzjvPddFm5xt3kWKSJZMg7DtNZqsPeF9fG9lse19E7/1lO4kNN935v&#10;cVtyXJPs39XsfHK8JC7PqSnvFYmGh/knDr6oQc+naI4uhEsZRkTDvb4ufbHyoTUUjWh0hNzj3zrK&#10;4NQjX1/2vn15q0R7y0M6JFS5snMG32Oaui/pJqfultjYKk6EhcddreocPV5c4rLN2Jocg9KKwEot&#10;miRkRm0IKj6FhFfsIS1BfyrxqyS0Hk39E8apW0m8k/UKt/veQnWdVJB/63oKMfv1EQkMFmyYt5vw&#10;4vlB7QrHZNTOxpLHpS0AxEF/0uEWvbP7vsCSGofjckpx2k/kxhcZNqSFEWHavEOvQOqTNiRUItPB&#10;SFtjd5qpyVnkdGZnkBGnGYZkB9FOzGOS1b3rn3xbOq/eB1BVnPl+/5J5k3+K561pCpma5sI4Yitt&#10;MLrTjdYJC7Dli3lkmgBLmond5pubUp7o4eoY15z8HuZfXt8ijOhmZRmmGRl2nWdO/BsTWKbyLXOa&#10;E66xCtNBw9WzV4Vim9a3CMYvKr/r93Z8VWisPt9x0o/q7nh9vv5cv/ff/tv/8e0cQOyUpzPNdzFn&#10;CXZg7yRFAEEgxcMUETrdUMAJ4aOKUZsUcLBHmgXNcIVfLKEY86wJExubTkwr5ZboRpjNnpugy3xA&#10;XpJist3z6uWpMnPU3IbAfgb1FIaJ4sMstmJfy53y49qzHDk6r+dzb+y61y1xFjz5JxBpEl6Kq+r1&#10;8XBsC4U1lcbjYM8FPsfxtABOsdnpCSgJGiEpPkfB62hnmJCFRitq18cwQoEkwDJi4XWI/FQ4GJKH&#10;0QX7n0qO4motow5oAnE5uFIJNtaOcDZLcBoPl2MOJb+ilCoGTmUqVF7CnobPq9U8h/bjLlOmhyt1&#10;n7IgEobpRMVEiEo9R6TVvI+3eyKcE2DWNRNSThnI8ucSHNY2EvCI+9Sgrgx0jIA/wAgwx4ENweh2&#10;0x+PJBtxFtyjiFvp2VXPpSFY7QpPCVVl4OmoxC5yliw2g9/2fWIdiQpcO9OQoRzr0hiVRlcKcOO4&#10;p0OKAuDoICKKaX7HJ9GZALsWDz6GKrhKxB42oynTw+BwpdfuczNdv0aHKSGkhE3cHPVkg3hn5cYX&#10;qyb42hZW8HbF5A1niqNiyU8DuyCB4qQHmfyBciMoTaO0Ble9AShG7Aw7ocztDaI9Wl1WBEEu3Iqw&#10;iOhHkgb/FR62NKhYNXRXeprR5xRPHAMONHmCvpsKYyHdgsV4AD9NooDB8AgqeYz2Y7Ex9rRDGmZi&#10;GtgpgI246S7ojOCKcVYxYrm6cWwJNz0zPTk9PTY1QfA1TmvJs4FWDuaCGYCYAEgBIGekA0FFIilu&#10;WIYEEvpM+JSAfcR/kA5I+0Jqs6cYPW/Vhnk1VMjS1lICzyenK/VuqaXfCo+EP8JTHhQ82bkBrIae&#10;mplBnTZnlB3vFklIsud4NlOcoeJiMuKZWvYXtbVEYxEt4gj7T7Gwy/ZYuMFogjvO2l0qvAd6xYxC&#10;WuJpiG2HHSMZ7kZYGph9dD03tQQjcgRQQwtriCcmTJrsOMWLqtzJygx5LvI3SXmAlPuwLNSAKKGg&#10;/emcuTBSy7+YNAg9Zc6pzRP1M8gxni3iTVpUkM4BiwhtRRtSuaTWLMvHfa1gMQGQCe5lj9hjBYRR&#10;HkMr0c34ThCcn50cIrm6uYml6m9ev1p78wqoKWzddHpyjPgoS8hIJnsMBcPki1zeyUNDaFpWoMnY&#10;iGjNEW6PILuWmtYf9bUTHVKeXqzNW2QK6AYrOxn6TJajsAfVDsphMqIKyhdwRPSpkVKEhtkt1CEZ&#10;7rsZRXHvgb756UkUc3jycPXjp08e3Vu5t7Q4iYIAzEtBUp+ggbC1UQNLudMRiBe3hlAz5MAyjJhG&#10;jiQnCd7xK77TdWu4ncf4uLqCSlFUoBAQKmApDtHuuqyWhwWFFxfo6vzcwvTUNIBT2IPw2U8vNzZ2&#10;5+aXHz3+6NGTD+eXlrGMl5UiQCSo3UhNTL2JqZXuRc07DZaqQyrfBTATsVOKFgk4xalm6RHkgpwW&#10;ds0YTYpDyVgBqKATuxOxMXwLzWY8KrWfQk8YAQJgzk9ZU/0GRSZY7QbaDNhgMACMAaUqr5ghQ91d&#10;6uqr5z9++/Uf/uv01NgHTx9OTIyivN1333793TffgKJADV6eqN0UMVYsL2GOdfYO3g07JgytBYEm&#10;lBBuGGSo9cHsN3e04WYO5irh/Jl1zwCfEmyhx6L+QYT/bHw2uowDFtxp1pP4MyuRZzFYVyj5wAmU&#10;qTCBsUOQX+/jemvRqkRfqBLrsCIEo4X6Ni1b/RFeRmGJ9B8sNn118xNGX3jTzePzUcrbhgwGA+FO&#10;WwaUzCFcw+wme+kVyit7K03qfQsfQefJyyB+GDBAgB8cYRNnlEgUnFHUZa42AxdjL9Z4STqB+JAb&#10;gZqCHYt6fgigshoVD+G3AlBuCHoshXJmSqV3IuchMaABjmkJCZKKKSRJZUjEvNb43ViDW0YyzHDF&#10;mjUEnhQJGEFVhBDk9oMI/rKeIxcw2BT3Ui3PcohaS88QZKkyi6CXJLPqVKI5cbWpTtBPCTiLuVgy&#10;yVlh4c84yTGXSjFlCpKPnVO0zaiFfCB1cqSCejqsGg+iwYJsXxnS+JSE79G3VQy6wMNjl+gsBqkx&#10;C9Vc7tWAZGFr+4I5aR5kGZMUizHkpvDeR+uLonx9rSQMIVOwk6I2mB4L4iTJQTohniK1ycXNCZ8P&#10;qZIVp/Bq5clh2UM8UrWhpzDEYJyBZy6ubjd3D7Db8vEJUIaQdcDT9t9enk0O335wb/rD1fmHy7Oz&#10;k3AVIG24kypBwx6PstRcNGFlndrMatCjnMau/xBRk+9kKFsUG34EVmi25XBNnfBAtB0hLuBWtn2n&#10;V31bB2ebB4CW35xd3Y5OzoxPzXqPbzQdpVEWZqamJ0a31l6usw7NOcNGQgYIL6GMCwFJUmZl6kJd&#10;e4N49Y11IJmnofuGPRwnp+bm51FxCtgp6B8Bp0heMtxYT8J2uFwaPyPQuE6vmM+zmLX8zMhn23MM&#10;51E+V+y37rpc9KHoZPG38WH5A87l5oasQstl6zTQeEv+oCyCDDfLLsKR8RldYbNdzyKSTNYbAZ7w&#10;jGCdCvwOaMCT40PgmXZ2tmEXyA2gAJT2sbLQj5WOfKdS0ltWGZH6+AA9ioWSH374ITb+wqM2N9Z3&#10;d4lxweXAAH3x+Wcw/4FeR+E3iJ14tOqHimb9fOI4wAcGljioSv6STPCumugQq3gODMxMT2MTasuf&#10;NIxJmxQsFfYXp8yk5lcRcCTlLIT9hnAmjZQShsDi23SOezHGBTuFM7aiQ3BLcoavKlawFCBVRVSn&#10;keXWihnTsNzSLeIawQivpiaw3nQBpaeWl5dY+DZFIO0PeEnKxEtiCCVMb1GZPvvBCc4uD7WEgafm&#10;7bxxDWQ+NBZSf1BdtLuwKd4onLth4GlBft71/kpoS2gJ0CRNBVQLplF8CSVH5Fb4KSzLSloWkBgk&#10;i35AdiBcwHVBiBeojIeIkH4wvN74YVqRjwPekYunFQVWjEmGqQrZgpVsnOMsxhqTrv5hFg421tZY&#10;KVZjHuIyEUo06TTjHhUDoTjBhgP5s7IbSVqKO9tkodGrUIWXWCmPqh9DjALxRJM4PCI6DoVShU0K&#10;H0UuU9R9FB3zLXaeYr1XKjnypCMVdkCs+6LNbIfQUcF7qnRJ3zlCGAGcSgBiIBGFoNLGrYkDazBY&#10;WrehGWFXBfXS4kKqAxakDJLKgQoR1yi1ysS02KwJ3JQWejEbzYEssjL5oOu2ytjRc203FFUaWj54&#10;K63Nnk9rPYl/FCbN5t2loP1948iFHZbs3PzZviblY9q9XSxv4VKsulwXYXRA/kjQVj8ePltkxdaw&#10;sdGQp8fW0TVRen7QzTXdxAURh/NDmsMPcWNicIu/bqMu408WMuVwdKUo8ApuVEGLjChSpLDArWrQ&#10;lVdhcg92mtC2orUIn7tk07rGbyy1x1E+QBTjwP7LOIx/EgSKR/nTX+UFqImMwu67+BNPgc2O1+AM&#10;CpHubONnGy9kIxHVPDvDM/AVH8gCf6gED8QHcR+CfuzrNVh1pe/4xxF/6awQFTyODlgb0C0+OWIH&#10;1HS8l69WKXD2S7u0cBVqLF61PQ6wavoPBqZpdSpwVwWgFegsQ7ZiZYTXR9DyCFB6LslwwNs/1o82&#10;YEIwayojjOFZljUt188LeDoYOeky7V9TWkOXRpT6d8hRu+BUUj4UD+468k1JienxypdpWKDVHr2W&#10;N0QLbKfwdRbYljzJfQoeisitBby2xnRv/8H9tUFvUmd2tvjUISFCgjZ/pStXnakuVZzHY67fZQo8&#10;7F6/8Q6hFMq91ws65FvHlekgUrkGI+shmmnnaMIaKe3zGOgXNQptJ1toUWEUFgggROfYXgi0DETU&#10;FjBS2zubW9vrG5tv3qy9WePPGgxKctcut0l3dUuCpVB+SftkeLAjwojQl7SfovQxH6IS75Un+8Fz&#10;wKnjZIkiNGgG9KeessxsCdKiD+R6OuYWZhejQMVAkIJOYLRtAlwqxCRFEjn3CKwNy5ali3e2IVy0&#10;2oeWtNZOSAw6cKWYpNwkBV8dBY3qcuFXpx+c/UhnHVemFuC/MVdhnopIK+0Xkce0bItwNvWaQ93/&#10;biLpSasdJ8somxmC7otq8HD6qwyddF/jlni2CqFH+5rT4rV0kQv3uUchNWzfdh3lrvqbnid9QfeA&#10;lFHqeHb9uo4HMrLixSV6YPerC9mVwa8vq7/t+dmjGg3Q6MdQ6KPIonlrPjmu8ZW95zcwWC0qqofF&#10;3akFRRn83g+862zKz59313tcHbR0Z5il9yM8IB3D0jFx5VvjAApV1NRYprumSTfJhBXA4WTvaE3V&#10;Wl1Ut97iTc2L0xbJQVR2DA2cYgeaZJYUh7mjF1W/x1jGJW8XDnfRZ82wbkkZ4Wpg3dvCINSzep2b&#10;LOPBzk7u1NTNU528bNpOAseDihXqD0nPXqf2Pqr1zqHqfPW7xlRGFQcM/ULAwqU9oEMdzvfdISsz&#10;1+YZxJjYYmY8ltipfqxn4TYxWA0/OYmYpcC5jv0hp0M7HYoJCodqCxtFMCTCCoegD6lV+QQxEBr/&#10;JLqYD1s8ltxJUbnuIjaLL+yC1lUPaA1BM1nVNeXi6DNf3hJHRcKYom0RxU8Zphir5nUd0riQZc2S&#10;+sxbyquDcapWv3NOq6Fq0X55RieJmvHzCDOrYoeeYqd+iLRJGOQ9SaybQ92y7ovLyXKL2/Pv/t2/&#10;fTvxDmItognXT27GVy4oblaqtUHA1Ot1REPCsAiN4CkprWNTJKNsZJeex2ucZgjGKFzSxNo7xr0t&#10;ZaKZLi+QBC82a0v8Iq3Yx+xb17DGI6KFIT18Nb0CsBnHRyXUbLzXdBVGWjoVjs25j5LbOSw5BEVq&#10;2+DjNeFsOAeqw8q475aljFw24BxBSXXQ1U7rRtoidiRAfgyfKYnEJ5UpLZOTvJLTnVMvkeQFrc5G&#10;MLipNdyCpxI7xWEghIjoLTwZnUW61NErvMu0IWJQU9XajIYHhgwNdNtNoLWrWVO2HkNghCkTvz3s&#10;Ri34oAxttDvHt1zDJ1cuq28SIVKGBqGKJuz40W/EklCmYpBcHoVnwgyiXA7BY5gb0W5EyuZpMZO6&#10;6mbYDBZWTL9dipYQLndfZBCfecYMpWRAevMIQ6hsFaMCqgvBoICiIjyl7VkcH+EPko6ODrgwgpZn&#10;KSLghEo4/THg5oqKEhToT2aP8Y9gezhCxls4LiWK0ixEvNQM3davhcEreSg6lndZpHyQdnOzyaR1&#10;eOFXLP/iB+2JHkNNTiEMCM23wLLIV0qf+RAONFOeqEiUqUrPdXJVdDtOtiRHxdNudjB6+dCccgdI&#10;THx30I8yz9zsh+hprHQfwrZcI30DyHR6+TsSHsPKyigQ4uREVEVSmIRyA4g91ZSiUVimiF8qqhvo&#10;SGEkcxs07vCL3fi4dwBQG7ACQAqgEwyOSrGIHBWFNyV6ITXIHKgzc5CtS9fBTJRk1vSw7Epd6oHw&#10;cKOJjJOTZYYB88bbAQEHRYdJh5sozEL/86489EAFmzx7Wc7QuawMSFpbiMr8UWqCgQlug8iToHpE&#10;B71LIwXREPL9WvEmnpZ8ScGXD6Fxpr7b52eGFau0ZZmy0hzSpWIGT7vydsTKEIWpiJZj/KY7L1nV&#10;2kYdXt2oXxZBokoyTYbxFb9QjyI21R4RDYnGtxFvoQpNyUVrNANSjaqeGbLeHBvhd4e0/Du53laS&#10;dZiTIKT2G+DwABM4ZsQUy952tnaxT9PBPgaZxWkAMlNhIZGJVQ175hXffkDBFTlQ4xeoUaGJkhz0&#10;TUrh+OC2c8xC4OvWEFv+LuwICQxcRmxaygCpUE5IRDtN1PqNzDNy26g4he0tJ4cH5yfH7y0uPFq9&#10;92BleXVlaX5mem5qcnx0GOhLZJeh5rHHytTE+PzszCLQTPOzi/MoB4XCfXgAUYnMVAm+6U5HtxkM&#10;Yl03Yla5sSaTOtzHY2TU8U8SInFF3K2PDg/Jj9l7gr241SMAx7d4G1J1W9t76xsIMx1g35aHjz4E&#10;cGpuYXlkYpKZeXkMiDS5rhCJWdUzMAwW8LLpBTyN9Xy2eMxuJC8W6HCRCu4q6g6Yo4UQTlc0uQ3f&#10;QN0ht8eaB+ydyYSVlhgwxwc+XHpBIWrs6MfDHOCU1vHRPghpY+3F3vba6v2lp48fIJi29vr1T8+e&#10;vXnzmsCpiMLGiv6GLjHbZEarexW/ZJEzEZpVuepOsdYWdk2VnWKQc5N0yWK5hc8sRpIbQqqIRkOP&#10;xNeNHrBb18hhjha3uVTZAe4Byr2BAjsVKkbCKY1ZGxp6nn9Xzmt5S7m6ee/7fipmaHyoFGKKT/Ug&#10;At9eOxrS0HynkKy66MyopjDkraW95ClNHiyZBWLu9BSyDjfQ8BsegRioRLT1g1zxMMLZEUpHLw9i&#10;qgeWDKrWeSU60bZet0/LJRaI25fXU2RGVqa2FgPYY6iO2sfMKfZoe4ltGfwwAypVVJNGaqOcJ021&#10;jbRAeJTUFrMyMrXq32H6ijI1aCJfE1zdWr1TNnCYGOxmindfnPrOOL9w5y0dHTShLr9m8UUMqVMg&#10;JeWBe0W1SRFlCNqx4IBxiRg6mpd/BricbKw2oJ1RWsb7m6TlXI95DCgD2EXZWAUEGzU+WFFHVZf9&#10;aj8wxqSwUtVOD4uBU6qRG0V3UiIHAZVUh2A0pi85BQEFiIF1rojYKe5/Taqemp5GCVCUCz2/Yt2p&#10;nQMkAc5RGIa2Ezp2fTY72v/R/bkn92buz09Mj2N8IHYAvQIQGU9gz/FqKawAZ9AhEspa4jbUWn5u&#10;NL+/wI8SdkQfMRei+I9wP1Ecw5kFwS/YqUusKOBWtkMnV33Hl7dbh2fbh1hn0395OzgyMYXNWVUe&#10;4wpbhk2NjUxhT9nBvq31Nzub65CkIlJnhGmjevG6oz6RhRclpfkhUSHljRtwGRoGZYLhmp1bXFq6&#10;NzE1zZqIXA8fRE7rTvwaYpG2g4RUU3TK6ckOwyfY30IgwFRaD+M/LC20a7oNLh+hBLOilfwsneeH&#10;LEghRKCfz69iK1A+V8xOZiR/ZoaJg2PpbdsSCx/Aa8dHTEKjbiL20TOqOMyZRpcEK+hE+wi21tqh&#10;a+4K/ejRQ5Dk1tY6ctLAlmLsYXJgC79PPvkYYwdFiRS0inywaXLNUHDeIF8zYZPxjIxY8WoDr89a&#10;iejJ3NwcAEZoPxAfnBavlZSCa+SMxJLPWHEUjWbapWDVIasuuuaMNMMUaKdEDb7AYCJ7jgygZ7Fo&#10;lsLmjpPosY2S7TFgWXssZXmoTEsOmQjXcIDm5xeWlxaXFhdhExVbVC521J3CGBBvn9lhDFK8ui0F&#10;0xfD5tfciw39ivotgEChNpQWWgA7BRMAvKMKKShJh2ptA+fXt6cXsAdAm8oEclAuzgARPjuBmUds&#10;joA96DHOCwJF8sQQY0QN7OPTOXQce3uHApVD28JQl0cl0U+zNnYusLFmatbiE6PqVD6c2H1hSWHS&#10;IzkLEsLLbb3bjhInUAVrMZdYSmV27NUEskD1SgtqVnjHqLxoqGIervRSFpUF7tkwSMZBMhIkptUf&#10;0jDaeCfYN8yGRnkFeUXsQRRZ4kVOUXtpikZWEXEhthzOkS2jM4IVlspSMoFtCFt36tvUo9am0hH8&#10;SjU8xGgiC+WKtVSNdaeMoNLiNYb8GwSzGcSUbC4pP9JuqXftIpmNfHkK21opt7Wi/pIS6bjeBn3h&#10;3DT04smF6aJV7Rd0iqgwEu8WYt1cWp0pffe5jj/femv39a2GVlZDM1Yk+3xoCqQ4kf9oCv2dnldj&#10;s3xN3cgQR1VDTZkpphqbvgxmM9r5kpZd1R7torFsLtd/cm67Dl+T2rD+V1wU6wtCUxaGjMhEBzgr&#10;wMoZt6i+LVWgmnJQgmuxOrUDmFdXrjulhQQnlrF4u9NXXFrAoGQU4pfMhIFaylxFiawEOwn+FJgv&#10;leXXIooMceozMVIqtsOwJ7FTQocJTYWv9LvjMHzMlylU6hOBuzL6qj7qE9oegNeX3w64upWlreUN&#10;/CrbrKitjwLq0hn/KgtEsq5XVXmMoJpSiUznhQVjSWB4lirH5VplpZ5ZKdalwG+W5ZWRVx3d7kna&#10;jwru5R/FplLgqTHFWnZVSpwienTCgW+b68lYjoPfbdInZ7XMog75ULjPEtSOhq/xh0q4FhYN6Zli&#10;NPiyLWqapnaJoCjS1CG2C8fnY5ljdYOomwWZl+WnmD8CIwREwwrSMiEhrQEbBA5qZ4+FpIge4m/9&#10;7O7t7kEtE6dIyCEhg1pMJAuKm0PbTHU4ULrHb3RNyAzHc8FmBKGpRBTukWUeLbc2SKcrDDmeq8Ul&#10;77NijSOxdKlt+ZUXWJTLZD44RKpi1IwcAigFuxhQSSIm9wEAAwRM6MsddB4QzL09fI+l45An9tC8&#10;ma6yMsUCc0Ta9gGDE2nY2x2xEK6iKEqgYpAYinTuiw6YBHX84pCYQK1abfKZnPzZ4rYmiba0/tl/&#10;lScHl7jRqUHc6Y6Hlm/L+fpMaaeeE4mz+mR3E80sb2l6asL36p0Hp25SGa4/4RU1c/r2IjFEwI3m&#10;rBv5Pg1uDWM+xhNvkqiDbTad/djW7NRdMhnxkI2Rcqtnr8tDooPvNbTti4Jz/4Q733FLxWLv9fBu&#10;gqynyY+oKdCaw1RXd/8tY5ITypvkdGuUqxFQ0CCP+ouGZtrzaX9QTWtoSPLBBkzKG/mbbafvvQYl&#10;L+o5OC2quXseu8m4Y4hMbDUPVOFkD/DPw075+V7BFgMEXs7ACoS4I+rBG28xW997jN6HVcvD7ANJ&#10;uzO7Z+wUUUwONlhaVkxq5C/FkWofwEJCthymD25BufAZrA+bnsKKdzhq9DpV2gT6BMoBCoe7fKhc&#10;Am7HW/Bidj89qWgSR6kixYgyYHgkAEhcoTPMAjGqLUpt/rjrU3BTESjVdfpKg6Jgm3WFX1SO+tWp&#10;TUI5FtVS2lY4t4y5O8IxrDRgWHQRlyyDESry7ZNfGlx5uq07CknEhy4TUT2KnvrOmi+6356JgE5N&#10;+t5E2vvCetD+/TuxU8gehpbNfCqeKlEY4ESlhssK0XC65KgpjuNYW+RDzfgxKzpf2WmVjmxCBIqr&#10;Rqzfeb8uw6Kjl0HXEjCiPdOZ7m0L9JpoaiLuHrY0NoOk3AsvcjIWikiaIOUKkhJUHneFVa/0Buky&#10;0Z1uRhzS32n+02R3yNeWacQmdQPzlkyQcHE+ixojKOnBcanWxpxnW9natG19b0jD0EgpDBoab3kv&#10;8TT1V2ngfm2FwdREwU7R5MXbQ6Y5GI7Q+YBK4/DAXaYK+WOaC7dYtQesvXJGij3jqEe4RoWfU9VF&#10;lLYwXp4PGeI3JI950nhYTdYumW+w8V9HPuQERcqQsTDubqeaHFrIW9wFtNtlpYyZcrCC73XUVy6K&#10;AtkYBCCuGAz1VPJ1jvgVj0vpBKX6FS2V94FZVlVbulD4n+vDDvBzsL8HH4RuCHwPVvF1Ud/tbSzs&#10;YkgAq2CxnoshAcYyvDcPHW5HQrMYo8bH/pHG2uZNhtcdIlSYMZeDygsR6fO62lMtXk4m55qxLzxl&#10;ySG/2vRaFHb6MDZWhbX0hMpF9HaPpqDEqOkzg7cITxMw4WSkt3jDWa92jvXmDNGKNVgU5eQk5yXY&#10;rsv3blxFNKeI6VqXtKNV7FYEFBo5RoXqsczNDRRyjRNKR2EhPla0qyQM9TjrvwTGA51lOQH1gd1Q&#10;Z+E2R2oZa+cZdI7whCbIZRa06x5qVqFo1fg4Ui/Y33dufmF2fh6seD3Yd355fnRyLGxBWh6UBnwQ&#10;flQiTkVTVHeKYkrBN/IhCq2JQx12MdtqrlJzeypF2WZgBo9HR6dnZ9ASBA4wf4bUBDpP1/RQbr49&#10;DGXh3kQCIdbaxnctqyNmoQwBQkXIw7siNO5Hp8TJIt1oZGPK4yGmYy5iRqpVxG8qMk9oG0ziWjAy&#10;1kBCtLNMPT7YL6dwAKpSlKRl403N+UACZOjKwyh3QJxUwheOZRSWyr6FOCOFBdH5YyXcojqaGbi2&#10;uPJxIe1sWPutuDJ1VuhU3m3cE7nekDAKTVSGgQyCvAFeCrXDd7e3sBwUOCp0HrkpKcFIsSoXEZ0S&#10;5YdjWebZM2svJrSqP3cZ5UVc6zvVAYjuUUOGc1PSCnqsOyQ/FhPKthPAF20Lf0ACgbAMl8gCqAZF&#10;pEb6boZvLuYmRleX5h/dXwZ2amlhdmZyYmp8BMgpbNo3OzUxPTkxMzUxPzcL4NS95aXVe8v3+bOC&#10;XXrGx0cQOQa9OVSE1rHOEdQf6QSY1zMCjLQfCFrj1fDO6JsmY4sP7i3HcoZMjJmKlKdCsPT6EjnU&#10;+eGh0Zev1l6vbaI+1PTs4pMPPrn/8Mnw6DjSawBOgaSgRIFPVG6O3SfYV7UhU54qW2zhSZEfNO+Y&#10;ksWU8V2iedvjLq3YJ6y36m8YtqpNYYDXwpm8R7ys1JhDupwylmToY3tQYkEzJXRCnwoIULSsv3n5&#10;0w/fXp4djo/0P1y9d3958cWLn7766g/YgghqTgEvBeUUgyTiQmwT0liip0CU0Vr7LmYWWkywUjjO&#10;gDvgOXxdGOTWyJX72ZIhoRAaayFJ9c47LMLCOAMUT7v1cWOnsTGnGyXPNAsi8vaDarovD9LjGiOo&#10;buDP/uzyFGbA0LXxZP+VYUHGXsMSDcnPwcwlvCaArPpWCKTMCGbCG3NAuGGGIPhRWQ2EHXwphi8O&#10;kcSc1bxIxgu96ecyLeB4PYF5kUSlqMsofNP9kA+N4OiSIG5c7wHrnM3qaUkBHTKpSKsiuFo0wr4U&#10;ie/dWMoWJ1bZ1NdSNEQn0B4m8IUt1FAUuvOwhOVjIKAxClqj7MvcJ3/2xRrSkO00iiA3lDsx8sVf&#10;lTkoQ9Itd+vnF7Ong0FMSI60sDH0BClTuS2LLC7m6Z2GTyBCeaz0b8NjdcfFliTCoLU7AwfZ/U5W&#10;CvVpj8zYKVcdyYHywFKmyctCSSGmNGATsxSMrPdMt1MqxyBrPmCxomVEo45gf9Rp1JTD9ltAQmzs&#10;Huxx2zGG/LWJ9e3QzeX8xNDHq7OPl6aXZ8YmR/F6iFCC/IndlJASeFW6imauihoJVEci74yF5HKc&#10;NALEM54ZjoMFcYDaRTT6OgAOhlxc9w9fD4ycXPYdXdxuH51vH19c9Q/fDI5iOz1g91WA4RyabgbI&#10;qSHsm3qxt7VxuL8bmpR6V9v2xc59JhlNgReb2Lcx0bLUDYmNECtJRG5xOD2HilOz88D+jtsG9/zz&#10;skrGVa6ERjzqcIVlUkIhCjvEEIQ/EMniSB5HUjCWSohUzTL5W4pKvroddjkVQp7FKFpFRvTQYA9V&#10;t7LT5FUK4b0pqhtejCNuBAdfI+GFdBg2WkG+KMCKEhptiW7Lt5FP5OK0hNgcpHyGBrHwYGlpCey1&#10;vbkJ+wu7m0B5wqJ/+OjhB08fw8d59fo1N0hSKSMZdV5xoVd5lHVYQWnW4htPnCiJNZ9A2/NwFOZh&#10;ZrCqtOWP5ini3UUIWNrgTzOaIw30yxCFVIdsa3rgLQFc38MlUnwvfmM44cMiJ2iMadxV6Qk1O5wv&#10;t7aXSCjj2pKKUvCWTpxKYafmFhcXUFhL2KkYDNUqK9gpwKEIfTO5FBkbj7GY5QDTHYBHoyVzg3C0&#10;4Y9Db3FvZYDCuVpsDMUuwTKwgIidApIWNYCvb04vrxHE1cRqbz0UJ1M2ES4KRgcmimojg5rg9HHr&#10;W44k0ThEwnF9bERIENUlqkeIIE41fsNj4Q6UWglDWJ8MSCGx7H7yMklj14FgmWI4hyhphq8BbQCt&#10;ou4U3mjFQqMqN8yCDnHK3zn6zN3H2i2v30oQgKu9RKkb6wLNeGzvlSox1KJVZDm8e5fwAOm3A0CW&#10;sGnvsIWK0Q42RnTFcUgxscgts7yh8CKFwP3yPF6i14hmGBGlHyOostwVjMUoMRXGTsKk5BBFCauA&#10;UmVCVtsexRNs3PsHykKbH7oyo3WREFT2YfXL1qiPlkBIFdsWErUqrj9XulqCuIiVwm5+hbkspYJd&#10;NcuKxj7L5jT/drzVD/kTjvL2cm95VKtJdz+6+9WhLVKSUrq3m5sDWxi6U5CEKVNkTcjJDDW3788v&#10;Ux+34U09p+ctA3XX9eV8x73FxivD1TGb9TA61uRVUt3z3vNMi0oVqe6YMjQsBbXc7YiZIBZK/9pI&#10;IOWfYEpJ73B7rmblQ2jZyBJE1sBV9ssyiQL+0X7YRe5Y+MSyUaGOtK24EUz+j4WoCDJxGSqESvnT&#10;XWJLgVSVuSq1teKDS23hl374V6m51V2Fq67IpcuiaFep3cVXZAGvfBLDtqrcxRJehpH4cBkwR3eb&#10;w2W6XP2r9cXhMYpvESEWJbdcrLfAv/JDFBsL0ZwAruKYWCP7aEHinFHIIwNXCk22FrGE7eXAdwZr&#10;C+BP2iRjwY0+lYovAquwV5GBHZLqLSwgCnUEpXXIcih4F9O/o4PBCg69lD8tGsVK5TKjkxs+0/Xx&#10;KLnUtc8VeiRaw8uY31XQil4eIGyED55hJz6WlUKgfmNza30dWnf99Zs1/LCsFP7YQORjcxtAIu1e&#10;pxkGmojxevmBitgEnJfYXr2F3iSNFq3Mi9iG3Ih0KWxtRUzfZbelIMLbr7wxK4i4WmPCSXOUHx+N&#10;BLPAUefcT0cK8X/EFNFSxT+11lKF4wiQ2kbJrC3sLo39pWHKbm9vEinGGlo8wAroMLrrms1yY5T1&#10;U8M96m4PuyW7P+DV6QvYJRWNFfFvj4RphAROa1mM+5XwCZt67mpNk4VELehrInwPHXzXJc358q6O&#10;D5UiN/uoF/mh0TrV+dJyn7vrmlqnpAxvutzR4l5K785OeXDqlpfhestA3PWKkANNYKdlmdRRmfoJ&#10;79XgNPvZKtG277ojRhSvivZUPTE96HavOy4uUvJMXlyu7B6cd5NI+4oeiZKuR3S85We94q5BqB/S&#10;QZw9aabnRBg7VeyQjmvuohaNZoipbqpoCa6aLNQsvaIKVtiLK25daTrb1cJOWZLorT249WcN6fsT&#10;fy15Ou7qGPNwdyv7vuqTKbE3dsqPTbptz3bGhs0LlI7eRkw/IYKoMyLkVw/ee/Fdu0vdtxQ26R4x&#10;h0itiVGyJLZJoWHZRCF9CR+SZfvxCmgIbtcnkxEGJuwDVECYnp5B0SkE56GsVGn8itgpLfWE3oHV&#10;hGyLFgMwuIE3BCZB73L6uASS8E7L5fwVba89L/c0lVcjKOozhfiLGElS7+GRdc6gY09dh5rUQ2DU&#10;qrFcc9cM1k/NbhbTrvmyPOfuSSyquVNg1DTZ+pwxog7CKcHRnh3sUJQdjmCQ8d08Wbrkh5frOxkw&#10;5cK///f/7u3SoP/Bgye8IkONFkAmZf9WpDbS/BHsiNI22jwlDq+3zgVAtN6EG1eoTTTVuPUpMXP/&#10;IxlKagIzLYw15zPL6JRRCz5zC+OxsRg9JaTFeDM0DTnKbqYT2CY7B5RkyMW1Mj9RWIVlbI0zYJ38&#10;IRZvZ4ZEDkWSgvK54oaI6eOGUSxJ1K5zwkb4dWYYrVYg38prZXvEs2GmG0HAJ6OwiqoJ2c1zWCsi&#10;wuJwm7YOEsh8RO62YGCGaHgqUVFe2oQa9XA22fZqcTaU4hGo8xbLLRGDnJubnZ6dhu3MLUsQJD45&#10;AizDC6iZItWmYCzRMTcPqCcEFt4FD41Fkk6wzpKb95kARD8hoDPhwT3IqNMSCywIUyzwdb7UoW2v&#10;APRk+/pCgYzk2nQ2yYpePetaO4mdFNg/TyonjclXZmqdH06S96Rw8FgyiLupjQMi4QpAkUnWhk3y&#10;NQND6F0itFGEyJWD7Rl2eldy2PnrjFhJX4VAUHYnWUMDTpGtbEs4QDkzoVEUpUia4YQxcYtMvF09&#10;LaD0+stSjYjrjJnBxjjzTpZCQtpeI8IT4VeyAEpGFfHRG8NpxasC6oELcs5dnCwuif8cfeaVGcQW&#10;0yhUXzFwKP4M9sX6EQdEPQfpOcToyK6xGndWWLW+rh0wxuyDCBFmYPYCyLL9vShNDibZPzgCmOzo&#10;6ACe2u5+PKLSMWTD9n9uZgqqbHRopUa06ovif5UZlYggUI7laqDzMSGjo8OIqyOgyo0sR2kHYEZN&#10;I+zODWBJonhCH0zYluIcQWGjCK0Qb/LHYAw70Ab4OTpuT9byWXsGMByMiPvGwd6rnc2fnv/0448/&#10;3p5fDGnPCMCtjYTwrGDvQPxgeTYORyNcuAwReoACzFyu9O6Ai1P8Tn54vT+3qMROedcsA4NqV7Oz&#10;s48+eLq0sgxhhdC3SkkjD0cq9fRq9ZS40DpJ49oIW0G3AEOSDaeMrMeFbnRjHJiuSKuIUmN8R0cQ&#10;lHr96vXamzeIT+AN3EmFexyOel8Ls6RjI2ZJB7aBOYOk8uZUSuSf4ztcggzW7ByrZ+EHA4KAE5eM&#10;HWDzG8bwCFIbH8eIITGD27G7X3RNneFUmhFTY1q4W8KLvjUHKlfn9J1XbzuLEDl4RhG1qSdrEbmS&#10;fFZCiE3KKiCyhrJRKyHo2CjbZ3y1U6GOlJDfdS625eJYxFSQNK+RA8FgEIh5dHh2cgwJzqoON9ie&#10;DGMY7G0tbukhtUL9yNQO97rAQWbFQ3ESFIpkD/LMAlqh/hmrggmYKRIONFEUZ82QGDe2jPwD5ZAk&#10;UwDAHBaSTIqC5EhWD2IHR+Q5r276j84vdo+O1nf2Xq1vrm3tbGzvHhyiODqS3SQZ8ObYwODEwO1E&#10;39X9hdmnD+7dBx5qZQVswFHgu4ZUQuMG9yCexUWgl9ieCegY1iIDQgT7EOzsH/z404vvf3hOojg6&#10;RoGosWR+t0YAAP/0SURBVMkJ9XII0aAT1CFHhaR+ZCjZg4lRJNTHQSdTIBUBHI3MY5GoEW6dA+4g&#10;hBF79mkvsO1NpGBPFxfvoRjct989X9/YnZlbXlp+8MHHv1hefQTgFOBLePh1/y02ySN26hL9GkTp&#10;AxA8kuHcRuoGHgKZ3ayF7hiOwSSO5i/pj3l4fWdDRFK2X9g4sps0NmtaWkqG1LMhiOeCUgR/YWEF&#10;gApt8TjMJXUh7NrtDdHHoyMIJGJgvv/2j/hZnp9YmpuYnZ6Ymhj5za9//Y//+A/oNdhKfhI2HGQ2&#10;0FLKrq9Rg5aBxu2LsPuI46ZHRNgNegECmRgD9G1kcgLyAKQne8CcmY0vMj3VTCjZ9B+90jZZoTKp&#10;G+yihiEsPNpZtzIIx2dQxGN+HlbOyTn3TEX1l6i82jTAgcBogj4aUhmvLF+ExVe1VQ0qk9DoU19S&#10;+0yeKGnRWlpqHB1blanGwCeI3MomH4K+K9PLda2id5QvnETJYwhJ9JHQk7ISWU4mRCGSBc6CTwOz&#10;u7SMx0JQWaWlOWdsB7srYrkgibfyBge28B2nzZmi69AMQJJfM3jVd8V2iHvr4Qg/xjo6bD8PkCnD&#10;15LObMyonfHsxB5o2kq4rZkHmp9CD1jAllg+7X1yIw9rCm3LO0JTk3AHSck8itBuzIvcIUsVOsRW&#10;XCPFQbUw963Ocvm3UtDcQhGxaxl+MgChdjmsgbXKgeUoxAC4vzkY+VfDGU0jRSfka0kRGwDI3SBC&#10;zsXE+wfQFvgKmhhS1GsnDHy0A9VOXYbj437JAYuP6Z2EJ1c6a30tCuHylfgsjWNN6y1xWXKKZWTU&#10;cT07h5Rtl72munnXNwjXI9HvaL1mJgrlmlA5P8AAwbKgcTEGA2F+aWVyduF6cGzv9Or3P7z+5qe1&#10;F2+wd98J7Wjs+np98nhu+N/8cvXPnyw8mh+Zgx7QvlqQXywSI3mrUnnUlngjXUWZ92qf/CcLykgP&#10;SO7GuSj97Zq1Asv2Qw1DtnB3ZllfNAzkfQiKeIXKWOdXt1dD49fD49tHV1tHV8+3j55vH18PjqL9&#10;LHo6MISlGcBOrS7NrSzM3F6eX5+frL38CTvyEm9BMwF6Gr2HcHU1Iw45yT9sNNpRNPGF35LjSX0u&#10;QUj+Gp+Yur/6+N7qw+X7DyYmpwExw4B7yimtIdhFZxR98qbNePLj0r7hFeLGMu3yIUKu8ZNcIxEy&#10;/qF8IZsw5UI2tCXtDebQTF8Y2KkouCoLXzUZLSjNJ/E8C1C2UuXyUDaSh8UEVR/lEsWoEarDQ4jB&#10;Xbx++fz16xfra6/397YhJlWXUc5KhWlIEo5e+SUeGK+YBNPCRMAec48fP0QW6vvvv91ce3O8v4t1&#10;k08/ePLppx9/8YvPUKrg73/za+x4YtySGk2CjfaKS2xZO8lJRWl3QmoeA6K1PlcG+3700Yeffvrp&#10;/Ozc3PSMzPlLKndtOFzknYnRziYEGi1qAcichZUi1iblYZSxQDVehBU8yAainUgSWxvgJMybH549&#10;e/nqNU7isxkfB751d5gR7Kw7Je8nspxxvVRmLEYqMxe2LgvGoScXKytLH37wwScff/zZpx+j1bIZ&#10;eCAxiRrN3vcJfYHtLnwLDQnU/yxS2czJjrOqF4wrHgLhAyfHw/k8YmLhcI3AVh3FchPYXAeHp7AZ&#10;L28HLq77Dy9ujrFZJBbJcMM+Rn5QRQzreFCsbmx0aH5uen5ucnYaFiH2Mr4a7Af+GCUzWcMKPGj0&#10;FVoL64ZTol130Tzi21TtVeA4SQ/RobSKxyelujlGO97gwNJbhGXg4ezv7v7xD3/41a/+DvlLeljk&#10;D7KBoZOiJebFi0L2M4v2FHWFRC6Smrf5cBP8Qfa5L65OOuRGp8BbW+ursOX1FTWaZj3qeEju25kS&#10;P5EDRTaiUSszH1Zn/iCJFIhIyn2nXiMKKQ9MmlzCKO5SQ036bnRRVbxApzAHmYM1cFHhFq6FULUp&#10;Rvq01k6mfWzTbgeWNrNZX8PtD5ZjcbqyWxREaQRFftK/za/8g6IqWCwebL1b9Gb1KI2WPPDGbPTj&#10;22ZTsY1SiSdrlH/fcj3n1/ZVyJHSFVpalXDpemiPE53XVxNGFigj2ZjHrUESSVsD8HwYi5rQqtvx&#10;OQSy5r7paENVPlf33Czzln50D26ht867Kou9fGWubl155/3RuKZ5RWVW97ca3+CiChkmF/kt1btM&#10;UuAAaVmKSsg0eG1A+MDygA4W0BwuMMMA0sBR/7h70MR5HrRGq9v+VlfNljFF4lPOSN3v/BzpvdLS&#10;zrHqHDgKgI7hDFYXdZhvfFPyUHvwm6/8zmY4Q5CJ8pOAWuTv9Ht5XB3ijjfq5b7GvbcQyvZIN5cT&#10;0T43OwR0JU5oqxQRYKmc0lYCV8KtyPJoWVwkcR63SOxaVOmNzcgXMVZGSqK8rI7P4Wy+boa4dYtV&#10;ROflZerqb6O3tWx0q9SyZE01Q1QUU8EOlGkpUxbDHIJeBmdr+GNQTI31Sk4FKKhfqI4V/lQEL6ou&#10;shwvaq4RTAwctTaQDBSgN4WQrR4lGQ0K4mTwgSncy2TJ3tR0cXhkypEZPH8ZXVeb2Xk1325XM98e&#10;xqDTSi14/vVfKNWchoQN8UEhwFM8pkL1gnFlZdBtAR5d8IxFPwydNjoP50rc0vEkF+JSSBNmkUqL&#10;qGwnDFKsRrX3of0NhzjCHF/FSp1xVNA5LVvvReHDH7S9h4LbMMsQAmLCAyF3Ewh9Dutx4yRaNTZs&#10;sMg8iBJsYcLIqMkx7FZ5nWcK0dYfarOkflSXiLXYaRpWsVunNo97eUXGKfToDlYqlECaQeo2nIIe&#10;zfSNbzk80L7Aj7Vr4KOYfh1P6JCQXd82T/NKR19fesEPueiunC9teGeDXfMjBWhOlhi63Fu1MARI&#10;6ZSHq3RcY6gIunqbFUI6p8yNrwfHUZp6KN7e8qZt77qumRGNzrsub75/n0t7Nrh7Qgvl1PRs+aYc&#10;Q+wzW0a10E9RKDVdafK98zeHu+6U41+Wfi37uKF8r5d15yzPQnSxKlE4RFwp4gVXzMmqAq4XDPNd&#10;QRh/wly9e+x7DlRN1WYwU07NaPYG4qSktq4kBbI4E70P+hzcsNV6uzKxa4HgZ/LWigU8QF4840Ai&#10;E9kKHRTsVHB+NuudsqJjLDomuubx7lHTMkdONJN7SLhwlw9W9GWwXNU1YqbAgIobR/JJXRCWnPs6&#10;g/jGJyew6v3e6n0k6bAMHjE+JEtQ5ABWKTJh8PoBxAe4l4GIwQGEuOfm56CINDiKZHmIHbbSwTEr&#10;08ATaSJ5wDM+X3OBLRA12P+ZJhv+rmZKbygX+cr4M6iZUiVWEhZm6piZQjV6ZVjSPSizNMNdK0So&#10;5/p1+t3lFtaGWul/L9KvNWNjcclM6bLeglw7ycqqoIxn/cTCqfq2SGj5teVPz2UcQfiNqZhfVQ2q&#10;R6IeoRjV//j/+F969bQ517+6+titLOMYUyeClg6IJXEQQFo7ciGbxqaMrXcLrTDyHCuRx65IT4RS&#10;QxF58ozS8UsV5jB/R94leZZfuk81gZrKMv7i0Hd5Umi+Io9wY4tuYkOSqv+mpEq3ioZ5xhEQ8LGx&#10;UwiN4AsKYPaeL4qW4EKRFbjfQf3ATinlIJGtXJGOqGUlSSFt0WpJjimbBAscdqmxU6gLj6HPkBeH&#10;ymsTXTfElXqsgLz0TR3gGGmcgi89U8EotLoVwZJ14JofXikPLYOoENancpXq4jwwCedXlyfnp6x1&#10;hOLzSJuyaDyD4vhBbHWWW4wSewB5hzGBJQ3oBXxsCmXtgBB2rogGbUNQ0qLffGJTm+1UnBotlP18&#10;FSDQoEEuBvZIWQumLqQv4l5J85ZrmPp3t81PogdsUUE8gYksqDa8Tw6e0Ea069E2rU0M7BTpUuEq&#10;RvwNIeEqdiQwZNkj2BnQGI+59bfoWrK3kUym4lBlygeINh2es+Rz2EBfJUUGw4h40sM1RkFddhHf&#10;OCKR5t0WtUDSMAoiS8bGBFxg6R0vTtUlBLPxcn3AADgRp2XonatyzObuT/TUQ9xWJIGSa0n7kHDq&#10;omMN1BuhfVrqwPLTfq0S+1zRT58NuByMN7BRWMq1tYWVLRtY7AL4FLIOdFXBKrFA9hSXUmuSvDwR&#10;KT/cJAVU/X9xwduBxJDBPaRO3BAiG88HgoPwKaVxVAQFBDQ8AmnBmCr3pMc3CWW2tyY5YVLTWlXj&#10;1JTDUjgWkBPGo8QMXGoc636U5EiIjnNFYdCrh+COwaE3u1s/bbz59rtvv/nm66uT08GrazMpoa/a&#10;5RNDClcVL19ZXgF+xOleLvxDKlTLoi1/vP6Na45RYkcSXgLPYoY6AFgnyEF4/y589fjpk6V7K0z4&#10;aVs9ghq8RslOhfVKmoAW1ZaH/ExPmasSGb7n6ERCJWKxtc+DrzUoQH9hmxjYQFsbWy9fvHj24zOI&#10;Gow6Ev/TU1NgRvjzulZeT5Ao14tjtNFg7YXMw6AlEcINklhTU1Oz83OARFi2cN0iamkDOHOESgDc&#10;6W8Zaa6lJeNEPRhEOWHXP8so/aMQolmMvyRdTX7qiYxiuvvaccf1xgyf0uH8FOuJRCUygq20CBuJ&#10;Sm2wEu+xfJfFY6lQJEMjJVi7W3zEyxz1R5jCNVHJ6GAnvFiVVKBpINq5yBE/XEeP/deEmor1YOJ5&#10;U6m9mZAC2k9E2CkCX5HpYME9pkm4XySBRUy0UrnEmnAD/0THkj0xTBgyjrC3k/TOF4JPGcmJB0bB&#10;8MzNUCxg6yR0D28eHsWORahssHt4vLa982Zj6/X6Flf27R0QPnV1g8UFowP9CxOj96bHH99bfPrg&#10;/tLCwszsDAZG28xhj20CZiH24Vd5BSBhv8K5jIxPjE1MAogF7NT3P/707ffPWGX94HByegbbFI0M&#10;Q1OMHZ2eHp6eokgXfjQNg5PjE5O4DQi7CaCFCMdDMg9YV+HOVGpJKThcC6kFbN729s7B/hG2yQVX&#10;ra3vnJ7dfPzJF48/+HRxZRUpfDSG2EuUD0DJWRVQ4e49/YPjwG8BwjPGKmqxjUsRaPAySAeMejvq&#10;hv4IC8dKUmHRM3F+A3QHa6VAm5BWKClYe74fhZScRw67BjOA9RtXFzen58xEamMYqm/jx0GX3KaQ&#10;yEsWOBmfGJ2YHN3eXt/eevP991//+P03f/b5x7/87CMUM8P2fb///e+++uor0w83L6Saod2BW3EY&#10;EirNJ+wU0A8VdoqQTFgoaB3nPrBTyEQCkoWaccJORblL6RArKh9WAqFei45uzE19FYqh+teGm20F&#10;NYcPFK2i2B4qrSxg+OB6nmFbH5hF5DZbO35zsF9oILbhTuyUDc76cPY/722+kUfXvrLRcPmVxaZU&#10;rEI+3isrzOu4mcieqGeDt6CDYEhQLAw5iLiJqUkwKK6E+IEwsgcEwQQ31YsBpmdml1dWwMfiGOnT&#10;iDoVXDhLsmlnVS4A92prbVHADK4GyMaPBXQISs98zJnlpnvS0tAm9BivetyMFkvfMFwMPzJH1//6&#10;FTHhrdG0WVa9Ts+3SaAcc6ikMMvI8GBn+QhULoDegN+BKILLQHlGWDNEmVR/YwWVP/1oC22Hce1z&#10;Wb+woTps4hkkhJNan0//AJI7Sl1ouVa4MrIys1MNragBOaD+nEzRjE7DMOqssthuLV7KFcb73H8C&#10;EQvIEzRJHSXOgG+3rtHwppSJUcpOaKqbLjXBiFp/xf16VIWd4t8CiXE1i8MrKiFJbWKNJC3rPgqp&#10;5O2esSj8HDrNsKQ+Qq9Zq49yxgVkcSuGFcJ0ghDXMQjv6bmFsanZm6Gx/dPrr5+vf/di/YcXb7Z2&#10;DiEGsf3r1NDVx8sT/9e/ePznT+aWJwemuIfwFaGzhDgQiQUa5NwRKqR8gGqGKxIDKS7xoAitf/RX&#10;nGv2ptbUuPEEyyIDof28KCIJXKUOYKbi/PLsuu/8uk/YqYn1/Yu1/fPXe6f46R+dHhgDCpybg2Hd&#10;B1r0ZHXpwfL8we7Gwc7m7uYGKkxaFatGINwEFN1kkVTOdSWKJMWErMVgQg7c3MBuhQ4DxAPUCS0w&#10;NTP36MkHwE7BVxwZHWd5rsROqWyt1zVZ8MpBc2SAhW9I7kok0W6yFEjerKW1iTlyYbiI5tk11BhZ&#10;wpVyAzsl2FeApjKnhPnwwi9OhBSAVi9GCMuZdS3bEnvrT5tTYV/ZbFUZM8ID0Yqb69PTIyxPeP3q&#10;+d7uFrag5Y6NMLUU4yuhg4b7MtWhYWAnQRXoAtYXQUqsrq4uLcEamYJk/O67b7Y31lGq6N695T/7&#10;8z97+vTxvZUlbNj361/9Gp6OpAINCA5g+jXVoJGMKD3IXuZDlWmk0KeF7ZufPn3y0Ucf3YPxv7Ts&#10;1JdNEktYCZpIkLj9EGiQasxvcXM6Gqq2llPE8qksxYpNDGECHR4iNAlsJSgAY4yT0BfPX7x8/eYN&#10;zkP4u/920u1QmOtj1i0WUnSESRteehd2io+KaXRhYgzaRx9++MnHH2GjQ1hbNXYKdqC2ejoBews7&#10;JZKxLWHqVDVOv9+ofS/x4hISrBjjccLT2BSACLRRlTgaAjdggdjh4enhMeCLg5c3A3unF4dnlzCq&#10;YLsIyXoLfYdCYrgRib3pqbHZqXEUO0Vcl3i7AeA1AQMd5gAOYZ0L9+UUdIo+FH+iKJd2yvacJjKP&#10;+tJaLo2WWmZqwq+hj4yd2tsBdur3v/7V38FxdhjEKUpwhX0DSU2cD6VXZiRpOD21VEZFy9AsldvT&#10;SPlgm5hUTXfMq5zX0MxxTmMeUbCgW/dMWsfLb3RHOnH5IjVb82aBoUPbBxuaKutVcsMuvgbKPG4d&#10;bDoUufm/eFx2hFfpnLBT9IMMDpGDZ+xU7tznqlOOoUizkL5sx3p4bU+4lW6qiV49jubrfdHQONko&#10;Ul1qntYdlJ9yx0vvg4zdz3SZm5N6WZoEfryHoZxsfc6voj3vvF6yRTDENI3y2cUI8fuygzne9Qvu&#10;/GyvusRJ60a7urmGsNwuIVyGNk7XF7VvsLloTtIYRSOblvsR5e/S9ryyHsjq5j+ts2HDvNfAxGy3&#10;bOMUpu0214MTZBgEleNT9G1eau6yipU2pMzgwkVZnsQuS1FGiIOWAA87UTUxZYhNJKghi/281WwG&#10;MGVaWKeEqRBGXA9IgXywZnBqsi9n27wQzkjXgAZL1FIkxvPOmaeB0D0xaZ2kR6HmJWKPJ6v29p5W&#10;XmMDx2KhCKwYyC4CtykUwiVewGZorD1xZoC4RoInydyf0hjxxfzxVOgoe9NU7Q1xGm1MeRnCzILU&#10;byyyNB278uKUrfGSFNt+iQVy08qc5nJTx1eOd1usSTbS9CufG5yt4o6k5EDoZnSdfWywUyGOY7po&#10;I7r1yq/I6OrDClgW/IaCRp0oV2PEDwN2Kr7I8lHnyIt528QEVbWT4lJsQtnbOSmZamsGq6GcNhGE&#10;eRvxGXnvSSFF9ykmkTo1JpmDadWWaj29IpWMVa8MVFBozapIs2uqiJxwgorocERoUuAo/IX8Dla+&#10;nZ7aDvcacptzZj33JmiiDxW5Lp0Pkm2DLyAnsLpuDNqSUUhGjpx3QLQhMALScM61qBqlDuu9EJAR&#10;beBGDg77IGoOGKcqvstZoaFOWyCpS/1K5Yh2ypwOaFFti/p8ubKnVOnNxnm2DLdPpMXRenv9hNDp&#10;GRwoY1j4ot0GU07rCP2VDIU/GffLkEKxEzqaXe66qzt1R8yGGeHhN8Vh77i9Fr/drwhzW0/7Z8dO&#10;OZxDCgzdXKvj1phlIy28Y5pMZnxGRcnKryl8jnCZCLx0qvTUZ8rt+Ozxfzud/Nxvu5XdP+8reirT&#10;DkYIGZNdq2nbOEeLZVOL6aeRCTrpB7aHziKJ9GrzmJJIA22twF8+24Ps78BOkQBKXWsVATZ2imWx&#10;lafSvOcDzZs/d0Le6/oO7i73NEPxz4Sdir5UWr8lN2wf5IHxxYAYOMU0vaW3kEod5B0U/zOJuZ7o&#10;DjbpFhcO9Cu8AezUGAKpgZ2CaHdREluJpoqqF4yiHB+h8CbqTkH/z8zNzC8u3Lt/D8AFhCQBK4PC&#10;hsxi7Wi+tR8reNfX14G2AksjhTe/tIj4hpjfxpN+imOo94am5nm1Ih1XUqwOD7tG1lSdGke3p9+W&#10;nRb2jVGksNGCxs0vQfpxkw0XBW8C0lL4qVElZT414MlcXYTZwbbRNHWa096YjRlfqJ4Q7Urlkp54&#10;5zvaBFKEaolYhPtaGlybo/Wzikix5dNJLTHMqSz9dXOPprBInUaiKQ5QBHs9HD0+2xLjIP2n//A/&#10;d41l60T/yr2H2aRK03vMIr5AZcSgi7btQAStMZVKiTOuMJVNpjio4wbMxLNqmlEslShUaFJrUjk6&#10;oZINMgxEuVvUMHMtpt1fK2+/LTqkuF4ZozKKRRzIGyT11gMQo5ccIOFjBSzRjRQdbD3VjSDcR7FF&#10;w6dCK6gjTp5LcTCCAgAOTG48xXWK3MEYUT3TVUo0whoJHfg3tjrTn9x3/exU2KkjVFKCKWmBby1C&#10;lIa238KTVAaCtRnQaGcX2KnC58WcTaaJoKMsaOfU8S/rhTCaiFj/FYJERBLMziwsLkxOT6K5SBAe&#10;You4k6PT81NWm5eBgrEAoAy7h01PTaMKg6vco79lw3hm3VRxB+3xSmm8TXFJhiA98oaX5fhwFAVS&#10;ik1Y3QnJ1Yh22UYpoDTFiy2Mose4WCqSVGcaKGaNCtAOxOJuyznLTI07y6Ng8TUWlXIdNt9nP9+O&#10;lE1q1y6Ow8gGVdu1kPAUV3JEuFV7xhWLW1QHg5JRlVcIAV5ifJWJYYMtWChkJAa/VHwyVcvsj41U&#10;TIpalc2on1dH2hNkriSRU4GdUh4KhCt/xvg/VoGxPqsPj4NNyTAqg4jZumDnlFmNsM+uhHqRMAkf&#10;QP90SMxUQQBOMQrh5TcIxMNZxTbx2LIQlY831tdZB/jowJWQtD88N5OCKcB10WYqy95iGnUpoVqq&#10;JHNoqjpFZsgveb5i1fjBun4QiqFQrt0v1JSwU0NCgsQGAS7EFFYCw/DCjsjQFCrFpXlYjUax+7AW&#10;FRJoAECkEgsN4VjUKItltmJ46NXO1rP1V199/dUf/vB7Yqcur4Hbgt1ggrX2p3V02w8QECrbYGtg&#10;/GgN0UXk/QSBMXbKZcBD7kd+jy+jsXVxiUoImBZkTsH7j548ARSLFbMg9Ngfxpe1yrioc1sfMdEp&#10;7uSnE0TE5ilTq2iaJHuxR3yxVSkt4n4BtmZn4LCj/NiL5y+/+/ZbwM/xdORFkPiHOjHki7QuG8Ws&#10;wxAIagJxt0OCTiDSjbu3fw70DFLfAEPMLcy72XgmzDJUN0O6mEPe389SXUtLeAXgYmzPzQ2uwCjJ&#10;9Aqj0/yiYhj6pMyUGFcmIIuKsfoLsSyaFSICGXxoClAZRaUsqYvbUeLIzPHQ2rkPKWNxEyfFrCGA&#10;9L35SM1L+aDYvlumDbS4VQcxW1g3d3qCfxEHQo4UDEWKlA5h8QiJJkeRwrAQR4sLWAHR2CnWo1Ax&#10;KsHnmGoSCJBPcOZJdc/1lKZqSzQH46XaeMZOkZ0YBcnEuD1Y/qQbhcFgJIbm9hhqBWD7k+OLy92j&#10;462d/fWtnfXN7Q182meQB2WaBm9vVmYmP1hZAHbqwcrS7PQUaABaBkgkPABMqwpO4+gMTVWNGBBL&#10;0KlIBo9OTJycXQA+9eLlm59evEJtOyxzmMIulcivo4LA2MQxYkln52sACu1sY2cnxNImRvEFwCdT&#10;QPIRkjcxNTZOdJbHS/VSqIYwtphexNzW3qCQ+zYLfp1e3vYDeDT36S9++ejJx6OTM8NjEyoZR40H&#10;aiDMkev6MJvDeDsxCxQy5KvI3WpGJDNJbwIcyxLTWslb7PwHMSCzHGoQNYPwe6AfKzNusfUaiuTi&#10;cx8QNQOAMiuAKJGB0/gD+9Wcn12jhUcnKJgxOjQyidEHhMmpJGrLIWSpgZa+QHXOweHbly9+ePH8&#10;+4ODnaODnc8+evrxB4+/+eqrb7/6CrXrIbstwowOhfzEn1yYCHmlOReUHmk5tlMoau43SkrDxTAa&#10;kWaEwENFsUGw88jkGEqDqe4U42gRvwsJU+ld0XCXLe5UsBWVzO5uP8W63d67pbE6PDw1M4OdUkHW&#10;UFLYxOL4/MIrVW0qp4qIUHg8Xzn44EgbH/ylGelyWwp+J5RUqiRHf+ue1FosvlVPI0LOXX6i/d7K&#10;2VqYoF77ZrKPeD1gqUq4Qr7hf4Bi0FEIZmgHXIBvIa60TxylEuh6YXFJKWQtR03D200T9cW2p6hm&#10;B9CUsVN7RDvvxeviMkkwEUN0UbRbeh0B5M5Ol7RZC3OW2CkZhLKtQ33UYCidsrmSUIAufV/BpyoU&#10;b9FCdtFMURGHZWUXSBEJBQwdMfgAR4wD1qc9oIWVrImwKMfybrsJFuYuT+i5sgFmk81ntI3JqeD7&#10;LFVtU08QolC4nf0pxJNeZ4tmKr4osDwOjcJMElQ8oJEQd8CGJKguA82LYDheRlAoy/ONs/ilX5+H&#10;77J6Kr898iY2b7R55wW6rmCnbOJ6EFzoy5+Vo24tFPacUsEScUzZxbrdULQkc+q16E9kkJgehyGG&#10;cjDYmVW7IWMn15mR8anb4bHD89sf3mx//2L92x9frm/twvjAnneLE4Ofrc78X/7i8ZcPZ2aHr8a5&#10;nyqkKHYNDncZQ4e3UfzCPLR7y/Kf3si6qoYitnNby2inL0xrh0hXyGwAp/hbBciJqVYBXIa8gLq+&#10;Or/uP7vuvxgcuxwcf717+mr3dPPwcvMIYKrpofEpVs2EHThwi2pJT1YXV5dm118BXf8Cs4hqOVK9&#10;3n9qRBv2aZtV8a7Fi/QV5R7VCDespJsG+AhEB96Oujsg77mFpScffLRyb3V8chpqm8vOY7U3+09f&#10;OkSV/V9lYRVnltyQnNfCA31r0vE/xWr3Z9GM/rc3Z6PHrGGWsaVnF9ktl9umaohqk54icRI60KZ+&#10;sIS/kbHkD5ZhYUbhH3rb/YAtnmIn9Wc/fgfs1OnJIbJmKCDEulN6arzXTQ1B6EeFxFZnh2DUAZWD&#10;BQDA+szNz4IydrY2f/j+2/3dHejQp08e/3f//V+vLC9BYLx6+fJ3v/st9ikSm9ObM/orZaf6mnJM&#10;ctVaO0ScGENUR/K7wT6AT588efzw0eMHDwnBI0SejGWp4rUZlgymQ9oXNFfoDGrUZagrm6XLeDdU&#10;BtqGsgswtjY3N7G5PAgUlykUcP1mHbvVrGO3GmCqLPaZYpfXjyeY/T1j9Qf/KXHGD4L1iCxNGnGL&#10;7GFmdGgr37+/8slHH3/8Mf7/EDV/ccrzj4wmNtzkdkenJ+gM7H/6aaqTh3kT33G3ZRrtWm/EuXJh&#10;8ttbFhndP3Q2FKYpHpvrkWjwYjkbQJn7ByeHR2fETt0OAMiIT+eMDfVxhcbwCGK7sLG17fUtatah&#10;+tTsDPD0Y96/j04b4IfcRhDYKVWz0N49uUjG+oLugjknfU+OC10kmTQUd4XjNJY8Bdt1hItJ4MJg&#10;35yv/vjH3/zm1wgkub9chaRqZCYj+y/scT7HfOjnFx0q0vI08ZfowWea6dPr41Yxq78zI6XvXB4h&#10;r8jyOAWOyFn3OCqlFzRPqV5lItB/blDiMk3yFaXEULlt/s/REj2NHUzaqwnR5x3nvtWKIy9S0+KH&#10;iJ8IQ2WayJLfoYy1QsLtdueL1rHlHzoovg8XLhgheDdGLgcwh6HMTfmQg9DMmrnEM9gajiLX9U0x&#10;IkNu5m15vjX3nV+maRXDJMnaNrDrP+vPSUXdPel9pjbkjEqRkMbRsvab8dALujtXBiT0jGVlUkpi&#10;p8p9dzZPEqnzsu4zvv+uzt51vfr27jZ4bjsGwWRc3vv28S0Xl9e154htVyyD4jojntz81DlIvLyE&#10;HfzBsSzzo8nL3QgZkpZlT+xUdrrgpQSTqIbCbXsLduoOYrtrJJuB8hyVd909sxKR7lke8bfYJ6gr&#10;Pssx0LX5Jt3dmtmG61zup8SEYwBTINfzWIi/nmtfYGYIUebhquihTQz+lueKALRtlsKwm8LZ/fK8&#10;8mRLskqENgPrq6sri5htztffdlxc/kzh3HqaQ2vWXQ6u2cgqn0M9SIRJOQh/2WiLWnM0n60Pi/kU&#10;IS/ViDJwChEyYKcQtAFUimgpWuOsKiWv2BatXeHGRLN3y4htWGaMTztvFuMdasx/ehLUlaQ260AP&#10;c3tYrFd8oRSEKExpOAdbQ4T7EqueWifr+shnGC7lgk/ewjrWaGhTTVeW0qINbdSLBVTR2QyfuAUR&#10;v5XLJ+GHK+E2whHB3Uya2fFDooGVbvFBeQcWJsCSDEYXPV1qi4+67pRYiIedAG+nwLgxkhVvw06J&#10;zs2//m2RFU+pcPw+//7ivc1W8fAOiVree4ekzYkOqkmiSG4MMnDjgzha7OkRCdbV+Nsnsp7q7kuS&#10;S0sGdnTEA1XutRYL51Tn/fxuCVO/rte30Tu2rZK6hcf54U+tOyVarqyDWlD31tcppN3VTK7X4+kY&#10;pQ/5BC1lUQ9aub1QV/eQ/lPOdM9j9/D+yc+/i0gKv9Q0U95bCBvfmlftj+dwxagWyvSNHTSpiw3n&#10;/GfFThWcpQQF0ywUz6rT0WCnKgulsWf/5FHsfaPZsOdIkmaS9soIS6ZTCMakSGKLFekI31F3qrG7&#10;rAc65ijiGilKMA0FO8UUWFfdqdJavNaC/GcNSt3lWob0lpZ8PmefxiaKThk7NTRMb9Tl4yWuC+X4&#10;gaAXTCbq7iPGhRXbyC0hc7ewhL0QlhC+Vv6+DysOMWTQNPgNDY3QJQIRuAEpGES5F5eXiJ3SQDvo&#10;E7o39bL8RSWgLXZL3FCwidLHSsxaYLZMr46J4ORaN6ZrEMKl9U8z3oxjIt+RXFN4p82wTeTV5FRL&#10;hrdLiWaPtzAFQz6XmXK7GuWSf95NDzECbHNBsXbaop7VTgO1ZpN0Ezrfk+zSMuzLjfW3HUxX5HPp&#10;Tt2AniffjZ1aXLqfc2MWjSPy9FYbConIniECxgZNEJxNJIW5VUZAq5AyIIJ4KwwuT6eFYyjdqu5U&#10;ilgGUm3bmATfjp2yzPUCr2ixbq8VfIeYpkxJm64mDg5iQ64laSW+RYUnliYm9gSJEbwQLG1JrAxZ&#10;WubpPZL/dTEkAYwASCiVVOFhKjTb2URLWzrMheh28onKzJ9oxf4RQfRkIcYQfTv3BENKRgcXICOP&#10;whTjjVMp8hRsawexR79tS9NwibpTMYTKkRuGhmAzLlboDZHxOcAUkAdGX7CTE7BTaA6MZ5r2mFPs&#10;2zUAzMaQyhXM1Tv3IVaJVBlsbCgstABN8qIljBg+a934mCcO5yG+PUSKTUV+iOgnV5hXDtjr/hiQ&#10;0vgYO2WFbZo1O9pq1NLKUFflGlzm6LNUqCsuKM2CvLJiiZKeCpLpMpG9nA8JdubyVbNKzpETjsp7&#10;ZFi+ZIgkYync7QNJiJitQrY6/lM8J7tEvCdZv8BBG8lRPCSdkh2HvZW8qFnNlFni6825YY9EmFC2&#10;ibiFADFtoaUIoIN+/o8VdB0OxM4liIkHECS30oosXdaQSTsp4ybhRYfrWYvsItHUUK0DJ1OkN5Da&#10;SQzPa1X9SJLXIRTSah8p6uhoc2sTe8ZjS3WE6YFuweIfTrr7i3IkdLWwX5ttNA1FMyoKFlbvqgVu&#10;jFvGNC0MCouKbRPPBIxIMBiRHFiiPMJtK5hkMCIHOAnUmCFwakQAIhXYpKNolKefFbTi3nIgQC/E&#10;YHGRn4OagaLUEETyw8ERydLA44hEebYf7xodebW7+ePaqz989cff/+63V8eoO3WDVACW88SwSG6w&#10;fM31zcL8/BJ25YSxMb/ABCxTGSypoY3WBr1nHwacq4sE/yyCFB/gOmObYWCnUBgBvQY65NHjRyv3&#10;7hG/MDykenFchogfR55jnA3lqXwYsj98X8GDzMXojYWbrcVyb5K4CeMWSWmk9jGK0EQvX75ClS2k&#10;5OHbI1M9NzuLVyKviG/RAr5TW8v4saATWEsQVtpYadxoTu+bJz4YhvkF+JQLWrgwNRZtY9E/hDha&#10;iFqgiwsYNWxmOkfESn//PpCth4eRljVAVsggVXuzJjTTCbqF/sooLnQuWSJBJIgtqliVo4QujJ3i&#10;Cm+FW0ST4c2RvFML2mEmVi8ts4Ki0LDbArXGjF8I/mDXJ5UXJ2RKqCm2BbMixReb1FhMkR1EuCG3&#10;JAA9n8RLaf9W4aWEoBKC00WnmCJK+BR4IOpOaXiiNpdkEUtNWRoJNOUSbBb7fCAfYhgWTQuNIZfp&#10;UxlivdrQ8A0wHNhW5vrm6ORsZ/8IwKk365ubWzs7O3tnKJFyfnZ/fuazJ6sPFueXZrHNLKFM6BOy&#10;boresPgtfvGxFp4DqCLAOWdea3QcgCDose0dlLvbhcQBlIrYqdm5iUlgsKawezbKDn3/8uX3L15s&#10;7uyh8ILM/zEoTpbwEYAKOXlwitfBQUrgqSGI+gcw8D/++PzZT69ev9k4Orp48sGnj59+8uSDT5bv&#10;PbjpH8K+hEiyoamkDsXpuAEoxngQK/fGIXdQ79xuBSQWDY6Qd5xz04Z1BXibdIRkGWoNMBUHVXuJ&#10;whCDSLv3Xw4NXI8QdX07zI0Q+cPdbMJ0QMSEP2cETqHsHzb0vOofnBgamUbzrm+hNAAUHScVYxua&#10;AQAIbs7OsU/Nwbff/v6bb367MDe9MD/D3fomx3/1t//lN//l15FkFvmoNp3jZQOUQdfXJmCjKQ0F&#10;QTkGqwWiIXmCu2NB1KMGFTK6E+Ojk+OAbgBHjlEooOhQm5Y+/qNI+6JSrYwbsJSFcaOrijIOO4pM&#10;zBIsNt0GkfmGzQNYPcDgJ9jiEwMkIIACOGFmSVPH263QJNvjJ/SfEsNvwU658dEN8bzkYXOm7lpv&#10;7BSThdQrtloiyF4snIwZ4bGgKMhHGHIgXew5CVrFxYgRC68nFwB7zCPrfnWJQUfpKXCnLCCPG5+d&#10;mpQiw84C605JTkKtQJYilevLbB6ZSl13KnoprHRMWQvz5HGL+VSOWHZUMzQmk3DJbMymFVcNoB4g&#10;1hDsOJ/ZGmNqZDs9zfPdSslDOScayBxOWgs0/l3Gk+snsKgA8MkZFZ4jzBFn2ZhsSDGQaoqjmNVh&#10;7JQPJ2pdS9TWLFQzDmnsMPhtk9SknhPRqOAW5bfpvGKYiLyoa9T7Hisa1Vl6CuB1FA9DLRa0DXYH&#10;ZJuBAo6ZlVtiZtPjs7Vfeu0Qeq2//JZyjYWXsVP8yrogNkuij+VhsXL3NckIDDiwQBN2EGb9VDgU&#10;1GbEHaFkZtTfU7+kpjF0o8ND05Lmsg0msHEfLOD+4fGTq/4Xm3s/vtr46ttnb9a3gGZCKfDV+fHP&#10;H87/n3758LP7kxP9ZyN9F9yBC2Yh9VVxk4WdQiUn4lYlvsDkYpICV8RnOSA8odEO8UWKEokJNaVa&#10;gRCChk8xS6OMDZM2SGTenEMy3wyc9o2i0tSrneMX20d7p3175/3Afg2PTcJdOzs+xr6uE+PDD1Zm&#10;V+Ynn/3wzctnP8ATAwaL1R2l+QYBh6KKJZhS+kLjaa/E1rcMMriYaL4WvQycnQOuPDA9O7+0fO/J&#10;hx8vLt0D6UM6CvuRDJbWTj2nkrFRwNS8YxPGnmpcaUu919HQj8nFv/QhL8/HFNGSX0S7kuGDkd3Y&#10;5l3cJFESUl2XwMY/IEwE9PD78GBve3vzx++/ffP6xdXlGSDWAO3ygoBPVSJK3npplR7IzJHrTqHU&#10;PNZH/vKXXwJevb+/u47H/fjD8fEhFDp26/s3/8d/DUrEi16+fPnsxx9hiqq8EwuDmYKCJy3FTEmR&#10;PKUwtkglT/BCik2Z2QAY3Xv44MHHH3z48YcfyQlzKes4vODBBiRaKH+cHKIdSIGj5cE6ZnIXZLGT&#10;hViTG9Yy5PzpqbFTgHXia3AongATbH2DvQDg0ngpi0E5gE1dvSIrTAA+Qt17flgcU6LM2lh9o3xQ&#10;1W2soV29f/8zlJz66MMPPvwAsoFdE1mh/jX8GACn8APJTEtMC4lUJhWWBg1vJe+IfEVfvFW2lo2c&#10;7u+z5rer3I2hsK1aLrFBoCHgg+CCvX0AEU9QbOoasYexyf6h0cOTY4RjsKHv1NQ04a3UlghPA1Z/&#10;AnT57DRK3GJTV3mH9CXhQDJYxN0kXOKRToSStk5mUwCwx9Q+mlYziqVezFx7JA1rYthqdAR+HMoE&#10;fvXVN/+AjZIPjziACuJp0Crdx/OhTxuKlbtZMUdYNQXpVBoWetbX00qgreF7g61Zio/Sjq0PlWoh&#10;k48Phk9+MTjM2l+3xKRH7/Mheble7OtSYeAGjZd+JT/o1bYQLDDyd0ieeJGlni/TRSwsbcWcKz88&#10;RcpS8n/Ifu9AHaEqxkpALVoSJ7/Jgb92Ke8MRg4w2ga+aIg/G++WZ/AhGkPfVr5RdrVwTN1PIQXM&#10;OmFAlkFqhknqlkOnwS5jLZvHQcKs6KIBaRjP591g+acink4jq+XvFxEbQ9+I3Hd8ilXxukoiwAa0&#10;rNHqjcXwcKve9tD4skM4t2zN7tvr57/l4e/fu7rx9eDUT+h5jS4mZ2Q8q9GV9b1JvM1QFKOvo5Fp&#10;ONXP4TsYJxwhahYKiNUEcxE8ZccVSj/yyDAg30LPWQgqH432s9eX7U6rOgS4HSJbmrzLs2sbqD2/&#10;78ROdQzX+8/FXRPaNTIWkjFQXoTceXTPWT6lFMJRTym/U8Dys/IdkjrxxE4i9qh0PL7500oiRplj&#10;W77q+iD7xryU8VqKxvBbGz6uu1/BETt63Exu+SKYs53Gq2/rSYE1F3S+oxiHQUV3VhSrRq15Ce3E&#10;arJq1qg+x/VluBSzZSgEgoZRQmKnmM8iqAj2VMH/s0mprfzRQpv/WP/wHEtjqSSi9YmjuO6m/yns&#10;577y/5To8Z1ldDUU1TBSXotCXKVSL2VY2cunI2zh60nE9i0VaeGKv6hAz7JSQoURKqV4pEKkDDwp&#10;+EQh4OU0Bq5Fe9xOvzGaZ3sXdXMRH2OtOj5R+3TjFtY81wiw1ICc5VGYXyzSrIiQQwFygO3vxsLa&#10;JH873S7Jj5IBDFQKO8XVyN179nko3x87VVPm3eK3RZ7daii5UFJaQqzI3vqrMpvlsvpMBwuYaVWk&#10;Io7yTE+myK1ZT/J26fdO2eiH11Nsx8iH3YTuh9RD0evbhmD+W2CnwKj12JQB7DmPOtkj4NfqdYWk&#10;DDoqHNSO5JTBIX3fMTgdE/qef95FhO+cwX/i8zsItUPy1ISNz+bTYgygbTXBp3xI4VMbipKSspAT&#10;O2XJYlHiTFmIllaH1P27607V2KlYna/Ul/bLCsXH55nIe6iwt49eTSR/wjh77mriqxntZ2OnRPVB&#10;D71tEttV7K27Sp9ZB/I+dvahOKzii45o+vV2c/qO/tfGQ0+xFhcoSkHfChXlsWefsFNcxaRtJNDU&#10;4sFVLIZsBeIuWM4NSC4yMNeQ+/NLSN4xf4caChxAaJCrK/hISBNgWRLWqiH4jNwxtBq2nsGGfUvL&#10;y8ROKcIjWzUCiYxLhBUmAmtn60XJVn+dQjhpqbc17s7aiQwVWbiiipEWNeqnZz3HHhqkGvWGek1R&#10;HaNtZqxnqfwZsb6Y3wY1Xi6u2hji/i1iR49tzGOOXg/7mK0r7kAh+2DFbOd7YqdK12ppUxNe1dO4&#10;pAxOmYW6s/XQ/cf/9X96O2sPYqOJ8jKZ5mG2NcQRnqrnLxIlOQAScLbS6PA34QWneBknBdKzGHz6&#10;pCfzttaM2i8ID93z3xBB3c825QUhdlCSBUVnzzMgUg9QPK3TY9HsxnBIhiNWocSe59gbamgQbOe6&#10;6+q+rrTQx5WF4Uuzw5puZoy3CwMRjbYlBHuTJieEwwWi8069caQdvYG96W0r8JnYCsk+2zSKJgcP&#10;hvntFlrbxNh7StxMddAIg5QNbp2n0/sV+n6YsxYseqBani9FQIcr7FW5CPdWTYosAi1vBz34vkiT&#10;yEBWPE/OeRkx4ZPK/m9JMZEPc5rNF5ssbZva2YicmfvuDJf5xv3DHcROxbblXJIONCCLvOROWcxQ&#10;YFU31IqyFIZXwGfiGaw6abbVihoMEnBlniNBacNfp+Mray9NARtpRyP+0mSExZBklX5XccCS0zQB&#10;6qgKYTAITNLgPiXKwwrUQD+dPdXGH3Ba2A/oS+6rdIXMydnlJSgLy4VPgAY4PUPg+/AU2Djikw6h&#10;ZxDFZ40BFIzAf+UH32ETM2VB8+BnAm0QnMa+CPiXR7hK6XgVlJsD06GqOSkm+oibml1T9HrGeAHc&#10;NgSyASHEhj/IvO5yi6sDFGBESBoPYyRR9XyI15SDKoBFhVxx1i2wGrFkNGpEiYuEeGLFCNQdILZG&#10;8BpWH+APt3ID/GFmmj/4hEJNcyg6Mwv0hAqzceOmBZRxWllevnfv3v3VFaCIlleWF5cBTFqAhsYB&#10;mAUreeBAngQ78XI7L0TPuZibWMAg2RCddDhFMv6Rf8ujNXQRrBRx2VtWAvDo/BRbRGxub61vrqNs&#10;DsqmqZgcik9xrIP49VTEeQkkGh1FgRzJA5SQIarKICMyZDrXsdY8uQuXamWSajoQZMk3Ex0yMSGw&#10;uJant6VQyLmIEuRflk/KLJo9TNTpdMjINreU38HmzlJTyAnhxG2k8BuSEndzW1VLOAULysscpcDz&#10;DTAyOspGojUU3o9GuAgSrThKMD5BW+TQ5gYNe2sGb8zEQkVj4266/XI9h4DilHueOzr5Bn+AK7Xs&#10;wYhPT23jjEYePsuNWGxQzeTgKDkgYnEKJUJv1kAWBxw9jxjmJtRSCBiPijK06oyLb+OHoaArZJQZ&#10;E5HAT8NQSoW0pYAehWpETIJJK/Vl4ZwiOgwjbRkT6jHFXF4VYjDbrduLlRVK30ZFSjqbBRFt8nNN&#10;QRIXIThVskr1A5TYYIJrAKbzwPjI0Pz05PL8LGoUsXaEURfYYdDV3hjHCWUinGLYf7TaOaBsvBJZ&#10;/SBwQEqnUJ9sjiw9i9KMU9yPD1gsxdNQ6+0UcDqRNVBFJDQX4bS2shiM6AarpxBviTaub2yvbWxj&#10;M7S+gZGnHwI49fHUzPzQyDg3f1GgBDdCtgLphgfg2dwyTmUw8QapbeUxNEAeDbzF7QnqIe7O3VJl&#10;S2JLL5FVHBw4GRo4Hho4Ghs6mhzDz/HUBH5Op6bOpyb4MzlxPjEOSOL52OjZyNAFfoCNRCydmwQy&#10;aMW0N71l7FwqUUUAwWDf0cHe1tba9uab/d3Ne/cWP3j68PT0eG3tDfbWfP3qNdGkwyNuj0Wy88Fk&#10;WLGeuiEzUMCqIPjYR0A91AZYmFncPEYBjhknrq5ttddio4leiQfSNBRLhpqRuOmyFy0hUtkKAFnA&#10;iUbIKEc2DDaFVi1Og56TVm7ySfBjYZtkGVsEZfqa72uB6XZYFsZnP6/VzRZLJpraRnTyf2pVc2z2&#10;rjzZgy9JYiTQCD4y5ZkHzjrMIYQjkCs8zH7FO4tBkyTE0QRfEUVVGNWGUBN69QC7kdZnORONCqjG&#10;rfS5zE52MKSCNUkzsHyVxaJ+hYysn6gpsJwrg9U9g2XIG6KITx5WK01DwxlultoWloQmL1Plnr9K&#10;Ktr6MU2GEPdgVN6LA1LWXDYHiHbFXrFqtGfK3lYzj9m5inBSYnaMZOfAhmwtA6a6scEI+ABSLyF1&#10;tAVnyBSu/ySodGtYqy6VDrqzmqKmwR19L3+6Ngh6VrR2lPwQdjmHqu5aWI02nhigD7XVH4UeZc07&#10;JKEws/jYxcG0RAbSiSVMJIAweSgIjkKD29tbJ4cH2Dd1fPB2aXr0wcLEByvTC1MoOneByuCq5mcE&#10;P+dSyCDjBETMWmUkBAv/MKmUI3bzC1M3xkZUISgoTADDEPyZFEUtwoUytA76LvsG8XNyMwBE6/bR&#10;+TbKgV2jEBYQY8PoHrcqvLwAVGN6anwKu2QM3uxsru9sb4CGwK5eJsIN++SuJu1rbpIX8rNaL/Q2&#10;TVZAXa9RrWcYG9fS/F1chpmMGoSidStqzWwjtJJ+tG2oweIyuiyLww+IyALhYgkcbOykMJd4l/2G&#10;xs0y9lxGlefYf2rtfNY0NSzc1o9KePmyMLEsdLKvIV+45DgEgipLM1rXdwsX6GAP289uoPqU6gmF&#10;2MpuW4jRZNBPEScpqi3R1G/4BI8ePoQTsINde7c3D/nAW7gYDx8++OTjD/H5zZs3O1tb8KtwMW2J&#10;RK5LXZLvgwFETHyToRAhSaoIHddoknJQEA9+BxYYYA2ARIfkTEpbW5YOIJiLRXXcfZLxD22s7CkN&#10;6tVAUf/LwsFY2u9zbRK3VtUasGkLdjY+tSnL62Nn2yIHMsGolyZbe4FIUXGhwgpdWWFIYfGxKAa7&#10;gu0PFxE9ncOrMbWyF0Go2ohZeC93QfGJmFy/ziKA5ahg3zCVqD3+jlFR9Bz0Q/g8thIQeNUDIg0Y&#10;SEivO5BA4dzBP3QtBJQbnQBidmQI62iwfwDsIlQU67u5whn/0HaIGkYU3xFrkqr1MjavZGPZT4aP&#10;VQI2iMwBZVGYACwJ3WMYQCsfSM9ex4jGoS/bW1sbaxtaUhIi1zHT4PJQvxa1Hn+Hgvy9iCJenV+G&#10;DtX85DUyCE04NAd0vlpKHhqtslaZ7Y1pLaZXMaJIZv4Jk8DqVRpW/6cYIRqWJbtyoySxvmWBciVR&#10;SkOnJDyJIoz8txfP0BtigMf7l6uICKMlOklHSRuk0luCm6kCHCw6wrAJEXkMfQAIiZjJEX64tpAR&#10;EsHF98HS2LUR9bGxXSJ++weHz/jY24tv9/a5TIf/7+1iY1wW6MR38b//wqU8z6eiGrI/63n4DyXS&#10;sLCahxtA2B9/K1wDYkZs5ohEzTVR+J/NZn14Bmv8c4bSw/zgvDk7G/8oge4cOg0b/GizpupX+LOU&#10;yRFrC6smLGFrA5NqpRSCVMp5E15JlegPUZJdjeaQcva1Flfl34SpFWOqelpSckY543kmdV1nfEXX&#10;Ye3l0xI6laOQdmtzvsMISneykHNF1yLuJPPiv4jmw05ocYDkcWM6BDwxDKSidYMDG5MtT0hyp7We&#10;Y98EHRVc1o/FcUSRARwR38iM8SzazEk1IzwhHkfBqNHzoxvgVP3+5jNbIgOpUib5bZBN+8Yeg1+u&#10;L3ZEr3f1svdrvVx9riY2p7kooBRswhUWqddW8TWFV49t6KcQW4m1m6wS7tLE4IPaCjGGMsy/G5M3&#10;z5gLJHsz1O9n6Ix/x/zELcVSi6ZWl9dyXEo2hbm6XrpGw9byPiwo0ZeJuj2JzcgWeV5bwY7SO+jl&#10;T+WwDVh+p4GXtp3NvTzqz+WkP4Qf6uWSCk1H8rj9Z7N+0TrgwoWmsAbhFOFxiU0WnKJRUe05Yac4&#10;wo4SSlyNoJM2rTEn1ogcCM42A7+aGH4Vn7tmKInDc9vQgkOADQ1JUEp08kmuBO5tif1I4u3BxUpi&#10;QMRD7jN+r2rQVErUM6mRqGSoSaA3VC8K68K4bC/g8tziPE3EsBdTBEsGF2IMqhCy1kgzm9smlhAR&#10;IhRSSpEbXmRizylkXQAdbDNH5MB6JupO0b2KiH9GfUmhQXE2uIOEW7wQYduUPxXD5a1tcdBLtvS4&#10;okvBdd9XTO76K9rw1b315+IniQuDqcu9hV80PhG9Kd/Wz6lfd9f5ntLa01o3u6HF3uJd83zHUPje&#10;2hLwlXedL5L37lfFN/U6undf3KHK84ZCxvVIF4XX3S83vgyOpyD68s5G/BMu+Fkz+E94T3Nrmaae&#10;JI2OhzHm+a2Otw5I+TJsr7wvxKPzCFZBXQRsKgodVL1UgiWFRZEkZvUiGmTGmIPLQ/6UcfoTJiJo&#10;putthXCa8QubMxppB93xQAZj23TmYao5K99g4ZnCUBam0+4suSKdKw68g2ffQ6a9z8DdMVBhdzID&#10;wF1cGWJnlEkTVU95SGoZolQ1KqFibw/XIRoPtYdm4CTqUVFPn54ihY/v4a2Fk3R0hN5qdwAmYREI&#10;EAWgXZlTDEFkZRaeRQ452+V6CGlh9RaWlU3YusBvwpHz0Pq2Tb3xlSsUFQqX8Cl/+hrLvErjVfya&#10;16fylG0mEyvcasdQ/LsxEv1A0lLbfbpbpMcLOsej4c22ndwxse5flakQjKF6WGVLu8+lhVWTygDW&#10;YqqWPI2gERfVfxY2qkn0//bv/se3U3X//MKK+arYvbrf8o//VfYOjVpbUYyptcRQ3yA3cPHiYK7B&#10;ct9hiQKfoQv1vMq68iYdwQ98O+0hG5EOkiA3T9u8GsQu5W1qjkifnWxaEvGr8TNjCFLSdgyuyafM&#10;VaOASWJccI94PffjmJpkTl2LMrmCWUBvDpTqkBaJ5rpT3ifew0W0vcxG8qgycGLWQO4rSMbgo3uH&#10;/+0AGJ2ConQI0gS5CB3j5AHK22ANpWUodt9GYIeomOsrpjGcyEAm0/JQrYSpHgvRNBXKtirxkg3C&#10;J226JINbY4ipBEhgenZ6YWlpcnoKjwWOgNv2sVrJGavRCGKBuUJYEUs2ARDBUlpAQzAADpiyUj5j&#10;pnwUYi5wQijobq61ZRmDh/gXZ2CZe2VDmk+WL64yI18j1/TjRR5qe0wK5pSarhw8b0nFAXUwA+se&#10;9GQb7t7bRIE21M0hKEIJCaT3eIldNwdvQpJYsepExbONQE9VVfwHt47XyoSyVI7pzliPqSAlgNzM&#10;/KsY7ZKXKcwsKJI8FLWI2eQl8lLlgVQ5TgmbZv2Jcjl0e0jmsYK3EQvRXwNn1GKXMYg1ls7a8XBR&#10;qupvrb7EWeacnD8r12aOq2T+MhhjMVVZRJYMOpTcz+pTKRoQ6VNkkP+hkszO1jb3ADo6BhfCAPAA&#10;cwwim6LN6bJz8Vk9rKSl1V8k5mLpqFlYMsxVboA68jAw2q4EJT0X7ragDLIwW6NkROGscCBePgnc&#10;NNYUD7Maj6L6zs5oZqLyh4K5jM8SusJFPmdXFywmQyZl4YLAEmIwSiSBXOZ5NkWxSFU6ztogbUi1&#10;Bd7s7/y0+eZ3f/jDP/7jP14dnQxdoJzMIEoKQCzgdXg+7nFiCYV3ID0e3Lv/4P6qS5CdXJyBq13/&#10;h2GFq8uy82ZJe8hD70MsAYuoby9Qd+qabx4bW334ALgx1NkB7oylmcHgWgHkGa81i6c0KID14ZCI&#10;5c50Vj4RESj8U6y9ahEDgVks+QyEOvBak3t7uz/99PzN69drr9fxLhT5YAqE46jovTiDcLpQZ6z6&#10;gxu9l5qZlEFjyCgFbYBsI8BNh61TBrlRYwNxhKNjzDHwbxgxrHGfnZvDhUDwIcAgzCAsNWDgoelo&#10;hMYyZUV3vZgf3ADqsri08R40n8uCLfMx8qw+FRF9ZXm95WvWnSryxCLG3TLPivtqk8CnJQnkJTAl&#10;mYdCKQyEx7aANkAdkhCwlGvTuQ8sx9BcboPdBrj4y5sQKdih6lN4Fde4kYmQ/uEeN9yzTwpF1acG&#10;sKxMIsW7nrnclPeYVSU88piFjMFtlCBCaJj7ArniJ4iZMZ4oyMEEPqO2eBtAOf0DwLBgZ1nstbiz&#10;u7+9s4vV9tiRcHJkaAEFp6CW+2+4CQ2hbzCgWTIBL1J/iBFzGIuH6nA44GUUFlQGFAe1BraWY6UC&#10;JMa4QuKqbwCs9WJj6/n6Jkot/eHb7wXJ6UdVHux85jJnrkjHFg8OEpY5OUnk1fQMijaBmf72b3/9&#10;u999fXXdPzYx8y/+6r//6JPPr26wbd4AXqH3ct3e/v4O7AACPccmxqfw2Cnci0FDwhrB7WZrKyGO&#10;QUFwHiDzXVYQu/uiCyFbkVO8RXvPgJoaGToaHjocGTyaGjufmbiaHLsZG7vFU7FFT9atpI2LO4D4&#10;ujgfOD8bOD0bPjkf3tq5Wd9CMZSpvsGZvv6JvgHUnSIVjAzjp+/Fi++ePfvm6HDz6Gjryy8+/eLL&#10;T3/9q1/95je/AaJze3NbG5qOcJPh62ssNkTbnOcycMqGJXkRj+PwS+tZEGKelXiH2IFdBX0D4BSm&#10;lDDU2LiQ6MTQkrm8xjxe/7ZXLURL+yubs9VRLqDYF1mgyBfRcOI8yBGUFRqbnMTP6cUltjjl1lpS&#10;+xQ8Ycq5OoZf1AAoJABC1yvXmfqqNnAb/Ryf8obqTz83Wy6ebCBgfljkJ2UoGNwjgWy0WmjeYnza&#10;6gCtgkQh4gCLgGa33IBMog6Dt2nBo0Q02V08opOMcZfO4oRD2szVcaNL/ieUwBZlGumQvVYTpCdo&#10;l6hlOqKTNrCaHpfzzQDauSgKn3PVOFRx3mSROlQSzDZCeVG4bhn4bwZfqWgfHjdRgk2HQi9U8dFs&#10;iw8eFmNIqHObV26EOOPqU5bRQWhqga/3SzQc2k0gUwiSg0JiDg/LYmA6HDrL9fzC7xD/dJFM1fDs&#10;ck3h5XNzo30+dU32t5a+MBMfmFO8lxleHnswXXAtQAegFm5qDnrI4mHuUWP65piUgXQBj7Q3bTbz&#10;aIZPjTAaxDQJKRoxI7kD8YrKrEvOdn6dqQ0lMAiDhjepTDDNLaCGSb70oSbAxdxhkaJ8GNV1EFDB&#10;i7x99+Do+OXt4NbBycv1zT/88RsUBkSoZnps5MPVhS+frPyrz+4/WRwfvj4hfArlfrH9FjblQvfl&#10;UECtouGseqU2qSMkJB7hMylZxECGuDIYU8nndGBZdwp9kFlPNQeApnLaWL/NOsNXfRdXt2e3g2d9&#10;Q7tnfTvnfa93jl9tH1/2j132jal+4ODV+en1xdnKwszywvTY0NVw//nzH757/fyZig4A/sidMoa4&#10;I9uIsz4WDeIgebb0Okz5UWQa/VAxrQEYJkOjY/cfPLz/4NGDh08mp2dRgweNZEke3iTJU3nufJ7G&#10;gvE6RxBcMFjXhEWRLGk5LJ8muaSibFnpqrnitgXBin1CWkj8OjNLJIpM9+qopIvJFHzEa4S0s6Mc&#10;xbcks7nFCggT9gnWF6yvvV578/LF82cogAsLlw+mYtJWuPK59LtIpEr8ZwPk7hHXsrKy8uUvv8CQ&#10;fP31H9+8erG/sw1FtnJ/+fPPP/tX//IvUTPs7//+N9iaHLku3Ko5Ut0C1ebVXrlcoRRyF2qR3nyo&#10;NoFSrDrl68NoRwLs/HxujqipL37xiy9/8YUA5v22AEPeeijCzKO0lPymMQ9sERdIjLPAJLjLC1bl&#10;Ut9yuZSUAqxWFJfC2hbYzDCGcR4Nhlm8u7f37NkzVMuHgYzH4TwojW47V1JxrGIlRM5+SICy1oua&#10;CxRF78nyMc00/UUCIRoOKDT068MPP3jy5BF6ADtaTDyEzaiPEYfggp5T150iSApFnzh1rFqHBhCI&#10;zrJeJCxcCWNe0JMDpT0HXKjWKsqQdO84Q9Po+nZ393B37+gYAZir29XHj+cXl3f2duEtYNNmyBZ5&#10;ywCuYfjP9ne3YZWh6BQKEeI3LEI8UMBTgcloXio6AmGbkpMcZCUeHTdnqMBAUK4GQCXrcKN41kTB&#10;cukwtKB5t7Z3vvn6m//6299CCaO7Nq/oZHJRR6Vqgwgas8SBhRx0K0i/gSctxywjnMZVTQ09hQTu&#10;e0V9vElQM7Oo2tdo1dbnomtj7X48L/6RqaMx0I/b4cdWsQ/TiNVGfNB7rb3VKQ+XhyrGtv5s4JcF&#10;oM57YSLP2F6J07by/BbV5dVXDrrLZrQYjFiHr0i/PVY9WExGqCgb3ak748GaclsI/ig60RsDPCT/&#10;T2ZBXMM+0FLj8gI4C7GGm+3XjVTrpbnullxJrSfR8/2cuEYVlFvXsxnakJ3VWdJ28MjHQLmdcZR5&#10;kFyylgk90UxW/Q2HV5ZQTpbVRcyrJzCmMP+wiVsKoAZD5LdtrRQ3N9d4Rn1xZRsGkflssbFNeNXF&#10;psfyqvym80x9QfXkqit1M9pXN2/0yNloivZWja+HpnpCkfRl3Dta28wVHm754NVW4pfgWgpc+MNq&#10;gB15cVQUPimjWfptsm3elPIhxytkRXNNlp7tHMqEi3U2OsVA52jGdWbQ+ug6Uc1ka8DjjyIJgwJ4&#10;moMRz7lrzos01nBbKPmJRZBarvj1IWBjlOUDlMvrV3BqCuVlc+u+t4e7yMjspN+TArFqj5/VPCne&#10;QjtNwiBeGtsdpE/lGHTjeJpDFYPPAWhxhZ/fwWXdvNOTm9w8JkKqJ/RgsA5KaGm6aoJFmZqP/JDT&#10;Y7FKsabtdFlj0rvWSUXLwMK3NBBC3FMRVtzfUisU8RRl2VApFvm8Fq7l/ZVabOSiAnsqKizhQwPA&#10;LQ7ZakXH4ZbBd6u42ZA37gjosCCvBovZhdSmg1hAbbgw/zMe1oejBH4DLeMmY5VKtRF0bJJHr5bm&#10;hW/waO/Zx2Am4wPsONfLyca2+yrouupOKXmoko2x6F0BoQwKWfdbJnGpLxvMMuqoOzWCdfuM/Aa+&#10;n5SqPQfIcBQ3QbqB+lQv7tizz325Q5JUpNPJK/FVI/1M5TrKh/L57a/ooMZyF3nQ9cKToQQrDPig&#10;1YEDBX6CfequRvcg+O5rapYxJUTsSF8UV73jxpYUavOUJU6hXFsAvj7px4Tceb4nh/boFOjpjrpT&#10;d4x2kJP75eCVG5MGnu+Lb4s11DHzbryxnu5OCWX0HPmfe/IuUuwgkp/72HL920m9e0LLe2tiNhHa&#10;eTS1mH7K/PpkzRHZgDAprS/imkImYcla7JQj5B/mqqy+KFTEi/xe851SHZRszGjQ83FamVsaNN5G&#10;h8J891h2DNr7zEX3SEbQMEepsIZXqsT1FmH8wwLT+RGu88M/wYaNpdWSwi1CDffHlgczPNRmKmDu&#10;uYuxFP2XpjZtePeQdF5Rk0czc9U0+gJNQ3gdpe4USxtwL1YbKaGJQv6IT1V3Cnv2qU7H5QXCAxMo&#10;SzHJ7ZII0kBARuF2AFEmVeMA7jyWt8C7x8gtLqmwxdwslA4z/sx3K3kNxWQ5EO5ROm61zSbSC9LS&#10;xHHo2nI+xYiubKuSVJGhLu0bdYQ9CyVL5NZUY6IObVIPd5n/wnFpSzcGWLmxeSJVcfSxcFQji9PE&#10;UCNDRt8JTu3gh2hcMWwq3vWstk70oK3W86QiCjE3fazYpJysP3Q89+fy7LvrTiEjnD31TFJMyQXv&#10;sH1bpkA2K2bN+SKPcoo7XsK1Xgq+Sxg2Q5DOQ9U7W+IxUTLIJAXvkkoWs/qd2KnW81NUdIxfhkOK&#10;KPfzS5SkbqL8gZDBLL+kAIQlS2NcRq9a8Qu4k/ZpPZG8Pk2EHGB1Tjo3Rq2i+kiiazVY5JlMvVIU&#10;TjkzGUuEFoEPXlmnd5S6U1mJIhnRf9dcreELbWXNVHJpIUHsGzqUwkyZ4supADWnEY3yYBpTQ3yN&#10;TDdfKI+ar1V6QENhGBlfx8NulM43QiEHI0Yvm8073KEYVRssabVQvRSayOpTNi79avfSG/bB9wdh&#10;GpNQ0J2yTfUTdGiXV2Of7Rf8wfGceLNDkc77FgyEl+3F8pZY8+JYtFbMOHuQR6RLMjRYaLYMY7Eq&#10;smGBNrVzoMyM/bFmRu2i8Ieq2IkBh9UUE9aVdkAz98mCVfwR4E8ra+xXxQIdF43wYkWtuSRohGtx&#10;uJSRC1nqelSlMJWWPHrdY/xLkIk2TfcCx7KiUYOSWKNkHAyFMB5c60gthZwryjBimygUgJkAog9w&#10;F0KWJlkvCqoTNYG0Rw7j3dqCxYdLSeXhKyaFPcZn1pOanib0SVWm+I/+IL6GH/EBBy7WbUi2YUcu&#10;VqpiMk8PQA6dj/CdAGUAEkBCZQEwun1a81yWugdEhiuaRBwYZRAN5sChTP04l5OYLsNH5BDLZOJG&#10;YtwXUA0A2hob7Q1jS4mJsbObq+PL863dnc3NDe71C/CEZl2xcoyb4rk6QDI4wzpbY+MASoBhubfE&#10;NcuwxwUpuyyLzLaWD8LWaINLocLRU46lDrRMoQUhIWLRUw8laao2F7MyRzjqZb2juK86Wn/qK/Ae&#10;q85gSynWNeGyMNAbQxoaOKJhmC619RyruiRmGEcmbBNjqEQsGi9RoPJQ3CYM4j1KXHj0mVtKVBMv&#10;7+euf4St61ANHcg6r44VSC6DH/LcLfpTToQgsrSK39YNTplSemRlhBCUjhrUVm/b9LQ1EC5gGnBF&#10;ePKrDDfYg1AIRaESwFhJeFESw2JP6+CFpNMw8Yd1dhghknVLs4Bj6hWoNrL8SyLSp4oSLrIr9KvF&#10;aPzWtRZqoZeKxLVI43lnCCi/fMaWBVsiSvaw20ogKbpNQeXMmWszJiCXYFTPTNG0ZnZfiJx4urpT&#10;NAgfbliDOoJPHHjq50ghiGASwsUW8GvVlrnexyrzo8MtbGe1ve3tYMli2JD77JSr0YGx4967h/iA&#10;HB7iViwHeHN7cHgCgNezn17v7B7MzC3dW318/8GTmdkFb9IEeQBpDEEBgYlUHiSvaBucP466U5Iw&#10;2tIuncBCZxAskMqQLzknBqlDGmE/U5w8G+w/Hh48HBvenxg5mBzbn5k4nJs6mp48wc8Ea01djo2e&#10;j42cjwyfjg6djgydjQyeDQ/iz6vR0b5xlF7RllhUOtomFRIMnzBc2JXm5Gh/7c2LtbUXYEHU+YJI&#10;QOLwm2++/e6771DE0cXqQ1cBkcZ6+Jq0xEwEHVlfhSKOiZbWV7iagRvsFMxgGUAPyDeLj8nxxVwM&#10;MjQxtn8Hs1QeSGGiWuZ0yB/XF3E1CBM55bM3lxwZxmwSSk9isXANiaWbUpR1CsLyd31ND2nZGAPt&#10;9gXHdZxMLyrtA8cH4hUd7FaMivKMMM80IugfgG4uzEZdVoWWaBMqu5ZAbJuWlbUWFh15yxrEeAma&#10;DycnhmiIby1WzI415ilFw13jUZ0vZm2KH8+Pex1HjIr+KW5bXhbXhHTqemM5gbsrM9LT7P87Dp6l&#10;/FffnWMuA+vOOsDk2yxtytEiPP1hVKlvKYun8WTLojxKr3tQcc0CHJcqOOI/myGgoI3B83lpn8bV&#10;takr+/DCdjUtS9X585oQPyq5pHp4no+5dxa211FCCf7eHRRsNLBT9eh51mIkc6wbj0BTJuCl1J+W&#10;TaA7dlJoP9GCIphCIFOaV/SnHEuSCQTixd62B/s7l6dHowM3M2MD92Yn7s+N35sbnxrB/qFnfdeA&#10;ohqhwqBv0faSYTpMdA57WNHbLhAXpO1NhnCcRGf4rQERAuI6gmsNTn0DsqKOuB04vx08vx04OLvd&#10;O7neO7ncP4XiGbkdHGHFWVWnBzxkbmZibnri5hJbl6FWyfYxCmjJHbCzBggV5k81iywl3GRp52Ah&#10;2VFUsZwzlUJEbwdhBC0urcwvLE7NzMIMYvIFOkt4uCRBPsniJ2jJzoXoRquvgiYKzYQoTqumBynH&#10;dHs44ydnn2+qznP0mK3R0xQ1tc+Wiyw8FdEEuUXhGWkNfwwCv9cXNDBgNmHpBqpOHRwAOIiqjap3&#10;SGCZBi5yNGmUiCz1f5g45ibamQMDcBtQIQk/cIJev3q5t7MNeA3cmNUH+O/+0uICzIYXz3+C0YB3&#10;21KN3qnBxkpkx0kvNuEsjhq6c/ErtpEs4FqVKIeLYmEQ6wxQihQz1h+cq3+KlDC+TW3Qc+mzm04b&#10;RudZ/OVoLLJyEFPkYqlkyApYPvAQnZMzd9chQZ+JsSrC0CRYZHjBBaUq0/WhRTCPKKZ1b2UFVaeA&#10;U8XTIKLwm8u9uM8O9xnEGRYlHVHhSHnFNBFVwxPjgN6BJNF+ebUnrp6FrwCsxJi5UJW427AM26Mc&#10;NoQRbOqjPcDHYrEZuFQCARdiYQ+3wEadzkG4I9eXAFmy6NQw9lcnfEt0xipT7H0UwYTdiOVbPBNU&#10;5w+GcWlBGB6uilP9tJ8MXnYNKi2I40m5eURlYcXaxSUU7s72zubGJj7zfgsXk2x9hChOzk8RoBn3&#10;vBdh3Uy8E8c21TyN+lyYyaslSsAhWEz2e/Sq/pyxF17PGFqE0Xw1m1B+y0BXriV8Ad5RGqM1ULy4&#10;qBK3WOwYtNsovUqDh7T2lRbcIVIKeocnVV3YgFcb+zz4IUJA3Hsxa1ZFjSuVbopYByzhqrIT+AUO&#10;rMB9qmUVhaAcY3F1KxXz5q6TLnyiomhAo7PYVQZW6GPI02DhcLoarDvlkuEuSYVyIlG6ijWsWLxK&#10;/7mwFf/Dvyx5haJXKmWFv/kXq2Fl7St90J/8wr+BoVYdLdYu4UkV0nK9LNXE4ntxzlVN/K3rcpWa&#10;WPysKijqgsp3GWuPH3wi7pGRJ1R7UZ4E/7I0lvaAEg5AlcCagwXkczW6FbmnxYVrwhsvsbyijYvt&#10;mgZ0SLdghyT9VOokSaMm4puK9oKK/W1Ifwnmwj/1Z/F1+DquXJMWWZBwXmx6jpf6lmSHYOMepqi+&#10;SXHd2bU2/zeOUmknBkxmHmSpH2R1IWmXF7kVfotFQceQBU81L2uYqy2B0tywAmsZxUU2dQxjNaJ3&#10;fZSMKF5GDNkdlme2MQyhSgT2eK9VbacU9SMKuVT3FcvKVlb7zjISmv1KNhex14xHyTG3u9yS5R1P&#10;zznSVPkPTUv80Uh2P7L0oLPbGX5vnsOrRZlp7ZomUzK3nlY/3MPUjFSP6euctdYlDfFbyNc6ItbE&#10;uiV5V6WmtMTQDNt+ba3hCtkYSc+Cu5L5arZv9vo6vV0aR2ZFjnCqG4903GLRkNUrjEnKltveaZFP&#10;zJS1pjBAHrKoOGUVGhcpFyOlxDXl2rOEqkLKQNUOUy5bXGv5cSxud7FBr0SHrLQRTg/BtRBiuGxI&#10;ZndERRW/KA4ZAqbpBS7HAyFDhJWnvW+9z46nQCk9tn/kmECGZ0Isc+j1tcSMARAxIRoWRoS0DaDF&#10;Ykg9+/oe1hjbbLIHLp6ufyqubaADHRKy+8+WSE2aLpP4ltv9xhB1d19XDXK5OJrnr9wFO7ycNR3F&#10;QS4c1/2Gjie/vad+TmlzPVZvufGuVyTJNuLfV951/n0GKq5pq7i6bT0bU2jAI1mkgYlUtwRt1N/6&#10;4h7EUM3pW0b+nURVX9DzRe8/IO9811uefxfN9BxJ02EIWYuk6igD26s9IcC6Zj/PW02FeRJdT8ap&#10;ohRpNnW+IiwWG+zh/JSoaF7coY7fOWw9LvhZDGVm7jnCTbdzmotaUBeDwZ0eLGRWPStFXcoHPqb4&#10;6/FHQP0ya92KxPQg3bssy58/Tt2jJF9UYICsO6Vgp+tOOYUXc28as0SHJYLpVMDBkGasXOaSRdak&#10;gLNwgiTLqUsPwP6XX48FzpfgcLj0yNUylsgVX1ywZNaWFJW3YOc4j1TLYS0Vw8qM0yESixDT3bU5&#10;UR5oqZKyriLa8qj6ye69h7kWOfUw9pBEMS9sc3lax4e8JFdH+hXVb/NcRBzKRN/xsrvESOlsJ6X0&#10;oP1qzDt4uYv88rEtM7eMyV0vLXP6nsL53XWnllceoGOyTmR/heCTYi75kKDaYLlQ1ZJKweCSSg6j&#10;ayWKLUJU/bkCUCJGNuAsGQHJej7W/V4Vb+PScQktsXRtpzi6lbft0GiDpJFa6rBGJK+T5XSVl5RV&#10;5BufK0lmapKcZfzLYwKsBFgOCxTZPLmUZjmBxiJ+pBwCwnPcA0LLOgeVklfcTuBEHGG2my45wCga&#10;EexUiNuwEkVCjrk9g8L9vhavM3iC0I+JccePXGybRcevWZeeUsgRtbDfFUoLDEFyiAxwJgPThcBd&#10;AnxZYKksHmEEA8CCoBA9imgAp4nFkrgfkR9s6YZQD2JBjhZZogNUwI3JEEGcnUEmAufZC5W+N0hE&#10;O4UTiCPZ59UGyD+wvlhJxjBp4YlSQsJz5+cb9GDBappxJskWfwyvvkVCQNmciOfadsc1xrSpggjq&#10;5iADIYK4YVVqRUU5A6Rak1zSvJrhsKnEpSdD0IzQSfxCjkESqhZXU5pnlDVdBrdeccHazvDJDAPy&#10;MbVfV2jT5Ib/Eg0j4i11pIKi0ijnvuexDNoeW8hsdbpEndl2fyHF7C64LjtppGSAQiyIdyx73IHq&#10;KKejj1miiv1lksZ9BAaRRYMMsJOoUHrWG4iIgxxsJW1LhhJ5dHlJEnclxpMTUhID8aqIobilPSkT&#10;TiOdNImeE89dkZ4UT/6LaXgurC6NLz0Lp7zuoLIVQAsgAYQnoKGjqLs0wk3cgNrCfyPjo0xEDQDx&#10;gGJSrg5N5a7NtqR9RT0BxyEkjJ3DScaJB4e4NaYINwiQ2AgVpFKk2w1jTJyr+8WsWGB9cw2vt39s&#10;eHBibO1g98X2+j/+9re//s2vz3b2bw/PsHELSk85e+1pM0RHqd3b+8srqyv3wK9g2mPkgi7OSAVa&#10;DYUP4Br438BrQw6Zgzg7mA5wDqyQy+s+ySUkFlburSyv8AePOr04A+kgl+bam6JYpQUcs257F2gL&#10;QTzmQ9X6sW5I5hND6qsiw/0BZ4FjQw4IW2siYvvixcsfvv8RrcXgwCoCgg2hDphReLehMkzMC4fO&#10;bdLGx1ECBLVAmDscHDwBuuUEJbc4UUiTIFfib5VXHWUqBcvQ9xF/PsRzkGbkzowr9+7fv4+yAZBH&#10;mA9UvsbXe4hIHB54pwMHaW2PIwygqEPDLtazsfBWHZZaYlJNxp+Qgir0ooqjCmdEhSeJhfaAmLz1&#10;/BJJaXGnx1MbWMSmFHqDxly4c/3nmZdVqgCJQxXezcKL01SXYUCb3yA5FKEnznDU0yEKleELzSBk&#10;Debfdae4vRqLo5GtCc8y/Ej1KV3NznyvHG7YD1QN4soodxeIrjAtmMli4ondtlPAcIqXnhOdA5u4&#10;H6llqENlzVhgEEYyqkbYtGahhRvmLw0GRhe02I2VpDDlpj3PlwsZeWcV4X6GVFPECVkWf0ADrvCu&#10;2/4X66w79d3zFz88f+kNYXExBsN13z33qnE1zKpTU9MLCyszs/OnZ1dQj6/fbB+fXH7y6ZfYsG9m&#10;bnliapZAHC0xQewHI48kAqr1ALgqTp2dnplHVQPME9fOoO7UAKGKoStpNN3CHMCOQuim9iMlyJLr&#10;yDFUmLibi6G+k+GBo4nRg5nxg6nxw6nxo+mJs5lJQKauod4hg1B4itLRNR2YcgXxAGKInelGbvqm&#10;r/tmNncG3mz0be8P7O4PHZ0OHZ8Oj45MA6K2qxzdm7Xnb9aePX1874MPVre3N7a21wGc+v77H1Hq&#10;C7vfuGQKKz8MDeEDRtNzbKFte4YbVdm4InwhFTHmGAIHCw3Rmr5b1ImZ0FsntA+j7BYuVAkdLblR&#10;cvj1SaMkQ9mnRIoLGrUfYkbNCL2Ip6HOCBhehm0/S7Zgz9Op6cnZGTA8PDPsu37u5dkuOCBpX6A6&#10;rtJm68o8Gx4tQ38tT6IIybys9W/tvNT9cs8tZh18z7EIved/KAqcPK2OprdSD1Isg5CCS8srkIRQ&#10;brja+8prjqiszatkwFssIS2eQpjctp2UxGL9wnKAjLc3N8ETNNiEasgSfbRZ6+7UA5QDYl63vKs+&#10;V+U2rGTdzZCr6mmgUmy/VWtn6nGvMhY5lpqjshSYPZKdKb2m5ZHpm6RSCk/fbzdJ22rFGAJajcHE&#10;ITz2ZMyFtiez7VEmqBCAH8sijipbiGu8IbL3xtIqWxpUKcbiCb7dD4xhrKa7DHI96c2V5SZpAi1c&#10;1nauRodA3MESOz2FVQCQKOLySFviQihKbWILOcNaOO6Oj5YdW7VKpkwArIuFhY7Ut0hxx9Ncrs9P&#10;K50ie1YGavh9tXcqBJKRS16BDSQ7uiPk1MjYxBTqb3qVNgqCjY+wLA3+xNjiQvhYYPLTy+udvf3v&#10;vv9hc32t7+piamTo8crCB/fnP304vzw9PHB9Nnh7BTUH8AUgGPYN5XxyTmnmu7mCrigxkAgekZjR&#10;3QGTCgS1zsuAIEZKRi06yYbD0mMOGd7UNWysi+v+8+uB4+tB/KwfXqwdXG4fXaLsVN/QRN/whLcp&#10;GxnsGxnqW12eXVmcPth+c7DzZndzHfWNpGs5BBBiKG+IPyWMZJ0m+9gYiPZFmXROCBFZAKUMj2Ir&#10;6sdPP7y3+nBmbh4q4xjKDEoCD7QPaVdJjTcl+JQdPVq9Vay/0ExNrrxeP4UdIpDTULUsJzy+CVJV&#10;tCEoMWhXZouW6Ohi21pRZhLEI5dEZojXKAyyxJGSN6Quma4KZlCcwVR8/tMPr149393ZOjk+IKiG&#10;2+FxP6PIbHXKomTA1Cx2WsEvyzCXV5aWl5eBavjtb/9hc/319cX56urKn//Fnz+F7lxe3Fhf+81v&#10;fo2MF10n+m6x17wkrLmHvGaaRwNskBUbW/aArFBJKrAtDEqQN8A9n3+GulOfY63H5NSE6xF4gswf&#10;ngvbZPbupbFY+M0rNmAkxxogARN8L4YOdypDt7e5tQVghH09RE8QxEDdqdevX0NogLPI47ktuGfW&#10;V3qkQnyLa9IP12kZ0boi7VT/xdEgAz198vjPv/zyKXYIfriKu8/PTx2KOTmBCwPaRGGoM7QdSHq6&#10;V310+lQ7lGXnLGVs6nMTtpNjPvHmBh4d9zSXvrBVTNQiVQBbBx7AzpjnFzcoHXpwiFdcIESCdTS4&#10;ACYOUC+w/fgOSBVApQYH4L3CFUTvYfpgIhhKEmvY8bfQUuSWq1wyeWPXIRgoLTJVWY2UJkBZ4jZO&#10;E+0fK0acEIEMYyIA6P/m229/99vfo0SuC7UipJTumIjHNoMGXDNSikd6vHn4Q82eanv5lp/N8sH4&#10;Co54Gu1qxxoZIQw1l6HKbTskT/NfPAH3iOwDpRexmdBYRSq4q7yZRBGhi/pJflo8XPIkjUlSdPPS&#10;0jVeXx4Q6zJyUEupJA1GGYrQtm2zg0ya0NAwEiJyU+wSSRk9BW80+irMwDLc7Q+FHRq9nvMS0+M/&#10;q//NIVI6Nj6TmCIsxamh7MxQiJsjg8JuXEQdJGAtZ0MDW+aaHS03TR06GSG0wPWp3b7XSkZI5eGQ&#10;xXyLcReYQdcTtkanPONtiM/IWVBb/KjoRVxVSFQtBl/g6RDjHoh0r+M1ttviLb4iyLv5XI16dKTM&#10;bXYQFxcy8WfRoDuoz0lEdJcJYs7B11e8xh5WXu/B5Hm7lt3ns/p9eX5cb56oGbMYeG2eSnarzMIO&#10;VikdtzTGn8w5nR7jTRD9+DMsKK7LJ41Y+obEdv91tLip7WiIviRpggHLMKYEip74Gl1eP6E2+zta&#10;Xwmo8o0GsmGXcr5uYXVxypfOJztA2pJR/lts9dY19BUKylZ5V6u7+mhRHIjlatFC1frOpmiUwuzV&#10;Zc3wdQxL3Z5qMKvFEU0DO+SyB60RdzE98bZ6mixotcCuRZk9CdInkw17Dk/HSb0qAz9SAZGxCdYr&#10;cXkNnoV+yBPJH09YxO7rz1RKMUEO9nujZEaTrm8AeFWRDhdlcpXy8HxF+lpUr8e2CDbFVkgdyTkL&#10;XenAxKPEPTFijQgKGRW2kHMitcFLaej1GITx2s249jpl77AaVaa046zWIMemMUHrbeZyqywf/cvK&#10;K54vixp/WjskMaS8yTIHnsoyoTB3EUAGPAvNoa2RysarO8QTCihkEWu6YiPj8QonBVmXnDa2O8rm&#10;sIAMg3iKxHGDGu5zoH2QWeAAitv9EqFIi8m2EakGAauHYXRlDqtIsFqE9pQVhRG66ZUdTzYpwrmM&#10;dnlyoZLy/FqSF6bo+GDOshjxCNNozMW9Fr9eAlRIqJjWHU29q1/lsro95V2lI8Wv78Wcca77FZ4W&#10;P+2/cd0psXhbfbQ4k83gj2lAbo4IRAcpX5/pQUqy6tvwM+vHUgPqYl/jh3TrwfeRa93XdDT4587g&#10;O1/69uf79vqaQlT1V77AMHW7jTG/SStlVH17F51rvNNy8MrpikxSlJivkrL8TKoBC1IdzRWeiGhA&#10;bKOhulNMFFqGSA0URVorzHcOW+ewNM2627jqGMkygGxHkk1FfpLryS2WWlrFQUXTXXdKHlF23/Ku&#10;49Br3AYrHkNaXRjDeFn5a8ECdWvdwvcalPYsFFlX31uLO5+3MuX8Q/RjsTUSqlzNOAx1plXhnMfC&#10;Yu6m14ih2acJ/0WyldkmBkqZUBK0YQBuA3QJwBK4A2oIqgJfK2+IHXIm6GCiw6jCoNgdPnPFu4xY&#10;7YMSyejiQtjmaI6KvN/S00LzvYjEIrAh3TI4FaN1UmY9F/HedqPK3BWjrhBYNjn7Ed5QyLrCQeXt&#10;4r1wuPhteqydxFWRR1tccCy7Z9+815NrqBeSUKuh1st1tLqgCamv7/78drrtJuz6zH/6D//z229H&#10;jmSuEToZhbQLW5pbf6ieHo5TTH8pmy3mdSddSaY1fJX/69mKB9rR8XRZGOSZpC+bDPGjsQx4Qw5t&#10;kmJOTA+ej0dYRzYmewlMxLs8fzIa/T+IwMAdB3QiiWIVq3bZmJAKENcl+MPxcntZeh9tZ7/Y9l0t&#10;6PwuFlZVkR+AF/B3WhnqOoCTWiipsjMsPoFDkWgW3keD/XonwMPG0oArOc4uVWMY/U+ToMRD3NKw&#10;OjUb/Cywhuou4ARbpQnwjycjnWdIKDnXTOh6eGT2hqaylKYq0PX4B1f6fj04Yj1+eM32xaUvvF3s&#10;ngzyagz0ynIIexBVnsRpgHwoLUHbG5drVEyhvo1BHhOHBkESozwtS5+kHZXfmAgKK9uijSoyen1Z&#10;iZhwr9b+6wGy8V4IgpgFrkbAMP3frJ1TckY7A3lwY/BNXE1zhZ4TNCKZyjOqi0Ikxr1idSWgm66K&#10;kAx38moOE204xEWEKeCb5rtBOoLH0VljVWCXqtJ6Su2GwJWTXjfJ/da5KMYVqowUjFWUuoBxbEWz&#10;cT+SRngcHg4TFf0B/WOnJmYCuAMbt69U0SkWhmLtKGbZsC2C6khl0Sh91qFvVZ7Kt7CUFLdtYTUn&#10;pgeUHSCL6VBiP+rwOE9pDud6ZSFtGHwnK+ompZNJ7YRLGoAmIvMcaBjzgyYGQyvNzafBZND7ZTjo&#10;/SygxO9cEkEukfGGfLWxJQjfE5mCMnT4OVXdqc3t7bX19avT89tzLHRGaRfuI4NW6M3Bp0orYc8s&#10;vUtbmGnvMwlc164DSkZcwV5ofw0c4fOXTCpxh3ysUEZELOFf1UXFdjHRV5ppIVI7/6EAVDEktCXY&#10;LgeoXFpTbrC2cVQ3N1o3j21BSMLIJHNdu9K8IFh0Cm3Hk4scoy+EjuEuySXKznEmTTGGzEqSVSkl&#10;yDF93IWEg68u2KykzZ1V8YhvE/6PczFKFCDZSUvCBeiJIXZIn2YfPmRFoNCJ8vntbGQ5aoMhjeFU&#10;CIShkFgsa01k5dHwcspGC0xdU46SwZMWjWezi/QcFJ2F9LDJyApcJF8yUnAQq7DNYEc5/MDE5MZG&#10;3NMIeVb0mwActMzQKkvI1gRbH4RSqDVbo49St5geM9LKR4U3jdsdV7YUDjEc0i5UGdPJIohC1RwB&#10;ua8OgDljqpT2EAFzpnV12FgE7gQIPUWxpqi9Uk04jUcKWVK0ZdgYdqjtkEkvxJA7dYmi5Fi8h+nD&#10;Y2cJHp5FGTqIFgRz8B5TFHlblAdpA1pBLGtre3cLGMfboemZhUePP7x37yEMfkbapWYtTbUfOckB&#10;xMoqe+Qy2v2iFnAtMHABw5NeIILMpYnRHwgzizCFwa4Hbi8Gbk+G+o9GhvYnR/amx7enx3dnxven&#10;xg7GR3DyZGTwdLD/cqD/auDmcuDmov/2fODmtP8GtVVO+m/P8ANbA8ll8AU6YuHALXcvGV8AMW+s&#10;v3758qezU6AMb+7dW3pwf2V9fe2H778H/BLpcuIpB1FJntTnmVDQh8XeMFO0YbRtuXnQmk3uYmpn&#10;jTdnlgD0ftZvwMad3CjMaRuLLs2KTQBTUIDlww7BGbuCopzmZFzrWY3fyVIVCdqqYoYn4FrYSokU&#10;hQlAPgGjkBD5kALtp7V4NCgseaUWjiGm7xKb2bfS0I5Gh41XvTstBbW+6bXHKmyWotDL223H4nAW&#10;03aDMoLOdoW94JmqjiKHtJRHlQWNXMfB8graxDksLkHVi8/hh7gBVpeezB4D0npjCp1qMN1aypR8&#10;aDzZZl0jRz0cgTYrvShPzL7lwLVuDklnepOs0tBEptEDw2tsphIkrQNDygivxjf7JppXqzwR7rLN&#10;e06BLWS5BqwEoC1UjDS1bVYs1HoA76Cg1umeYyspGiMVVycfWixjKmPVwiX9DvoFuflUmUTPYP18&#10;j3oMVlqm7qO7WT77TxXgjMMitMczRcPmNw+dtah5PJZEmBSigJB2j4X9JFOL2RHNHJG+2hoROhwQ&#10;B0gmwnkhuiHBIWCuL8aH+xamRu/Njj9YnF6ZnZibGBoFzOb2CizRDL7Voj0jHoS8UGtIR8iV9Cf/&#10;G+XKI5KXt0qQSUW7dKUINEmIApN7gwIZfNMP+NTJZd/xxe3uyeXO8eXx5e0pNPPgSN/AsI1yVLjB&#10;trQzwICMDR/sbe1sb5yfnqDwpEJDVIJQedqRFj0p+q5iEI6p5lONED8SO4V+jaHm6+zc4jIQwHPA&#10;UeFLg6EEls6VGSFrcjCkPskIRuRIkpBCAhJi1VpGwbmtkBNqRC1U3SLNHGmi8LMYTiiKqN5Q0Zz2&#10;qfds53IR3YvrCyt5o16JhIw/oA4Qb7q9QlnF48ONjTUAQFHNB9g2kTBnsoBk3cTOI9VTUMIN9sYd&#10;W15eApgSbznY311fe3N6coTRXVpa/OjjD2dnp6H4t7c219bfIOMlP9pbPlaUJfFb3kau1IkYRA1X&#10;xE9CKbJDXpVB+2QW9eqHYddZWXiQPPYV/wq4w5eUQBCKNdGsasZeb8FNxtHaYoGEh+vnZ+JqzLYr&#10;HBgzZwlQ3pQzF2n4mGS/oKiWsGctb93emhoY852fm8N6BtTxAr4cV+FFlCFDQ8gVwjtggAQ7jKtW&#10;pZwb7fstLws8AGqEj2O3FCsfuEpE0R7tQzqixrLasVrUiBoDnLx5rbJ/9BIxHLAuITS0huIMo4Jl&#10;A0BOqcoUorRcSCCPTTOhaLUwuMH0MCIIE4voMB+Pz0aUiNiivhSfoIrCQJSQJ4ks43OgJAT9E+ZP&#10;KgcLjVC8B1vlbm1uIrTgZC3RusE9MZ6FvyoCtsor8xMmeXWfvipMGLrOgrgEh2KqPOlW6vF/KEoF&#10;zfh1E2PhHyq9TCsr9BCn2y+L68ICCbiGFU3wuri//JQeWRS7p2kbRv8Kw9a+qg3KwFgFBVp6aB5K&#10;7zkxESORH0H6Cm6UW8EuU5MJJZ6BQZtPvt5LlXxLU7ZLAxN9TrvNnULDMqcQMlKqxDpFP+lvOu4Y&#10;fiSVov7kijMtpaH9zbXaYluiK1VnXKs9VBmrVHXS/k46sEzTB1exsRSW6o8jsHOqUlisE+U4ThbB&#10;OkaAB6uvWA1LRbBYDOvgCDBK1aNSJSqWpOKvOBMfcAF+onqValxhO9Bd/t8crIzF2lcqf6Wvdlg3&#10;S39u7+zs8Bx+65rYZ9jX8z79v6vaW1GVRc1x1S3WEUYj41ANL/zPGl4qHsygFSt8NWW/EnnJoBXH&#10;x5YuCocpEKbq6v6N4Jg/uN66FtdoCZ0/c0oyEJBZW8UEDI+Q7VDM9iJIG+JPjq1NqU6zKuz6lrkl&#10;1uw88Do0C9dxx3lCdYN/RMi5X4w5MoxQaYoUZmarMGEqPjQLpqYJ76TQdnBouaKOIPVUr4V7Qzvk&#10;3zUzt15Z39B8tvXY++Z21qy6P/yBRkxaPzXiqsxMh4irz1ef9TF8rdqs1+iFfKtenzH1ENWahPAI&#10;ynQ2ErwylOKkpHF9uhhVjXwrcrXyrBsBGomFANoofmxRXNrrHoUGyw+FYlKzSbC+7099sXVHmYCo&#10;s2nN1ZznFr1c/OamuZFWXd2f3WG7XVwjRJHr/LvDdWBBOXox0u6cIujZihxVhQkUiEpFIJnfaCvz&#10;gXScmxZf6yLHUN3uWAtvT0Kym0JaEXZu/qDaUiwuRYFJmQeh59A6S/hBOrOCIUWRA0rOydmz1uTk&#10;f2xE07zCkl5WUWxu3xUmWjHGTPgtu4x9k6towFb4Rr4u7Wsb7MVnDu8jAjn2B6jQwmWw56S1/UYD&#10;2/aGT01nzYUb4vlFwNiR9Z8pQDzHZnkfPuOjLVHeKXRa8kR2XWVqtJ9meVjJmcgblvMp56NV5dGl&#10;VZb/OXt+mr3DWNblxai+vu1/v0+3ene2DFfdnu6x6hCsHSPZcW+ZkzJc8cDaBr3jc28JbtvovQ89&#10;mzfEdNQA0ios1p6CTvIoja/ntCchvXe74sL6gT3vvWt43/NF73x+93P8xp7vNb2mSGxGqXgRlhN8&#10;ZpdebrFeWPwWjB1HMxXZDHN2MncXr+l14pAwjc160YKK1jtkxnsOYY/L/omTUiRQ05UctpCudhsK&#10;sqeSV/Hq5vq39SJEhpRaSiTHVMpdOU8/h6d881sGwV/VtJfoe/ZE+7VqSTtCGQU4lc/kXV41ZPmm&#10;rIOrZ+B81ksJtwqpH+dvlZujgmW+UJv1IBuEZzgSxci0NBNscAYosJw7DlFN4iZbHpUjjE29FRMY&#10;W6eQneMuSen+E51+xzCaOWoWuVOYdXipzYRpAh0xzN+NfCtjfpd0umPWTBD63euKxgTVtNb6Qxzf&#10;4ixTmH5Hq+tH2tfP70JyaExsb2ZHy0CVt3lEOn9Xbblz8Nv6TilNMxp+3l136sHDp6F+c6lUKkVV&#10;Vk/NLJuxOUiv4cWpXXTMEffh8CqvFHE9nPYCUw0rvg8TUeZmQNLyobSQaP6ofDoLSdR1pziAnv3C&#10;0nxayxJtmN2tLg5nvMHTbxoIOz3CrDHJMTkZ/i5GG1oGrkM9EkQbnbaEB8we6TEEECiE5oMcC5QV&#10;E7RcSQ/mZhEaQHVEFbKJowJQhMwqcRWJWMQeDo9cpFu15cnneJCDKyqIAqQCd8oyIboaDxaWQhRY&#10;snr2xc3yZrTrUoFPRezY0BruQ6M4jWqB4JxsU2lBl6bSlgFAqKAYPteqTiJxOwiBBVEDYIyRPvYo&#10;cFmssJ9hihf7pOGxEE0MuZycqK42xZNCqCzGxTd669bhEQ0URxWXCXCiNZRhZ0YmyTCWTAazzVER&#10;Rc+0xHMChssPWEmEOT+DeBy2YJ+Ih2ABC2SytIIURAg3QLRt+WDPtQnip8Rgbl/n3aoSIaCglIAk&#10;0QnAq0lXwZNY5CFQB/nHJm9EBu3kFmYTWZqg1QmH4XSEI6V0krqg0m5a1E7vT0SdsI1orr5QNFVy&#10;23ArkXkHrSdDOXQnORUWUHoBsVaJfSaswzrCvNZIsYw6aGDy65C30cWmr3HeMCShfGNuMb3M6Eh9&#10;Nrk0u3eSrEZy8RIWrBLAuLzOPlKYDgnbDpmRtnBLAjdw5hJNTvEcNnWHgPfYkaHwaih6IqhGRwk9&#10;cpgdRDfIVTB9wE4ROIUD78eVuFECU0Tt/SsRliJsiO44TjEOjuX/nFOLJOkY7I9HrHlpBULkfDvg&#10;UAoD8EoUB0MVoL7Rof6xkbXDvRc7G3//j//wd//l747Wty53D4eu+0f6sHyc7xIUQWqIeSCy4hwq&#10;2MzMLi7xwItYnIehu2uWjNKic7AMQ4bKfICLTa+E4OBpAGNdk2EhgLAJyOLi4oOHD+cXF7CtvZ9g&#10;ACU6njkoTk/RHyYJPAoMj9+kfGIogyGkT0qCnZNa30jJfn0NgQx8HF6Erzc2t3766TmipYhsAhoD&#10;IYX7WXdKA+sfYX5ukC3BZM3NcdsSWlGjo4gGRwj49NShCpXOm+HejNoTEAegfwLwnSH+ie2TAc5D&#10;wQAUDlhdXV1aWQJuHzbX0dkJNiYxGNDVQYjQRNfg00ayMPxzDEgsRLUmEj2VPhpkoOAIt3VUgQZa&#10;/hi7kBV5qYSuwKaiFzUehzjYTzS/266QRpSajiisNhwTAk9CVeUSBcsTns5y0Pt1YhE/gjTY+eHo&#10;YJ+VwM+OKeeuAESTore5ITEoXWMSRSm12K9D5aai7pTwTCqcxjAH09Vy9VVIbQi7UylUxGvcMiEH&#10;ZVBHKAscolXFTCYCDITH4k8VFUP3XH/V7wc/gUtYQELWm8RAyG3vRMrqU2F5X7PZg0iToxbJCK6i&#10;NNAY2pSRIEKWivzD92gqxMVkZHA4gAzb+8db+0fH51cn59jMbgjgQdSLRblFcA4UuRa8IAVLqQ2y&#10;Rb0DFOnA1evroNizBw8+evjwoycffLy08oDbxVzeAMiGK49OjjH23NQcCUgYV9gcc3yC1ZuGABkc&#10;gFpDGh1Fp9BXDBZ6AELznpHC3ikJlzIUQuL25rz/9mTg5nB0YG98aHd2YmthanNu8nB28mRs5Gxo&#10;8AKcpGWW8CvGsJicY0g6pYwSKpEVrvoGp/sG5/qG7t8Or75av33+6mJju39rFzUbUBGnH7Xfvvv2&#10;+9mZqYWF2adPVj948uBv/vY//83f/GdmCKGskacREgx5HiJNh4cR9QOfQHCCDMAvIDWtSHcRFP9I&#10;Kyt0x+4IUDB4ez000DeOTUpHR6ZgkA1z43MaLS5kVCmfpH09L/WSGcF8Y9HUxE5CtaewEVVhzuHH&#10;KTJK1BSoik1EzQmR1ji2a52bBa4N04Pk8PHZOdOsSjZnwDHEtx2rOK3mulP61bbgk2GLMmp9UK+6&#10;1FqcsTSIbsVz+PAU/XpTEafBEu1hyJchdwwTE1l2iErYcmA8UAIsKdadUVqaW6PCBW1KXRQhHcVo&#10;hY27Qqmc3HbmFEnc7a2tLBtJgdxdd8rvt6xzxNRnNGZp4tcL0AtSlNeEee9HVKusQwbqfHgBxY6T&#10;sRzupl/lIFxtxmSrOpyw6hLPocWtTlv4OktJMT8w4NJT0JU4hNkG7lbAWgXlec2gChdlJVcPgnCe&#10;Q851OkVHf//6WqjITIA5eXHHUVNLDmZ00HNWOhuk4K4Q+cMPbBAqtapVvPLmBm3ATHL/nf0DZtcG&#10;BwHARZEW8IVVeJiQjbfV6K74lOqqMXJt9SaCCpcpYRCHcO2xVsTkERaCrFFrO7O29+hxySAzuvMB&#10;zmzARMftVHpEb6JwN1wPqs6JsVH+jI7ipYAbQPd6X97xyUmMDrZpOz06GLw6x4alcxOj02PDE8P9&#10;sPUGbi8H+0jD3t2WL1FeRS2MjICsHupzo5YVXonfqmtIkLrUin8FVeJabTOojfdQMFD1DsF9WFDD&#10;ulNXt0BKHV/07Z/d4ufN4eXrg/OT68GTG9iGo4A2EdB6eTk7OYqf+Zmx2YmR58++evX8u+vLMxht&#10;QDsBWKvfqKPHWpBRlkTyVqOOH7k71nZ2JLmGrB/mHaJQ8yiZtHL/4eMn84vLsFshJaHvMNoyyTvp&#10;0PSAYaTjzJRPlAHGS0DZOE9dnHjBSmiLKk2K9jSSnMSiHGkbG7Z4GB7TRXbTsoROLDKx4etLhf8W&#10;GgaXCpkis0JIssgQx5J0FiXuR+k4dPz2+HB/b2fz+x++ffP6BfqBpZtQkFa3WvsuM6xG+VTMmJUR&#10;8FjsAnkN+/Pjjz/G2g5ApjbW3/z0w3dHRwdQ4h9/8tG//tf/h+mpCdDbm9cvn//0DK4rgN8c+RCz&#10;ThWxr9U4azAk7WTk6gp0VGpR5pmVD+E1uOzjDz/69KOPUSh2aXlR4xjsr/yWABZQsrTRyDVWFjQd&#10;dXCZSbDhoMwM1G/mxMNsRItckW5tbQ0ABfMtXDVgyl++fIm6U8joIZlX5I/DSaYNM68Ecx6WnzGG&#10;VP7+MubR3q79bvbh5sOnT/7iz1mya/X+fUwDNA4sKJj3xydn+3uHilScw+rAWgBJTezmDLsDdfIQ&#10;YgXOiWEHJiCx8bcOmv7jY97AWpsyA01Fx9tYbi1ngt0Fvh9m2Tbi3XkSxgyc/unZGTiDGxubewf7&#10;Y+PYaXQUxa6AYVeFQdZ+xahxj0BySrr2XHTBjshJtASJ8dPgZJggzCIvLYhAha0kuYn6QBufM8kC&#10;b5coiHW0u3vw47NnX3399dHJKYqcozNwWPh4INxtM4X5xHNFF/hDNRvFk2ipxSLgNVG6Sc8Thyri&#10;Z7ZTMEkMRzLVbtehSSMr6ztCvxNGzCQoxWndIj/fWr5RxIoT2WFsLk/mK8/M9tkSbCn3vMavau6s&#10;/xI+LYSQRyXWI2bUQW5GiigZFNkZ2RYeCukgjw0fVwRl+nFsQZxsCdG2RLXC4KVtUet3qKPV8Ejk&#10;SWZEiyhJPI7lqsoU9jmNsL4Xn/mZeZ6PshSinBWZNJ91r2WOrKq8Js7zsdZ/YSuJEE3NJspAIGid&#10;gtpci30NfCUl0sstwgLfawVTTEUEFGouMoLCz2BGhWXP8+1uAMVegB54ApdGsAXzyKDTIApMmkUp&#10;E3SHOJleZ/TB4hlNdVEudVaDmfoqAQPmCfnNGhAVwayLeBWZZ6Uc783iXmFomVXL77v+xHn2rSby&#10;Qks6WR5iEodgPD05xlthCOE7orxkhVL7RNXDDEBoPK1lGt5sVi40BNwQqdlAVe788sRcmrQ6rQiS&#10;QlaXrrvQ+lwzRIf1b5JsH22Ob39Xuxg938d3USZUksjXdb0mTre59c4+xDMkKeNRIQT96Gy0uchM&#10;bEpuJle8WwbRujU42EJOo9sSd2EGNFK4bmDapa2uicIzrEhGr15oGfPeR0q097nBgshPTzuPMseD&#10;4SFT/8Ot9lI3M30RYh635np/jnFxAM0KCE7o1Q00KZcBw04gDogajBKFcgNBAFafqoo3Wq6E6qs4&#10;ytqhooFglJg+c1z4O8rDaJbSKMKL6PQFytKJD6U1hGpFgI4hOpa6xI/jh2UoiwYNodwI2fSugh5E&#10;UEU7xBhHplNdKoTjvrQJxPRTKRVfjRYbTO8cTTErcLUQXOw1jaFIcjN2B3tc2zDEMgZZZFyTyyia&#10;Zi2CXMJU0fbuQ90phiMUuURwiB1VX6xlwiVLZpECkUllY892b4y/zldM1tnP+qtuYi26KRS0mLXn&#10;4edwxiWQ3RIfvt7t8QWhxWSeoa1+r04jwyggneK0cp9Z6LSuO9UxT9nmO05Xgrd0QWPIo7QNX5Um&#10;dQxCLVG73xGyR0+LlbJJEOUtXvqSFkKlON4pPmn9tkRaz8mqWpgciFNVdrvdI0mPIAkSVAd5+OJC&#10;S354Hf3oJpL3OfM2xfSuKfzner6f0z2hZVobwXJ33SlLYtOPxy7YoTWxgfkNqihfifwLI1TzX0yd&#10;96g7RQ53/Qzs0eKl42QxitYmyscXvc+4lWveMkF3sVb3LRJSkeryXcHykrZxvVSJrqST90+vO0X5&#10;qYDUW+tOuWnmps446jsHquaRjl53s49j4hZzI3DPWYaChWaRbHYFZM6xyMCPYnJYMhNOOFZyaPtu&#10;biJ1qz3snTZGFJK15AHDYOSEHMn18c5zIVU7zuLoZTUjiA/xH47JJXcTEnBDa6F0NLxsg956MI0M&#10;U7WUXksdJrHnrJYhC88opUY+L4mcf6dIye+q4e42qTQmjbVcs2T3546Js0IMHWwOrWRLxXeFMtMI&#10;qJtUnOY0udICY8SQObjqKFaRe9nxRokbGY7FdqtvNkWGmSpjo5TP1l/1N6VRfkCnWfJOCtYF//E/&#10;/N/ffmH/w0cfUgFbb5MoYtBodPQCThUNqmE3j6EbqGlB7BSOcPJyYtwNz3G4x5aJOaxplyd2CtAc&#10;mTQKGke8ntMaKtW0YvKN4FO2OHoq6awscf5neR1fW4aHF1rqMFakL3GvNisUKZsN6AhipxhQ4058&#10;xk4pVq4iTLKmg+OEnZILjDr2ggQxjHXpSIRRk0k3kV8rfEcA2s0Ng3gHh8zWn2IXKqI03Aptr00Y&#10;E3KrKqEzroIHt1j0BfMUwXKiFuTO20p2kMKIK22vYiZT3/BJ2Cglmu3/l2IxtNelstJ278NGgcNA&#10;TQE6pXIaY+gimor0LUpj4bf2HuNModeIOnJ/jSlWL2FEtX+AHjhlnNdf8eCH8wtNH2pyEAtqLtJX&#10;3OAPXYlUWTVxHl6NLmUf/qyxU9pHQNAxyk1Xb2WIkovnkG/Qplw2+Fh+hWlm7aYl7JSjhzLJTaPJ&#10;cB4qHXbE7JOJmER/hRZJBoolK10jdW1Iq/NcwV6+z2wQrlShO6U3FYUhkci4TwPVvUo4kfBD3vVP&#10;LVPgRb8jjmNFpHnVHigS7sWCKUIyRaU7oidRx7j/ZhA2MpwJ9d3Jn5qVghFrG0tSIVk+5aNfVkZW&#10;AxwjoF6wwcIoCD0ZKTSfp6QQcZLApBtjiz/d4Nmx8aW2eqzKmuwYaAtq+zY5p+6kItYsJly4MMR3&#10;dKNoM1OCZY72hQSNjYar4mI2nDmv+RUug2SAkRAikVmTdPhDkPkC/Iep8UpVavpwcO3zkUIjAqDm&#10;efGv9t90bBHrlPsB/bjF1ixjw+tHey93t/5B2KmDN5sX2/tD133DWIpMgicIwLSNH6yhB3YK235O&#10;j09g75CVe/cwskC7sKwzKi4IzwJhAoYqZcEAMPJoc+EqcJywbICdOj/H57nZ2YV5FM55tLC0hOJg&#10;gGkIGtPs2UeKKCag6McTgb6D4cEdClVoNXbmUaxlLLH50qQ63qUaHmikdiQbQ/0xrB59+er1+vr6&#10;5uYmngH5w1wEHqtZxXAhyGFZLttpZH4eeIAFyCnci8gDl2WpxJlATX1AiEJ2GTtl6qL4Rvn6o2Os&#10;rgWBQrTjCYsLi+jy/dVViBtQ4jnSkpcXWKyKnfu8zp4JFoDMhFgSJs0Rcsua6E+h3TDJvKFYVqXS&#10;mlRhpyw35JWFcEpPmxSmQ3LDroYxscG4wckirOAQEbLRUpSSLmYm4BQ1lxfQi1Asy7x0eXNjHXk+&#10;LLc9Pj64hJC+uPB+iEUzKznHE8i5U7DyW0FvY6s+MiVLdinNrO1xBLFT2AQv5G+AMVRtVSXXurBT&#10;znASSUX4MREt1IhC/krhe6BSaAk4pVJ6/KCMtWQDkdlQyF6voLv0AdWfOLONqYeOOaajJCKCFMp5&#10;e0sFdToEPRGlt4cnF4fQwLcDV9Am4OKBISLqUOkdqWLMoHNUmmwAp8Duz1+gRNMa8mvYre/TT375&#10;wdPP5hdXJqfmTqn9ANRGSnsQETFIh7GJccwM88SohTCKzN8wPqLxTNQBKg3AGaoajCJzOYi9gwj1&#10;aawjN1PIpT5gHE8H+46G+/bHhnYnh3eInZrcmJk8mJk4GR48H+hHMRIG+oGd6h8YB5BMmytiHjE6&#10;rHWiHVIhjib6hmb6h+/3jTzY3h9e3+rf3Bnc2B58/foIe/K8fLn+6uXaZ5999uUXX8zPT8/PTn39&#10;9R+//vorzAK2edLidQw7q2VZAhrQbNuTBfGxuaGIW1Eyl9sKjWoYPdoCbgJjI2mNgRgbGQJ8CmB2&#10;7lajiUkjuZEbZg0fqZSkwENhFRM2T4nTRE3+wMAcBtClHTiv/QMqYcayWxiQccBh5uZQxwbwKcDD&#10;D1lUibzIcQ8jLN9u24HiTDa/I4BsljPunUejZNvfWH/5256//YUfrFvpyxRsRPGPwnZP67wapUhW&#10;0dkcHIIdt7C4iEJqMOlwrbYzo8hhxolVD6WL+IqQacUj4Pj8/6n7EyZLsis9EIt9j8iI3JeqQhUK&#10;hUajGw00m2PkDEWjZDOiNL9LMm0jmfSHRmak0SgKDTSWbjZQWGrPPSMy9n3Rt5xz/Lq/F5lZ3RSt&#10;x+tVpD9/7tfvcvb73XN1aAU+DVQcW6+InXICEgdDAwwu28WD4ZpY8AbYpAawS22rsY5xTSvM5pnD&#10;W2nDuLCudf4S/2uWN8DJEXSPOw0FLZchn3e0JV7b/mrbojmk4ygNU06TLGwbQ3cArAxvAlrGkraL&#10;3jJNCw+be43dx413cTgfp7UHEeTaGDekeg1tn2AGdDKovItKdRS+tEScLUI2AV+JAk9fDFc4lE7r&#10;8Po1jHlcEXZqCYyRBhjFMi3PHEqfpEWrldSJlXZLZd4mFMwtt/2qw5Z/i6xKtUjSc7G+4iySMnQA&#10;RGPLVK5SQAVMB3v22ZFYQA+izXgceUyx+ydagfsAZIHYRmpSWAKAucBgOD7YOz85mLk4mZu4WMI+&#10;5tNQUtg5lLIIf9VSmc42KNXQhvBQQ7CMcL2d9o/cIQE91ACo/h4ubdDm/WEVQ1LmWmCnzuBuATh1&#10;fHa1d3q1ezKxdXixdXDxbP/0+d7ZyeTs6QRgtbPMO3V+htUhG6uL+KwtzizNTX752W+/+er3qAnE&#10;TwGniJ0SttzywQSfvc6WJIPYWyF4FcgtmL3Yqu/ew0cPHr2HnWdZVRqD3sdE49yyXI47fqDjzCkf&#10;5QESOWEQTF1Fs5ZvRbTRHUlI8ZNYmM5aOCpp1oeVnxVwrVkEWdEEDWvAmb/0Do0cqiF8orZSRwRO&#10;yt3LGbmunRuC4Nbt15ubL5/98Q+/e/b0G9oqnDbVQglhOo2dstUeHRCiQiMackPQm8uJmzdvQUsi&#10;pIBMjc+ePn72+Gs4vksri598/+P/1X/3L8EZn/3x908eP4bFhZ7RxjGCMWaOh3AJ3DT+7XxTi0Wb&#10;fNKG1jLevp3AQcjcDz/44OMPP7r/ABtP37OfaRkVFKjH7FU6ImBdYv3v2Snj63EXnmHg8uIcKxJw&#10;J1Q8Vi88ffoUgoGvhg0xO4dkB988/gYXX2kvP7/IfRP01kznJ7s791fRUc0hirh0UyQlZEkcpo8+&#10;/PAnP/rRB9/5AI3CV2GnuCcf4NlII6N5z1Msc6G74CTDWuwim+KKCyPgA2CJ1zGWT/AAqhWHq2cl&#10;4aqYSwwx896OYCXYZczcdjWJ1oG2Id4Rn3n6/BmyQNC/glgRxtXDwT1DwYASWGgInT5t026BIUuG&#10;A2jCjlGQhLfdHzA4TxnLT/Bf2z+sKedXOZcmMXiFlBM7u/tffvU1dk0GUB119p59LBuBLAkmbZEc&#10;c4edIugr4uLKGjV3TtEgTpKnekpczRBqSqPJ7tOtMTcs5vQUhimi1Lrlfw5BUItNvJ50Cf4OQGra&#10;c4PSkhVTvGaxpc1L+IWACfEQVUL1GSbqGA410LfUkCl3/DR/5YhGJQIDwaZmLEUsaWGZjBAtqxqV&#10;QMl7ouToXanoNGXqFheYkWIRrC7oekIJorcdyTJJxyOWiXkpx6KVY825RlOj6sCG5SwpFP2Szeid&#10;xz3GXLaymz1m1UnOVgeqd13/MJu75vq3ut2ml1oXPKInUxPHOGV2GkuPlCzkMDuT9VoJF/9xcMm1&#10;Mf9x/wFKY8lXs6cMDf9nA8C4Vt6Pr1rgB51iZqn7hc2KcJWuC4WD++V9F3YqKiBxF/eTmTJRi5iY&#10;plPTe25eVD2+uLpqRxpg7vLeH0l8/x53QftANOI7MxQqhQwnH6nvFFSOg/ezawwFyDFw89tuDQKO&#10;Pg1Sa8zuhIuEVCnmqBMTWHGIShiY6EXyJSbido+e6akl4qR2Va55UyMAsp0j/7J5XW3GFG0jpTua&#10;u5MAry1cEqkDlnXysZ5Izo0LGLPoYf9Ts3kW1IPmu6kltP2E7lS6h+iJlDA2XUtvxxvJG8XHeS2r&#10;12v42FYOx250NJvH+jc3ctvyJ+60/FFTu/r4PEVDyKjuHuuE5n53jJhI7i2IntkrbUMQPggEMpjE&#10;KQMZYmSAQCYCO8TkbbkRJbm8+Cs+1w96Zzzg96VGkG7ndL8jIFyCxIXYWnLOjSmcvk5/+R/PnDlQ&#10;2x0Eaqrj/Xx90oHrGPKkKmfmMi651G5yT0rB6soEkfSHe0gh+BW1hsdq7BSaZGI0rdZWLPb+UC15&#10;EFyhJsSp9qoO6zTyJKac9xSrt0Ev7JRX3iE+5sUeURlb5DnGVlSUcFnyGOzUgDJrLN3YUbrNTuC/&#10;FtllYJhrxh5+igZ2P+orvyN+sjlabi8JI+0u/+RYsekB74X6cCi3iK/EQlvJZtCHl0sKtvxuWgrT&#10;XT+kHmmF87BzBv2mrhPNu4tsuY2Ykf8Y7JQWj9ZhiTwURHVFJ7kwr9yfcMPjKStEfRhMwKcaVeX4&#10;SvlQHlP3z6Bz3/HrmwmsCvn/d/mj1N5JsYYRXFuHrRzDifE1A+b4hrlm4YKj6xvJouwxzxPl4Z9a&#10;SRZ0nQT8ZuyUYriRYpXC0+5SYqdCe6v+kr6t/n/jUL15gK4bl7GkSBKsaYvSO9IKut+zxTbUqZfp&#10;U8ccOOccg8z0c7zXhld7WMGJol0minaKaMOnKJYpcxz0qyeTNWypf5vDNXF7R1td4jEITAqUB2Yd&#10;sGEf1xlpAxC5pigo1iMw+sQCPckljrtALgPqQIwtFIGywGgWjFF6zS7RtY7hlRz1tBOXmns7eJXI&#10;aSn8RyF8jndp6pK3MeTI1XTm5cYXkNZWn6ovgxe6DmrpdcAyZcHWdZ+UOC3i6aiokWBDWRYStTc6&#10;bbe3MrwdwE6IBebB9J8k1Ngrg7Z0Nkp/ZLtR9rRH2Fx0jQbU2L5oXGNTdY5Q3KBd7HtF78dcv17m&#10;vyMVu2L/9//r//HN90++9/53BdlR7jIjwdPFM2OXVvBINEoi7Cw1Q7mCPCmu3pLUlC2UnpXs2hyL&#10;CAdJLmjay0AlZ9SJVzCRQrCVxtVjEuzvVjm8F5QtknZXSh5FPDCEdfYy6V0yGQVGQLUxdS1gVHvz&#10;Vh87pbxTuMo5P0/TahEraUTZgHB4LtroHVQi8k7l/WEmuvYSc3xLOlVuOJKvImM0UEkQDZy9xbJg&#10;pjA55yZDTAHl5dDcbYyZaYidYproM8xxXnLSRcv62ApZ3oGdMglX0MqvZidYFBmyE3MYlhOWe2we&#10;/oUZS/jU0iKSTzH/1NoqqoV5XsC7sLe2E93jpbDy0HpMEXmFPWqKGCXnz5gwlju4xVZuSJN1eGwb&#10;UdtnLfnVxk5ZoBM8l2mc3FtWzN7WTJPaM8YW+BGDrtgm7ajlqXfcwzfC7eE9wE6R9ylomcWDAlZJ&#10;7tErAXrCWPTWZcnqduzPYopUZdJOSROrHMTJRBB6Pp471YhyPEPIy/opdaCLEUEnoXHBtxSlDHur&#10;q/BdNVKmHA+RMF8xak7pK9UgzBHn+muvPeYx0gMdzCjLt1KOQ+8LIwWNduDVdotNx35cwc0fUdKh&#10;Y0P/Bg3lK8Ircxt9MZtfUJKcsiuJzRsVrApj1AGqWt7H65GJikmbmGCIIAylatRhK9ZLqA3mKLs2&#10;oteNNqgeN+kXj+ZQW7W4TChmwjs4j67lLjQZvX2CplP4t9V5FCSNHclbTS+kETKp0USWPX6zwFGZ&#10;gtp0qJsQ/8bIpEGDiTuApS/nZvB5ebjzZGfzl7/61c9++tc7T14cv9ieuUTeqdqzrxQZENbMO4XK&#10;L8zOYasLHDRZFuaZ+wXp2UQ+qBbIABmfmaOeuacOvA6LmRsAEuGM2SXAnZBLaytrNzc23vvg/dt3&#10;mISJKXbg9woJhR5zgwo7FX2rqWXmnZJHHeMYT8S8QDcEiZ1ifwj7ArantJmZRuopbECCCWXgUB4/&#10;fvz111/jKcgfMgHfzekdp+kyIgOEgQkVIp9u3cIedRBQkA3afYAbdihv3CVEK2a1uQ0hytHB3CAX&#10;F5DJyIxNWOflJSCk2Jft/Q/eR7YtQEohjkGmEFhYa65kHDuATwk7pYQEHGTGPWjkQZIXzMdKAIfw&#10;P+6ZUrieLFe4Ief4iy2a25zpThIi1JlXzQo/SP2kX6SelOdP+xJRj9DDxmyS7FSdznN7ohmgXUP6&#10;k/V0L3NAzc1+9dUXX375+c7u652d18eYh0GuIdu1NvE5bRNz2BQaImbuIaLGOcuUs08RPtVip7TA&#10;jKBgwIAwVLIjjZ0CZ2kZLnMDkCJZUdVRKQUFapJxwVGO2VBWSUxKqCA9YzYdjUftgCzyVptoFyfX&#10;FW13hzMZBjOoOT8JydbiSdazgF2kOoIGfVhQlHkBNXZ6jg9CF/NTs/NMVYE9jBBrxrsRygG0jmgq&#10;1IEyANOJwBr/7Ge//PWv/37z9f7p2dWf/uDHH37nk6kZgJYwkcxgnK0TdCjk1sraKhQk2UcbzeAn&#10;CA3oR2h8zK2jhyCDQKnoHs5HIzeUnUBtziK6QUuBTTyenjiYn9pdmN5Zmt1antu8sfhqY/nV6uLO&#10;0sLB9NQJgEy0BbgRwwLg2dwofAaLNkhD4Lazc8yYE9F8ObVwNb10NX37avrO0dna4cnay625F5sz&#10;f/efH//t3371evt4b+/0X//rf/Pf/2/+BwTNIGUODgEiPMCqEDho2HsVKcsgeFCcs7iZ5oFUMOtB&#10;5SgBhFKdcfJPiyyJGqBbTvgn5h0BEMNmSVeXc9gKZ2Z6gTmrmJxAEbT0D61a7OHYFLW6kva14RN3&#10;uI9sgNvq07mnkXUFFHRJkASnybmyBdSAbHWQDfgVVTR2amZ+AeYRkk4h85ygsCGnbYeFrrNNpi82&#10;eEO/iHtKEftiCMn60pyUoKh7LCfH/LWO4ASkEq3QthdDZPNbYq4KuBySH3NpXMLIhKgEfGrj5i0w&#10;BodHC1upeNH15EPkqJOQV5+57i6B0V/MvnBmmtgpyFjmnXpJ7BQKsWVkva6pGGKn4u1+vjVQolgN&#10;E39Vr0VPhbHEjtVYWoJZ47ixOW+oB3xJdKFIShTVTGxE+fGu3ijEzfWTKmm7II2aoCZvvRSzSg5x&#10;WobBMAZyFzoIB6SuHQp1Ke0Vd1qa4rZ5eTjSYeyUa9TPOzXsrOvoZJS6sr7BA+liqVkS3SR1jFdu&#10;rYvKwJ7ntjib2L7sFTAHaDlAjMijA3ZMc4tZUW3CRH9rUGwS8K8VVFhn47FTlj8+/KBxvZbRybOc&#10;hq/G4qKxU043aWJxllY7ROhF9K/jIsgJAyg1qohbsdoNGFX8RZ33dreRHGkVUNYba9hbbW1leeL8&#10;ZPL8ZPbyZObyFFD0KWQbxGapBlaax8lbMumDcr2Y2OQqbE24ruHvm04TsWSrz4LH/gCtPGGnkNMQ&#10;Hl7s+n18en50Coj2xNHZ1c7JxPbR1cv9M34O8Betmr+cgVxiimFmu7w8v31j+fba0sLM1dzkxVef&#10;f/r4yz+oV6A356AJ/ZFBTd1US3bd1SE6DS705C5RRxPwzCD/Hn3w4cP33r93/xG27pOshsbTNJJt&#10;PTODHeQMJatDuI5ogJ3CdYxYj8n0pcjSPwUjm2tTlorlNI2SjxS1iJnoG9TjIWnC3YsirMppFxk7&#10;lRQnIkKtiMuBIYJ3br56/uLZE2Cnnj97DDwMksyCBvCxus36WxDoP10LsZzYKTlZ07dv3/nBD34A&#10;kffZH3/35PE325sv8ZYbG6s/+JPvI+8U/NW/+fnPgK2GDWlREBEZTdur0FB10Vh2jRH5zG3pCaeu&#10;v0SajitCgSJk+v6jR9/54INHjx4+evjADMUJt9jhOtwzywIVFgECECNkmAIGCEEAajhPQMnVBPBG&#10;cP7tkkM7wFEATApiHvVBtXEbXomsU7iIhQ2AE7FjmWM/zF2TR3VUcXq6iamXHGsPYcD20UizghZ/&#10;ffejj37yF3/xnQ9Ak3fRE8ROAda0sAB5iSRYDg5gHFGfFawBW16BwYv4ANd+IY0qQhjoai5NZkNg&#10;EnMneOw/LvPb7CA3TfYf+5PjS4MXjhhNJq7IgHWG1kEwAhgHt+Lp86f4ijHFFvKOcIksVGHnyVMw&#10;QTLNXr1GMQMMqUJr4obNdZfxf5lDHEzmD+akqcMLAqZjXQwjHoQLIp0n8NwHB4+fPP3s8y+OsFxt&#10;cpoka9/e2CkFK/DXInnAdNXlPgliTnvDGqE9Wi42CUagTTPQXDziYbSFGnpYEiO0p9Sryq84jGV4&#10;OdOGXcWzpiJbvEFRAeKOjuoYs6e4Q3ek0Cjys1HR2FPRIGnyWFYRr1awJsIREpcpgvivHBZmG1L1&#10;GmNPNwacccToa81AiV3dEY9kTUrStH2d5yShfnfZxTHp9ozMqFRYP252v2xL8gYHlQZ2vdl3tJ0Z&#10;Yzumbo3B5neFEWbzzEzlU/VZdue4VvJa3FCWXJZCC99mvEpy3MqxNlNJFN31RqNYVLC+y4aMpyMI&#10;GIPJX8W9Rmcl3eqp9jrFU9xjUHXklwKnJ9aKItnbKslWssiTD6p6oA5e1cp7JNXj2RY7VeEsl5IB&#10;L8fLwr6yDaXKaglivjJvlsmm6KIj2JnNlAY8d1+FBQUfVnBNB+hMqO44L2i1BYtnY5OUWJnbCGzX&#10;oRPhxRqNpuK1kHMNgxd3jSf9jmxD4zYkpOoWaZuve//1qT5u8Ej75jyGzFHXQ2TEzX7IXOiHEwPp&#10;MknmKfZ67NgYOFG0J0TiSwvSqltFqFUi+VwR9Si3ls5UG1xHjWE9VZ3TtbRrdtfzskvjeTcr3hPY&#10;qXp60Kj23WkLNWKmerWUyKA+A43T9HqpAF9jV+SvaRD26GXsAI4f1RJoCupyXQE0JucRtMsG91Fx&#10;OnMxglMhyX81l7nT8KerTxK+/dHgxuBIm6lxkdYBzRDEZ3V4goOhyf393OWTfiCvyw2n3q8uk+zD&#10;V88EZJHRUTZdKiitwFmNr3owammatSPS9Gm2SjTHd1r2+SkdeqhhGf+EqnrXAi67EnbKQopPq5jq&#10;NHxjzlRJIwb9cqkMI6LKd8fwVkhmPS2bly6Y8k55GSgjg9KwPMwOHAiTq+SXhVAYdSzbsI/OM+3b&#10;OdWNHYMM9GSPxnt9WtbUdSfVca6DDc7yhizbHTTwSdaelfKvrr/nv3yPsVOkv9xDrV/B+NYMXPt7&#10;8rWHM1vqTnDA00c4id3od0TQyYIxvwalsXphsAURBClQ63YSu63kNRXO5oQHbS0f/Vqc0bawGuUg&#10;eipwNsq+iQ8/ktEXcpQX27orBp2DO/2UCy+lPLbnr7tYFXvrU7hzlCzf5am33lMEWb3d1ipFRGqY&#10;xlA23bq72i4KWVFCT15PBDnStrUdbYpqsVMyWf6R2CkNsnkrsFNEKbADQzKEUu6o5h376PrbxhKq&#10;+8ED10oSXDXZVN+KA2gN6pHCTtmL0HokpUxncqZx2KlylLsKNnLcfS8PkntAOaho6IdEazFjSHLV&#10;gaPwrXrFbakmjza8x49O6kD8wRRnIbkPxRA75cnbIEWvZRINcVk3Q2TKIl5Ihli6L8hprjdjBEvG&#10;P9VthBCDKCk2uckGKQW9TpVvo1YgtcJOOSoWh+3KmPVqZ3pLjTb3DrVk5QNqCmxCo50kdB+mEB5r&#10;/paEbonKHd7KqFYmd1wsHiid4vfW36pGQ5k8Nf22YqEnuDowC2nXQt5HW/joedykeSuWP2JIDsiJ&#10;9wRgKerT3jCoYYm1QWXairU06er9T/+X/8ObyX7y3oPvmA5dZT6mOI5NKAVkrBUqsKu1J7qC56KN&#10;HfgkzHeNdFktUUkWWgakA0h2LkiFnFu0A2cQcE5sdIMrWy4txBh3VNViN0hb3kHAhjxLLRqyl1Gf&#10;oJloa3FE9LEpj8ZZtR6iCvPlCKkZ0y0TWnFlwVjRDkYVdQR2StYc2orXC+MJDldGAs8TudcUQLIw&#10;cxWcSAkz9Pu7u9jnD6LBni67QhtOYTpZe31g1n8RU6oq4YpZnDijpW3CiK2VoQlzEK+zjU9LWR2U&#10;ZOa3K4CmVY+8w/V3lg3dGi4g86awKCw/Qic4+xQndBcwl4sJUqWL5Zyag2OWO4geYlZR+5IQF4W3&#10;4QaEKY2hQg4bYDGUe+ACQcyFxSWnx/cctjuB6Sm0lQPtGEkqyzzlk8JUPv+3vWI8FuFRJyduqwAP&#10;kZ9EuCpPyZ47uqDoG2WtZKw3Agr610AkF+vfCNPl1W4ORApJ4945JyQJzqCwJ9g2LhzxWIxip4I/&#10;TNKev3U0jgOm+QDLAn2T4IlRErXnHLuiLmxKYIgcBXFPaYM7s4dAtB2cqIIqxTbsCJGm5ruwVw5r&#10;JJsmozAWqqpQRgVEIn1JmpLY95np4nZLecMEI8ikG8xqtjqlqUN8pyRqvCtTJf8kWSupE/jJ2507&#10;EOXwjxlK/VEBJU0BOUicLM/71WWNYHKX+w7BUFyQhgD/ab4hUChU9QR0OMMwx8Lua8yOO4rXeRwp&#10;LWkZ6QdJqMgKkhIzgqbRD/b7bNTI72RAkE0VCyPv1ARmby6wf8zc9Nbx/vO97V/9+tc/++u/fv3N&#10;s4PnW0h8hz37BP1RCh7TNuTsOZCWZ0z0MzXNvFN374BdgUNy3ilJFY4ayBYsC2gms08dHtJSYSIl&#10;ZmzjgqzLCeQQgFuLiRTApz748DvIX3XO5DDG8iDFDrdaC48iPaJQtArgMO8UTTeuw5bYIW2bKCI3&#10;gO0FkZwYhOs4iUaFfMDl6SnIGcgiSOO9/YOvv/nms88+gxDA2BAWhmQ8uImJG9zDnKskOAhCbA2A&#10;q7U1TI3euGFsK+Y5sAORskOdc78OHZBe3ipIM/VXAJEh9ZQWfp0B1IPrwJyhyTdv31rHLPjiwvTc&#10;LKBmewcQ3rv46zttu1OMGTwloafteAysFPk3bGNZpAkNNhNVcodY2qRsqrsiGiJS5fjGZAvpxLEc&#10;7TJAqZm5+IC10UyhLHDBkoiLxTL8+Yj4q/eNw2QnAkAGUTo3/XLz5YuXSO31/MWLZ7uvt/e2dyg6&#10;vTkSqseEQJQYFE5sFSaklX1KGbBa7NRsQKn4Ym1v7V+Fe9QCYHyYUSWypgq9pfkl/iPsFJcOCF2l&#10;rN5sI3vGRr64xJIkJlnUI45/MSgDMBNdX+oU3cs72dVKfVGiwnEZv5M1w9yPAOZm5ZAgklgcKf6C&#10;GwDbRCaeWUCmkA0OBIrPLPaxAiEtrywsLSPwAx35cnPr8dPnP/3rn/361//5EIDny6lHjz68e+cB&#10;8oUQy6s9dG3SoHnEK6+szEPRs1/slwLJQ1AxaAmvx85L2jcUY8eJTIk35q7jaHiJxjQYH2Cjw6mr&#10;7fnJreXprdWF7RtLO2uLr1cXtxbn9ubnDgGJgZFCliUTohrYy4k5vpTzkkkZwSIE0lydXU3OXk3O&#10;X06tXU6tn09snF/dfP5q9unz6Z/+7PP/709/v7R8b339vf/2X/7rf/Wv/s3lBfQ4imW3ETt1jvgO&#10;s5U5HyMzT55wnRz6HOAqzHTa0LL2pyLnCk9tW6nFlZrzBeqKiE+coT4gMkohjT5NBQL3CUKt4Ict&#10;VAnYMGD1NaJvlie2Hzzr3GqrVErUS4AhTE0C3Al6pluFAWbS34VFUdHVHMyg5WUk28QHOcPQEkBB&#10;UXPn1UmzIkSYvV8rdcIbVKGee5GeUCnN4vdi/U4GhFxolGxrU8h0kcKV8LOcaYSIFLPF6/CwiCZh&#10;n19ysnkFmzDexCZdmIpGq+GtYpjQBi3tQdIzpLqRp0D4W1jfltoyfmCeET3F/4+OXiNb0atN56CS&#10;jCPakiIjrIVO0PGqcA/9LqkK+8Q/dtCF7marurBXQjD02mkzxtbHqKfWAh/8WBQdVoxsmqiMLbbh&#10;uGgnODTCfkT2P0UysLlQPsh8eOvmTWz5iK8W9bThZqboLGjrbeYWpbSDvOShtQfsRFjRtke82Wpn&#10;yKjBXUXqzMpDUtF1DqMsr6iGeWSj3Bw3AT9TbUW8iVICqg2700JjAiQBteg1HnBJsK4BSkXWp/JO&#10;WSVlpeSlaawjpZ+cPR9MxG1QlBsXdGFMgSwvyye5KLrHNWxgK/bXnEUQUB7KbVOy9oHmOeiRWXLP&#10;sLsB3whFD8gwXbaZGaSiAZhCQLFLQP1g6mBtyvqN1Xt3bq+vLk9dnE1fnM5eHE9fngA4xYSZwM0k&#10;XlNhLfvHoigRRBh+wfFp+GkswtYVFKnrfHFomoqwraBQiJ2CcQeJjxNIRqBUDk7ODs8mj84nNw8v&#10;Xx1cPt87fb57uns6uXsGpTNzzr1WaaQiMfLExel7d28+vLNxvL99tLf18unXmy+e2HSdRr5UQHW5&#10;2ID3i39NIDZ80x4xvfCy5yOERZ+YWlxe++i733v46P219Q0IQHh+AGSonAiMpqWpjsjDfZMzBBEu&#10;lEaLSLRPktuiL33FmiIOLU8PnlTHu2T/EfXIGyoaikdlDel3av94wm2OYHfMOak4awbOkXHqGjuP&#10;nDz+5itso/f86eOd168EM5cRz6yE9JO51gSGAZpDuceBhWmNX3TdxgbbAW0NhQFZ+uGHH56dHv/m&#10;7//22ZOvD/d3l5cWHr334JNPPv7Rj/4MCa7+w3/4D8+ePOUexEzQ4gGx0WGyL6kVzieFmYhHkUGC&#10;NtwuPRvhaO1/RuZ4cO/uwwcPPv74u9/7+GPbiGF+ZtGhDdUtgvXTbZIIEy54ElmoY/0SfuI0HpZ1&#10;wf1ChmnM8x0dPX/+AinpuCgCm9/NL+IvUFPPnj+DfY5cdRY0NtOMtaXrBJOJuwzTd9MwyRfWpqEh&#10;mNR7kg72h2TgmjpZ3OXHH330lz/+8Qfvv3fn7h3cCmGJnoBZC4Mc2CnbFYjeaMkZBNUiGobyDoGa&#10;QmYqbCt4eOSE/555UgBhJmhABMz4shF+SdL07WknUwoj2jE7M7+5+RqGP0UKQEunxzDdkUtsfmGO&#10;E5w0JGK2yIa6TEfl6pZ1awJ3IKAj9FjOJMHJLvP27qDGM+xWgCS4OGAt0SnzYKlgQt1PsC/nLGxO&#10;VBKA9c+/+vq3v/0d2sm5Xs9ecJZCiEn5nxSYOoq2Wu0W/rBRNMGiNSzm8ZDqakPeIjdfI8XogpaM&#10;FHaKwOJk6g6+LIINT6fleNFyaHRJKlNq6nfVwF9s46Ret7VVn9SB8XOJmvweNS8hFJSmQRcDmlni&#10;H7OCV0WbDYPJUa5IKWY6VYoJpznpmRzRADGFwT0KSlWb3X7/HGWEqHY3lHip8bGu1lulVkSBdaOK&#10;KpPAjlJj0HT928NOuSeLOmMQWpxItNL9UBLbTzSjkB2sS1IrcYP4XnUxN+SDfpUvdffGperbGnkB&#10;4g1qjt6M9BJqcvSKSmtbE7UwsYu2ggT9hPLGJc2peR5/N9O06MozMuFzeaZd2EU0EqEvC9VclZ1R&#10;P1bXPq1RPxJzqoim0+LcF+Jnh+xMf3lUzIrPx0XdImZkzWSkKGupc2hR8ErAXEE+3r19G24NboJ0&#10;BEQe3pcdT+vPmEiLHpLUxPIJyS6aUpht6iRCt57edlwTeHMHe2aU3Zl/Xd+sdTSLna9OiPqbwFJE&#10;6IRPmRVyIEKvFR36NR0t5VmV0/7UFd4QYfdwldPxSkcHvWsNhEaV7viiVxWTXXtY4Ra7mTO6QxWM&#10;C+YWWQDdTc3NUXAnOtuSOpvLhfeYPNWSrzdCoii/pJ7fl21QZ7fNCTNNFa0X1XkOYTzR8GXYd/mc&#10;nqVZoH/jDWMGdTDMPU7P38ZedB/YlDRWkevP4MYqfMHwA5HHnuNnZsHCTjlyzsN6T3wfl7KuSZox&#10;WJ6ekh+svEqa31e8I/JJae3YOVbRw/MzOoEeNauQcYvSEnqXpb4sRSF9VZvobY1fSxT5W9BRy4fZ&#10;Bd0DLsfllf9YHdnJ5XxDcTFsFWOnuFW3Nt2zf8fesaT3rTCPlMk7jHH5hEZ6ymVS9M3WEesgOjfF&#10;A194eclM4Jp0V94pUaqdK8mNVp+4PxzUj2CRQDEpnCROO6IbKzEa9kmuKHprJUwUIysrDKawfvMN&#10;+mqfyMCpsjk5hDpMU/6aFrAEnhwcRZe7vFOWwMZOoUr2gQa8IAYaLwrtbCXBdMSicTe6wA3QDgN2&#10;HvpHy1Pxa2jsKk3qqxVfjfRPijVNmub6f7rXNbScp357DLFRqylsTJi6oZN4XW1tJenQDm/KEj1x&#10;RRiHNBroxW33cHg026b7eV+sbh/tn9GxqCvXi6NrH3r38r9V4W7mWDKwEGh/cle464JKNb5iz5D6&#10;Ih8RraSHOTNHuAg8Jh9LSaYFRPK3eeD31jkHwgKkoxELKFbIbr5DQgKkOu9UYqf4jEfQRuHblUjS&#10;T9cDYwfmOqZwk9uGhAgLuoqudXeIASTlfC4jmRWNvFNgcgYhbFAF2ZeMjq6KMtK8Dj50kxFldMoR&#10;aBr0T+YAzG4INgltS6v1DYQ78pPGpfREo3ZGxAXuUnDEG5RgAw0E1xM7JU4tQ5jlVRBb1cRP4jh3&#10;n4OVYVFqG5+yNm1d6y3804QX5ZvKWrZVrBTyCr06JKlVBJS6Ke0sCJOaHSRH7/WPGMHun450RZvO&#10;KBTGgm3dCnP6pCiMI2tgjkZtxC6KF9d1016ynQehJ6bS0FaVqilZVZOgCxm0Iq+MpYPeS3K1QADx&#10;6oEqNgi9xH5pHPNiK7azfW4IRYf+xD/6nj/1GtvrqaxBj4ZbedKOT9zMn/8fb807tX7rIfoqY9be&#10;6sdzijJMQqE48hG+uxEhhIl4h5LiFWlyt81D4BgAR6nPfTUwrqo6gW+yuWCp21JAShwJkPKOEnLk&#10;xToKLcbuPFnrZC3GJNwmiyD+NUMJTmE2CwEtctVhqauoKBhaUKAlbuSE2cjQsIhNqbFyKK05CNtx&#10;6inupMMyKba56Y2ANWQUy0F2HGwQv0nV53puxsQAVdjbY9+6cH8mJhCHW8S8HUN/i5zVZvmsPdE6&#10;E1eYWsQOQZyk0sbceCWQC5jqM2G4dxx6VU0sbQwEgajhQkSfMzFIrnSNsRFyC6ILsXYszsaiU0Qg&#10;VwCXWL+BEDJQGBDCNI65FwvTcaFYNB+zEUAfLGPdpQ5Yhti5hZtzHx/vY+envX0HNDGnr8X3nNAH&#10;sQldwA7jugqIdR3yQ8Kh1twJlonzP4s0A6dYNJPSM17hKRk2Y2KSKzNj/Uas7Ff2E+PzSAUUwq18&#10;EYd5gDo2tnJWAhe+wbxBNWw7iZXDUAm/S1M+1jLI81HUNfATYvyKNkmQiwgtgvEFtbaBIaUgoay7&#10;JPqL/wimU0o2Pe+4pek3u0l0FwIZN9mriJ+9xEyHt6mQtkCnGDcnPeJo7TDeESI15G6woWlEE0eq&#10;SCNch0wc2pvkH4JUYjR724IgBHdoQvpUKU9dsioRciBDSAq1C06kopu+iEa4X9yRRUrRXxm8LqVK&#10;qqpDmXJijs8dpw3FuSkugTg8JXaKO/ZV9qBcBS6pZgdZEr/RarxgU8B/uzaaxkK028DDk9odJMAd&#10;xpnYVQYJnoHwZqcuZ6d3To+2jvZ+9bd/+9c//enm10/3nr2cvpiYw52U49q2g7gWC1ptsaoUVkiB&#10;ganxG+sbaxs3JBgumcEO02EK7lGUnJ1yioGpmQ4RsgehA+JBVBRoHgAOBO6vJpbmFz76+LsPHj4E&#10;gARzfYD8QLxiuzH0kadd7cLhxR7immwHm+OVlpyEiVeiDsaBGg1gQ8o+DBBX2gIVz0DKAOiEWXz8&#10;/s3jx59++ik2zoDIhohcW10jT2rDVIgAIQyRA4gzzoR0Li/euoM5rLvalG0KszsvXrwQAJXzQDi0&#10;KSpz++GwoaZ8ONpw9JibzqAbsaEPcoc8ePjg3r372tZqGX0FJCmAU0jWRcAANlbT9hkOYTODj2Ub&#10;cVQ6IrMU2aesFtMJWkExjtnT4JDOSgi+asRW2SXoQSKKJAbNEkzgBEMb6oITXtypRJmcvGGed6iZ&#10;gHzANLLQCvDGqfRwKxNvAaG7hG3aGNE9xoL2i9MvkX3qqy9ePXu++fwlbsXSVG9KyDX4Xk8PfSd8&#10;WEoTYacI3yRAShv2OfsU66nMNdh0LnbGM3ZOqTGcaEoCSjPfQntRsRo7hRYIsaj9FjrLNiws9Y/E&#10;UTIyiAnDIOUrCzvMaLomgqE6pC4xam9Ec/A2o3WFcz+ayuR/BI1wh06AaYi7IrNcgQKnOR2FOW/m&#10;uJo8Qnal84v5ldWF1dXbd+9t3LoNej0+O/+bX/7qb37xq7/55S8xm8UEIVNA3awszAM9jG7g5i8Y&#10;QMobTucDxMekjBgJIUANL+D2hkyaCJsHpIvkSwJYZHoudhWKPQMAEtvvYVCR92oWiVL2Js6ez1+9&#10;WJl5ubG0c3vtaHVpb2F+Z3bmYHr6CBOgiCOlEiEyMzMZaqzsOfEGps1CMy8nFy+xed/0zaup20+e&#10;TX31eOI//Mc//Lv/8OkPf/jf/dU/++9/+Od/+Wd/9pdKWgc4CCdAkeiRyHGZXfGxoShRJE3vHW6V&#10;hU9rnZWGnofXXypfJf4ygSRsDWYuwa6jBFiTmWB8IOCo5CwqiwfBVspxr/98rl3v8UqpUqb8zWAk&#10;xZ69k1DJIaipqiHPZqYusZcj0nAZRoe0wrADtb8hASzKtLkIqwhh1SPs7HkCU+QkVmOjXG7YaCku&#10;NSnVQDVPlAzfL5E3dHgaHRqnPROl+dLKAL6od58Uh0yJNxfYf0iWvzSBasr2IVXSnTt3gDRdXlnG&#10;TxBrnNMnOnYOUDKwlbVc5NcMFIlNeqA4aKAZ+rP9+vX2FiaYeYgUwmY2X1nuWbcLjsyETE3dw2rO&#10;tgxqXR0Vnd00OXxEXxnjmskAGRovqazzqZ5vJq3c+cxh2MSt8WYzK/oA4yzJIvgO8QTzoB/nPiR+&#10;6tYG9AA6RzuGzZhmLbeM3FUukkvuKXt4KAUEoBLVJYS6sFNhE/Gf5rx6Kb2eHiFF3+mf0rKhVvLJ&#10;8NFMtxG2sIxkciwMKADVr19v7WwjHSO34oJ+MewYcjqf5Ry5AI58i1wcZdy8vAwvSXKLtj+5qZzC&#10;ENt26tQuTdGlqR33ye52q20iSmZ7Z1wutCjslK1cuxJwEhAtoiWFvX21LS+374KrghVvcEAoiChT&#10;UEn8eGN15f6dWxsrS1MXp9MXJzPnwE4h7xTxTBmbk9Bo3PmInsqgi/9Ejzk9nc6nzBl3uGpuq8zT&#10;ZTSIIGaJncK0JS07hbpghh2f7R+f759PHZxPPd+/fLZ7/mz35NkOUKjzZ1MLZxfQcdrHdmYSGUEv&#10;T48++c6jj99/8PWXf3z85R+P9raPDna5VhF9Pg/DbJ6woNgFOrNxBA8MGC1QU3Jz0ZULN9Zvf//7&#10;P7j/8D2IBnQyQWRpt3cZPrrQFbVt3/q1pO28CY9y0eHg3CaKD/lLQjPpdlvWLd2Ghid/OA4W9JP3&#10;VGVkH3gIJJvpDsuDEpKEY4LrTCoE8/ny7Ohw/w+/++3XX34O5/wUOY24USPMAPl+cuGhoEB63KRe&#10;6ZPxOOgKP1bCNokebH60uIGdrW/fwXIFpDf79S9//uLZN0g9f/fOzR/84Pvf/e533v/g0TfffPM/&#10;/8//b+yQLJfNa3uy8eIkO6BSKa67/tWO6uIJyRk9I8ahtrFR5zQnEDl3bt360Y/+/Mc/+gulezy3&#10;bWjS8yxOeEniuIL2e1zMyNYLAhgpRqHwDub0oJ+5m+fr17CB0Q/ATqESkPbYUPv3f/jD8xcv1WOR&#10;YhAaEC+CeYrHvdeMvVRUyqSGFpht8VJcF8ZIQSVTgexbLbu7/Pi7H/2zv/zJe4/eu337Fu6BPYCu&#10;Q/WInXr9GtYE2olsstyCU8lWvZ4NUQj4C07dZNnlvFNupjshOFS2STrE/JdGy8UFs7LOzt+4sQFb&#10;+dkzuBGbTK55fn5jHfGRZZltqB+37JRDrjJzeQgjG/CkFKA1keMV0k8yUNO/9hMkVsTHJoEEnYbB&#10;s/P6NT7Qp1CrtkiVkJt5kKGX0F7EXtZu3gRRI1ndp3/4w89/+QvguohtRtlY0KI9REPi+FVBR0VS&#10;yXHBdeGoJ8H1DA3NFgubZ12RrpslOnlQ08yh4BXlVm8oYC1YDyWg3lAgrOL6cNlzQadgj3yLXyav&#10;iSilgY1jsZpqWpxiK0wiTgyShpl0h6qgYlPTOSioJpDJoFek0MVhHJCQHARGpkJyCAJH92T+pshD&#10;iTGxbNZYkofSyrUU4kZCKe8XBIeWN/9ys79uSKRX0nkJMzIs2dg8lMUq8mikb5YTcsODrhcJQcVP&#10;dCXFfQjGrPdAL+SzvbuKbqu1IalcvEWTO99BWQNLDQ1R40XqFmr+WzTXdVt0XqdCyvIJqiYJujUu&#10;RHE32351NJZgRmTr/uS+KkT1U5Vs92m4ghJUyYiZZ1bEcNo9nxOCU42TwjEmxmW6flKSjAdHLmXp&#10;zEDKZkOqDpYPqoVPszhflnSMEJtu8q2WK7TVIWxRLe5QTNXA9oCuKb2PTm7fuvXnP/zTjfV1SMhX&#10;m68+//ILhH6kB5LyHclPja/ooRWhVy3K3DN+xHhDK8mMqSlka8EA1CzdfLOGGcWh5+5lEcpTkdjQ&#10;UEGiaE084LJcqAuxLHV4353vW+NXSZ32SrBokkUyc5qjRS4qNo48j3FgiSIHE5yJ0UMbM0jdOxsC&#10;rLHpBHAOrB03SUUzg7s8xUZHx33/qO/dFOsklSUJs5yxBdqQ7pElXxkU35FayaZsTUmz6iGZl83R&#10;8vGAp1UdcWjX/GzzUB+pzzyxpMfIJtHl/Z59y7eRCvfujxkHJ1vFTLNCjphK4B5BnOHSlG5lWpXe&#10;CgqTo+cwkrPGBe1qAP2HQQ+njdQENgOKPLQEXbMogEZnwMIR2fAqXEXTnkVfv4fVI9WJRYE5nEXA&#10;UUI+broaXCxSa1/he3x/2d4lod2lSfASCJAqiIrAJML0EDL+Mq8UVbbMcik584UYniwTArsMB7Oz&#10;/QeJTQ+6RKhB4HbZuMZTeQ2c2oDGW6jQxE0JuF4lmcltW/oomYPrQZ5pKryBkkYJOecmuoeo8ho/&#10;pSU8v9rZXxg1zYH2NKLn49RGpsXKSRvO6IV1qkShLgGP4zpuM4BMPazoyjjsVFTOgrJpnlyqMbgZ&#10;k7GrZ/POQt1k7xa17WpFpQbLgifVccrienNLmaN02JJ9+5bBeV8+dyI17VIbbDpMxGLZkC/h9LGa&#10;Xq5pB9AbMqgCYYUkC0QxxY8dO9j80/EGyhn96dve/2YJ9q1e/SYKbxTMaA1r6AdMVKJpQBWywVyi&#10;2FHnFgDsrxCWBZgprdmznlsK0XlcSKFokF9uEgHxqTgvluJ6X6C0AiXFg24Jhh3bCTXcReFmPfPX&#10;Ox4drUgEBfrcXZGywUK9bKF8nbFTkromQW5lweCZVvhwHke+jwSv+6HpkRLI7na/wLeCxiGUNaF1&#10;ym2Y7ORL9AWbJNsIW/SODfW4jijxa562GrUm91Z5sf+J804VB7tORhhn8nubl9EqDom0oSjIc9hp&#10;vqW1Ge0TarYzQeM+CTK+D49yUkkFeBYkJozKQu0TH8neSi0PN992r4VAq6ktfmKo9WPvTn81Eaj5&#10;HAvZgOaZYjedjBEALYcOfq6v4dcVt0Qtkwfz6+i/bmJjfRTLjK1JN4BtrcYwbxqT7pxoo1pbvVo/&#10;iRBiOr0zb1vLeKCMOisoGOPdSfn/+X/7P7355skbNx/Q9rNy1kyh2+JwboedilaRyQo75YkoUoBs&#10;JglQ5gqiaatDp7qjr0gaoipXnQ/bPuh6MDsiH7dZb1s5elaVd1ydlSexRQZFx4YiuqrgteWCQiqK&#10;FejZMt7sdHk1sLhVEUcVcoWg87J2y8O0O3xEY6cQcsPvkjsqRNObhZ1CShpm0vD0qrBTOHyfm8Hl&#10;C4Gd8qzzJHc2gauKBCcHB3YP3IMOci8jgYXAWwz/YeqYMUe5jJjZg5Gq6co9rEbkJMsBYmoLmGIm&#10;fkjVC+UkKexYpK7JPpN5mjmoKDiYM8QOqY1lobgwOhOTWFSOEB3gU1gxf2PjxtwiQvDcAkn2BiWx&#10;IduUQZj9RUYpwaewnQeKQ5dBUiP1FCZdEMhDY+EsKCdKrBhgRI+0JfgU09KyNInLXN+XDM1JD21U&#10;hLcYgyWkAqAGHDUGo0JFTXImitlbqD49NS6kkLbzCH1J3VMCLloc5KW7koSLjIM4tEmHQ2kOoHtG&#10;hdTDxFOxnEB5BanATUjhtIZcCLqWREiV7HyEkhAhQa2NggHlTPDVZD0pDPGeOSwEm8R3XOI183Z0&#10;njpASBX/9SQDVY5VhWfuMY8XasYtbP5GgyMwEZZLaP7g9c4QaU2vEpIOfFYFSWKeEMi7pchFgs1i&#10;dGvmODTAKYhTZ9sakj5WxzieoodkJoflEOpd9zDiw21xk7KS7PWv3D/3kfpLPaYANa0WJobR7pCc&#10;kfKmH+pC1rnrgBziElhSguL/1LkWB7oci3DLupRswTfnJo4lRZGgx9exZx9yFk9DQu0SO7WPvFM/&#10;/eufvvzqMbbtw8Z7kBGY6QPsgWRgCI93NjI08/IKGZjwn3Zluun+OsG6ZcwvEkgzCZcOIAWknqJM&#10;2d8H/JHpXpB/hjMbKBkYrEvMmQCk8Z0PP7z/8MEUptJnuAAd5hggBugYUr9cU+qUSiouFvFaKzFR&#10;9G9wn9ghzDh3TCoSVNC8hbYTYgM3kXAgzF/MPXv2/I+f/REzNxAvkNIbN9Yp/TB5j5jE0TFayglJ&#10;oeCwAB0A1Nt379y9d5f71s3NYX7lFbYf0s5SJnWjpgyfIpgFEFWZ4MixoeAG4VMQQfj5ng7MhQNb&#10;gHFHzbU9mbrs6NC3y8zTlimRlplpJOzx+kpRfmlrucQAj3JKib/mLGE52INH3HWkWLrLVHfmH6bJ&#10;IcCMH06uEOZH2Idm1YLFmKYLU30Smyz/4oK4HRzIhwDsFHpxevJs4gKfT3/3208//S2wU/hgmov7&#10;dUE+E4qn9IQifgtte9d8gQ3jKeDtiJcycEpgTWOnsEOfg6iaabLNqm/crVYnxCpps0EZ1bwaObrF&#10;uGJM828ISat5X5FhgAAxJ/YoBqzvbXhLhADtZLNbmMVO5miygRfFqVyjpu0WSZpRGdSfE6u2njXH&#10;qTwV3Fnp7Pzg+BR/l9c3VrHb2d1767duIw0VtnX7+S9++Ytf/fq3v/308y++0DaeeDHVrZrgTQ6p&#10;7VFPB0EIwgYWQcjHkM6x8yH7jju+SPJQFhHRxd7CJCPwjThRWl9MtiHD3P7sxOaN+df3VnburR/d&#10;u3W2unQ0N7s3PX2I+kIzc5tBK1mpfsHJ8R+HKAUx7hEpcnvyOXwmp29OTN9+/nLu8bOZX/76xc9/&#10;+fTP//zf/NVf/dv3P/jk0fvfU86UMyV3oOyRySVLxHZgqFXPUdsy4mEVUJAmhcVsC4hTnIdKsEPa&#10;BoLo8TI5DFPXvNc/1//+0Y/lQeYNDKPLdK502XpNXaiy8YGMw8QuEGRMrCGTzNskiqy4ZQ9ocX5p&#10;CYIAxgqcUcCngO3iWuyZORapKeHwU5TJj2pdE9psJssn2ZmXR4WApcHYXwc321ho73c3y+boHSMP&#10;9lwUv05jIXaRweTUU5h4hojDV4b5VIrQe5IBAf+wIaMnjY9VLjHCprQqAHO9r7deI6+qsVMyQXl4&#10;3FNT8lwql6k6GpVfanLYzH77xnSjbaPsnPb21LsepMZJaXtp3HkZht0ADaphGUvxQIQcGZz+P2Cp&#10;wNrNL6Az0aXYEu723dugPugo8S5msLBHJfJO8QFPh7NrLy6VZOTAasN2LyWDdiCto61/0YJti9Em&#10;uM9b6mq/2riqEfEkThQiWxc0gPps63i9tY2vkFXAGy0tL1FeqS8hYiFPwTiuDF0MzjewHApwbptF&#10;Be5Acb2OAqc5XAcrgqhT808RvGgtZDGaJeyUp5uJNuB7dQfQl6BHEtvEBLflJZ5YyzygHLEOhDhn&#10;KS+sElmYv7G6/PDObWCnCJkCdursCCczEzBtOCTqDdFP0IJ8S18dsLN7zp0tz9pndZvrJgQVLUCY&#10;KsC6qyLnwG4CGA+Jhmmb/dNzYKf2zqd2z6ae7l082Tl/sXf2Yg+bkS9cTC8SoopEbtDV2KPt6gyA&#10;qw8f3n3//u0v//i7rz7//dnx4fnpUeBs5xaxYaGAsOEdSsXZTo4ebcmKE+7QgNpxdmnpxq1b9z7+&#10;5E/u3XtAfcfNWSVhNN4222SoNvTTqOWkw7DKzXQ2Dq87hlQtmYTHhp2cLOwC668vF/GifiEMJDCL&#10;C3Ae880aP9ldV9gSF7u0np4c7u2+NnYKyZNhAiLHIz6hk5mrjLFIDB/VrbJHo1iYpagFsyQq3kcL&#10;Dlk9llcePnyPm3UuzG9vvfrN3/1qa/M57Pf33rv/lz/50YMH95EK7csvv/yP//H/AwASGARCw/Mp&#10;qFQKJ7lK4ZUmU+ayVPvJbaPk5Qk7hQiplndurN+4tbHx4x//+C//8ieS0RdiAkoSlGxzNBjWQ2Pr&#10;SBydMiMmaRzi9CDiL/QnzF1IeKR6wr7V8Me50mxyCoLi5atXv//DH5Gz1CXgY/MfTzH1aM708ERp&#10;HlAg99n0hE1ip+jDanC0iEk2UdSJ2Km/AnbqvfcASMWzGAIK3OlpYKd2kMNbGayhxQAC9ruYBhsL&#10;rmSluzuFncIm3bQxLUpMwe5M2wa+YuoCSxI7BQjr3BywUxAhX3/95OmT58ixgKbdvnML4ZGYSJP5&#10;431+ZAeVLOAVGuQqkN6f1K5uk7uWoS6OAIIqxE5x+QFsGgRQAPviVoNIWCgAFlFfWhrBdQLQMvBN&#10;VlfBsljo8Zvf/e6vf/7z7Z0d5D01poBgrgSvO3rlQXSsI5m040iPb8txJa5VSZrNrTTzeXSXusyi&#10;Rp4nGUe14P/GTum1GlO+0+TO/ySoVYz+0rU39cfL9PJOuXcmUHK24VMUupJsMZOKM3S1e1eyWAUa&#10;2C5Vh0sVAAO9yOonQNDro2gJuti0T1Q5+TrJDtE/utu9V/zre9LqktsgW9IXHdqOZEwuzRK1gK56&#10;tEosqsrRckDVAlY9HPE7BTw9DF03ZOAhMVhuuzslsFNRUf+TtY525kCF2ihtEhXMR7pmudc0fKKH&#10;XFjuF2bdfL/e5+HJQ1979Omure6VDpYfUaq5ihmpf+nhdjQihuQOcDypOTedRM+Y8ExXEdExGak6&#10;DQvoV9KVHnX1/M74P15D6nbosqEOmxcxLO6ZnBCIPqvqdz5A1UxdYxoJEmSUFeBUpA/kFDuXoqF2&#10;IFLaNOeX9+/d/8mPfwRRubuz8+zZsy+//grx5BB66WW7Npb6dhDk5wvI6hEy75cEkHjrJmcotUmZ&#10;4WWqbo41K+RsbrAFEeF5c3ms7AxZZQ6rwLZfYTb0oDRvDPkRj5Rx21XRRcUfVq270H9dFGFhpS/Z&#10;2K7Bcd2/hRR0c8PGMs2GiAjl6VqrwCQv0103cp14a+VJMIr53WSYAt2k6wKiS4rqGrKNV/ifOlCR&#10;dCptsXbM6Kb6RXl/e045O5QUPa4daBhxgR5IIenCi5q6+1OUFqmb9XR/0GWcZNP1s3u+uKrK7k6q&#10;/rwkesYDsRQfkzeBndL+1Gw1SZT2SdRaoatuVN3dEnV2AB2dcJBB4UOv5/a8ibAzTIircESsIsu5&#10;/xQjpqSipyCuZrx6fZosoD7shmL0qbbYOm9V+aAE32OjqLUHuopEXF/RERjAZ+dMlszlbXSuPBiy&#10;wWLLcqlNQXxi5j6o0QJATBa9qabY9GWSe70dIouHFuoH8N3VEwmmIM6JFAnWoAfc1gWeBtipps8H&#10;lDrgkTG/pnXnO6uj2pMqBBcZUtb4t0HgWCaqOC3uMS7KMxBES6hYyz43waEt0W2EDS1beP/bfKuW&#10;T+1rmEjaplkcO0DnvyH0ZcmNJYOgNOu3sJbEH6mzUvqZ6zvRZvt8LKG+ofNdh+4pW4V5DEah68Bq&#10;qQw/X/dwOJClxWtYVaLCVVp1TvVPXXHPeBTa1g2q/Yav79Lqoqt3L/Yfc2dLBoPqteNuOjRVhMGe&#10;9F9vt/DKAqWtWjchO02y2tqsE3c6L10Y12s4Uh/FdUdTPIIxi68JYAKqYnWKyDKxU9K4Dbk0/dXy&#10;QrXXnPXuvWpRlQefrkEshkrZ3nWeibYISXqdzKk1S0PsVN3J+4sR0gpurTKTMpSO0p0EdkrXKGrH&#10;8HJvZ4R3anSvuQ3XDB6GMWz4FOur9fFt1mfeXNJDXdFKnjTy+KowvlWMA6dhPgrh4GklEZX71lMb&#10;ISDjPO0uW5+2KfF/YKd0b96ik6Q8U9igXVF0IwRG+Tre7wr17+yJjgSjWDS1f98kdVNBVMW6EbGj&#10;l4PSVmP0vBVlLSM0HdA1/Q2Com1++yzPO8mqAddRzWxlnX8yDdRtgwYOnrUhWI0tcfFORDwx8Xbs&#10;1NrGfbQhAQIATLAPWcsQO2FgZHvsnHLehz5qYqdkZho7pZhy5gC3DTNa6dHed3fYOBhQyaAr3fIc&#10;D/YMY2oy1TT7yM5yDKTibml00eTSoh/SjxAWCoh0/p8MHzmAHqfATiHv1LSwU9zHSdgpApWwq94Z&#10;ZjXSfNZ2O06ppw1JhZ2iItGU+3jslLfbldnONzOH/P7+8QGxCuZeVhKeLaLWE5PYNHB1ecXyRRPO&#10;khLoL/jAWCsJN/jqCtipXWwatb0D9BVWFc1pobf81NRGct7RPHu8QlmmSGFpca7t7CyGnAaHBIFq&#10;wNuem0ZGrVnAuFZurC4sLWDbIIbGYHMAZkGfgAh6DyXqybwlgCBg4yEu6JzDXCckNpZ77u7uIKKK&#10;ZK4oXhMoEb2FHNJ0KCdHBR2QFpSea2nGADIvErWzwaSwfDs39jFtWtVo/tWhY62O1boukoqCiEFL&#10;I6LEHF2Bt47Z1BMijmDjCI3Jiap5Ss2tEBjC/Xu4+aDmSW1aJe/3qFrDH0KTxYdzYokdFqcYxFTB&#10;aFiYHRY+nWpOERYxx5Q+ZAgpAJFCEnyFKCgBKm6h3IkYkYhtiFDKcLd5pIA8w/IW/SX9B/JXcyhm&#10;1m70FLtBOo5QmuXSmuOyW4Rs7JSU+qD56gIdPG+L5+PKyRVvdUAu9Q6HqNMdVqb433gFSZWgBP2k&#10;KHa0T71G/piZVICa8W5xHqf/iG5w6hdDGXS4T4jvoQsUcikDGHpfijBaLWm9gXIR+Oa6TObDibHH&#10;jcROea5A4BKwnOQG98jEomPM5wM7tXOivFPATv30p8+//Gbr8TPkx9P8A6Ef5ZuSitRSzwdg0yBI&#10;FayFx0FUzcz00SmSMxxTdk1PAaGAj3dZ2t8DduqAe/ZhlkjYOhTLCZPzC8zivv/BB/fu359Hkob5&#10;WWRbQvo1IHbQI0bfmgIs5NlusCPYEoJCiBaTl00W3sEBa+DWjU5VdF+spwAH0xZh+xlhoTDb9PU3&#10;Xz/DtnIvX+IC5ocWMDJT0zASAWXC9CPY0LaRpngXMW9959497jS0uCg05y727cNhSoB4ITRKhzZL&#10;ZV56HAHgUOwDVcFgo98wYYO/AJ9x97TZWQgumKUHEOVATylVjgWGQyMBDTHsow+fMvOaLnDuTT/D&#10;UhDyMuThiHmRbC4FavdFa0nBpGjsikC/OLhYITfJVijdKZ64xSHhIJbzWpDOfEfLS8BOLS4vI/cO&#10;aO908gL7AP3q17/81S9/ucm8U88XZ+fwgfsOWBnaxh1mcwSDlSSsiJ1KsBQTGUnUKKMRkD8Q/hx8&#10;YjWd8bCwU8Z3Ssqgk8liAk5VAioJf26M45CC3uxuC/PBLphHXNBfhwXSMZOzICSQrwjEEhkXJQZk&#10;FOMZ4ETAkdyZhnqF2hOz7JCPgKHNg/XinQqNa9vQ3f2j3YPDvaOTg9Ozjdv3Nu7cxWzzyvoGMFW7&#10;+4d/95vf/P2nn371FebZnjEnoramk4py1afwCmG0QiC5SwOiLgXmBY2Yxlb6OXUcO1DQNEtm1Gt2&#10;GR0GOpieQgKw04WZg5X5/QfrR9+9d/LBvcv37k2sLGNrywMApyYmj7ktnVof8zNok0KHgj04hQxh&#10;koiDSSaipchnhw0/NyZnbm2+Xn65ufTF1+effXn6yff/1Z/98H99Y+PB6o17bBXwl15eqL6Vvu3E&#10;XgTE1Mrg+FRiGPWSFTENUoPKE5t1mlLlH+lZprJ3tsrmCAhVB1Ok+XF0BEbHX3MfzBUhr7S/ZmwX&#10;bGwWsV/YeRD7ZWFCGdNnzKsgAB0zg6khqJuc2PmFleXF1WVMTAI4BZsQTO5EaTb8bH/RQubORHTf&#10;CdiXtYbqkwTV8KDa1ss2CXRd1Itn1SN5i0OFXVG8wWszK2bc/3VQeD1bLOSF76g7UJRO2sFZf+xh&#10;CnsPPYEwBBqC7FC2lILvrDTJdB4qbdlnVOoh9ux7vbmFVB+Qt9b/Nh6C1kV0to98RXlSgrHVms7O&#10;GTR/IDmbnuNpalp3ThslGZZZQmRs5zTdGzOLVdXBG+OtzPRu9UdR7DS2EGGQt5jFR2dih6l79++i&#10;ySA42fKBnRJPMwwKKUfb9TywU9IZzIxI26PBTrUN7Neka2Bb1SK2Tlz2PXPJGQnvGNkMRakz5QNe&#10;Ykyx1y3gcNi5D/yjxRIw95chpzPAwF015VKSPOxn2QTSJgvETqkt/FQTTDwWAmVYGkHrofTRDpBa&#10;4Z7mtg+gLKm+SJmjPfsCn2fsFEEb8Olox0mMz3MndHzN5HdUnbALgJ16dOf2zdXlmauzmYuTaWCn&#10;gKCCtBTwgxZsdBrNd1HtGOyU+S/++LZGmmX35sOyUOFTEm8q0Ya0fbPYfs/YqbOL/dPLndOJ7dPJ&#10;J7sXj3cvXh1cvNoH1G7+Ah/5FtDS+CzNTS7NTt27uXZ7feWrz37/+IvPLs5PrrBNM8USYGtjsFPF&#10;GTkfZKnkiBRc8inszQdfbX399t27Dz/86HswnmjJOzW1FiLT1ZW8sXlZY1RjU4GPNmJS7kMNbsuw&#10;g4EWW2maquig9RH6nkY+G4HRovmWfjpZZ7yXpDReIkK6nF1A4ubJg31gPl9+9vvfPf7qC2w3Cwj8&#10;LBQrO0dobO1nhE5gw2EAaJ8+/AYHHTX1WjJqcAblz9dWb3z00cfYMhpp+F69ePb5H3+7v7sFkNV3&#10;P/rgX/yLf449IgH0+eLzL379t38LGQlQn2ZHinELdmMnJtUGyc7CUeGNiGAE43vJh81PStSpiXVs&#10;GLp+4yc/+QmwUzTMvG0cN92jYeHBsrvKjrLb00WKOy0j1GMPzohnYetCxm8BPLW9jRkzeOkoAoJi&#10;8/Xrzz7/AtgpT6EpVynfok6DFcMQAO200Om0TI2nrGgZjRAJEgWXQjFQRon3sQWhsVOww/EU3oK/&#10;qB5CDFA2bgsseWAC8FKv4MLHtoIXVHCBORJge5lE0+mWM/aVWvljS17sNLu6hgzcc5999uU3Xz8h&#10;8GtqEojYGxtrNCGxPs6xFLmUxFwKQWEBhiaTJZUhG6Sk9/LHIGTzUXy8VTow3FzFcXJ8BKsF1gUx&#10;VZKNyn2sTGDATsEmx7W5OfT14fHpbz799K9/9vOt7W0s+DA1GbgWzWyCDyIa0lUxS6tN2ot9xW3X&#10;tPG0U4M3Mpy2oIODDmo5AGMr2x3rIiRUciM3O0QpTPi71mmyhj1V7k7yvf4xrEovlQxbXpYWiSok&#10;sMJ/8rId1HFoMMKDEnxeR2D4XlZR3nocrHXKK5nJjdxzh3jgUxY16tjdXlZQajSbOGFeuEkhlyRX&#10;1bIIgGd4QJdFOE3F+Jw7ypgph8PyjQWf4g8NcErGka9FL9sX6tA6AyMsa9gj1ZZowmzTiEtEBZ3I&#10;MZBE80ofkT3HIsij3tM32FSbxkhuFYR7jjo4KtDeGFTRq5opIwLCg1/GfxWRKLoU+q0oQZStI7qw&#10;SKQhR8vpofvedq5aoOKjAyzl+5Zv/sQ7W5BKg53KMkLUdOZS1YC2GYqW9mbVFU2Zee/Ro7/4i7+A&#10;HEH6wydPnz599gy7RGcsONCcrqJ7PuLDchi9jsUSpgSXR1yc0P3rvonuit5MqaeQc7GVyqkHVUrX&#10;92EEBA+HXtfL7IRErHP49l4Jaodu9QJTUqPeFz6wfrEYi8Pv0dKzsk9dQHNHPhNVzF+rH9rrde5C&#10;3D4FRBReYA9INDpQQYFCRaiaxnXd464y8woH7jBQ9IXHK+6RGrV80P0Sqio8xylPaqDscOtmD3sx&#10;iG81RZijy8rt3ZN8EIMfLbPhHBQvUu+fJ7PE9dCbFm0dL+VpcuHgJ8+XJuOp9VqmKsLHvQq3pDkv&#10;lc3Rd1u8ao5BAhoLyp1Egwijg53R5LrKXbGNZAGrYo1o6dIuw+ZQrAHRVMzwHOLEHksdqZVSsmQX&#10;a+DUKX3aj35MaVdiRdzTTc9XV9RgDORnS3VViCvTHt1Ylqqydm5qFfUU/Tqahi7wnn3jsFM2djRt&#10;xnkqk03QgJmX9C1uDOKRwJaZGyrey+cwHVRJQ0mEoWpSDxRJUb1IC+loO7/ckHg829X2VfXA2J6M&#10;iw126rrObB9n9EqRqFqxYOcXjr8nEVDJwkW5kik22cdugrFTHkfjrtxAFvVWkEfDyf8FsVMdtaQC&#10;K41kCVLjWiTkR0oAjvb24Eo7ND4vTgmtlw+MUjLVdBEWntWEsSkwsVN8yNs1ROHJg6aQAROVb4vr&#10;rW381lb807+hWtp1rypd5I1zexPBRM0sgG8bPJjseC12Khg+VJ74P5QXHx0Vg7riD3/V4IR3o7BQ&#10;TLkoMb4z+0qeNNgpm+6jzF41b3m5Jd13Gb6eGEozx6+jOMulQcUUjsB0bJ7iz5Lr3bFTDgcMCJXa&#10;GbtUEb/LJPaeZOerM/RRrJRtJ3uMbea4YTUIpHf/2NtyALzgnBEABwEs9wwCiZqHbo6G+FfrhK6b&#10;gjdp9Ngms2EE6ae8zr3IYclGn9Sh/g9PJAop/ZM3NeRnGso/2UFVWpmG9UgzvoM3x9cBbbPI67FT&#10;Y8l1MNZjRs20lcZbz35NeVj85ZNWILe00Q7rdYwztj4t/7IqffZopUrbxpZZijWqge1TvfPOTG20&#10;w7sw7btgp1bX76ExMd+vNPSWPs7pXYdf5+jCADvF/tVw+AFWvbBT4RY3LWjq3cogd4fNhbbHfX3Q&#10;odn7Qbisc4OdQl04xZmoU6NVJDHkJdID0EJAY6fEZxL65keTazjVDImqIGCnkPFpSYmUYJ4gRszN&#10;oPrYKRSAeQKGIRmS5+QAHSzpFVg22k0ibEW+WDnMY+LWHXt5wb2e9vaRJQV2dvhr7FtMXjP+tra6&#10;urayattI2yCp1bTh5xH+R6wMZL53SOwU5qj2dnaZFyQNUEvscHo1BNZzgTpz8zX4+k1+muZyPJlN&#10;maJdmRAbxlfsm8TJduwmhE5BonvtUYrnlOGBGCa29/KCs7hMeYL0LUadLaIDMPeDxaCcP0NQ8+AA&#10;MWq8T0haVpZjJ2XHOaLMO8Xx6ydV9G4mWpY/bxfIe7cqJEr/BLaoRlsbLQXmQN4dtymjmlAks6PF&#10;kKcSvayG+0F8Hdv5tKyX3mHJTtvyYdF7NIWd0hSstu0r1uhjp4LU7caG4jf5ybu1p2wJrasaRmkN&#10;x2h8ngHtpPNol7nOY6fooQ0MvivJPQSg57rsqDAUS1BCwChNJ3U0ICrRnw7Bg4JgVUIcgiXFBFi8&#10;MRaXcM9IvlI8Z49f3ZZRohLwZdmrtdWw7K2yl7MDjWVmyhiX7HCA+4+DGV2kKxEqsNmQpmCJcocX&#10;izDUEA4HRZSAZpwXZM6qnP1j+gTH4RP0EYnotMFdBmgobC2wgvvEw54XoDwyAp7ja15zt2IWG+AF&#10;+6S8Lsw++gvJfHEdEB7M1QA79fpo79d/93c/+9nPXnz9ePvpi0lgp4gf5HQcCSYlWwSpyWiXSEqE&#10;GQ5syYQDICQwFHbmOzw9BjUgnMYEe5cXyKTCrTb3IF0OkcAHpSHplLOFMhyOnBPTM9iwD2mcVtZv&#10;AGSKIAHQpcjngC6xAG0VrTWFt+rCgOBrQM1S9UQQMoetG79iDJu/Gg70HBMkrawgHoEk848fP/7q&#10;q68gT5BMC1n6sJkg9v3CvP05oCsnxDDhdfK0FwB3AnxqZXV1eXWF2/qdnW5hEnhz05MiAvTMMPcS&#10;blUXaVCnmDlUe4MhlMJdwy4vKZbX1jBngzwiOIOwU8DlIjY6ZHq9YxvvXqpO6RYpt/giz9/4pdZ0&#10;pRZry1xjRJwEslWI7hmJdckfPSvsFHlKqKMZZMaC1gDuFlNH2h1VM1KSC9whQAeXrWN/GofSNJdB&#10;4Bi03TIQssvMazgzvYNdfw73fvE3P/+bv/n5HgAQr1+vL6/cWFoBjAKQEMxHESuT3ottUA6ROEio&#10;YqKmNFfH3EqgeOag0r5ztG3JNpH6TuwVwCmiqQwjMDaRc0OqMPf7zl37dMUmQAqI8I7MdLhMzi88&#10;pbhMngJZ3CpY+B5mvDLDizeJuHLgDCLcGCd3P2rBGXfkj5lFm/iE5tKZ7QRa88Xm6xevkF1nf+fg&#10;6Obdezfv3ANwamn1xunFJbKQff34CWLSmF9EagayVfgvJCTB5AR0JI3VaKsn2Z+SC/L4IjTEsLRm&#10;kYVNmnEmDH5Fnirme6CRM3E2eXW0OHd8Y/H4w3uXP/xg8ruPpt5/ML26fDI1vT85dcK8dVOXxHgb&#10;OsfUV2EAcGdAYKRUPsQPZvE91UPwJN5D7NTt7d21re217b2V7d3lR+//1Xc+/G9m5tamZ1bZZ8hT&#10;5mkbmVkiSaujEOQS/PEfLkk9a2AkByyy69b2wZDmongLCaqOMBsKmqhObBjN7j2zIB1x367a2y/w&#10;Vo5giROFneLmf9LgyLt3IpdbbTo99w6VkgEEC1JOYMOvxQUECPcOsC0xtuw7Nv1SdGo5oPqAHUwj&#10;DzRkOa96O5eVzYD2r3oqggujP5nx67rFQHRG/3ozM9QxB42L5ggjJN110pgHyfcxS9AsxCCkHEQc&#10;JqBpyMHYwwaIlCE0qHpzazmODuoFciqwUwTaQIngG4qW/CanhaxI+V9SjqwvEyJG+ZpqVz80ZNO2&#10;rzXdwm6q/gv/t3d770t1zuCqH5SZpn9HDlYmsVNE608xnQk6xGLZWDQAp+4/uM8YqAAB+AgoBe0T&#10;2CnIO2W4vWDeR1rLBAp6tyxIQxhqfm2rXvsVEZWNUEtR2ijhVXudkb/IzBzGX83KyE95glUQe0j0&#10;CLAyzAMMJsxxmPp0T2x+QZwI0GkNJRfNnsakN/izMA/EbL7L4rexIVmUccDWjD7aJqRONMCL/SGv&#10;RRKNmVqcW5ePYIsM7r2hvTulUJTCcI4Zs3IZBpeV411LC3PrqyuP7hI7NQvs1OXJ9GlgpzhKvewR&#10;lkOsUTgCyYr+V9WzR6mjlHgRUGPx0EVClkSCS3ArtlsFPILpxjD5cHB2hc/W8dXm8eWT3fPHOxev&#10;j652jifPJrEtK3cWoJg9Pbo6O9xYXdpYXViem16YmXjy1efPvv6S2HsMBw84b9qzr593itUMqzoJ&#10;RuaAFu9xH1gYUAjpP3jw3v0H7z989MH6xk0YLLIPlbhC2eMtbUQgcai53ZEjVcrAKiH+euhriOun&#10;noCys6CbbBy/kf5xIw3slovrLS2nlKnvyssYQ/IeLH+62tx88fL506+++OPzJ9/AbMVyHC5cYgJU&#10;4aKC0gJN677jK5RCpN6LwQQfI9ncn3z/TyA/Xzx/9vzp42ePvzw7O1xdWfzkex/9y3/538AQ+sMf&#10;/vDFl19+/fU38GRh40AZCrWRXGilYZfUJGUSKpPA6U10GC9iPnJGHT17tbaysr62+uOfMO8Ul8h4&#10;60Eh1OHXezQ0F6PsU9zhLeYFs59j5sCmGC5KCcY0D1Tn1tb2Jnft24KUV+qsKdg4SHqEzZ6xsAE+&#10;P1d1p2OFfyX67EJq3klMwvCDIdRmFg2KJSQaRlA4Qys0WDxe3/vex//8n/0lsFPwYlAlVIOFTE6i&#10;Drt7ez6nm7C8jLcr4zUDBTbeHLENAJleErzsbhWpGqjtjjW52s4gppObgC8jfvHyxavNrW0IaNzP&#10;LbyXlmAugEi8jkbSi1EB2A6K7DrJjKLG3IhK9OPJ6Yi/hM3kBnKzNuIbhG9jhhjsQCGfzr0SIpPG&#10;CK5BugmiNYGQyOHxyae/+/3Pf/GLrZ0dLGszOcnz4/i6LannU6N1tkQ0v3RcEFzyn5WL4zY+kvay&#10;ryw/bLva/Q7QVJq1clw0te2HPZfApT5BxVG7ci1CC8iqCvtELwupE4EAv69zjLwOwka0ucNNi7qJ&#10;jhR/UH1sZ7Pb1SYvonORDspnY0P+6PW63Fq5USmLFn+JKrOoCNPzlIaQIk40BaOCrmhIZBNlXgkl&#10;k1ZaNaluiFvNMaTeDJhHTCPfEV2RlQkrTmMVr487O/uu/2jUyLWsT1aoKz7HikPgrnMoi8CpwI+p&#10;+zQy8gQCUZcX+kVW+8adtKK+Pb/mISXVb03nvG/sK6W+TfMar5bgU8vnsKnu/hPDGk56W5OOT4Im&#10;e9XsVazt+qywg9U6eoZoDF+QT1dma/mb3PkkV7KdI4YLC//999//0z/9U3z99NNPgZ2C3Ib0Fr0r&#10;LhptCobzkAXVy3alq9zpq+iA6MlxHWpp4CNYxMwVGOaiihQHyRKdAcGbHQuN8QgebOxJM2e+I8/1&#10;iK6bpcM07YyR5OiO4dM6UR0tpkvyhUxwTzVCIr+UXZOiQnda8LXPhuTz6tTsmSwy8FIOFpbgZT9z&#10;PoAWrzm3XwWCfcxdEfnDufMxlADvquxnZcGnADHBM4YpySCxGexaNXerOlhpsEYMbkq3GiRZlqFq&#10;JRMcg1Wcg+cZ8PC4msTVq/ynFeSdiRU8UCwX1JdPdqzqRlAUC8RLaSM2cF3TrArSo1sNwobq5IwP&#10;M+orhaFWr+lJGiyeqHcIQoF/xvpotSuhFDgIsyL0O5zvmr9pM4pyG4IDOqnSdatqiYLd/sFfVrcp&#10;JMSFCCuLVJPGyrdivOxcP1IFpq1u+6s7Kj5Tl2Ks83GRhkxzRJeAFRuPnYp1zIoC0IL0qyVgo7HG&#10;7Zsykw74c5i+kqZaj8QdAISd4mKYqJWGt622+84a2IW2joltYF93e/3WN2uQMb9+G+yUK1DYKQlD&#10;tplTiLJIcY4buEw3w2JVKzFpYqcUjPKz8mq/DXbK3RJjN2bPvrB2kg49ROFWmIPf3EthN5mHLUE6&#10;qen3tvRDIda/0g5ie16dXyddOSGZx9OzK1yExcf/Edgpv7RiVjVS11X7f4nXW46o+reS5zrs1NgH&#10;PeYaBZODKdcCo7jdGi5Y1YZGSy011j7R37rHIjMRAP9Q7FRLlqYZH10l320s+zaz7Y2QLS3ZuFgd&#10;6pf+uyS33hU75f7NWdXh+yFAIVKEnSIe2HEp3x/jRf1WwpCub2rgXoM7p6S57GoP7quvKcjFmNLx&#10;MvQjCYL3nwq5pzH0gzZeZDHEjJV70K/h6+ivyW6ImVX7bbR7Yg8+k0hztGZXGIClM02IKqtnniWd&#10;leGYJNk1t/8SltE9pCrUlfbOql17M8+txYLToq3mmzGqJ2lm8MaWa0rUh+XaNz5HHyxSL4odrerY&#10;mpCI7UrHETTfqwy/9LBT+VTPqvEjpisvl0/TrTNyWllU9Wk9ogEv9+jzmi9vzzu1vHbHwS+FVYGZ&#10;iCizsVPd6jQ3IAw52ofGpOCCeoWRHUsstzI73d56px1b1irqKaLo2Uptl+VCQJfcFMhuNMM475R/&#10;dXoZCiZH3iIgwoC0w4j04ZuoTYXlVZMwq9l8DxVmj6ZniBRS9A3siJk0TIPDIm7zTjGwpSAgN/Ii&#10;dmpOzsy1eacQMmScXvyk7a/PAJwCQAFz/DDSZcpxQaJmmhn+9xS4Q5bGTsnuRBgcOKZ5bASC4ds/&#10;OkQm91cvX25vvdbuWszS7/8wDrlwxO/k0WCnOFXK+QaPs/wjw0A88+B+ENaBMyIUrTOT2A6KddLE&#10;PCqGPoeToNAkJ4VRBkQhzdrlJd60soIXohQsvCBIbI+bt0B6Y2ZIM5CcSTdEFC8q7BQpLWMPSRGX&#10;zFKFNK3auc+BW2WcOlPGLm7kCr3Awdc6x8S/xZgn3pjCO1RFuJWa2Yl5+PBNrbFM4qUqClUjSjM7&#10;K4ghpWce8c5DjEDrE9NOZvr0duwRWYCUUMsUKbqsYQqWcefr0Eu8pVQUkCEUvlpqOX4JkSGazlxV&#10;FMk9UUIG8evwcWww6hMaRC81wWQPcS6QE1RSZl6C3N7gKbGcGKtfrJIch+lFDsKrsaxt5G37raTE&#10;QNaFrOwsK5ImZbJcyPIiPXmQgrUR68nv7ue4oSx9j0KnebnvEvrSPeQcMAQeBDdFo4U5jL4yw/oO&#10;zYlKzuofQUGccycwityPDMmSyG9kfG9Vg/8RXsX2Tlb/Qkoo4MVV7ZcABAHXAPjDLrBTh/v/+Td/&#10;/4tf/OLV46c7z19Nnl8wK4hSQ0k6i5M0aU1oiNZSc8pkeubuXexgdwcIJEB/Do4PAZ9CC/EoaAZP&#10;EuBxekLs1P4hPDmUxv3vOPkmDXmGnWWmUAIyEmzcvQ2oziF2xbq8YHq8memgOpN5im5wB0qE1+gw&#10;jPvK5lrI6xynGvQYG2GtzDIeQnxnWpS1NbAbJpix4wmifvgdImkN68GxbwXm7w+PTrH++vCI6gwb&#10;0nHidh44AMCn1tdv3FhfRz3xdmzb9+LFC9iUOPw6Z58Sfgrb+xAiqlcigwMRFtwl9OQEu93hd5am&#10;9FPIzQLsLJpDgAC3YCVSQBm6DZDifJugNgHywEWbsF57hF+L6USuEZAxmqbwVcUC0Ruyf4lRMyhW&#10;bMM18bOzq8vL2E0QUVEcxk5ZM2pKMSa9vNrekSzKAOzJyD6aB3AKH2zLhc/jF0+/ef7kb37+s5//&#10;7K9PDw7PDg/vbdy8s34T7juCENioDHhfy0ISs/J8CDOnDWetmwM4RZYkdorILaaeUuIRaqJIpKgo&#10;oFjC1E+t4Jkt53XjVyYLAX6Jqkk71slCZhsivhsqjJHEcKMTzh3Gg7QA5WD85aMAH8fEjAHKEOoJ&#10;nCJU2gkTwDSYbkRgA9SAfZ5MtoI3IKaG3Swnv/zm6ZffPHmxtbW5vQvg1Mbtu8trNxZX1rBl7PnV&#10;xB4gdYeHGHCwCBQVgDbQhtRWsU6GWeKZ2x1AHUPtlNbDriOJQTVguMj/etwnMA12MXkJbsKcE1Fi&#10;ZxfTCs1BViFPxuHS3OmtlfPvPZr5yfcXvv/B3HcezSLv1NTk3uTUKUQJxoq4azuenGBXGJO8qBRL&#10;iohi6yhip6jjqFuoXqZvTk7f3ju4ubO3cTX1aHL6vY3bf3rrzp+ens2enEHLMyWdQlBlQbeWdE8a&#10;UCxE5iuKiIb1O4lhxZfqr9MAuGJfK+VDTLVKA1rcSfL1QIcNW2naQFv2dfzoZXyWFQBCHR0dgNlh&#10;TDB0egJzhbAqTb4ey6Aith0EjZQhm6+3MFOLgyw8jTxDzIZFgQu4mdSdrUnboNKzDOA5f4lbXX9L&#10;QQ+uj9d96s5uzqLzXaP1ITEbV6/t5Dp3v+BmihAa9dF1IHEwGOA+2rlvAx/cQfKU8U2SiOhmSSM+&#10;6AV8hZ2CWcjtnDY3sTYAvWex4MMRbJ97pBxVNK4yu2JIP6NN8J3t9dAVGRzUr53HZQUy6NLrezio&#10;cVQ1eQTbo4woN8TLEOxPsXsnJ1eWYc2vPnj44OGjB5A1CnaTvSmciXEpU2EaSzQgCrgD7OGhXDJa&#10;v7S4tPvq8KX5PSs5vtNGiWr0iidHSmW78uE6abNvqDRoN8BAnz9/jhMQO+qlNI10fNzLfewURbRN&#10;H+6XJ+yULZoS22bwzl7M0MModsoD3bK21aUlV2CnVP0wwEQDXj1O7r5EzhjhRQCf4q6/DFV7iQsa&#10;jetLC/MbqysP796+BezUBPJOnU6fHU6fY782GGL2hXqxgZbssvMtUu0PNHW1zxAHe6npfD4CYw1L&#10;P2TJ4w9yc2LiBdjvs4PziYPzyVeH5y8Pzh7vnGPPvr3T6f3zaWCnzpmPhlrz8njv4nj/wZ2N+7c3&#10;Lk4O8Hnx+OtXT79BVwMZo47F2fzUu2CnQkiDTWchTbH5FzIhffjh99577zu37txfWlmjNaMPuoJI&#10;F+XSo5elZlejKozQCOHUyrb3cq5CLejlGyvyrtKIPYGMSl1gY6e0RpVWTCpTgmyCKwPqKm3SKheL&#10;Udlpl/OLswAvPXn89ZNvvn76+MvNF88AmAJY3Ah0+OzgCGV/pEkPooNIRA/YFZKDlhJDnYGfYCD+&#10;8Ic/BHX97tNPn37z5e7rF1hgie2yf/CDT/7bf/HPYTD+p//0n7788qu9fXITt8XmUqJGrkeCv0xf&#10;kl1nmUYnL7FT6hB2vLvUDqOvwCBcXVn+8Y//AtgprQebd18xu+psLHa3OaqBQXO4QsT3uLc9jm6m&#10;udUshot4Cjt4Aju1ubWJlVEoEq9HL2Gp1Bdff/XkyTOAqiDHqFCYpo5ZqZyAobie5TuSG0nvzCl2&#10;Ti2RGPCh6ECLtbsfhMz3P/neP/+rf4aJf2OnoHdcScilncRO2ZKH1sZFzmmenkKKeg2W9xYkeMsL&#10;6zRwLEHlm7paQhWFaKW1HkMBCPp4r2DEbtDJWGuBHoF9hwu0e2mmMghDTDYGRfnI0aG4Yv+PLePw&#10;cWTV0MpWpHYrA6RtaUnLcPCJH8NTkUFD+hSjIJqB0oDEQCAGkO7f//GzX/7619hGkej/bAhMw442&#10;YtljpF1yPEKdwD+9AHFfWwaXeY5D1NAyYzFvdKbFYC6ocEkhLmRFd1VTFhzNnztwXCJCTouozpXj&#10;T8Egpdb9mzkitETKWMNeSuJ2/ay6xHokSy7Y0p6/5+ibuVQNdU16rNJcJWpKV7oT3PzssLoQvZJw&#10;JLmwRvkaluwqpkWlt7E1iVm2AxrhCXsFXcuHtky8tN7t8lsDyDW0H52dU+NWJz0romdA2WnoSlT3&#10;9F5Bd4Hj6Jkcd7So3Y+aHDSDVu/X6xgcdQf6zqDJroRxll4N7Wgb+leqMhEaHtw/GLxeR0hYtUOs&#10;WlpYDo1PtaRreJFK73W96YMx5qtI013RFsZyHdvsSktdEczRsLH7UhWg/MQJrB2KcZrcF3DeEdy+&#10;d+/edz744Hvf+x7ywv7NL37x7NlzCBBqW7XWhQ0M5ugoj1062xxbFO2KRZuD3TvXJOvWUmO0shnr&#10;5Iighd7jzSBQF7AGyT6ODoW8GWG9lk1ccbF5w7UxwNFe9Xoz5qJfHp5nyD4I0hz5x91SRJPV7lkd&#10;vkGHn/ckYHKn57iqkhS0WZ+4B6pWRojb4wCrlebIubCqc1gu194vfau3WKf5XZboRCpDVco2U4Ao&#10;ZhQVvNPUS/Msxz4MOa/BZoWqMigvFla0HR7vFaGXO2ANaRSd2x66z2SMvlfxZono3b626lRXdb9J&#10;y4MWtWOFhTmTIBLBWrlrPodt4GQz4VAMAEiHkucQicRfWL9c2KCJaINgHD/kBYR48LG7oSkA2ySM&#10;hvXz7Lr+1mt1FFOn5zWY+WqZnj1gPuNf82ESUndf9VJffLli7W0tsw1EFoq1iV73t+edjSTxjvag&#10;7QiDEqjOJSvtnn2Votb+npfiykQVal8XHRIOrrBQyUin+Nv3I02+sVO0YLGoQVJHfdFVsmuedQ0P&#10;N9yHXU5fd5PdrvESO0sb8+u3xE55kghEYtowGVT+FZyzP7wAr+uJ9GUa7BSIL54F7mrm7dipVgQ2&#10;jY0+cye4PvxVwsY19BF95RQERXiNAG2pM4w8XlKXJvkV5bQkVA7dKEEOrrTvHSXy1t7wONbhr0lW&#10;6Zu9Q96p6I1+iNKvrs7BuWnpzZTz1tb9k7qh5YiqWNv/746d6jOXycGUy7/WLEEpKfR5pTM/OkXa&#10;cXfo7jBRWinRAFoZzn1z3ikXOLaxdf26X98wXn1es5nBNrYM5cdTBIUk71Gpzb93yztlThuLnaLc&#10;nISfrm2apLPMF2GwJddbGlr+eMk4y7QweOPx1nuK2VWT2GQjMicrsunAgpUl/a5Qw2EBeFK5Y14N&#10;jGtE99di3DdYqzZis0RoexLmX1gDoTqTJns6Od4ycmfRhrpozOHr/lvyra5UW1oxmIK34FPR6cF0&#10;rW5rhiOG0r3R1/JVrY5rlHiiva2twKAE/9QS/+DmcYzDEc7XBW+OPNU5Px1hNArFj1e7FDgNakyw&#10;e9xQFWgF78BXfTPpDn59O3ZqceWWLV3OQCoFBNqA1xd2qh0PeQuk6rdgp8y6ol6DvKtag9FtR65T&#10;yc2o+/4y7yxNaly9ki24pcFO2VO3bCKZSRYxepjYqchBZcEdvFbWUmKnDBcydmpqBumVjJ1CuB1p&#10;Q7lF3QA7JWOxxU5xctgrFLu8U3ydaQrv9mJz3KMFCsfIO4VsTNpe6jzgSUovpV3tZoFrACAgknII&#10;8mDMPjcNg9ABdmpuDlN9B8iQv7mJbQYugABQRnrOP0mEyESmc2LHTIJBaxl1eMMisZ1cFsX1YrIa&#10;33MkKM40OY9VxwCJYmsn1Aq4KNivqCTuyjy1mFnkTAb3MOSmGLhpmYj4qWnIa8htRDB3d/e0FzYm&#10;3S3mXAlVVSal5zP7NM0hET6VuRBwaEqdEzmYkOY2gIAqMKEHYpTCvsnREf0oMpmb5vmnIA+Ngbsk&#10;oGmK0fGqFrnIhyu9EeIYYpq/qmiaDhn+sRbyxfCaKj1+0CEb1BpblrhJo6qYhsHayx0vP72HnTIX&#10;lHASlfNGDaFAA8mGQdBesCym7MkpdYNZ1J0v+gz/wVfqJ38V6ZBcrFtMP3E9VyFLxwn80xy6mXCH&#10;BBdFCS4n10v5JaEsq3PeLvjccqE1ODQCTjVxveiflMZaPyS/mf0UtKB7uqtqdxoNFmPKIKeVMQGI&#10;bvq5VGfp3E6dS8x0iBB3g7JUiaUNcOSGKgtcCo5C8Rf7Y4IB8SPeh4QnTkzE1DTEBSqNCrZvAKtg&#10;QfPU5P7ZMTaj+sNnf/ztb36z83Lr8PUOIAxzTBkD4iHiS4TFQGYIZ1OUWsEd++7cubGObE03DrEw&#10;G6mSOGtHpBJe7XxyB/sHRweHYDNEC7ivDPbuEooL8gry5RbAQ5i4eHgfqaew5R+MMmUvI5qkFJgp&#10;icEIVPvkWJvoGfESIslDXGxZX+OiuIAVBlMItmj5zs31gMvU5A2STv3mN7+Br457gBi6ub6B+wlD&#10;OTrGEmyIWbip6FP42MBMbWwgewLqfRMJquB8c/uhrS1CnuTq47BWFERTs73IPiW7jOyNReUqDXVD&#10;E4BMwjZM6EMAqOjGz8+hB3ADZ7yPsPaboRQhMiKGYviUHWO/qwxZFJjkw3YXpqOwU8UI2Z+2exM7&#10;laIElYcXDWjrBtBhaO2NG8ROaWEWbjZc1QIfIxJeC5+lQ6x0HLMLK0vATiGtzvT83G//+Lvf/P7T&#10;v/v1r//z3/0aOWemzs/v37p9d+MWOh3dAQTQ6dGxMSdWJmk3MSbPwpnMQ6gpfZg5gNhcwaca7FRA&#10;rCQ1zBUGD1oPxRZPqrmXKPgnLVYQINHihATucJiFmv7PiEn2HiJiCZwiiboPlHdKwQvpMlr2cLjw&#10;V1s+eqoY4DDCvADdAhVZk0JFgZkwcQqt8/lX33zx1TcvX2+/3tld27i9tnFrbpG4a6FMCGny7C8I&#10;AVkB6L5oNj9NFU6FODWZN3p1oA7zsJ751HcmMhRwivrV2RWJnWKGEs7XCjulOVeCMU4uTrF779H6&#10;0slHD6b+4uPF770389796aXFo6uJHWCnwDTCsaVzmtgpR0W92JT4KoAzsSOTJSUFxvQE8k5N3z44&#10;Anzq9tziR/NLHy8uf7i48p2T0+mjEwU8UZRi+3rEakqc3Q9IpajPGkgSF4VL/va0T/uTRxejTp2V&#10;Jft+k5zPWzEi5oqqtL6rLQFfMcfZZCB7Iq2xUXOEyAHKQILQetIT3oK46tUFoKJAXj578fzJ0yc4&#10;wIr0kWR58C+2TJWZaWMUxUIkS8FxntOWVXVLNb9t1KBP2q95/g/HTrWvRossjX0xTGj1IBJpQMQJ&#10;cXoH7GdYLeCAmmMMU8OVMfjM8DJApvC/7NtT7CW9/XqbMeWzMxKIDQgJc4fkq8l+r7yRyLdsk7kd&#10;/dFOCMnXp58ioSSDjiRGyxyhrh41FjnVq3Vic6mrW9ym8XUfSs0x7xStWelf6AjYzMBOvff+IygL&#10;iDFLBXcF4R7CFaFzzuBmnDBXCg6beIwwMLU11esop/QJ/tpOK5IbsGQ0rT/DaitU4ocCCEIPEhg8&#10;gbHF5lwAHO/t7mG4Yc3EzrDkSZIQHaKM46MQVNlxYSfDT6tPYsXMrGNgMeKKU7eUVTWgEzGQcLBR&#10;gohL0x58NkEeOE9YpNPispMJQ4PBJfPVfI/3o2cX52fXV5cfas++uasz7NY3dXowdX4M7JQQFpZp&#10;3exM1b8Zka5dlt7FUPZnk++70ICYjklCiXGQrL0EKBdbAGP1NpBqxE5Nvdg/fbZ7AuAUPoeXs8dX&#10;BE6d0waRs3BycHly8N79O4/u3dp7/XJ36+XOq+c7my+5t7S0JbEa2G1kek55p2K6yOqSb2cHNlwW&#10;qwYA4gEw6GpxaeWTT37w3vsfLq+uz80vCnBKbUQ3j6+PvU+KwUxL1fDW5ckst5TbuC6x3DtCL3S9&#10;GYRJ7ZlzG6UaLKyukaJ0Alqh2r6mpTprC97Jkugpz3BH4rMvvvjs668+33r5bHd7E8ApsJyXhBNE&#10;S+cUxROljqc5BXJ1yWxm2lgNJUiQkq4wNrAf79y+/fHHHwN09Xd/++snj786OdhdWZ5///1Hn3zy&#10;3T/74Q+2t7f+/b//90+ePE3H1KCDEi0+TT/W1UzB4y6JUIfI3vaCqcJTyYZbLyOIsbj4o7/48x//&#10;+Mc3VlaAoxJpXlKm5L7IwSayPOy0FG+iZI9jy6f2mnEPLBlIeOApkQIWCDDwFvF8l5c4//Krrx4/&#10;ebq5uQX0OLmSe8pBAhBZ5el/szkjDSkKPKzxTSrGHhtaBMuL+vqC23Dj1Z8AO/XP/hLYKfgx+BW6&#10;xg8CvwU0M/vfkZnZWcZZjiMRbNj1zF/NjTk07NpST4dtL5/Hr0l4RdXsB5BuBlBQGW6ld8lEvLgO&#10;1DWUnWzdKe7zjkV3gp9iSCAZyeKBnXIuWA4ZKi0z2XMIhaAymMwS0maNjCr2ALNhKvygBGDMRMg5&#10;XeC7sZwMkRBgp/742ed/+5//bnsX2ClkhWEHcry1mIAaxM0WtWSHh1MQUeLsd/N1jIerol6OejlK&#10;7ZuN8kiJYj3I8ZK6tE9s1lNpttWChVk5I2v4f+jWIgPpgAzY6XFRY/Bx0ohdgN6hEoI/sgnWTOb7&#10;cPuD/QUlSoWit+gZPG8H1jJENNvtoWMadmn+6waaWYb1CTr38g0Na8Vm2G7f77c5r6e3vY4CXZrF&#10;ty0/VriR3PG0u9fjqdpEvze1URfrx6rjsLJuRzSn6Vq/NyjTFXYV42V+Iux/D3VJM3VwYac0/mFI&#10;8h85Z36jU9eKGnyl7cwS7Lpz0P6mkf2n2NauimMe6wavV4brE8KqVxOLjn4dxNS9wsfUMLg6XnNd&#10;E2pkBzcoB27X6tBfMSLJFR3tWdX2sFMQ3LgIEx2KAPITe/Y9fPAARt0vfvnLFy83pWzU8enCmRL6&#10;/CVJFNC3EBK2i/VfSIEgofoW3dcjtRQa2ekCYb1hLEL0pKBxTYPMNBYWT/WOqktTKbNYkJorpSPn&#10;5+rHIEdRahBCsY4Jvao9eqYejCNkZEPKdaVOFL/Nlls8hDCo1tQlj4iMY7e9VIRPfGOKJn+Hi0Ew&#10;bwgahYHixsJFxY0UTIb7yKCukqqfHCmgELc0FYFldfTekouO8zU1kWCKumX1bbCkaG6e9aCkHkz2&#10;6+Rt28JGFOtGmadVatuMOMc/DkEnASUZ4GHqU8YBsFqSu1t47YWW1QlQBbwUgjhSw8bBhPkEbZur&#10;poNtC77fZVPuqCCrX8TTyQSr5q6l/VtceP1VWzu2KolRJwNlVObc4BWtqKlHOAY54Vq18K+djWQB&#10;KYpDd7wdO8XAODOeMjaiiJvoWUzYcaGEUNgq8aq8UNgp7vjSMHtPMGZvFjX+E8JOxVK99IPsI3tN&#10;YAQNOrkUXe3esSOJqPJ12KkwyoY01QironhaubJwmtEMkhPPlfuG3g8aUOkt+RUJdS+UzdWGYv+r&#10;YKeGCPEizo5NxG9B5LJ/TcNe8uf7e3v2pSArXms7tfVtbRy+2RoZGZB/0hdam6cq2o77u2On3HtF&#10;YyaYlCoxC2EtVoqBN48z/1qhFA90pOv5kJqJdTD9XbFTAwnpJrftHXvDdUPYt0plb2SBnczUldSO&#10;Ic/dUdFXtqfejJ0aaD35HsNayU+AwPE+qh64aF7EvOXa+8XUfSVs/0uTqOwopXAHSoATOVrDKOwU&#10;piX0YmsRR/8aOom6DSrUBnbqjurAEGXZrvZrSa32FS6tuT0Gor3Z56OKsn2qFYlVmSL70eq5UaGl&#10;OIuiMWzGkf3iO/rHKH1WG+t1UXgYimlX2j9M42dA220h9cK2IS13tOXovCyTbNAoETX4purMtkur&#10;XWo4WTp+7TtXAzVEhq2u/AdR7tuxU/NLGyARgWQ4JfkW7JSqrhhcYFLo2rJ3m7xTrHW5lxieLmtZ&#10;KylKLryZnvxIE2vusFNkbGVeEGfRvK+8U1LPuaS1AibCTkU688z8qbdHpMpUYi8whkgvx/8MpmOT&#10;Ok14gMWJJ7hAfijgFgCjEq3rYW6n1eSdQlSPljfEU25u7fkiPKHAGbfq8rsYzzs+8p59TNngGSzk&#10;beL8NzbIY3iP0/tKswRZgnA/YuHGThmNgixMyMVBRNfpCUAAO9vbR3t7mNIO8JOkQAapa3KCkQxP&#10;hHDyQJEYNkS2t6nCB+fCHfyS743bmBfjDDv+TGDzPsyXrDIGywOT2OgHCGWtuVRuAnbvNKqH7TyQ&#10;7wXS0UMDTAGaC7QYDqzWhOfBHbIDGgZ/HqpO08eKexbPm/xcK7wXU1BY9AlTk2lxkaBeG2XBwzlG&#10;fggRqedAuXtO0qzJyQ6QqcuxHkYenf5Kf5WKJTfva3hP3cNwLZEHkA1KB8MVFYSUWdAp5JxTsG3e&#10;KanNzs2oYKX7HC+RCUcylbkpmuYK5ph3McvILCMZR7dIA1n4pcQhTfldIbHUwMxCOY8XAAD/9ElE&#10;QVQ7FWZlK6eqE8yMEk4jSrftBJKJpqcbj851q6PDPzQXcQ/kDKlXjkEhq/Ik8Fh13WUyLp9TOm51&#10;kURPGegLKFS5A4SGuwY75akRd5P+ayzdbLdtnNRQ+lfhXZlgKZbVl0FFTifiDTWCYlPHuVvdZYmm&#10;Uioqeo0SXlrKM+XdkUDPZEbE2rGc2d0IGNMZM9FoZzftmudEKdxQCt77BOFTh0hcd372zePHX3zx&#10;BbaPujg8wqr5eaTgciozhdm0XioqLHgDt6LCT0AQEUSEmcJbt47PgDw8waZWWGSFPgTNKS/yBYBT&#10;yOqmFNSnyGGNaiC7F5Y54wTV5bT6rVsPPnjvxq2NQ6SdA/pTSBYtoCNlZh+QTFGaJzA4teLdizXS&#10;Er/stEwSyl4vpWhhbO4jrEE5nHBg7hmikdCmhYVvvvnmt7/9LWJ/iAZiN707t++A1iCigfc65/In&#10;buopZp8EqAiZP25jOougMaKLkPVvd293/xAgMWIwcdgj8sJ0rm0CPFSa0hpCooUplyBKvCEICgOy&#10;AMXiXDEXzC7zOCAe60g56PIIncZhNHAKc8+2ZU3ettw4PoZgMutR5CYqFih7xP1AQIZzA6ijwGCY&#10;MEUzbwIlxnQxG0z1wa1RORxoB9SKhaHkiTf0MX6WOgWAmgXstQrA69ICkgf+9S9+/p9+9tM//v73&#10;n/3hd/NT0wtTMw9u3b538yYnYJHdCGvLmG7QgDNV3dDSZDLiGQnBEWpKyRQLPhV79kViKqWnCtmh&#10;rG7GTkHlGd2d8tmnBk7lEUhDEZP1avKpLqWWFlFJ0TtCD12riIEYQtV28AL3G16IDyad0P8YHowD&#10;L00w+xShUzrQdwCjIb3Y4cnZ51989fmXX23t7O3sHSytrSM/B+DDAKNB8BlHDM3NVdXSTUoxJUCC&#10;gVzUjI7piC/VApxzc2BTG3ZaIaaRc+uUN5pwYAAU4EklRLEAPGcuMHbC5fnx2fH+zMT+8uzBB3eu&#10;fvjh/HfuTz24PTE/v39xtQXsFDLXYGJUW/VIvmGciIiU8qDNgLEExxH3BQBnSDUkqEQmjymkm7p1&#10;dHLv8Pje8ur3V9b/ZHL63sTU7ePT6ZMzhlqB7TZOzJNCwdeBGOiGJoW5DMWcN73O1jXp1q8lGdr7&#10;Q2WIBNsVKqUpctouzbaUzMVW5ibxEOmChMuoXiCvPcUlTJXSHU9eARmJRH1Pnz2F8Pn009/+/W9+&#10;A44VAyizpYY54sqaIyQthVtIlcEB63vmYxvYNrzubx7sfKl+F1W2xUab5evafosmi248Ea6J3uyK&#10;S6Y7gvWL1Cn37t2HvMUQM+shxJLTLun95CZujEhp5m3mIG8JMlPkYn93H7lGHVweYKdK4Lea3coj&#10;B2447r7eNtbPDjoqCSzaGtjy/FYe1nUkN1p++96Ub+OMJel7C1hNJTAcIL+Jl7xS9tF7jz744H1k&#10;b4XkMtjeJr1hPX4RdOmJNBcOUxGzrgJ2MIKdGm2C7ZzBKI9Sl8d4cN1+ja+bHuT4cSBRCS+TgMpC&#10;7ljs2bezs7O/B0jExOLSImBRwGA42EGxr0kJFkKBCaVDbwb+DNdRmGYaHzgVX2cZhmnQ8LKvuG7u&#10;3qSQiLZRA8qpc/itzE88ZR3KtH3AuHArWNSHyFuXphA2Bws+AHIKri0vPbhzS9ipU2Scmjzenzw/&#10;wq693LY0Cb6Ehsms+dppHEsSV9V/8yj2qhCDewPyIUpjNl2k8j27ODo/3z+f3D+ferZz/GT76Kmw&#10;UyeT82dT8xdXU+deQITmnh1Nnh1/8Oju+w/uPP/mS3wO93aO93eNnRLIeHZiGobhrFbAxOR76kNq&#10;xR4VBahBKKvJmbW1jT/90z9/7/3vwDKFOpPlSG0E5tWkVi4pljAoivJJNT8GK9KDBSYPF9mABLr5&#10;vBUFxXSJie5xevXjgAVQgqybNNE7y0rEmZqgHUQ5YLGBJlgWSJvf/+43X3z+x4O9rePDPSBN4PUB&#10;kk50FJHw1NwgMaeO8/JxomSArAIvcxdfYMsx8XaGG25ubCC3K2amYWD+4hc/f/b468uzk9u31pF0&#10;6qOPPnjv0f2nT5/8u3/374DBRTYoFEqkix2Z8EJoC5iOtAzMvRoTHsmqgTNA00TnyDslbLFGxthv&#10;bMsNn/nP//zPfvSjP7+5sQ7j0KhNEIhz5kO22Eh16sVgQI2Ix8XUK/FmYRVeM75BtO9s7xA79QrY&#10;qX202ksacP7VV19/8/jJq81N4KikVLWEhrpVUkBpJBzIacddvhS9iPKb0Wjcgi6mBa4GwhDEnn1/&#10;9Zc/wZ59xk55pT5OuEALmbwjjQRfRCvu7Mxt8eIrMUVsqGpcs91PDq6CD620KTbvGFlaEteRxAtS&#10;DQyLniPk/BJ5cKn+aFVNTXFp2RwMP97KEJA3uKSswbo8Ji1jUEVud5jOfKumpBmdakAEDtHIgER0&#10;BUEP6AdUFY9iHDB6KAqlYERRfWSDhePx2Ref//3f//3O7h4cOsffTRtsi5dmRcQi2b9kAHnaE+b2&#10;kykedBPT1aCe0Rxd9/y5Yw6+x25I40LboEIiQNryYtUIniV3Z0BGUpDeOYtTOeJgWfDhXDj40AlQ&#10;9atGSvEB1ziuWMt0MlZvjpH0PXY64x5ZMbastczMLrNGLrgxdIpKyTBjyv9WmEQNB1JJXw2EclcF&#10;fMphKMjliiaHcU/wgtYgBYTGxlJoOBnXdBvUm7YC5bX4JZaTYRz6nsERkKW6qm4bV+WebgjVbZBX&#10;jnmnAzgarTbReQC/yl4khYubPWTCq6nPLdWCKvTdIzuqEaqeNb7X3dNe7/DB1zd2tKNG+6QrU/Ut&#10;lec7SVdBaRqUxsTqOrt/z9jbYjBGBg43mzLjdVkoOSVIK3+KAc34rSpjCWDRhwVjN1bXvvfdj+7f&#10;v48lZ69ebf7q13+LfeURqmMIKBmtXmTaFePwsHo3l5oAm3/H1XssebVPip1FFCwtbx+hS9OYOdt9&#10;7kLibEjGGqSoXhacvWthpbArdZND0X07RHLI77IZYmnXH9reMHdfUnF3LU/6bsmC95tLqh1sCi+q&#10;qZStyoDnqK+pzg84jKDqxB/1nwRYYFEtH8xtbTWD/9yBJb/MlPq/HcLud6vGOOLRslYkroJI6jdc&#10;qS4d/OrrvrPt9t5L8ovz+Pv+mt5M3WAFycN+B756WkHqKX+0PcMrfB+nPLLpKBluAWwa/4gP+pUA&#10;Ka5gYaZwLKzE/IJmHLT0DdaGg2j94AbeFehaeyDZLtKLLNIihVHJUHqt6VZXP472vB73iUPMrb7r&#10;a8mhIIqnRjq6fZd/bMfxDXWm/LGudt6pA8SDe3mn1LHW6B4s1thXFOKS8tW40kSXDVDxvPSlQiaZ&#10;++BPciaIeafCqRwwZddxWTEU3jhi/1XzTlWHWwgbaWf4FK6gyS12yn3S9ryb5t5xE67FTjU+jkvo&#10;SK7OeieUKL7NNBODLpnRkndwX9gwHoSOntsXWVj+18ROieV7JkzxghtVte3q+e2xU9VeFzLonHIt&#10;x3fzf4mrNUzvWNgow775wVEJ0xvWvkXtuErIOYnW8f3cf2UreSwgQyRrBC17Q/KUXumTcQmlsBY6&#10;m+Qfjp1q69h28ru0aGyXtiaR3JbG5EjR7AdT8QWJBpunMWffzTEcYSs5OUjhmKxa2k0MKUNi1PiS&#10;P4mIBMKJljl+tWesw7XPTg6aSbkxIKG2Q9qGfytKQ6QLNaDHPTM9r+VbnFaBgreRpR6xP14ysE7a&#10;0bGy6A4TT6p7V2+gwtorVWbq6l7YMIiwjIdUhWN7YPQtY6kiSbunVaOeFmCekUppXIVILr+d6RvW&#10;6Bo+aHKYkX07bVB0W051Y3VIEM+Ia6MbyMFJDDJGx7NHz6ppZXXbZJIoj5i+FsWOMaKGJPoOHXVd&#10;V/6//qf/85t7GeGWxYZpHaKSLS42StZOO1/1dysqnMDxGOnvGiSRQavJOscgTdPu10ZaptZWXVLn&#10;yTQMe7gGphzrkEpmmbL7UwjHKDc1daTBUaHOCoiwTQRL6KHQCMayReyOp32IEfLzqsFAzCRb+pWG&#10;Q0gWyPiunvTKNb0sehM/K7CIfuZcE3Cg2K0PuTcrDsJNuxzHR1YpZnXiJh1kKcZDtc+U4opyq5wn&#10;yWylnBRXNPZPAG+Ko6SPApQ25uWAcVaDUUwW60go5z0ZZ+e0guxRZ/yIg73AmkRiEJELzTtXmxVR&#10;7ZQFBFfwCkweSpZLyqfSdaQqom/BvUxVofJyhkEDrz4LuWUn2RFW1SGmr7UjFlNPcVmIZnjMaAnB&#10;0hVTtGavbK16vsrwJuXmUaA9OMDBEI+PDFzlAzMIK7bMM5PIcEDF5Gs36/r0qGx9pWZQ05JT3PRg&#10;tXhjclbWweTkFusjgcpO7QIF7nL/ZRclkRXPue+KY+NV5iEXY0r3FfOBxZ6dF3V1fHIMOv6Kkj1M&#10;yahWwJwyZr+q5/qH51ZF88ocyZNTnnNZj64LhOEvftR7x/PM2yDq8DyH22Beyx5w1VX9YoBwhIOU&#10;NFXP1gWjl1xQN1r0e3gkoimyY+IiuTfvs9PNKUI/yBmAKqKTK0JpxM7aDm1zcoL50jQNz/XQxCVh&#10;nhQIJc47I57FDSYOD4EwBBby5eYmPy9fbr7ChhiYg+CB8Bb2isKS4u2dne3dPUxgbm1tATd5cXKK&#10;KXokffIWmOLNsCQMFMMAyYhyZBqYLQK/uQvm4iLpEjMHqqHwHHFE8ip1Bs8xr+AIEtNQc0J3fmF+&#10;5cbawtJSzFWo9zwAyb46l7gAVaASlJMVUygTrW/x1ePiGIPiY3oAxcq7ZlZtFAWAqZeVQ5Zi1gQN&#10;lFxTlmkNtr1zdom228DBteiUZ9jydB7XHTFh+emysqPsCUT11AQW5wMAEXaHCc2IwKQ46gJxbWVA&#10;pFwLZaZZVI6MsJJ+XSlc97gEjzByzkGkI6jdGi6I1IRvKsx4EK+wKs5Z6FkxS30XzqobrGYKSfCo&#10;M6NN4V4gk+a5Wx8IBcl2/vj5Z7/7/e9fb20hMyImxKAAMAOHSURPq4ISML8VUiDEkS9H6VY0qmfS&#10;U6n/MO1CZ6e5UPfpKcUPTUdlD7gr3XaNiPld1qY5MLqo2DFHRr949qIzR0zoKQ7wPg8IOZ8gKsK0&#10;BYNxRk5lcKRw4BJprJuYmJ3bOzh6vbP37OWrF6+2mHjtcnJ2DujHeWZpIsVa3jIuZNEVRZuUpHtl&#10;LYd0jzCoBIuTcPF/5+LiBeWry7R1gCoAsxw/qSOIDKDenpqbmlicvVqan9hYmb5zY+7G8tTKEjgC&#10;6IFjZMSI1ZihYDIOG0MUhpS6KsSAugtCZeZyYunyauVyYn1y6vbC0v3FpfuXE4tnF3OYD7xUrFK0&#10;r85jo3sTNJ2IbcSznQRbTCUAQtN4eIuEAhksZVWaKsfWDNjjjWA5U0tr1TY/5Gmwohk1qIozoRGs&#10;EirM++xwoQzMMmS+ZB6gWe6Menmxtb39/Pkz54GQ+tZmx6IWtEqyLvSKKx+hpTAFStYmj4z8a4L3&#10;Ued1TVdCFXtI80pH5nndrF/X08hOhrJEwl9zXel3guI4Iw7Li7aokQlEe4dTQzOXEstZoWHTSmkL&#10;XwHAGXcudU/bujIlhPER5lDyubm5LKZWdFzTPY047N3Rv94TLNd29Lgf2nI6rRRk2TOKUihF10kW&#10;9TI+2JbGigPsp2qkvnqFSY9i8kbhbxzes89hDusmPUphfl17q+7dHOHb2jmmaSln2Zawo0wIkSVI&#10;khKGtBdbM80YyMA5njzvJI6M8ZPE4l6rFRdWTl5TXUi8TjqnSVBXOqWal4p1m8aSofTecGMtT1yL&#10;1IvmOv5gzAdDUVyszIue/RNglFyOzIIrQLLPIY4DtPoZUNKXgKlzEz36EsyWkzxSMsVeh/3m8jU8&#10;reKr7Uk2oWM900BxJepk5Y90RqeXE8fnU0fnk9uH51v7ZzvHl3sngHHNXk0TictakxEvZievFman&#10;bqwsrizNbr96ufXqBdD1cF+sO5S6EcAprvFRFK+hyZbTwhFwNhimxkO/Ynpi7cb6/fsPgcTGHF2s&#10;HxCFyaZLi0SD2pKbR8wcEScqv2xz/NRYTXFnM6wdw4Zgz+TE9ZRPwiLz4BXS2jsA6wiLLU/srOHB&#10;Em4l6JipmVvxnmLX5efPnmy+eo5uhOrQvsMK6Ll+0XC74fKCZYiyL1N/OFAAwCBQ9TdurKGiuzvb&#10;z588PjzYA4vfurnx3e9+CAwT0PHI3/bNN1/DeoU+QYlwY/WKVm6ExG4dN9fDYltiNSjcxGb6F3UH&#10;7TmfMsD0WC6A5VhY8mS567Ep7Sm7WiJa/eOuG0gJm+5yERVN4DuANvMsI3MNslv4OJYqcV0TpD+G&#10;Aq3z5tHqqxnsXoqkqEj+epubXm/gL1YgcA0CN8FmUlj8wbdbSBK7vraO/K6r2KCbu1Aj1yyw/Vqx&#10;tYzdprD9Ka4DooRq0B8XsUF2ojJyFr3YpJudEoBTIFS1S6ZeIE0lZtF4oaXV5j5Fd9RNCx3Sj77q&#10;8TmWnBwhae/h5ckxxAX3B8VSk8MDZH+6ODnGAgMoS2CdsIoDywwQ6mG8RfhXM0LaxzZdvWzLcH6P&#10;IC/KePRYMaEvGknqIj6JCawQy4NJwriTsbeRg+oK6DHsogg5jVIBXSW8VU3XPuTc+ZrrKIiZU+ga&#10;f7nti/wirRRhvixxj41Pd5fPQ8AqTGHuthYUQ9m+lXyn5cN7/CVEtInS7ZF5b1xx53LKOOj6Ogwm&#10;cZ3QTqL2zmC3AHI3ylsL1JculehJESI921wNDJDfZ3PPI6E6uASbbyG4LD10sBZueh1dteOG3gUz&#10;a5g90lFaRqlBpyRXyX5vmRU86Qw2X6ZTISEedJIvUdWj8hYIhl7xxNZ8fMLgd5OjMRqWt37KTal6&#10;2tB3SSUe22Z3LkQ0T92s5vN/KhI96LY1A6/OiO7td2wOQEaf/L0VU3X/QHbla3pvGhmksW/LwWlr&#10;Gf5NhNRS3akxqnnXOe2I2r510zLtjUe9/ST5ddQVrCa5UVovxXAZTw4GBJ0rKFWekf3k8CvFtpOQ&#10;qvfvP8DuABBoiCkhcSCsToNfVYjgKpYBlFmO8kqlGsnCSIt82NSy3DLBOzRHgvVc7STR5EVQXhrV&#10;fFJV81fnXO+V4AUDw4+cMf7EODYfVFjY1ebHOS2LfWn82EqMq/GV3aDm4KPqOUmny1RMP9LEO+bs&#10;5bX6RJdExXyr7nX9I7+8MmNrvVf3USubi1oQxui6niXGNH5167zAPS96vbuXlNmY9eORoTsuqhXR&#10;jdl1uRNF0oz6KsjDCw8Kh5mywHLcNoZWiNrEZSoP4XRlqSqqKWdFuerp7ulEu9niLzNtE3Xk6C+i&#10;vAz66kz7T2A79/iLEy46POaiQ2ZuZzZ4WBAIjTI6irWNWN8IEDY+WoB9gE2BeQ6M9h4WQO5hCSSu&#10;7OKD1ZD4tssTUPXOzm79ReR0exu2mLMhI2iKf3YQUMUH51h/jlAq//KE5/qGOOuullZioaCD16dc&#10;pR1qLoRP2ZmmhCS+kI0Wc6EqQ9+McHwj8KT5rf1TWNotDk3XKJgUZuUcDU4o2VNU1k8i+bCNrdz9&#10;10edt6J1bPku3OWXOQAS4fA7N6atKCvdnmLXFVJXzImEvdOmArO3GYfMBL3JAlfLQsJKCTk/8EF6&#10;2iSa1raila1vUCLX6oPuh1J+73BvqqrSTTipeba251Pgyxat+iVswt6o75EoMuwPPa1xzIo0p9cp&#10;OqnfxujyuVWUR7Z5uanRF4YeX/OCdqx1d2rHttVtyYM6jO3HtjJjbnCN33iUPZH2TpCuI+1+1HI6&#10;mtz0zNi3d8RvCv+ndLylu8ZVtZpQz15LP8H1TjeouyKYG3bzm0ewZT1LuCCSlAIi5s4oHKXPpCmR&#10;ahwZ2OyLqp4jl/e2dDyo6nVN/gePrx68ljayK7paBOM37CFZbbVCoS3mk8h10UV7171E79f8LFFT&#10;Fv5M9xSL0m192G4rU8iWR7N4PSthuy+NttAiEW1p/ynDMUzGMlplPeEjiIG8TwfkKM259wkXdHWu&#10;qKrg/f1kCpUFGvWwYRrOqaMT9ltNmWnC+iS/yqmzXxsOXhpD1oLxa67sqov8KSZ9c+pXai+WbIb7&#10;leZ+IyBt7sen9KFVuh8Pi99XuukQBWqyoLcJmJJAVq2hYENQS38qBG+t65fEX1/MqQGFHMSR9lKq&#10;XeW6VPAvax49EDooiPp6cdi1xGxVgrSVWpLOPS3T8nJZNUP+bUXCtxTI//t/+z+8+QmQ4EIJLyE1&#10;zIw1xxuyJ6439ksxrZ8Ir7HhYds2MUfZKc3SweU319CKdNJE7CvxFIWd5SCq6tT5ULxyZANtEuI4&#10;dGT5Ah7ysA6CnsM3qGbmsIJh4F6AixF1AsuilgqJelcrEZYlF6NYskQle5zEgj0Y1nXg7N3Dlkx0&#10;PACe0DwTrEx8oepx6OYK+3YRsMUZuoUFzusrzobH7QrZ83H8qKQ5L6oZxF4cHrp6llVRz05ZsSJ4&#10;0lIuLH6vDtciVEYWGUuLvB6OsVHCYdKcaTfcD5TCQrQwIQc6yncDSsEeYN0YXfTUQaTScG2510Fs&#10;OxiDYLbJlPKetuYFyRLyLVtWg4qvkpQyEO2hEV2DxZjERAmS4MrRnzPAKaarUar9Ozt6hk/5blKy&#10;aSzGlayAg24fVpTqZppWsa6PjdN0CKe10G8UwClBVHmmEOMnPAqvBnTMr1ICaAAdNrRLoPVPrkJx&#10;pByusE5URr3H8jYknFguvwRRkAJjnbIGPOpSobjuit+Z+kJRECugDDTaqVLcoci+MRMtLDxL5FB1&#10;Yac6BBXjzES3CCzFVTz6t7vC8+bw4h6nO/JiHw5ZgtjcaR6rlBGonfa7CZfT+s/En7aF4iaUNXK+&#10;WF+Ht8L84FmQogbGzonTRgRxxJ3uGOvc0ORKkVDnGb0Ko1LqiduykEIdaHCU4URbt2nPTbjmcM4R&#10;KGDswCunN1+/fvbqxYuXLzG/8urlyy2gqHTsILnNwSFuAHAKcYP9g0PECQ739rmr2qWWPYUSJHZK&#10;ncDOID0rMwpq6WaSEycnuQp7aVESbEZTotqf3mtcODdX7iszrTGZivsLYArlqEN6plVhp7QCTgXj&#10;V/WNJY+5AwVqpwmsy2c+v85FLEIKIjaJiRe7n1AZykATGH6CkMHtKA3iEdVXhqwLxFcQ/yBXauk/&#10;RBhuQyCKrfHspZ5FIY5OYQ6BOZkoaedtR8WIy8SU/A7QEtkwecImY3Cu2I69lN3l6JmttlCiEkki&#10;J/3rPkqWcb3MO+4kpTiT5PLkT0KZO85vesZjZBnu3pJK0o54EZALGzJ/C9XnHsZLbQMr9qgsT1ja&#10;jzk8bId6dYFVdn/44x8//d3vkJILcS9Y1wipCkRMTBAwFIrzKXuHChM/safSOtMvdqLDlQ5TUbep&#10;RvkpnWxJ1mH3khhcpqenfe4QQbY9rF03LzRLSC13kjsm1HXyR4jkiMkEcEp5LVU1kgyyFSrvlGFs&#10;0WsMIyI/5NzU7PzW9u6zl5v4vNzcAnCKKQXmAayZZ5h1aibwRzCUnA1RvIVD1KTUaxGXNNhGf8RD&#10;4lzFYS2IU4hF5FyyWJ/LhMKxs3GjVqYgQ8PE/MzE4szVjaWpmysza0tTy4ugCuRMOgF2Kvq9MZbD&#10;PnXvqZFGYMiIV8YVztsh9ebyxdXyxNSt6dm7C4v43Dm/mD89x0/ISoUkHJwOUgut5iozUQjhEos1&#10;InZdJGhiAXqoIjsk6Ww4jU1+1CEVxBcF2JJx7TuHwNQywm3WVgVM9EkgcyO9qmovNLaZU2MWEUbt&#10;lQx4HIPV+AlxZGBbHz9+TPVEdCYFo5BFNI3wKvtyobPUIvO6GCA63uw/9nD166eR85QcjfPTfySI&#10;PeysUpgpAfx8DkIIWMtniwhqDcHimaRkfp5y0rZLokVcN8srI6SNOBcVTVI0C9ZP0Y2HtJWVKR//&#10;8N2ZpiKUQkmHaPO1PePfXc/Ro399/D3X9Xld70RHXirZEiZBkHbZGDYn2D96NrrRT5tQV9dWAafw&#10;AjILf608CGMcD9K09rSDos/y8LksFRLdxn8n0fpnTbXf2rJOSHZP2XDQyLK2QtqIqXqIOo6YDtQR&#10;Ohc1RC0itGOHgv5P9Av0kIFTWjPHqTZ3js3e6sxOjNtgGHfkg8HPNfo28Fiyy7ROiaseAVGaFIs7&#10;WniBWckK2YGZdwBoVNRyGclkuD0YsVMXp8dYjyKD38o4lLWJP5W39Hv8GpK8GKT0e6nylEi9f+2D&#10;uNZQ/9A4AE6dXU0COHV4Nvn68Gxr/3T3+GoPOK4pJJGao/PNBgPOfr44O7myMLu8OLcwO7318vnW&#10;i2ew1VCgA0D26ozlDa3ZBXEiFqL+FunyX1qMcHPRbcuraxs3b927f391bd0GeJnAEl4G+ohENDwt&#10;S45hzB5WIR4dy7/VNUGcYdYPycJkY7byEZMQGQks1VDerosoWvKJqoKcmyQ9JHzb3995/vTx5qsX&#10;0AGU52FcqC7qIq9KyJpz1AROymVCwvHAWMa6+AcPH66urWBlxOutV5svngNehMVQ9+7e+ZM/+WR1&#10;dQXzcs+ePYOBDw+WY8Rul/GRcsP8mPI8/nV9G+fSKH8RkMguhlF3hYTRA0gTC6QRgFP4x41xQWIf&#10;dWPOGbhbfD2YVEacObOZmWcRuBM5pCH54bvgr0uVSj2HU4dfgUVEtmgEB1AaZBrGCKCpe/fuPnhw&#10;/8HD+/fv3n1w7+7DB8h+cv8udgDHcffOvbt379+9d+c2YGbAT3HvaSaJRf2R3xX5rvH/ygpuxhM4&#10;QXwGXUKjnRw+ZUwnXf2YwKP+Ar/DzgdnUxB55W5aW+oIi2uTm2KOouns6gAT+w77t6fHR8iyeLy/&#10;hxxv58eHgI9h8OCTYJvzs4ODU9jMR0fwUgCfklI8wvwuPF6GSOBuMIsnzT+bWepYYWjsWJZOyXik&#10;7F0SGa1rwac4OERFIiYzj4+C34jScC0LioU4gmu4tf0afQLK516xq8tK2K19yIGdkjYBmApfgKwi&#10;sk0hn4hicwfKUEgZqaYZagZxJ+FvwKhs1Nt5sVgPU4T1xe32edReWYeegY8ymORVEGu6CrZULL8t&#10;wUuU21SqXFBRghlZETgLfj1iiiWdJsd6TDvNosK76HA2R+JXYWyXYLPIjbYWLpa37ezbmushTLTj&#10;XNCO7/THkSCPLzd1FHAq4VN6WUhTN9xtyva5z3XNPrjhU9lfOSpi/li2oTgsM+z2gVPm0KbbLAa6&#10;erZ17p3rnmiYtGcwRvCNR6kMtvZcTVP8Sml+I2KmEQ5nMGtlN00VjP6Ir774hqMYuO5pr9SYsiLX&#10;tfVtb+j9nu2z4xv1TaLN8Q5CKuIsurKelexxn3V3vvFcBNe3kcL6lHUYflJqzKRi9qqCP4I6ybcC&#10;h0OiPnjwADIBQSQtyduBoUNYOWfiNWMigzNUbIJCMthllJKBRAXQUZDakIZEI9HWFchHIQRFb0ew&#10;UJ4ZK/RSCzbSa4mLqqdSmytqEZIqzpOBI0YXHRJi1faPei95OvSZ4FmJWIqqd3N/fgWNW3RLIk48&#10;nVlxP0ZRAuNV1kgfMhWAJ2PZOTc4/CirdaKgOLFoKKuksm/WCeW0/8qwnsf8hOxr/EUSB0nzCODn&#10;bd6xwtiswGkJqqXZUl3pQ9M03m2Ha5uLxKVZwsgCCcg/pbpDpqFUbSd7PXOCq7hkNDFVittzW3Lu&#10;fKcFs4IinyAWimWQQFMxSCxMFXM+ISQKNBWxU/uAT/HDLPEIewaOCpApxEuJmiKaingpY6fwAUaK&#10;H+Cn8AcgKBK5IFNY7wRQlD6ESQEthZ2FkTgT2de0RBXm2hb+Ejm1vYMXISqLqtoj46SC02bI3+nM&#10;ziRfXDH7WF7ydpzY65WcaNk9IyBmXLsrzYyu7BIpQ3d77Oxq7RXhJBl+rX9R5ynYU2qnXHWdzdmt&#10;Zsy3ZVVT3rXuTJqjYZr6FTaIbR+iKml6jcdOeVI3dGxOvvjRCA1IApbtS4fU1kWqH1gSCfMmt/HJ&#10;MIg7MWoL1i22KvdtdYw2Nu9/m6bpqwHb4+/+bHW7m4Ovxi14RNpa4WtQi1RE24QedkqkGD+HHRHN&#10;dk0HdZPiDiVj7dve4HNTW/W5OzPpsEdOo69Q2aW1g+b9lnrRmDem3h/b+2F2jPwW427T722WQtlO&#10;vrFa53igy7ZQjEb1e6/q4MrX1+qcd6cBl39do66jvzeX/21LG33LoF1jiaee4kRn+E2WXeYC0U7x&#10;WzPibfUaIk/BxmccNuoI2UWNpc+8bDrmq7u/LZOHP5K1TgqxPB3bz9d18rcd3CpcD/be5QoGo0Vf&#10;dHVp2cSNJ0WG9RXYqTKy3VnVRdYs5YN1pqWIzZE9lMYkKXQDZW14JY3Obenwm/cJSruhMefStMs6&#10;WQOOHqPXbVVIXzouyFfTavG+fbJuiDXQeh5diAoVtFTZHgSfkgXnyS0HHb0BmS5GNDJe59top9oA&#10;rr9lC8qZEtX1Jho6YzrCrqBxGq/W5M3fmKdIgZqSVUMX8xoxERY/RXJpuzfdq9M6SGIOUMI4R7Jx&#10;Kluhl+f2zFyOXbYQdeGeGzIVjlC4qrkyKTRDqAgzYxgv6Vqb9zodEjo3VFdqsIEQ6FP1GHZgdRsV&#10;H/wQJk5yh3Xt9dMlIS7Sg7qGxcfyPS++HTs1M7cYSjrbydqoRtdUS3k7mqCd+t3CquPiIfePU2XV&#10;g43g6DS3n+iGul/4QN2WipdV2ZlHVY28f9D9MfJJFXpjmWkiCgt/u5/MxEHsFOctMAUE6xmm8EDo&#10;kpHDk6IFwwJrGtTCrFZ4oU7I/2DkBIAkx8ec0QeDebpUb3YMC1Et+LQNgoUPWmakjcC3hnebTcVk&#10;Bgp1BIu/arJioM+s8CQkLXq8Zse+Y7fkpyjELrTnDtO6pwCSrEkjQ83se9mBssqJSfodlt1oqUWt&#10;ZCP9NtqIg0Ms6//DR9C4qEXS0pjV0+ySUhQRxQUAleY624wtclk0aYW61sxHEBjzpsSEVjhC6mBr&#10;I9wj1FRMZzvw5ckfMwLaT4gb5lmUkgGXBXvQ5kraVtLz4CVJtbQw4s42zsxwwQjBSU08ppwKWRPF&#10;FOwn01jKVlNwMkCarWmC+Hr6DjIYkjGby1354yRA0Hsr/lqnSzWy/jb/1Fc/4cI72IgQa0K49ZNU&#10;MSStacPISyXnucVUtef+SfmUvR89816Ez5ZJqpTDJ9/r6qk+nvZ13RxNiQio40Vx3VAriQEbdDbz&#10;SqyltdaTgO5e90PervI49qGffV0eshfKOqjKIVVtQBeYP0NKKuShgtOOIAIRlmyKnGK9wjN5JkQF&#10;888QV3U2T2NMMoYZ1TAcxy0SiehkYgJSBsaLuHFWoMLzfJJ1jkEzME5cRmtAPix+pgE0P4c14QtL&#10;izm8jBMERwdJsG2uutFLgS4K1u6kvQh7KAbqe7Akm0BRhSqgOZzRn5tD3dBt6CVETPQWpraCYeZY&#10;oaeP9BpvacZfDfzyAUGL94qzPXScldQoiDf7OsiawuCqHFbLWD4eoQgJB/ORwZzKPZYzrckLgaYy&#10;Y9toIMKgUBwB4fJPDsX7LflEN+mloQzeo8jrYPgB4Spkjpkhauu4v21Md9n8HAYVz2PDwde72198&#10;9eXjx08w7piipVsPAiPzQI4hRxVdfZi8DveghV73z0XUIa+z5xrtV7LLQ+2ldCmRYux7/R3z654V&#10;zH7iHcnJ5tXkNI1e/UYec6fVUeRUPGv53F1P6seboemxvt97J5qjRHtWhZj7QHau6Vdb288RbEOO&#10;uJ09ZHzzslFOFInEIgSpGsnglsBxfExjkPJSfRarxOM+K0ViZ70snZvoWSKlh8BpXfYh3Qbt1SjH&#10;AwhnIKgmF2Ynl+Ynb6xM374xe2N1ZnUFjAI8xAUYgqmnQiHEMMQru26UTPLoqGaXE9iuCxtFrV5O&#10;3Jicvjs9e29m7vbUzMbZ5Ry28bzidn7EImBxSzVk0PNq+Pij/SnNkoBDlZapJ8NqKQC1pXczwj7V&#10;CMXVzizpv78ljDpvPKZQyaJf8r03LzN5k6EmrgjavrwAdgqb90ECQ5+ZqtNF4VOefSzaVX+m5rhG&#10;2oU0aCSDub7++rn2is/H3tZcL6rviirh42cdQnJv1BUPECw10JAMRG5WVWWFAtVT1gIhbEU+lDYG&#10;JeMQrj3sg+YVpjvX07x8TceMuex6jh7969+iQDc/KpOVfEP5Vvh1tD5U1xBdpYE9g03QVoEFYHY4&#10;UQV+IFXmJraGoGmSocvn7wdxdPH3d++gt93ZdpQo1woiTVW1zfmWdGcOLwATZ6eAe3OfMmKSuBee&#10;VTPZUY2idlZqE8On8vGiuI4QzMJ4UZ3wvOXqpO1GDQRdy3BytcX4OoJi7WYociLq07y17BbUTQsc&#10;lE9Kqb8kVrmaeRkIgznkVsROqcw7BewUc1DJ8mohUywwj0xwoxBsHv6xMJp1c6vg3Gr+yXkn3IbB&#10;x7aYwE6dXk0enE3snV5tHZ5uAY9xOnF4MSnsFKQxG61FGufLC8gsCHkPj+hkZ/Pl3s5rr7iwh4fO&#10;n54BdorJIvW6Pi8038LQlbaCHIc+AXDq1u07Gxu3AQPi3sJcLiIPVIxqGzNGqVPJHe94XLqGC4Ya&#10;kqAFnzUd5c6rfqtzcYOg/c0NozdH38tObnt+IDxLWrZszlndiUsAp3Zeb756+XxvZxvfAaejSI9g&#10;ZAydRV+IyJjvsazTmPiuySlsEA14EGY2X29hLu7lzvYW5CvyJgEn9PHHH4Gdnz158uLFc1itaDFM&#10;hzCiWLIR0UKa1ARl42bYAbUi8cfD6ghOK7QsYdxMSB4gjfAXWzmnoYTbie7Frw7PBlOZWYIrTTQd&#10;NwaL5dDjFV4KguQQ8Miqc1AULuLtisPSGuedZ2c4V24pJN5aBxgKHQIoFHNLraws8eBiDqSVQlXx&#10;F9+dZQp4KSSe4sUEAQFWhVxVuMWyhXB2sb/S0HpO9lTSlSu7IuOU8rAWWYbIKAr2sJb8V0sGpIIr&#10;5mo4qfgf0Cjk/pzDKxQKgbEIQBX2zENwB6tkkOMJ09foS7in6BygYdEcb33rMI6xUw3rNMrEnMob&#10;lOCRHopStjj2rOg3rD2wtktTgSwTvjB8RmTNwJIbnGPw0EXoK+fuIvYM3R1dunJDX9Cp/OO/7u44&#10;1PkcgiWOBIZG287irwdhaRFf+dHe6Vzsp7++Bdmt6Ag6rgR0FgxUChatKSOYCmhOiuUMfYUN4BmY&#10;4Euhg7xMAH1lHyf+yr7DB8D98H3cX3GP5Won63Lmr+i7Zy9xEEI0hktSYtHMpB/TIorKSdv0tGfd&#10;mqwRUiJZxzzk0Fn4LKaxeH3IZrI13+cVg0kfAQtmfiqK9zQhG1MyIgOiGYuFBspUEUjVvpEl/j64&#10;0H5tNYSbLp/Em0o26qTkfnMxidieYYRU7Qn5SYsWlRms0KoP93pfYUUV4p/69brbBgOktg5b3y/y&#10;Td96NKARqdLcKNq6bs5bCn1To97waBJj7xbXoV9i//1JxTRxsIqPePcppAyHBL579y5kCvEj29tA&#10;pEC2wW6QxW66sHziQEgTDo/wtsUc1hFmlDDj46vHW4HrDmUR9GB3Vl5coHOkXwKiVPySrluGLGzm&#10;DRy6TJTlhAlKVeCQdnwM7FLqpsq0EAmxAlpkWeqwdlo4QfOpGdi8WtYTfOwuikGwXWSmzp4Idg9P&#10;J7lfX8tPze5NcRO/2iFKGWICyCP6kBZDIOOFt+3c32Q6W8TsBsNio0O03lsZqnKasj3vbguQWswS&#10;OKOVn/VH0bSYipWvUnmwuCAvc2L5PI6cajCoi2GTGgJB5TyPmyg8WScxfxygJWrDFsbnsEzqBY5Q&#10;Z/rILCroLa1m58dOsJcz7tPA9eYJ+ss5hQi5ysMJ2tHULegkXTazSZi1/CeWVdC6iFm1IISBFdry&#10;0qj4wpVWUsUL7Fr7FRVyzQWWVY0quQjFvkA6aBFdqV/fRQC6hm94JBhA6Txr5U8aw9Z4IRW7QigQ&#10;+PJAiYeOjeo0nRpGQ9iWMhBEcCZmRiX9zKiEskSqilcX9W2/Vum8S2e8/Z72RYOBHoy1POU4bJ2G&#10;5LD8aMI+7rektCbvVHaCe7ktvwZlqI8aYVOv671aEq2lWL/dfTlGEYwZgtDxbk8RT/uWYWPf3q+9&#10;O1oGGRpuzY0d6TZVb5+1v+krRpN2HJRnY80Gj0XbtFFGvq5NYwt8cwe8ofB/QGljB3FsOWPfqzvD&#10;rjbZZYFv56agpVF5YnswKC3oZ/D2/ouC2iMe4hq0vCdno2tpT8eOt8HMYm+g8G9JpO6Z3ruKZopy&#10;WpaqzokXXYOdKgnWl5pjakdlQQqPNPaeuIGnpjwpubjRWVMEpPJaR+dDsZit8/rqk/rqR+qpeqQt&#10;JG5O2JTR4AaAG+yd+TRbpU8rr2AJVMKOQAkCVQZg5pnKWVzPCDTU5e51x1ZXt4IS5605ya95d/3b&#10;lBCPdoKluzmpN7VORSPbE6rjdkKkOa9qp9QcK24biu5L4+tFREvSnb/Qma3p4Y7yZtvMkNh5cycn&#10;s4vd0a30rfOGrcawXsnSPvdRyKQaKoboHn+TvB3P329i37djp+bmlzuCaNo53t/LeGe8s9PlXd6p&#10;YXUaInXbBsKoJeEamEEh9Uj1TttNcW4GaWwj03e5rk3v2UqLJvJLslNzWTdYzdsFQXYJTq7PwxeA&#10;rUyjkPuPKEzXUER4cIn+ZimNOWtlEDSn+U8Bp7jIAvgP5SfgLUJS0N4HHJQb9umweHATLTAE9gl3&#10;K9mvJgwmEKFD4MwGvx3Q7OpScuwcSYpYNtOt6IlFNHZR+DZ7erEgWjLBbkO0V40KeIrSh9oA5PIX&#10;Hahzbrp26i1IYO1zSplZYXgPhKZXM+JZ80cz6BlUcc/ht1yjyZCxDoKxLjgiws0osK68EcrVry5Q&#10;Kg4toOG/XhhjauSLvN7cMDLvyFNpjQM7FUvNqaU0l6Ne8TJfnqP+CChC8uMqLmIySdm2lNLYpljA&#10;TiNSpDH2e7iVGO5EZTxCaiOPXBMXtBq2MDfRCNRwR3ddgEbTWirFhfkvR7CnP/xbR7ydEKg+6bPq&#10;dYIp6Kc3ad2+a6h3HMorCei2xDSh8zzXHn/apA/cwV3m81CCNiGl8q9/YYZnpng+Jnju4lK4q6QG&#10;A99ioyx1bHWMBssM0vmThWnoJs9j7RXox16f+CEWC1ZoKZJwJH3mSHexErF2p5mT9UiVxkg7U51R&#10;dWQu7ovE2UpsFw9mxizACXZgAX8F1+K2iLxzcOl4KX0FQEXAbrBhnJ8mqipgiqIG4D418xSbj4j9&#10;xbyXiKBhKTRBUPPz7jshA7QAqKxQnTDR3CkTR4mqWSpj4nNzSKSBSLoBAZ5ctIToTBWRuqay5PRa&#10;uPRpy5G6emQs4WnUKGfAQagD2kPGlf+MJoAesLrMiU/AYNyGQqEak57nJsV02muPPhJZnvtZLC8x&#10;bqed+1AzM57f5b9sl1ieIohXYyLZMS7ea8SAsJVunf15HBwZ8XUPO6U1VJZCPsz9mpPxvo7Gmuk+&#10;/WaV5KOecle4M9vfHEDixWaq0m0nNsLC30F8c6oCQ1wCgN1PpqcQWAUW6Pmrl0+ePMUEDKrOm1EF&#10;bCijzGkQ2Qg98vZFoHtZAaYZxDyZsIDhrESzol4Ri3V/qd/ik4ox1HhJt5B//C46dKuz9brsqpt1&#10;fJ4gR54PJJ8I3io2I5u9Xo2a5egzsuYVk0xUqJQG7jcbvZj1QYz5YmLqxSsmnXqNPPB7B+oVgMm0&#10;rldb4EZgUa+tULEr7aq6FwRUEl7BzOpWeWW51K8wUsROef8UygmlIdCHUgRUx43DtfcKUBnzs9OL&#10;81NL81M3lmc31mbXV2eBnUJKgumZy0kgwCcxo8bSok4RbnF/+sgsULKTFHacv7hcupwgdgpJp2YX&#10;HkzO3LyaXju/nMUHKRC4UlkkLEMlB1U9poEZHhXLq98cBatj9JHmCoP77KHUMyFPmgbINOreC7Nk&#10;tMCqWFBSmjV+LmafxHZsmJC+Z9hKS2yp6UwmnUL3vHr1EulDlCXxGI95bjbFjvNOYZdPdc6IJZxa&#10;Mfi6yH8gGerBEAhZTrFESYb2zlEJU/KmnRqpMi1zUIJ7At2CrzTbdDf6EDgAZc5YQA85Koqf2EAZ&#10;WBae4iDKO5xI2BJRKOEmzYR8VBJWfoVLNh/7WY1ribpWHIw/F6OMOfrXh/e0tN6eV0F+3D9dV4m4&#10;p3EGqDhSPKdjIrtMGsW0jRlsYAZocLK7OCCUKdQX7JgWO+VOi/kKzW2kXB9W/+3d9MY7oo2NDmkn&#10;a1B3U0VK4OgZqFpspGF4BEafUydqYKhXzKdwGZmWlUlHo3XWqEm0NkyC0qq3q+ft3bQVH9Bz0bwr&#10;5hFzJ7vYWKSmr+EPCBbmpF8uzZnmUhlOIPEi8k5hnh8p/SaBnTrRnn1gdGOgR49YBWDIW0B3tMDG&#10;KOX+M6HG2JMNpUnBETjjXVBoAgCSeQLs1OXU/unlzsklgFOv908BnDq+RJoSQOhs1UAIXSDbzdrS&#10;wsba0iWy7Rzu722/PtrbdePdB4BAAfMY1mto3aZTW+o2CeoeFI8cBnfu3Lt95x5AKygELhx6ytvE&#10;+7aOecfxicexjKgmiWv0iY0cd1HizYb/ur+VXVh52HT4/sFT+SPtEK+XaIFWrThtebwYCT0FmBTq&#10;C4TT1tYLpIk62NtFsmlwqdYORkOyoe6llFeWEq1Fh6ycs7NrN27cf3AfU23PkMXqxfPDg10gbDY2&#10;bjx8+PCjjz4E4Xzx+edIOgW1YYtSlqUhQJr2E3DKRKSudiNsDELPOCNNGjOqSxjnveHgLbKgrrTf&#10;3SKAUwAu0SsJRK/8hPSC3SgquFxbwjsb5hzwqcQCUjFhV7rATrnGNoChMfE47BLoDtQV44JspgiZ&#10;AvN08+ZNIadWgL8BZgegHlSPSZGUGAngG4F2FvExjgogH6SdwonRVRApeBxJqXBu7BTaaa7X7oFE&#10;ccEjwHWtYWW2J69JM036aEffnVvdwl5IHi1uNUmbfJE2HAmlEL9YgOkFpw1PilJPDg5PDo/OTzCm&#10;l0hzhdeiK4GxRu4KcBDwSwCGEaOmGI6wU5FfyG5ip/tsGYqsaGZwvOjuwMKkpFW6Kax1AH8Hz8pC&#10;R1W55ObwAHh+ZCxGRAJFIs0YknmhrzD0gE8RP4V+XFkGcAojgDEAfEoXOQT8RX99j6FUumLQGpIU&#10;w2HiIAjYpnNe5nV99CMGDq6BUORKOYOen4ezmDKUxhMsZPCcyK3ywWDKigt7ZD3ZNhZwSrCAXIZW&#10;hj0tC0Z1chVnrIN13i5pXbFEaIlWjwcj5U8eafd9gtnC6rOGslnePpXXNWLq9uK5eHnRVv+ETkRY&#10;966ah1kL4cIxEU8ncMoE4XdYEBE4ZVZvZoXi2XJtfLsK4qOx2om0JH6NPomGd7oorhvPpo99kqqm&#10;2II1AIS3nJfsZ/WSFzzbRIjHXFACp7LM8Hastqsn4jzGzQ/mDfnb4N+etBt3z1tLuKbgN12WrOhE&#10;RNGPCajV728t/C3Nc9/k4S8muSp59HWtLqrmU7iJjKEZQdRgbQhhSAbIrefPnyPDDmJNTALL5Hbl&#10;wQyJowhepGACHh2/GnrLsLwt+Cxc4SIJsZjtwHDn5dQq3t1d6c2Wtd6dz+2cG+EihBDlTiag1Hmi&#10;czLTQt0QOZlsYKuBtQg/uawkRHCEeNaWkoSVP44D+a9dQGHW49exJzmg8rnZo5fm2OSdZI1iwubE&#10;Fm8ZDHWeHNGKHvdONDkArYY90V52Pof2HB3ZYc4SsCvIVN5cuwd6YYfmQZ31SqdOlxV78tR5d8X4&#10;qrzZ07RxpZ2W9V6yvlN7YzhTBv8K7+UTfdwcNROVlD9qr1Q5KZJITHXWKdqOxrn8iL0OM0vjFlYX&#10;cyKSNtl1nOuVLyNfrLivNWLl5NrVCN6wppBYiGIHzPtm+eBy6q/tFtZt3N+25Br7NqgidBoPc3H9&#10;7YmXceKrvaGlqq7yqKZ+wBXuMJA7zvewU9Y9jt3kzVRUEmmebsrDytbTaBEtLcXl+//pY6fGjuyo&#10;XUDXI49WVeFcgqQbfT8bPdPu2ZdjqgGIUSihnOK5r2c6rdu/P8fAo9GSX0cz4zTymF/bAU16qwYO&#10;WlrU+GZ2aH8d1q00Tb96fVIPdTXQmPYlzT7OxxcvyvCUv9ZTLrO+lvnXNurdG/Lud46WP0b192IL&#10;72JcDN8/aObgZ5NfNr+dVq4bu5de1yHXSp6QDbbGx5t/TZnWkoPB0cCE9GC+us7gJZElN4Rd23v4&#10;zcP37Qa3GRg92BuI0A4NU7Q028nG4OFr806VGH1z3Ry9dswE0gYqzC62cg7HFlP2kRPzxG8D/FOL&#10;oBr8VMApa//2b+GrehgsK3vr/gRp8VpCpStc7wZGXNEBLc+vUJ3bOkyUvX/Mo9Vu2YtjBF3dPzhx&#10;UVVgW5qvt/JqtBD/WkcFJB2gsCnWBirrOt+YBN0XXDXUQ259d7Iszi0CG7xiUO03dGZ16eBEnmyr&#10;xa+TPyOaPnm2lavB2I3sLW+kbfV1g/it5hH8rrdjp+YXVjxarEG+2dXq6uQMy4rd2E/vxIw1SqCP&#10;uqFuRzXE3sjA1mj1Gq8O4+PtlI7r0/9rmT0gZVKzPPwqsxs+XIyCFUnQ801D7QK1Ex56Z4YF8Hbn&#10;FuKEJCaVtYIQkqizChzIND8J9+AuLeu269JcDQZLsLYkOz85tgdWISI8jnAbVz7nvhIeIA6WgQ8e&#10;OAUjJEkCdEF/YGKC26EBwaNtn4rzix39oKqklLPstSRMWarJXUoVoG5hlBALMLgMXviUvIt1lp/p&#10;3jQuwdSUCCoHNLsR0/SG2iJnxJNqMRecJl+uQvS4sHOVMcajbjvSOR+84TrVgXIUMbSOw2uSDZhJ&#10;OjFQle81sMpaVfrfaBRPt6hGSsmTfpO9FE4Gq7GMzGp6KCbCYWBhjEgbmoZBDwHGwz3+vDmT0sxq&#10;3bDkif5Rk3lw4kzOHGC/DOqqy/hTQKk0qa05KDoVacXa8bDz0fCGyTVCUcl3GWFpeVJ3iZNDUNWP&#10;HKnMRtNKovaGuh5yI3z4uKVcxdIarT5ITRSwEpUQeq7l5XqdBqc77Cha9ytVFRMzYGkLt1QEtEhp&#10;p7TaWHmqkF05ElYpJZVyVYnjuA+OEkTzSc7BaJmRZq1MULQwSD1KNhb0Y1eEYQ8zWod7kMiJAUmJ&#10;YeEh5tS/Xk9TMTYScHBMCSPneEj4hwIZ8rSxBd/5iffFRKqkSQAxvMgGSAWWGumySb7cpQINA6iF&#10;DdHUUsAiwh9lnQK6lOYahsBdDCMpd3tYIINHYpVol/OuicOJg8TElPCHIfRYm7lZhNmx0tjkwf7U&#10;boAWTRbIGEyPHYITZAH92iNMvSC97+vNfckBy0ITR9CYNm8m3u4IDHiGwQczI8JhoaKh9IMKOBMW&#10;JhaW+DPunTJc4hDWmyVqSbaCCIh3YtqPlW2qaQklzuzknaME3o+iVTESK92UmFVryDhTYO68btbo&#10;jlY7Z/eZCN1/KsjaxKo7kllQGBnRKQvaxUoKRlTCHcWumJ8Hkhc88HLz1ZNnTzc3XyHtuYQSexyT&#10;Tlzoh8kwBbQwzUX7GzuhLC3F9P80CUCiuxghT8wY0aRgHArGsoZC8iYpdPSRKoalVjQhxEOqBfa7&#10;dVFKRmv6qkiP3Dyv0BoX1AW+ktMPuAe0z7RCFA+GNouutWcKOu7k/PLo9Pz1LjbNBFiZWQHWtLcM&#10;ppowPaZZpxXMnZUTEqnxnSA/tI3Ak8qjj4gcNsWF8+IPZu8X8XdhZmlhDtvdrKzMra4sAKOILXcw&#10;g7i+jlnDtVs312/dvHEbn9sb2NzmFve3wTQZpsEwK7Z8Y2Xxxsr8+gpSkmAXKn4A65okdooxXsmc&#10;CEunMmEHxLxTqhmOz+UMdrnEVn0XVytT07dnAJyafzi78Ghyev1yYuVqEtt94oOiqRelRqVSI1Bb&#10;LoLwwr0jgpmyB9IwsGLIzrG0tYHjo6DbVtyhJRUcpaJ0TDRVS+dI9bhIX0Jutx5rw9DJxnYEZDPZ&#10;ttHXVAOkhSkiQbFoe/PVK+gd7CVAK8hIa7xerG9x56CqNbhsDyviMEabWbCythu5kbxdIYuyyEt4&#10;pIQZo9wtG0pG+dQKNsRGF22I2yy3cTio5Ds1JUFvF343oXw5RRAWoMq1QKFiVYYYKFkUhB5wBSiG&#10;sMtz6qCqWIxP+BShNXoc23yphvhaVXVwf/96I6xDYpoEuk8JpyrHJVxXfnVd3hQ0VbVSM/LHpAR0&#10;BVh0fWPdkF/dzHR1VkZUoN7yWCkerQi0UD4OU+5old5Q1ba7Bl3X9liWyRfgtuQYNb8hnmwdx5CZ&#10;Zo6OjGXBbZy4sB0rjuYiCq0m4wIJpbr2+JsSrDCr2tWitoYSUT1joCXjrHznqosxKUu7I1ZEUBIE&#10;dlsvVudzw03Zk6yUOpVGCX4AgmMBufvg5QEoeXJ0dX4KWjd8urzgbEVOlIT9KD2b6UFN8AGG02vq&#10;qMfNiqgTIYq0Z5l49YTYqYmTy8mTiamd48vXh+fETh0CrDF1hs1ygUQkSJ7OBZJqAkW1vrq4vrZ0&#10;fIAdSrawNxg2CLPcNL8Kpcc8nYnS6IZdg9Bqwg7GgX5cXFq5e//BrVt3uREYsMJQchyyyKwcpNuK&#10;1hGODZZ3sxMz5yc8+mPHveUgn0cf6X4rAp/Uywd8qvfGBuLx8rLQRpjahRgzjyHYfPX81avnB3s7&#10;2GUcpKxZppSV0cDAgeulYWnZxrfIhrgEBS6vML3c+sYNjOfTb75+vfUSu7wtLc5jj6SHD+5BV0NZ&#10;fPH5F9gsRhyUpB2Gm8elJRNbiVGDxttiLVSPjlM6F8U1tHqdmFhh8qDFW7duYb48mM/ThoKbWOt6&#10;WKimZB24gADil+DudCytaNSAEPMzbFV3ACMcX/EkPGWUwBzC2q4da7qwqou7ku/vQzOQ+y4usPgF&#10;PylxHWxy+AjAI+ECgE/aulwn3MecK0iOmKX75ITrJaBM+bpTSJjFhXmHWd3zds7g3sELhOeE2xwm&#10;1p5Gct0FFysDu6goyEzYKTa/seetItwRnpm3PUJfZuKKa7/wG3gew4z6at91rPohRJg5fefhIaEm&#10;8FCPkMFuahKm29IK7ChgzWPNjEFCjc1iwai+lslh01QcDX1Bo5SYfm6KiwR1l2rsMZbZyKnlP9z9&#10;/WAfpvuL58BzH6O5gD3BNHR2KGdiUaRqCoEHdY23SGDonNYqzc7AsPEJZJHCH6OmkIBqaSnQVERU&#10;CWjFf+tDxBUwWIBk4ZLNATzGnGFr6/irdUHcyRA0hZGBLUEEVexOhRxa1okxmS23w1P1QFkx0a32&#10;OuTm4nwqJ8hRIIVSZaii8inSlUkRUs7VMSwwDCAq31BEHoXo9BQ64u8UAKV9WilERhUAtxs1cWTn&#10;iDRSsVVmrIH8HyyK0gdwMn7oMtqRkUzB+At80YHsgiwMyNCWfAhHUoN0lQ9TpBMK9eJywsr06fyv&#10;lC0JHxsYSPHeqFa0T89YpKZ7l+xS0lHdGkvOcjz6PWFDuKfryzBruu/bnkbTeiaEy+ibFd+23OH9&#10;OdopL/P3ka5tXIy8J1ThG6tQWjLuagSUya+edlPTSumI2e11PaFrIK4hGAHtXYcnubYGwfrs2XPs&#10;cwbBInHvwYr/EyNHWaSrxulFN7ZDP9oIq/koyudNbas5oyOU/Nk6RmrZmMHsvdYuTffGroNkdOpn&#10;/Rq+V/ZRUkTPJepKtiY07UcZ0QcdyqkrqvxZPqH/x/BSSCY3qB8GSYVeyvuaAjqui+HtvaesI59Y&#10;jfNVzRBkI0w27jbVyIH4MGnKRDQZlb1hrZUxUQ4ufV+v/+2gnvbLY50WBLV31zFMzRHxusItEX0l&#10;t0d06m76FoI64XWRayqgUc1XhmcUPOiyMwIPXwgwLmyj4kCshavajL4K6JXcljg4yauv3F+SmtL/&#10;Q1/KkHYHlgOj/ih7VPGJDFaE7lDHhg3WH5JRO7Y1aBtfqbMDO3JuGN/6qF0e5phDmcptsUEMfbnR&#10;slBLHsnmfMiWXsirLLF9sFgTNa89+xQsjmWBojETXzhcUb6mV/Kwl6UmZ3xSMykiSish9WdhpzBU&#10;JdBHxUPodHGvTbs62tGolrYt+secj3bjaGmuSWtO2DrtPRvCLOSEpTDVveJJaoKDr5x5NJ9XkzsV&#10;bKYOSdz1oqVzqu4Y3BwU/uSa+G9HRSPqs6gi21hF1gWrAtfNUqQbq5HH39TxYztW7b5GrQd+XK2/&#10;RoHYT/dbW+xUo1kbCa3ai4pLEDRN+za2xdu02bAf2k6rcWlvGtM536Y+bpT6qTdw3SvyBfqXnxzT&#10;GNmhek/ze4wtlMTQUkVHZEHIo/NELfGktjJFud6qviGs0vhKzt0cPevI16vSra2SnWBZb/3/Jrrs&#10;vaJ3Y/LjsBeL7MM8y+J7HSJi8/x0zFLn8n79koZJU7eGBlK9y0OxqIHhx4TBXJXErB8CLCvXVIKd&#10;C+TEXSwC2tylnooUURHac4Av0FcBqApoM6FQlWSSqCi+KCKEVK8BiDbk2ncqoK44hPfdU6CH+Qg8&#10;XWI9K+8u/HE02gZIzKbbMJHzp1v9K3upTmrWI4JHcU+W4JdFPVRQitRwD/2KkJt2HtMgknkVL8rQ&#10;FG7t9HDWpyJXzfjFWGoYrRR40v5N6ukbt3xulLeup9OwRQOQ4LaEAmjOy8LvuMNSobN9xWkpBMxF&#10;YiTzXBx1/doKibtaqVUCJlgzSh4UUCb+GLkywojfon/ejp1aXFoTJZo4eirNDBmqNqRRmDJRp+yb&#10;kluhU9sq2yCIHzqNrXCBR6vj9cZqslmVTfXKnrDl+VQo8qDXGPSwpfLGKrcn6dJga5RC+fo9gSgz&#10;V33it1x12ClwMydTgR5osVOqsCz2WPHive1IEl1AlGVKzxAJBJnu5CgIel2cnOJFWgShaUv5DQhc&#10;IVxlSWSCbWYUbaenGMlTTxuggGNsII4AsD7uft9uJefFF7YgPFsTZB6LJYQ5soepccI5JnCiQGX0&#10;KUKnxeb8N2oq1kprBzHCJhyvRMANbdHwicN4l9keb9fsapj7BIu4qvgN8AqHWVCU5jQc6JQ1rd5T&#10;Wh0nlxJMCul5uMIUy1mJh/EESTVCPWoPjeOpH9qPp0LtHAXeQ+Pp0RNwSoeAU9oXiWnoBbzAimRh&#10;p6CH8LTG9AShU/wV+Ibr1F2Q1yWZ5FlIrPHhK1GYgpXSUAJtWCizfFGCT0yNrlUMaTBQ0n70Xjxv&#10;NW9JFt6v6d5SthFu/ubOCWppJiR8pT3K2QtDpSKQJpcwMKK0ct50khqwsQBKhbgCfamQ0sSWUI6I&#10;JmUjx5ji8ooWCw8FGohEVfzHp7qqmLsBVN4K0CvYRUWkl7Cz9AUzu8pa5t3w5PKlZrRSlpou5a3x&#10;Sl5pu6Borjy9Go3UOWqSIgx4g71+MUaHvwQ5i6RJh8ZOwe0nuIfoDe01jVcrjx2ag7ax8uBCMQDr&#10;SJRLdG3Ss+IhzhSS89lChU5rr4XFcNdTBqN8X/HwQLSAxyQimASLUgs0PDuLYDkC68IeQULSRJPt&#10;E5hF0xiGzXNvwW5WPe0hmRNyoLlet0n4k5VCUoinxCIS0YuLTl2GUd/b3xeHysTSSyQBmKFH/cBN&#10;o7T7jJ5VylDUivabcilZlrPaEj6kCq/8Fkd5Ki5KVD0t6UtHaopV3CaqFzPXbcPZ07I3ZHXwfcZO&#10;jWG9RmeqK9wuw6TcyoozWsyysc7DFxsmGjraw05ZqEiqoAfQ+MUFtPT04vzp82dfffPN7u4eOEms&#10;O63tgUCHnDt1SiXMqiwrKQCWrnNGY3qayuLsVOPk+rGGHKasrUVT2G9Sr+SynL8IqWIDzUWIO9zN&#10;yUHeBtEzIHFUb0Tx8T3Ft4ooGZMxQRbL6YciLFXNapqUf6U9+7RJm2IUJAvWfWoSJA6iODw93z86&#10;PYCkOcNcIFTe4jowERsbwE1hjsmzSp61o4uCBZNKHCPgVIAllC9KeoTAKc5jATK1sDiH9SACTs0u&#10;LswtL80jHcPa6sKNteX19VWgo5CvATOvAEvdvb1x9w4+N+/evXX3zi0gqDbWkT5gaQ0ZBQCxWlla&#10;XZ5fBWpqfgo6CtoYGzdhuyfNTIHAOBsj9dfZYp6hCeAdpmyocdE/s0hOB+DUxdXa9OydufkHcwsP&#10;5xYfXk2uXlwsTUyj3GXmnYqApfwOIIrkkjFuaYGfbl+G9DqHR3Vwv9qBCWPH7pD6vTscE4ybrE/t&#10;VgVQs4vjlvFZrGSiMLO0cqbkttkqBY4mtkL1i9HsGpWflkANrM/Z2d5GspKD/b2dnW3i7IQQxUCz&#10;wMxuSM73yrbgVL6MMsVvtfyIX30lbFaRYiYesRnQ/Q0t7yuRAVFCquON8WeSNzr8KgmxiNm5B/xT&#10;IQ9wgp4mrQIxicwZMV2dbFjxPikLA4A8cY6xYXDTNdQWvcmtIf9x3d6qWdwjWYM1OIleaa5ed3P/&#10;eldgxHEphLqPRdKgYmO/1pvbmuhd/JQbKCEXpfJfySvrvhsEPm4Udgo/SL4yKI/2u+uAnQF8ytTo&#10;7TQc3O/Jt37XuL36G9K3IyLdOdp1g76VZJZM7OyeoIQiFfeZX4QR9t5YHtNaOyukFMETXNWmFSCU&#10;q0lgoUCjjHinbyhqdMXE3UE5Vf9xrQgL1nYmDexuHkTCB34PNmBVx5rEtVSdqeA8j8h0SpqYgZ7C&#10;o8ROOe8UhuHkiHmntG9ayywty4RN4BaKz9vdNGJADaHKdJJhaGWbQR8cb9qntGRPL66wYd/J1fTp&#10;xPT20fnmwek2PkfQrDMXU3PYOJf2Bw2Si+nJK2wuCOzUxtry7uvNzZfPgeBEUY4yOfDF+Z6YeQ+K&#10;tjLNT17MFR7SAMDEzwMFcf/+o5u3bpM45X9FXEoq0jTg8SsZOxjBrktCIjVP1TNJt62gHpwL9cW3&#10;lCbwPJe/+nqJdNKSdtq18eY6FC+3t9W50g1DzF7AX3jx4snLF89Ojg8BpDIKMDoqbRoQUMNr5nxi&#10;bnwf871eXMAsvrEB5NQ6YpRHRwdPvv5ye+sVxgU5fr7znQ/u3bsLBx9a44svvtze2bXBSJKQpSoG&#10;68Rzye+y79TJRrnlINRSBNUmsFOqkAHNvhUAGNgYAE7du3eP9mFax7aPjEDOk26eVfpc3QvTIbFW&#10;tqhLyYKuvWcfzG/WCXvYyZBWCqgjGOR7e3tAVvHYP4BWgFUFH21vdwdwI1i9Jj2uPgJa6uAAmxgC&#10;kA6UFZ7D/3wG+CkUfnSEsUSoFt4EikW7nNEKh4S5va4poA8hloQ9vYD4IX5da1pNJKXmJGGCfkpA&#10;mSSKL2PvplQPDPlqIzpmtkBGJbgP6ARwOzQd8GGo6t7+8SFgXggCMOEifHvcChjXCQGRZzD1AJtd&#10;Wl2h2ddhpyxxG8e7+AkDaKsjp59BI9oeEUgtfU7PCSsDtiwWCHGlEHvw4AC7ToKMsZ4I3QsH7ebG&#10;Ta1zYC5ezUVTKQvY6sA3koUrVYisUPyn5F/cho+b8WkHPvxB5ilvpCj4lNNTVZ6qyE1FmBR3V+RW&#10;jE4UB3AGGGFj/SYuo5VkECXtxLozEskMs+JpLYaSk00BqW/qpynKZHBUfUDfEiyFX3WF6V2BuKKP&#10;SeFmjzxTiURCEdOyvSMZFhT3SnSXuwbqF6PlIr5uJR5qUZEbq7tWjplCWDOtk8TPFuw+74RpqupG&#10;zqkuukPto3HND1G6GSdSValuWHPDEFj9gE+Z4RM1VcCpsOYlDFzlsGwsI5o2VQ18LTb+i1qrYgEq&#10;4e/2EOoThVv498sMo6D8OpXNi+rd6gkLD4ekqqdaVSQ0mH+NRZ6sUnq7TTVD8A2u+Gtzv8tKnEy+&#10;KeqegzW2kHe8WKE99b16N4nAjmSMddlkXcu7JjSE02nSIdk039M3HjRWSiMPnzU8EDYSaUvwbrA5&#10;kk4BPYUpNAjXp0+fQnrFIzb/cpBzqNuJnObXaHRHaO2DvW7MrhkMaDcOyfml8ngnfx7YKm8c/fRE&#10;eoXI/K44Yno8drmKa9MVa92v6kbrBVNXSah+F4noJRy6oHM6BiN3utWBwq5xI7uMeq610GswJmO+&#10;ivWlM/LjaUMXKzOjbUE1Rd3Tfiz0wpU0Zbmy3UspNiU8TZsuvLZk9VQPd8nWX68ncmC7eqjBUQVY&#10;KmFVgaCC92PslEFLEn7Ru3QYBZyKzFKKMLfnGWh39iwnphJwSkmqcupWSa2091Ak1FJSK0/mOnF4&#10;eRUypOnUa0GpAlNhkaJOEd9uzFK7sWHIWWWUmTo4H2X2ChS2ZFwu0qgkxHs5h5BH2cmDkktAjRZl&#10;7mx5s322rXBdHxGSQcecDeECfm0LorBEuY0SmP5qf0tckEwYqxTaNsfsjwpR8eV+FnaKfnFIuqh/&#10;CeFOBqZkbcu+rnNG2vUPuXCd2qpOFsvwwAkjg9n/tVYt39qoW3WapJAzCBR2qptEU9deKyiso8RH&#10;cU+noTtB6EEJy6etsHusEZmdKO71uR4fCH+PRd02MkahOgcUOOj6NxkDw3p1jwbljACnqjS7in6g&#10;sFOdM5vV7uR0DlbxUdu0b0EubS+8w2Pt7W1XXHc+GKl3eEN3i5TvGCMpuiVM6sBOtTdaf/oT/cRS&#10;wyTx49eyXvtD+MLja90QuW6IF2ZYs6YHcoVn3JRToMkm48zLpjFZakj7d+/A1tDLqvb7trEVfdq5&#10;Dw2bmMHegJ1yZ9bfhhJcd/VNBt8gxmH4RWJgYKfgDxrHZAeMjpjUIT3CJiekkFV2EhlRSlfRDmOB&#10;rjrFKfhUHrFxcuT29NodxTQN2tKmgQFdjikARV3spVaEvxZ6RzqI1Cloezt9EPKJBeW0gicXYiqh&#10;f56mVjfB4LkFhwrCaPLYNH+tg2yXdnYWL0ZN0gr0U4n8an5VySmnPfQtOXvUroNPxZiWiJeX0fei&#10;mq9DVVAGXGqATvmK182w8Te41l5O99cOlScc4uNJic467tRsMueAderB8FrqAZNrmv2m3pIe0eed&#10;BznwJjVSvU9FzYoZ3sjD/+O//d++mcenF5eJnUpxH5SRTpCG0apPvWnGa/m+nLScE+1J2OuE46BO&#10;rRLFeaeorql7q8laedE1pKPBtgjar7JhNVrNMPTFvX5wWDSb72S7YG0u1+MKOe/ZJ+xUX+eRF2y2&#10;IihmWKin2FWmmcN+B4P1wk5xygHRL67LL0nJGUBip5S3nssI8EaDh/BD7LJdWZSS7yvRgrBQLBRT&#10;GkKIBAtDDgSzR4i5jFcytoOgDUexEZSSFIqQapz+l9dUk9XevIYQE+mnsiIco5Asi4PBTW3yotS6&#10;2A2DYkkkJWCwb8f/nr/1/Irnuxn+7o6We8hj2DlKDoymJS6cZshdmrtAsF4mAg+4ytIWTILGCF7C&#10;wy1vHQMvRtckR2y6p1tYvfBPtJuPm+mF3WiINwhAGBPxcbmPXEbYOaM6d4TdHY5oNvG/DEgyuT13&#10;TYPessRWDLugRr7C1/OfnIN2iiyrEQmLCDk1IqwmXEf5KQw+uyI9Fd67txVn5jhTfZ2UCTTK2n3+&#10;6JR3DEoT5WnLjFZWk4MZu3iC6WW0cF9RhZ2UjI6b8jcw2VTAqxJJpdxUhFRpB0Cee/s/wEQQhsaB&#10;7/h4GsvZqrwToHJpnBcwrpPSVOyxrkrK10Nm/gtB6kpng0zjMXa6yGkJMSbnC8kLwCqdn6MSejV2&#10;yvNmBqFJUtQ5aDyptd0nom6lf0PZkkfhwIRs03irj0xGVoCeaeTeGIuLFpKhA5u9Lfyc+0J9TMbB&#10;B8IBdg+C6HiWe95Nc4YSgXHLwo5OuB0NsZV8RNObMYJoRhKZabEhrY6manCj03ILIfMF6Jx4zbk5&#10;dtPFBadq9vbQBMOqZN5MOABDH9u6TPLHctE2nmEBkHyY7cVD+Ens44nQFONh7riOPNhRkotZsaY5&#10;HlSZfvhHdBmJEGoCtbMvMloHoSgXLhySzqQz3fStZHdYa2REH0oo8IeOgcPeqtlE1kcwRMMsSC/A&#10;TmntOTBuUEvPMIX4DOFUzFodcD5QuAdUjgvAkeVLti7mTTBTcvvO7Xv3769gVnBtFbNGu/t7gTrJ&#10;iF8zqtFvMdCtGde1rcbddS4rNQQPI3QcmVhDnkMsZnKfB5+FKRel9CyU0CfhZpm4w85JaC1UDCEg&#10;V9hlNhUVqQU3YoDAB4enp/uHJ/uHmKQDYWNSDHPNC2vMCEX4Elb03sRs1c0NbY6yjF1ScBFr8ZEy&#10;6sYNnOBYwWd1dRk38Hx1Fc8RGrV+AzvZAAKFv/wAKcUPvgJvsaqiDcoCvyIfAKBukacKtIzpudNT&#10;TqXhhFBF7K95dnxxinQlB5iUxOQmkZUKbyr1oiKhHCoQJ9OX6IN0JvyLjcIur2bw9+Jy5vwC6eiW&#10;zq9WL6/WZxfuLy2/P7/0cH7xwcQk9u/D7NfyHJKYChyDVZ2ITbL7jSYPJnfvdsQYIJ0+wMdiwQ+F&#10;vksuCzPU1JC2Ck2HRnPVeX+cOxlSZ72nGrZyyfnqUqp+zoY+7aAyiUPXiFW3sd3F9jaAU8g/5aSX&#10;JW3Y0dIHRjEGX4oATX5JfVHB9kqo6ey6qErziLXo4BEXXCb62PIH/dKWQKnYDlYjpAgpnQEIbxE0&#10;6x1Ow9+XCExtyOb6IZpcsG9DVKqlEkDVEN9DfaRBDw7PQRkzeNdcSkLr/dy/2NBFqOT+zUFZcbF9&#10;dlC4+2r0iNs8sEVIZauoQ6wWkZsOe2YJLQ+uESvKXTeZxUZjWgXgrvNTZaO27HBNf5Q+6rfq3To0&#10;bIbssKBRPTvQQUIqAxXA3J/41QvL4DUofQ2xUzBrHYbBrwXgLap2dap7B9rQfYiSqsMHPV/ioZP8&#10;uYAlbY8u+AF+8ES+36LQUOwjKT/A2FiKALhZMMiBnQIsaQp79p0i79SJgEqdCzyWScNuUqP0Ej6R&#10;iCnh4ZojXQxhgJWklolD0Y+Q3cBQXU6cCzh1OjGzc3SBpFM7R2c7x7ACZyemgZ2SrXh1MXl5jo3Q&#10;5qYmmHdqdXF78yWwU+YvSznBdhc4+d1HJ4c0a+nBQFrPygtGgweBnYJmR+ok6VxusoUBCcGlZxsZ&#10;H2WZo0t+aNzdxtgYrsj4umFtSWLIz+laenw76yjPzCk6SIx11qD6Oru0IacwtwBFAQDm+fMn6sYz&#10;ohrkVbi7bFx03NeppzRUsmsg52FHAcsMTQ/GPdzbffH0MRJZAY0HdPPH3/0ukgDBj0CqwsePHwMZ&#10;lM0M+DDFZKqGTvWE4W+5Xp6Hzu37yMcSR5mt9AAjFWUJXxEOMz8H4NSD+/eD+4Twz6aEhUk7Wa6m&#10;x84Rh4EW1lP0Zv04iBtGEcxFeFI2sLVP6wR3sT0+BvJJ18NnRwsMQ8f7EOgAHJzbyW0gLxH344N+&#10;AWAHmwsCjKMg75LBOt62TzvOwd7AcpEzEDd+9UYDzslk1qNTB0C7Mr2B0RFOcU5nN7PETtvqEj7+&#10;3V+bjolHvZ4NoQzEixnbhTYE3p0RZQaE2WVYxYE6EWTEZQXzS4swDU9hjYF9IA+RgWl9fR5bhAPs&#10;ZSdIYBcSlskr/qYFr0HkFLHEP7oNESPsUH8AINkRVgoxyoM/NEKVdpveH0JMSst8sL8LcB5Nkekp&#10;GJywRTH05F85NSQVewj9VQgpGVy1cFjt96T3Ewzakb8dWdfcKGBFxnERjhgGAsgtqLy1GxtwF1A1&#10;LAc6OYFtytxjubMSmyem1Vaq6n7QEAqM3aC4VVNOgTtliHIw27JSVF1rD8Mfqp60tRV/USb9nUKh&#10;R6ivqCBjyeafEaPLvIDDzXSw3+QkuW7NEkGXPGc5sYQuKSx6nwWxvrbVgrkVI+pYmsRhuWy6jRrW&#10;NYsBRxbdfvi3/NCg7z7c3XMCAC2mSeOHQIZL3yb8X1ynJ+CtuvVXTzEbnErW1whh+WLcJv9BiKeS&#10;RCGDAgNl0Rk0UrIpBZjeV1OaIco0ZMF816kD93w3eMnX7cWUgylf69/qy5Ff/mEXqjJlzbg7ShqH&#10;zBmZu40Hm7c2Wun6ujTN7nXCoEPitmE5fgUiNrc2bkKogu2AUH3+/BnRqKRqL6Zpu7YrqKtwY1DT&#10;bLjGKm7f7WcHo1YX2zsHpY29ZyxhmD1HX9G8emASh8oY1NMNrnKSojtarhtGB6lUiU+uG8V4wSht&#10;NpTcEeyY0biugDE2f9vz13XOKCv5SunNEa98rHNBi6Apqs67YupX2/5Zt5ae2G3uvOZvdGUj0Vvp&#10;PjxXsbxYeM00jBrjN0QUuzlGrfwRTduHaI4u81qu9I69eLUOp+a3AO9DDgZD59u6N1ofN+lp5abE&#10;lt8D6qjhsMFrr7DvG14rNEaZqCh8LCsNCnJDSwn2WCNbpC7gHzv+dnfc2OKXsJU18jYh8UxowmYc&#10;SltGNKOkaXIl7m2xU4PWtV9NCSUaW/YcS/PX9uC3/KHl/VE54FeXiKgK44pBPK386YSInjLxmGxc&#10;ToUIoqvThhlb5XhXMlz1zpDYwofoIlQd52Y1/EhLSPzaFdSe9sVpMdq4EqqAtlve3P0iKHtCYw63&#10;cfSocTED+gZjp+qnQevaJnv42pH6ljTSi2G+47NFAHX/myjtuh5528sGzR+8q5FgnEYxi41WrPeS&#10;zm8Nmmm5r+SDh7CltOtqWnzd3BCMUvip4K9WCzdkfw1RdHqt7dixZPC2Xmw4oT8QJRWbxnbU2/VG&#10;UpuEvMOAlPm43JbgGhezjGeBlBJwr7UNOz1rzOMYbowhNKLJ2qQCJnZz2q8+Dz8499at/f4Gu/WF&#10;v5z/GFSgjQuIcBDOQVPg2r3E6aHxM1fv4Cd9dAsxBHosYFodLitrpoBem3C+CQW9/dTKlJ9Wn1ao&#10;Ch1rIh/EEAb9PErP7TiOox+Ta5kecRZbPmfpxWs16CPaJEK2o+M+ShIlI6M+I9J7pJBe9do6tJo0&#10;FVlQJW/r1/96Thla4Nm61llKvm4Mp7bAUfU6Vja+C7e+HTu1vLqeGjRD5UN3qSdYHPqMIydm0OhR&#10;7FQrczsJ2NT6DRzeUollyqC1oatS3tQ9QaPZhCFNi0A16vF/SqRhZ7ICNgtsoauBQBBxHbJQROgH&#10;xKiInYowTdA+g82efjd2ylZRrcVXxXgr1qhppzmDOYDDgsbOyAjNfAtILfJbYHgRb5QBGusEM+mC&#10;6ii3ROW6BDyLV58hCH9xDgQI5lAjcZ0iTJzOjHWW4X1Y2oaAyKGlDOU88KzlFiBUnhZFzynsRHNN&#10;+fkFIhEwwQLFk3Wmk4gACuKKuV4HNy2UcZ/z+iC858V1Rnm4HkLSK+FPB2AKm6aQhpyQUPxJSCiu&#10;1naaoYgeqgCxWgoUY2l0aEW4sVO5ADE7ocRcg52KNAx28Qh40toOqi69QXg2xvFQrPYUOMKiT25J&#10;gyp69U3Ap2LPXfY/fS9F+6YnoTswsQ4VtryELUKoHmyDeB7RaA++NAW2otkBAlG0UNgpLc8L/Gf4&#10;mp6rEAGaVYcOfGdhtJJ0IIBKMpa4NI309UdPX7xBNqE0Q0ZcWimS9mSgonq+evnggVAa+16GghkN&#10;1mjbBQ3gFFNO8SBWKlBumZsKEWij3rxBBDhH65uxfJ97ASI5nKLSSKvG3c60DYSwceImE4Zjt/5r&#10;hvKfjkNTpKi1ZtqQbXYeU9ShZzTiEZNFPodjTqcJO2UEh6iTTOfcDvbwJyZwF+oMvASznhgJQ5NH&#10;nCsipMjSQR7GsngZRBrxK8/Kig6XLACDl+2ecdgiRVOyGMfRcQUSKvJOaZKDy3Cnp50mS1aeBBJD&#10;7uFL4yljQy0KSps0nmHnY7e0xGrrMLNqiLVJkJqA7kFLgfoxAWPJNXAMnZN/yQYqpxQXnan50SzT&#10;XhikZG3ONALOSLwTUihJFlFcE7jGV7ZBobJfo15OPKC5CMoYCUx1chiezks1mD3NRoUSEWuwbvjX&#10;YjlkZs6ptOrQlZeYi/4Llqg4hSfTFLyoF9nf9leuCtNcMgtxUj2uN5+neD8Hdur5k2dPMLEn7JSk&#10;GSQbJgUNnFIWdUxiYVLkwaMH73/w/jpwQjfWtnZev3j5MsLqMYRd3LziHqGzTPoOnUSAI1zc8LPU&#10;vlDF6VKRot2KmJRlZ4uhzIVK1KpycTCLYSiD8vBtC8QS0sCviOI9t+fZD4zXhfJOed2cNRU+zqdz&#10;dHKKycC9w+O9g2NMu0MHgPwAgr3BTRA2ME+0sb5+6zYSdtyCgMcCfEGmcBGgKGKrcE40FbBT/CBH&#10;1No6fwU66ga24WNaKeKleKIUUzduATu1gXsAwNJ84jLzADBP1RwWbQC8CNLFhMi5EjXsIesAJByq&#10;yVl4wkIPjg52galiPjM0BZNnpBgDpxS2IiuDL4SXEnzq8oLAqYvLWXzO+Vk8v1i8uLxxObG+uPRw&#10;Ze2DhcWH80v3ryaXLi7h2qwsLK1o+K7AX4BJe0GchVPqn6LBHLsMw5kWzYYUIH0vpSJmA2nQfTVJ&#10;1X35NVmji03wLZ6u0mGZW8fgqwr0co7oJp15lQlNGMpFZQjSg1N7TI+xt7W19fLlS+1sTAGLKT4y&#10;oCQqPhalIYSDIbuwlDvBh89bth0nKNKgzTu7Z/tKf7TktjPrqXoFJ86bdFNVmYjTTU1B1IPMQfHW&#10;Uxx4YyMCUM75TtffKthi0SOrFe+BpaAIsnQSjDVm00sOjBj/Y6tdAzf6a0lI/dTIztC5uppHGPzN&#10;SzsB21xsO/OaN7JBOenegW1lDAZ2CjIC22saO+Wucxq6ttOkdQNuUr4/7+nNTAQlj9Sk0wijlXyX&#10;K2y7h01kyH9HmAXlYHC5RAO2x/EJbqGGFayA829MejQDbWKUEsjBwfSWqlvu8/VOa6uWXirQ8kU7&#10;KCUrqpxSmjGrzTvcRbQfiEHP/XCNgPBLVauKAGKMppZgmkPJTV5OwZoHduoMe/bJqm+O4ouWg1pC&#10;k0LxQo04zA7piViJ1cEtz4hBO2Vyz7PLyfNJAqfOJue2D88394GdOt87Pr+cnJ2YmZefhdSBxE4B&#10;ODU/M2ns1OaL5y+fPcGoofmmACglZEOEhgrUZtTfvNAjkgJOWZqi4+GDrq2uY88+qCtthX7JXUu8&#10;0aH6jQNk10+HT2oE2/7xRftQjgBawvjBAUGWcG7HXVWK6JVHuQ7bSOaRCp8puhcZiSr853vKrShS&#10;RBVsN6D/jw8Pnj39Bnv2QS8qWxOVv5c92cCPp6QhaOCCuqIRIjMpVrQMEb+79+5BYUMR7+1uv3r+&#10;BDsqQl4iW+T3v/89aHyo6hcvXjx//hzuRqQ0NAyEciBWELl7WpaxsdZ8QrIJHic8uXottQzh+qw3&#10;psM1NsxwPDd7H8nEHj60tHEstu3qMDsVSrShbKO96DzG3e6HDpwMsFMsWXlt4TLA5YJhAkvEPg/H&#10;XVYdO3B6CjHcu0iEdRvHrXWYOICTK7ArpBRgUsSeGzLF9EUAngOjv7yMx8EuXH20uOjEnqiGOp8U&#10;qM27sRUgbTfmnco9Q90tRbdFCe4KN1BKP/q8Wuc78ddBYBh7+E95o7Gl8gKglr5O7M/8PKt748bi&#10;ygqAU7CHMCGDjQYhPuBaLK2sYvs6nDDvlAbbc7EqvFt+EwLNXU6niThUDBTqCHmLnFx7+4fYJxqe&#10;K8UFMnsp6zb9FHlzIoQL9Pnu7o6xU7A2gU3TLorhH9Py4667kZHWNCbXo+sKW+X6lI9qWm9tle4J&#10;V7uEMG5DBeBZw+TFMgL8D+yUkq0jMxZRX4pVI5WU0rCS3sizYGKFZrRihSEXszKzg3RZQ7TREnFX&#10;7jgD+wq+o1oX0ktgIA6rVtqdsY1A+oQplz0di9CKs3pMZ6K1vMJfM4jnD0wz3GEXS+Zk24b3UKve&#10;7YU1siZuCjlb2CkVlOvrgokpUISdErfob62CDK/IeZoMdfK6B2i1Gehi2/T60MQ3ZCr+XgLESXAV&#10;H+FJ5IRpgVNdsQGcCtxVAa2Ug84fEkgX6C5jnHSdiPrwziyYaFrI2ClJZtM6hIIab94wa9Rf9/bg&#10;YjF1jGX+o9tssMdRj+vqUO90v447czWuO7pK9t4VUZ56tu2atiHyMrpjVCf23ptRprYfqoVda9MG&#10;VcWj/CJD3AYzHtu84y9+xm59z5+/AE9CrDne2+u4pmej2s3vNq7e3DnXjVFd9+NtOZ1ANs2889GS&#10;geV2dZRP2oMvDZ3Zo6uWZvLtknstPWWtRqvdV9kN84+zdgZVwt1j2zu4DV/LZRi9/7org7YPmjk6&#10;TAMN2HYmzkcb3kVAIxoabyhVq+8RzM0h7bFF01lOkRWHdBPbnDIkNVOqqMF1kWXM+vjEUc08D7xq&#10;F6CIXyS0HO1xgCRHPZtQK4u0Cq2LZ6Tb3r0qKGpIbwNdIM1ipyBD1t7fo0cGLmRg95ZBa4t6LBu2&#10;lPAGqhiwV1uUn7LuG7yiV2DKAFzEnW/HTgUlBOs7jNljFa9XMctYy/R5+X9B2KlR6eUBLaOrbrCl&#10;YUnVGaglX/VUDQfuLKqwz+ufPalw3RGjlreE0TMiY80DHnH/LUo2d9Tot+PC8yoqTUdzQpXgio1S&#10;5nX0+RaFWKU1bx60/bruqJLNg36q3bNvtKrtlQGbjNb/DaMQ5bz1jv4No68YqzRjyJJavuVLhpLk&#10;unYpAl9bZHQvGSs9OOJdpHaoiJNyw2gLgpGmeCMZ93VH2TkpSMhKJUOGPW63YMxRLFaUfx0ZvHPH&#10;Do3YYqhiih7fDAZuXN6pCsJ0XN/0lcoPT803QJhYYGLuQLmDsf56EeG6mln1TFUFUsbipVxC/VQI&#10;KmOn3gycCt9Zs2zKZ1y4Ka6V0i7xXmkZ28cvIt+xgFWIxnXXBa4ahXYVdmqIoGoAVW0gqD0v775c&#10;11Gzp5XGY2myZGOdjA0vFMGUXO2rPH4Tp/SO9mb/0LGYhV6fTTpBncU0ojsKHwrt60nZNayXvqHm&#10;+omEHKZXlukCxnoJamlotN6LRhy0wXsH9X0XHfEu3Pp27NTS8o3o7fDKswlZY7n8wwiCW+lxxc85&#10;/xa32vJJP60TFoNWDb4WIY7VAQMiSInjCIK1r60Fj4AuFul1Kw4aM7RnKQRNuEFRoAuzE0CIC5YL&#10;EvGIeQ4GE7kLkicAmgy29gYEdfK8bdanP1iqLAJ6zoSDGDkiXFrLpSrLL0NoUyKDYsguhqul0FLE&#10;75KNHbX0/9IxuhmBXqCxCCc6OfH4cfoe7fDYqbP8WAnNGFYlQ+qFoQUw9X6kkmeUjVxeqUlRHIq8&#10;xa5QgixFPFx2CHds0ZwEw3UYMNQBCCFuUSfxZ/GU5URkClX0FBqq5O2luvkGolYEeSJdhjrQBHhk&#10;Yo6RDxWUi96Cia08Iv6uqgcr+wfN+nCfQW8BAP0R4X6UVggSTWUp9M4xDjk7w7X1XKrlmCSTTiHW&#10;nBnkvTdTUCZv8H5qxqR4OPQQ6IGYHsTuOb2qt2jtpgU/IVMYBm+DiEgyYshIbIJAMgLMmEjH6DBw&#10;LBCJRkDYsb51a6nUiXWTi6cMeB6B8MatLXph9R2dHLDqGwMmjZ2d4iKZN2oxhkk6mdHxtCqqGkoo&#10;68hH9SX0XDTFTOx5lvQ9vBFeorbFasavMX9YOc9CG5xhw4UjrJLWrgfGUh0CPMIrhFX5/7yOqwhg&#10;M1EVsXsngDkdczcKBFKZ+k07CxpoFW67q13z94ECM+67iTlz0MXLnG501inUjZsccAOOgGVVVNDE&#10;5Sk5EZjktjjEkpq4SXWaacDxBOOl3Hj2A6bZRPnoJPAn+Uwrn8yWeIXnjQwds5cv+mC5IFDYPTSd&#10;yD6zwk4BZhQDwJi2OMjzpsID5ox7Kx099Nc4fR5yK5caf1OBN71iWyS7UA3IPeAYPGfJFduSaKhO&#10;zhOEg2QRz/7xvIg6lrF8ATiUVYV4Dl7XhJvpzG1OFZjGqapGI91gRU5LsFTzYEw/u+bNXGM5yTEs&#10;GZ5AVw00SCe3Mx6qsLL+1z/2MMq60SCXIg4flarBeKOCsnERNmcUnEQQBwEfBMtOzS7MQyYCp4MZ&#10;rTt372LvGZi3IFTMM3MOZ3ICdi7SlMn8XkQOFQCnUCyGfmd35/DkGJSqjZBYZnR/9EUFX9iJXNCs&#10;FO3q0iKoaFpwS3BoGSNOC5/TriYJRcTCCukiocHZIRE0xI1mJn9laM7FZTSN+zM69QaI+QpZQLAb&#10;rZCT+hsZ6FgFbNOHTQuVFQFSGemjmFYKc38EITJ1CVdJQPUqPTzzxHvHTUGd9DU/yhqv0AeVCPqM&#10;+3VxIp0bjwLHCQEEit7d3eXOcK9fb21u4vNqa/MlsDqvt15tv361vb35+vXm9s72/sH+0fEhpZBx&#10;wpqMwZDJt1mcW1icXVhCShEkhcHInJ0i/yVS1k2ens2enc2dX8xfXMyfnc/j/ISf2dOz+dPzhbOL&#10;5bPLlem5u4vLj5ZW3ltYejgxtX5xuXR6Nn12zpkdvEYZU5AXhWlTcI7Kk6zUjvo4aV/ov7AWYlsl&#10;XBTUclr7sQphIF0WlgnJ3Jre8jPkQc8XT3KRHTVwPzxtTwnRd8YtT+LJjulUfOk/vUXiif8Zqxo5&#10;WvhVMgG6Gy1B9ilgp0j4nO+k4CFS2zAyQB1kKlllsQQTbl85tqKgf14hxDbCaKHYeTUhJFOlpcys&#10;t7QCV5Jp5O11xVzjrz5RzUmhICVs2mcvGkPPdBeClXhCEaVy1Szxo6FwQNNdLFjgYMrtsIKUvzCh&#10;Dy176o2DCneVqYr16ta/veo/8EYt9tsG8otIxsZ2vbkKH3TymMerwL6NAjKX1FdOqco7hTwrNzeo&#10;aEIBcYZYOCrSCPqT5KQdx2zbeM++MJiDNsf0jCvpIR3zc46gx3EwuHzGj/dSI4RPVI/UUy7fKgz8&#10;yj2qpLbQKEdBKP6w9IJT/nBxmKxXSWEj36u0TeCKaOTI/HW0Ha9o0DDSuW5SQ+dt/RsWlr7O2bJe&#10;cyUSrJJcjsM0dhlMHlIg3NUXOWqWFyErkTILk/PIOXV4eYa8U84IYg5oeTCtqurAlBXSrWFB2Wiy&#10;O+M+cCHuwID403o8QW5AbBGLtTKXU3Mnl9MHZxNIOrW5d7x/enl0hrlubFM1R/6GbDw/mzg/XVte&#10;uH3zxswU0mMdvN58iU3Q2CglE9U2sfMgH4lOWy3+8HA/C+DChhvTbkMVzAwE3K3bd+/eQzrJG8iq&#10;TqtBcq+Ur6na8foitsEYqWuC0eOnbih7gqtIN4yxtHM87vyVopdmjr9Wf+aDnQwsMrbFUI11k0uo&#10;+msyC/KQEQ6+/Xrr5YunUKyHB7uRacy7aanf1Bg9JpcWxZPclHUG3wjmgP4S36IzYRHcf/AAXEB9&#10;/fLZzutXVxdncNcePXzw/U8+wesef/PNs2fPgKACKagmAea2mlCbXdnhfJUH0WyazNoFgd2m4nAb&#10;Vu4HdJ+CmzP3MLB37+IeiiAUkhMw7it7RtKVdCotKayL6ygRYjLAX1otp6dwmuAK2Uo3doqgEvnw&#10;uOgZPq4ZMwBFuXsA7kO34APbCd0l74AV5s8RJBUikzEIuCeR/14sc1YQFrCztGq03e60ZMyldyKg&#10;Ne6h6+RDRw89Oske9CPuAXoWCvhSp19ccHf4I2xNyNCKtgOdgKeHVnHWBfbz/BxiRoA7TQJHjjoj&#10;ZoKADhZIraxgwS9ST2GHZgUIcomNh0xjaRAQnTKuTuHreVE6BUQBfBTCOnBMuel8TCVDidBHgY7Q&#10;mt5Y2buwOI8Uyq9evYTcRSGwSm/dvCmEWQydPQiZ316jZw9ZHpBDDoYzNSu4rIG8BbMWKHt5js7U&#10;rf7qzZDQBgwQDFZ4x1hDcPPmLYwDhN/Ll5swX7E6CefaEcnQ2DIwnFs55g5bAyBYWQQdsSsFYnDd&#10;aiVlBS0KJ/DGFQZXkH99iunNMF+A3GbwVoTSW4fJjg5haSS5InioCWP7AgRpn8lRLtMJvFxY98oU&#10;u07A3NSU0YFoCwuUv0t2AE7Lei5NHTwLvwDgP62kJtoP76AFiQZrXRaXaDC9NOqLAJQjB/hRn8kp&#10;2I68oJVyXJynauFJIGinzk+n0MyTk5mzk/nz88WJy8XJCWyrPA8quzifujjD3+nL89mJy9nJy9mr&#10;S2zCrRUSFzgX1ipSzk5NXBBNBWQVaFu5qZyEtmBYOMFqTvAAPgDvAguP9Y4YwnCPvWrU45mExnHp&#10;1A7Vi2DkDAzio9zHdDy5BFFoYxGZct2HGRMmemuEhDbpi/eS/PIV9Erbcs1RsjH1IO4o3JyFZf9T&#10;kq4pUFVrBK2nCiSqSct2UyhJU8UUgqx7a4StHJSoEG6vrq6ID1vged7p3M7k64RzPuKKKB5h6zYN&#10;b5yjw4HwfPDgPmanoINev369u7PLCECHo6WDXIVaFUkpxYrBpjSyy8jrq+LdT6VwJVTriWpN73VN&#10;W62CBsd4E1c3qdX25l1nseR1VrG616NuQdyUUN2bN1hOxVvCYC43zm9Ikye3NxCStft4NZYOyZS0&#10;g/XNmzn457jJt5Yd5a/xfG6gwObFUrI0GvKFZUY0JzWY40+GHd2nsdKVg9uSdHNqpiWJ0dHTFRJT&#10;/ydfif9ksQ6Y16OZJk030EUgts3zq74MvaHraUmFt+2KxpYQSCYMiuyqF2rV1GGhM9KNtX47hi+J&#10;s+MUv6fcH4f/7ff5qN4odvbD1w3K4LbB17aSPu8ZQiq57vGJK+AWlsnqEJ27zr/aqbFDZ9XcHjHp&#10;0L0xholvbzhFjpmHwyXroz7QqMLkprGhVCmxwMZdGlWNWgZBBmOXHBvXOtf/DZ3pVgwH111SAiTl&#10;Ttvk6Le81H7F+WBwB8PtV0bfZ1RZMiEa25aQRDLo8t7XRtCp7GvEt9VP2xt+UY5+1xWj1F5sFOyk&#10;OwadMKYnPdji4aK3orrBW0aHacByIchLAPTlmAe6PfwiWx/19vYtYwmjZZkx/fCmcYjOf9stw9/b&#10;twyqNODoMhiqV69711trPnoDX63uM7maKt7IOyH0i4lMDyXWom4l9kl+ygxRx4jkTinrobb2rcN6&#10;M+YP+g0PY+4Ndkv3zlbufduh6lW9V/sSUw15R/0HfEHrKslSKTWCOEfZzy2/po60NPGoUjVj34AV&#10;LChCUbINwzRid7P0LjuFBXU5hj7BHeEb2kPU5u+Ou1k2y5qNB+NmO5Vxv/xH7QjY5onyAi1yn6a+&#10;dXsTBlKrUoD4RfzZ1bOT6mc939e5sDr3DoGaUfesuv6v/+znhjPbVcqPqAAXEke+y6LCfrD1dPyN&#10;tnhWUVVVdRVSsaPd3uzimqNV+SXbR+7qLsRkaxJqdVvx7CjzDjhpVMoVLRWhDsROKaAxVBes2Fji&#10;RZREDfWv4/ncTbvzVmSzDyhZjmXH3k2RQzE+EOz1VXaKPtcf/+P/7m179i2vYM8+02NTDF3CntfR&#10;vbWUWfMEe9xRvpBccXtD5T3V245HIzJ6Ac22R0qBDYaNXzOH/IAsbAcMPq0cNPv1bOtQ1Z3lZzYV&#10;AzC0RGYDPEU8AjfZyClahMbCm6XN5sx5rWUL1gppHeIKJ9XF7pxpEHAK4T10G51V/eyiAJzCxGtF&#10;9k2EElc0Ac0VIShiut9sqVCRl95NTyHJPnO6I0k+orrYZUn7e7ejbRHjicAwTB1HkwRJ/qZoUXY9&#10;grmI5+J8A3IjcTKDnp8meB0s5sSJR1ceoaZDMAN0jAtegz7HzbAQP1wmxJQp9FEfRhw4v+rJe+WQ&#10;x9vxQtSJGDWFR33gBvyRp4kXdfLE9MuuVZc39nEwiDmf5JISFu1Md5RPuixjpwhxjQRjCILzYE0S&#10;woV3014nhs79rQeBncLaem0JoCki4OGwSY0TQkVEkhXwtFizbQexU6IftDISIh0jnmi0mZa3NsqF&#10;i/mJnUIFl9ewhcbN20hCguwFxC4sYS58GgVp/xRulxBLzFPtmfZ8JFlKjBsQE/6IviqalcRbfMKG&#10;tga2HRwdQwnUMuOAMX13VKBV//R0u+L9VD0bvBrMVFWKcjo6cIMUuQMppEKNYQrDgwNHb4vUm4mR&#10;RLEhkkFgCOsTKYV9ypTBhRgpnXHjMuWjwlfEgpmLh+AqJuXBVSapOsFHmc+IndL8vzBPzvpDQrfE&#10;YXeL5HJ0JGQMWaRWLfVsM9QzBPRBz87Q6Yy0xs7ogj2p/ZzTY/hYugzsrhVLlE525pzUTTxAYJWz&#10;AStqKXkRQ4hHzPhA54GoBHjACl35vfEebSOo16hxZ52Mja1h5iC4wD52l82QhnuaVjzDVBZRdIgp&#10;KM1lf2sJq4jWMidIKHVQCGE9jnMwDYxC5Arb3d8X9OQEb3f3hsgCf3kKJ7UeOwQh6cwHo92XiWoX&#10;IJLbD9keE19I1Ah7VL0WFZb6YyQ7U1No3sUdrBQCskplK3L6xyLFR8tCKZe62TKhk0O0WeZ0JqU6&#10;KrSPFDCjdoopuH5iJOsnnjmc4Zp7uhpXPPMXNHaOdfxs+BwmeogEWrv/4D627Ln/8OHS4hLlG3Jw&#10;HCKXIVsF4BTyA2gKYG7jNtaUr3Onv/Pzw5MjnZxB+xgCY6NTE+CcU4jpR1Wq+NTUEhRrakijIh20&#10;FGGOu3MYbAPZ9pDy0SrACseZ4UrsEKdlSovDeRpi4WD2mTqKmxNeYl4R0ChMUWE/FGg5nAA4hTxw&#10;/Je7T5KLmEZg7QYW0wM7hUwS+OBUSaEQkcZSCU0vCTtFBwMn/NgeRyI0CaNZX9FkAbgXvIVkUZhB&#10;J24K8gZQqD3svYLdV3Z2EN/GtNPLl69evngFiM6LV69ebL56DvjU1tarLQKnXh8c7GHTUWJwCfJi&#10;D6GH8W7MqC0QzLA8O780M784OT2PPQbPzyaRner0+Or0GNipGUCmgJ26vFxI4NTM0enMKXBUF4tn&#10;FyvYsA+5ptbWP1xcfji3cOfiavn0bA7AKeRHYXcRM4UtcgifgiREEzRhailI1IS6jaaCQsOljgyG&#10;VjI/TORI+BljwSQKZ9ylVAKMDBwDKf5yBLGl8LBbHWLT+AZ8yrFZUVZ4dBJ8SUwR1LOZZmoJqSmz&#10;yIKaEszMLBq1BLfapMYBwVA0QarMIO/U02fPbbBYxhtXTssNU1/kegYaIBZJseNAGK6DibajeFk4&#10;ZoT2+sALqF8tdGrSvS3HfeM3FGdVmQP1Heo2NTJ/hUo6O2NaUu5TRPQkCoIli8JoOcolxXhiBHGd&#10;1rJsV5AHgMXoT+tjDLMFoC2isMzkfpo1JdXCBmjTA4Qx0JgHvn9gLVS1Wz0SRGH6yDtSFLQaxz93&#10;XpH1l7uo7q+TepdPTD8yrdUQwWkttE1ilt5Ir4IZXGao1cGLUvwW0cqPiT03qQ1oE4TnH+55Eviw&#10;Lv3qvck5HNS5LYj1bx9NkdxSwuB+1Ifje3xEhCmQtbMzygXOTas4PQxnJIFTchao7yqqDhKwheNU&#10;oAbY0QVgnpiKR0Smn9EhCCGgnvW5HzLBs87m3hhP5l7yhBTutC/T0A9/xQhjMh+IV+Wdmltk6qmJ&#10;s+MDSEkiabSBkV9UPNWeBDGm91la3pNgknM8ChtDFk3glLZYx0ZWp5SPSM82NXc5PX94Prl7crG5&#10;f7K1f3J4PgEo1QSwU1OY7+bkPIBTV2cnAE49enD39Gh/e/PF/t6OfS60BK2DzwbaioQeYXI2PSLo&#10;jKlOOaVEgbAkMS2P7cXmFx699z5UP3hdLEZpRgNSwB7zdRqW6uBGcLVsZZuzZJrMk/hmfmmlk8eq&#10;fKssk8PGGngna1mSnpURIocjYlu4e4vTswrrQEGkw6XZxPJTPgTUuMKggzOfPXvy+PFX6Maz0yPA&#10;Lri0yZutq4Ga8xReCiYc85CRVkERkPagDlmMMxB9qBk6HytbHj58BBvg6eOvXzx7erS/A3ZHLsn3&#10;Hz365JOP8eynn36KpFOoDFpWJiVqzKY1u8G41kn81k6WYqyXHpRS6uNBi+4xbEZySPDGYhxjp2jl&#10;zs/TYTd2QTlczTgyNDnAHg763erqtt/CthTT8R6CPk/hLIGR6zbqC0IjchNq3QY6xzWbhWT2eexc&#10;D1zLEvYxRFTXfgl5TVtIe/ZQkCSa4sIs8PDos5oSF8ROOZCiX4ngPjFS84Im/dxsqvVyCTX0OkwP&#10;rrPpxORNt9pdJ1Kn7728jK9gVfiD8AmdVw9PYQhh8cCeRoeiMUBQoVMgSibmCJyaZmrOZaSbml9Z&#10;QogB1hj6lnpCMWh2tsbSak+4bL7Wxq0xGrwDOVCx6O4UdjWSNsHWAk/hUcYt0D1K/qtsWIRPzQA4&#10;BT8I/inoGYYkWgjTFJm9vB7P4WyTEb458G34lCPW3d8+cEqEzzv+f8z9V5NlWZYmhrnW2kOLFJVV&#10;3QDMYOSQeKGRz+TIP0czPuA/EUYAA8x0V09VytDhES4iXAt+Yq119jn3Xg+P7OohT970uOKILZZe&#10;3147CEnuql/2Z/3eDhTmB7YgbFaAzB49fLh7/x4ajJajvM37d3swCdE/GBJ4vkHWnA+TlEg8PIZA&#10;l3Itg3k8iNNGA+eL5A0dAhJVj0jOuIGbhKtpT5+e4COQIti1EGT/4AEWg9xH8IS7lc2wTLKmHv8z&#10;2geSoW/Lx3j2KUO8DoEiV8B9mD1Ytw0YFjBYfg62JsSmzSpavISGKjKGxQRE71F45ToBnAm4FUpO&#10;al3FglcHepkUbGcIf+HnMBVYt4OW4D5oGn4P+JQq4Gmtgrw2xtyAmhIuagbo3rOT2bPTubOzpevL&#10;1Zkp7MS2DvoES+AnvK4u5m6uFqanFoCdggsMONTVJcrMAkRF+BR37hNkivvAokn8Ri8Cp8D/PezU&#10;1eU0nigEFcQj4VOiHC88MsTYRrIDk/bOPL9eYMk4BRhcUUjH97QWfVGi4spCioKNV7Ugm2BScyju&#10;WWzrj6lY8hc90XRuymkPyVDLmqSp0ZN0B0UPbNrpzPQtRDX8VQEx9kzUEj6mKIoDQMJldDdNyozC&#10;2VZhFPXykgPoLbDzcJvdYVFnHPUl3rifvnN3/zzTykHnhFS3vra4w+NAis+ePoPcgDP58cNH+Jut&#10;JCQvKbHWji074lFQLMLC04xZLWzftN/XewvdYLqulxVT6QzQdu4Gk24S+OLLTpAHYdIrVYNpoWt+&#10;e5VmM6mIbzP4UEQYl9q+cXxHOzMoTWCroznE+XKH+0edYixUd3QIqxZtJR/BwViniRvkSfdNOnrm&#10;kfK+O46Z9G7snBbfjbKVByi5agJdmrFNXMHAfSJuh9p6JV8MstFe8tRbArBHfmwRfvBFnuaT73QE&#10;qYi2PJPiwIYH4zHmgZ7A6LzKsGAGT1ScjTaJlULNXIyBZWWkfcP74VrW5ug9rnFLk8LHSLlJjOm5&#10;u31M/Lg6p316LiEzXwX5FD3g1uihYlD2d6yac7Z9o4gMUx0EL3PEA6dMrrFV5sxO6ZOQPhJOMLcY&#10;QPPG3FHouh0Kic7KXEQD6oQa9hoK37sl71vGZ2TqQ0iPjmoJsZZfLD/9jWe4vaEt6hp/8VR+VECk&#10;GHbAg0EsuuCWg5cnMDnpO/radr/ibPVlNLtP4GMHzWGERJVGV+9CdWK90DKDqWmnY/I0pVUgWzo4&#10;Oa+sO3vwixj8pp2LEhr1oLqkpRz/mgKnxy+3M1fHDnc8786n9fm0F86ZNGgD9hz7qFHCjo532KmI&#10;mrXTNxycPm5hQKIlIELVdhZaS0t83zSm0dnhRXNGbGdaNYa2SX0xgfBvG9/ixIHuG71m9ITbvyla&#10;yh4NbVr1ln/CS5Ov1kmGya0ezJfjMBCYyNBhDQkWfnDhq8yFWqJQqCnFyGnk4N+w6/V4GvlyHoVH&#10;yGU2cs819/ZVU13b0zRUKNfhRH6TjiIP6jujGUIK8m06pPZRO7mtkQhr2AnM9qp4UGpQ3VnOqm7Y&#10;vAI9ZS/DDQnAlcuV1MmFt8ovQyvznkwpBmTK30YXW22tTukVgsXLEwPg5aZFC6vxflMaodX+ZR4M&#10;viw7xHzRY//8ZoRMOuOrfmp1Sr1vBWbJOrwJo7M5rzhdPoPydx3r9fFSDUtyfYbM5YZPrTn8t/8S&#10;K0SaT+1u23n7+/bk26/8t//6/367rJ1dWdvozijDZtQDy5NKPUSvrOEc37FmzDOTsWMS+5IupF5r&#10;FoxVvUUHZWT49imJCkveu+GAbqqD0cKBsSit15zDt53EsQiQkUgIEbErzO4xuEynKAp46HI+licr&#10;xa4IjC/l7UdBJoRocFcG1GRA0YYMghLyxDS/Fm0vudyQx1QCRHJCMst/Q3SoufxRYsWC5WZuGtEj&#10;1MzBCkUvceHNFKFznQ/eQ8wuX9rI0y5PaBvQQium1rObRh4ljQWqxLiNQHs15RhEVppsoUi3wE+0&#10;oTWFIfgsP7WkVNWteGMSQyZXlHmX9pMVbZeKoQm7rtaMqRzxtdNMLIoArNcyan8wiaO/sbkrhhY3&#10;aNqpJulw0SlXDnTtfTyxhBR6q5Ih2COJa0+rVDvOcWYaY4peIigMXI3gU7GnW9i8tv7DKOQbVcnh&#10;d8rTO6XC9LIrc1RaUb/QV7a0IXBqYwv7AaDwFAubYJc07iOJ8B8ib0w+Ad5jn9vMSGniJGWE8MaJ&#10;lywPYUoelaljeSfprud91ZkDCV7Mbl4bKHW1s7hwzBuxfM8EHPC1xG+I2XpEKKxkeYsRmR2M5VmZ&#10;VUvcQkcrmOPXoHMS9b1GjcPoMJ932/QGgH4Br+CyVMZTEWkliFVuAhg/sj7VMbYC5K6BuB7rYbW7&#10;U0w38RpeoyOZYI9UARgSCME9HAVv4KgiZ+RZUpXxHwR0uOVKQLYWm8bXOorfu9eBnjKr6/DOF8J9&#10;LBn64GVx3ZDSJVZ0U001ieFiSy2mFtbWkMTQxjwEJOFwUL2EA56eZkGmekwQEi9FGwMK8ey4U2Qo&#10;w5JaotF04kXA4fy8c8+YGUwHnyhxB/Etd1sbpOoOlFocFS76xGej0bVymzyFT5Z4EjgRQwzClvxh&#10;5+P/LAaWwNOQiUJUCDlRfMfH4SqOUM6R3zTBlABOsU8tmLWxqCqY6nPcmeaIqub+Rg6wAr4a54g2&#10;SQha+zgLZZGFWYSsxB4kkJoMS2hj6iXVUMIWcxBwIG7QLQQNGMmJNQzV5hYwQ2tCjFyAbZhzihJc&#10;TLXiEXraJahZAHMqILU6jId4G5SQvUkJFuTn1tvjZUsbCuc0SF9FZ4O1rSw8NG2dd2lV/s9UhIxA&#10;vtQaz5egLkwqIbqPvfk+n5yBjiH3V7HQHJvqIeuiPUjw//buvc3tXWzR4vpbKLtGPISwuYITccM8&#10;CAcoBeEtPwMB9XH/I0BO+yhw8RFIG2ChcLyvv/gGtYtQPgqLgI9YaArAqU9EZ566oB0VAYY8p2Vl&#10;dQ1eECqDcBNAwNe4MwoSRNwqENvgPLx/7/4uVvyjqZtA2m6vb2ytrG8A74XSligVhywwku83N4vT&#10;sysz85uzC1t4zeiFN3NLu4ur95fWHq5uPFreeLKy/nh149nS6qPZ+e2pmdWLq4XzqxnsIJU4Nuhp&#10;YLVQi467lXl4qYzbRRu2aQxDzMhFSXK0AyJHW6cSgWoURbKbeC2PkhIZfAwmzGiRfSodnnsbDP0A&#10;R59fQgBaZsY1qZKSx+M2EY0xpLEkoOQDGBQz+fYdd77ArEuVUqeQs/R0x7htGZp8B0LADfDftsvh&#10;R1jP9YeiHcC6lqdFaLq7lW85OL99UO/yfgOan/gDofhE1c9D7IdJxiHvCsOYh3BmKk1qJUkLI1CZ&#10;+S6h10r+6ntqhdJOQ7NBExtH+76+HHkTZGlTtrvvuAvy1N5vd3mKiK5TqTZKLLnl8gX0mdipHWCn&#10;WHfKZgj+l16QHSi0tOcq3fXCqURqf3I3Y0pvP8F96UnRGsz2ym6Mm06N3BoZfZg4jpLDlGe5KQUm&#10;8NH2ktCcLEBjByGxU0MHnBKDQAdWpXVkwZqibWfLuaQltTD/puTXSRo61QrmPtf0kGr3PNxQvk+H&#10;ijM1YkhwBfAay0sETi2hFSgWdPoJdaeQAk0xESPXH4aQCJFxUYttxvf1O4VAw+JVd4qwY54Oh3F6&#10;bmpm/nJm/mJ6/tPFDbBTH48v9k8uT1EmEAlu7Nk3w4QrIDasETJ9Dd27vbFyfHRwtP8BFQrhB8gT&#10;pWdF3K62/hYewybPUNahF2oSNTn+yktD0al5qJYHDx5tb4NKgVlhbRuVPwmjs2aheteJ6/QTM9Zj&#10;R9PWhCwK5cnbtJDnPUm9SxvkU3gnI20ag9yyNA43o01DeoFNO0clW+qqZBXhHWn/X7579/rD+3en&#10;J5+AncLFjgiaPWvWPVCW3xZosulYqRT/wLHHCYBlcO/e7U3Q/IuXv37ce4sbLi/OP3x4H6U+ALnA&#10;Co0ff/yJW0ubRmRgCmlpzVBHvffEsS1Va8rmnPVbaQZ86UikKNxeJ00cRQ5Q1prlm548Qkmsx0Lb&#10;LPiRZjc/1Z31gg67+u5sCUAPoHiTJ9uTosETdaewWZ6KqahsFSCBMIEALoFTBIQllqDAEKKP7KZP&#10;ozDTHIAkABfBgKFCURlLaRCaOjijnHRZ7DGvmGs8zmxu510XxrhxF9EzYjFxmpdDZCqqy1H15FzS&#10;RDfuagP66FHC/dEd3I0e3qdPuD/eI14AtBKcbdi1NFkQbAE4bOrmFKuhuPSE0Qv+1TbqsLBRUo4q&#10;QMGTiLqQeOhywl7ES9vzCeIfoX+QD7ZDxd7xhFRqxKJUK6QkSj/CTEd8A0a7i/4CuAUTlC8tvYKR&#10;icJmaAj6LKDPPURGHPgxT6JHWgdm56k7cnItffVJLo4oI22rZvhMGKYE3xafCR46A8zrM+Q9dlrE&#10;EML5BRW8f/f+gBVu0B+uSpSHpY7pLjLI7Xfa7SXSlPhjkYqf3ecO+cjn5xgyixD7FhhyrbbjUjS0&#10;CBYytoV8/OjRs2fPwJsYSTQOC6A+sYb0CTUTPXE/VSt/1B/rKtOYy1axvjLhaYS5OF6EEzHWRr4K&#10;jzvndQKRtmmULE7GOGBz82+//Y7wLVbzheeEir3bwHVRuMmFodUo18ohOSovB/epyvgvTYrrSwCQ&#10;scMouoEybliOOXdxtXR1vT4zs7u8/GB97QGkD/bjIEtcwaqAtJplXHB6HrAsbe3HolMoIIp9JLHw&#10;CX1hhappnM+d/lSPCtCteValulnEek7s74a9NVGHeH52bX5uZXYWryUshoQngrZKGgoKkqodb8La&#10;JdE6ruEoHrcLWccmcYSXOfKHTmmVIBsrRmG1JgktbqQrcWgfzcG+0KiNv2zZHwcnLo3oNJt7NnOr&#10;sOqqUtMh5IdCuLPJTXuWQqb54JDkHq+NAQ1apLP/6gR5DfMo30T87WK0PEHR3C4Y1YqgVka1wrnP&#10;BaHUW8WR8bAQiG6kh9KQU9AqFkfd293Fl+/fvz88OuTCSwAQxWP13OqgvuUPdSuck0Q+4Mq4etjI&#10;7rYyi3Wkbu1U3mBg/bi2PaNj8s/8xks1PJvtrdq+9391+1s13XW5R46a94R3lIET2bHuc/MuA/ud&#10;nupNwciHtmGD9g8IqWnYXeFT6WJHeKoF/RQDmgbyo+j9zocpdjBikz+GcWSaqWuLDdu7TWaisKNG&#10;acZt6fnIOatBpjn4YYWGtopWVVSKo5F96I9SB9k3v9ffUr31Zb0ZEOQtpD7glC8yxSRqmXRh7/wG&#10;gNDwjuSDPlPOCDtlT7+u9Rt1XIDwwNRWzVV5GHVHjkLIHcX3+ENIORnBts2UhadGHhkrf9V930rI&#10;luWLq744aJNPiIBLe1u/b+l5xB8csopZCX/7vMaGh+bSW1/mm5tU0tuy9dUfi4kz2v1QjuFgDOlu&#10;NNowaMx+xYQjBHgMRPNPasyx15XYH5nEoVjuaCCHt3fDbFiR4uBxLZu0MqT/XG3I0jR4lLn8a0tR&#10;X8uAvRH6Z1De3S8dy/LjGGfMLdvTqtemS9OehKT4rTGNhh8bnTmq1+Kpuo9GP/l/3Ehle0bneahT&#10;nOapLjWUe1dGGR2OScKz/b5/DvtyC8vcMguO3Ni3knvVYadun/pWClhF43Iv8MDyD7yXTV5xLSXX&#10;RmdF3/hBo6q5WMDJ/zphwBrVTk9DJ5ZFSXVV2RttJMde/MDeKKFUpBgNTz8/0wG9kKCpcQyfpohr&#10;e59Zqi/In7tw36gkGd+M/r0GtFTN9hsbD+YQO8atC98aGOOmNK+t4cqT6ra9oXDcPimhujN6Z82u&#10;8crdkR0p72E4BwO9PFm3iAhleLdtGHwctKpj/JYfmveDp/+7f/3/uH1O+9ippKii69GLOxp14DCE&#10;keFT6olUyegwVcfaHo7ef+w0tBPZsR/jt53EvIUuWwJtTyvzq7WVw87KMTVREjuFEg3AzWA1n3Aq&#10;jIIJOxV+o3ruk+n2cPmewze5zrWxpCklEFRiQSasvNT+FKSy8HO5hJBhREJ/jGMMGSNbSCEuAxeL&#10;bVLQqTh01EXBP9i/YXoKQA1gNBBAghUWYC5G5YLDEltJGKkLQeSebMI0ZGow5FpGSBmPV5gjC6Xa&#10;TlONKMe6FO5yqMNWIL7VVnREdeA8x+hs7DpH4oF1jgMdxFg4CKO4FaNZ9knYBMldQxqV4tbaa352&#10;qSTcgLcTigOpf6wMRDwWy9/jANgI8QLcmcu72dKEqihBhabgV9ed0saEgZzwzCKHwspPOEdBSmkd&#10;HvjV2ghEgDuyVsgx90tSMN2aP9I/JJMS0PETYVyqzhFLqFWZI1ZUe0V+qA2vZpuaXl/f2N29D+AU&#10;3hAVtrbK7MjsDJA42kmOUWmvPDKzRKF5BQU9HWOUn74L5krnpFVIA7YtAVrCdCyXjWVn37Y938+2&#10;XzBWJkRHeJIIcySM4kEVjfB3n29O8fjHN3qqfTbnQ9qO0PKzClclDEFJGLnjOeGnc8mv96JK6BRR&#10;U4hrdwgpRNWPUKzqCC9tXcGfWaGKqInYARCnExxAjgBwikxhvBQPT5Mpx9NnPGKU9Q5MFX7yrgY1&#10;Yl6fpvCvd/frFqPFbdQ3989GZAiswi/pyxY7ZWPFnOiFn4qfMxce7eHCIA4X4FwYPe4lCTw7llaz&#10;7hRzqH6I8jeK2WXdKZqAnpuaSk3HKJmN0oPO0cZbFgaNm63cH9NXEAFGAoEhUKuHLWF6hmuyGY5l&#10;3FCuu6qsGYxvH0hod65u52J3JflwR/rkcvVjStJfknxTKUFNls0W5ySssxxCspQxaWlCY+wtOooZ&#10;PdRlelqNcvQKlp6pjoZopQJzFOO9orCjrCegJk0sLuNVmNv0JiJTbTPVicFBobKxDsGCqZRwZoYG&#10;mCGEWbFaGvT9Ye/9yafPRweHZhjJ3DlkJtbX15g9QtgdKeeVZWkECjevtIP8Z3KITxRTqlyPqDHc&#10;I41Ncluj3GvI0nDjfhU1buKCHNcYDU2ERiHG2ozvzI9mK/KhSZahq1R9Am3mMnQmLObRNwAAUXTq&#10;0/EJinCgwhSASUh4bCOfvLOLP/gH+3+gCCCBUyiyskh0NZ6BoTVigPvtuVSdCtQh5Qa0FOLUQEdp&#10;3z1sXsL6UT7wjnuZ7H1Axgt78wE1dXQISYILBZzC7noquKhMIfQUkmZrmCkkY7a28SKUC2gM7K+4&#10;e+/+vd3791FX4uHj+/ceQl9gl5LNje21ja3V9c3llY3F5dW5+aWZWWzPN3N+hvFbnJlfn13YnF3a&#10;nl3cnl3AXwCndgCcWl5/tLrxeG3zyaqwU0urD+cX7k3PrF3dYBc/FIiy5YD+siACgFOYcww9QMaW&#10;waxORAyEtb3RFErQSqYOBD5uBNEI0KmyUKyIhluU+Yf3YW41FnzEjzJmZbKvPET4gaky8DjzVzkY&#10;5SaG5DcllTXbU0lpbVo/OjnTf49Ho4OYwbfv3mHOMeGh2sJOZPpatopEF31WS+TQyCXrQlBkY4rU&#10;LerqV38/6aqIAMfv+c+Ihq07dAzVPKKGpZ6l8/kHw4x30BdI3IY/H9ZzKEs1jNc5oW4zJuSSJKln&#10;UxKyE4/VHamGEG0Ds7zOMXf7Y6dK2p+H75tJFAXecm7nXfRPKtF663NCO5lWmAt0YkwdJomi7tT2&#10;1i72MGKlGwqqaAs33o0DAsTXVlYl6XY8iHykPWOsqdva3PzW93rbH8aOGDuE1sIKclkp28Mqpcfc&#10;c4DMUVSDwKk0dNVL0UBnxpiD6GIoIF505ckdiIt23m0LtFPjQcYdJHO8coRip9K7bmcpU1O4muO1&#10;EHPYsG95YX6R5S+AnfoM7BR2L5LOcksGw+sWhmIq2jaFl9Vt67vkmLsQVpYHRLx1g7JSMwvATp1N&#10;z306uz44vTw4udw/gYSduUIdkGmUmEUBEWCnzgGcmp+b2lpf2VpfPjr4ePBxDzgLIBYKOCWfiG6l&#10;N0mSEVDxO7YlxxYNkYYEvEy2G/QdtAuUyObWDu7AEiz0g6vbycqaF3eBt2iODPMF5snTqokF2oS1&#10;KoUV4KxZL5SC8Lx0gaHGsqJnXQZYSsj6pkbSb3ALPHNUPtSkN5Rt+gFK7uLd2zcf3r89P/18eX4K&#10;4BTdY9mc3XPZTdu0CjvyN0692kyvEGSOzgA3BXw1HFCYAL/9+vP+h3fXl+fra8vPnz95+PABoNbA&#10;Ev388y8H+weujcXHp10zgU/NfXperCSRlGJhltRcImPMcWJjWOuOKkYjYvQFfdj5BdQSxWGDv7BT&#10;5dW6AWHRcm64kyOf3RMGMZA1njTzLi7o+GDrSXE37oBOcTuzz59hiqPLUPFcQCJZYXWE8SXHLczD&#10;V4dlBQecrJolZgVT68rNRsP0SGNM8Y0FDn1wx6V0EpQO/C8JmVHsVMQBW9qoXmhmeQ9Tkeuwai9y&#10;7GPOUAZBYChqe8nIg7BTS1Dl+AAzF3gZjBHMIDh4JzR5jZ1iI/Al34vHtQZPJb7Ell6UA+wksVME&#10;sXEPQPEVXAeW7obhqArlmGrapd7tgLgdrgvDaw2+l1vIxV3CTjF+MTsNO/P1q9cYJlAxsFMAD9FG&#10;9dK3BLUrPOE6xL3DlhSHJaOsNt3Nsz4sNtuhK67H91ogRB8ZPUHsBT+hdjOWBOx9+IhSqgDJqOwW&#10;XRzZ/qqtJSAZIh8MG2kTO+GoyCHWkuHdWGFG6QSicODA4A7ENGllNH6C/Q2bmRWksAfr4gJsYwOn&#10;vv/+WwwP8FKYRNAkykeDTnhes4yJVd8Syox7y+QGfa4C6uRxxtNx80CrzRNBDnLDN6AWtMzGvwdK&#10;k8weoI8ASAG+9sMPP/zxj398Aujio8e23CEp4G/hPIfP8Lf8FQXLuJBPxWm1/BnDBDIDJgzrHmC+&#10;n55NnWHL7UtQ5+rUzfbi/KON9cdbm4+Bx1pcBMHBFQH2EBhGMtrM9Dz2AuQugNeoOIXN+OanpgGZ&#10;AnBqGVtSAuSBcwA1Q6lgiIvLSyxLx+6wy1PT2PtvbW5uY2EehazWAKsldmoOMUpcEvypkipiSVbd&#10;g6Znx2Xi2hMkHE1FpOAposMsBnZ2CmIE2MxQWoyVRwnijDJLS9fKPDYZ6K+Jrkstx2f9I6KQHg7r&#10;emgw++RS0NbOpaB9+eDvWGns06ykzDZ+Q77iPuxYeJlPScyjNaBPDg2VfMTL+dRQr6VrupaoEf7e&#10;f9tj1CxLKejLumvdd8gbPBGSFk49cHv4CPcT63TAr/g5tRt7aO1W/D54co18SYCSqINvWkmr92zI&#10;uHP4XSthJt0nmxSquWlh3GHsrN3yZflGYxvQirhb/IaauJYmQRKOGLeWfPtx8D5d2IE8nvixiGRA&#10;Gz0a6OxnW6S9TGRxwRffDFKYo+ebYY10vMvhGWmHa/J7SgNZXEGQPRbQDLW3ugMBBN/0Byqq3PXt&#10;e+ue7vB7c5OCoLbso+3h2aZgqXGwxGjFRUmPEiD+pp50ey9asi+uuUPH45RRSfLFx3UnjPcFZZvq&#10;JPR6FDvVMpcCdGJ2GbWS2bF2YCBGArOdpFIEz7xMYqfsTRQLZNcY8Wy/H+3ggN/vPnr9M3uxlRIX&#10;nUoqIkmXcBJ3BFGZSzM1EErNyisJDSe4DQO3S/Qz4qGO7VhOomMKRQ94Sjcs/9WxU+aiVuRW20o4&#10;FA2M6VZ1qu+w1Jlmsfo40PgjXN7Rz4BfSuC0d/5anjL9/9c8xvaibcCkLgy+78ZtBDvV0lJdFRPa&#10;CNZWfNV0mxDD6pDH0T13ZKT0U4mcbkpNHh21hD0YJzS3+Z3Yqdtnue1yQxtDQMlgzCfNi+O+Jtp0&#10;r+6KnfJY+pBgYdTLSz5g/sGXsEp1cgsnhL/XmJq9eclRLYPZI+xrnbluv7mdqr2cz8mcbF4nFCP/&#10;n4sxykofa64XvZlcwhw3caT72p4z2jC3wee0x9irWolxd85tFU37oMEdBgM+yiPtN605MXDhTTD+&#10;WyZHXRuj1FgaA8uk1Sm3jMn45iXb1q+D/g6uKpoZcMRtY5tOTQ1XO7yjDR4dZJJc820RAL77d//m&#10;67BTcRs7LhMa3TwrxdJA6fb8tLwLe9UKBt//1tRFtmaM3xas1khM21+ubS7msaHbf4RWcQly4BfH&#10;KoKVymg5pRoTkGykcDLpi/EqRp1Ud4rYKUYDjHIIv9fUYS/a+Awnb/MoOY4rvQ7bCX7ID5+Gp2t9&#10;JPbWIXjKxaU84myWgVPEZultEH1H+w7xusI7mosMIao3sFIFQ3Is14/WEE8iUcLaO4paeaEenWT2&#10;kwfecnwCzCJDzWgJF1XT7as+XRTC8wLxbKHfK+jMnsmGvkD4RFW6w+6LAUZbGM9VIxgQZHgBjRQy&#10;TsvvtPEd7xbPjPi+7huRBtY+izxkyE2FmBSeJCArBakoAt0h/OUcIVctNVbI3pFR7LGE3RIBAEEc&#10;R+NAmIhCmQS0cWErd6mh1gFil4WmhGwwAsyhH8aDOLFYdMvS7lofml6QuqMomui34yRneCOzb04R&#10;OKzT/R4rDyrCdGiOiwWyRpkjsFNThOdgIbOy9DzbaxGC74ITNKbldhb1e1a7BlGfKfKUnmCwDClU&#10;oS3evsuhDEw/z3n9TdYPxoobpD4bmo0DOThg4GIl3TQMLDYmmDpRmxV8oUXg8YyD2jrPT4kUAsw6&#10;1kzKJB+2AKCBAAiiuTh9i4wn68a+bQbswo+O8cTFYHBty4n/+fJ7wa2It9KGXIJVuU4VqstwCaxe&#10;2HWLZ2ErQNezQgk5vD9GuBEv4lAM3yIlM0DMQ2t8maUmHouoL0WWY/w9YDFSIWzknDR2O9rNym+s&#10;uED4ILtBOCABkb6LOyyYpVfHY0uTyJlh8BCtBxthRS+ujgCnCIGEmlEGJ9jI7JZblreNlPTsuKW9&#10;6c5vTMCR/9NkRdvIILyfRRHeoCMYOATHjSMEw4K7xRmRLzS6rjX1wE+SCQQjRsZPQXNLCcngEHQh&#10;fp0RF/lR4AdZppDjSEWk1ywpgtLABYQiiyFFrJfQimQsDkAJ0giuxdM5Bq6iRInAWLp6HiZjJ3JS&#10;B1rbSqLIxjWHMsEm+Q/V5qF2GAKxfGCCAMrhfhZaQgttgdY4U/XLX3/8+a9/BaYH8Cknl0AxIBdk&#10;ZYDYoViCPMTmN1iLr/SDAbU8kXsFhsj19qY4TEVBC+x6EQX7mGo6myxpgS9FgUKiiBLdp6AizgdZ&#10;s6lpJqugBIAv0Ijge9WdIq8osM8vRQ/YFgmCFrvaoa7SzeGnzx8+HkgXWerOkdcAqDrBGBzvfdx/&#10;AzAUYFDvsZz+3fs9fOBHYKQAj0JViYNDpAyxgaQOMDJy29T7shxYzBLPQfVAbJCIrf9QjIb4J1SK&#10;AgQKr/v3sLMOdjt5jG0THz7g6z5e9x/eu/dgB4ionXtI0HLh+sYWMFTYgnl1dR1Vw4DywobmC/PL&#10;VBZzC0qYsvQIn7a4BC7FNjPYi3Aai8bnlxeWNpY37q9tP1rdfrK2/Wxl68nK9uOljccL6w/xml97&#10;MLeyO724dT27fjm9cjW1fHG9OIUF5/MrM3OLgJOrYCSWjYNrgOoizNy5Zut5kIfq9HEdvivBuQ4f&#10;dRXGLuGkFoaQX6AWWgS4HxKWSAHSEqJuhvqtnJyZoswNleq06ZGC2sEpeXJZz5G4BEtM/GLNqKNL&#10;sDRKTvLF+FpzTr5EICIS0arlYbpckcFFoTAm5FBg7PDQto6MGFEu69uhkAllTkjR1gathE/g1ulY&#10;UsaGGrYIKV1jtR85oljwajc0nNEQbMH1LLEWej4N4P43pnvbxuKhNArcWfOd7qBBwTuMLagXOVGj&#10;XSzkq0PBiDKi8mBeudHFBo/6rpQlvkNMY9gpFlXJrsHFqbo9PZ7ICUf/J0+l57PT35MuDUum1U/N&#10;qbc8NAcszi7h7HwCLgQxU8zu7rDSqpVIXEObwZIWfyXHEgAkwLE7W2M4qdeeolt/7f1oWgmK6Vtd&#10;vd7nONfkevzBsGit8Z3gdHxDkqDEYZkWWigyURTq7WYKj7NNa/VqBiewxjwvbA0HxyNjvdkQQM17&#10;kkdSjH6wgDBwSiNMnwJ3sEAwYN35SkeLLK8kllFjmGUwYOIvIbOLq1EtBnv2qe6ULfhoillLvBCK&#10;nWInc7zxxhpK89sZ1UmCZjR7RbwUvIt2wnebv56dx/Z8x1fTB8eXHz6fAzt1eAr4xewVUFOCZQPm&#10;g9fS/Mzq4vz66uLK4tz+h72P71HcCBCOSyZvuTkXJTJS71A0bqHEZPmlxc2yBrSBO/kaoAbAYzc2&#10;UFMR2CloJdX+0bZEmgfH7p0xYpocoAPan6RZI8AL/9cSs9GTuSaGb0MUNwK9k+w5gzWVIhT7c7Yf&#10;k3QSdBW2UHM3aQ3aNhYsftNKjJI2gKqg97CroZrevX39Ye8doC/omJVLUnuKfY5WaQcTgCy6mE2O&#10;DFQXdigDoBwjh/12371+efzpAN789tbmH374HqU+MFCoUPjbb78Bh8PL2U/eX8ObNmLwsMWuGSdQ&#10;gsUHQVq2iiMYEAWCSFQacBWsJa+hcA4rMKNY0fIygBsPHz60jiXjXxHnZI7wQarNJVv4AV8o20B2&#10;tB50RCKMeA2ssfLQ8MzBS5LTL56ZBnF4DYk2lI/kvU8gkwo4hbqmWBB0b/cey51qQ1s5CzxD/JU8&#10;l3oKTzalWdrYdmVrUki02ClWDcfeeQ6R9CKrPVUyEJh0/GkxLWOUcFfQr/1roIEo5WjqYrfBRTzb&#10;SlP8yyfgr9eOuFwV/goconVismQwkq4yhcgFnA2uywJshRKeJXzwAl+xirQQ2ACi4f6qe45nLcK8&#10;xqPxLBb5jMVf3BwH8J/Y9pQ7HRtOdAGD9PXrV5gUNBW4NNiUuIvmrJvpEMEwEdkyim0t/8i/wVDm&#10;OP7NTD+Fa33jsyx6aVdzRQooQauKNO8YGFAFLGJUW8ULZG8hLGoQ4OaSO92jUhQ0hkBogk/xo4Bn&#10;XH8i8cODW0FjnRpe2t4aaFGonjPo0tU1FuPG/o9opAN0OLgB3hz2W0R8ByXNpjCe796+ffXqFYx0&#10;1NrhAkNCrLjqyOgejAHgPEowLMIVevr48dOnT7G12ZMnj4F6xPfoJF37kxPOqFxm6Cs0FjcHS7C+&#10;rg6zhoUDzkO77j24B8Ai7gbWY5FaPIAlfVE2DEikeVSmhYcg5/8cvgFFEgiCxrs2U+S0YVi5EvEC&#10;pbxOjqfPzlHhauX6emt29uHKyrPNjW93d55hlrFmEAs/MCK8VwCaMyCgVYasLIXt+QCTQsUplJvi&#10;C29QYopb+KH28NQU1uRh6czm/OLW4tLOwtLO/NLW/MIWvpmd35idh2eIF2qer5CeZlAm0ZXSQpMF&#10;7om87sHA+OLfR48e/OmPf/jjn4Ad+wM2Nl9fW/322+fff//dN8+ff/PNN95F9JtnKMr1zbNnT58+&#10;gYR6gAH3pvEYMbzXH+64CAdJ9XWxfkUlgCFYNzcBTQO+DX5rrJZ0YXavhkxXwoxoXsxlmy56nxVy&#10;G1JOe5F2q0Nejpq5NnFqe0ZHXWlMOpAAMu4gqdLvdkW8LspyPFeYurBowMQYB1YEIyzT8DP4QBuq&#10;+XKYwVK38UxaL4Xvwzsp4Vwej7UV2oS+Y7gwaFjzBFEJnxUhKGnkWifm4FlEJnVXLajtjNWQtT6v&#10;jeNYz95yhEpLdZw62sq0ua5su/H36gyY4e+d0xZ6OUcw1u009j/Dra4EGjcpK6G5aeO2lH40YNk6&#10;MV+xoo8R1Aqf0kIBZq6cTgnJUK6ay+YIx7Rnyw7PGfN5gL6ygVRmUhlLaRx1WdjRC8feqqyqwT1H&#10;7swvbGfd8WXr/qsOGgO+KsY4RtqWhV+OtVHomVvGHPFl61ak5ZMxYU2r00Yi+27k9TZYSennEVKw&#10;LuwnL5m9iUWj3U/taaNTO9rwW5jLl9/Oeu2vX3WyLvT99ZrwnGBZib4EJHd1p6KFLmLpBBGt33CQ&#10;uCAk6r+nBBN7jelT1uqzGI+StGXhFz8Ge/Y4ezA+xe5fO3r9+ziW5JGJIUohHQRkwRwxlIj2VBYm&#10;IzkSaSbuJqoT6sdsYkc1PLH0awaUI81yB0rIU7LF3SVJG3Zdh653qJ8JpBZD6l/jlvqnEfiTCHtA&#10;k4NJqZaMsm0jhbN1DnWPHGPvWTfsjWS22aQ/lnLGDM7dObAdoa+86u6nT2r52E75y9HhrZMHP8m+&#10;HdadMtcGI7jkwYiRENKkT7jFqD5dfzKy2xlFva7ntLSzU3EZ8ou1RBsQa079YhhwOMx3lBLtafne&#10;FGo+GNKS9OagX71zrCYyDB440ck00FhReRsPgvPdsIlhGcNKoBveyVcX980iLLx7aGc54A75VBg4&#10;QMYNi9gPdkLHpa9T3veD5XHfaH1Mja3WOsqIJSXEDRsXMwothZlhTZJaGl9aLCbMuqInjmTrR9Nt&#10;9z5Fc0nCsGh550SOuHkWhj079cu8aHJOUk6dE/cOomhGcmgSjT5grJwsZgpua0yWojo1o8ON1CU5&#10;uGrnmN87Ri3ObVl4eElD6sULrRvS8n1Mx0gnR9mkPcUKrmWSSeePlWa+VfCJSSLv/u//zb++fUZn&#10;UYSgOaM8hxjvcRenI9c8lNzSatZGLoSjlQ5cTF7rDmUagH0rtdoa3WmGe657vW0GzdgJX5c5+Z73&#10;EUJcjxPSIiJwtkXMB2Y8y474pOmFl4OUhSEyqjuFsvxcH2ZEeFIPTUUTHV9VdyrtlzB6bNdrKbZ3&#10;05OJw1iGnxtljeToOzRpqmogWcZlddiplgRxNgPrQEHNM5lJPAVjQoxt6yncWstBGGYonbQQxIgD&#10;G9HqeGJaaexjlLLR8ileq6Wrrratl1bFNWAIBycdoWeYAfGwU2025AWEUVaHz4sd+2LDPkcwUOWF&#10;WCjbnRpNvXhLoQQwIZbncqC0UEE7JkhY6kxCnXgrZf7dMK1uZXvwfCS+GbbQRmOOuiJRQ3XipI0Q&#10;criET1ClBJ6jwKd360MgBi88gs1TQB+Pwu9ok8oScWclRauDAiPAbKHNJD0REim0LVFFNtlXkQMP&#10;V4oy24fvqhnzZmtOqaFhJllk5bG3k4sbWaxrDgJUUSyd5G0NUmkgj564ukvwqA16vhWRfjevl/2f&#10;V1nu9Fnb8xFyUx0N8dSQbKlN36gT/X7PJwUz9n4Vn1s9+A7m6LyI3zg64cHVCcpMtDZUsHkoQY2/&#10;Q2TETuE/B8haqUPu0aYhaft0Vkkk1TxjIk8EzFh3iqXfCunEDbyyUBVKhLkejZBTh0eAUbEkFaFT&#10;nwGTYnEq1a3iJn8ETvGLCyykBjpKmEiB9JitZGYSNC1AlTbac0iaHSnRq6HUgk4NsyaiDAuOEQFG&#10;iJxqaasp3FQm3MNFCVZ3zy4v/nMikncGXFPbWSIeh1ilitHEULTYKQtM5VUNcHVrWvUnIswMSPeD&#10;4hSmASv+vH30R9Ti2eYfPAKBU6Q6AGHRTgxXyH8gaeRwhyiYBZMCeqh6MJTGOiwxWKshturA9qkU&#10;AA5GaafSJCw3Q3QlKyjZwYHVtDRtbhLz73yh8rV8uDGjWiSdOclom8ZAp4nzM7ssKWhllmYIb6DO&#10;R6vKXA1m6JSmZ0T4LAt7Ppz6DNpKA+K8NZZB7+7uYh5Ra8pCFDyALR9McT/+5a9//S9/OTn6BEJF&#10;aAT5RQ7sygoQPoh8M1nNun+LeLmJohBD/VDgiJwRcWrgALiDEiklYijpa4XESCq1BAqqjWnX6EaG&#10;0XTh/3WascicGpGSRYXVWpwomtMoWvennHXhB17H6oLLy6i3dnZx9XH/8P3eRwoCqnVip7w1KgpC&#10;oTIUgFMvX70GcIqoKRSRes/aUagmxcJSHz8eHBo7xeJRSIvgKlZxk7uiCmcskYhoP4p6AQLFnfaE&#10;mkLNqAfabo/IqUdYoI5KFUgePMIOSvjmHktJPUCFKVaTwjZ869zCFbfAbZaXUYEAwCmipgScwnpy&#10;pMpQNYQZOibeoLkWsb3L8sz8ErBT84vry+v3VrcerW0/Xt15itfy9pPlrccLG4/m1x/NETh1b3px&#10;82YewKnl8+v5i+uFiyusgAfiam1uQTAsK38IxVns9cCXxjjqUUE0QeQxo6DEnjZwEWJKQk8voEKZ&#10;4OFp2HmE2VZZA8pdsfwmaEkl2Y2BCDhFGPeRVLKxYeMtQAjKVTCDIRiKj8JOWZkWtjumXJLfbCUL&#10;yaX92BcL/BCbcqTE6eUOxifC4JaWvFsr8FOoL2ZzT8zO9T2s/KGZcPZY5kvorfLj0pRugVNWSlYs&#10;IQb90QwV10q3WWF3vzUqLxWllWBodX+ZarGn1gNnnKeaL+rlYqLgdaS6OVHL2Ao57RZZwpgpD6CB&#10;UyERBXwMKalBdls0Ht0epp0cF9+mWdFTE+LfOx3NmTGJaet/8Q419SMqypqrf7StCVnkZxsaoRqH&#10;6KnJD9k+cDtoHQOV0omzV8ApwwJA2oErkuluIV+K5tb+jz/LVHT76FmT5jQ1D+mNeZyANqKFmD5D&#10;t4EQtw51Xh3f0ygmbpxwCrU/JlQfZdEmcKrWIRhn4IEijzT4wdQOHRGpO9Gp+jXUm9Z2eNDMayqN&#10;K+wUkvHSFIHizWQLbgYOhcRZgggCghNbHAFUc4K6U+czSt6TUGXDmwSC15glVpo0Djt6Afhw+8RB&#10;EdSx9jEF+Q5cWiIzAhDUa2CnZhZOrqc/X0ztf77Y+3R2eHaNzfsuCavCYgkx7NUl2rWyOL+B/XWB&#10;hp2bRrWk92/fsLgvQPAs7QQVDHFsyNE8W018DE2YUI/B7uyGhwvaUvvRQ4wD24dtX++jjCE0i0xo&#10;bqPm+sS27VygkZaykftG7UfR3AF6Kj4OsFO4SYYCPdXdYX4ZHEZJ2dn04cv5bZJQ+72BIMGCKT+L&#10;ZVN+cg44KABVYKO+o0Ngpz5+eIcCwkhyE7fAGoopN2xDiIKN8QRhSYLRoMoHcXQRmESef31jDaNz&#10;CFXw9vXJ8Sfc6d7u9n/z3/w90v0wCd6+AYDjNRDEvKc6g39ZMTbks9VDQcg9aV1LTH5pzMcMWpLQ&#10;5sF8aXZY+UgwQYgalCgCugB4ApjoMNcAzQZ8A6Y+UlbUTeSTqCrkwZFO9caXrICN38MX9LOpKcXO&#10;6j2+AckLOwXsxxmoBN+Ci4WdOseX0Iz4KyWlyIldO4FDwO/Au2xiA6l7uyikxKEwXkqViXTnVrHF&#10;ugLKFtTUSewUn+WgKeeoV3eKKwSArOl0exjwA/lp2cgR1MHIgGwQ2MWQGfDGoNpRcsoVs0hzKO60&#10;MI8OiB5o+jD8QowPYGRM7tmCYZE1hBUUMyGhTs9wYkhgjBIsoQQobsM1DORAyjsuNjun40e/8AjM&#10;xZK5tLUWAJxCmzBqoBPMLcslKRJFDBFrPMFxxMItonYIWz8/ZxXMt2/BtbgO2CkYl2hGiJ2MPSgM&#10;gvqH5KQU2/JOKlAvIFVhFp2nNNM1HGpGCzsb8wWeF06eOzSiXegxPFzipj58hEUMSrBVILOIVaO4&#10;2bfsNRARNznUVocsQEVRCpkGcU3Z42JUQE3BreArsVO4FsO8tbkB4AyyAiBMEr+EMt6jxbQjF+Zh&#10;Bh7s77958xavfRWdouAiRIu3I+EAaKX1i2AM8Am2tvzhD38guOf5cwB4YJqjyyAAzA5qS1vs4M44&#10;Ez3H/NoukluMEFMn3hHRA6QHd3gCTNDjx9w8UWu/afyvoxAsCjnNY49uFJs95AKLE6ilAk7RzLXa&#10;R3dQxBdrqD4fXR8fA7C8eHW9MTX1YGHx+ebmdzs73z+4/wS7hGJpxPX1MTf7/gy9q60IyXaaHvrW&#10;M/C5IHtRvXCK2KklYqemQVVQLcBOAUqJym/w/TYXBJxaXN6ZX8Rraw6Vaec3UX1qbn51dg4vYae4&#10;eaHKxFE1YjZZaJl7U1JXsGwaF6LR+MaQ/N2f/viv/tX/8e///k9/+tMfgZWEJPrhD9//8Yc/fPfd&#10;d99+8w22GIfb84fvvsfx7OkTItXu4zvucCqgJ9aOGDmFs1BYF0WQiZ0icEovSA/VmQd2in8h6wic&#10;EnSKYDqyIquxcYmXzAuZGC6FqAUgquhltLbthTJULA9K1kqABUTDNCytp0irdGEi5yg5/aN9Efvf&#10;ArOaQACOD48FNwH/MBRQloHkUDkf2R41zM3zhLqdqQnqTV5ICmwhrhZueBxXSW1h1c0GChhDbqDu&#10;FDSRdIwVma07Xa17yHwKjUMRV1rK5b771vjgY4nZErCWsn5AezLXwQ6E8u12vs3rkaObPw1Qd3Q9&#10;Ugdzjq1f3J7o98hzO+2g88KD6o992QB22Rw+FXSKyNh0LhXEjpbY3ayXRqNt8B3eW0G3h02j+tu+&#10;SbRrQWBHrx5zt9YSG/u4OqFmszjo9jemRyvcuxx2JCtsozBQ2aT+0YfcydzmYpRCStEPbYDOxEpm&#10;ouQNKjW1mj/wDk+wOxBenqg6LKK0YMk8rZrM9/6+prd9X19OavbYEwasNOna9vtJfDr52vBZ1P+J&#10;Z5mEpayUO8o9+6KFIVo7k9l85wgJfauQe3xAsWPvYSIUU7UzOKZJd0cti/oJnI8KqfRFTd0wrsox&#10;vcu4TSankN8yiE0zFs9xqOGiEr2xlJCHWx/9a770fa6lEEU78pkhZQmrvoTTo6wluj6m+vIAdUe+&#10;D1pvL8nBxE+t3M5JvJ0AmufEI1LelowdGcSaiHZqWqq2fKg57Wa2UVcDVTh2pgacUvfsU0L656lg&#10;UrZ36mbsN1/PU7dw0j+HGOPaUuSDe40VF/6yne72qvqpPcGEa6nWErv3AopXqNYxO3mVKOu1p2Ro&#10;6uuOJPKmNWppqXVWi2cs4hSuA1GMF9zR3O92A6M/amMn94viOu8RwvPWm4TEI5uO2FQV8bDFNXam&#10;dJV94JQ5jfjBoEFgKrkh7BRX8fCQrOAYlcDyF7FMXdJGNlIoXzVvvHBGA6zWRgxpY62Kf+2pu51d&#10;wYTOmm3uHyMsK6nRmdEG2KYd18swFrl5aRa74eemHPNjG5JIaZu6hreNhIIvbP7GwIYQH2N4D+RP&#10;0zCp+8ar6OY3wcPtjHsR3UDitYJxQCHqrGEEvE1flFmTxt8k12Yg9dXt1ojvUEw6eD9qvdTZ/Qv5&#10;nLE3Ie01R9vTOr8ni8T/6OjA+h9wjS+pYaxxGEqwYhYRw7//t/+mz/fDT9P3Hz2v+3ZBMfpkIpYx&#10;R6Y9xElaIEkHGaWWGz4N3qDKt8k5bkRKXdVDPPqjffPV/rXfIrMIj8ROdWfm3WKXHpwiczvaZmvb&#10;VggNE5Wf0H2sLz3ctj9YqAkhBvjeCOqhdAlgMvB9TwCIQJSHS83MEowdkHBZMwHL1pBfzBR7htcd&#10;tPemWlqOhyWYrGpD0BV0j2wdOPqr8vWxRs6yiUEPTIikZibSuUtbHAEnUsdNSVi9iievLGI9I3K2&#10;SNweYEURiq9csmo3lkAu4uJEg6m6A0JyiJkEoCnjAjLZmCw2oTMyy1Dh4gI3w1tBxGcFoQgumofw&#10;RYLk+krBOx5agUw8B+tdOXQr1BTyt0hIEH6kcC2CGgxNrSCPixTsAsIMuA9pZuoGwTbkH72QWdEI&#10;V67QWnwhwbSITeUBuwS6CScKs3hfwUI5aDrl62o3JVUBwiJ4Rj2SfsLWZPSEq7RjywCcpsWvwX8g&#10;hkVuMMjCYBgXNAy2PoO7wtXhhog+nJ58Bl5GS8q05ZDJU4rcy88EbSHlOcLryEZYHhKtYSCLQs0P&#10;DlXyyYxEc4XqKqLyG5vriBdtb3HJ38z067evX719jTgpDuNgNG9pT5CIzOK6JxtkIk+jRhREFtOJ&#10;+ftYL14/pj5u5Vrx76hwHEi0YvZWN4yRFWxyp/k9xyLH0Ku+bWP7kgXVBQIyVPot5YarcZCqezqE&#10;OlYdFqkju8kZMnqJe40h4BV2Oc8RRoA+XrJLSB5baRoWQiJsNWACEbXETBsA44abHKzawkqwD4Lq&#10;O8zTgEt4JkuxuWiatoY02ZDgvUWWpjKDCIxdSUYos0fJHNycD7Iy1RlhMMhJvb5kh9kyPpL7JFxd&#10;aRfkFQR2AeEAs4PmuDvF8WcQDV5h60jsA7/F0juHR6efj8Xd06sry6iBg/WjwH5wD4ubawwfLvE+&#10;p156Sb7QTk90dIOv0nqycBbbhGKTV+nDjM4p4Kzy5f53StH2gpgRKBEsMYaEwbL+f/rzn1H7ByiN&#10;9dU17I/A6OQUl0NBrGBwISYEkLuaApLhGrAephkRdkWYW/uy7Wg7hS3tMAPUCKcAsgP1/JQSwGZu&#10;KfKwgYKOmGO1XJAOhai0tt4vAyx8CI/F6v2GJTHnBLXiKj3aq8J9N80Hyyh7kAlanqAntr6BCDFV&#10;Y1kWnYUhmcOG0QBnwmYB+k0KHXgpxFKfI0/w7bebO9vr21vXKMYwM3U5O43XCx3/y//7f/pf/6f/&#10;D8oxYfcg7NKEpiPAjb0w/vv/w3//9//t36NgK+Ua6lTNTKEzGCJtRvf2zatX2JDu+OgzOunpw/Y/&#10;RCpRUiFqzEyBzT5n3MUwJlnn2G5YGcJGucdEWDXbuOqLdsp1GS0UA+CuQIqPIym1iMJOXhyeRRIV&#10;J+dGGIRB0zAgBYAMZAQ4+wVgEIozfT45P/h8+turN7++fL2APfkEcUJ5KFkqEqaacgF9I4Jhga7x&#10;VbZJyRUlrM1qgeu1F8S1zqIK/+ZZrrX8Oe/smEg7+VVvIhgik8VSXn8tD0nOGjaoVLZUv0MkIoyL&#10;N5RMrARxfoy+YmTAXBfEwV1BKV4g4HV9dXaJbByLGSTm6AzoZ7wWZpeWF1Ye7D54/OARUxHzC7Ro&#10;UAAAvA7kMDUz7gP8h+jgGts/MdVlI8rEbDax7DKzVCgWs+Il4g6HMTGpoBilrgSt+d1/dStHkbQ5&#10;SEVMG6AOExth50nyi1lwZ9oeyX1uT/1ajIYxBgeLa2wOprQqxysEqjGq/J05mIWFX3755a9//cv/&#10;guN//p+PPx0BZMeqErNzKs9yIfDdjNeoe3kOEQkjPlK1qkRcdrms667ZfnzvhHCeo9ElDaoPo990&#10;3YsuN1DQ/K1V4pRCl1cokYZcIPJbwFhg1tAQD7/MKZiFlFSqxMk9m6BJAr5GLRamF9I256dE1FUy&#10;NaeArKApswwMvd1vZ3z6UndMeDmV/jeMo2Zay50Y8wyaj60hcvsTpYBjWYXVrjvlPJoRQt99/92f&#10;/u6PMIWF33VWmMulAYjGy3V8XGzVKXdaprnHXFZcHTa+bRU5MKm2KNwMOOhfUU7HCDHqDm34lUNd&#10;bzQekn/MEWIGAR/FLqSoKYJeooOw7lEHDzTu+m/ojjuexaTIzuL9KOtoG9i8b+yUBWAkR/pM6vE0&#10;Ryd5BHrYotUH7sRCtjoorq+5kZPwXdSzaBtGFSlsnEYZAqOFy9SnYOSvLC5sra1srS5ton7f1MXJ&#10;x7eXxwezN5fc0C6TJaXrY/KsREI8dSIFzQjxRbMrJJV+NkVCAtAXoeDl5r7T19Oz2K3vambh8Hzq&#10;4PTq7eHZ68OTw/Ppo8u569mFm9lFI/BQ9g3YqQfbaw+212enLmavz1+9+PXlbz+LtKexKyteKn4A&#10;ibcAp4YpjMtrV/fynJZoRDN4zuy8y9jAXYOR8vy77548gy33EDu9usiNV74EQWg62FmSdPQcPdJI&#10;h71Z4qIlOcf506jpWMpz7Wn1DPpNj1ZVG9nf+Ol+E48M06Axfmwt6iiNU/f0N0F11E/Xe+/fvH/3&#10;5rdffnz96rerS6B/LuTuERcoGE8yg0MDys/gOy9xAeXCGNFpLEgEOwH1VFAFBzCsd29evvrlx+PP&#10;h8vL83/4/tv/2//1/wJb9Kcff/rl519+/fVXoKqZfAZz40HX2IALyjQKGKWqEZeFeRyCLAaB/xis&#10;k9JJI+pggt1NJmxnplFeBCVGADXY3dmC1oZAgc0GXAjsPdQd4UKu0zMPhZM+IShkdnhlv8pLYhcv&#10;FQ/LZJjMMZphTlwROHV6wi2J9/dhyaIfuA6DfPjpCBU4uS3U0SechptAXACAjnvhDoBHo1zMzvYm&#10;is38/d/9CQU3ofvRKapIOL8okMnNvErphxeAJ4KXcR9RL41qGA8YDZoD4iwMLJrBlSvYW43iCHZF&#10;CYbhZp0lyjywpiiVqMHubIxLAOuGg5utw3FI5JBCIooIUYmrZKBq0AjUBajoFUsgQX54dZeYX46G&#10;NiMTCogxH/SfVUko6BKAyPuogg0jKVAQqxvrgNnAIkXsAVArmFjYRfrzyRkMVDA4WqHgCc0titkZ&#10;AtCBtwFNv3718q9/+Sc0aXllEXWTvv/uW7SZzZQois6G5WhBWn/jrYV/KY0eL6v0l+EjlgT1Hh81&#10;y9yvHqEu+Io0WW+m4OIAKn8MqDwrf0MmUyxTvDAsUqBqm2p8sKUO4kdkgVj+pFRiiiKKkgThra2t&#10;Y7kB9rIGxYOiD/YPVQqRJcYhNoCfAaQGRIyPIHjYIw4r0Wf3jGKfVpZlI5qJZXcJv1lFNVdY/CzJ&#10;NTPjpU4vdaB8Fl4O1QG3g8MOxpvXr9+8fUt2OjuLrL4MXe2mfe9b1Fn65jk20Qbax5Y+mBGuCBpy&#10;cHD4H/+3//0f/vEff33xArfWsgTiDkNccnavsE8f7APs0zd9fgaNtbGwsLO09HB1dRebCaKtVJk3&#10;gN1hVRaKuh7Ab4emg12OpZ40xuXC21NQYEo4/un5ae67B7dAgpIDC1cL7vwignWwZ+keEtSJMIQi&#10;aEaDcHNuerzQmwsLny8vMZRHF+dHFxef8B71xqZugJEEqhEgPowv3FRMMQjgf/gf/s//p3/1r7DK&#10;Bsing/2PJ58/AyAFRBSeA44jagylvBZYWB0DCF5QoIOhu4BbhgNAcwlkodkzDFrS2baNvQLFQEg5&#10;dgCkLUI5x8+o2SY/W2sY3K1yImjcSgjzUscYFK2jIDLrCjolM0//YRWZ0FGuqug581NFycHuZqVo&#10;h5ooT9T6Jf7I0Qm1aLs+jK/we0O3mnPLu7eNnHaaI0p1xMe4kQKMoHw4QYCngSxB59gX/i9/+QtC&#10;xcZVh7YLjzYb09iNHitLCsWPXHQsJsED5Qlp29GKjvqpjASfaS3bhRfb64fvfdbQmr3tCtn9o1e4&#10;O5QwaYGM3qTf+JCTgy81Hlpzm/LQb4zBHfQ0yHV8c9XOrz/aR1Tb/Kb/dGd47nSM9nFsr+teZZjl&#10;Ny0ljH+flOWprHOqiWS9vFvwqXcDcUva9ohX47CPVxWJvjinQYFpSTmkWxRWmtFE4qgcqMYqr9Gb&#10;/sWCW4Gi4eBXsmy8SzvkiNvc0jvN4C0njdLkl+4YpjuHRfogB00ysjkwQHD5IOFpMsGmDanooQt3&#10;3k/HT8H3GEeg0sn9wYm+n3lqtKmKFsb+U0qOYPm65kvmuZtjUqj7+Fb1vX/1nVsnYpTCvzQs/N3+&#10;iBscRBLtCaIt/TLgzVse17VfI2e3ze2PJnlCbLun9yXHaYidqi4ETkG3qKCGAqqdWPP99Uy5qBlp&#10;x/ceKE1hb1TaXgTZewrytJDqYzgiu9L8NJi1nNmYzcEgjIrLgXxr2+YZRy9KUKSBUOuWPQ5Uv+6I&#10;TQC/H+1mDY6paOi03oF07iyM73CvcacUZ95O2MViX6T/dvzlSXAnOAYWRBVBPIGdCjY0OY2yZEu3&#10;XQNCSuAfu/DdCDXnVFf91I7Abc8pUFMuibO9ph/Ha4NZGzPqq4d3VCjdOnSN8CziK0aTyHCMobgv&#10;hks2EUjWwTFYE161UtJswpyrjx2f2ixhaA6LC1CndXd7C/dRyQCWlLZV3TUxbzoqc0q+tVJutA1j&#10;B6elHAv6VmAOJOfgnoPHxVDL5h8adSkVx8qN9rbVyLq537TqIKRZypTsgjP8dz18z1aAtI8OWmzE&#10;liOFxTXtYA7aU+cURY/l9wFlRpSn2KAvMUfnru3nl+VDMOwo2w7pyw+yEdUy8Nj37WwWITFKEDGK&#10;ngiY1OBB4weqxBP0P/6//p+3z+sswgKdAKlz1bvBgy1xercTyfL7jOvF9Dcn0eYddwwnW5cM2GZA&#10;0y1l5wh2T3JzRx+VQaFU8+5XJ8BtHneSNI26omTDHCmlnJH13jEQzKweocXHeCiVhjOmFPX8lyvG&#10;nOvssr2qwKQFR04gIc+Y46DEjFiLO8dpPzjG7CxJrUWUW+7UjC1zHaVX3EklTAm3wcu7RpwrO8Wl&#10;pfDiuLSQOzAxt5WIKKs9Z2eEw0ijCk1SEtsmUIQSPOl6akhzL+LSkq4ALUW+UwSCoAnEvp4mfcb9&#10;+3AEyErxQQYKFccgZODyEuE27HHEgj1oOGLJWs2ui7QdmbFHHv6kQUfSgh79vUMn3iPCYAQFWmSp&#10;06GyHvLuIFp6hv6zT8xlejm1FpFpXScvJWCLW/jlEm2hNzgOkdKfxnnAP+Aq2u4hgDmrHDsZ9BoM&#10;hVT0USdVBWkhCkSd+ElRGeeMZIjoTL8wHkdHn9kd5XkQ16LQQd0ppCa1Z5+jyXGj1Cu2jM3CMZ0D&#10;E9wuiiI+AUhptHv/rYJFXzyr70q1EqpVS61IMQuUAyDiDlE7wtohoywl6te4NqSBuZ+vfltaQWYO&#10;4uFrRbEqtEagUifQW3NGfVFt82RvIzzoy3ENtPESNG6sXLNghBUnJ0HZr0w9xeJ9FY8CPsEYGlWc&#10;Agtwbz8Gn4+d3gAvBJbQQoSLSsVPyoxRA7kOmwQZ++MRFSTF/qT7q2cLmhNj7lIozCThtNgyR5vn&#10;kPEADEq3jUmaEDvsizcNtO0C9gEjIReD6DMJG0lThdMI+lTyw5SF92H59d2vnAiL6JTomhrBP3iI&#10;DyIeEdxeBJQ2ok095m5XVljxAouAMarHiMkifYISKRCw3I4Q/bJkdYSwYtRspnS5By9gHNpbDZ+9&#10;zpilCJoGdkGW5BNLI9026Fnx2TjMC/jBCUL/7VGyWlM/+U0cksjVad8dN4j9TinVukXh/iQYXpTh&#10;0zsBU5RUjt9VixD/IVmA6WPlo3v3gKHD/GO6EZkGZWN2f/7l53/4h3/4+ccfX/32YmVxeXt9g4Ly&#10;4gJrVwFKA4QCJZKiup+4lmvlhYMhOodiX8Hqc25Ty4C1pLRZV66BfXWLOjvn+rp81RRlIUniR/Ky&#10;WFxUneMS4Zn2K/sGZmOrL+lAyVuFO9UaaSrrQWYTjs8uPh2f7u0foIoU9vOAxMULgpdL/MV74A2o&#10;EOy3x/1AllcAudtYx1ZHRN0hBciyUQ+xZvoJ/n/85CnfcTU19gBhHSkUkcKOSFhrDQAKan0Bt4as&#10;DXfUYVkIECqgdUTXEQvmehsB/RIYC5laYTSrTgC+EXJM4DFaKS7vRdVG3ezKByylglQIYG8EOp2c&#10;X1wBariwcsqdoc7fH5682jt8uXf44t3+b28+/vr6w88v3v7025u//vLyrz/99tefX/z402/v9pDi&#10;werkGVRpNDWzxtLRITT28TGA2ofIVmJ/w3d7Hw4Ojg7x+fAIcXkU2OOufMo7Ol8lLRy2U0El0Exv&#10;rZG5WmasLKwMlZYNEGiu3AGQwjH3AXTVRaN0vB8gTAmhHHXELskZIpekZ4bPhrvpqjlMVrl2SqSZ&#10;BJqEFfopyM9CBGIaLUXhsTdv3qh04DFmC8xmc8TVL22PWHUN9K36y5aUzm3jVu33jVLuTo4vLYDy&#10;6+pUXTL2mxLsUpk9F6CRsqFwydHYCUhE6Ykz2oGqUVuzUUx5CHVIo8ZhSYgvBePgWTbV8N7fWy9Z&#10;OqRYCM3Vn6P4VEp87K/+0nfKC0LW3HL+CCn0iaPvIo3cx9pKAVkRiwdB1kWsl8VmM7v3UHcKuBZi&#10;WTgCivSYwj0gURrWOX9jUnyfO7X7bmeNu1X51QMi6N+xM5zQOrccghHgCdqmxEWxPK20lc9ktXCD&#10;omqhsAo6UgAEPiP/iUicL8vMVm9G0vDLyZXG0BEal8Nl2ycHTYOfKdRYdYHvVGHFgVRqIZKlsM4A&#10;3C7Mzy7iR+yNhz37zk8FwJGs4JIb2+itlyH8uWi7vRutAOf3nW3Ip6S6UxldxmdhRKK+I3flu5ia&#10;O72ZPTq7xoZ9Hz+f4XVyNXsxNY+9/CCw2Q9KD6bCdzZWH+xswMeDy3R0sA+wpp1OeDZ4GVRgTWGJ&#10;UCNiwhTj0EiVygB2x4wJPNnyw0dPoKGI2JgLaIhnv4bYw4pvIk0kXeTFNh721qrJZ4W15Y+gmTBi&#10;U7BXDKUmsZnNlMDVjGa6jd2p5/qqdADk2jjdm23mgGuaQoMKUbH/8f3euzeHHz8cfzoEjg6dUy0S&#10;+a04eSj/CcjAd2RclUfCvS35sEAJ6PvdezugnXfv33x4D9T4wfTN1dr6CnADf/j+e4zTzz/9jMo3&#10;UE8YczZcrI4GMf1uF1H0IWvFgIdghoFciq/Dog+T3r6JCRQTC6YDWAGmB6q5fPv8uYu1oEgLuI6m&#10;xsqKKzT6VjYoPZi+K3kQFCK3ZpQH03KTXGJgRHWnsP2uhADHBMZGqm70A5oCXB7dE3KaS2BXYTut&#10;AoNy7z5wIKsgRU8QWmFnoaOfIrnUGniEzVocMucikMpiV2iGNoyGJcES1CkbQu/kYjwLGROzKaSC&#10;A1wTBWD4+TnqP2ErXktm6ztZ0aqTPTODUjP0zFiDjWgnukUMFxAbAfqR+UJg+SWqmOIOMAMwpwAM&#10;YWkWkD1WpbgQtoI2MsYud7HVGtYlohoQNg9dXgZKSxAXVAuaQfQIJhXOBT4MIldADlKoQh3eGVNU&#10;NHXNAsbHxzD9YJdyE+h79/FeLCzz195H34l2nKGVnC0PtkyNQeOzdAzMM2t6F8UiRsdrF2TBsi4t&#10;tqnmEjxWrNQAknbqhYATl4PJCcB7r5EIt9Ulf2IvPwZkMHTazo/nMJ6zhF35iCHDsMBjplEh/0Ih&#10;O24bzcphQPCpBBqGHI1Ej3AhV8vs7KCu0dNnz7B05Ps/8PjTD3+E5b67tQ0SBf3AnGRFWR2upCVY&#10;DF1FHEBaofwRzsEO3UlI7AM6iG7izs+ePcO6FNwQzgIG3g67hRpGEtSBZW+4M4zm49NjVfwN65fr&#10;GlClDDgo6IGT46nz0/mba9SFeriy+nxz+/tHj589uL+D4lVzs2gVVku+//Dh3f7BHuBTp+efkcDG&#10;drpYDoGwBlYNARBquQCJwrmMhR4KOoXe0tJKLNGbw6KaeRIcDVaUOAMuErCsM5THBuWxju5n9ACi&#10;QWvMtEJS6kMhiDCmI6gtUYaHweeBIKJM5cAhizP/BH7Rk6fcHp5cz+JwyOtAKKFpGAEgPiGrgO7k&#10;C2tW4CMRA7oBrBrxalvc5Bx79qH8FEwp1KICHtRbkaK+F+v08j98hcq9+MPfWMJXXhj+wWngCBa7&#10;YsVkVPRFTSt8wH/8Encjt+iPPsCbwwbq3CsQFa+4uEwlgiGv+HkXHhy2W3frtPP65iZWgWDqAcFj&#10;u4HHYz004PeEx0S51qVFMMAaYiVAOcM9gAWFpabnnBzlAmy+585v/CJigf4+3V+5yNTg8pZpaBJi&#10;2Bm6Ka8dFZEBELwECQZHFTyIL0G0Hz7sQcoxyqHVXNaMpS7LJSk5bIHpCBjnUwqq05CWL83LHKqX&#10;Pf1Q1n5Ec4SNkbZ/q3D673se/+TTBr/Y9x93tE2q39uO15etFWHdMVBP9rP8U9gYfdVZV01qt5XR&#10;HY/ktmK77s3YB6U4vdPtRyaIX5SinDSPqTK8EIxEkpGKSe99RSwcu+W92+PERNh7kWiRyRc2LbvW&#10;LDYbM5g1aCOjUCf3KGzQaxsKGt6OmEtRjrTfVlUUGG4J6U5z8C920leRmVohh8LEeSuFUgsL3mo4&#10;aY9BKo6SmHjNBa1sekG0oEckQhpmRW8yUCihbPhFEJXJDUUV5ZQMhm3AtoNZqEf+vsEufh/LL/Vl&#10;UYjCyFExy+0vI7beZGIuu5jY/2CViAhnviEHwb/mJEVvemPRfmgjIg3v9GRdLi+3NIthpBCZOFTB&#10;LP5dp9kgKKhEy6ejEzH2m8kMO6rwOoE8toljBXjdX9HjCvB3QmAsRalrXVxkEo3dTlRfIet/H3Xm&#10;Vbfw+6SfWu029uGyKybs2dcnkUks2bJM0mtEc7QOaEhqI/JHmcs4Ir4f82KSzaOjq64nmRr9XQM7&#10;iSR67NMJokZ4No9rNUvbitGbS8o5Ftgt/hnX8G4QLLBtHOJwYku7OrCICew2rxGgo28fMhYaZBgr&#10;V51ROjdB8mrbYHjbNg/a385CSEvFN9rul83Z16Tdp1ZKx/2T+XryoYtVZUAg4+EmjLHChEPVBAyL&#10;l6uFA2ZvE8lfJB/fbfS5t/BdiZW2ASFT0wYb89yIfyQ/DPMayWF2qXV8kYx9zmDw228G7+0NtFzQ&#10;PCqMtFFRWc0YM8t9fmln0N0t/fvFiWhPaK9qp+Y//Lsv1J2aXVvfmvSkmra6Yyi//KeSO3bzetLf&#10;bkPOyqhkHEsu7XgNJEg7pu1MF1X46eNond9xFpv2WZAU3ee19Dn7OixaRNSPQ4fEBrFwgAMxFCXa&#10;8UHZYcaqvZuAnIN0K6UC3DavLXKUmOXEUbMqDPDQPZCJyBwyKsdIE9PzaruOgGnE+yivFH5wjpz7&#10;KceI2CnE/IkDQvjsBGEkgr0Qy5PcLW2viEbYWuG25G7ceqhronpPDZaYovUv/yRrnwjaa4AvA/pc&#10;j+U4oZZMAgzFAJEiAF60RtSIVm4DnnKF3xFwBCAEaVXHAZFqRd3yA21zxIwnd/PhxmXEi+DsyHIa&#10;UoShUXoEpVO4w4/wTw44qXgUpomBVIXNBEL2OjC+c5hPwT1jpFA+HxgLFMnnxmjeK41PFbzL/2t7&#10;NK6fwNIyxbwIr+EpWFBpCAuquGMt4zFDmWqoFq6hs1Q5AYTKDS9ScmcUgWupbR4ofGjiV6RB0S2V&#10;LdHIc/CxjRRGEkEmBCHxl9gpxcK4+xHXeHI5L80B6Ur0WdUzFH9sQ/CNJCv6NEzBr3FST63qIgI+&#10;UwNaI9usTqgve+doCnSZ/mhirK3NI2n0q+BH6oDxRroa2W2eFLxEirDYVkTSb0M2hOgotjZwzcIh&#10;WEzZTe/Zh5mWNZFDIXNEvxrpCFLji2UTOH9ETcn/MSFGmRk+C4wslnF3ObORbXI80RhL20TNVaV8&#10;wrCJUQosZTSqJ1odCzdeR+XoDN60cPYI4xtfKVmkTJL2DsOTTaYCfgICxZIvKo0k7BTLR6kqg2bL&#10;4+np0zpp7hGDicAj0XFip1ZW3BHngKKKmwKrnoJKhzi1FwSvkWmMvpq66CxHviikxQVUKCimmhPF&#10;XWqwTw1l7BR499PhJ9d8QrwScVjcB/1H3xXnLRHLeJ+NObSkctUme0+dsU64c+DAbHboVWZfTYry&#10;h/F/qBs7kMlgDTcFy7mD2kSj50uHa81ORZjAwQJHZFqH3N+U+00xkWU8KCV9CBynSgJKyYtwcKDu&#10;FIsTcCeEbZyKBLJ2srg4vbz4fH7653/683/6z//p7avXB3sf1paW11fWQATQiIhKI/yN4DRqGkga&#10;hKzVTkHgD043e8osI4plMJKCPIHFcqQMnW4OZra+9KCaOiQU+7McA1lySuMqCpIQbW03q2DHns2E&#10;vkoaDokoXsCLc3NsA39BvVwwDRZFCUmUuF27j0D8k2cPHz958PAxIVGOxj/Bx0eIoGODI4ybCpXh&#10;xXXoiPNj/bqxUNDqAVYjpIlVQOj8iFnxXChEptWgXrgFC/NBUr2MrGjhN1NOET4RKIqpTbZQcWvx&#10;sIeJdNtbHO6IhZLyZFslmgABOINeRfro6ODT0QkXpl+/29//5dXrH3/97Z9+/vmnX1/8/Or1izfv&#10;3rz78O7DPjFQ0M3YhAdpJskHjDFyG0h1cMSvb1Qj5zQ1HoYXLVHhA5ToBHxReDKkQ+J/bqXh7TR4&#10;GCllOIWT36ADZ92odVG/ESaANjaNzWgDChVgKSQFBcliprZy8NLqFFQeEPGSuEnbczBxJ/KXkM6k&#10;rBP9Gmf7pbLiPLyDMF5QoY2sNNCsY2I2IFjwGVuFosyGdt0BmoGQAuItjGXQuCnIJyka0iWz1PrK&#10;Pqxe5BM7stI/sfLfEskffYMSLPE+b5tn1jmh4m2PpU4LhtAa/8427rHXwMXKkDHOwcBhDlk5xbsm&#10;aejDjtBAYTydXvXh/ljmKPYMfSTAQHKnA6DWVikHgsKrSRazg4/tN4PGB8cnw4TFNXrS+G/CSAiL&#10;POXH5KubtbOmEx0acxZbAu0BO4W8HIsyBjjDOhn0r32LNBwmXp9vzR5sfqdmN2bcnc5Podgf15Cs&#10;4Y20N4oZ8Zh7fsm2J8AOUojRnZHHlEgppqgJBrUxK9ml99nBRp35nh4ECuwkb38/mPec2aA0MpsW&#10;gUirhXL0JeQs742naJFdAqVyG3/eKFQAv5Dz1p59s0g5Azt1hgR07IbM+4iIOV+sFyVXwsAfc6op&#10;UypGvMC98IKjzeA2tt2kWCwxhRq22JXv/Gb25Gr60/nNwcnl/vHFwenl0dnV+dT89ewiSsxgRz8W&#10;sLm6ApQbbQN26t7W2uejg4/v3x5//gR3REhqaAlgZIG0oG5n32O1TDe1MZJl2GDEsJWYABfAjK2u&#10;rgP0i037wNlQkfZcpF9T7EmlWnqxo2lCxKgn2tvWiE0UvxGWuxSal1F2h9MJvXSIVj6EsJOa7pFg&#10;XwhY9Gmi3baYBLMYDlNdiUTJLrWOLu0Fdut7/+Y1wA9wBQUX15IDYrw4qw0f+w5ZiTW8BxX+UXkV&#10;wEKQKkfxGriXKGEF7NT56WeUaUZuHjhqJOChsH766SfgMIztsK7BEOIpYH4HFiSFo7NlB+lr+yy9&#10;cfDpJWcic6IhMBDQxayJA7u+hurf3/+I9wJ8Czslf9UkYbZhoxJv5yG1IMItQ5Z1drtgGHI48Dhw&#10;gnHSvKe0sBeMMSTAXTshFmgNcl2IT7u+0mbfxFDCroAJqvoBsSOktEMs1qzJLQJwpSOLEVOOp94n&#10;4HFw0AM7lTU+U713C0Cpl8P3pNwAmbryHV6YdlgWMkAYiUAXqOO8SExym49W2MEzotqp5HbcHdPJ&#10;Ydd6uxvIc3hJwN1f38AbJDAfp7F2LyqXc7qxaIyt1XoZLr7C8jdyMBCMKKIEcMUKMEEIM7G2Krf8&#10;nRP2nVAtvPBoodo4O9JSIk0urAIqdAZWFKaDSFDuGYdduNc4IwaLaz/69B3MoZ3BU0xkkWaAlN/I&#10;NiM4TG8YHhEUPO5qOpQjjFEibAgEJmwMN1OjJYg5JhJmHYA5YJIUubGEABXZF7bkFuY0GCE8eauD&#10;lAZGb4jHOYOcOgwORhQWoYIzKIbK5dp0PbSmyNBZrpLHMsXFeUByiCkEoPDbb7797ltsHPfs6VNY&#10;9UDGAAqDemwE9MgoBTB179373377FQYyaiseHQJbeQMnGa0lSQsyrl0wVkDYoJNyOPBAg8sDanPv&#10;HioZS96QgxVapIDDZ8TLUKAX0CyA9GD5MpKFX7BsiZCp0+uz0ylsGnt5gb1X12Zn76+tPd3eQtWg&#10;exubqFqGoYcx/3b/48sPH14eHLw5Of1weXk0dYNVDp+mpvD3dGrqhC+Ug5pCRaizqWkWhcLqJlSS&#10;wxaEU9NY/3QKdx7F3lBP/WYKJfGx7yBqg2EtIHwEjieA0WBhFJjHasypG3DyOWuoIRDKKs5CyanG&#10;fC5qFFhYekFK0HOKmQbVcn0Fx/AIUGsR7VRa8vQjTL+KnJGOXfnWe747GsfljH5xFWVsvBt6p7MM&#10;6APKs2VkRjY9aYyKUal2lrVdmIcABA2yvBiwm97sDy+I7jWW48MmgHDkiDMFFmobb+AW84Pf7wKw&#10;tbtzn9gpwqn0E0/GC9/jxU2Zt7e5SyM8xYcPieuCp/z0MTZ//P6bb1GV8Pvvvnv+9BnoDReiARgE&#10;7GcpPovaft7sL/7zVpVmRL03W0Y4lQJcrwjC+rR88V1cQrNFjwB7oj9wvzC2WP0CZQRmxhiBTTiw&#10;WpCp2B75xWitcHhCH0dBaBlk0tBZfF2WFsnaqrh7yYKwoxJ2hDm3Xmll214OFyu823CdmpMzpNnE&#10;Cso8aRVB6Qvr00ZxpnpNq9KqrTm/e9vXPj7NZ8Zff+PLbRal3cJy9USIxiU8LYymfu+bkRjbhIlf&#10;imG6oiluamvkDK609VIn3P6mvZXPtFneHoNz+h3pjVI7Yn7vsR8M5uhp9Y3Vu4SK9IMIRX9DXdhO&#10;lfHEZRtS07kCqjfg9dweDZJwqzkt6QyIpKZTllIGY2RsR69MCb250KB93eROIsivu8uEs7/+5jk0&#10;wd4i5pGbBxdw62FbBiSYluU5RBmXtsPEcdFyI09sy4keMn0/PPClg51G3QVpJBsWgeXdxne3puwW&#10;9v/iaONa9zGIMyVJQw8ZBWg64k6N7Zq/735yIft0a7uB6KK/+s4OJ4bRY+FqUoPW5+fizI79RqQf&#10;W9Bgp6p3NrkmDUv02j+3Z4347yUCOlnQjGH76y1T0IqYu8yUzxkVYmps6oi22UmBw4EMad95nZ61&#10;L7ZhwoR87XV/y/Nvb/Ytv4pzs+BWoxatzMeOWH0ZfB7/eOj0KqGepsCwq3FjT9Y4eW3Z28xxRioG&#10;bRp/7R1H9ivneuKzchx6jx3eXH5uYafq1FGNMi42EMYYTqZrhug8l69gzz7Yew6xhtDozci4USgh&#10;6edGjM5xL9uLzfvBN6UN88aKe1ibp8A0Y7bs2d5z1FYxJ3ty21uFK9s3+YK7LVcTo2sMbohWj0Nz&#10;WJzWOrxOPvSe1ifkcZ/a+Rolm5G57rWBrU010d67+tuTZpEnSBt0XDg/ejkyv20zBk0a/DSpw93M&#10;NsPY8nu+H1oNpeVbSqg5HbTUZFCkEkGxu1lWo4M/evP/8O/+7e0SYHZ1fXP0DFmeJsihodfnUvIF&#10;z2AeKIyboOMugDXkRLd7UuvH/jo6SaN3CN3Z3Fy3MjuGIG56KqO2oeWyA93v+rGuZ0BHC+aIjprF&#10;blyE/jg/54gA/HCgOCGVLPRjOLLpfpTi7FHNyCuU8XvsZRNpkihAqlAYN9exU8Ajdk/WW2+bHiRW&#10;2yqHp6nle0j4KjUrJw1LD1kenysmr5jgIqjIsobNlL3ldAP3DBN8Q24I3Q5E5RTtNizMO4ZIPjpy&#10;kTG4CKxTxl0ieOrdabiSkuegvrxqheOBcttxLU5g+hzxNwRlUF4KgUls0oeVncROATyF2t1EATEG&#10;m7V2VA0byVtvsSga1Siw4Rh+bOBKHAsDi7GpvB1UkGfmMww+YfDMUb9qZ0Kj0BKHcwM3lZWxuJie&#10;26gYO6XcLDuK0BJztg4eMqKDaJ3WMjLv5bxnB5xSYKHzOEUPQYGqUsb1lSJrv+j4WYQ7kyv4lKW9&#10;YFFcyOn0Ov7yQaj/cfwZtfDd9HBo1HkkJ1XAwWzQ2RmjPCiCcL6hZ/HUmY1KU8pH6RQJia5nrV89&#10;5r3DK5ULSV3bJjlE61yL74kubdeTVE6hhGOQvCAfRH5yHkHjPW1ojZk2rpwLjYv4QLBC7rVX5J07&#10;NkajtRMV8UbYvZEwKVeisxomLMKVFQJDiRPVHm6hxY2ZmAWUWAq9LrUsoJMRMMQ7tg6JxtchX0em&#10;dH5aRkEhffkY7CxYOvP/EuWllpwjJF0o/GYiMzbPTxHxYccWBhhV/mZFIDJG/UXMApNZHOk+5nFH&#10;zXBrYqewuH5lBekQ3FOZOOItwKwmBgucQi14nnqk2De2B9owJ86TEf1qCYPd1feRTEDFl4UFSBIE&#10;JdEMfImwPcKamHXuKIoooYAOnCfNQo0V7kBRp4SZ9aB4kagpIpAWFxWsCtSVp6w/D5afKmTXWm9G&#10;DDXhpxqB1oUWCoERgUJ4KLEREJBKRno0nHZw5sMfI0mpDKQQI9oCia/YC8mFiAwU0eArwTYzi2wB&#10;I8MI+iK+rx24uJ7+4hzAqaOT4//0n//z//of/+P+3ofTo88ATm2ureMSZMefPXn6zbPnWICLsbW8&#10;ZQEVVBnhQKmoCFa6yzolcufctUm4Xy1OFsqQNUtwWPCEMyThFyotJrjneFiIpAwNx0ByM+RoRxW6&#10;kfjI8JUysoWREi8aa8osnYcQfZ8CShWZVfAznAwU6Nx68OjpoyfPgJTCOmVCp3iwnBSWH6POlCBT&#10;KL/FAxv7VREp7CQj4FTUgrI2RQA/JRUTrlpVfgFdhxcRm0iwMX8XU1aYHmfIDAuOy9NCSDYKleeK&#10;jLLjKAEzO8+IOTFa2K7k86ejz1CzR8dQW9fXbz58/PHXF3/5+ec///jjTy9evsCmI9x6izjmI6wy&#10;RwoFrSILUFEh7c9k2MqK54qajxvgamQpP1h+bg4gcHhnS0hIoBAXV1wbLpXQKe5LXCWmvOrO9K/S&#10;NQGEYnaVRRMACSAquK0g5TpSoCLW1HQJsABDK6PghqT1IsSUcVOcBRwtdirYtrIrYp6yr9olkJLW&#10;Js/0Nut9Z6hxKsB1wE6hisCnI2Sp9xVXpWYxBVt0kuvKJFDZIcuZUKfa5CdxxUZ68JcQUL3QfFB0&#10;92tEDaQgi0Py3lbytMdCfddZYpMI6/eU7RgpLU6FujIBYPa4jgnVOJaX7QxHMFQcbKFUwCmX7mDt&#10;DX3voUyTiZVZKR4dac0BbxsQU9AqwX5jRw2b5vcYfsvrQRBlTJ97X8XstddNfJbmOLRVY8XbunCm&#10;38UStKEtdwpWRiscBKbPdSjNJzkdkjoo8G5OYu+sW4clJWyNajvyYRBKMfcNw3ZeHOBAlhN86eUh&#10;iGeLKAhV9IoGazR3pQijiQd1usx3LkXZeGthLZS21Uz6iDcSktKFpr2ETyVz2RAjhWLMwWY6IZfx&#10;OT4vu5v7vcIKAtZrGrvTfr4kQpS7tAcAV+ApwVHDJ1BiUylfjVQEsZW2kfHfVpPlOYFGcjfpTGLv&#10;19mLm9mz65nPl1OHZ9f7wE6dXAA4BRzV1TR261uCXwcsAKw3wB8W52aWF+d3Nld3N9f2PwDz8xK+&#10;FFAqctkwAqhQldWQpQcMSPCoOixvQ9lpUY3ADD2smynI7fW1TWzpBkAwBCCrLVr82Ifw7OUEpUlr&#10;NqfJaWskbRKRbgGnvMC6MVFsnHRQ7wY4FZPaUoLZVkf96jel1otyQlwmdfiEOrlkrbUPyABuIcbw&#10;zesXgBZfXZxB1ak3fJwgZSxJGRwtJ1gyPBzRUMc3rD0Mn1noEJjBy5iRl7/98nHvLSAHa2srz56j&#10;5ORjbAGGsjd//ctfP37ct+FmGYiXNi9ToikqhpW8CkRqemc9ZpSwCb4Iz4LqL3w5z4sxymgzKORg&#10;H0bcHhQwSqSoWOaqku6RfBX9x/R5lGxEeGVIO+z6MTw6c5zG6gramnWnnMjXiipjASz5Mdr43gWS&#10;ocLxDVsmKD+ahMbAUCXLaFsuOSTsX7kPnUhO5xHPLfqRVo2JBrpHEC7VnULVcC00qnoVRQAcagsK&#10;Iaxj1YLMBfjSAdo+RqVn7j/OWqoCXpfmis1i2EqOm01N/M+1NNhQBrQN3DA6ji38tJCJwCll+ajq&#10;uPKEIoU2FIMMxCRhoLCbGsw/el+rhDuhBCxcF91ecQDWh2MpL4ZQUMZVQCVxFcA2NnRZ4BUNwte4&#10;P2wk9BvSzBgRz5GkNXcMdIDBHCrJV8wd4teC3Sa6j9qo3CAqFr4q0KhMCNzHlU7xHww9I6Zs/xG/&#10;BYuQhXhQq5VVeDKwFOu7YIBEAjCSUA5LxBGyUoSnWRN1cAbZA62XYw0w1izH9LMeFX5AJC1j+hK0&#10;XPKxMA9bFMsdgGXELvM//EAkCxBUgLeglhAcIFUJWkWCAVdi+ciHvQ+vX7769ZdfgJ1ClAp9himJ&#10;hQGcRuydSuTlFc5HT+kOq3lCsZD0QS3oKNZXcGvjnR0sq7DUDYWlSApYB/yBvc2Bnfp0dEjsFKYa&#10;kC+UdDo7RbkpYKfgPsFTwraUW4uLz7a3sfMfwK1ba6u4F2zjt/sfXu7tvfj48c2nz3sXl4fY/XNm&#10;6nh66hPBUlOn+Gv4FGCLgD1NTwk4NYOtVvAX2KkzAKpYmGrqanoG7wF/BljqGKgp7lCPsaSjDyuf&#10;W/URXzUFAwWUJ+AUkXMQW1SmAk4ZNdWhFThPjHPiP5yJWrQYzHfv3uOuGgQaxtzEEd3UKiyPnswn&#10;oMVAYWiIgIJ2C/A4xu4IV6bPyJ3jVPDbEstBrjCzQ1zLAlDc01V5Yx0KRSLL/NI1EXxK70mfLB68&#10;BirdxEs1rlBFCl6dq0mp3tXmDutdESClmlM79zARroOlPzTtgJ0CiGqH2CmWwoLf+PAhaw4/ffLd&#10;829Abdi88btvvwGOFvfAo8EH79+9f/niZQCkAj1FOJphiSo032CqrgWxFYUxmpMvL2AN2WvG9Uuw&#10;NknR4GawHhrJ8MjJCXbrQ4QEMohAcYW/cBIGkg/wImHrI4mHzmAJDaOtcOyeBJ5YYogzGCaoZbL+&#10;ZkhO5So7Yd7pdM2gxVAK/zxxYNA6TTEwSn3pmNBQ8yyvxepdXKIvnty0LZRgc70GIcRT3sgjE8JT&#10;1qVf7PQAO2UFdfvLI3bHwyI6Rzh4aOy1VqZtwLbVg5Pe+87BmSPAqRqfeuOhyAZ88X1pHF/yhb+m&#10;IgkVr5Ll+XZdHWuNyBDHryK9X4WdUhBUN23nwEPnvzF/ep/WUpiHeULX6/6oxr19ky/OcquO70gM&#10;X3VadefOVzWzqVkOYk7B2w4RaNJrSohwrWUXSfceQwVE5f1EzMbWZ/J/DhHlj3R8GSpiWGLUbfl4&#10;tbBMr+5aNSbmqpm6YV9rZv8mo93SyeC971/OUaisTEaU5Kk3Fkr1Ny4Ms6fuo2K/eS8HqcKdmCRC&#10;GrlbYiioeqxMHsFOxSyPnFwjGx0vVml+aClkeH6fxcaeOUqoQcNp9t+RklMSBnd2LelrhtBcZvlx&#10;gzPg4pq7OzZjdIS+6sK/4cm3i4JbfrVWNwFaedtLHVxiFh582dB8eK5luwUhJz1P6qlu2KqY7kQZ&#10;JN0hCTOGfIYGxNeM6e2DVncyFWVT+fUEyY9TOqYd3ryPnfLQTdIgPfulj26lLwy4AqI8S1hMpcL/&#10;8l09DhSpYeYNNWCxQDWsTAJbIPjoN/Xe34xaCCltUlw1zFW24uAmoxZO9b1V1B6WzpzjWJdJEaaC&#10;xaMITj57yVh1zIRYrzL1GostKDxVTUPFt77tGjxBkrSkpxakIhx0qnlKS2Nx/7Kyy9YeoXtZS2E7&#10;Dei9pbrR96P9G3u57bFb7pw/xTl3MYTauxVXm5dqau5oNN8qzXiP34mdkpaYJD+qbQqn6WDT9XU2&#10;qM7xFzHao4w3ftDHqc92whpaoXMSz9C37fPiwY72VncmDG1a3/bw6glldjG5itAS4mkddgouq57u&#10;fMDSwiLqMUMS4WpHyW3E2XizBPHC+9iSQyt5zbdmRNwa0T2Vell0GMvhgzhkDqVcEGf7UPe6jptk&#10;CT4JqYS2IOuI2AQDl1dXzlLieZ0gMMZK4VKvzbJEyefKL/GjNDZEgCGSYcQQAh5IhLtcE9KcKDYP&#10;1JNeRPIwFsgl9PC+GeuQR68taJnDdmA1SmGw4j2CJN6pjDESVYRSeERFqgKLJDhSBQqM3cLLCdco&#10;GaU6VQZARYaVO54xTusXDmZhVa8ii0yxqpSLTLEMVW5/FoEK5lfEofJOw0bl+l1XJ0JgLUFkihSH&#10;0xUzb+Es69YmvusIoO4I3jPiidpRCyhr4m98QrwY0oyQKMqXO18uByLu5iQlxkYbBVwgYI2OIk6K&#10;0WAQkXfh9VjXqW2QGMv0QTKuhJxWmopBzMumBCvU2zg3hR0jf3GxpUHj7bTfhxK1pxSFNDota8ui&#10;HAC5ZHE302FPVjac3pchOkvrFd2XiNbkCsiUEaqJoQ9iUZO6VSifS0iNt5BUvCkfwdiug3QYP4T6&#10;V5eWWFLGEABUacKWcDBHtOEWRpyBbK7bzvLrfJSj1IzkacwD/yNhEUKnRpBt6QONpUkjHViCgGl+&#10;xRBsBti19FnBsDVwlDa8qwfTABd9YeSW6n/kIhXLH26qsLxM31fgPDKb7uY7s8n4Uhto4nascEYh&#10;Ngu0BIaA5SWwU5uCoDhf8XwF4KLUBFOVNXe6aQbV+jPafvLlaFhHDJ2YjRZ5MnGCR48Qt8VFCEAE&#10;By2F11e5M4h/wplolRIequ/NYJ6GVgOtO/BuXMNtNRfMx+JPHHGJy8hqRxwhB6dvC4ovLBi6Y9TK&#10;9G/x/JzPYkNPbZtNdw4+oCfieTXIYJtciq43eZhAnLtWiMmYDNIGJYLXhGMpLogaIgU7R37GLiIn&#10;J+/3P7x69/a//OW//PzzzwC6Xp0ixjoHzCagxNj55Ztn33z3zTe4FmgfSmoumnesmhGrrJKAbJDX&#10;9Ae8GD8paOKSM84jm6ocBotgWKO8O2usEQ6i2lTbwUfB220QLoOpPjOJHlJXxfxUoTC0PVfxszSC&#10;hO2sgFPLCKdjRTEwUju7QA2hGgDSQsiZCc9K2yfKRLALRi91YdMURWneh6eXvRSFQZ9C+4BKJcOJ&#10;GYYuIlrXiSkt3dOGhwxDeV2x/RTTlYdOUxqvcAlKuvk0vrQfBDPlwoJDLSwuQwEhNXIMgBQS51PT&#10;SAAhL3D/HqtsYccLbHaBfO/Tx0+ePX7yHJv+PHn8jB8fYxMLbq6h7BcyTCpkpmwZSnQtMRkBKDmU&#10;jupAgr+inc692QpylRrjmG0U+U2bpfPJlFXqZEi4zMRDkalOJ0t14nAJDWbovIRcGbsqc4U3Bmy5&#10;AgfeuAQOGaJSr+IVc5wGVKjj/CxTzp/TM9D7YOsiWSr82Q/IRXzcx+4w+/sHpDnNl9VYOJMCTyhl&#10;LRbsHQKy9l3QEnq+Qys9ih1MCfU3Bt16Jo9GMcZXDTe1oYb2gXHb9iubNWgGpsx5Z1gWmAmLTmvw&#10;5EAOU+ZrqUcoeHJvPretHOMYIGQTFZTWgIeNm4Mfs1A9alVJidBG0LZvOxnS8wsmnD326+YWt18W&#10;ZcwrnUdZQUXY1J26t0v4u6AYym7ZSKab4Fuzsqjy9EzVm/7iaDXJpGY0nkzjVU0ariDlJPfRmw4U&#10;WHufIiFiM5m1ZhcIP9JefGC0UMcJsCiBr6fZrgn7JbittfEsvXQkN3atrG86xIe1YBhLEVcmrTIN&#10;rpq4qldhPABa4tgzFUGWXVHNIdSd4rZ9K/h/5uYCOzQBmXRxDtOQDIg0pko5eBtx3TIIPMRxThOd&#10;Y7vIwdHJQ2L7WFAhFYyCspc306fX08eX09itD6ipQ1ScOr06vpw6v569mV2cwh58gvkyQ3lzDam7&#10;vrq0DmNzfgbQqb23r5miQMvlkWpTV5aSQr9sXVl4euRjkG2VmFF5Z+higqjWgBQGru/+g7X1zW7J&#10;R7Bi+AqVg5XT462ZeCeuMZdCr6MYXy5w1OP1r/7JAj9UWj8AV+eUzExNFl0oaukxeTJKGRFFq37j&#10;OfC1phNoYPiub1693Hv3GqU2YfO56JTjwGwrrQbb7fboBcLQ8HlgoZ2oX4Exmp9HAh3qBucdfz7a&#10;e/vq5PMBWBy59R9++AN2g8JVACa/+O0F3FCtfmExJ6O3vbzKbcsHxchqfDkHIzLA5g6DEY4nhLTX&#10;ahAwgrfDBCeCwEGscHsPtZkuKv8A7m0tyUtSWjQs1i0J9a3UTbcr/sqyoAPoX0kAl5foF4SARbrJ&#10;AsMHNeG9/PA9FH1soXuFqjezgC0QYa4ylQAu4J3rxpnhrUpKG3ru7In4y9LgEpKh7NBIGlEuf8XS&#10;VoyuQLsnSLIbRpwZ5rHWGvi99RogbtDgCkdcerVuLWYo4qHPjv3X2CStJtIL/8mI5ZoEtAjmHbAn&#10;rEc1PQ2bGdNkBxMNw2lGa8kKIawbxYsA3OA20Cur2NwOT+VCKUE/XBYLrI0Hue6UNvnKcsI0J4ia&#10;whOJlsPNFlBU5gyd0D7vhDijAx4Qx1ZMKgZ/2garN+3HMtgCJsq6nrY5xRJATvNZgsBlGVEDIu1D&#10;obU09lynSpOiXehrV2XGY7hILlAyqsqu5jHQpKpDbJgsYONHjNPwxMneSFwMoiisASYhSSM/sHKy&#10;gK4x9WgnasI+ffbk+fNn3zx/hkJTqP3z7PkzFATCmgcAaGi15jRjkBBIQoHWw/3DD+/fA/EDxsGq&#10;AzxR1g6JQQ4uJYBZgE/R5n25Qo8mrimK6DEtIIDxGcQchUhdshrbml9hE89379+DOTE64Z8CRY1d&#10;Ba+v8aTF6en1hYWHm5uPd3YebG2tLy/h+9PPn/be76FxH7E3NoI/QDeBXSiNYvsjDAEUmLwxsy11&#10;KetkR3lF1iqzElB9eBbf9cI/OjOdNyoBoHpNiH3A7J7jjuJRvdXrEhRaJEaKzkWEOchtoWT4CG7f&#10;iSmUa0PQJN6jp4ByYqXB/od9xOdYtvLE0oOsIRlC0KoKVQZAinEUBTgyZhWhHvTOYdEQAna6/ZcC&#10;nMokTG1rIRIYd5GnDjfR6b3DemKQKDKvok3lmJAGUxyxeUYrcU0QSwdzJUkGjsj+XFGgqviOvMFx&#10;5lDD4TpGlf0DbAD57u3b169f4fXixQvs2BiLPaUYBR+1Ng1zxStBOT/6giMYh6pSRWlXc7f+CnZV&#10;1gmjhbnIBKwK2BeYFDIOu5HCXYGvyTFHV6O6vhkQtcZyg3XHx4jjokhgzbz05xgIkk0kB1U4LQdn&#10;w1+lZtNHX6L4Uyj+QIsZ5mXScxYuvCB+DvB2Gk92aeT/ShRoonOjQ/3mVx2tsVrKywTeWg7NTz01&#10;5+/rCG87lFtnmjZqsVrKN5IYrjv1L3WUPrJJM7CT60sL5EF3Rk+e9M0tF9ZPqfPbMEjNiIelwiM5&#10;gb3Ruv1DqNjWkOuoIjcYSvZkW9I86428iWb80VpYzZS1Zk9DCUEnupUkT9x0kpvY5HTGuTOTqHES&#10;Jf8z6enrabLvQXfNGsNrlFK9ulNj+E1BSC/165AN1kdh8xe0XcFDK9OkcM5t941jYJNm9Us/tXP6&#10;+0a1LyK6e7QE3d75LlRPihpEdcxBTZ6yJ8PSEQtyHNuTr5FDGtPwKdySbqC+OKR+evu4xncYS+oD&#10;Lhvb/HZA3J72tLtL2RICrTTwvXTPoYioB9U4+MwQanmhx+erSOjrztatb5NgIyNbX9x+1aDZg5Mn&#10;dcpCPMTscC7SGOtGtde4hmVCZ8XPiqbqiY6r1qR8YVzb5w+0S88g6G4zSVDfdQJvH7SxRD6eKWMs&#10;mpYNqEiaXcLPjlWQWUuN/Ts7MiBqcY5EYpYxAWOnllfgF9DOV7zLKUM+Qj5Vg6CKlvmr+usZb4Ve&#10;/TpWPxZr+9d4iKs89O9cXRtIg/a2Zj0Nge6Wv1Wr2iFqb+jH3d6LQacGH0M+xJNvP7f7taamHYex&#10;plq0dsSIG0s2o0w60qBh1DTGrBdPbqR6PsbtHDQ7+j7ue3+X7fmdbNV2ZyDnm5t3QZ5BezLlMGao&#10;vkJg/g2xU6kbWl0iBR6OSxg9OdbpSzQJpuphywyjYqWlqrGk1k6n9bhPaxReXKczQ/rqDeXHiBKP&#10;q0O8xKV29tXkSOPyH0gZpjGi7hRjxBgBkHdgpwCkQCUGbU3S7WzFaIXMHB3yZCNExdCEQhgOAeBl&#10;71o5yIWk/oa6G0ZNaEQKjjQZLUfUasoSrnZh9noKWCHEI1Q9FdgpRvqigwK92ZMyMkOWKU8R7EOJ&#10;HiFjQq7mljqsseQqGcIfsZy9XsBLnXw+4b46AE6pzLcCXqwqrVhEAKe4jlkJcwYhLrlJgYuRGDgF&#10;TJN2S/NV4YC73FT543LeFUlTfEAFn1hwyRWj4j6FnNIbo6Zw1rE3C/C5qtIEhJeztxFxCI/f/ldm&#10;GgR14UCFiqHJ73CF43wYLdWh8Q4dpE3nLRSXjdio3iKOJZgUo7SCUqkwC9FR2jxNmovnOanPILKm&#10;jLPmelT+UrgcRBoc9UEHCJxC1gq7AFwh7m8c1gzoFUFpxaWV7Xf9jdYDoZYM44+hCtpAXYi81VV9&#10;1gseDxEQoexQz2VKluzzNxwi5ohiYNtouEKd4QU5Y42TxUkdGKUvmkPWW7BE27Qhi9IcCqyqcYyb&#10;xYqWEAhdBoKkz2udODBkUMlNV6HX9GLBf0gYOr04mftRYYX0wgLWLCK8DfQAhlfbuxBNhaS8tiFg&#10;shCNiFpTNkU4jZ3jl1IhcDkVYbRaKAVfJoy/qb8kL69CDqY3B5NOakBy0AP3zZS+Nt3g2AoOxfwE&#10;47a8TBJJKNiopjQNCAK389DVTus6rhX3d0BaSz8d2cM44j7CKGCTMgInFKrk7bRfggRmHkVOQSR3&#10;ULUeFk+sGVOS3yJUwyZL2x3k/bH7DKdpFUF6BAcZKT2/wDYMKKRvoc1+cXsF00HnFKKNfhI7qLg/&#10;bx71QiIZjJGsrLYJq8J4LU0ywqcgoPtXCkh3jsN0XleF8SrrzqPl7nDqibUMoIcjCDxZNKVfTREW&#10;KwGfkvQJqiNt6BLrlYDfEMGhzaHmEN9nIg3pG8wdJGOgYU+P3+y9++3NKwCnXr58eXV6DpHNYneX&#10;Vxsrq/d3drFg+7vvvoM57hHjGnCCQuf4CG8LItUJ5nANLLMYyAlS16ggs6TFR6v3bRY3SjjcqIQN&#10;ZebXV5mN9d3A6OvuGXpdaRUJYSHJJLQ1PWi9RnBeVUCmFuBfrG6sYsnxzu7m9s7G1jaAU9pLD4l1&#10;COFKDETbK2ibLQqRmAgyGxZlrQTAUZvLsPIicnXed1WwZMKnoJscgTaY09DhTjMF9s3dV8ED7kEo&#10;LHS3LpY/SCSSbwgAnWGqhhUUULMX+fip2bMLzOoFBACmDWutsQnFowePnjzGXhOPHz989ATwKb2I&#10;msLHhw/v7ewAM7esPBPQSwAiKakoC4bYKUjFVSCCVeRSfBihMAFE8nByrk3XWaEXazi0Lq1hdaqZ&#10;ceUSHXge5W0Cpwo7pfXj3c6A/t6nob0+CJwSY5iDXOmzonIdyRUpZR4+TEbblKV6PKvWEKivszCH&#10;BNg+AJsH2N/yA0sTXCCjyQtcvs/MLtSBUwTjsVMeihDj+c/oN3VCiMFyYMKSLYM2nOc2KGTJ4wtD&#10;FA+el5G7wddCiLFiHPcI1tbVkPlAzXpiSGo2fW2NevsnCQTjJ6gv0jdrdYFpG1Qi3hD752EZmOJ6&#10;vF/XnlzvmzeNDO5iMuNOnPzdHTRVjGjX4ER6eJRNwNizD+v+BZ5AkZXKgDnRRa2EQznJ2NCo1+Ge&#10;KzOprZ0sNb0N/raXDUZ1MPJFV81jQ1+2lIN+QZ7DqFaW/Bz3ZOkmlXkTZiHVN8cgcBVWa+3RTnHM&#10;vjNlnX6uce161MRwAuSh+8qeTvXHMRbKCTLHuUdaLwBPS4vSDJLKNYVBScJQFnYKim3q4vQYHcPe&#10;3riYNiwvVYpV2/UFdipMT4l4u59+Zc1dw6cCXeHEnz/xfxjz05dT09yt73L68PSqKk6hDNXF9NzU&#10;LCAUkNU0Vo3GWl9Z2sL/hMRcf8BmT+9eg4lpZqq6HnSwLFoOgLWSDXv7NB52e8RpRsWaH9Amtd0O&#10;d6EFClUZ0ZQRwYy8SFwq+WxLTEYjjYICkfXM/O5D3/wPum8FXWsXhbhIGShiK+c8yID2TD+U3AmN&#10;xqqz+PI1fpzfgzpwFhzZT58O375+ARQagVNEvcgdsJXLEZBPrUv0OM0ZB4Y4Fcq3rC4GDAmKUELj&#10;oFAL9lLc33t9dvwJ1+7e2/n7v/87pKsBkkbG/PUr7Kx1ChWGx1RNMpdoKlIvyUwyaiyj4Fw1RKgp&#10;vjEjucFWTbZyzYP6CTvQcRNc4IFwADh1/959bp+2saHuhRXt8TFLuiVki+x4sWqOubUzZZqFfGGn&#10;SrzgS2g68AghMio4CgaEaWOHAtRKR2OZ1gQ0NUxQigsC0/OhMQVh8IeeUj+tCknzZvIJ2CmcSOwU&#10;nDKzeNJA0UPYFcIwuSNuoQcKRI6+ODgTFafUNw8FrIiYelLZMwAA//RJREFUQUGjhaDqcoHEjgAr&#10;xnqiFwassNIqtkVjAR2U7+HefNKYrGiONVTAoaMGDkozodQpqjjOL2qDZq2zstdvYYmBA6DLe/Zx&#10;7rIMsLUIEVoCTuGFAWedJIVI+HRuayjDn6ZYGFeYMhiaA8Ms8e0Bc69fwxuK7kc0X+C8WJxVyzk4&#10;HXIICH/S0jSHaBCJYYjoOEp6MTSDaJEKiMrvji3Z9MTA0+fSAYaMLG9CvMd6MwB3MFB6Qe4JOyVv&#10;SQg8eyWog4ucweL8gwf3UWQKVX++wZoPbNX3zbcwccGbMBg9aLGFoLY7BOwMZhxeQMJjm0sAp7Sv&#10;GYaRBX1xQ9+ZNq4EAvqIBQWQnhpSdfn0lESC3RvlF7v+aphwrtbMkAIIGFsNXr0meOodjEaMjkEO&#10;YBUoG8Bt4FwtT09jf75n9+5hq76ttTWs1EQY7nB/n9WqPn48wprD60sgYBU3Iv/LvweEbhalz1DF&#10;SkTi0BR9A1ChuYaMbxbTuAo7xU/yrNOndFSKfg/WKywgqIS9GFm6OKxxuKXC9MkZB0jEwCwvkFIY&#10;hE9FHV9oE9AZo3AnJ1C/iFsBxvl+b2//I4zlQ9aUusKvRFjapKTjrDpkuK1DY7kvJhvtdoYfK6fP&#10;GSAHXaUq/L8VbVjZemv4YERjAYGmIpcWZ538qvQk5JHMhKz55MUrhvh4wKQKcRorsLEyPSddJ3Bf&#10;SK7u4I4EKr+MD+qCanMSMUbgFEr8vnkt7NRr7PENVjV2KmFDiZuSsaIQSngMtpKjoF8Yj/VPLDlV&#10;eDJ6Y5KjBaQDb+AEocQaZhBuCorjYo2Hh93mt6/jqSoqHNElZNqo4jlcuonKYjGyTLiYIMYJnFIA&#10;V0EmY6KMpuJfA8vsx7LFHcoqYFPipRgB+0XCTmkSHTePabVnZN3PX/P7MBcrjD/WKbA/Z2fcOkX3&#10;svHGP7fazNaWvaoP8VWq0bon3lg3dWZJa3mPfZ8t+eKJbdes2tq/YSHpn/o+XYGwxttzbn8/1gJv&#10;Lym7tx3Mu3ShHasvvvd0tdZFmX+6VtpNhyezLJnBJRMbNnC0+l5qzXJZRO20NimmMW4iGiYnaPKT&#10;x/02SjZfQUhfGv2vvZVLt8RVbWubTtUQYRrsDjiM49pfPjyDNjUZDxEb20N0BK9jSRl4jvg4eWEY&#10;YtC0fqHy0ecuKJNtS5bWLxOO0Tn90rCN/33AC9XN9uwacI/AWGpvz29Pq/PttNUsdO95Rg6v4lMT&#10;GpqicUI/W/5ip/6rYKeKrmoYR1tXgmXQwsGZt7DY2B5bgbAB+jnoQQM5du7qSze1VR+3NP4Wopos&#10;EsZf1Hb/TrSaWumLJ98uEMb+mnlDOYzFd42v3fL7gCkalpmEnfKkxAhNaF5P2Nbsa1p7kmRc98cI&#10;6i+O0gi9RfO+NC+N8Bx5Rg5F90NPs4TLU+GsLs3XUmO+70K+lBVd7ICj4YUfwk6p7lSAU7WrkVwD&#10;W9FeuRrskOJ2kn0x1vYoVuruk0G8PD8SUpTdjfXSMlEJ544xm0imvmwsGbW77ub7+ML2qGfZNqjz&#10;R88cXNjerf/g0ROH35jyB92ZdJlaEsHIW0TKl+gt5m9UD4joO6kzyla3fzP4tT427RnPVpMaXGqu&#10;iLn9pr1qcId2PENOfK30H8ftX647tbK2ERf2dISUenFh2qkOWAQ50kgMqWToQWerFGXXyXmrYT+L&#10;M5vWF7n7u7KxWs7JqeKT+f3gchO1VWA/i+r8YYqDzoqVvcYlRJF8rZN4C8sUBCIR0POefS64rqxw&#10;bNjnYj5zcCThOhsmRNrPOng25XNpH91RcpECuSlWIjbnykD4nh3Xj67I0nJ/4REZJlALfcg2jayH&#10;g8QOJhLKdHKs5VCuO4XISrmGulBNxYsenpKIiHxwglW0WXFjTgS8XDjMjH+pyhQWWSHYpV3rLrjg&#10;Cvvn4DuWc8Jf4pFYzNuBiFqZraHRy+AnLuYKgJTDFFGYyvv60Smn8y5vXwW7HaAQaovRNiK4OgQU&#10;AFhOxXrZmO9GB90xVpnkRS7sNg9a5IhcIhDEwxWaFlhYRjXG9MZhwcBMKLaGE7Q+VWOlyGfsh+Va&#10;G/xep3uzIFn3+jJRDczpaAlpB4QSqbMqiMMADsX5FcsABdWiK8J+qXecDg80S/5zuf+5RpPZIG4t&#10;qcgXSiKx9V7cWsVosvHGAnr6M0xuBVqyz5wUejTJNem2PoveBlKoFalh9eqf0dNi3ai3dFGDHJQy&#10;aZcgsO7JqbPii4aZxTiGLCSg/JnAaL66s+mMI8iIi2/udtte8D0cMCb5ROEkZcDwUnlyhAgRo11C&#10;pJWJTcQKuScAYpEMLRJTgR+xeQfDbGg/CEuV3FHwfRtVfUBKaFwG3rS1VGTrtKWLHpl+pVaPUgTY&#10;tVTLRcMVt1NarmKEEhNCTnR6URd4NjOYmXHSGkw1ISOBfIwHWcvBl/nMmRlF4yJLRmvDW0xG3GrK&#10;IEcMPQgasWGWdVleBlPEAkLtOsg8Ce6suVERtcags6gP4et/ejooCCbkHKeQY6v8a2V5JTDZ0ZCJ&#10;ku5k7YUF7fvJknKnx8dYWIzW4UsVBuDMO6oVhBTiMMzHoj7zAzue7i4uAK3GhZah6kDSUgppqxuF&#10;yD0vbfCk7Hp3sDPzRccxIIo9WpZFgaM8OT1o3hKURGYQFKQswuLboBE9ANMAEWm4aAhKJVNxlasH&#10;4VaYTmQ2jlA/EGN3cf7mw/vX77A6luFd7NOA4Dp3Ibq8ws4FD3fvoyjRowcPI/NMiYhqKRR2mCGE&#10;TKxpYskyeENQAO1Uxf3y1CBVDlDMO5kxdF+f9d12BcUy9e6RsKiymAjLJQY6zIAgHAsyEqClPl+W&#10;w7iFh9u4Sz6G9wUIBgUlV/EXQhR1IfGy/NJQJ5hVNNNZ0tbVZYGUdrbgUpdx/6hDxQYylA/2io3n&#10;Ym9agLPxjQpPCRlMRBVgv8d8z2STFK1BwCzY6H3rtAWMb2DNpz0U1OtcmEHZrqq0TJ3MABWA9A93&#10;9oTKBxJ0e33j4e69J/fuY1ofYMcJ7OGIRB4KSS3MrwD9NjuDbYmXmDKKEhnMq5PxESfP1cNAwkHs&#10;gTq4Yhn71CDvaIhQd5QKMKE6KKb0WyCbpIu7alLCPmnPP8mW+stPQK4CweWiV8iMSRFb51bAunQE&#10;aSSSj6EXPBetkajwvwEOkihFWT0704TZ0J3tNO3NSiqaugH7YEqOPjFRjfshx+nV+Bor8jZFIpEb&#10;+d4PtsUi+V7qrFRbyYfUdSU0rNQsNUO7hUhxXqwYIzRIwIXrdNtFVjIWvtF1S6+8vLtVmKSEYjBZ&#10;Ky0sQyq42+I9NL1GC9dSvSYpSB2QMizD8bdV5bSutW8vfy1eTnEcWnvE3nCX6/Bpg++6aWyU5Mhp&#10;t31RhlEO9aSTCzAlUKMOy1/Hf7dQyW53h2IkNlFiiFl4Ar6xpLKcCjtH05+dGu3aaDPGGFp37GnP&#10;hOiPaSdr04cwp8jAgAfkHZ24EEL6l4Ywg91VyDYo1Dsu+QiFVebccOIysili6B2Db/KG+tduTd4b&#10;RM29uV2QFgCOHGdQoGMnOpEinV4jK4yy8TDwVpEqnpnCnn3np6rqKjfKACyUnNWGRSpVyztGOtfa&#10;21V1I+dpzKj41vlPneN0ruQAa1lgI6SZzxfYre/m4PTy4OQS7wGcupyeu55ZmJ5bmMJL9asgr9Gk&#10;TaDAN9dvrs5PPx1gzz4k+aVYtWiCeAstsXDlPPXKFkjOlO37ztjTGBOFASkK8b9zD0WnNlCyllYs&#10;r6Ghmo5i2FwxgQnO1pobbr5JWTgyTQ2z6ElJmz6xJbHWCqqB8peWe5aHLZv7R3/Tv2Hn6QaNFhs6&#10;JePKkTdTKL3B4ifv3x4dfMTw1t5PvrMhBbbU9RC6aBb5JmMMDlp0rUWbS1Cj2zvQSJ9QzuPj3qeD&#10;j8BUAGmMjZv+9MMfobJQaOTtWyIkQDXwCsn+0jd4Y3Fa+lHC2B5Kgrt7zOgOqz22mpUfr6EwJMiA&#10;IJqu6Kge4PtjMylsJbWxuYEt1CShdJ8wcL2DuQarK0EtCzdNCZ7gueNuk7G8CncGmbumVOXMxAsQ&#10;C+eAhuN7tAjKHZgt7HGMLczuP3iAzY9RjotbX+H/nV2AuQAyARBX632EUYmlAOxLqAkzUYedcjeJ&#10;1y8haeQKx/Pqml4ZzPUMrYZNRLYXZlpOPMdY8ALDv4Bixx3wsS2nVHRdsovmLqD2cg25Mzs5nu6Q&#10;MoJcNoARdfFtDxYNAME20FTYyfQYWaN3Hn6IyhnNzwGSAidxDlw/DS3IlzzWJHySIyhH6w7oBqEH&#10;NHoEmXRXABMHGA1ocZhGCJTsH+yrJPgxfgX5OdeITgrnoeVvOlg1R2YkDEmjLlzgyaRl8hfLRHBA&#10;z6Kr68OJUlYUcwlyFB+HSDrY/4idKXXgH7znAUZD4TWANQ6wKfQh8EmsA67FdrJhWaBKK5cM+yiC&#10;1UpDkp0XesjaYGyDWQDUT+WaNBi0BPB4f0PAiLRZPAeM3IprcPbmxhpKT2EJzQa2DSRmb4k9kg0O&#10;YxW9gfQkGVxesWjox/1Ph59QTB2glqPDIxjfaJtlCqMEHCAjHTk+aDDIG2VQYZSy+hesQWWO5TVO&#10;GeRPZltb06K68H10M4be0OOXb968efduf/8Q2DIBoFgNGmcihgN3GijetaUlbAWKEMk5quQdHmCA&#10;MczYUxD4Peip9aXFjcWFjYXFzcXFnaWV+2ur91aWN+fnN+bm16HIZmewzfbyzPTKzDTer83NrWLb&#10;wdm5JdwfAQ0oa6g81SpcQH0ykMr8wiqKoIkPGd7EM7hIHR3Gtn1EGHEXSyy3KKWLeItGDwEOgKoQ&#10;I9PSLk2B1nR4GQ22ndXKDhIPaAqTrXrzcGoIqEM9vA/YtnAPYDBQyAfQEQgCFMqd+8CMgi6RwcOv&#10;VKZHCogcwCZ2XmSKfpvpUn7hp0VUyQEixeUKIhY2SdB0Z+KHj5my0B5DuKdeEcIQg1DjGhbSG+SC&#10;oHgUYKYocMSHD3vY+fEvf/nLP/3TP/35H/8B65F++/U3eNZ7e3sQjyAbi/s8wqi3oZ4GtXWnXZe7&#10;HOHOSDRSPFE0Td2A9LGJJJxAIKdA3hh+rVjgfWW1BLjctqjioIyG4keFG7VRuxaVGf6cijkcGFs6&#10;Ye84eFEWl/0cq7o8xEscRwc3LSH1J/DpOtkRUEWKY+1sRI1j1atPSUBZPMcB07TDhu/9WPvMZGcN&#10;Tlon0u+inzT60+UL/76njUUOZcy0EyNgYS+C2qn49hZ/u/ejZOF7+7n+9Xc87far3Hff2KbBHV9h&#10;r0ccOpIRTkmMvJz0oIAPvIz5Oo1TM48TP2bmwEs3LFV+e/tGv5ut/af186JHNb9lBvTH0DKmBA7f&#10;5zJM24lWlkMvpr1bvZ/wiN4Di9h+x1T6kq+/Q0Pkrd0eWSoPXJwDFg/Qc2Gn3P/GSreBnRxX1nVn&#10;ddC8gQ7SgZitC1sGXsrhTgMTTSg2kyXvg+BF9THoE4apbdLXD0h301uuNeMMThida+tSf+837d/u&#10;fNtBSVK+Jq31GN6Mp47ps4dGC/G/TDgm2FZidJQ5OQITQxpE1jylLyQHj79lIlrJU0JsMKRtbyY3&#10;LZ5JUol4GSkkB6SjT/l8w/EZnUFe3MjSu7Dt6KDfYR6+PFO3nzEq7sfS5O03GaVw3kTEIYdxfJaw&#10;vafu0L1M6fmKwbdgCqNtRBSP47KerK5Zq7YF9Y5XeUM5/8WBxt3uKCX6RGv2b2270NIlD93yUhBt&#10;S8iskbyguGOoSsdYjTyk23ym7T+G/uGDsx7qAuy9CDfrt/KpbZ2F+6dmRyiJ78MBbL5UqK05Uhr5&#10;wpA37Vz7WseJgouLcyzNRo7K07VCsieLGs3aae/MZvrMgXRtuXUgfPxTSZj2Y7y/RZHXfZs3NVPV&#10;kupI40J1F2R4pZvMwV0bsulU6rgnh0nSmmPpvHQkNkrSk4h80vetWA4yT3qX0RnPGkjy0iyTJHzz&#10;vUwFZygiid+7p76NIFYExLJ/rf4aMHiv2fnbl7FTq2ubZUenQ6Zgiai97VXK2bi3oq7NuDOmprhb&#10;eBppvzhg2xwtORZdDk6oSwY6qWjFb2yN1ODUTUwpOpq3+hjf+XqXhO+ebR3gbvOHhnYRjDF2Cgsi&#10;GTFimIz+JwPUCMkRcCO/HW6zsVOQOnyClrSGM5orfpzgVP328MRtcCtxiDAFM3/RCg2pba7qu/if&#10;55cUSENUrJwnW2RxUfv0lHcCQpAC0pDBR+7PlerL0YTMTgUYiPgPbFrEFKDhI2gDxCguh8esze4Q&#10;6ohQm1FTTuAyheuVVwx0IK+QvnAgpTrUlONiaJBCZJTS9dLypFgdpeo/WoeodU5KykR5KkKmMkmj&#10;cF+sWDQkS768D05nwVFKBcipYuTEKVsEGVWNgilb46UEjWLmJ6ppCNPG1CyAU4waqmoJ4z8KWjJW&#10;FHXD8BET7/RYYpWcx1W9fb1YgjyAUzT60So00mnUaC23suJn16p2ioUjxsiBFl/K5Qes4fQC1b1i&#10;zyOPJO6Am/KRwk6xXVzrmrv0uWPRBXVEjkc4uxko6Ou8bsXIQKOYgVIoD4TSmI8l8jpCNdJZY6Vo&#10;KAJ3rMhu6ROyNyURv+kZECFe/LtmnW/QI/KjliNbjkWoQ5SucyXfMsdjOWATjuMPjGDkwwgNkP6X&#10;N65k7/TVlMOLy9iiSIuIBfXiOnVRB5NXuEDptGv0C2mAHSxr3b23tbOzsraKOcH3ig1fomViZAsJ&#10;5zVEBGknebRj0Eo+BXaKGR1TDvvjPE5n4ijxHDK9ER65Rt/Zq3DAYlgkDynIwzRkUa3lZcUXZxVN&#10;ZwECpcDbNaxsvIGQmACQEdENAjjA43VNLQNeSJlcZu1dJ0xRrT3fqdZRe9ATVmaBQGbc+ClCFQqn&#10;xCTqJL/HVSx3tLjIrOXVNSKwCH+L3+fhhCNt4zPVGNEDA7K8Zfqvls9xN00W37s7rnqKMyn4JUzy&#10;Fs68ds2wrifdFj3rnu5UkvYgnpXYDZ1Qq0trHIK1vFecla4iwW56z+rKp1CA20wmkkPr/o3ElHzx&#10;lcaIsprd5SV3XgX+gzuLXL3de//q7RtsJ4GsB4okzN3MQBjhpAc79x4j8/WQqS9rKsaikWvGaMxy&#10;cTyklMWDMh0UoBg011cUcGrKWyRkgz0gRjH1tLsichwqJ509pClfusV8Bab28ItzU7npbWR/hNZx&#10;TQZKv9kZg1bjLzceAp9zG8N55A6WVwmcYmEAJLTm8Wic6YCNWkt6sV/R841CwBXN+g07atVkCRQU&#10;pW9YiEDrfb0lhBNRBiIYK3widLJULWsmYncLQBScANPWCixEIDCyBCFL5nGsMC8xvCFMNSrafRTJ&#10;OvyIU2amsLXrIqqI7W5uPdjeQeb8HqpsrW1sorQe8nDzyNzMgdZRIgMFZLDRHfJRV+eXHCbu50kp&#10;7VC4otWoP0fgjFYjI8/EPlpuWMQFe6YYL9SUM5QuClXYKcsSbh5KnFRgp5p997BhlVDLKnlgBJZj&#10;/BFQ01MsOsQo8p0svmq5WCOFymgwdkruO081pbWGbIZWNaYyFwW/I2CCemJ6CiyGLoODUIAKqUBY&#10;Tdb9wklISWt+rNn5coSfwxhWS9guFhDjj4YJihkavugvHLB8yvNGzhfLhWo071m/1AX+zZynweHP&#10;1UgQneq4kaeoNWIJWmACjBE2aDh6qUQFhsI8qh+ZYaKAFfGruWHRto02I8WM9J2LYd9q3rsfggdM&#10;DL0ZHb14wjd1C7f2liOY30Opw0NH+wSbB23DIgB2KsooOpUUKWsGOHgoXRUFujXuHSnfob1d89pB&#10;u8OFITM9SD01zc/1ijuhXZhMzCGaSjnGLCKyzCcgbRhhkrXzsnFi3kzLnvQMH6TKbSa3pliCIwwA&#10;NamLgPhjHXE7GbQh6pUW1cjfaMkHy89CekqRBKNJLEBfkUFtAFhfQ4pAuqwuA8gwfX76GZ4P9nVD&#10;37QFudZ1qOSC0KpSpCHmQMBhJNggJz3HzJK5xfEqllG8IK6/uJnG6+hi6uDs+uD0CvAp1KA6vwGE&#10;Yh6oKWhQZp1VwBN6HkbH9sbava3N8+Ojgw/vANNBMl02tCopkp1YsFYrCT2mNbKlFSPKYPZze3AZ&#10;sOUPHj4GfAp5c+g7QeJFBwpo6S5hYcQQJ1BLChHajcqrnRTPo5kl/8abOm3khJB3Fsicf//tduSW&#10;7Re7UI2J7CeRZ2frsx7p25aOwPuDjx/23r8D1On48wFwacaHRFRYxFp0ZhEo3R2Gh7U/kHM0f+YW&#10;YPADEwSu3dt79/HDu9PPR9jzcXNr48mTR3/4wx/A0b/++ivAU6Am3VhYanRMLbQaNXe0BrwiAZ0o&#10;7jQ5GaAG2KNE88nWRzmh3GNa4t1uNhs6M/MQoKUHD1h1amM9OT1mijrd06wJ9wOc4PL3BH+I2chZ&#10;0ho+DW+MnfI+d6B+TyRoAnYKgBH4HpoaxU1Rf+vBgwe79+6hDpDeADW1DZGIdSaodkZINJS6Fyl5&#10;NZfd1qzewXFyOVgtfjBWWqDutAFV2wksD9Yky8i9TM+lOiHoRKDLUNwHcoyRB1xo7BQ+oo82S5yu&#10;czdNt07buWQUlsqhrI4tXmf9rWuFnZoGzoR2ES41NgvDgjmiqcyQgrFTDAigLYsLWBQMMBR6Bc+T&#10;FqlH3nEM+7fE2lJFmjG1ps/oFmoLvAFIB6YSt1Oen0M3ANfAtlyAMuEEINClU2YhthjIATgFCySI&#10;XSLcjcgpLMGSdKsYSvoYnahVG1jGCbNj2kB7VP2aZc1wwOwBIurg8MBAKYKkXNpG8CnhqPgVzsGZ&#10;AFpxvR2XfjnSQ6Eq7FSZQiJYjnfsWujFDw64LCzCS8V24YtGTbmYu1FWRDRy/QZGm+gddBtDsr66&#10;sr6+urG2ChAVkVNLi+BeokCEmQBBYxIYAbi4BLmiuaikDn3x+YjbN2J00jLRhmOwUkI2kBWs9bwj&#10;NCYdjzP6Q97qlW1aIRXXXWBceC35MgIAYcSJnXr77uMBsFMnWl+EPsxomdYC3OmVBcCnFlehjm6u&#10;ADIicAq7MZ6dzs9OYWPZzZWlDeziOr+wsbi4je3YVlYerq/twHrHdoF4ASaF+wA7NT29OD21QuzU&#10;PIBTK8hMAy9L4NQ0XohssK72LEBm83ii+JALCl1WCqIGzUV9IdTCQtcwSx4uahstzAL8kMW9uN3t&#10;3CJDIxQQwRp4QyWCzWfhPnJDZhygalgLhu6RZD59Am2AYHh8/ACaASlgjEQeqEYfcb2UwJQ3YEOW&#10;d5I/pxCsxaEN2AgE0DkO9ywUjqNdzCEpLEbNnxiLzFxrCVrYP7Z4HG0QD3fOKRWBCEGLF9FILdx0&#10;A7CSAws7JDZmyFinZ0CFvXn96q9//euf//HPgE79+c//+OolHOs3YApMJy50JCM8Cknssr4UselF&#10;3SltrbZlVo6+4rc8S3ZNyBB0Ax4VNl7HLIDIPx0egcpljWfJq4A3kUQrigh5App1bS3Xo6JkklLx&#10;tnrpw0TM0lBSPr8BY3VOVkC0EtuUgCrpQG3tRw3i3QDiowttOY7coKQSTRUWdNBJwKIcYBZ8qg5n&#10;BusEKRNpK6HKrA3zZePJROVsul2fxpWQDCzVYJFobejD3k1pUqutv+1RKviW2+ZzrUO+4mjPn3Rt&#10;9S4dhLveX5yYIYrWcJz0XuZNWKNhkCRwBPcJg8iTGFnYmBpNyaRmpXXVufsD/7Cd32pa/24hfvRr&#10;a3bL3ohYRGfFjbZktMemoqKusZfcdaDHndfM2h1vE/aPKb4jdYvIGPxw9uj4aKdd24GVC2wfarMm&#10;pJwHLros005ldAmOxuI5HVEy3OtdvZijnEivYAw7xRuAiA3zq0lDXzPr8b/jQEyavtHvx7KM6WFA&#10;+e3H+rW+dD/k2oYv5p/4t+8IRy8mc3nPl7i1w6bl0DI6syP+yWPVcRwvaB6QEzT2mZMmwgNY4rSY&#10;wjfhVVZ/KYRrzm/pWUdplOsRKmv5ugwJ0VD4PgPyaMg1HjVBMnyBpn4/zd2NWEcJoaXJu9P82DNt&#10;fljGhaYcJ7KsoXSH7qUvlHjLo8YxA+r2fHsjNNIM/xrnFFW6YR3ZjBf+w5vfbURD3d9y8qjSzL4X&#10;QY0VIa1Y7U7wDBo15b85mOOb0GPNHDwn4iAucqHyIgQHjB7V7BSIyrvMpIlmope1E5Efc3/NoNsg&#10;KWQnoBNoOSM1cTXDcQfeJ+ati66UQCuxPnjTu0tLMz1zrWankwnthZ3Y7N+uFW6msfZv+6uorYZl&#10;bKOGX1qK1Ii1/apTh4ZQ2poD+i+5V4yQszAY5EZWt1w39nad8OwoaoTROik3ILsS0XlG/xmSr8UR&#10;w5Obn+q0cecEcMqqoB7QnlmP0OR9mZVHn+JrvoydWgN2SodUU/zPz/2nhscmYgmOFSuz/UoVJYvZ&#10;8ysrtJjDJ0d87Rae73qeN2kEbjy7CNr6tHGkc6SC29P3jUaleO2sKw+vJtXtwx0ZxIzuyEbR9jd2&#10;s7lEEOsgGWvD6Q4Qu8AQoPA4DSaiikSc0sHLQqMmPmeDHBdizOsCYQTyjsZFy7EQ0UDQGhE6xQAs&#10;7i1cinsbBou3vkPHLpZz3llAP+BW+MtN9I4jmpnxP4m8Rms5GqpYIPFCOGyRKajLlqA9xHwo4oa8&#10;LdK1WmttYeud57Wtnuory0+V86tFRErS+6OXEnqttre8EIhKZ/CPDoft0rN1BY3MKUZFiOi3gzYp&#10;ssOoVFTTyHxltVXmm8ome8hgKBZlKlGLjKzzs0zZLgA4VbkHVVBhHf3I6PKNV5ERluOwKQcKCB08&#10;qoIcschRQptJFLc9dgvJaltd6iVihBkkiAS0Sh5FElyrxqTXIhPjfCQnxfulpYWgodHQeec5+iRc&#10;Cct4sOAjuYQTF2j+lTwwwCu3a1QSha6OuDs6ZViEcqlNojnYzVJb85F6VoTbCAL9qLBDmfhlK1Hl&#10;qhEEDQqgJstguA2HzSDPel0S827eFcWQlVimnjtJOaCmjhoHGc3rBF0KNPfEgXXfSbHbCB/b5fOL&#10;GCnAHIGY5BpWwugie4DaOYiWkjS41h8TARbBSDKPsrvz5Ck2vHqMVdWgtojLHx4gbs00ibIUeCjh&#10;GsJTOqPjymcBM1LMy+rCLfWMhx0T7/lD6eNWxg7Vqa70rULjxm0FDgvZTwph/B1VPbWUWVvTXEbQ&#10;UKPp1nhwVIOBmwtgRMVPwFysAibjyJ4zXiQq1EtQrNKSzXl4V+AZNe5Fcc3X6obbTFlk7FQa3Tq3&#10;Zye5T04n4CeQFLIhiMw6SoN8EeOGJgppBs+76FSPED2EPahQt8iIiS4H4Cws1R4KIApMjaZltm3I&#10;WAnlk2yapEqsvrTWktvcTbV6LH6U9mjyGc6xhax0cNGaxdDRkLkuKxW7xEZJPv+jImKkZ8tHL8AF&#10;LEboPxJYoGZvsK4bpV2x7Bf6A4tTkfjg1kEgc12FbNfmxro26pqFkkFuWSgeFRxU1IRIEkninCDl&#10;pKkxKWwZB1HmCX1mHiJ0cUfoMSAu8sA+c5YKiKA3NmGDoDTQntNQbp6H0hEMkncoTWatsM0Hcszg&#10;POWzta/E1c3F1Q3wUksI16xtrm1sYdUbSk8hPaMMDaWTAuJR5MCU42ixwTD+hlI7Ny3olt26E0bg&#10;ZWaxSBfECo7DcnhsnAcSXcPq+HXsOYkcz6p3B4UFQkrTVrymAGeatFYf4XsCi7l/Llb9axk38lIq&#10;TqUSjaowoAIESJgpY8VCVsQgcyMqVCvEzjuQn6y7xS12oDWw2wqGA+IMhX1RXQ8vbgai6uu5Wju2&#10;y0mZTPY2xFj2kmsvChIraFRCoVxDKrBQVr6hgrWs0IsLA0QlKJX3m7VsbLyOkG2jTBSCsjH2fKqD&#10;JJYhJTQsOeP7uNK40gr3JSWGqExNWKTq9Y5umRZDgurAOlpSf8ZKFBeXTp5Jx4gqCSlD0tEIqsbA&#10;kRo3kaRlZeHvTSn8U3xTaKfGEraiCMk5KleH3NX3W1IuWSyGyM1Op55Ic8DyGX1Bk5j4kfWIPmJe&#10;hRMjfpdaTaKePKk9/qheZQEq03FpDiZfiqFwWMCqq7SNPS/mah/+pp3iQQsnf7Qa15Gi+M7X5oke&#10;01Y3jd5CxGW8Se9HzZ0ty60tbO21zQVkqr+F3spEC4NRyoTYqapuKHssYnxqwhddw27ya7jaoRu0&#10;ugZWY9QMVKucc9jbazVRFOxgeXRA9RdYSIJqVyVCiFrwrMVkCi+u2o7FZe6vT7MGrKOeXwTgk6sv&#10;/r4RC85N22+TgSatLTgEtBRrKcqY5ffRU5yqrYudZkWH0A6IMG7EvIJCezOSqnjB9eHe581LJWC5&#10;yIG4eu70qpqM+MY7ksdfXcKsn6xynyCwBdUNT4bEvQFSauYTsVM3h+fXR9ga92b2GpApaCjAp2ao&#10;pLxzOZqJcqfbG6u7W+ufDlAs6dXp8Scso/AKBLCZVuUzLxz5PjubNhQbqWa71puDS6YghQ/g4yr2&#10;a929dx9SG2xJurRtrB0x/LI7IFp2JWeRpnKnwgpEhGgstzZ8HATs2fHhqF2xtlMDHbMbE6GvAlIT&#10;WcnYTs/WXamDlslNTm6S33v9iABFlwA57e29Pfl0cH52rJ2V5Aj4/yh3E4kZS1cJRwE6xOA2HvBg&#10;qC4Us9na3ITh9u7Nq8OPe9eXp4CL37u3+/gxNsF9jD7++OOP79/vScR50HRLCTjDSfVZzGKGsbjS&#10;mFv0pOxrfk3GpHEiUIvRJVSa0kjqsf3zsJOxIe/TJ08I5lhb73gtAyHJjMGPMlskf8xoMoP0XnV9&#10;tJE3x0GuLpjf2KmaSrxBwt373wE7AuDU8+fPnz179vAhEFwP8BGoKcCm8BP2NNNSNO5oX+pe/rZs&#10;LpnclQT3/SljVJvKCxhi9IidunDdKZymQXGT3YN0fY3s1A9osEtVuW4WDGWMoU0RHCVw/Ea0RMZg&#10;id2VZWpAevqh1GRdU81rsy4WJpaCIzRTuu1aWyazXqaxU8gQciiREcTJQIBxVInEIk0JNxaOjs6h&#10;ySqeNVYZZrQMKG6grFgFn8leivkBjMCOYPgLrBIuhZWl9t8AC4QCPzjesQTaISQjviHmSS8cwj/p&#10;Gx3CDun4RKwVx0cuB43JT58BhQLYBdsT7+F/lpZSUamDI20FdohLeEcBV7HgTYsEFPeQ3Uycf0R7&#10;5BDbwGcHKcEUGKCvgB0MYZETQQQzGLWQFvGR38DXxzBArglrRX+a/OoR8y51YjIWQCXpw6rFTnyH&#10;MEDsu+OkCC2RL7Q8iu6/4SB0VzG/2M4PlIEBAGFgY21ObtJQq7PcIfwEysFUgJjlAUyhuyy3psnC&#10;lwAOiga5Ua+EK2UwfgRdvHqLvVffY8BgtdPt1sTDRQHebQWW1QxgTzfzAAJi/8erC0Cg1hbmN1aW&#10;NleW15FdBjIMrWU1qXmsdsDfZeKiphemplUvdhaLH3CHpZlplJ5anZ1b4zmzwE4tGvPE4Y5SLkQ8&#10;4/v5ORS7gsuxusC/HGhX2la8CNKQQoOWLeIkKR44LPSwiHIDkFrAKcRB8IJW4As12FwETMqZfMgN&#10;RFgQDuMABkTYROs+sPvhGUgLNPTu3Xu8VImKqDssRRANfoIrA1rCUJNiZEBaLkk/1IrQ5BspEf4c&#10;VmSYtiaOMJ4tOMKuk3br28Zpdab8TxtIvp7QN0JzoiemWlWDm4M0QfU1bHYPsf/XH4Gb+guws8DI&#10;oRegCrfcUt3ND5Ffqra18kothDXV2TwRcbB4y8PSzj5xvFe/tXJzFnSIulMYtoOP++ByNAa9YBsU&#10;yEWDjPvEMHDnQTtjKEqNIopednWJungslheq14qJzRakWGaCtGQMrxcfGpDManouECPetP2QPg21&#10;if63MqH8jr/6VxI2gsnEVHm1QXtYBucejBVSbsPLeq/wSCyT5NtSgtZlHkW/yalurP52Xqyg+yf7&#10;br7Qiqzu05+l3qd60Ne+adtcLW9uMuoIfsUTqok1LKNdaEfsDr5J7+k18nd4EzFFOwrNvAS3RpAo&#10;jKqYl3YGb++272ifVMfQhxqMc39AgmiSTYtyqFlM64N7fsUc5KmDvty9a2Of9fsuL4ZQT43rd6dt&#10;F5v9pxX3iNr2jtYW03T0Y69EMoNiKgqCR3lTmzfcxFgHYmJO0zgMhJtAwbZeZLJh+6iOBkZYNoZk&#10;dE5/x7zko3uXjnJly0pFEiUo6s2AsNubWqRzfHM4S1W17CMP9w7Hl07SUP4tsFPWB3ZrxoUR6vux&#10;v7Yj06rmGOGmo3XvW2i7/1Pw+ECmVd2pEgGjctX3ads2mN87TIAFzn/VY5TM7igH2tN6RFubvPdn&#10;djA+OYBdd8fqEXNsUXg/GNXj2Xba633XhL46GVHeViEWV7/nuGXQRke4ad74x+VQSICOHBavEnsW&#10;fl/ATukGolyrsrwnPrmgANJ0SCoo6MoVXBlkCWK30aaronBGMZ1DNHXQgPOSnrDZ0mjrn1NT4Z6F&#10;IvTOA42lpJlv29sbiNamGoyQm1fyNn5NGdjK4TqtfTOYnaEoSGuwkwBKaH/V4UfgEvuMTbjSUVAJ&#10;2qYL/Zt30e/BQ+s+7feD+4z29C4SYBJ5Dwc5BWBPLIt7OdFeZD3unDaCPkm89zVjUOXoyYP7F42V&#10;6L6FclpCqjvfFTsVHqO7Yh7rc2+2IKfX1B8+kV3MlEBlc/Imbeagcft6txmwQC9BUtQ2Su64h/rZ&#10;vuJWMeW24roPfhsz2vGAOpuhX+MzggnDJlOL0BNCO1BNXesgmV7UXg+QYq5GhI/MXKoWkrZkoefJ&#10;6IcIiL6c05wINCAxizxlhnYQ0PF9jOVxYMJiyOZkDULDdRN4Nox+MaG6b+yUc6isP395GblHrUcu&#10;j9q3c0AUcROXcDDEIYLHQm8gtYO4F6NfXHfkzDgHzEHVsIElDX0oEFbeL1E9TB4YPpWeqxP9gQKI&#10;8lSxgjtcZ+18oTx0ZKddACiHQE6p8+Nx5F54Aavyr4Y6OGDKughIRTPKKPSUYo8scK+qFUq6OKyj&#10;GDRDd4pycv8AzX7EOASYoBpD7EOlNdTpGhAjyby0SrWn5c8HtqH8+Kj8wk2yqmJIxBMVJnAaNUBp&#10;Xi2lB9mwiFh46qWIxGsFNLlDpyo4cO6sHL9UnF75hxgPhp0DDMC+CMUl7JS4PP73Gg4R40CzlyQ1&#10;0cUJmZKyTMnt2UI32E0yPWtGtP62C1JHlKGVmxwGdcqT7Kv83sLIChy3RRBQ61RYwg0Mi1ZFeaK2&#10;6e4bC8mHxgpxFQR/7a0fvRBOnOSg0BRi87A18GCwB3dnRBtSRQg7xfXPisZeg03Qy7XNTSysfvbN&#10;80dPHm/ubGGYj7iTBxdXnh5/ZsZRZZzQfEw22hAUKmRGUBo7IPJ3sir0kNI1YReRPKxzSy5Y7Ljl&#10;eNPq5lIndXbMc8p/XIAHobNgC0JcdAim02CnTGAccO1JofILyBbivQGJwHyAuUxtKRDYQbNMTys3&#10;tqt7mHZVUZxpKA68t2TAeU1MMBwY9zQJF2tcPYzM6CP8j8C+eRIr3LFRCDFPzilmcay4UME80Vn8&#10;icShFqZbXHmGKLoFNgWtGSTkSbA1FLPA9mjL6UQPtyI9tFJylQnZbOQZJW1EifpuLXjIRovOkJ/c&#10;RUEvixuKWMtV4668qtsJDxqsZsCIuTrxRNQLQuNui/I20wBOrayteSu4Q2xBs7+/RBgRC/tAVmIv&#10;SixkN9hXdZGYWcZTXFaN6YcUB6EPxKHG0EjdAZnHMXSBJQ1+JSyD3IMktMcZDw1OyJzU1Kb94IDQ&#10;+orN51S4NpwzcC4liNwVX6jnwX2asL0gywZQresNBggZmrW1jdX1jbWNDcRvdBXqMXI7XTxBUl/l&#10;lDRfEssWxuFFSFlZDeYbncTiaxp5XeOTOdoWaSxOjgV26w4VoQ7UKl7QVZBnAk4RWs2MuHJC0i3S&#10;KtYmmmAaIczyJ2JKC/pzKxbvb6vCK6xkFZUjhXpkqo/FNUG3JDimjyAEaahwI06m6jFPsV8OkYgq&#10;7EcTQSlO76Giek+QgNo2T1BY2ktkQCUKeUQdKeb6pHaV86tCU85TGkNrHC21rvOLqWpTy9sFIYeV&#10;ZOhJlWKh/FmaIhCfAyXWypbQcXpM8qb5tQRn59o1sjSzygntwtY7mEnVw8TeFtyDmEnWZey3Akhs&#10;LJN3gQT1I2vOC/cglRIA2bB6wqwwU+j/5I+MCJQlrLaGX9Ka4+337tH4b0oiaViCgfOGFtBKdUgt&#10;4QyQASgRRGboGHqJrIwy3ajJXC0RXMa1FryQIOWUrTnVFhH81NllbbTE6h0Zju3mSKwe/4UkjfhA&#10;16uJ7xplU/bKHS5rh8tJoC9fFG6EhOkAtMG9fRewZx/UkA0YG4/ODElkeBtTbXHKrW145Ixnn78c&#10;8emp+rhsQtSy/bVlh/5DRQwD+y+NL8wuZhCzqxILrGhC94CleVU2RuGClNFB9HaCyjiJbkom+igi&#10;NZdLTkaUIWnTkj8raFo6RGipIhSsMwSKI5j08ycIPwjJvKEZjQ6+U9W2TJ2BJ3YKmWMGmGah3Ngl&#10;Jv9Pmfln8h+lVrAKBtYyOk3QLWuSNgBcVWaUHI030ohxZuB0+VHAKfwVdmr28Hxq//T66OzmE6Qv&#10;ktpIbXMjKtR3kfhSgYeF2eml+ZmtjbWdzdWP79++efkbRhxdDCaiRsMg0Ba1sLCIkcAIq6aol8Mo&#10;kUUb8mYaIhvq59HjJ7u791kjhApRjrztZNNyUHTDATbNqTfEuQ12ilcnyekO+l8pbgvv8JBE/aEv&#10;KQ9SqocwDElFp0V9kSwJX5YcRPMqIk8mEEv4UWIlFbKz1LzUVvDlmd85e//uzft3r89OPl9dnlGr&#10;Edlgba7+i6pknkSIICo3amS1QoYGOsxJRCSxFRi2A4NB//rlbwcf38Og4IZ9Tx49efRoZ3cXmhcb&#10;NqGuitPZagnBaTbWcRsm4Dv0mMYv1JVlbsC2esZxhjVwgj0jA6dCaXJE5CHZjVCdSDwaWy0/e/oM&#10;+Gxsh+vUtWY0ym2ZGWVMeW5jT0QzYLc0iXWzDP7yacSdcHVV7tmH8/EbuADfAC6ArgEzCsjUd999&#10;B/iUt+pj5as17Ge+DmMTHMdd8OycphYu7528KZy9lwSY0rS4I7BWHEZZWGhP7dmHQZaNYjxleJ24&#10;vVfXYKDU8Rsoay5+U+kk3BxXEQeszcd9DtlH0YSUTrwVkO6w0uArQiTYOSAmBoYTqpfNATvFi8M1&#10;kKiHZYzxYvBhmRVYYd7APILo5FCzlQBOYXczb//H7kl4wgQrvyKAoba6aGQRWSQ3jSAjbmInCjcK&#10;6QaFn169AnbqA5xOyAeYXRTDNzdEpbx/jxe2jwS0CWINuFLUmoWQBDZKojJwVAGoMoIK7uunI0eA&#10;XHVPMKtPwLUQOAX8FHZaI2oKABfCrVgdCVgrIlZpksbW0lxJJw5U0SUvizOuVEKfmgTiC3gylaLm&#10;SiiDpbCMA2Y5MTzos3brg2UOG54GPCBKDpeIbi0mSAaiScGSgWuh6YGFBfsf9/AeATehC2MJhAYY&#10;0sAVbeghMShHO5V78KFqF3Bh6BMWkKDNEj78XwRpY0y2vvZDB4+DmFFUUtDcaRVVOjY9w2MCoZuu&#10;eT4v5dyCgvFU1CB6+34PW/HhEu4EqV1XsVKLBaIAfpqeAnRlDqivq8vFqWsgn1BranN5GfnkFQzH&#10;1AxQUEsAWs3NslIsgVNTAEXBY1mEVYZ4xSzeTxk+xXNYdIqX4ASWmwL1ibjBQfSL8RPAWIRPzYMn&#10;l7lpIGYCNwERCYGkHmOsQAoOUllQehs8VulHj+AvT02fXd2cYXKNnUKlYTGtGQmkKDdBzAV4pZCL&#10;uBXmCQQJsgQUD/T5geXKtMMjDtUqM0FRyAB8bx88cMN2CuKwXCQ9iCjy2zQmQmTJmk1bQxSokEBn&#10;RXeazqGFyAKnCCajMUpJuqGlp5VaWiJGsgBwCpu0Ym++f/rLf/nppx9/+vln9Ojj/kdIGhCA5Zwe&#10;HwsaQ+JLH0Qz/PzIA0mvSTRbrbtTjVVUvbcE7/yjuEwCEPODhUH3tH4MY4sR5QbrjEXTzGDUS4a9&#10;yPsaggUbgAqcCYTfJebI/r1MvnhyNpFza6WBR8uD0jcxaLac+bI1EUNvl8Y6ygybeTibBIJFWkyE&#10;sNDaUv/hEWHWsJ8jRGMnQ+zcW5c7AqLiKZ3toRp3gxFtbR0ztYZW6jIPf5PfV4/YFUIEtQXEF4+7&#10;nDPpJvVon9BvSe+iCsh+sT2DEzrOan4YfFk+4x1vbmV6t0OSxmaYDSOTnZk135t4go95GhnlTo0R&#10;EZq5xH+DQevm17G9bsbDUkoTeTjRvc//nClup3Uwy3fq4MhJA5q5w016I58mdojCGjO94Ua4CqST&#10;AWV2amQ73okBNpofhy17rcbQLGgpAmJEiCfQRNTh5euUfLo/7q0TQ85l+3m1CICE4UGLyRrXw5rH&#10;aN8dRmHsKWMHs7ijfdNenu0sYi6317QdH80g0RF3Jxwxq6w4s/holFR6D7XCmyCR2o74Sb5tkVw1&#10;Y9JQ9UY7VkcrHKCnTqK6jqEa8TW2a+2gDWfWA3MrZRc98D72fVJ696/LwVc/W9KtoWjnqM659eFj&#10;xuwOmuH3EuXIdQN6i46o6bc/w6PaO6cIbwQ7VbTaEmcOYE9pDhgk7m8ZXCpVzx407xYqkpk2PPRN&#10;3SMTmjKRfvfgjm2DzbZxh8XUeMbLcRg/D5ZicontSdwFO9WOpUV1IBngPzEYvYylE+FaKkYgPtBF&#10;aRHTiKvxsWIN183vmnxH/Sp7bHiUAAl64NO6kOZgvCwgarI8ZK1kK/4eJebg/prTpmRPw7O3iGpP&#10;0VBs92bTwH+edje7IoZUcxgxiIyByRUMZ9VSvUikbcJE+37YzurYqCytn8ZKgHpu29MJLBZf17zU&#10;Jd2d3RetlRj82giELo7eNqlVeZ73/BtUOTjB92/lTHzTeXWdGr2F09s2fBk7hfLV8VTTqRWJWcee&#10;j6I+9OLs9LgbHR3ba/a14dzZrC0RkVVFYq2kJZVppChFFwTJBC1QgChAWhLFXjAf1OOkbmL6c67T&#10;U9uFfDQHhqDMvsgU7zpf9gGuju1aQNmuP8Q6GaipztrvOUYRNEHFKQKnGFDXEkylwxS/kYeIqJqq&#10;HLOwswKj2uqTw8rWMD7EKgssxuEOh4eghb7utNdcJqOZ2XRzk1Oo/+yvt8TS1nGYDtZFR92pM64E&#10;1ZIxikuPueWi5BQ7rhGndFa4lXfTB7nQCnIptYN4CP1qhCsZsUSdIPxl6FLVu40pUO14vGIxKOJE&#10;oi0GmWONrkNGQWT2RNT6CtKX7StKUFs0YpZrCJer7aBLJvC0fo2BRGzhChAUEvNclYh3mDOumsOy&#10;RQbgotQU6iJAcagYOWfUZS0SZhEL14IfywdTiN1ugP13+vKqmBVVafkl0CP6Xc67qm51e+45mS6c&#10;C2dLMxvMxqEJIy5YoSOv4EWeYQBNKMBSPHE/MaD4VxOnoRFVJ3aok5yORjgAzcIXkR1ndRAGXhEO&#10;YZ0AlrsnkkFbPOjO+J8hslZyxfcpASwF2iZY7LkViqSkzkGh+PkFBJ3XVhk0x1+Xh1eQmqAExUqE&#10;Z4iQivFB9qkCU6idVsibmEi6WKsrmEVcfG9n5+njxxsoyr+xLqQjMDQI+JmCxOygxATUMSkiNrKo&#10;sYrGyCiXw8GhjlcrRH4eWz5X+66jXj6ZjcEmLh5leB4nY+5ZbmRqahkSdmsTm1JgkwB8RET55auX&#10;79+/RwzWzCjmCuSOFGuHG4uYkcoVaImqaCQMwOJ5EYXnXr+qne5JiI58ay7XOYZj8YgQQ5jEYcxY&#10;x0976ysMLEAAUXlZZG3bwqF501jAJMkBqFSEeitcdIskOpjdmXL8xS3RW2NDs3kBuY2n25oKxks5&#10;bDWRHWKLxUR0xSGFIgAbFkyQuEjMY8HaFpJIkNuMth6fMPZ3coIera2sITy/urwqMRL2kuvVSQJr&#10;lPSDtsOTzeOfRJB4iIJ3pBBuwKqfiEDydpkUm52RHG6u1VyI3o7TU8WHSqzOagJ58OGW2yiHoIpy&#10;FTOscn4BoSE21yu9LoRQ6GA13urT6tPDmTVBvLKb8rFFsUB8su6S1kljKjc2trwZxjp2Y5ybR9GC&#10;77/7Dmkw5B7OLs8Pjg5OL86Ar0IJI6wF5uZIeKn6EbYEwVpt5FcY8f7EL1wRCUWPgNrBWGLoOIZM&#10;eKhsQGVRJc3KuBAblpQkIwoaSo1i1jBxt8MbikMGLgtxcH8V9BGL1wEAW8QjoRGRCQesGGobma55&#10;IJfW1pfX1lfWgZraRP/nFpGMmPcWvZhtpYtUWkuVnvzGQBCRZS5dzZW0hm3ayLZNYP1qm8rvi65S&#10;d4pe/VIKlBqNqooHlZsQv/J8iLNCZTvA1/QHL+JzYvdZRLqh9FT2Sek3mww8lGJ3ORgCUIWc1V9u&#10;GsO0KP4yr4xMCQFjQNTpHkqoCDPnpKMqW+Q2tvzk9EXtmuce8HsjzvmzyhGprkd1XNlxDkhI9nhP&#10;XikDR1onmEf+nzY8DsEWhqHNw8ErrJuwLlKUWNJ37kiZoqk/LYMKaWVhm4ftFnEyhYGFV3xMQzMX&#10;YCNvvLq0sru98+Th4++//e67b7/99jn++f6778E933+D17ff4Ytn33zz7Jtvnz3/9snz54+fPN3c&#10;3sbU4taAIpqBWZQJWzlLIslSSj1qGd/vd/6aCOUUr5YnXUfMKo107bposZ5Oi94EKLCzM2yI60zt&#10;qMEgJhpo2gCxsTgd7yKd68y7eDSkq+Qn8s1gHAZAPeScZfYN1EHzSmvBcUKsbZUGFyl0E2WNzVRn&#10;X7imXdwMTU2b5istGZ4YZnCdG/cS4DVkEDsrprWd2o1bDWBLUu3oUYCLvBVoIHhhfWMdK/6xRxW0&#10;pBUHi4wS/khAgEndxdpYxlJ75WggRbNB992GYTFrgW7P793HkvUeVx0V+/BcoAFFGP6GqAKgHudU&#10;cyhM3SwFlLReHGXTw6lTNlIWr1KqyGuy2BIe4J0HQRd47/MmjJ9tliRRTbIIKAMOTVJLKl8E6CHp&#10;BRdCU6svUXQHvXYtHF1GWSuPhga8t0pVHh01Pqy6aTXQL0MZoTVU6JjHOShz8WH/cP/wE4ornp6j&#10;QsYV/8Kzu7w+v7rBFqYXyN/jzdUUSmfwS+BFOAKoYqhahiyvgjd8zxfAUkRNEXSFgpwg8YvpuYvp&#10;+cPzmw8nV58vps6uUYFmEXoKhjMV9zQzsthcCn7I+urCztb66iKA+5cf373++O4NLFamrSV7gXly&#10;6SkLsBAVTsR2WV/tMCdfD+NB5BaaPjW9tb374OGj3XsPoAeJ3hBBlDUVl9vG14xLGMfQm1VJXa1U&#10;qawV7+MHWrnRSgrRYRVuv04n6MUbB1GZ4+J6AYf1fFvI4ZJlGE/ejQ0kf+V7qDBw6A2UqMFxQZDO&#10;PFBxx5+PDt+8foHyXVcXp9M3KOtlNuH1tv4kGFSOQ3tzY6gtXkSrIX/xI7h1e3MLtZMwTwBbYIOm&#10;k89H2OEKyKA//fAD9jZGY7BdGXLnMEUdYFT7TPIcP1WSBLoA2Vb2kqLPTCqFlVKFXW9Vkp1D8wLp&#10;1oWjo04TCmupGLFtJ/muPu35s+fQRzAtMB3yzjw35AtzHi7QdBAqZMbUOREvlCy3hNAOdMG2LCEG&#10;WADMJKGI2BGcQsA2N/I7Q9vgnaHQ1M72FvxzY8W4TCXhYhwOP8299TSr+ZEC1yoAgpwAsxDG1LaM&#10;BanbSXWFh7IKJ5rhOk/0S4wGIM5by3X4jYowucgNoZHHJxDChCei4g7x/Ytee8Eba0RSMXKA7Huy&#10;UNbSElFBZ+e0nWBH8XtFRFTkVHVlJHklVmyDIjqhclNRJU5oEv5sMV22rCW2uc0OCUbCyyGE74nl&#10;WdYcsSINVinHhlWNcenh4QH8TRjgsMk1/0Q5IxAFKAoAHLDHgWnitoA303APHM2gSBQSH2cC7nRy&#10;dsripSomCEQL3uMaFp/6DEjQ5wNhWgD3gYHP4aZZDJGYlfnsRAs/YWs9JLyDAUJ5CqqgKlNUFNzW&#10;G3Y4MJysMrUEC3wZRvjswtIMVqdw39JZkCpfqBTLv0Quak0CxwLjLHPas0SliuwtSMyFazHVmBEZ&#10;IwRO0cFBxSbsoEdDJaQLAniIk3H1mXQtJvDw4PDNq1e//PLzr7/+AvQY+meVZ2oUjJb7Dht3K1wd&#10;dzCksmNAYBZGuVYpnFqMcFvKrS2h+IxvQ1VXEdfNNbyiH3/++beXL7BGBXFCApW4VuMGeKkV7LJ3&#10;c710fb02PbWzML+7uLCFF6pYzc0toww2bgII0eUFXlOAiGkJDRawUN95bzVsPUlYzA02D52fmeI9&#10;p3Dba5SwmsP3rJltpAvDadrikFzH+4B9zk6wB+f16enUGV5nMyh5dXk1e3WNmUD1D3SKztHUDWqr&#10;nl9dnYBybm7OARBEGf6pmRPw4PUVJJ2wUziNL21zyAeF+ah9AAOkqnHk4hDNLz7Z8uNcs5L3BWgP&#10;hAxiQxmqt+/evXn3Ftg8zCO8VHg/cJIMd6WYMlZSy9ikxLqKdKFTSjNYcFnGdwaIxWm8pEQl7+Tv&#10;UzB6y3PpMUkqyjFxHnfBhNMLrnj15jWQUj/+SMDUr7/99vr1G1Rgo0TCHTqtKpQkAwruqUbG9Cpb&#10;vwumhc1kMaeIqHsShz/xJqGS9KbxW+oCb0xJygQx4iTAASWcWT+sM88k9CTfbyAGwSbQKqB5giwJ&#10;LWWFLeoCHlbc9BytHMXPCtOpRR1wyia0y8BLl/AO0m6RCQxtK3HpbugdT6dnSqMgYbti9Hxc2CBi&#10;2rjGk5qzmlOpFuXLMp0vTaEHFPe1/iR1V8BQAysr1+Z/KKjeBCQdhaoIAA8JkIOT1cVEd7e8PE39&#10;ue1N9Fd/sBIJVWIqkXz86hv1qa0ZxsGdvq7xPf7re7LFgDV9Ob1hHXg62BlLk3hv+WygCYnM33/x&#10;aEbE1lIg/BwIbASGSLbC9zKzPaPmuOYlpm4m1FLl7kfSWm8GRye0vWHbzrs/6E5nlkyU8ZusFJmc&#10;Ru54uhj85QJOb0rgWgD+QaI0IgoS0OI+WTqOSyNiD+AUEMCu6rnMSJbtMGcuuBpQtoatZU+WOSuH&#10;t5tMj7fybpojN7Q7kpujd8UbAwaxI1WX9SQr7zqY1i5rPI7R7Ij5Euud/CbvE4TUSivrJ/eAXclA&#10;iPtnWd9xenUnLho2w7ZsKxmkKC16g5WieWGJ+3m6ZFT/jBDQyBh3jxueayGvcB/euRkj9+tGvptE&#10;XVUyoeuLFEwmsC0Yeresz6KcoItG5ecQ5xibPmtY6l5+UxxX4zm28aOdai+c3N/xv3yV+C7ebGe8&#10;J0bUuPZlMht+k6f12iTWc0S32KCGazBu7SBkAxpiKz4K7ohAqim8fejoYAYzWVDL20j/yO8VpPJv&#10;3b2Ck265813nSISQr76R0Z+qvoDq2tIMXnCKW0WOCMGlFRtet5HYKY5T2HyWKByYSut7EktWe1gs&#10;WrXCGWuiw4YKrg51aSPOWXU6sNahLRe1H9v3Hi5RRHcUj3S/6hS1LL3jsOH4XA9fCnVPYw1tkqQG&#10;JXi30bj6xtfGMypzoLPitkauRPozolkisohXey7ZxDDFbSPGRIQqsz3oWco33WSnVRCVtWIuOT2W&#10;dzk5LW3XUHbWbZi55q92IkangAzYiPSW9YqW+if0wqaZA+8EQ9GxQ8+6vyVp92qaUZK2rKPBabjc&#10;T+yREyk81HdProyIjjK9xRFhdCU7m5WbpumEO4nJVli5O//h3/2bXlNGPsB9InYqdLDJInSJaMEc&#10;RD/WpqND5E6928Yh+ZHcsoVyi5NIOq6PkJOmrdNj0eJGT8egiqNsaKEFcVHQmkm1CLtjn+LPxoox&#10;jcZku23JSA2J1w39JqR2+khy5ylplLx0FpGTLQGh6C29ZplyZwq2OknqGI6ytgiL06vmljp44Qn8&#10;Ta4YHoV+Mm/NLeQIqU9vTWKlazyxU7WKVPyT/kDqAzZcUtPC0OgsR0KJnaJvXHWn4O07dtGRfdiv&#10;4lOv2fMed8Zs4Wl4DjJkVECs1sN1S0qLqlq+3zCtqp1XUHKBezFxWWCEDjPWnNMmqdkwccyyOsz3&#10;IqLUKmFa8kfTETtKJkzxinia9ydg9h8oGmTHjYvSC+sUWcw+61gQoMPNyBCey0PAKe4H1HPHRfKK&#10;yLE2tTJ82hUrMmCMR8t013IzxVN4jqpoKZ5MG584s5DPXVWSYPBU9SYkKZJuWIJVS812J8SshV5o&#10;LD8zckgvs4iGUIKuM0UjwSFoF7ok5AdiakiQq7zW8qIT6Yjm4AxuJUTsVEiq0lbBhKkc2XBTZHhA&#10;JEQSTaPKFSoJejNlYZ64lgQLn4FX4OpeMhfUNZ5SyOUYGw2iedNSV1Tg9ZEo2LYADwvlWbDfA2FM&#10;F5ePHjzAhhAMqK2vQPOhn34wLmGAVc0OE0STLkEmzk2vJKBvkX5RxFdDDRK0PEJchdQ2hxIA0hNa&#10;VWMOJadg7fX5GU5Huf8NlZ5aXl1FLhEbJ/z24uXe+z2E6UEtqEFCbRQ63GMYVK0MUCQutZw2skCm&#10;kxTVMgqDakIkp3J3eCrHKkiA53joNAYiWtW9K23oKfVYWVEjd4gZEoIrVu/5rjRnIrgQjquAhdfk&#10;xYVFANe8k4WxU05yMGsmYFE20raepW70q9V1pYptE5jFzJKMpzr+1vQxuYa9ReNAw9L4WNsKClli&#10;OQxlXLAYWgSDyPnKzuZWdF6yWJsWcHzTqNIdIp0qbRgUKbnPMDpDAKZDyj8VZFK6JegthVzomGhh&#10;elueupxBs6nnLb6UvULYBO4qkB9jB4lj88aezqOo4pTQPPjLl1Gezsh7y04he6zVTWcgV9rQQu5y&#10;8brwu64QxMptBDbyQHIIJICEFzQKegqyRx//8P33f/d3fwe1iNj8waejd3vvsbIMzUPSBd+4vBGU&#10;TsCntAmIki1OUfEfqEI0XilqBPAd1/Bmr+ygdiNle1M8JtFndJffB4iuxGcnQNOJSD8C06iKgwRA&#10;cwM+SLl5cNUJk9+ETwE4BR2Mamnrm1tIG4NpBZziabmdH+Sht5pFAt4VJPlJUNmQ+cFcDpWJhfIP&#10;51TmQBEsBVkoMtvhZDZnlV3JKbBTqsHECVEVJv2hTtM+LahHFfvNas9ZFXEiSthzqTqJBk7J37Jy&#10;C0It4BRTfdp1Vi/nA6jctScpwc94qXQUG2ZjwDAIGQA+Ai5lPBZloPbWc/ZClXNUjc+ghPD6YijC&#10;YaOiiGJLttFtJsoM6HSMZVSokOD6klwSare+Guay7TR4mRPDLtE/+BCqJtm2/6/bY7s0NJL9IbUe&#10;JIfdUhaWkE1/cO/BsyfPUOTj2dOnyFh/8803z795/vQ58FKETOGXx0/5+5OnzwCcevDoMRgPQw9r&#10;EUwjnj7nTAA7pdHo9LlbZxHavPx4m4NxSqf/J3ZppKtlmMQUpN6RYZGZL7OthDLX3ONfQ/5ABaBT&#10;TzPOMDNbsxgiiTcQSjRKhaBK0e2EClPOwimeUw3izu6mCDi4XVojBbIBxF3X0gup2QzSiWGyl5We&#10;dUCMYpW8BtIqSaa13qZHFjQ0mRySOn2GFJYSJ6rMZ9MR3yKBit27vAGBh91ZWMtqfGRdN0U3LPM1&#10;neaVDjJUjeg0ZrucPN4HWdig9rOSo3idjd5qLd5w8GHAC2dgfL0LAhXf1Tib93RD2SdpJWJSiJ3i&#10;vl2AOJzjLAsKyC68V4bbSNKUjnpb1mHcP61/u0v1q3eYDc5L2u9sHSvQNDQlUnktumxdiI7o2RTG&#10;aDEVJ4ECRBVTxqIGjCwUDgJL66Go8AI0IBQjFBK26wN26ujzscFPKhk1fclaU/iLlQYzV3rxG4Co&#10;AJMiOgp/eRprGWqHPm7ShxcLofAEAadUsArsMDV7MTV3cHq99/ny5HIa72fmFjATaCc0OmQklwjS&#10;aD/fWl95sLs1O311cXb88d3bg713NIbleRmNYRCGtL3J2RMl8g+yt86h5SIjDYAMTPEsgFMPHz+B&#10;EoQ2tPlpcENY/imTdRfezCMpsyiMdsF6glY9EeKl+q6wU1QnoBnv8edJS1iV8G61iiCFvubNkHTe&#10;06ag4OvC7Ku+KWWRNzIPZFLnmrjzjmhoWcsld0ubmwVy6ujgw9vXL1HAi8CpDD04TZ52nFURl5ME&#10;dopchFumEgf+DHiC+XmUUdpYW0Xtx0+s0bmHQla4587W5n/33/239+/fA8IEu6Rh4ymgTIgxMd5U&#10;ApztdzRB6ElieiQyZOi61cltFk05pZ4Li1aMUKjkBE5hxOS6YpB5hSv8SI3PfvvNNwDwQtKyG1mF&#10;2KutFGemeeUorSWGzMZOhIiR/WT9qrl2D1yYGr3DCeI+QC+4ix8+wmBBsZPdHdSaWgdz5RoVuhLB&#10;442S7yRVRFrCosXswchEvh8nJF679tQLfocFTPAI62NrRQe2nVJBJrTS5aYQbIGGohUJQAABD59c&#10;jNOyDrYUDN+I9WSng4lIZNQIgqnNIZgA+8w1PGHmcLdiGVFK87tPgQuXLY9VHLRBIQ1ZawqDE8aC&#10;o21mNGcVg2U0CIbtqVidCvu5LJb0CQ1mGKVcLBHDQ9SMqshwSFEoCVuesXenJ1AxKptHsCiW8eDF&#10;PfTOgeGk4w4pqI3qbeUi3XmOLqG2D4uVYkY1qXSgzoAz89bPwE6dxDZ+iDCdnmg7U9fPhheuXUrR&#10;QutTSiP2wUqciswvoiZkd7JOHhe/ASyFDeJYZWp5dX5xBXY5kLyQhDgBJ+NlMI3jZ7gfx8QDEd6N&#10;nXgaJEDGCjjl7d0FTjMk8epKeP55bAaEQlCQRKoGSybAuII1tRyPkgAThsJcv/7844vffn396iXD&#10;d0H0NPpjY3JwMSeW681wFRXNBQIO3EMQS8JQXdKgM/uu2J1ya2tT2NBpE78dX7hNmJC//gLs1EvQ&#10;Im7B1X6gUkCmgJ0C41zfrN5cb8zO3FtevLe0uLVA4NQKdvGD/34l4BQLPwM45TrD3jidL2Btwfba&#10;j/tmfvZmQdiphambBQCn9AJ/MqwhIoW4wXI6sf7V1fkZlhlhERheU+dns+fnQGihOhaQvNg+FjWx&#10;sNANw4ZNl89vroGaOsUGjoJ+X0wDIAWNNgte8osoYSgIFZ1iRIx7tglPp5Ce/bxYK6t9La1bIGsd&#10;dMEIoVsgVRdF2z8kdopb+e3tgTZ379+7d38Xy+TgFLlsp90nzQiLmOImWtMUpmOJsLA0wnYPj0O/&#10;ql1hx6c1KHEsF8/DRS/JhokRr9rr8xiL4lDgDWXY3u+9B17qLz/++PMvv+ANkF7QBwGcAjfMwmBg&#10;vyLOlia79axDXWEB2cSXbUtRIilvY8y6PDV7WHp9vyZ+zHMotdAJy0Bgp7i37PQ0WFhFvCixpYpp&#10;GHgcaDjd3MBM3dzagGogmFLVNzHOOi1MLVkBsfCGhkoqtbAXrP9DsMscIaNYn/M57k/PK3P3pOPc&#10;VwOq/UR7slJ3Hok84uQIKunafDXj0h8Uf4px1D0Z7ddaIUXR03gp39AzkTdprW+31tMS/o4dHwl+&#10;LZKs+RrXiBiluHmj4Cef/Pt++Re89e9qUMtrX3ofc221GFFnKc1iCry1+Sf27Jhl0LRu5sa2WVxI&#10;MRQWbMtqRa0xoVTZJvAe5zbD3BGM2OBrRqlP4sH4k27QEph56G97FJrMoY+xQiecDuJwhYw3wum6&#10;tXXlGAdoysKfVm4yDjU5pCuCWN4ThDYVQ6ocXKUGrhhkhHazQ2dSCBqIIID5jCNgS5kcyc067Ez4&#10;5I6LPU6SVvnrkDq6wXQWsX+MH+pxZw6nI0awB3Jtz2nu3J9Nq4d+Q0pm9iUJez2J2gctb5goWhED&#10;Yltc6qkRt19DXJ0wN4HEMIakjwd3fZxMvV23oyUZ5Spx35ncnWZwU1MT6XvThf96Ttvu1wDX0I02&#10;qb1JjfktfNf+VI8O2vuasfzac2tYJzDsGIk0VnaMGQGP3rg9++rk9o3ex1AHz408qRMrNWV9/mib&#10;0euap8oNEssrRyB3NrIJDc9k8HZ0MH+X5LTJNjx6jnqIGTc52jpKk3WLokYbhAqSuFApjZMg7Qzq&#10;dFfZVtQTarrjV40JJClhU3RUWQ/ey+d0jZkiHX1pTy0d6syssWNVLFxjH8yW81BX1cxk9JXWn9WI&#10;Dj86o0aRobRN7OFyC+NlH3loUtmADor2mbwu2DnCuo5c6BXGX96zbEFdVlYf35tedcNsRidaPegt&#10;BVikdGweAxxDbXWTkjCUUYyBw6E1GAMrNyY+mlGDH8Z0tC0U2SSRpQcXxM4jH2Nb7/Pamh2ellNQ&#10;I1xDUcOicetIr5uvvHMXNBsQhj+ObXM1xu1kNGFUp6mlNQWjanqUeltea3/9MnZqY52+k2Y9RFBS&#10;qDzbqIeSpklQsHrh9/rFQ9uwbtF4R0hJ+jE4zQQMuxOkEEM/rrOWC3pqmKGxdXp3ckNdnUeWpBsN&#10;TloJNs+L0WbfnlytRylo6IOOPbmBAjmqwTAuw4GSjKa17cfobPqHZD8ENLiZjhIkCDUEvwBwwbSK&#10;XDXvboNXjKRYtmSWJWYrwtoBV3hBd3XO0aAiOqj07/EmsVMscK2sptGDkpGBA6Tc5zdKeWr/puiy&#10;JLX6AsQY46haSqmCNK4xETldptud0AVKRNWEEHpcW0NgkcfqCgrwAB/GbjJiaMEecdeQRhWFVbit&#10;9KslX85OisIkMQ40snTcWWqVLWD+A5XwWUdK+V2huqKGRwCsvAg+BrMj3UD92C1XLwknMrxKA5Zx&#10;Yq50VHQ+q7vLSy4snTnCDdaQtuzliRo5ggGTakf/FQWarLokU5CZAuvlJcaboNfmGlOjo5ahWoMh&#10;grylxTDyXKqJ+BehVYykKIpo+nMoOGuGxL0NiJnjiMeLODWhsLwVomrec1MBZv61vQB3bgKRADUF&#10;UA5ORUc4mAolGm1j5IQX1TLBpH9ta5u3/Nc5ANFjpOtdGRgVHbCyGVtMIYqj2O9Zom4YE7R0dvSc&#10;a4Jz60OyagoDlsIQDI7hJOk/zRvfgp8xCKg+B/AN+qhHI1/FIm+st6HNFzBwqrgwyy0fUBtmjRCu&#10;o8+fP3z8+PbtG6xkRSAa3TK8LNSzCFDaOuRttEUOSx1FO61ELWlgyrGo6ss3i+i4c8rvzpEwXWYf&#10;+RZDzLGdnVXZoSVFwTkqHRAteFCjomlzQB/zgWkmdmp5yUNmJJzNHpti0bVxvOCfovEeER1iQKdo&#10;bTGJEopVyhT1PYWdUjCdc6q5XlSyinkdQHcojJaWsFh1c2NTYpIzaOtU2CLew4Qu9GegSYt58bvT&#10;WSWT2TwKLjZP7KxJyLnwabynauc1Ai3ms/pYPXXQDT8nWoXU5QAcDg+pVlvTLYAyCigP8xVKJ2a9&#10;EN+HBKzxsmCQ6FbNoCwT5I/eRy+2UaNAV60j5bw9j7gQO009ePDghx/++M1336Ij3m4PiRNA0XAh&#10;zceIG+b+hgYXCz1MfLEyCcJVsQSVdgLBgnUE3rnboNKfGlerKWbjXILO/bEs4AOUBLR88DhxzOOv&#10;xj9enFLKCK1m1kp3rVwHIXKC0X2Uu4Om2tzc2NrG39WNDaSNQcEsuDSPHSqI+xGiTvtUSAgU6wW/&#10;pHkQ4shsk4flLZ5MFasr2RtBrppDv4T7LvLNahfJCJLZSU+axyQZNyIWkdlw0a+CKlEQqGBUA2wy&#10;ssVoKCtx14TKTfcMgLKS14Wjh+6bOqb1rETaydbhbETwqrESB9Re7NATWbYRGvu4E4L5zr+2vlPf&#10;zixhWQbqkPXMbnWUOAkrrsSPRztEUXdW5M4bizI8HsvPkA5CKHBzZym/KF9Kawk7QqLEFLY3RXm3&#10;DUhM0OAm/ttSxcwldM6YIAhd6hRV9Glbm9amaIOZjLZ9aSSLmEqiur/uQMmuptfj37aXdxJX9+JH&#10;Lby3dMEb62KvNbCcQVNK/tsCsXiiyIJMFhtQ5hatq5OGpdvYNon7BElRidOWXCy6O9LrzWrfgGzO&#10;8si4F/4z7mgHbewJ/tL3yRM6SjOfpEFLzYBJhomiQptI3huXb+cgQMYlojVPcc+6eQqgyepzpJV2&#10;6nGHsi66eUzzwu20luH4J7LNwNb2/PoYz5EfWyfgEUI2EC2BJL7u6bUN86aQkl5huaYkqXFOc2tI&#10;t8HdKYVFFKHXPFCm6kLelJTymdQVzHoKRSvMJ60R1QvBV/AhVIOH8k7EQBGMc6AcwI9cWEBjdmVz&#10;a/ve/Qe7fN3fxuve/a3de5jOje2dtc3ttY3N5fWNJVwCRAVK22K/P1QuJDqVW1ABQ4fXzcwsKqYg&#10;k4ACnoC0IK+MpCX038nlzfHFzcHp5SES1lcsYeW+sV4VUpXMzqBGCMA9V+sri2tL8+fYZQsFXw4+&#10;nHw+pGawlV7YKYkEx0ckHsyknjoPrJbZAO+ltAI+oI/o2vbOLsxzsK+qxLABHL0usuwb4BZWumGw&#10;GsPtEQ5KCFOnJpEc6p9K8tD/ldmsDce87Rj/cQ3DNO+FxdTESGmF72bzihAHyRSzb4TAU0Hks0gU&#10;UhV6PG0U5u656HLq5hPM8QPsbPb+0+E+4RKs00SsCk6k06Pz5d7LcdBzeIPQTLytgRus5EFg0A6K&#10;P7KS1eE+4FNAtwHP/ODB/T/+8Qe4we94vBd2ijWTwnBpxI5tg6L/EClhZzDMYEEzUEUWPxgbbUDX&#10;uLe6synfI2/72b7PN9gz79mzGOd0qTCSBk75Qs9UZ/B4+PqKsNW5gvIEdooyn7Y3WQcUBagoMKMA&#10;TuFA6R3AVigQZIsaHl5eOdlWBaKCTmz4ZG497ALNpS+kW8lbpcvjzZRRZ46oYwICcNh9xW1NYLiK&#10;JHFzI2OUB4xYjpI2Xjcd0iloDsu6YB7rO92QVavn5mAFyzwmgVouG37G0evF+MRQGkGJMfoxptY0&#10;523edgex+SpzytV3QqMKiGaAU2D3ibEjHiMkK2MXOtC8/f39V69eYq8zmOg0IUR1+N9gKO/i7aBV&#10;+AymdddEsn2dPQ8DW0iAKA4UdrgW9ySjJ+xDKlnhI5fekNwVVN/lpkhXxEJpcTPrfKHWFMBSeDM7&#10;R7AU1iLBUAcmNYsPOcZiaE+xDscT/6OZWkMiw9r+psJrrlhOHvVKMK02wQ0szrkxNh1AbPmn9ArL&#10;7xHDTDZBoSOAdT59ev3qxauXvwEPA3eFfonLX5iz2B4OkT9KiVNWY8YZksA+dzDkFhaFGpQfNz8P&#10;LkD0w+cbkIY6tnCfMEHvP3z47cUL/AVwCs1exX6RiKvcXC9P3axNT6/PTK/PTgM7tTY3u4zkB7gY&#10;6gAExrpbQPJqZqsGr2YP1bMFvhTyjkUgsa7mDMQ0g91dsWskVp/P4qUZMlbGch3PlnEGKw3rS1Zm&#10;ZlF3EX+XMIG4/zmwVXgowFhUH6Qczq/wtVxdySJjJEpNE/BS2JQOxiveAAWP2lSw5/ilsVO2X32E&#10;Tpcxrw1YrVuMsqEPFcEZcp18TILwwKaAvmnrzwdcfTc3r1CoNlEVoNYiluboAlDRxIAGkabvUmaN&#10;NFF5NB6MTu65jboPBaylE26O4BJQidjM8c3rNy9evvgVKKlfebx4+fLli5cAeGHbSiwTgtfL0pbS&#10;IFIcIrZw3vGFR14mYjBbjIoVTXpUnUmZP3f/iqIGBmHPe/L4eQCsdhGX5Z7R0zNYS8Z9CSgqCyIf&#10;N3NzYKgiUodHaB0HVwmb3TVewQsmn+hKZy4qhp5hGtULjriz+VbT4T9tmkpP1XqBMllK8OYYVlKq&#10;9RHjy7hrK77jfRpDocVi/k35bhrsC08xjSN1yequxrp9305Er4WtBK+8cn/aWq06MqG3zfXo7H/t&#10;N1/hOXztrX/X+a0J8VU38KzGJX07ik7lrUnfyQ8qzeyJT1FPqqojAnoi1GRQu4DJhmNppnfGV3X1&#10;60+eRKhff6fmioYw+2/bfGkMgtJksYYTEi/nJ/LVaJ4lrnNNGS2xvIOTFNKY/C7jSF4K30IwcFE6&#10;QQC0eBnhYle7JUBmPl3oFIy8TikOz+HYEaipnfTrLeP2LzLUloITWjuxMU3n7nLt4JweQzUNqCFt&#10;meDrCCmxB+rQUJzmc3tTM679bbSvY0e3tNrjCy0a+pNdxqyYOonEF35RCg04uj62F44OYDtKd9Ed&#10;Xzeqdzv7byXwx7bftGF2tb72MXpyOzjdHHVCtXvXyNGUqXHnmNnuKfW4nGtJ4DClaoptd3Xnlrk7&#10;IJ1bx/M2Ckms+7gbfJGqY7hGmbGjUg2oXU4PdQxWEXjTOEEzel5kGtiUyHbL/CwKaAcftZSL3lN4&#10;Qk6stEmK/g37szw6161502nNzvCOEG5HKzqpVdn+qDyGnZSm183JrdXePqglq8FtQzjojCLUevrg&#10;5HHkqQvtWubPtzPipJtMEgij7FN3qMYPejG2Aa3cbhmzafiwaZPu76YOZKa/aRVunRMe3ARp0DeQ&#10;Q1mPFRrj+9UFJO/U/lvGuT8scbd//2+/VHcKyZpOu1iw4LMyrKAJlfJWxJmpOUcusua2rZNIZEfZ&#10;NTfCmtEWZIvD86APKMCXDERSEPTQFezGMBYmxXNkkw18zo4jO6CcmmR28Vu11mLNgo/tCMUe/lLp&#10;4MyPqkshUSIUFcST4aNwKc3xUS7FxQMcWolGEG4T61EENhF2SsvTOSBuVD40LMvGEyhSKFuAjmY4&#10;hOGKcxZRpHtqipsknbDOh7FTij3nWh9LsJx3RyhVqziz7I6t6AUwSpSkcLiFIS+kmIWeQojI8CkU&#10;QhcyhjsIATUi+AwhVasIjTE8iluLapj8jiEXBYRqo7g2kKvVN/Weg5cBEJXYUmELwFNWVte9sRF3&#10;CArUVOSAoweSv/4qhWOOtWNy6SVz2FQNBYESFqzC6jrOleg9MFKcIJrzWtIaNCM7TZFGp8tjGoPg&#10;guYynKGP0eeAa5gce/nPTipEaJtf9KnAaIiILOtd4CP8vaeRfxM4hfdV3bXHj1oFyCpNqqwuDAZL&#10;15MK040p9eUnopvOCmOIsDYEAWxW9xJBkBBUbJfkwGo2jG5zSLV1AiuD6cBJaBweBN5ApJv4HOl8&#10;AV+cknDQUwrdgTEd7pvVauT3pWUtvQDvwIF3GOET4jq4Tg6gH9W0UQ0qxt0I5nJs1QaCJ8zyQcix&#10;QDiEpLOwFkgBRAzCB14P2CnnHihNWF4idqVh7BGV/JF7Q2AdNLmwAN7DrgbATmnDvk+oUwcGkJNo&#10;TzIpvOcalGzkqHTir5GZISqTWWpwbsdO5X0bR0I3Ct0o8J8lAIYUSQ7uvqeGueIRTi0BpXZLcnJP&#10;HJpf4DOMLbYlwvC4ecaJWO6pqIMvcmgslXEniy2MxA1pf+PCUM/aoDBiqyaDPCc7I62T5/sqImSW&#10;EIXmKSAGFBrgZoszsxsop7S1rewOIsOx8DUFYuxo4x3GUhw12sFxNWU+1BvrQhGXxWPFYs16Voq6&#10;qDU1otn9eccJMWjqo2sJKBeixVf6NQ1dh2FZriBqhGTJhXiKtDRpWhFTHyBasCTvKZAMatqYbYV1&#10;jApGBsM6jeQED+YOPAtU4qNHj1A45/Hjx1jFjujwERbbfjrSFidYI02OlUAV65Zpju0jCJ/iNiqB&#10;nsKyda5f52YiOJF0IiLjCGr4KKm8pjyQRl49YrCY0yASDEVJTkSNvCT8CJwStHkGURnWgUGnIQC4&#10;38MaICzrW9t4rSGxsbaOcgQYD+00x3qEhBJLhGrCNV2dHOJXst09rlrunDlf2/RhcaTnlnNHqyq9&#10;FJFOx4ud6SFStEAyYVn6O1McrqDpLq4XeWq5bOgBNj2QY1JpygiaBIQbQEKfW/IZKqV9+pymdqK6&#10;A6e6d92RqchyM8Lka5W2xZRkSbHzGPsvRVjJt+S1FAEp7sabeCEnSlTGbfomZa9Zvfv7IT1jo5M9&#10;ca8QMTarXL1HXBzR/RBX5DKZbH5YIZQ5IxIJYmFpyNggeB5lztY3N2U3AWXBjRe5f+066twQsChl&#10;xQQpC5qCx5H0SsCmiIHNiXlurALNkYimy2rkB5HH6GE7wd+PPWP8ZRoDtiHwYspv0abl+HCnSSBO&#10;UEdiaYnGnsF9KWOtcGkOK9OJIx4tvePHocPyPZS+zfS/m19U1+VbOBzWGD2yyQ9FAHrTkYOv6Tis&#10;iDBu01esg1+HJ7eEpN7WTazyPDhoPBJ+Ozs7MIsxy+6awxeW6eaySN7HJLrFbGdKdSmfOx+j605r&#10;rt0wNjcxtXiDZrhaISsAjjhu9VjfxHZsSz+4lsVKmGdT3SkKFmGnTGoSFhJkHRKfolI9DM7N9XrV&#10;zmiGvu90ri4J+zcsX0o82z8yYPjX51O9sICBK+ZGe0JEo3wpp4MZVifNyF4zAALOcQUINvhdJdAR&#10;3LqziyoXBE4BPgXgFF6bu7v4FtgpapDNLdQsXEHFU1y1tra8tgbYCFUJQPZLAGBh86lFmEeoxIUX&#10;iglDGXFLPmSruc/RDLY6Or2cPkFpD7gSMiRYDFBFQWDMAugDf25xfnp1aX5lcf740+Hhx72TT4fn&#10;Zyf21gwR9rh6CU3YUHYNg7P8wYPtTa9oGeFa1OLEbn3b27sw3jFGrBqkWZU11UxxzrrtH6UzbFl7&#10;U+AuV6oTg3RbyaO5Foeovlr4aTEnHWrKjBBLXwrEm0kW0lIIO5YqyWfZouZhkq6kTObj3SCsf8DC&#10;Cpx4dbj/4eDjh4P9D9hlTxsDAWBEo0OuzZw66IpQALzxkOq17+YBZCkgPA0iGwlm1FSCyc8bftwD&#10;gAqSD/L88eMH2KMVwhDYCGzYh7VMWDXfaqgUQAGjdJbI7Ve/6G6qSzbkDNy36Aq5EFwWujw8XM+x&#10;DSYLTvoR19ferg7AKcCnwnBJrxL/Jlgm70w1x4f36afTFG1HZN4YO8UOov20KlESeJ3AKRyQe5B+&#10;8CmM7BEBoLYa7Mx5CxCzbR2e2PByTcOyA3gakB/UqKqdqgq+ulgUK3SC607ZkGYVKFlAXgyAw1IX&#10;tijBDYCwXKBcjsIJgd5rlvYGdYXYyXGIpgrqN6vtZbFTGy0ny3qvXuj0iOZYsipQ+BkLIMGitbkp&#10;e2fm8HtxFjzjM2yMLYGMOBIHNyvLeo9UdJjWvS1V6g6o3WVFk6ZQ5+zFi9+OPh3CitBQaHkSPG7e&#10;jaWh4Jl6RF1uKBKbhOmlKNZY26C02cNVdEKi4HbeUj7MV3XRjpC85RDvGjjWMMMMCDgV5pOKTqlc&#10;HvF1qDXFKlOYIlTBxve25FlcSipaj9YGCrHbj91DjSZ5lhXsooPEzgitFVgyOSPw6B1akJ3GGAUW&#10;z9D+2mJf9AsBWFqT4bwDFnccHR68fY29114AIgMPKzZhlIVj04CDmbPsJIRVoYsXwoPCXKChXKal&#10;A+4VRoGRlusb7oBId+gcyBUUJUJk4PW7d9hjEU2Bd7q6ML8yO7t8c70yNQXIlF/rszMrMzOLqCAF&#10;YuO8s9F0uDrsVPRE6KFLDJ9FvBamoTLZxczUFYQaSgevwCnGGhGuPkfb6OXauaCIwzienc9js7ap&#10;6bW5eViowE7hPfz/6zNsC8i8Nc9EeJNSklvs4ROJgfSgTQ+BoyJAFbskzqGQJmIuAE6dEgvP+BKx&#10;U5KfnIk0ICRUK6QciVbrcI11WDvFi2gs6yFtbz59+gw+KfxZi2uQGkswa+2bNBJ9Sk4xg1oqQmfK&#10;BJ9G9ECGdBxhW6ZkDUvHky1IIsUUaEPbhhLxhhJTr1+/fvHi5W+//oYKUy/w7uWL12/evHn7FquC&#10;XKoNz7URK2ViCy7i6u6XxdZI7Kf39DK66s1Qg4w3CM3cPeeJ9AkCWFkBgh8dFnYKMpBFXiV+JWa1&#10;l6K8N4wzlxfhNsZO4aDMsZ0RCGmv1bWM8ypA/y/S8Bt5CtZftrn5jJrYioCpue6j0Raa8R6OzeIl&#10;jcBwytvxqctGBm1gMydR6Wk0SqUmoFHs7lrXe3bqVu373kPznLJOY6alOnHDSRe6j/2mdgQ/Ou//&#10;/G8GD/vn3/D/h3eooZM6CDqxg2nKSSPqzm0MVROxqFZEBS3qrvVc2WS+ud91kmqUZtTI8Yx65/bd&#10;9cRb6O2utxg9ryHMlkb75QviF6hRS2GqRZV+LF7FW5tkjEZZ/VDOh6CQyZeCSAKTOs7ln11sWrKS&#10;y3RRQp4lWnljSdiw/UuWSgIFGYjJR3ktOmlq+SJ3jx26f5GhDpL6SmZtTu9IdJJqGRmN0RHwTSzK&#10;kspvG6iJpKXbeIrds7qbBaAeNOxs24WuBfmM/pQNRfS4O3Z6sPrl3rVd8/tWvbZNbTtYwzX2DmO4&#10;ZyjnO9r7/Sx5hyu/koYmz+G49ps2bEDV7HpOBzdqqcu/1gwO3vSkZEnMpJD2zvUMvykaKoqNqfEU&#10;x0lpebqFkXa4wzjecsqkIY6a9d2Vt0iYwU/tx7BaHdGIxfyNtHIWIPJyJt6Uhcm5tI3llMoSU3BS&#10;KWwtn4kjFnSngSrfwrubUPzaiO3xxUivOxE/wqQdt4oz8b/a3BsZfGl9XX+zikvgvSYRzNjvIyag&#10;38oMuIXw2vN9Q1P16M1FSrZi78pbk+4zkCct4/TovORmPrQbz8lKbTLB3jaQJe7ak8qsHSsbfUlz&#10;DgdvlP3b0wa/ykKYKP+HJyfTDroxGL2xA3gXPv8ydmp9baOJ4HCLeYY3hIVhDSRF/BUAkhejqIiM&#10;vwjhdzHKrjm0kCQUWyk6HEPLzPbbGvSg7HAp45xWM/GqUMN+jvlPsiUwCJ1QLlma3Fr5jL6dG1Oq&#10;u4U7K4fWHJJ+oKnD4QqldJTM7R+aPAd8aRkyOov4FGuou8So9h9JCmIOV2Va8PK+Nh1dmm+dsVQK&#10;lLxX/BfVgzQ+JQyUNHX9AbYap2tbBGCnUOUD8UE0wGESx0gSCiMPMYJdOaQ5oB7ZqK2dcUs9U+EG&#10;r3aOG8pNDqSN2+1ZVkV2IZb04Jj6GDYtlUtCsoIw6WQyJkMq/knxXx6OQnpVK9MeSEs4wRtJ7s70&#10;yfkpuW/om6P9DLEwP6n3hukQH6PIEJPO+fLGRMq4uL6SyllFztmJofC3I8fcWgbZ8xC1zm3k8tMo&#10;MRIcYVM/+6r+Ws1oWBwdjst9E4+JI5vtK+S9E+marQjaahK57E/xDzK45h50yWpJN6ivfo0knmHI&#10;GmfFx4IQGSrB7TzpzOxow0YiooiXEoIO2xQpG8xdynF46yhSQPREEWEtJMmdF1gX7fSEsV1yB3d1&#10;wYOdU2UWQRLKLWEYNSIusncsZzQ8nGVxJD6i7BkCQ9p04Azhrf2DQ20wcMx9ZFDwSed4czKVBEDF&#10;fpoHYVhpTJzFdPEp83jgdWAjRsR3FiXO0DU1+Ib7eAlvhZgdVvNiXfApOF4X4yd8PDg8evd+D6vO&#10;94idOro4OcPeBo49e5lsz8JrJKNtoE4s9EVpsb6/Np3YvvL7ZBYznR8iUV4RbsXCFRa3WCU1mANF&#10;XjPEv6E2mBxd8YuD/A6K2fRUEBTrTS/IQfgSE46iYiAA+cPcmyCSag4hIeSahmxZTo0JJZERBB/v&#10;3X2vGFYEsmdzhzSNIQjd4hva4HOqFIOCXAsXE3/+jO8xP0jhYNkxkX9L8MCZxZHMNjCEOBhbTsFK&#10;Ir3kN41meJQkOxOrI7Vl5qIBvkHEBXwz59HzldZ8N68lr9z+vu6z2IhZ1n1s0TolwCOkbMB5arO1&#10;QMc4VcnMAXeE0MCo3lDsBae6gSw9hZoZRDzCDODv2lmAFcVcNcd/MTxv37xB4Pgjt6HZ59kL2AvC&#10;JgJb4kXuqnQQK8X5xotu09b3G6eOiINC/5hMUZVu7eAZERSNva0Kii+fz8Vo3PbIq9IQFefeQ8p9&#10;8H18z81VuaPJJXeOULhlEXVBkORex+YZO7tbKlLHwiFb26trG4D94gQOCWtyqSwX9uUsPaDEe4h9&#10;EZWSZVRtbGuU5nOEOHkp9KcbXva2u5X/W7qbA23MhLJS2jMHT0h2+jvsIlWWtg5kvS5vkyL95Q3O&#10;QhqIhbmDU9Sd8r5O0lrsBGW3SiVE09PMKGEf0INO4QRMxqqkC4qndcimK0xf5C3JYmbmYdII/cbP&#10;oemzwT6rDifyROX2cOuj2CKqbfXZpFgm+chs1FgZeX6eMP7fmL+g2IbVI3WniSmEb5CfKvMhJamC&#10;SgYEs2AEykUo5YmD6bLTU25gCbMMhWOODrHDB7b5AAQRRQ5Qwc3nIEcKm837LOPZ3nKYCjU4MPYh&#10;5jbPgkBaxCUwzqZQd1AEyQeteqKZViz2KonbE60lhv1ze3gUPayeSWWsqa/BcWxPoOoXSySKfUnz&#10;0h/ETKclLeCyVXw+n2raVopQ6oRXiohsexRF+dG0S3rZl6S0YKqiKxvMPSKLh/YpL2mzWKl94Mip&#10;RdtB5sHn2SmOvK8RvmUWZVcgdCBECUvN7eTkHbCvdhw0myjZxcSTid9N93iP6cb4RmX7+yaE22Om&#10;LAuhICz4Mra7ssNikIgTX83RfQzhpfbpHPTFd4C5hSdQPErpdOo0K4NbO/r+vnfyb6f46pmitzin&#10;vox7diEWIkILMWMjxfckcXYaWRZ4SBQ+nShh7dcXKkfGDZrN+rkATzHLjiJxLJyDTYKAndrB68H9&#10;3QcP7j18iNf9x48e6PXw8eOHT/B68vDJ00fPnuENduHE38fPnj16+uTh06cP8M2Txw8AqHn8+P6j&#10;R/cePdzVHXYfPd59+Ghj59769g4wJsD/7+B5qEaHLWTXVtZXl7D8ZHNteWt9dW0ZW3hOo+jU/oc9&#10;bA8Ha10OlrGucNvplomNZK2r9EMJ4HAwQiRzvyat/5gGXgrRgPsPHmxt74B1MWMpa513DR4PgUBH&#10;WRsAyf5Ia1kZYhGAxjymqNy7smRylrtVjzYss2SMHTRZDw5rCkQUnqYd4kCny+PTHy1VilCXT/C3&#10;oWRVFiUawMKxwK2h9SjCcv7hA7ZXeocNs4CisVR0O1yoiP22EaqdN3FfWx36JhS9YDdT3J9ra3Mb&#10;G3JNT6O4LIqR4IYgqYcPHzx9+gRwc9z0l19+wcOgFNA5X50aLpQi7g11bnOJQkSQezVby9fi4Mlh&#10;QJGgNeGCJ4qEnY3qkIiGxAQBaFhVCGoJwCljpzi4muJwFr1G346AOd7OlhpQytxvPZWeaXyUqMYe&#10;X4Qi+RuvV3I1U7oSQBDKU/ZzZVlEltrP8j3dUb4R6ZXeqcdxio3IpImmuZcC0mVmeExuV3eKCC1v&#10;R50FriCcXHEKuAHn9mQGezeDQGK5JZYw1cdqoUUieqe4DeW2FyNY1oiKuDxGa7wySBLeu3oqwFOR&#10;rN/JUpMTolQiLUHxJ90vmXI2f2VEZRxBFzoYYb8PxgFWr+ERgHeAFH978SssDXm4oTlsU+IesihZ&#10;R5maKaW0VrtxeZO2gWb9aIA+oYzwfG8aiENGDgtfOampO/OeLHYUOGB6tqK9QCNZeam4NG4jkp2D&#10;f6HXHCq8Lk7PAq7DLU21Vk13DFev0Balgcg6EnASc6HRpWhCHJh+5CPYv1ZFTKznwgTjCq/122Qt&#10;tB068lG4OpAghreBfz+jKt3HD/gfdwLBinyE+YvlhBFt0sRgZIhtCxYRX3jhDWgvak2x8Bv2BCSq&#10;GDxyhMAHDMGT00+fj9/vfcAOdEBQYSUJ0K9LM7OrfM2sz8xszc/dW1raXVrcBoQFiB/Ih0tugeTA&#10;AYZTe78St2SRSfLAoyHiMMQ2/2eIlUEkhjyIEvDAAaPQKbYmxwvKDUscV/gXCxDhIHMPxaub+aur&#10;tdn57YWleyur99c21rC6EwPK5wETqQcRw0bGN0qXz8JffNaAg9SAxGH9clQ4u7k+n7rBnoX4CxCV&#10;KigSGRxypbPqww6Xud+JFOlh2Xa2M2U/4j1mAE3GMjmIVlePxhAQinbCSuMoe4moJ6Mue3tv3+3h&#10;L6pAffi4j6EmrEpkr9tZvFnjkFIl3YUaEmt7JYk4nVYNZMXBwQFQbq9evUJ9qZ9++unHH3/E319+&#10;+fn16zeYQOKlzk4ZDFBgjQZUmWuNtLTMtJCLKEo4fhYzcYQETE3a+63/oW+a+bfmsjTcrJfVtZmo&#10;O0Xs1CGo0Ngpa8C8mDgFUDukAGhD8gRROvo0ukmEgGxfeSFlBTWtJxztyACKvxHLhv3e2JN9692D&#10;IynZN9ZD3Xjaspn1qTpthaGOlO7IN+03naLJM2MtaOhQq37Pk1rjj0MXwr/1mxrUrH9skAxO6E30&#10;sJvjH3ELAXzVT8Mx/aqL///pZA9puTA1wmbmoIIRz+ULPehGxxMf7NBawKbg5FKfYmLtJq6d7nov&#10;Aho4oP9SA3oLvf3+R7oDGayqoer3KU6AOFVhSxVUZqnXEBrUR1pLxkyKEythyDOhYNM+IlRea6uh&#10;lmiyvxispAwMUMQEwRvGHdJNVltNSQlCa5VJw1KCYuzg3D6Y+euopL6D7I7njT9znGC/dfYa3i7u&#10;uH26B4Q66GnLYjmkrUi8MymFOC/5WTzTSemxcrX3gJL5fZHb8l1NcT7JA2s7o3+zNDNaz7Q9Y/B9&#10;owiK9Tv50w7OpEG5hfbuPI6/58S/lcAf236L3/CSGnodPbkdQP9aTDd405OSjvyH1OyTTW+2UrJG&#10;njoDD25f2pRBFRLsYSB0Op1yI1vS8zoHlD+m2fLIRl+jJH27/CGlpnHYCitrHw+yj7iPYgNdNKAT&#10;Jup0456bC+AeFPfiBOW/JaUbBBXdGHt3PrSGsjY0UbZUfp383IiC1xvFLhS/iLxFJPjDXHMsgy3R&#10;MpgOP+Gm1uA0rNeRVMzkOA4Y19nx1DVKdR7MME01Ou37dq7ba6VIWtk1bNaAwmvW6oajLSky85vW&#10;hhz9WN/cLhFGxbsagIuK1G/jxJZn20GeJDNTMrJzbcMGZF9dG9v4wRC13Bcj0799NXIw5j0OSmk/&#10;whRjmvDlPfvWVomdqnli6GEBqUNuqsX1UlqwKz+whwhj+yyO6Bf2cZUKXLXDPdquQT8HJ0TnU1bi&#10;YztJMQGlhjUMOUWtdoyH6Hz/XhLDH/p2bjC0vWl+6H7vrMIUwRINfvWoO+dGKwCFF5qdhZSB6FHi&#10;zMv+dHONIJ6l4kZOMTkiw8V8IUGY9cxkbMjKkJjt8Da0ErE0djcD5g7qIUKDACEbcHGpPQ/o0yqk&#10;oqOhwuApBy/SbwzYDYjBQXgNZVqxtmUVA/SgUvm4nYo3iCtJVwpHKk3CkyhefShqqSnmy8HU9Jpz&#10;nJJG3XGf72B5VLviulUuGWdvGs+2FT1+oL4xjjahtjTtZd4T+nKJxLQCjOyFI7xONUeJltgTQYn9&#10;SKLjq6zeksH6KD1hQpNYjl6p/R4kS65QuEHtbWA6xFkyf1Jv/Nv+0wUjum/Vg5yQfCIrTrlahvSW&#10;XgZOGYuAOg9cOGg8D50RFp5DOyrMrYRMrAgp+BQC4RGYdu0arQR2ETJFGp2R8h4MovsEy2EOXJ8A&#10;yy+RZmakFfefRSNjNSdDcFHpV6FUez7hyppmzMqOtnGC8Ssa5pI5uvMJQl04sEfY6fEJa7+hFj1i&#10;tHMKIy6vsK4MmZRLVinPnGNQGNQVc/BGYxTRavGWeYfbEqFb+EmrMVF6n5V/EFhymhwbLBjUAOAU&#10;6uvsHxzsffzw4cNH7BByenyKvDpGWSiIoMpQD400bOVeI/Z78rLYPy4XBYg3e3v2mTAkLM3tiZ3y&#10;CFqHphow/XtUcThfbyaIpb0eaj3GjMuYmXdZ4uYyCKLNYrU9sFNMk8zM+CqLNdNSMHQjuKtXpvsa&#10;ja5dDmx61WhT2iBa3V4vGs3esKkUekL4oVQYgQufPyNxgr8IIm9uoF7dIoKw3ucipLZlmiJ/jmya&#10;6pTJcvaDuSUfalcsv7Z8N8+GQeYwu/Y1sIHW9SizTjaLy7UreZjyKjRCtMiz60gc9TCfj39iDnP2&#10;Lbqizp6z4k4z6dAmsUwYeNE3gEL4qE02VSFQpadcIweXiUEYp0egAzkV3wE9wndATmG3Amx4c3hw&#10;IOgkbAYn/Jzv1/iIjkPg+Bvzq34XTUqZKsaM8XFFEEMHItMkolZ/o+ASUzi6JwFSHfQq+AlxGqUT&#10;Aj4F4sPKX6y5RlYGMWPkgVAOBJlwwKc2trbWAaLa3FhZW1/CJjKsC7IAGmXyEHpSY8i0nF6hD7Rt&#10;kFWC/4YGLJoJ5iEZqIPW+OKpzlgNJZlhZSsDE4FlnS2ScorC9QtnRfUD0qNRTT3nTZiVsEoJSjWp&#10;qMmutuJdj/yfcXVJ6knxRkOLfF3AqtMqjKprLkzfnQmVwiIar9n34evNEa0dFt+kpu/YN3m/vimx&#10;VN90qRWxWo5z/F5Elefzi+bVNwomfPI9izILyWZFaX/RWD2zv/KkSijypd10iJqCLqA6wNJzH6py&#10;wWQtsmYo2IakxcEB8mV47R+xdtuR0L08HVcjqyv8LfJkN0h1qGaG7B2V6YgCj1K4ij4OD6rdYFXh&#10;5PJwdNJyOP/K0kykaL5PCWZTLw/LMNl2sr31b5l2FogYBzRIpgBx7WGSldGeef1azFRvikgkPMkU&#10;kdGSvWb6YYpXawxwsufaTWsybmVOhWvbeHFuREdcNlEblh3QnQ3ecB6Gv/U/8z4d9YpNMhxQ31so&#10;bwGfsoNKCSxYIhNY2WZsFaSjES8qchCxETfc3kn7oNsbFb9GNEm3smJyk1LXdDvDOvfvTaw8L5LK&#10;0oadjVD8HVshdE6SpsPmNaFTp6e4Ay60qDQNSsw1O6E37akmSQimvZJNVWfCDqxuuy+5hoO0ad0X&#10;E6e+luUf1CKDnDSTShcfo3mSe+osfgXfzXIHckBtN3PHsfvcoW9zZ3tjZ1tvCL0Fomrn/q4xVURT&#10;+fXo4X3ioh7gGyOr7hMsxS/vPwzEFX7aecATDMPaffBwc+feJpB1qM9D7NTW9tbGNspdbSB9vbK2&#10;uoT3O1vryG/fXJ6jYNKHd++uLrEhFEtCxtjS8ONLZc9M1znZonR7aho9GoHUGSz0i/KiqKu1de/e&#10;AwDEACPHNzYDw/A2m+h+STqhoIpDDUAJpZDTY8Hraa0pK6ErF8BmtlcQhKDFCQHR51UhclQOuZSt&#10;pJfnyiCcyKz0woua4pBj0RLZI0AgQKLi4SjZ9f7t2/fv3p6efIa0Jj7FmE6Wf6MitP6WyDMSa9ol&#10;ROQB8Pm4LWQ1vgcgcntra2N9DQz96sXLD3vvAcxC0d1vvnn29OljwKrgjfz0y89wAaAu3HCMqbsc&#10;ahCwLat1ukIug4FZCEtAUoi+uAWWtZDO0fL9/y97/8ElyXGkiaJV1VprhYYiOeTuFe/s33i7M7P7&#10;z9/dPefOcMgZkgABdKO11t3V71Nm4RGZWVUNELtz33mBRHVkZISHu7kpN//cXDlRGj47KgW5Bskg&#10;zGUpu7vw7+D6Ou9UlKdGgaJhiOwhVeuHKDe7FjUIax1iDeleRvW9TMuUpyN1mPtDGTg1A1Babi1u&#10;4a4oW9d/UKdLLYdHqFJk99wRdiSj2UQzmeDknTLyWBaJIBDc6oxTUHQ4sVrwptXWVL4nukUKqknh&#10;irUKpdypkcooSRVnvyHYKVFM92jj5w4EqIw2yikkbhrtuSYItU5MS33sq9vlUszNVljkrRgF3Hob&#10;dNAZSD7oYACyf7xzG9gpDITbNOFxIjrQZCXjYTPVQI4LQCVga7D0CJga5dvTjqXYjJvJ87BUDU2n&#10;z6P92b3eTHJtSFajKBVsl0sqRHONAahwtp3KUOKDvjsu4BQWJ/DzcRuLcxh88Aiv1leI36it+ArD&#10;qWQF0NdYyORBWX4iV2RTPep2KTcOPimwyDV1jGTh9o7e7fHoMWyQfOniRSXGPpolhdJugiZ+QFLc&#10;58+eANyOTMXQDFwFhtAGiUyGtdB5Wkfzu8FOqU+Y4A1SbL104hQSEZ41M8OsIk8vwFMMSPCAVngD&#10;ABWRPQ8fwjeEN3B0B7vy7QA4hW3Szh0+fPHY0csngJ06fvboEaxGQnrnD0hE6iAN/pFIayWJdcku&#10;0xNub6GRGM1yqeSWXEfl2QL8lina0avI007UFCFT6HCm0EY05PhxyBLoDqfk8IcPZw4fOX/0+EUk&#10;IwQPMHMv+Iapg+nokimlmuGPCaSFOhM7JfSkEiB/fM2tprfeftx9AwTV9haAU4i8IL8oO8UrzofB&#10;TaJRNS7MMAjxwKiajKQyRpL2Q0cjzx/QxbC14FU8CtYCagp5vLy1JWBSDx89ucUR6p279+4Dnfbk&#10;2TMsIdXCvI8MVWi1CV0vJXJj2EZplYgIVCJkyRf7zfBg4KKQZQrr37Be6Pvvv//222+BhcUf5Jq6&#10;ffvHRwBmPWdgweNxyBTf8o7xEEETeVhDTpjgDKckPI62zI9SgIPDunrTfqpSmnRSpzAFaBF4GEwA&#10;LwO1MnYKPAkGsi+mIql70AooIzMOflVCQcbQNKTtuJG4jrnWKpAkGTLpMnCXujQ1bWNqqYOdg6ri&#10;vHX6bW3bKaCmWo0qXUrdrMpNarr19XJ0mfvb0Eh2GR60Ip3cJ1u9UHF9dyysVVtPnLDY/z92agPr&#10;/pzLbYXJKDpKxKgNfSUyfPDXTN3rEs1oZtI+ajRkxyVHjSZXRLJ5I37OwSvzM+5cMOTPKGl4NPQQ&#10;LQbhHAeAukyaoAs8BS8/gVMJspu0R4Vlx34V2pFCK1aVnzhxDKGqHLiQJ84V+DmYX1Dd6ugl7FE2&#10;nMJWD3537MRqi9OHa0nRXbvp1z0IOJB6ocbXaPUN5ay/c66x9jcEo748IAOMt40C5Xq2TPUIbm9C&#10;baRS2SAVOPGOy6/3bmxgud8zKvWzHj30q6cyN9iPRSVH375b7fZ2q0cNs3jR6tBgExE29cgBe+on&#10;i/AB+OZAZa+tp5sfD2fg19WbR+4a+31Sq3U29GeCGCPPdB9N7SoUwBjKG02w4xBVpaj1gRXDkwvm&#10;HEVgPwI1Vy9Ols/twQP4aRO/WXOZyHFOXLCHcEtejZgsZNZxA3MyB/xet+m5cGdqrSOz4wWo8ro2&#10;3q9BRq1r88qYjDwy/PBoT8eAoEoVXdH+m3mfqn9rG8sd7y1xX9VCqyLc0try2PzWNF/lOrsHcU2b&#10;/eZj/LmOypultiavY6ErJhatMt13qy9a5auxsd2DqzpqVTttKmps/iACNpU5Wr+tEcah3FWtuEEu&#10;1sfUD6Loxnua8guVa8ZfiOemmxcvHUVsk1Dvj506dRJjzslCwFM5hk22uInNWYyX4JgoVpJp7xbR&#10;1DsZg8pZ6ZYUdkrWjB2xqN8qQ48yk/YPxnVF9ziUEj04zNNNmrF5YtKWisAWrW1RRzMc3zhOsqrM&#10;1PhqQlcggh/Zt11t1TFpK6LmD2X0BZ3jATncO68gpFVQKAeDO6WH1+QXc3orVK13eNw5YqesNkch&#10;H4XQIpn/NTRlYzUQxCufv3iOII337OsV2YzMBRlAs1OzZ1TLmjT26sfMvzltBd1eDi214jPb/xgW&#10;0wHd8IjpgqY4STwI6NUDTUoqVsd0vXMf1z6qcWKO5geHG9r/MefwWe6HzaULiHoZ58eJ9vzq8MQU&#10;iK/gvmyDU3YwH0Qfyg2h2IlxtgWqyr943D47TZdpYgSVZve9BQ+TlHB3p1quaq2f2YJJOQ2SQLWV&#10;GXIHinLEto0aUxSY5N2c2vzqiMF4sYyTg5pkOP/qlXb+lUaLqF+eI9IjFIIXLwIJJIPaacYlag4e&#10;qwznw5cBVvyDg6JkjHBXsVBc986PCjMyDwAopvRqRDUxGRUpRubh6Ef7+3CdKxYlA36ByGMwy5lU&#10;MHlmimSib8udAdC+k7Nlj588BlwJ/wE7hZ6F2Udl8LaTxxU/5JrLU8xtw3RKzCyspwU+0DbA2iyB&#10;8WF1ZkJFRBOU+uHMStJKvXnxGondMO/NafJXmDFEvgUGlzkBhFCclpYiDvsMua/wI8vk5EicGPJ9&#10;88jELLMAvQeD9eP076rxsIrwNM+qvRlVmVmKt41qWjEpYS8DkFU2Mc05HD0a90r5bdyzbIXmQVGU&#10;Jn1oLPATdkKDYBKNhKT9wqzrXcz7AwUyqPRJCcdRquqoYlMbKMXOkKCjMRmr1qGGztEkeMRqhMuO&#10;jx9Hz2jnuNfPnz7DgmPO5XDQztE4VyRrYp4739Tyfc3KBKFtdIE0YPWYp1XE9EQa6vBCZx9pjWpg&#10;Be3ONuXHMf7a4U2XY5+W2lIA0+hmK2SU22GFgsVoSZcWdmlGJ2Ymi+oNTdJMtgMQWPQtvCO3XMXW&#10;e0I9MuMUt1glv3vUwUmXDx+I/HgOg4KdD5/evXsX8kVg7pt3mBrDWzyR02q8GqkeT2Rp4GPZMFwX&#10;JEUGw2kUOkjC0gxRqixQ3J4F84SGrjL5n3Js7EBuIVJSYgWcErLKXzXBoM1otGEf0omARyHYWDWP&#10;/HCIp78AP7x89UyIFiRpJN5FNpsfr7iQYlEr2gdONdsuL9ziUVqnZ9pIFy+xCzW1ZvCKwUzMZ+5n&#10;SA2fSE0kUBepwXcyQ7bSFZzLuRGN6yLdKtHUxM8p11IU49LMVyf5YS5dJoG7yfbKv/sk0yHu6fEo&#10;D6rZPmpHz85kYHDXxjdPL/LbljI/1qHsaFUsEzRtYO147HdY7pTDTC6MpvY52YKPEbVaiVPnvqIl&#10;luU+eCkPdI3naIHUhAXAXKbwUgBMYarlISwU/sVGro8ecebswcP7gEMgYQnWtT+8jwn9u/jxGZIm&#10;vnqBt6LhDjhqqaY2x5VYG6GsXI85PEtNGKQ34NSRK/k2/ePNc3tu23f6cJaO8lBn6CwwK1PV6Vf7&#10;Q9YzVJuQR8z1ElisuW2mZlQvB4Uh62J9Ynaq7hBUmrzUNhCc6o6i0yYLgp89CWFeahMm7bTCeBGX&#10;Li+8Zpe+yvBIY2WUMvDYyLfrWC/XPBKtL4nlqTnTdQn4IWcwcpIY2wvzkpsTH1Mx5HbYmiwuf3rR&#10;HhWaNWESmqZeE9Dq1iYPF1ETQAq0M4uBU1F5qy/NlfRGugNtpOxoShLM7/4lwzBEruGCncaKBFm3&#10;uTJt7/jq4JBnLrE6K/plVLw2zClTg5ciFP8tu0yvjiXbe9T4Q/9PGsuwQKlhVgoGJvPKFqSTJ4Gv&#10;ULYPgVC0s5UBLJodZRJTYTro1EpEiR1keo8z+SB/FVN+cPu/s8h5eeY8PoDwcpfpcxeQa+oS9gS8&#10;evXa9etXr19X4qqbNz7n3+ufI3HVzRs3r1+9duXS1u575ENBQhTkneJmWNqI0G6LQGPyUjOC9kCT&#10;hGmCkP6htpU5kwMBOHXh4iXgwJBgC1e0poKCYr6ZnMRhCIff3Lnt8JCQ7cuyT2uOvOJ7JR+T4ZBL&#10;M7F0cQIRXTExUhN6rZCUGpjIHrPjXFDH2MyJ9jDsc3XX2hB4JMRJmkM7WFsBX+be3TtQtVDVaIcZ&#10;UehuMr45Z7Q+AXhjh0dtRS71RfgXnKir2MDxwnnwDXT9nds/IJ0gCgSU6je/+TVST+HV0PU/3LoN&#10;G2BxswK01PcrLDj9tSXYzbHkWkx8D3lOh/Ww/diW09zZrgtqK2OGWXPsVgbgFFBdJX0s1M/aHwn1&#10;q27+ySUvdOVMCatuxk5Z11mx2DR0xXCiyhohZFiScB91+O0Rz3XmugmS+s+wTSGR7C8BASgKuXMx&#10;3EMt8CDqhho66ZQwXojDcC2NEqdyCxjbHavZseHdL90R7gIc0AwYUk7YqeqjCXJf2GRpC9rHtq4G&#10;XZUpt9WVnS9HDsMU43uCeAf3YgAtG4126R847TjLU7DcKB15Le/du/vjj0SPQBnXjn5UCGZvdofn&#10;IIX7gg8ADAoUEXZAu4iNSa9cA5ISfy9dJiYU6gHZfaC+gKYyDdFjzuAT9LiMGIFRWirAfq+lG9LN&#10;DDjhvdqYdpchsnLgGaCQtiHsRoNm84kHUs6uCluCoI0AlUyQDWATcxgRsUFp1WidbzeGQwpcQ0Sp&#10;HVhXRwa4eOYkMpRzfIOW4kASwatXr0IlAz1Ec0zbRAQY82W8fwfsFGT5/TumToR4WcRsaFR/BcXk&#10;X9tHMjiOgCoLqdQImI9m49Qp6eAdQKWwkopRAizlUrpYhJ3wFcB54NtABbzgOHfl2zrx8eOp7a3z&#10;R49dPHb8wrEjZw8fwoboh3Y/bO8iESmdUTmYHKQ4yIb3IW6CKgDjdvzIIQTFTmJREHLsIqEgEupq&#10;M2juP3vyJMfzYC2EZABYw38aYbGD5Jmh9gilYaNBBEdOAvXInGA7QE0BaMrx0HvsKyuwmMKA3DQQ&#10;MFMgmXANK1Po+8ngoqORwnxr6/Xux8Cn0L9wDLwPYwYLDk4l+lUmokI/Vu3WDNT02f0gngLQXYfl&#10;RxFmfAE2mmyFkR5hwBzS4l9EYZDR9TugnH7AJnr3AFpVki9m/XrMoesdAJ5+vH2LH2zLeOdH+NvA&#10;ReEA7BVuuNYzPKWDDu8cyavu3kWiqT/96U+ATOHk1q1bHPw+wj1INMUxosZiDqNmPYqNj9fgWGmW&#10;3qaAWD1aj1ndtXoc1b5tY19Ze7L6YG6rLSD8dXROQT3IgrBTh7BsA6trhfpiiCzKTVYVXWzUKQ7w&#10;mN1CpsI1diqhDHahx6GxvnxZ7VAxaNFo1HL+bcT0v4eT/XcYUarmJk5Zn3jvLs3FT7p60NmuzYI4&#10;c+O1JKw7RWqckm4/ql8dKq6MFbrvxneNBrT72h3RdmTszXk97ef+UscvWLQcrE1t/Nu2Z+SKZgC/&#10;QpHXGfT5U14tjhwkxv1lh0D+RmTE9wwd5UFfqDt2aJ+LI3/Jrh3auVEtfAotlvcOtR95dN6m/MKM&#10;75r5sk8LqhGIiRlGwnUB4OXuEN7WIEEMzuYo6z1nA2A1/bvCGFrY2UGJzB1oxKrcBNTA9OXaXatE&#10;oeyOjlO5uzaM9UdPb5VCexPzFyF1qZuxS/fvukG2D1irBaOuKMyMzRfe7wELnyrsIVzU+FJMhuvL&#10;Jkb6WgZXODxWYCaHZREOpkbHV7iSmxhgD+KMZmhTN+3Be/v37M+442+l8NfW35bO46BxcLh682hJ&#10;Z1a7Za9OBi3p4Ny6Hpn1VGnd4dbRBMu/aMtrXW6CsiIL2TeTjlywUsGDXji4JhlL7JqFhjZIFTHr&#10;EKgksx3n8VVT25rmiocwrIYr7qyMnV1IOWF0uB337jmn+ajcN/gYz/1U/7QYy3dfjE/Z6xuPlkSX&#10;rEmhzOpuKn/1jV03v9RvXD36vc2oCz1gF2LikkVflikc27Boz/h4BKSYtvl/pdS8sWvOvilKLVqx&#10;ViUsaVo3NSdEB5evMsrpqsx2aQtSbBKAVvJrxX+V5qO+nddQQjiQa9QegSBs0NWrZGkCrjLbWhr+&#10;49//l73VLeLCp9pNxK0IcTHvxOnTCOsiFgMJA9syf0oQhAOnuy+djmVOJOedslguvMSmxUiFTcpl&#10;Dw9T2XPaDEf0h1oMA6oAHfp282V2FfR5NSWzbAnTRnlOfFwqysLeAwSFZSicKQv/eBWiFRxxOt6s&#10;BVMRdRvvEazEyQM85amQd4qOdqtBuL5OwdOovIF5eaXW3TJUXvvk4B2I7zMzOFOtvBmxUyzTmCcJ&#10;h0b9RFxIwjOBq7hnNqdjHo7su8fAkeZBhINAQc5l5I/VlGFRSsaAqA54RIqbnOHbjGDSrFH02jQi&#10;GbQVO0FSMnKOh9iqGiOe8K89bWAxc0x91Jie/TQSirOfmuWs3BBOD0HnPtmntEhC06M5UJSjZE5H&#10;pcG142ZePpFZfNJHO2WgGtHdmvupKb0Zmxe3CM9kuuVOPVJuor8MT6bA6VImFfK4ComL0JmlbHS5&#10;TFCDCM2LiD56kRBUDE0JZ+DQuhBvijZaUpyVXWVzv0o9RL6hmInQ+KlXf5oP+BQ/5DEhloB2QFYX&#10;z+ie8G41jgxzBpaDI05RAV0FHsNbvWjVbUdRbrZF0ZxgHijJb7svXJdahz7FTkiYokZgCFPXqAlz&#10;TR3FToIctGHBIrQcBm9ceru9zSC7FijjvelBkUAb8X1w3ik2MNgF1Uh9gHvAPUBKKSTHRXn+eOGt&#10;NzNAEd6hCdFSQKu4onGY84kQlx/THuLcnsmTrGPGSQNNTJyoDs0bzQupZDCJPpJKE0mF8WnFZr/R&#10;coRhLfpJI9jjSnET2TCkgwtQvVoRfMUVvmQgfAFtPdaFfFig+DpOmfR6PvIfSZn5uWbqmaOczsat&#10;WsntNgZHskoQtaAvE/dTBzgbEwvQFU4++uL5CwRFWRnwp8QYB6YevOjQkz1xLiWDLpNRUeUbEJXz&#10;HgqXRUlR99HDW/SIAW3TgwvDLw5vRSfengq0V8opZ+2r63mynoSz7p/mabR+yxCLEjSfOjWBWqvg&#10;IPS90TWOXmi3jpNObuOt3FwnhxygIbFI39gp7XXy4skTrFgNKhfzNa4Vys9gJ5pcbkAUeQzn1E3q&#10;owZO4Zy10twEJybSUAFVqSy0/F4z04auqi84YMOAgNg1oTuZjIonuaIMVTpHRYDbw84jWBOMJdEf&#10;AJx69xLLvl8BNYXPyyfPnuODrwBPcdMHba9G6+2steyDqB2zlTmglVJLqE6cgSNWu8cqHZt2MwXD&#10;CzpK8pSJn4pg20iHZfTO1vGpAJ5BR9kUxSKJM9h7BtLxqHdUua6bar4+kltyYy07HW04hhviEA03&#10;RoTJ7HpTkWsk1cQCbkmTdPa+8rT64rw6s8pL8c86aFn78vb6zj5ZjK80YtOWqhkP0p8JlEp2wihS&#10;skR5C9ZySjilfwSjAnIKIhPYFEwRoFNPniAH4SOnm+K8zMPHQk8ROoU9P4Sd4gdTPQBOPX0CxBUW&#10;0ePlIJAEWIBj+GIGceuzipKs+dfsU9TztJ6VTaxy/s+Il/LcbQOnXL5BedaNOKgklMkDV3yzr1Op&#10;wNqK5/hdO7XhHvEuhcKbT9F22GGzxhQh5ZdMwwdwqzvIpJaSTb7DkUnkDycD4oJ5wuLx6clnUmVR&#10;sw6zRLstnlz5OhrTtfe29m7VYNlRY2XHBCECKRo7ha9uvR1QF2st6sPcbCK0tmkp2q/K0+/W4i0O&#10;C8fAdsQDFtQHHAwViL+xesZ2Dggnt2VUd+zWqiR7Vnga6M3XQidAXrjauACd/XjseGbg3L0V5nDW&#10;kdVeGDNNVwwoXmY5UUafRp+oi12y4zohgifsFJbxK00Tzbtz9QjbyzSFhwI8zDZWgF8c1T5VSvUh&#10;95xb3RsTHShyMEy0q0Ak06LCF9IkgdBX/IpZA2T/wEw2vFCiqQioQt4npn66cOHKJewLeBEf5KLC&#10;bn78e/UKTm4ANnURCbBOPXvy+PYP3z96+ODxowcwnwW8JXOh7oI7WwMLJ2Gfo/xoK9qMwjRWQgGQ&#10;4PMXCZjAZpJAejGjHla8aCTfajmi5AulN3vdoWnLn9ovqtCMb6+eTIF23hf6mVZTP0xcoPpFTsGc&#10;wgxMgxOX6iQUKdjCkaMFUCWboegIMFfu4Z1XgEo/e3Lvzo8P7t8Rckg0yoZNPaaoUUa1gn164gS6&#10;DJ0JzqZz8O49NCS2jrpw7hykBpuEIzPJi2dPQHSgqf7Df/gdwChwmpBa5i4SXL1+PcgasVNojowx&#10;+0uDDmOnzLfZPapbFKox3pA0rlLIQtQSsy5ATAbjUydpjMbDEGCwG7JkATiFj9neMUrLuFGUIhcP&#10;VMnXhzroHYP/4xG6qEejucROaRNmZwtwNWwadIVy6iipBTFj51YFltmSXFepX223SgwQGRc7FHaK&#10;6M3CTp1AzqGTuJlDNu3W50yQrkzbMhg5Flh97Sa7+f3qfntzL27AeAcsYZR71x3NTcZPDzCEqoCW&#10;xVmsLeFa3o83x2h5M0KWc07sFIYncooJoc4yhwCdBZ3WEhd7+Mr1DEfj9u1bwIfcu38P2hiXpRlq&#10;TKRhi1un8IZCf0zESxAlct4BxHmBWZmgE7AV5UXoKbTQWWmh0eEe02wpy44/UbEExWqFglQoR3t0&#10;eYkt5bhejhO6gFX0qjPsS2sZVqI7DsBlJUEpXbfQMkoBX4DZN7GF+GF4F9z4HWA8453CNsxzxN5U&#10;p0UfoFacR5dCAQExXUsdzOxL3KOOzbt0GYzBlEuoZ6CQb8g4hDchX/sLNA3N8SJCw78KE6je1MbX&#10;hrHzJ+ta1dw8C8cFb4Kyd6Y6JDrD6gxgeBAQcM5pLK1E6AAROgQOoL6xZgW4Jex9fvzjLvBWl06c&#10;uHTiOLbtO31o+wjTQb3fATXQJq7IRMCB3qaMGoMteByIdezFjo0JgZA6BeAUPlBWTjUF1NQJBl7U&#10;HUxCrtGfvqLSit2RzvBAEPLa2gKKECnaMJZDbm3tRY35adpyAX/cGmRk+oBQC2SYt0GoHYXb2cFu&#10;fYh0AHz96gOwUx+RdAq4VCDmGClU6qmoF0dCZETrj4yFvR4pQKkGdp+HLDZfYqHDMFmA+V04dx7i&#10;4OGZInQEv+DhFy9eA/P0DfNC3UbSqafPn1NdIzfVu7ePHz+BaAA1dec2klIBNXUHSxW4rR+d8Pv0&#10;yh8hQfgTOOs+BwYRuau+++tfsUPfrVs/4AtKBrgKg1/0gYAaBEQmBZ49JVVUsiAdZZ2i9rQO7Dkw&#10;65ZWj77BeibS0ZdWTlafqodjOV2GPUCqSulqcDtkANgpMLFDZLVnnxyfHIx8eptwOPjgAIJNMR2Q&#10;pFx8c7WMmEXyQ/poiiy1r21d2u1y2NGjWfsHVu318aBySmA8NtPnKTB0Lus0XZ60wOQazKhqqqRn&#10;NNBMeBcyUtgpO/VTzf11bW90rbrMMsD7552ad3e6a3Of/9xf1jfg55Y6Pb/w6/52BS9fsWCq7hp7&#10;EbYFPXI5YDUS243g2ZEWkzTPec25mXBiIv08OL2rHNti+EvTf4WdDtj0A9w2hXOGpnpQPR0hGkyn&#10;0/gxBSGX1DLdIwwR7BEj8DTCQnxXoAGnxkdNK74Uds49CWow92MNWOlSwSghRkfYNvNO9TTZ5MW5&#10;31g7VX4P+Z1L+owaG9Ws+WSDTjgAQfe5ZV7yARhnuAXPHlASR828aIu/rnq/n9zkQVFncDqQrii/&#10;bKDrP/4dGW1QuQNfVndYUx+AZOP4NN0xEqT7d7XJTZzuxT1YaA8++WRifiJjHYQIBylybT3NGzUW&#10;m161llyrhDXFFscYNq5oxrKC8Y3mPlL3+BQ4s99V4/8qJep8ZMWxE+v8b0W5QTlu9h/WiJ5nl+Sc&#10;yLVNLC4uZcXdWkYGXrXDNzvsZRWWIEMlPsK7asCfMbjGLxlZiX7tp5cu8KjKpnY6hkvt/1SwJ0/2&#10;dSuAsfKurm/oCjhC51c0PGvNq5dVoafdRU2VGVRKv67JNCq6VYlYZWmHoMYWtcodtNMUkxo6KE7s&#10;4i39CpN/lTgHkdM97hmaMGnHsV3j+aa2uBVrxHY0tdlZax/O30QlP9a/tl6NytXwcJPaXG1ON2Ts&#10;6D2otD92CiNqehMFfMCA4ehxrmdDeAFiitENkQFKlDJxh+ORYhYDGtSqVMNRLKtRXV54VE1xL32b&#10;Hea/gVgzCzu20yax3mrurUNX670pbOwG+8DDEbavMI3apRI6tQlKTFP1zvHtkmlCTvoOjPc88eu2&#10;AZnDhU4MsL7zqNUUYa4ITidowxUFZkqBJZ7l6Qpjk1ifDMiVEIZjVlXEJzgc8ueJ41Q8c+YfSCDT&#10;hLx4gWpg3Msb1X2JT2uDFeObSjl22x0JZPRLswJ509QrDGrJKOnjVdhijGBspOoCo4KDy2VrWmOH&#10;CUWs/8KsIhArmDUyJygUs4xa4noFAMIvGbFg8K8YofEZmqLNs8aqWos6nOfDmWOVTUiTn16sVzhZ&#10;62ZPsATTZWSXnkFBjpIrg45LJu+bUywEPeYnTsvzqj1Zk3BQqOTHEy0uZO3EhQofeI5eb0n4MB2k&#10;0Iff6JficPqoqQLi4JqDcnjC3eLSVL5PiDkgeEXLAdMilROLIOkOY3JZaHqU+AQ0APcJkeWASSBj&#10;SQGpjE3GqaBghtWAvyHQDaMm/qc9AfSXCyKxZxa2BjiBxF0mNbfYsuVwRboxbraF0Iwf4IGlJJYG&#10;fYSYIpJ8gPNBdIgjZjWucPksF9IiMMwVtKdPY1oLcUdkG0Mc/dUb5JjnRn2efeDbBbiz6tMGAXyl&#10;csgnjE4i40VeEqvFrU57Q7aTo+P1vKigtyWR+4YfJJZuQOnAKKi5YmrlqMuT1ppf52+lVKJRJ/U7&#10;OE8TgfRA2EVFm57sZ9HP2k9KgmrNEXwvAPIMmXEkTnhk/8nBwkYO4WHfj4NzjYCg6TbclFlYvXVo&#10;lV6awEO3T/SJVorrhNuiiDS1mWqSk1XrSb/mBYqlcjsn9CPRe0ePcXnuzg5xP0+f4ibOEEejk0vR&#10;ZiWdOgSYHcEnTqGks7itmgnQNcNNGcXnK9wci3iB7y3UXn9cdM7J0IlxoczN0uRELJnlM3NY/Zjy&#10;FX4l2TPXxTpJmgOgVe24saQcbYMtCoekpdLab4Z/cZtTZHj2yOApkAna1YJlWKw3tUTeHMzHcB+x&#10;3Q94HnGQzMkJ5qigPGKyxpZpcxkzbnSUm5M4uDXSMCJvBW7tV94oe9TwNkM2NM+EEMtxLB9nngBU&#10;nDn/sOYb8RTOqyj5X32EMcHkxlEsnt3BlASM7KEjoBpUEhIjvHiF1d4vHj999uDxEwTCHzx6jOXG&#10;CJ9jjhOJf7CRzz1t9AAYC3AuyBWEjEFYHY6ZD2KRtduL/mIzXEbPbV9qGsmK1rZ29HPMB3ZebKtj&#10;vcP8JkqpO3KOx3wxT5oEsqE1PpWLfZWELKg+ckR7ChLK1htU+baJpU/zmvRQGYfBSkw6x11ZHSrT&#10;YY00WJU2S+30tUQX/5sai7/C4ZYSs1zUqzjREvPiifxRN9gvqmuRr6Gcovz00OKesVFD09SssC53&#10;97BhlTNh8e7h4jRuZMcU0DFjPKUFgJOD5AWwREgfhf91KPGU/gFACpyGORheAY/5BMCqJzx5+uTx&#10;i2dPldSNHrjcCm9Bz83QKkdmUuIbx+Vsif2/naD6Xw2opsWBaCSnVIkcV6HtAsObElsRAgLzTewH&#10;D0/FCQbNQ4tFj+OL0mNwGhffmWQS60W5Nw4vgaKsifwN9Vphp7RE2F6Z+TzcIvaW1YBlMXKUvw7s&#10;kQ5U3YsTVzu1Ta1lr/70jZMDs+bZ6dLqexe3xzOZeD1sLJ51DptMomBpCvJOCT0Q7JTBdm6sUVM2&#10;lO3ImXUrYrJnRdf9mIloO6xzr0B+Sr0O05yckiVeFASXiVsEayQd8Q8tyO7O6HILqDoKq26Yd0pY&#10;Qu5e1IAwDzfjudkbKnHzg7abpZdSYVebU3Q1I5IhkgGoTnOaYVApVj1jdy7HYIvZKaqK5CZxCpYv&#10;g2+mQp05wtDW0wECalPpiYaTe+3ciU4BEiyBBxQfsHmzctp6CCLvqUYe1ioqJJ1DHtUICumRdrAz&#10;EeAXmBTH1slHTp3CfDr2a3r1zZ//9Pt//qdHD+5jUym0W0mO3YMCjSnlsDrFAHqtyZkYX28TgZnN&#10;A5O+cACOn8COg0BLAMIF20pdw4389JhU4ZL5u4zgXdJbtPuVFk4OwKTMB83NznfPqORRqU8+A6tn&#10;hWuHVEfWdvS4INfp/IwfNs5bfDn9RW4TiXWBOIntbYCckLvrwf17SFArSHq84sQW1faJn+FuHcKi&#10;+RNIyHP9xg38BZREoNgXaAKU4c0bNzAhBNWNjRQBh4WWxiZY2K3xt7/9DcYaSFKCTCdQ6mAD5wYj&#10;qyuLIZ08DyyEHUn2FPuT2r4MFj4j3Iza2VqjF4KPl3uUkb1HlKIHlb8S0mR+2q/88AFgGMya3/zs&#10;sxvXr1uc7XO4sRZ5P2JhjFilO60+Oq1IOrIIRby/MR2kHpesIFcip8QI/fECLbEpMS/eky6yrjhK&#10;HcZ4ubsn5V+O0Tgairar3V09Coj+efceS2LcBDr/x45ymk075+IwAsAgYB9eTtD6rXm+eaD13njF&#10;SgcGDg6qnCve5cEBCkezaRmRa0GwSW6QhplDGE8wB5MpcNqQk4H+GFJUGacMp4L2wd2AWR4HHOYo&#10;9+1l5gZuupa0DDDNfESpWL2kC7yBVsN//eabb+7cvQPPArQF8WlNvKCLq9cwdE3OM1wkVjJOKdeA&#10;SQtKe2QcAdyVEtQKLISkykioqW2FmVYQBwTK4woNkwI1SxyEI2TqPmX9ZqSBSpVZJU4pjQTRPPTp&#10;QQ16EwjpHNeyJlLp7JlTF86fATrm8uUL2NEUu55ev3rp8qXzly5gJ9PTly9duHHt6sXz5+Bk4NVs&#10;m/3wdwQ/YZwqoKRz/NA44GUgmTJ0MnCEHsGO7dgOFQAu3MM8TtCtdOoJmaLfhr+vX3JnN+1y2Nsx&#10;OzjDIIN3JoSAVKRO4qNIllLPg+wgMkYtGo5xGMPMTe+Ru/cVVu9IxbXBfQP2B/wce0aCjY4iW9XH&#10;rdM7O8BOXTh29PTO9nGYY6gOlAarhLcj3RRjilAXlFMofex9iERTYIpzJ0+dO3HiDBfBHAVxMUDC&#10;kBYVA22U7wpG4/lr5Bl69eY9RkHvuLaTzQZ6C9eBoXnNxNm4ihgKTLjCYXIyvfuhs47LtmjQuYu4&#10;EDNWWSFoaAGuQQIQgKU+bO2gD7CUCtvK6pyPgTQ2PRoKUjnLsbfgSlnXwKJ1QxS5boiyArTr2LFr&#10;SOh39eq5c+fRmR4mQElLArcRaUTUE8M2jOAQbET/0IM9jVxaR9BpGMrd+fH2vbv3gIvSjtlESmFh&#10;gz5YsKB8sDANHAlCjO5qb/ofcYbrWAMHFwn9jsqC1wUKjV6zZrTTrZBqWmR1ZL0s8iSxd2K7FkjZ&#10;2pBByw579FQmMo5sHK4OIZly7YjV9QprhJ5FXVaKg+2dbYggsGdoAga1WNeHNF3Qtnau6MLJLMBF&#10;JeSO6yIOg9sgG9zQ0DhjR51tmT8y2Kxn29cobH1oED3dvoSFqLvbdpo2Z7oxhntyFKyhSOUA6Ww0&#10;40SUu1Po7fnjHTMtnyYuRb1O/fI3xk5ZObQjvXSiZi01s3Sl0uiVW/42FxZt/9sU+j+3FHNP8UOo&#10;1wS0VXJ8zH8/pXbFg4lKlFNa71OhQwdNZQ/sP/eZJ1/CzPoptfnJ935iqw/2nqH2Gfi14h5E3C43&#10;Rz8Y/GhKAN+07+1RL1uGhYcBVt5/L/qT88PgHv20ApLLr/EhPy2ukYOxigrCefDUUvJORR9E9kcm&#10;UZB2IWVzXWNm2sAqexPzFyG1ajcv+QCMs+ctowe7tr9XKeAKxE2vKu1BqI1sVMRXgZP4uPwqcFb7&#10;rq0rkJJn5dS1GALXLwPLmTSuVIs2bohjrFZ7ktliidVebuL043tT5qdx18Ekc6+7DsA3B3rJ2vqb&#10;NzzrZBfOx1pyLahaMrf8d9CS7chM/T9xzzS8X3AOb7av6Lih3Y1SCHvSKk0Iv1WGgfGR9YHxA1Fw&#10;HVmaXEuKJZ1KXDrbsj7qdR7QOdxRXvQUndeCCPqXvCVBruRKzsLtDMi59i8xOS/F1zCw4AUKD3cn&#10;Wb3bk3LoxwEXUTiR2MnhilKN1Ft8fXO9hXfYTC/Eh5Wu+eh40ea2zAcOgb0KVnT8cLxtcb56z1j4&#10;2I/dI6FwvT0sJRabgovDr90pC65ondMFbmIbFzaK0r5WZnj/dOoSuqg6X68SFq8Yn1rUZFVyW+T5&#10;U4X+xttGPl/VA358U7G+P08NdV+U3/wz8tL4rsX1TfrnYHv2WTVJDBQe4RJy4lEwxUi8yFugXLwU&#10;0gyXnra4eMxWLdKv/EySIBnTdd7b7Z8RonWAurt+minhktXcauNrFbcwf5bMZsd2U/V6/9Bh1maq&#10;KFUPF9PBPVCdu7p6dRpihZTZKT+nAZjnqnGCXzUVgZVOjJqzZrVOB96fEwZo4T5jTq6ZW1X6kRrF&#10;HJMBQIbIMybrL7nHWk7BGjQYnQgECYK8AMEht6kzI00j+WCLEqVOJKiHo+EsBtHcPs0g2icOOih7&#10;pAp4wlinESiCzWimgHN5nBnCOjltiMcts/gBVTCfYGyN2qta8xVMPBCWEg314tizVAgXjJ1y0NMw&#10;pujHgiyVRjNwKoenGIly4c9aLllTNWxa8FQNtzLKitEi/EFzjIqQPhcLMkt60B0kkapKGihfEaPg&#10;npSxNRFzeTbAkuS/06cMTzOoTgRQGrk2AZYwf0quGwSKans5RSLKAIX7yWzMAOHtxvyJPRtkR1NL&#10;lBpVQR3P6LCyTzFMJUkLlkQNNCLN8Cn/wziLtqHB6Ifbl5w8iQX2iIsykOyNhLD5BTZ3Q+T66BFU&#10;XqtUOD3smVRXS+8MsaIcVS3LhStp4qkS4HnyG9F5r19pk77jVy5fvo6V+5cQeL2EmQy8H2wDKUUA&#10;GCmjXiI9ArSceMMW3AgY5Sl771bH8idTm7wQhGoZUVVnc+Isc1HeAsbpyTA4xKmHdooUSjAVdRwV&#10;4kjzPp+frHHXFubHiiI0KUdkKnk+JozKi0HqSF1UYlSoNLynUoByQ7ze3e+UKsFOETYKToieB9k8&#10;a+KtnxACR79Lyh03R4qDeNhdeas9H1Ks/tToqsQjqqk0YY+ELSN6eGEl+ANug6Zlrd6+FXaKSVCg&#10;cqEQgV1AVREgd0egCXIVd6COAR1ixiyrcc2kzaaQZUV8KWgnNUYc4ZQUZF221xelAdwxnnZ1H3Wj&#10;p7ZX5+EmIzTcNDO7FMgseUY8XE5ICWSgGTVhZySUmlR2lEGHZjd8wZ2ndjk6Uft0ccM+oZG4SJ0V&#10;lt5SeOItl+E+fIjWJJP/iRPsegblqWJdQ4PMku2iWliSGeCUQ8hWO9XrrExpYo90hp9sUAWNcpIF&#10;xFHwl9mniJrS9QJO8atmkPDxKnWoHsghzsHK+KAn3nG193ustMU+fU+fv0DU/MnzZ/j7mLOpyAj0&#10;RLmAHiPzD8LqgrkgX9AzLFzmgelSbcBGTAxnTp9rf05qG2wFqT00HC0KLDfDNk2qySTZGoRbPVyw&#10;tfNHP0qThTxZwivJk3bTdc+KO2Ct+UhD+FycNLYkMi5SWUeXYNqnE8g2fO2AstqggfqyQJA6ZnZp&#10;kmI1j7ckkj74Yzr146lhsobo9jpSevt5DaEOkYpag28Wu6BCXFT9nfTC6j1rn+qGBJSsyraDEcKt&#10;/OMwuaHiODPMibtCaa8+Au/4AaNxdgYbuIJzlBjxEW7AXq7MTMgZOzIXpii4EBzbwAY1RfwxmhG/&#10;S+FITyoXl5WzI5skPRQ3YzFKVKcNi8KL4FIZOawgjKcJZLF2FKKikMfljFOG1Sq0ibhmdinTBDAP&#10;GX3u2aohxVGa8Yn7qemseG3Z7aSZeqqjp15YX2kGMr+bP/w68YxYfo2JNA8O0Rdz3ozDxR9z67hO&#10;AlKbzcLh5tTvU5FW6p47k8rdAXYKyTy8SZAthbBT7/24yW7lbHfRZXZwYXMVNv7S9TJhfV9bIvc1&#10;roC8TsdiOttY0H44Y2LcLCvvlKBySpgLfmHhgC4ETsEbC4EGRLEqRZmnMoYxzqxkE2TRktYMGiY0&#10;q8aE+XvHdvylIjEsaQixVMkqxqzhUYobVYIQbcppfmIClVNNnGwUsta0qI5yoPlsr4JQn9mtFx6E&#10;qUf0Cq278KdMYLwbCaUcbSs4eJv8wKoz56v+Hj8G/Prxt69fQYf88Q+//7//x//Atn2Y7Ac62Nvv&#10;csa+drB1uil9al2U6pr/PR7hUIV/MV+P1CSXsKjg0mUAGjCoAtSd4xaJRdth9fdMxNxTVjfk0nbI&#10;3R2xaROnFQuVjZK42Po1d3W/l49gPq0J3Zpvt8gOz8+E2qaz6hqRt9UjebW2COfwZh49vI/Ps6eP&#10;pPEgjOwY43scDJAu3HGPQY1h2uc6IEeffYZNN8EMwFXDOwD1sZXZZ9dvAP6BLFaYan/5/CkA50jv&#10;hI0Xf/3rXwHb8d333yFzCfDWKAijfTpLSqQKlsBbwItuAH41K9IhzZhtiiqWzWHjpSWkZ5VGVInW&#10;PEpTvdV4s72+RmZlNd4DOAXMAYBTGBO5TNst9wLDEbWttg1Jd1DbXRPYfeB3xfUQS0CBQObZiq2t&#10;xuVT8Esoiz0EhpNul2ebcbcH3cYg+tIkMNP4Nfo+2kzYTekNMlT0j3JK+1nnWrWf5izg1m+jLbPn&#10;7GcHTR7+HBgyqtgaw9wJqUFPRIcoA53VeHbupMeqHFPcYo/vrISw3s1QuYsMma1FGkaayrxiMAK8&#10;FMqnGoasM0AHP12ba9POKgul3UD7+agGWoqMU3/585/v37uPHbnIY7yeJRmoNagK4ril+GvsFFtj&#10;4JRzRguhJ0g10D/ywKFiDh9hIOfdewya4bFYnSkbliogmSTvGcIts0f2QHEEkzFjFkBRWLzEHUu5&#10;bIo4KQzJeYEbyyHxFTYyhX08K8jUxWtXL12/duX69Suf3bh688YVYKWApjp/7vT5MyevXrpw8+YN&#10;fAcZ8O6EdOIdYcs48LPCJ8WmTDxMuBajRkRqcXzKOAR9EFCDoDq2SJ4YVxtir2RwC4M+WxgvEBHI&#10;6ATzPFHBaykgkXka1suTsVnUYFog9MO4B09xBSM24yP9jlkcsdEbUDqWdyc+9xot4M2ZqPnj7tHd&#10;D9ihD7mqLp44AUcByCA8eej9W+zZxzxRYHVip6gqCH7V3rKIoSDF1NmTp86ePHkW6Dr6XocwikOX&#10;QVTRG0iPjaUeHLg8f461YsAVIkIHo8QqouUCjeFfAKdgVhBAAeAXH0axcJOCF2Qf7tLHE4WOmCgP&#10;dHeXW5fzhx3CpN5v77z7uP0OhMJKFW61CCiVwiLIpqls59Y7WYSR52NTo/pKc3m1oO2J4lCkOAJH&#10;N2/exO624BuEkTSCV65zjX7QX4jpwJmGt40Ow/gWPQ02Qx+AKeGQAzILhxxAMbWbUDl0Pr7JYed+&#10;9N5bW+AqrHFgPlgUZSw4uMUOjHfoDdCadffAKubdqoFX7MZpKZr9JXxqrCZpcSzdY5bIYcxnE7Z0&#10;72IIFGd2sqldgnpkCo1klKmhnlQW4m9IiAg+VRppwknRLltuW2HUGOoL0srdQg8dQgQAlIEE+Fcb&#10;Bd3NVk9za/m1zPqUvLJtuwvnx2+yxnDvmoghxZwgs+fzgMk5EK3oZXvqn8qtmhz/tLCa2S2yCtXg&#10;xXv2uVtM3andqzUxQfqvqWeThL8udrQpe5RQLRvruPb2n37xFyz6p1fqk5+08Wqqjuf2fOxmtLNx&#10;4BfIuaEyd+klDu7dHPZvJy70WRRhvkxknipZNx24Mj/9xn357acUPdGjhGtBA9EhYic0vFeSQ2+D&#10;ZMFOMQ8jkNMeTDlbrxNqapFkHQAfZ8WnXCkfGo16tkjeDpw65Z3SWjLuJarXZ/QtDnHHkA3Gscwq&#10;cbpr95PNNb//IqRe4SJTdZ/jALeEbSedxgvtzS7a4q+j97s3oTZWrzpCBYZD3DUtWGMD403NXx3m&#10;qqf6XXHxSh670wduXdar27WpwvOKxdVf3LxayKiFVkvexCe/HP8USfZjm4P9vrae5g0HYWQxc2wS&#10;sZH9JoU6P4sqdX+HYbrz6wUJZOr6+N4a+dsPUyg0x1C3qcFj4HBDA0fqdPT7QCRrNt6DLE2QxduD&#10;ELe/WEoswS6bJkpmlEKiG7pPBXaj2b4E/fWDlKFHi7WYKQEz+6R+gz3BxNsqAtO72VB+Pfx1KMmO&#10;rd/qix20oWcel1N1rubg4tiWUassdU51aDtUQ9um00Wse+09XcLi5iHCMHXrsjuGEjXsq0HMNHHF&#10;O/z8ar/PeMjTPBtC1mtLaHW0lu1G/bz6+NoXeR5gJjhzi9Avakdr7zrMf1XscV2BfXG8f1S2oyZY&#10;1DCSYpbvEU1VtHXvqIRXzze9a3zvP/yX/7yWzn2Re/Z1/EsxAPkaikJjghyrlDSa5PYNUxiuRETj&#10;PQuDOkC9Z8ltNeowlrhkxpGrVGtZH9vfNFk4DaVLXWjeO/DHoL4nI126ZkYS1y2LBV2a/3RoVn0U&#10;Wz+Kt4vpoLx51zd4wgG/Mj6F+YM3THaNc/0YfmIUSbNNOIHnaJxTl9A6ZXDW8/JwTzHl2N9RSvqH&#10;CZTlLCIqw/3snxE7hcVqXk+UWTelE8kedUpq4FRB+eBJoSTQ+1hHygDLK6xPQ2xBM32eQ2akCYEm&#10;XuTwW1uXEbOCO7XfkbcxM15KABLOEnmeTAEjBkbVorBRBRfSrFHmF0KuGbqs0UQIKfmgiN2qTcWM&#10;49HR2CkjEmplW5hyki6x6ahGObxnJFRIOIc+NMFhUfG67eQdb3hZ0EOO+ZLYjhGI1To9VbHa0MJw&#10;88SFJoyJM0pA4cmK+5ujV1VkYNl+3oyR8Z2cV3/jr97aQ/w5C0S0n+vgDluPoD5jVJ6553pTHja+&#10;XngWh9VIEkXAY2YZOiP2gaFepp1gxFZZprgsH2gGz9tpi3RipxxVl5glBjHpkbneRN0YnuK2Pgqh&#10;OS0QhmRHtD/O+QtINwX4lDeSw0/oDMzTgrWfv3z5DBwMrn7zyvMYSgvFreg8pQnW8dxQ/H0Vr6kJ&#10;1qCcEmVsLwFljZ0MhogOJODHelFh6cQoYeOaz2i9yL7baEujRLujxx73a0v3qi9ZmWmyc6Ex/HUs&#10;sXjCUAvWI+6qKmdthvA2SOeJQo5SsXeAQGuutkpQobvE2TAKrAPBSkw4CWWpOZKaMZ0kbt4kFTMN&#10;q1xkH5KEaSapW9ENHItlXRQ9AXNqmup9I4egNWjVXr0Cp0F/0X9Et7K7PxARqDE5qo1ntYUHcyl5&#10;xpTxL02ugjD2PiUuZW6mwaFG7zpQavCaEsHMbA2tpnKowyE2R9kcbU3TogWoRTxfaZ1m5Sb6kLau&#10;W/6XoWGBkyc884ndTLSLe3gRw8h82ZzeQSYnTcZUl/KVwCAC6sFdxh4/BhwQS1Exz4Hdg1ATCK+i&#10;zc8tFI5vJKbazYyTL8aTDEhEon3sQEijxpSLVOHSIoIXplZAi02pFAbayITbf8gg6IO1+cyfyXkq&#10;5OtAi5B6ihv8KTzD/f6IuAJnAMqnFB3UfuBiQiE15SOlxLklKCMsyOVGG2ghkwchGZCWJD96hH3V&#10;kDQIh7ZZw34PyFLFc/4GxNVTJhoyatnM5mwH3s6mcC+ZW4rwihGkuxQUSj5KA900zHA+sWmWrLKj&#10;0Puy8FHjyn5pfkeXStSbmzSuIXXbrIyWZymQxYG5Xg+2tivur3GsTWSX34Jg4V33V0ZFv07y6yXY&#10;8wiL7Mr0KfbxRHgeH8vv1+nO1s9RIMP4cLrS6qXujlVbwDXWiRT7Qq9Jih/tLqUsF5qOgYgIoAud&#10;w5RRBNwKlQvuA4TG29dgItQopOzAgxPthWdGJjpJu/F4vjxTrdYXOsQhrkNZx6bpSNt5R3R/W7NE&#10;vwyT1j2hPQDQy3+zjbY1sWulEtJTfFGg/3KAYFuZUW+6QbUyX5Yq44utB8pbkZYox8zu4qQYZ0wz&#10;Z93p22hQzJjm/qGaiwFGPTvSb1Ppo5Izy+mYg05qpIAb0FOVd4qqMsqcvnYysCag7LxTAQSkwriy&#10;bzXW3mBimm6hvyjQzINz0NbYAqKfnRcqjLX0JaYmSy/ZLxwP9yATjigDjbBTwYRxXmome55f5NHV&#10;U++sDn3YG5zJr8cnabX3NYk4daR/dcfWMI38yhdZBMwBW1u2pCQLICkGHUvZ4mn0BTPEYL5dhyGD&#10;XByttTE6BsUyXPLuvCqmbgrGNWXbUlNAWAdHl8ybWqIgCLakkIoCH2rEna37d+9+/91f/+X3v//D&#10;v/weYyrcrzXbRzTcwwfmTHmnyqTG7TcVZCWyVLCGMKAoNrBCuqnLV66ev3gRIGOUY0+4ZcI1a2vh&#10;nurOosjL1KSl1WRLwYIbfU/1dmR8otJMsUanaTdag4ScLkpM69SZnkjRRvPuB9WzaxtJnLGrs2wz&#10;vdO7hzDZDzCD/giIVYzCMV/KEZpg7myjMALSqyAIqQFgGfYzQ9IpLMHAV3gFP/74IzAQWBBy/tw5&#10;bB6F527d+h7YKQyVgYvEOo0b168BnwQSYb8nZLCUR8ra4xWtby1rfqm1wUK/WepNc9MZRRi0Kqqk&#10;NP86Bmp8Lp/LrqPcg48fCZxCzbCY5MqV4f6pB1vPGBk3EjbEdLKYuUF3o1B/YqcUMsLNxtfisDbr&#10;wx6stnTRSoPUTYCbwM5LasusqO1TZ059LYNnbK5lyE8yAZFyguq68DE6+BVopyHjlOnv6fwu1m9q&#10;xnanlIg3G6vvlFKo+d+3xYRSr/NjSP1w2HWPxUzfacfDdg5tEwWsxdKFRFaI3aG7L8Wl3FHKh5Rg&#10;g9do4H74GtiV7C9//gvWAAATIoyKt7xMFIMu7tu3VD1KANZsCfkgHZSJSsNzrgbRFeVWN/ZnCzjC&#10;I3Bm6PZLR3kk5GGJ4y6gJkQHivP0SWwNhqxRHIAjTxCQhzc//+wLHp9/+eXnX3355a++/vLXv/76&#10;V7/6+utfffn1l1989eUXX3/15a9/9eXf/eZXv/vtr//jb3+Dv7/5NS7iOexaiozR2H7x6NkzJ4Cj&#10;wm2f3bgGrBUyWSu5lzJdwsKQPKg9aG6gOT/KBAbNQS8aubkMOQNjIGLFzKBKO4R/FdhiglknlwXW&#10;DmEtxAjwgfsOW8aYHkaOGhFkHaCSmWGUBHwS2k95k5WCv89tzjCUePuGPEJsKxeocs3Fi5esotJy&#10;e/RJqhIHB+TRB4Cmkajz+M7OWWy9h33Ttj8eQ76uLX4+IvGPzAHUoUwSvETuqcYMZ0isRXAY9zSC&#10;ymBnaLEiUUSvXmJT8qeoNKJ42GYOTMTQlVeIabGaQnWoL/IqCfHMaCF9VPQ6x4rMcRcdpS63OgGv&#10;eHG6ggFYGrSNSXJ4D292gZfaBnwSJgqRAnyg+LjdMiAp2/R5erohUShrb/xvZyBR2EweaUDhOSIK&#10;CP5iKA6c3ddff41dR5F3ipBf5WyTl0ygD82qhrjQj7gTqhjL5i5euAjXC6nOmfbt5Amg7rAf7vlz&#10;Z7CToYHshjzK32TrrDqsUvEdPSNUTWtrxUoks/ZaLfgqhXZJvq41SAWUBdhue9dafaFYRiVT504l&#10;GR3jYZCemunhwWvyDf51AhDo+TyLeI727DssPgdrMxVf3lCqDyNpxXCwAnAbWp15p4QbEyeQb+Xn&#10;8G5pAI88XLHp4wBRq9PW4K1NPdCLPXEV09bJuepA2fB4dHWTyz/x4fy7uHf+1c7wvDbWg2ClfbFT&#10;/bT73T3Yf3EysfiAneqbN9WsCFWN2LMFP/nHpVv2kwv6X/2gu77pP7JZG+5JXA9a22aKiEtY1707&#10;yWBRcfBJNBCa6tMvnCppRj9oTX7Wff3Sn1XKirx17UcenbfIv1BxCgZPB4aeAzbL1gbETuMLOtSE&#10;k9eVSI82gF4LsDX7lBkqO0b56B9rXCcSpV3GuJVKhBrWkYeSy7GH1pyP+naVl0bp3k9s/5aUXvfe&#10;AzDOAW7Zo0WjQI232UEdifPJ3BW7EPW+Mrrs61O3radmlTMqWw/m68m2QTIk+/VJt8sn1htdeBUb&#10;474gnX8dtbqHsJ/KJ59MzP0atZTaT7z/k+pv3kjDxxHacL4qVk3kUfomUz7TktMky4qeWdZ07PEe&#10;bPZJ3e3e5Lce9O1BobnV3uSJHJTEm/p6YctYXLtT7Q8NsS/+rkbMaJIvPaCUI1vetrnah4dsvjI2&#10;sH6dgle6OVy9yZh2b/rOfmQW0amf/Kv/jlRb1cP6dRLtUQvtQe6hjXn/gscWUrzWK1t008hLpmcW&#10;S86BUwtOW+iWrnOrGmuP8VhcWTRzlaWbJqPDuVrmBnKtt4x7s/JY+c13TjK71EUrKmKhCg4iSFlr&#10;sqI7msNHVu8CV1XNeNv46z/8l//33tU4hAQwfgD6IECPoFcwfsfYmfmBMKjyGDKBJbMzx4QR2om1&#10;Kcb8IfJTQi1aT4CP1hFNMtfS/d0NmKq+qh8mhcFH/Oy8qeW/Dr7sihnNlKGezbnqweL0TqdjYXOt&#10;pbrmLqoClTNYq0dfOFAs6CbsFAnoplFlqKLCTin0iaiiAvauxKhW1va0O3tDl1uVcqzsYDp6DQ4l&#10;sVPPnyPe8+Etp2co9opQUvod7NLfzMVnrzq6sxX2Q4iT2CnMIhsUxZVaCDERc4KJQcWXGG8BbEow&#10;KcKniIEJXoqeMzN/CyVgXYl5Gm+NR2e5Rs5uF/lERIhTYv+4OxdfrXY9z+h5JsUXDc+YRR5zITFI&#10;ZZDSXhju7tq5LqLc75sraMV7tCnGZKq48E+R1ko65WVj5g8SlbFM79mnBXtsklpR2Knm2IHtzHre&#10;+GjlGGVsvGHO9e08FvfLARk4WBWMSfaZeqPuqJ+Lx6gXdJObxxu5CN4n2uTCufqHedsUxmI9D6sA&#10;MZlfb2Iwy+AMrIJ1dE+zhvpg8zvs4pitTQQCCIllpwzzdX09RG1CkcLqeuSJp4gJ7ELZwsLc82eB&#10;nTqPffqU6YErXcjtniZ8i8QzQk4J1MAUZNBdnrNULF8btWsvvgrKa8ar+0jxerXNwLEQSzX0Shlw&#10;Kc41/FNzarcSK7tBo0aPret78cUsyDNjj1ZK1oH6SiU0KKsi2vjcwOWFYpHqkDJsuycyszhuT3/y&#10;pAEvSqL3PhmQHRjEfXo5HtfmpB+9+QLAagjpGuND007TkPqZE5da29wZPkxoUmyUKXk7XFZ/bk2N&#10;54rRfbEeUTqBw9YLpTeYU4oAPcBiXr1CKhjBHbRgH43CsntC7pgg2ptucKbLy8E5czeBpTwTqlF6&#10;kdUWIqIec4Y3O59ZTOPSTuXZ9Jl4T9FbYqfcat8harGxiS9IWVvjTYStactQsFzeVfgUGZa/slle&#10;ea9Nt5jMiXFDTUy6WWYTaHlgp2BHMMfA9btcMH4a8Clu6fv2tTchc1Udf3a6iqq8pmtVWvsQE83S&#10;PFtdS4SkPlwfq9j9HGCfJ575xwv8hSSBwDMZVRBU3NGPQRos5GYkFAJJ0cayfaKmmPCbSA71oBQc&#10;Z4zAoJW1ELzAmS6oI63K5oJ0HEwzlWkWrktmTiqmpdJGawBUPcZua9xvjQezDOFWzrA4TZWWN1PZ&#10;iPc4FVY4UQaIkr6x/N8yJqWio34jO9Zy7u0wkIL4OjTbaZzv3Ja0uic7FUeJtyYxGjVEs2bubzY3&#10;l0/2o36Ijhe3RgpGSfX5/K/uGwC+4fWq1ZJNVqqXmqyW3DrEMzujRPR5TmoUZxnM39C3cBQ1BIwo&#10;LSWKc/qFXfIsfmbByT30h+gdYa6Si7bJ4ZziZbaAI5C+o0ItcvcenXDyD1OAyspYe+HpOtPfEErF&#10;5HnaulKy2lPTvSxTzmfyy3G2zlM5BblTQ1J90yVNLu4YFdTAGMVdi38xCU35kxYMM9L+SlX6oNH3&#10;vArF9EhUin1dzbh4ZiXaTKFTa7l4JcILun9t4q3bfaV7Wdp1g/FcHQJMN9ormd2xRgQOdmkmU/Mi&#10;pc85HLB6B57beadwbh/VW7m5UbY4pp7lOTqyzOLBqjO7S+2cGVuXH3CUXuQ5VIM7uxqxebY+64xX&#10;umCgvRuL+1kgZ5o5isRXMQbVs6EvkckhL9Lgkkj/DV08s2gFC44GtNiWiOtFRgNYRbLl5i7B19uk&#10;TsrTAx/RS7sPV4EoBfLFbZ6QhFKCph22eOA8FZy0ZI0PS920cPkHwzClsHSqc/uzgwaWBWQlsz1r&#10;cCTO7bG9dfvWrT//+c//+sc//uVPf0KdKdq0fUovog+gEBgh0RNzEodSt1SzGl54HF4uG/3UU6fO&#10;nDl34dLlK1hl4OQ0Qi/GhA9SVh7XwAbtgHjoOhx+9+Qc1fdyLWXv2VlumG1GiC9qmUZULkqAp0/d&#10;ULqFN0qH+Pl6XzRRdEytKxChlUsHIA8yOjfmvX8HQ9l3b19zgIdpfY90xMAcccifwcvAILiM1fJn&#10;zp4DoUAwDBkAkMY+fDDrAJFjdAH4BoYyQLY9uH8X5UOHC590FcAOCMBfv/0r7rfPJa2YuVVwZPhN&#10;9W8V51Gw6SDRm8YK0g/y1IC3rYxxrZfLIRQ364spnxvkFiDf1Beffw4sy4WLFz1XZdfMdJPUqFuA&#10;tinotWg7Ktgea+Siu8Zazrmd/GobKCu0oZK8DaMiOJAWPdHbfvoMOZWxexqyHC64Vh7kRnuoA31u&#10;7HuGHvLD6WjpdagP7CdsrPFnblp3ujvIByWhmtYK0JrHN4QXC3QZc6st0gyZggYUZMrrZ4KfCsad&#10;yp2lxnVTJmPRoKcQeaqCjPt6iyQ6DkyBcfAbsKnMuZDRAKUQygUNB1veunX7m798Ax8VPoiDT8Jk&#10;oqMpaRx3YymdHBxqEe0jSdIRYsXOCG6EQioKK3qj+AlAURw1YCkB1hF4gZ3FSkn2kF6CEgt/5vTJ&#10;E+fPIn3UBUgBJAHgqatXL0MobuD/69ew3d6NG9dwehNoKu4eiXuu4AYkmgJCCuc3P7v2+c3rwEtd&#10;vwbcyzls0nf2NIBRWPj0/tD2h6NHti5eOPPVFzcBf8FemdyL7+gRgGCwERA38KOiAyGRfQprn5QV&#10;mvuRIV7BwBjdIe3yShH5wLUfSOaHVFCCNGGpAwc7yD2k8BbTyQISBdwUtjVzVllbNCVwQhoe9mn2&#10;gQRSGGwPUdLyUYgpwfIvXyv71BuKgRBOQMIrqdUru+tOvSGPHZAgJToGwnL345GPW8e2t08dOYzF&#10;Xse2do8COwX8MRr17i32F+TADcnMCKsHkJfLQQymB3JIS3yY9wuVISIGwTmg3LD8A3/RGphk7eMp&#10;C6EIjZhTMQpuxQgEmJauMWk6WdM7HkoL28OyoHK3PmCnUCVrKUYdsaaIGafeftx+85HwqdfI14XV&#10;m1g8hsxb24e0xzxXqii4kjkHMpeXu9XguhO5R5/bM60RpXGDkNrz587/5je/+fzzz8+cBvjphLGk&#10;XG6Q7ea9Lgi+9AkCW3FcvIS9SoGdAtAOB/T1hQtgzrOnTiARJsSDnSFxjrL0QNtWwL6TUDUBqloz&#10;1Jg1FtGanEux1BrJNZPWSz/5R+xt53V2gcPaLE9m2rqmVH+dtnFsIzuzrIOhNbGs8ktu/X1yT/gN&#10;lYdXw7xThw/3wh50uvWaZ9VwD8Qc2CnQFufGTsFPLbcquaZsGWKw3dgyyNlzpozzzAUd/Lu4ClHk&#10;5bKUO9CatrX/zBBtcN4T97SOHg1XafXo9+Gf6r4DYaf8XFsEUbhr3oPxWDx72nMDuvr+XHEPrKn0&#10;xic++YcVenxyCf9OHrCApJPrHP/aC4ocDcb6YNUeGI2lp/zJ42G5kwMwcJdvnurTr5sqGak8WEV+&#10;3l0H5LdPe0nRY9IySwmbKGA1z3g7DIq8CpgtLj/R1BekR9ipTEEFZ1U+oN0nR+GmADKMBidxEu2X&#10;ZAM7xQAdLTOQvolsRsH6hqmBg6JcK/57UGxvYv4ipDZhl0Oo/bprs2yPymql5En5LNrir/Guq0qj&#10;3O1Xofo9RsECuxSTKnBZ+0WdRZGJLF2Nij75tzZAedOmGrrw1b9NnEGlR/oXRTVxRhX0E7jol+Of&#10;VOygnbTPfWvrad7wOGj0S1ZvXqhr03ntYd/Fh9Vx+mJWwTW83pfsnI3HPAKWrDt+wzSxuIEAzYeW&#10;hoOTcy0R1j4+0qFaXKxc3zPVWhbN3laV5kbEKa3512kKaaR2h866v9xAmzv5pwmG87RfV1VcKwX+&#10;0TdnUDz/Z7xhVYG0rE1CbYdq1XvbTP2Rhv3yrs+C07qYxas33WZG6UPBxAn70dfH2m2Sl75nwaIL&#10;XbRG+620fbWEUVfvTaqFk7m3FvKvYw33lAKy7tr6/0103SYJXDDPoi9WVc0oFOOvf/+fPwE7pf22&#10;2FZFWTCYF59kk/tKl1FepMZ7JWxySBKuwlUP0jR+d/g2Ub+OuDantkJ0Cwf1xFbMOqatbWsLnNQ8&#10;K1+awbV1x/Ssw2r+TELo33uyxeXkyHnoWI/XwHPieZNkATp0w33ACfTCSgRcHEZkcCCB3i3uDKUQ&#10;PDNhaGrLZIz28bSoiFCTAAo8JExh5aZ79dd/RE9rG+a9UYDsA8I5WFCHqBDSaHA5oIySwh8K0bvL&#10;FSAz7dwoBQ6MbUIQDT4uwUleb8etiRBfUYopgqUQJsVH+aVwAyKEWq6mOKG0MeqNsAam/jwhyIkH&#10;LWNyZEGxvHKHKkuZ2+OapEXhMVbPA1EtM/MuANxSQbybHnHlE53RIm6HKFG84zNuZTXezV5aWut/&#10;vYibzcHfZ/TeG3ZgzwUv7xZuhNiZ4hrpC8d/jZ1SiKj6JUgks176Oyvjxb8FVWqWnbT7wMeaAXE/&#10;kr4IWbFNDkXY+MnyhVk0N+X4vKNTmWSaeeXSc5YQt6UGgYnZs4UKj2ruQQUpEOmtSyJurlN4Me9x&#10;AySrWuWI5xH317K8ZJJX34HFGM8Tqol0E9CGB1k53WU0gGs5Uw7mVCXzQG4hRnUZQtPqFkQWCfk5&#10;WVnHwaqvXwvKIDADoqTg5rfvGel/T8QPuETbsGnRMHhe8USJiiVEdDLZq90Gegj+6Ow10kuZASUy&#10;EvdCKioQGfKrISmRKiFEXNF7MyW4/suoKluBfBJ2yk+lG83J4iazpn/lnn0nTwpYdoijVEz0lmR2&#10;b4h5PkLlgVraV41xN2i5ng6xho+KK/02U9fReqrNXCSpCe3RubZtL8Ql1TkDiTQs8q0OgErncL85&#10;6A0uhNr6iBW4iJGjSGoV3ICYtURJKle6V+tXsXaVsePkl3aaI+eg0n1VI6oL5gxSBppEk6nixOHU&#10;Apq5WHpcFpCSz9gO1zpsZgkqctlQcf9MaU9NQWlCaDLB7jVWLZgJlWo7YtL5j1bZHuaqZf2HqD4a&#10;RpCoQp7uLCtPBtOVghCyCT2uzmWUnjii58/u3MV2NHeMMiQREDX2/I+l2E2WVbHS9SQZO0Wl6x79&#10;H3Bh9EyI0DNLgreFltL0fkzc2uot1pINdrow9R1lc/xwxtVKWEc0vcBVJBTn+Xp627Iw+A/hvdTA&#10;Vh4zFJx1YJZOTKkANIWsU4BWIQHVg4eP7iND1YMH9+7dv3uPB1NT4SKOB0hFwV0htDUgElVxc0Bv&#10;C+hd21AaCsYEoyfcDDeOz2ECFnFsgMoKeCaC7R5APmUT5C7ECJQo1Z4YbqoMRsRS2Xdlmfgqn4d/&#10;CthKfpTbWM6ep+fLPunX+FdmXv2V2ZSUex7fAl+meIrVxAJZsP18xF/P+HLe7K8T1Fdfyi66r8tG&#10;pud9ZXbYS6sjzGG8UYTbJ/3J9D6soVPOh4mi1GU6ZSsRNEQKGyRIwNwNJtqxZQ0mdTCdAxgNDs7q&#10;cF6H/wNbwz+8cJoTPVgpr7/YPgP/83Oaf/GVf3RFB75iY1VelNHT4c1xT2hrXGWXYxIrWUduXuO9&#10;9hTMJMwwKa+ys5Bu5rlQXA3kcnYHzdoRIMsXyOR66z4iU/0Cv4UXeSO8Ps6hS6U40YhC2/ZaK1MI&#10;J/KU0kCB7+oZ6WLc2+qkkC4xJWYC68ucz/4pXjZzrLur72gLta6cfa65knVTF5krDiIL93AYvX3h&#10;wgUlSCCulzpc2tW87XvMgNZvvu5D7O5rn3aMpLHO6xehQNQhc/NKf2Uknq1Gv5SWturgd7ucOEP1&#10;gq6eFmZo58rXr32z9+wTDsYjnBzy9ST+Paicx1+ipGlhY26bINLV+lZKrcGBIiDLlAeSAU1Xr/wL&#10;sptfbR+vC6NEHzkiEOMx1LlmZ8nlcAnsFHok3CrOIGGV01ovnSUvJUNWt7dsWAZbHrLQM5QDGT9H&#10;AGfnv8T9f/nmm3/6p3/667ff3v3xLt8iQKJ21OJOWzDpTk8x5edpv66sVrG/sy0ynciZc2LHi5eg&#10;kmBSsMjFNIjCF3XT3WpbdLYa6DpXeKC51EaEd/uvnooL0z/FopAK9gfy1+PPeAa2cZlsF4CeyLC2&#10;e+VLNDljOPLdHOrOtbKRL7DNccCrF0gQdf/eXQCnYMOFpWBd2Vhzo6OOMomc+NnCvmxHscMxSA6/&#10;ERui3bnzI+w2brpy6dL5C+cwqf7qxfM7t249f/oYb4GG//LLL65cuYTnAai+desWkBbJXWqQSqIH&#10;hoG6kr4okvHd8iinBfS8rYFT3rDPfn7xUkil9fgUCHtbltTREiJZC+qGpCMwMBpzKflNNLHppL/A&#10;4VnV+Ccz+3TEmo6eqmXNuetaldmptQLPaDw9XDEnlSnMIO+wsAZFpEFhkEYlp6JYmM3i5tElS4/J&#10;51fClpTAmAWybKKmQNPOOOVtBK1mxcQeus00rTmndZXPqfTqcOucJZRpIcEhhBFhTzcGSxQfCYxM&#10;qAxUTIu4vLVueUY4cT2NmrJz6zBMRk/Mg4bn0eEMSEDYwZJI7/VSe6wpz5eekxF8++YdRrZ3frzz&#10;3Xc/ABEEKlijoIgKyqgviH1hy8xUxLW0w6S4SlwejxvEBA4JETSztXX/3h3ABPF6uL+HdjBw3gIN&#10;4ApcOHfu6pXLn3928+svv/r1r5hPCsCoK5cvXaC7cwa279zZ00zlx+gXUdbw0EEZbA8HiBHQOx/e&#10;8+/uu9e48vb1i+dPHz56cOfuj9/f+fG7e3dv3b39/e1b3z64d/vpo/u7799iLHLs6GHAh7DT+LGj&#10;hwCEuXTh7Plz3GeMICpg05Vk9jCquwu79mFrlzAvoSTRFEKFqQiUdCohAa4ARJYpJ1VHYi0EurA+&#10;5D0wRyCypnq5JaV26EbM4IMXaNHGoaNrFz9Q206kNq+EWWev2BmCgwZvjXkECcylDBP1dQzZqcl9&#10;WnZCD0nIJNKZeKmtXX+QnQrdBkqh9kw0xZjaSbhZUAroHM9BY6gAngfPASZFFBiqxR343oOsb5Fp&#10;G2XLGXUkS91KAYoKt0ZWhCfuu0JHlgtzpBUBdB3zR0lT2IFH1XeRn2/70Ftip7Ze7n7Ebo4vP+y+&#10;xOpNwqcQeuOG6VRWdvY6+mZxygCVQeN6t3hxksVoRVEJvjT3m/vtb3+L7GVwceFeCjd2RGsQmKDV&#10;W0OC1PC3AWzF5o8ATwHGd+nSBejkK5cuXr188dzpU4dAZa4Q9qJPIcashARlEylqpYEkHr94Kt/V&#10;x69OSG1or6K4NB+QTYRIEktX0M3lBGdmo+JPxV3sPZqk/vCnKdcU5bRCcIn3aaDToUCW6WWNHSpw&#10;mU1Q6fRYc7QPIgiSgAmJPCDbv2KaMVtqueVmWm50iN1ssRMr5OLFK5wQ/sXK26RaH7rcSXdOA0xd&#10;nDlEUtf1mF+Umvo85cit9NNmUzawWocK1Llvnxpuh7RMNy2t6ayXROH6gendbm1x4kHyTrX+7xOX&#10;57/t4PnEDF4vXH10dqXIlS7Y5+6f9PMvWPRPqs9PfsjKI71XxLec4jA79hDmYG+ZhiEtPX5Quq+P&#10;DIvmI05Lc6g7dnefjyJ/sPr89LsOyG+f9II4h1Fdw6OTBJZSy/oxI3O59ytUJsy9ogH0XfFwuXYM&#10;ailGSoenxgK1NDTTkp6QzKDNQw6HqYwPVoYqpGOU3yqNW8KoQZqfVe+1kC4a7q7d49c9CPVLkLp0&#10;0iisBxDcDbfEk5+3YbXaTYSFWgsBdbVl4JM4J6GXEHkpJvXe/Rqoccyim6TMe4QzdaDv27tEk2X4&#10;y4bKenSyxliftYzR2n4k1x7MsOmnX45/Wjd+WmdtuHttPdvGORa04JyxpJG7uhMnnTqcTY6ROK58&#10;pTBRXVlfS9wdMx+N4f6N9mixKjZK+XvU56fz/GCS9iDLrEpFwLhBaar0ksaqY1DO4jiEQ+J3CDhF&#10;vh5f6qGuj1J1jkglYDVQsx226doo9SMbLFhi7M160ayHW45G2VlL/OnO0jl7dARK8OvGZppWPfk1&#10;b35qtfrUQKKYg1aeC7/Ok9Srsr+g1dj+RfNHDnaooa+MKtc6au/D96yKxAbdMmnHPWq7R0fvp0+y&#10;8cLaKi2eHZXwgiDdqIWi1pB0r2O1zE01WXv94HmnuAuVJzPBDeA+4xvggSQ8ahbxxz0kXdQcP4uu&#10;Ku8U+FUjOzbPrVxY31Uechu6zD0IUz2aakx3TpE+X5t3/UqJ8nTHLpiCg63l5/WZjYs8M9ydhBON&#10;pTPlwJgfsVNc0eV7SmmRFJx+1oCf0ySaobDVmfi4vpa2m80ZtMCXAqjxJotQWJxTxQBtBDuFlXSY&#10;nwEUzs59uZ5TWNu0UQ8zROJ575rgJlsIDeQWERDGSJGg/kwWhHWV3G/agT/P7bopDvUyyoOQEWfw&#10;uD6MickRAuo1Bw4gSpTj6lgNqibMStVd4Bi9ucspUvwTwhTyvFmS4q74KuyW5+RToYoyYNZcc/C8&#10;39nUSgxbN6n2mVtipLWxU0BNKb6hGQRO/3phrqO3PAo34IxKGQmIFc2Qg8hrGJWR9p7AqYmVRZ8S&#10;KxVnomVQULEGUn5QiANfybh4/BbGH9i/wziK1/tdpKHRYY2aUlSV8TUF30DN6mz7r46KDPzI6mdm&#10;hL3p+QPF/Z3xpTQL4qdYKOr9B5yxi2v2CGpJ3E5qRy5F5TyyUlF8WeiC94iGY97YE7eeEvY2Kwwv&#10;1so5gxIIdGDImQnRtEcgMoKoAyVnWu2rnMEMJxGogotFeLNqSMjsZb1LaTttCC8qPkns1PaWY65W&#10;m+nyzCr1aK611X6DhxUlNqo5d7pdrNZgfmJUhRb1KK72S/zmrqQeYEYm9S+m6zERb32lNaqc6MVP&#10;7m+X5mknqrvdD2g5hsiY8UdfJBuzN2MS79mbGRqfVoeyZIvy6kom3TXxxmpHpIheB+1qoMT3aDkr&#10;fmllhBOi6zC7cewo6o3ewfYET59j1wkuvXUqOc0Zeg0lh99W5pwRYc4UbTZUSY5Sk8kTxe1ccSpY&#10;hZtmXarZIOmigIkchDH1JP4G6kir8XCRYz8PsmxhqkORXBDcGpevkzCh1AaAaI31AjiVwqWcsUBc&#10;kAriKCpTfSVBVP0znSUPgXNs3CEIoXMSY5uY3GfPbv94G/uDEDv1waDLyiJTU56qcGpdNrPiGTY5&#10;Cm+w5o7/yp8QibydbjkQ0eg9EJLuqaiNOT9/LQOCsTiyi64NrDv3O/glXWXGYu+J9Ow+KUDdGQXp&#10;p3RRUCLWzd3ALoBBHHa21R5/MLkvgSxDAiplpnoKeBSmWh8BJPX0Gf7ghFsgKm8VMlU5gRV3DcE8&#10;jjb784EZHKUk1z64BGgJocxpG8EtYkQ5xRZMlRghxoapSOaH2zCah9ILFXyWCM3dUj5SV2Khiztb&#10;vqjZ+Fp1iBWOrcxk8GTmpWLydE/CT9qpn/YtvFPSInku6W5VptwoxR55YLXqVZf0oCs3xdoXFJp/&#10;jWTGBys2CWv5qzEoAtxJ4xfexLpMIRhlsMOCSwJ5z5w5BUQU07adOU2EFLBSxkkRUEWgFP73dVzC&#10;PafxOc2b+W+AU7xCyNR0FJrKYKpAqk4BNQVgk4BUwE4pd5WdMGWZC8YpuRCc+KoPGlB/5WN1MjxI&#10;fBTAVkTEA0uleUEjpXxFgBPaYeGzqFswywhCwVxqJlvoKMEyJHRcaUBRyuwxVaad86hZcWzukaGP&#10;9VFvmVfGsPWoPOPJNM+ZHdbdET0TBvlkQxxTOL0ocuAxkw2BPB9gp84DrEIoBnKmeksDN0qGTGp5&#10;wE7N8sGsX8qzbM/K92C6y9G1krS5wbndJ+VI4TIPqncPTKwMMygwCCOOhMkeZWvqV1+4m1isoHCe&#10;aZYnz8l15f6MjLjb2hKMtTZjjMJYMji/qjvohTp3hb6VXPJf64egEtQF4pwwgVrBypqdoNHNTewF&#10;0QcMTeQ9wFI16MCwA5wPIxhN54f7UHNcxnCtVKHGW9GDsnq2fD2QtBm3prMXQWMoZAPuARrjD3/8&#10;43//H//9x9t3AMxVihm7I8o7FeBUL8Zwb8WOjZWRpHDyUUCSo9iH7vyFS+cuXsREs/YV+6B9EbFt&#10;FOtanrwFLZSSf7bNFL4ly+5xswD7wFScqCDPKqanqFOOP1vNaXlpcn80Iz992ooIAoLnC3vjUV+y&#10;I5HyrONkcqQ2OELBoXllo8m3YUyRV+a+sFPA2GjqX2MWVdi+lAOKnoNRWAQ+D+kMrkb2SGScwqa9&#10;mHCGb3jt6lXk14ET8OzJk/t3f0R2SsADgRH51a++wrZQGGpgT19gpnFCFD72VRQcwQohcAQvuqhm&#10;mjOsCkq/sWrWDErklIxTJqqpwDIzVPKsIfK70Oc02fsvZBr7pf3q669gYmBABJ3SkiqZK3Wbhnok&#10;FLBTFYYembzqaT8i4hRjT3fIe/ZZFK1GuiEelKfb3P5SSlSSHssZPJXlWyN2SnJbmidcVqJravoG&#10;E5CRCWTRU3l21lwfYXxpqly3FMBnotP6FSZr2NryNBxRFOyVfAjfOIxFQZQLpufm9mcANyHrXlYj&#10;gZocV8pz807mnjVUXEV71Ss5pWmghYtM68T7JLPcCo67kB1FpeADIhOSdpZjPiQnNvaADF+RDvzO&#10;nXs//HALkCB8teRRVAh/UfQiGbjZelqlw1zko59pYrqVBkWIpDycshm8i1vv3/vxwYO7wJ4AfwL0&#10;EiBAZ06dOnfuDMThs+vXb9747OZnn12/eg3pzbBizjlhoTxPnaRHQV9AkgjcGi3MLpC7xJl94FZx&#10;GIvj5PX7d8j19OwJlh7cu33nx+/v372N88cP7z58cPfZk4cvXzzd2fpw5hQcGya40oKOQ6dPHUcm&#10;oTMYqp6Ab4Jx26Fjx4Gn8QZBxB4hDZVy/2C5nfFOgBcxlSz+Z0hA3jX6gunUeXC37jeIdzHXlDpN&#10;yDamEpVFg8Dg9UDn4BbEE2xD7dEQ73r4CK7gNqrpnR3Cx48coV935gweFM5eeX+VKclwQZDa3oJp&#10;DTYCMwG3cgTDLoOoOErdRejEOzvDS8NbwLjoFa5pVGIsLmZ89w6bQ7+E5eUWjx+wyR/sOnNwEcOU&#10;8Q7HReWhZzijUIbGosGb2JnOKkttlse2APUloKmUvPQv00rtADj1fmuH2Kmt7Re7HwGfAnAKH1AE&#10;14G4AZ+Rx6yjavgkRyRDNWstleoby6mQty6ikH3BOvBpL1++9Lvf/e7zz2+asIiigocp1RRBchrw&#10;efJFT54FfIoeNdxprFugL40NHk8dPw56IOEYYXPPn2WZCsaw05qcWnGoBYKsUO3iJz1j/UwD3KMD&#10;i0kpLvm3XmBlOyRlOa7sKJtovZuc3MPQxAsRx8FK6x/1XPkxNlsVcpvMbl33rwoLaEAjBbWLgT+2&#10;MQShtEUAl/0o2BXEmFkDrg7YG8Iqhfbm5YvXjO2IIFSn7rAMm1NV16PcsanCNe4zT1mthLCuvrWu&#10;3Abr4Zzao7B5KWrkBhPUu7b7p4qSuyRzUqhTFdBP5ZkMLooqZTfvAHv2pZThn7YakQprTB2jBVx9&#10;cHFF5czqte8jn3qDCf3/A4eHh+lQE05f7QzYio33HKjJk0Nivkv5kz5Sqc2uMxYYOq4rJmauSjZ/&#10;H6gqP+umsQI/q6Dp4RDEOmle5qhs8gtUIYGm2lUCbg7MPOONxLcyMg+1kfkXR3t1zISzhbSV56QO&#10;TVM69YYsaz0vV5CS0ta4Dgmo6OKQMijryGFu2US0vYn5C5C6KFGco+8HENwD3DK2flHzVQr4hrF3&#10;9ibURk5Txar8Sb+5/OH6soB+tWXR9Fgl+Kq4uS8PQg9zSL1oCiG28bXtWPuKkcGGhqwnw0/jrp8v&#10;vAchwkHesrb+beMqZLGWdcfen3qweWlxMlcwRse2e7B/Td2FnlYYOzdeRHVlGCR2Y1NdJv4s9TAP&#10;Mu9Znb0ZdSGJC+lrBm53ZzGVY35zpMSREAdN1ORWej2/MU0wzfTcXEwsZe4hjRSno6u3qVEtyy0I&#10;uNIh3EXr2jvy9fai216n+XL/xgIX5bRgLgpZFLioRr+0azi68SMrdPtdYYcsRGKFAKtuqzXcyE8z&#10;6q/hHpc5M4gbeGyymBtuWO0p31h9bhrnWHtzX9xU1KY34yUteqv3kG8nR2uy0SO1TYS1f7Ul1VIn&#10;rxa4RwW62LX13x87hRkZD5XdEg8dMADleiZOeyDXDlcCUTID9A7bdF5l0T4dYInVAEYDxikUGP3l&#10;6o6SsJamLQzjyZoOLrXonybCFTM0f4RbNg1I1hmWks8IrWrit4SnS4Qyo+DrjEUzPMqj8RxwH91q&#10;X3dttfYRwTutvNPU9sTTxc+uQ02oL5WLdUHHtiyP7Ef7FwhKbWPtI+KYb58/fYok4XBjAU7RcDX5&#10;r/mEB77GWkViO/TsoaS3f+k16F5Z5UgGn6dJU/ol/C0AQOKTiF0oCYInAM9grI6l9mARxIkYtcKS&#10;Sa7mQyQOBWUSTSRmkZ4qY1R3cJUcYzdBtF/NUfe7szw5ZoETbZjnzFe1dqEwUunEKS9V9jZqPV7B&#10;3Mofxg7SPlaM+wAyFStlSIHSJenwfm/ifwV9NRVmNBk3KxxMUL1p0BFjePpgzl4PMYZxY8VOWiKn&#10;QWOzn0YT6sAerJQV8Oy4gg9TsgFvSedGZ3bB45VM8HS0PaLmxpmGUv/iSZXrX8Bj+IWTUoI0Me2F&#10;QqrgGFQXYT5BAzAW0ipahmiRE1519XJsKf2aVGuRZPxZZP+AaWMEJ5UTGMn9I7xdK2+SlSA1gVEc&#10;ayG5EBZr4mPWoyyARbWHIP6j1GgDLIWDNOfB3ix8PStG+vCpUiPUA0pWxCAecrwD25c9FcQIua3i&#10;XqRNj0Mt8auHA0PLY1Ul+g6pmYNip0zS6icruBqBSrzdm9qz7xRRRIcPEzWJVUTqFofP5E1QZvFX&#10;2KldxcqJncIcu7GMFhTNb5EBFn52d+5iWN6eCq4HVeQBTWspcVeRhqfubr5F6+bBSLgFr7M+0X4n&#10;xO3hL5ApCJ1yc9K375BwiUKO1bG1K6hwUgyNMuuD9qakNhSKihutSv+6Ia5Y9HhjXIfuQbW4aQQI&#10;EXu/pstjNNV9bc5YbCGffFHyaAub0COuQNkJo8spGSZ0UadGkgfglKQ0KhZluXDEMaiZvXcJrbYE&#10;t31wJYQDNykizd0MQUWkHeRLdz8I3PPiex1ADyl9m/7jnAFrhY9VpRWJK+8eG6RY7GdnvyXETbWU&#10;5EjdWgyiWfSkuVEcpgmi8bAWK74urJRfKsYPR1UhgpGnSI3YIlZlwbVeO7Ffj/F4g+LoPICi8WQA&#10;UbZ5i5rmHXm4EyiD1YJEwQiCgIBKAWIFHBVSUD14+PA+5lrvP7h/X1mqkKvKJ/gXVx8iZRXyVAlq&#10;RYzVMyC0MM/DXXKZ+RFL4yvrY8GfTYuMIU3/4gP/W5X0SRRULlLOaiTV/Fyl9cqCsNRkleyCRPf3&#10;QLNfJwZYHBmuLYoi2TJwzP3NwxYhcUje0Nw1L1omtSuxfO9Ij6WObcUiaQo0o9nPF6gECn3X84xm&#10;Z1WcMyKamzyMGUTkGPBqeOeEokoFtknZojAJiK/QsshLgDltfDBpgbltJZ1S3qlOQJUvvjA7xu/J&#10;RSWIVZ87JdX4tc+9N5nAUjkmJFWlkkoeKe3yyT+NwLItB/qKaC1htXQi7BYaRjQXDAfoARGATrCM&#10;xveUl2nBNYTI1jzcE4vPm2xBAjOy9RmnSsS8a7t3YDd7k81LdbLCkBObrStx7bVok1mRPXqMGSXU&#10;5cgR4CqQ9MVg3G4RrJBZywgJK+dm7ua6USseuGpWkVMwxW+JFdbmep68b1tpaDvJOwx5ug4jcUaq&#10;+zpaZK2ihKJISsK9cV3yiJ2iepCWrRHVrHqlcjNFQUFzfUrGWnFNtbI89tSwtFk56nY/2ppMRqUe&#10;D3eZO+QICKSgsTA3mHDXwKE7witwHlrtuBeiOuO/x9DmYrvd1WGVCSGjShmicmOsgKU8YHq9Wxzs&#10;Peb1McP/z//8+//P//V/wQJgnl9YTc7Qo6aaB9eefUOaIrN6VcUeE/M2qVaa3OSOf0fPXbiID7a2&#10;PnHyNH3v90jCxPST5cbXDGeZaA0xrXxRw06rGa+xOoldpeZNJqZ70HxiyscY6V/fQOLPw311uWIR&#10;lIFga2zs7a20k7xA3UlkdgkuM1xje4vY5udP7yFxzsP74JFKpGEUm8FGzDkqH8sIfDMW8GTYgPs9&#10;iI/MkMwo85Gzy9evXYWufv7sKaz3k4cPkIASztSFC+d+/auvAJTAXr4w4OgyYBrwfpSNdxgxuYD0&#10;NVnY/xUxwEWfk/0KO2VMf4ubDd/gs+V+e0Ss/WC70Iwvv/jiq6+/hqGBcjZ2KlP75mQxjR1bq8ro&#10;nMF/a55XHSbJtY/tvFOuFUox3ksjaDlpggy5hDbZ8s6oCjRsF77Wf4N8GiFWebmUk8AK/uiwubBO&#10;YVohDSTp9u8g6d2hRk3hhAQcthEM8cWVTXATcLQyk7YxD4Oaym9qbkG3oEyMJuHdwaODg4Yt4eHq&#10;hdVRK6Th0Y5vXL3zCvgW7qoGXoIjLew8H4FDqD3kBWnghnFYpsZUYg3/wythJIHswb3YIRrwetzN&#10;RUAiLG6kI/jm9YMHzNcE5xBvAZ2YE0eCQDAMt+XEgJfa0b1PS6SIlbFcHgToD8f+GmBzlAzefvcW&#10;HyQzei0M0yNAlJBGCiLwxeeffX7zs6+QCOjmzRvXrgHPBAYFIuPxwwe3bv3w/fffoT5YI8CMxXqp&#10;ZI2pagkle/sa2VqRAQpJp4jz+YA0twgNIUU05OkONtZ8eP/ui+dPgBEiSgcCyzyo77HWAyt6mL/q&#10;MHYahUC9xTgF2zAizAS4FDFVp09eunDuypWLF86dAWYLVzB+BdsoUSygUc+YV+rlC8SiuHhKk7tW&#10;kuQcL1JADEc5wjKy0KI8LRZ8h/eeQpqrSxeuXb2CR+DWULMAbqIt0IVUP644FeBidO1wGeNGguRP&#10;n4IwIEQhfDKz9HL4xuET04NJKiQYxk5xU7yPmGcGfAoGFfApxGSJPgbrQlgIEHyPNWAvkWWKSD12&#10;D1JMAQGk3QopD+rsLQzX0d94Aceh4hJnkHX+R2NY4iF0Pp8MRYWRhSUSFoFOg4Y6KIWumtQuwihA&#10;5ynj1DZ4HZbp5dbWq63tlx938XEmKkQe8byYiT0vTqVQaxjLdStWaKlJu/SUMa9Z8zpI8iSoBo/2&#10;MvJO/e63n924AdmTITHPcpSlrF36Su+Keb8goBRN+iTvEQuFRv7hu79+8+c//+XP/3brhx/AmRhK&#10;QWjIAxISQYJtU2gppQcSxbUsty3zS6xkyNXW2/hd+1b36FDOjsSvAlnl/WrMLeoP3k3UTFvJUe2U&#10;mZv0Z/1qxZjD2SdrQDeNo1Er3IGawoFHLi74M9RCr6mRtApLY3P5CHgGLj0GGega9DWxU9poErG6&#10;NlVqhe6vpXD10gly6vVHZjF3lF0Iy4sPF7hy5EV9TxcyJ0j6ZKac5fD2lX5FVHG9dPZeB7yDneIo&#10;X5We+qIfWlfVcmTsvs0PC87iqbZ9q21vdl77op9/cS2tf36xP7mEJsVBSnB/+JFFb5b2CHZq4XAe&#10;pHDdM0Ys4sHm6sRhjZ0aS/XNoe7YrX0++cQHrs1PvnGDTP3k8kLvlbFypHP1OnSdltkyXT118tZH&#10;GOAKfsgYa5ClSHkOW0zlsA7AXUugBbbyPtW4OVk++SAGZHJb6OZxok2dx15QDtd530iZqAc3ye/I&#10;Tot79ibmL0DqvH9e8gEE9wC3LMiyhkrDJVcgQ4BBbX5yk0v/l3KbiUlRfq/aq/syGlvIvr92rX3u&#10;nt5U4qihxwaOarnFPSw+55zxjYunNsnYHrz3c8Ry32c/kSk2lre2/qaklW2FG1jC6s0Ldd2dOKnV&#10;OqvIAW+pj8q0dO95NMeOwaVm4FYCzSS96g5Xeqy3WqVF5TfdsLi+WtOD6J+pbgNPcxzfEZIh83Fz&#10;b61HmEXS7NJ0uG8+mJ1FXbLCfoipNr/v29ju7j1M+arEjcX2PFeifJU4cIwgrWWqBRet9mA/1ZT3&#10;e/tFPu+jvy7Ef6AzmzI5s1XaWEj7Hv2WxZWx8O7ugwtI37lo1EjSkRSbGHuk3lp5XGjaRVXXSG78&#10;ewV3HZiaG+JRIsafVm8bH1+cqwNSePPV2EH93n5w4ZPvcR0//ePf/+e9lcwhzLWYido2cNBHWI8m&#10;U49iuZZW7jLtULJmVAsTi8/YQnexEDXHvNQDiG5Sv2XRH2MtF1pjVdFEngt35mdHug+DtFK2umf0&#10;a4c3OovE8tB72YzhB391YCNHtciz3Yy5CzuVxdyazGZ4uTmsOViL8rF8GWN6oEbKzNjia0gZ8RYC&#10;QNHkIX+zpLBvqBPP9PFJ5ToAdmoH8R+spsMEKyJoiNDQf+UtCg6KIO59YfQXbga+8p3SaN7MSPAm&#10;GS88rpVXjHdWRuQgNrwsVn6vJtac70CBJOJjtndAENcK08aYbN99h5AO1btXZpmFTGiH5U0K/zWL&#10;WclyzoAhMx61hpMBrinfvzNL8UhEDM/auDvMKp7xFPm8Uz2uV6CaswiCT3G5sDcvInpGIRoVPGFQ&#10;iwc9weeV/HTnZytrS0zMkPZKM7/R9N/fz1H3mSYTeXqaZJQg8qsOs4vloaPsLbNhhiTcUUf7SZKG&#10;wUp8dcJwjT60hltLssVuaohlw8SMNJbwVFGqCO9Bdyezurby0TYHh9Ak0KuW0HKhMMNJIrqp7Aia&#10;3pvWJNKohczekoVgPaRH0lpAXhOkLmGtWtrLVTD1MU5bK0s57nJz8C5NKDBKmnxR1mmNy/FifOsd&#10;EcmTE9EVCp95PAhZwI+lBwSdyayTAIeTL5hcBRbgVXW0QUFNXFSKyAItgaoebxaZFeKamw/bzWUL&#10;2Sg3xhkMNDW1xcQlgLtpw02CY5hTTfvLpN95j1K5cyIWJUNGjZ0CMMewGVsQGzyLcKu5Waxi8Jol&#10;u54OCDCzG1VSmwb4umkXhheYyb2Pi3gjxRJ5p7yVG7PhHeOmjZpagC4CPAohaY26g+5NQFcqncu9&#10;MZ0MXAwVAlWCCd0On6blTPjM3Clu6lk3ElWZ8KjNSPBqcIvqql/lXus3TNyV64FOKVZMdeMF047w&#10;Jvojjl0iPkIo0t5xirJEVKfmPKFAwx/UcJirQOIc7lZD3wAvAtHQFogqpnyA+/nuu+++/+GWUiNx&#10;gxLM3DjRGv512kV+C5qVXBAXf9LKg9pQ3TkzUlokRqqm/5rPIyWqsX2oDk77PMottJDgybY6WF9B&#10;ehu+aLFqd6nycFSYixzbn9K9EmfdwH6XmdQkq+cePX8spqT20i6FFATleNEmJcJQvcSsEefPsP75&#10;+VPMwerAXBrzVPGPE1YlTZV29+PHk3NJTqVd/p5jl5GXmGtLpipuquuddN0NArVZswmdMiyhSG9L&#10;I5Ub4Sam8fWPKT31QimQ/tcs1E8NWmawVbFEg0+tMp3OhK9wn+Q9lur0Ul4dW2MLVRVqjTbVpvlj&#10;qVRdm+kNgykdXktiqAd1e38k1CKObWITyjeag01M2QJuTMMEA07m5KRMdI64HZ6wSpjYQ25O/QI9&#10;68m2IKt04oxT/t9IqOSewiVBrAKQyl5+vBP/NUyKaC0lpCrcVE4CqlKRDXgasE++5nnA5J+aclN5&#10;I0DvzKeVFg26GmBYaGC2DIRwgDIUfhkCprexNEpsrBNkxTmVCEYlyLoMkwPV5qXaEJpulj2BYonp&#10;3IxQP7nfmnHybaZRV4zuQt+OX5s9FiddW3MA1XwYMwoZteK+Tso7BeyUJk65xIIKQQrSrGSEBC0J&#10;sFM6isXYIjuufWVZh4Glp59CjUlsyZOVHxelQTUIss6kU35v2zW2JUIWkq6nTJRo8i6Y+ISgfiBW&#10;AKbB1h+WE2h5l87aoOTKO7XakAUCplWKJ0iaAvEGPQeckdGE/jdfSeUVgNbPivH0bAZTxrJQR3Ov&#10;XoGkuWyCedSUt8TGGHbwKMSFqStL2+gn/qHyqqqF26x+Eu1rven8SNPd5o+MwVqZeVIWwGUBt6Hn&#10;McX7f//TP/33//E/MOOvNSR0RGDDgYCqpFOsykhJL6VRJfK/qGe+wiT0UQzQLly8fP7i5VOnz2Bn&#10;deYLeg98OVB9hZ2yBuRR7m69wLasUGlaAOPOwN80r4ekIXgo31UsthliV+IOfrRoJ4h0DYI9Q5uB&#10;f3k5drLkqrZhd3+IwBpASLPINWPNQBPsp/sI++U+uPfkyUMApzStHk70GIaKXZJg1DfOMKg9dvwk&#10;BrbwXyArMK10Jpnq5hTAE0i6g9xSD+7fe/H0CfK8AKWBtCjYrQwTzwBEI7UJpAt1gv8srFt2nmQN&#10;ixtNt0mu5fFq/jakVHU0qpB4ulO9t117ayjOY1uX0+fsdLErCkEBX3715de/+pp7rR49qnw33Go5&#10;nVbMYtrbGyD9pASmo6TRVLM88u2o0XtipyD1uur94JTETql/UdkgfAZNlaKZatpWYMIiKPuSV16w&#10;/qXHxWvCpputG9yCW9gQOVroJvg/zv2Danh3WqebUiyiOXpYzmf3o2YCJgJWJLfkOtqGPaHFb+oC&#10;kJ2MD2WqreGTNBTOnnoMu5yRknT5DJzHyjGAhoRI8DbyGI2AcF4C4f+Z7QgCqWw7BkcK13gE05GA&#10;TDmDKbxuzhoqNbIJpCffABd4585tYIPgbmK+UdkhQYHklIfO4JIQiYQAmIc11ncKNwiLM7hIoREw&#10;xOxFgk+9wVBDsJz32FAPS0IuXzx//dqVLz+/+dWXn1+7ir3RLgAbBDgTvNvXz19AzAD+R1baH+/8&#10;CMwKxgZciHYU+cIZilEAheN2oJHgvb59/Yob1QHqg9cxlyvq/vTJw/uPHz/EygJgthgtOwRpZXZv&#10;7MGHRgGPzvSXJ46B8Gg1rnNfzaPI8Yl8gUiZc/L8uTNETp0GNv0o+B3XwYl4Fs3BGwiuA2KGg1kB&#10;jQwSk3/uuVjF76DlakiFzLsEERHydfr0CRSMzD2QdGee9eCAuyTLbWJSKEGljZJnIurtHSgE3KAR&#10;JFehGDhmdpDI0OuxKoKHxD3QkRUMWephr8kBAI1tATsF7SyppS+vjSHfIfWYIGBvwQpoD+BCQKgB&#10;0sT5asGnMCbHFYA9vducNQ96WEpV38TA1KJk9Sh9C1yGLVKhsoGMSUr5434yChwXVP3t1g625n21&#10;vfN6e+fF1scXH7lt3wuwi5BV0KHYtq/Gfj1aY2BKmtlOgYSyNY2tQ9v68oVAOmxxff36td/+3d9d&#10;u3bdazftchkrbXBvDCH3l8SGkkjXhaRmiIU+fYCtH7///ttv/vzXb78BqA9rVWBbCZyqrUutTqXT&#10;PHwnt1GpBlTEOhbOSdKiqKNDFdaLHP9R3MsKWk1VsdaWtpZpcpQ8iVGaNf9OprIuWCpL85VpHnRz&#10;1Xwc30yeiXUmWBqe+4UL5yGMaDh4D8NPoYGF/dLWkTiUd+o0aqksbcBXMYUeQW5qjkxWKuOus+Gt&#10;z2TN7H/41UWWGnrX5ajWkCKOVHvxRZbJC03pyS/TZEv59nfayFjbi1jVKUUxX6KTptoTHy8b7b4p&#10;v2zWD3Ni51u/wd9jlPWPPeq8e+Xhtdc33bz21Z96sczopz737+J+93R53z3Ky0jclB9HSSMX7tsA&#10;+Tjt6OjRcjqa8zL2GByYiZUSJDCPTWTuc2mzIbKxb4V+3g1/ay6y/Kyyz/qLHOYrHxQtpoyLAMcI&#10;RTAZNtNBenWqx6I5aDHpJAgllUN7/DGc7lkf7ekguBVvUvCTgXq8Sr57xY/cj5rNqe4I6TdJ3EKE&#10;R9rvTUn9Wk7Cz+uyxdPz9x5AcNfd0sKyR+GTgiy+Hakx2MQJX/JpDY3ibRZKRQfFvIaLJsGJ4o5R&#10;XsjX+HWs9lq+XFvtUV13aVYdawW5C7EuGtXRHqyy6ae/tZwum3gAvjlQZy7q6a9ufoaQ65TeSKtF&#10;hzaFFyd2+/Sg9WVxi2T6IBSeJnUHU+yaLHt0UyWm63lorPzyIQegVopyMwaniEW5VavC2My2at3s&#10;iVYQg75lFWDyOwjgSe02UKpSvHY72FOEwRVIwKajYHPZD7lGeaiy+yf3jYU7LcqMiOqoc9dqquaK&#10;vLjhrmoTYZVVmmKjxI1kXDBGk7Er0AzQVOrG9au7AmPJ/capaxI7dK1zmMjdkJC3omLj15FTRgLv&#10;z4ztyU52Lb2yaIJJulHEwodrvJS1JF3tlwWnmfjdBQua79FNS0nQ9/Hxxbm07aRyR65YnO9RB9/Z&#10;vbmowz/+/X9ZW6u+iHjKyZTgJZey/+x4RmNJBK/744SbIlAGNOg+Cmo7mZY4T43rT0XEHa8ejpG+&#10;fb5g1ha2RTdUYy152uyrjjkjWlOZNVYp0HEQ/ZQbZpUsDpgMw7wUy1ErKS+ZIo92VA4/esLYMT83&#10;xHzsYKLX5XO6miNzZ7qYNIqZXvPxCbO6Kq4G42eO/elhfDRd61iBcByc6j+Kvy+eY9ugZ9g9CNOo&#10;7mCp3ArmZ37Ppca1iSZkhTksVoCSxTNKYiiNgFNjvzIEo80EerkAgFOYTuOmJDuHm7IIBmIul1O8&#10;yJWBtZJIe47gC3ciCAHLzIB5GKogg83itSSjHWxRklmgPEbyXDA50jipItTEV4P5NfO4i3Uomu6Q&#10;uejA5mpeguFOvo3tgpOOn9yWalGbiEwBWnVo4ObgJxPVSmRM38lc5r0K78i8ZJQ+F4S4Du6R6RA3&#10;NYv7pc3GEZnRMvc8IvO9F8IgS7KMwKgwqYQGt5j4lnMipRQiUVzHgT1jrEi6QBBmkibJK/kTRUqh&#10;qqlVBYqGGwbWAUdmFTbi+NzhiHAVciqz7BcNpXZCIhdj6RKSzFAA5g3i9Cq1FlffEsiBpb1cBs0g&#10;NLpDkUQ8hLg1dlNAPEhp+RFh1+pbT5ZEhWnuIWtOHW9MyyPPdgjqckguNgJ/etQHocBXbnCJHd9D&#10;T1LBoj4tDTRDlhSuVVvmosXRXDHwc7BTC0dk0FdWG6tlDSxa0dXkl1OePGstzPBrttexQu2AE/YW&#10;VQZ1jwpgSh56wB6lIRseQlu/uaKSjaE+DHom8ZLVAOlZvp0rzUut2CMJeXsLp4N4vt/Mav3KN6I0&#10;zmFzSwWwDhZcApyCmDoi/o4kU925eyy8Cihb5YJDXCY1rsb9Gf9HY0Q9lepQqFlpFMjMqpzpRr6a&#10;u7l2cqj2E0Rup8cUyuHzdF5Ls5S7Zqa4Llpp7wopYxukp5wOSXP2jFObRTWbhMQVFM3G03grU/RD&#10;K0YqBBXCuSzMS717Dy3+4OGje/fvY88+/MUi+EePMJFDQJqWc79QWiROIPF/7pNJcJVW1Nf2JF6V&#10;JtdCrkO9TUIkOTFPVh+7N+2LTxycPlJHcWtR8df4F99MzGEThFiAVr5WqpPeFHt6VXYPCUZfQRVg&#10;iZ7dpGaM+WBBQVnFbpYxN8PEhNG4lJMdWWD/1PArk762JZ4FBOmwuFx5qoivQvIpwKmQhgpz6vex&#10;ewpyVOFgfirkubivE5zyJySreqhcVQBb0fhy19LX7gpu/xeGYY6wmV8TfpTiTw4t1iqEmn5t3pQ5&#10;E8GsLcmRxfYV0DJswCDkdGLnryolqBsMMNDcv8yETIoFSFjauKDePsO9OVpJV6qZxOa9gd42PGWl&#10;pHhtSAe7JW9JxVoH2HGwuTGj2iVTTdJWex+cV/KmQ5ZIqgulzcuafWkF7fPjvzxy4lk17cnENZWy&#10;IdzfmfkZufZSe7U46VNtpUdUk8FNPrRDnzfpIxKL+awYrtTmfUMyKoGwiLviH+a4qt3+dN2XfdHA&#10;K04ABnylM76j3yoQGGulj7fLjTvIWvvAZmfHwUqgC0QeSEs6l5xhopDZ5eCsjda4Q0dIqDKrbZoK&#10;vELYB4isqU2CjWJB0lF2k9PrOYn+WFqZqNB07sLHausy3jWdD3qCr2ve8WOTAzpplKgbwaV2kBoT&#10;e/Z5/t4erFR2drlqFxd3xgmrFnXrzN1rK+frNna5n7kraILaAhIVpMwr7AvMimnilv7YMISh9KQI&#10;8f/8jSORJytUL8X99A1EGTZMaACofftF5vzUfxDaWY+MaqYUjMTQin2KswxxiymCQa9eB4VQh8al&#10;MeUa4VLmyto6E4PdGu0tyBXNQBYA9QiUv9YRKXCPt+L83Pmz4HFirbAqpjQ99YR85tYX0VbqAxab&#10;LuleMaPaz5YayZHJYz5B4WAeaIAuocz/9Kc///73//Kv//onTEYYNSX9wb/KiZtJZFFo8o9syUM6&#10;DehQZW7y9fb9qTNnL166fPnq1QsXL2GUwwwlyEws69Uc54GpPTXjbCxhFEkk0RHgTBbPq2u8wKEB&#10;ABKHaEnp0GmgElA+nTH1RdafZ4qEX+1EBUflDa48VpQm9coEzbAUDFDDQu8lZWKbT7y2glP+nPTl&#10;iOLundu3fvju+XMAMl4TyFSbGdvaDZ8AAP/0SURBVNkgi2cIFEDdtAvWO8BCz507//mXSNj0JfQp&#10;WiqY+Buoxwvnz148fw73osj79+68efUceWIuXjx/4/pVJOA5dxYTz9jY6+Q5wSUvML8Xd+0S1JXq&#10;FKhZoVG1hiSOn70JrShidTRC88fjLdpBgTxIey3REfKSvSKZJbfHyxRDyobhFsg4xrHQ3F//CsfX&#10;QLvijXbI5RAyy5TCCaSROtQ7TlELMReRVaX9Y48Jo+tkrEUuMAg8OqVKesf3ciUeO45FkfQ1YpMg&#10;GyEdzWtO0RU3wZnwJGU6pIyiRkkXQ+mi/1vd6RIgGjQxSvD0xo+CusrznfzZk9UYLP/Cf7D2wGG1&#10;El5SE6w3vLwQp6gVzBkcM8fKMKqkfHG4qQRLykUENYJpPxRiKDuzRAHjAimEa6e94/F2RFCc7h3u&#10;FonA4ZJz4B0GKgP8C0WgLXZPgCi1v/NzcEHceMoOb9def2+Qrum777/FABd669LlC1988dn1G1fx&#10;OXf+DFLpnT5z8vTZk9zC7Bx50QhRxa8YzSIC6Qh3mMQiEWWXQ8YiZDJ6C9zSMcKwjp45dezixbNf&#10;fH7jP/zu7/73/+0//PpXX968cR3MB8/0x1u3kNHn9vff37516/79+48eP4L/j45Eu+BPXLx4CWkX&#10;vYOv3F6NPIAUegdI1gd0EV7KcdcuZkOxed8bXmdO6F0oa1SJWai5pIroLoxbQA64O9h0FBTg6ALo&#10;sxfPIRGQJ3wA08UH3AfE1JnTJyCVQHdduQw5PIe9BZGVCo1GOXghc3LRLSHojTnaP+4i00UcTska&#10;b6PDDkkBAngb3Y6MVlevXDxzBrDJo8jaA/ccDg+cMMk3DIQSmwnJ52yeHu6iWDQbTA3mhN+O7LKg&#10;mGBzr8AXispErLjuC/nSoHuxSd/2Fj4AfeEvR2lyn4S3wg59oNF77EyJpEkIMSDM9xajMwDQQafD&#10;h5BtDCyE/iPYDRwlARZY3YHFSDtzNSVvX0adVtaSOy2bE/ejNbaPHkyCRUAUIKK4W9/OIWDH4NI9&#10;/7j17OPu4/fvn3x4j5TOL6AQoHxEPgR6CJSDP2xvRKg0vfcjVyhC28t09TAqbhXTVTIcZwcdMgHn&#10;8uZnN77+6it8Lpw/7wVyXtrn0CTKQeswM89UcwokAZaHcdIP3//1L3/+07/96x+RbgroKaBdMRJC&#10;p7tR0idOKe4hnMJyUlA2XDW0FMyGt2SMavfEzBwvyWOcciqrTRqilPL0zfFm/K4cGezEb9UopT/l&#10;JKQTrJdKMzeYqaJzekMfGfDENiLvFNa2IT5DYAIYEkt0MCC0ve2qwDZpi8ktiBaweRBGraXM2119&#10;UqjicnpFBlIZY3mQVEf/qoei/m1VbKdctM3CeN2WwWUWrVIo/R6fyqHyIC0V66fkC8s5ENX1QpcT&#10;3zZepQdjXP9MEVE6+ar/1O6xOU0r+xtjB6lGfDG6KWjd4YapvwfiNA+MRFuUufq1i1qcbHpwWct9&#10;X7ByQ/v/n/7omicOWO3FkyO1+zyewjAGtPnuvhgLGRizLzsy7vFOYg9+Nuya33qJAsW8BNdsO3wb&#10;etanZvJPov8qUxWzr6v+hv7YVIibNuiQNZVnteuy3MnI+HR5yfb4TtUpR47AKQd+oZ25aa+CEfBC&#10;uVWtlgd4nstzLfojt5fndj+9EYac4fzuIbLWMxw9DnOvzXY5yiRlS6g9EGla9bkb66+D37hs+E/l&#10;8L065aeWac6xjtzvGG5Zfd2qoC20kL/2O/q8CeXet0DtwVSLWlon29iZbRZikqLK9kdYJtNWVZIp&#10;XLzaDOwSxubkylwGF+31UFUHxz0Ot/p7641moZEaYw0XxNmvh2a/r9Z80UerXz+p/NTzJzyz7pE9&#10;eCPk2sA8iw4de2q1y9gZ1Zv2NT3YXPBbs+nIT+QxLq1wn2iuj3vZ+1u2WvZQOoxUMlXekbkrn0EQ&#10;Jrku65CK2wfjRf07OU/5vXhSS7sS7rQA1KfkQlzYlmagv4qlDswmVfyqensSNI8k3bs7wkPU/tvS&#10;0R5jtTGSY2K2Viyeny459p4wla0h/7i++cp6Rp/XbtXynbO2SektXF+X04+PvKaOqhF/vWFxw1jV&#10;plhXxY87DBI+CJECqu5m+qQPq7XuBdfEf/uNbqMJy7FyTegY+xHLNFC+u8CUL26ZxHrsr9i+vrTu&#10;pCvQpY3dvXhiIVytbVoA10n5/tc2FdvlO460VnctpHgQMcvxkg8XnVXsNln28ZFNj7u9ezSsOcHl&#10;/9d/+Pu9qYAgyAmbtJZZjjoi45ROjrrrcK4CM7OEoSaQNOz0mxLiUkV5Z0Xc/OtI8W7M2KSxaxdV&#10;r7ZRZOuznhgzF2MTuRSEyytW7hmqNLlZA/XTfaqtRSOITn3h1iS4I7H4Ya+xvtvZPjST5LEZxXOi&#10;ZqOsLAdRblPfG6o/Kl9XIMNGOq5cJ4uOZHaKJ08RVMLUq1ZU+2P3PVMp1Vh7JZM9imKf+kyksJ5W&#10;Xa278Xsi35qI91w8gVOY/juEjS28+JXPOUqIKXQELDAPDFcXpSiW30t8zCW0B8ryKqSOwsGupFWW&#10;SVKjZNZG+JZGn6Vm3YltJCyVocBkINlqt6l41BF7rz2iQkSDmOMqLVZQRH6aHFr8rS4S8RRn9nZV&#10;GjNM2CmbkXYf23qTLxwyc53n7Ne+5jQm06Wy7jN2TwsWsrMUpZDZoSFxZbmzjJeVvTGfOEiuyFQZ&#10;++Cowhl+ZUU+iisnLdi/835qDgE0ZNgwn0EACgZAuMlUU24eRdbwM/dfRAgccT8tJpGgiLtBK3aX&#10;rziELgsnEBVXyQo7lYwr/FdARu2eqFAIuoFrfpX/TOEzht8cNNGUd9ZtC/zoCSPiRPGUGVBslHiN&#10;igz5SAlNYOAu7+yG//GdQc737+jCsW2tUgJECyuF/Yqv9u7C+rUVZnOOlUwfvsFdynucKyyCUK5S&#10;8cPEfrmf97qB9gmc9MSp3byrhiWqKdDqQxMM205AQiQuN0rwphKYS+A6vEG3WZHkkDBo4bgVB+GV&#10;GcYMcmHJ09tG3JWVQrojuqNJlBiYqMGp0aNMHQE5B54E2BJNRSJ6y1L5n6Q93CUtwOQTGru7rtow&#10;hyqisTDtNilnhdejVyyAUfS00uDTzOSWdk2dy5xYxQ1sZSkdwqtuqHVxbWegcmV2lEODzCtBsLdK&#10;RS2ioy0uqRZ2aVZYxIzou2wptrIZFC9W8tAOZ+o+7gKAAzAOUDnaVu4+sDlPn74AOMc7kiDQiiX0&#10;QEwZp0M4FYwQo/38o4X3XHCfXUm4MYYmnbhELYqT3DWo9dJKUt+lrAeeGZSQJCxxaa2KZlOjO1tO&#10;Z+pbN4w8yHfY0kxqbDE+d0nqlbICIpkvdxy9oIEJrTsyrRCQ7lGOsswg6TK/ahAmDuTmE8rTQKpU&#10;nipud4tEBQRRcasX7/cHygP/h9xUzFLF08cPH3NrP33HX+0Hox1hkqiKWREwzYRi3Cs80G9KVAXN&#10;6CRVlS2sXJnkGBHzivF8RG2kD3Jl0DLjTbYUJe9mukH+TcEqt19QJ5PWr2GXixu1n0nXh9m6K+q+&#10;Hmxma6zR7HYNmzUkB7Wd/PRMB+A0L+y2CCmR0ZvywHGygVziWXD9rYhh4HNTtFBx+0q6EkVi3EZ7&#10;VzVRykT2RFNVfvvkf1IeqCkdlPJ/JmeU8FWVSqpgVtlcz1vs8W/lp/LmexMSSzvweR8+/qNCk5GK&#10;Z9MOf6wAXUDWJBVhjBM5t06c8JgC/AV+Czmk2QSO8vrsw85UZHT0pJdqBoLSb3A6pud1hL8ke9Zg&#10;U/fbQ5tua26YzXMM/DA8Oj91sc2dE5taTZdH2BXooaOKCYxDOnwLM7fGTuGL77eouXzbEdvHeKu2&#10;wiUYze0b61o/NCk8jvC7PMiXFcAkLgEKmrxHbogkicHbZ62rBo7KUHQsOg8RFZNCXZT5SEEE4muh&#10;x7XtL81jXAub23pqElu7ASuv1lZzPGwNJ5uo1SuD41OJeSyJCoFY69SDUcUOduFH550S1gFIC07u&#10;U04PHcLUuHeLQKXxE64jdwgEkglLgJ1q/GsydDqMKw2XBURmuXq9VYv1XsYDNrbFQXIn7Sdrzk3R&#10;mcOHkNvx9//yL//2b3/667ff4V7MGnC6QQEcDPasYHpIoioUu8y0nxhhS9ip9x/OX7x06cpVwKfO&#10;njuP2jj1Ki3aNBalu2z3D0XKf+NyF43RCKVyUh+RvcZlIrQaM3oUbnPmxZMKqiSKDxc0asBLpUer&#10;t9nUCiFSi3rUyUn12h1JwxnzEocDOmfZmq//AJEiEISQo7dATgE7hQ3IgAgRcIqjG2VZIjfItcV0&#10;PwVEm3btnjl79tLlK19+9dWNz26iVIgMxtXQUdiY7+KF85gHUpnfYWcxbNeG3FJXr17B7P4XX9xE&#10;WhpMFAEscgnH5SsXgJ7CgbxzuHTuLPQAkBb8X2gqgDmshCvR4KR+CxXrlIVU+cSetHfpE2VKm2Qg&#10;hCNWDn0jrxAJsU5gLvyrr9CULyGH1Ake2Ihj7Fx5AFi+CR0V9rr23JzMqMfgtHmJBYBW+BWENhaT&#10;+qQiA66o748kWCcmiOBxXV3xRltOEqxdRK1MGkUqqVdW3XKcUG1rG/a43CqX4A3a/RPk13CW1hhm&#10;ldYwetj9HwF2Da14yyGP0msVigKht8EkhqPbt2FlM+rf1i54RHvAaoMKaLEqxQx/dO3iqlOm0KfK&#10;041N6I77dRYkrq/jg2B4pj5T7x+D9MLrg/uH9+JO7bbLH5zUDNmIsCedfPMf8fTFi+e+/PLm7373&#10;m88/vwHs1Nmzp5CoCQiqCxfP4wNEEVji5AkgiQDkg0Unygu1ACaI+98dw8AHI53tE7h4/MjZMyfP&#10;nTt1/tzpCxfOADn02Y0r3KrvsxsAEgGc9PzZs4f37//w/XfffvMN9p2GB4pUqgD5gD6gDIBTZ86d&#10;u4TanD3HwZE0kSIM7GF0OIST2CnIocbwzHQF+NQHbjSnjTWBvSGX4X6JP8YvHGRjGhZ4KJxwqIFl&#10;Gs+fojBBwWjiiFbf2T527BDgYWfPnLpw4Swqf/78WWzih7EsttGDTrAsobfxLmh1VBiPgho21pYJ&#10;EEF1A4AJGw/BKBy+cvnC1SuXQC5MAXMw8/YN+iDu04mT9PDDTztyhY6Tv8CHgOQCT4xtu18DO4Vx&#10;0wPSR8tJuD3rNjdd9YiOwyzAUhEk+fjR2CmkscJiRATUIGPapBt+OnY3BMqM0DZuyYcU2sS44S8s&#10;E7U26etktyiQnihQmVHWAoZQkbc/rmHH9AELI2KiKxxG4UMr6W0xrX8xgt7e+QBrggz33KFv+/nW&#10;RwCnnuzuPt19//TDh5e7H1+xJsg4xWEnWFmzJ0zDjwsK77CaIIgRsBY8hd0thfyG13tSInZ09yOI&#10;+eUXn3/15RefffbZuTNntawXm3Kqt7jeB5rcc1TEmWHgxE36Htz/8dYPyDX1zTd/+eu3f4H+B/Ex&#10;BhLkNDNqfqEHKH73ZERFo/ykExPOJrb8l66zVJnVEZ+xJSoFMzgt5ZxWa6OOxk6Yzq3fav2mBCci&#10;VLE3aj+ZMOmwDHxrLBRvoDob/yoHDLBT1B0Y7j148Ag8VcY0bYEcIXc4WsOtP5lqETHbaFoLR3vO&#10;/UYRzdTTyyZiVAtawaqbLRfTuM9ULur1KxzmqT6alHRfz4tkYabH/ZTqkKLSsvRvDR/5ox1KI7Pl&#10;eGXKVt5OO/9u3Epbhivpd1dIh136NHZ4vMvpCg9Xprcsblv9OlZp35uLIAe58X/NPZ/cHJO0B+P2&#10;M2qE4kHBNFqpNo2jRF+rXm7WlfTqPvoY4quwj0QsZTbHRiBGzp/4JF1cauTglJ14fd0zq+1aS71N&#10;JB0Ye021N7HlwMmjDqjbo0EZCTGsXyFDTugAqCkvl0u54BE5Ulcy56CIv0m1aUCnsIn0Od0+Acnp&#10;xvGPQiLHYDoRZjQk3cH3SLz9So0v3bkl81Nft4PXPTtywsH76CB3rvbUQZ4aFcKkGfd4ck+1scoG&#10;iyurzLbpysGFtMSktXzswxo91up4rmPdO7x/GtbOnm6l3pxZ1Ztp20H3s0D3vgpX1K4C6H6dODH7&#10;jPfLWuq7N7ucFqWDU2Ys9uDM8FPKP3jpe965ln9MRstsHB0V4ptHVbxqOhcdl6fMw/pNfyn96vwc&#10;IfXwFvtJfsCBlyEdiYe0WpzZCjzctMYILOyz3jXeNnoX5uR+uU6mWZr6tV3HNGgkkqkUMoxMNfF8&#10;uNHjXWvGrmNizXY0TB2zbh8jz+NX9tGMivHW3FMtEcM9dpzsp8Vbm1SZaVNL4igy9WJXg+UYgaRp&#10;r7F8lKVowHrE+cg2C5Ycf+qadOV9UgGDqVH96nXNnNh1pIMLmRo7caUpXLM5c6SUG95/Tf/utJHh&#10;x5/6uu/sn1b7cbxhLK2vl+hMP468VNQb5WlB4PVfJ6Yb6LC42BwYrlhtbeRljZVaW9Rq16dH5gWs&#10;cktfia6wbthwjLzhW/7bP+6HncKEh8lqmJg+FUiTNdEUhaNYDGNpcbj4XQAIe6vmDfPcKLoWm727&#10;xe05CNVWy9lgRuc3zsgVP7hVWW5dR1JVyZ9SbBP1I30WCftwpOEw0+NJ7BZg/9o3O90H4u8elc0U&#10;yiB4wdqXumyB1GpcBripqFtbMV7MLvGoGhEjRAU8XfoGSd3fvOGqMxoPNsxYmblSCBUG0YrJcBda&#10;zVmT8P+Sbi3/xUeJErQhlkefIJtDsc64zzQo2hjEi0HxBdEysYeMnddaZ7xjbZX1snP2mARAObnD&#10;tA3oYj39CeOl7tYTMq/6TOdD32eU7d2WnAbCuFJOWxoSVyxRT+XfkYEkG8IseF6BodvOTFCjL/NU&#10;sZ/7JFdaIka1MxLBrRvt+aeKT3sm4e2ZxKR/RSgCjfg3J6TbhKNSfYdKJhBaLo/0SIv/SDCFlUEk&#10;PMvEG1oQjHMls3kbaAW3nUI0klN6GHnZdRHv8Sn1w/Ru4a/o4/onQTyJwBC/ZdmxAvzae8CrFOlb&#10;Yb31NlgR6AHqNSxmVdCkptn4EmZLUGCukC56r7mL0X7VpJVek5GIQLbLS65RNFqCogy3Krljk0yy&#10;OHv6N8IweYmram92ZdH17o7Rc0ptPbFn1o+SV8UH/exnU7quB9su6hsYiTgaQtWciWKwm4eJnr4e&#10;NQUnn3YwHYTAnKL/yjvlnf60kYeXN4ae5Zw2T2lGxh2umpQ/MTV+Ibj1Q1+O7i6umFSW8ECedWOP&#10;HDqEhb9I48O5XPFkz1sbweK9exS9pbp2c0FjT1YxutbBNqHOjT13mq48K71on5eFayTgnrCBiJZQ&#10;M13C4OBGRt2tK5JuCtVfywkraPxGJRTSBiABPlt2FLB2dnpX03HzqHe3U29z4awtk84Rf4tIP6CA&#10;sCsA5CCbEXa+QdT10SNMJQIfiFA4C4HUQnYJxHmNrG/ckYIgRSN+Xr4iagdxa0xzcJM6HMTw8F+d&#10;eRE2ZhS4fF/TX8paks3mZE2sqWddHUWkDIzTGMNE177DZlLrDisQc4gmDy0lOcxKM3GoK22CJxFz&#10;SLQ+dW5AlS2RrZxF33/c/w26ikFitaRqownEZ0zooelzL3PIRKjSU2XqSfIMG6PNOLR7o3ciATqN&#10;hAeIDTQHtcHjz7gP4BOmqsKGRUxJ5QNbDREAd/cuElbpInoUYDhgr4TEog/BrtHBVFXaoQRwVKeT&#10;yY46mjIX4TyqkFz0/pVzrGRoWyrcj5ni6jBH5a1XYu3C4tILRU3R0f096K4y/e0DTL05ik9ColO3&#10;26iGDyyWzSz6qfyDsFq0ZalM9rN1ecTRvvKE6NbaJzs5PonDE3608yPe7OB/KGq6mie7sbOTTJaE&#10;K63BPJnu3HL2Yfx3PPHXgLEEeS8AVnBPU3arCSWlnQXzv/ftY44rb+7XwKwJaIVfBMpyeiwHAMA3&#10;zCwFo0/ghd3FdDWUIfiKFKL+yjZ2/tVNts400gVf3WvdJz5vck3GtWgo9skjE2GrE/rKppMVDTxx&#10;l5h4VqSdFLesuo8EAGTCe/ahRdb/sqVEL9kAtQ0K21Xvr9aqmXZthQdSBOpt2+SJnODLs9nrbLe+&#10;sbShUbOXzEhROrUlMf2C3YIwTxyw7Gu03UmCYA+bNC6nuzJ9PQcxdBfLdkZRDILo8Nrk+dSANIt5&#10;5NTJlBUlE4yzx6g8Q/ZnQBOIJ1HRRJbQ+ivpLGuNN4Bd8QTqj9ugCfEgRwpllyXWpbU6rYKMrS23&#10;K65X82T6q1/icOkmZqvDuzQQQZ2APP7zX/7yhz/88fvvf0BqQaw/PAzslB1W5iAmqpu5NkyFTJtG&#10;QYkty13WyFDpQ2hXgJ0CdAKZZ5BLiRGA+GMSD/2PC86NZ4eEzdOUrU2qD7bEm9C550oedTozqoPK&#10;NTLe+wsvTW3bYekAY97Sc/rJin3Ujf65HUVPtZipSGQnaFISncPANiGzzP27dx7evwe4BmAIpIhs&#10;tSVRWTU5VLeexA84Abzs0pUrAD9BwSF5oyHKUFOXL126cP4ceBnJau79ePvZk0eYrQcIBZP6X3/9&#10;5W9/+3fIVHWZib14XLt2FdCVGzc+++wmfr9xU8fnn9/84gsktOIBPNPXX3+FlFC//jU/X3311ec5&#10;eBtO8RgevHbt2hVUBq++cL6AWMi8c57OubIBeuNyprQi7C8K36ghJ7y6eRMpiK4bwoj2KiEvh0x0&#10;zm2dJo3K3tGASX0rD7m1QHeGuQLXrVKcWdQ2KMckIxNXNId4jFzsE0RReReJoizimKMpNMPEU5UN&#10;dPjF+Fo3h7YPsJUylP24W1ot0pIJffVTlD+nBi8vHV8bEWwlQKj6k8cE8u5sez9eZo7i5owBp6Ie&#10;IL5dUIGEDDe0JWSGawCN0WnedReSaJsLSIOCKoc5XiJ8hNknveEgSsPYFi4zqIx2opeB5vSmu8gX&#10;hdRQb95gGcMD7OkHoDJSQ/2f/8d//E//6f/8T//p//Xll59fuXKZyKFzZz/77DqY87Mb18FNVy8D&#10;BYRfLoOvcMYvTM50FvmZLpw/c/XqpZufXf36y5u//jXxKl/cvPH5zWs3blzB25gh6v3bly+eEYb/&#10;7BkyoALGDyA/vjl8bV8cOgJaCqoGTAugIOqpXjKpM1Lh/nTbSCUF6BQRL9R/3B3PY0b6trif42kp&#10;Zisbs9bpM2cuX7kKaFz2Qnz5ChQWupqOKspB6iURHgs0EGB4DRKhXYA8YrdBJI2D/IIgSMCDPFV4&#10;hTxWbGcGWnN0h3dBbxw7unPq5FHs+nf8GM6x4hSgk6MgJOBTzGV2aId+9utXgKGg+/lYFlE4RgcV&#10;ytGuZQeTx6gz/Ge45eAb+NXkNG61qcDqFjQzk/8pVQc2kOV+c4e3dkFobNV3ipniDoO5tfbMPI8N&#10;DrEf3xa354Ms4y0ADmKdUsBSLFQQZCWT0+57lmx0CTOhVoLcmqVmT/E2QayUMnYbdN8FdM9XUE+O&#10;BClFeC8AgG93t9593H7Jvfl2n3z48Bi5pnZ3n+1+QOauVwBy6eNXcR84ozA9h62UJPjfgwUbXIph&#10;YWEskhz/cOipEYGIiZvB6UCmfnaDvIueg5sI+eR41rtPKksVysc6TWwZiV35vkGyqT/961/+/Ocf&#10;fvgeQxzsoMqlm++R5QsWlg67ve5yu+MpyZGX0Zu0wywu076E69m3Vc1t1+QUTrifGOWZ61L+j8rp&#10;oeTixIPEMJaLLfeSVk4KTcOh4ZjU+OB/WNuhaVAv0BvgWMgO1DVGfJAgR2Vk1lkmFBHUEr46NSkl&#10;K6HfCC8Lck0yEEu11WG5Z7AYIVLTZapsXKAiQW404jqOtd2TqOs4nAvSy4tRX4T4VWy/qBW+esJ0&#10;LKkQFelUJcOlqDZ1bHdnLNWix9Pv1drJ96nI/2g69342vL/2pnUX9y15lTkPXPb/A25c+iRlvtuI&#10;2zk54BEvuFhVwtKKQHwkB3h66cQk4dTV7ugrEfADVsV8sCo/ez6+9v69C/Gvm+6ZX5/u3HB/xAr/&#10;MB7lke07zB5yukd5p+iq0FBqEKixhNVWtbbiQrzoMZ3/1VpDimctWHHabsUVX2iICWvTOeiiIKSZ&#10;GuUm9bpydPM/ldSf0o0//96ZMtpY3Jr2TffuyxvWk2Ph/mpt1ipu9bb9mxebJQmIXVw+1Kp7j9at&#10;lYaxPgtmHhvTTXD53aiMIByIrzGOo2ldE9nEEGckReuHkTj7U2N+xy/NeHsyxSdUdqxntGLZuZBr&#10;6J491KC1zXi0/uFT5QaZTxyrIZ0XRCuFIakvvhWbebw2mOCce0bSyzIHgM0sVLFo12jHF/xTPa6q&#10;1R4Ho6SEN6qItayiine8IoiCDgCaqiZUnzRhUbBzKzU/N4uukreJV2xOCnQNPQAfG2h/sx1Kv31R&#10;h8VburZjR7nMlsqxhHahx2Yu5NdYhbHJXc/uqX7dguX6Xc1vXZNVpvez3d0j/4zlT6/A7UW0BZP4&#10;2aJzzvue8S1rmW1s4PhU9/KCAn19he0X9Qqr6KXp7jV3rLu0R50XfR0yZri2Ucw30X/s/T5fdCuf&#10;9UhgHDrV+SgCJaEb9d9I/5G8/+0f/2G1huOVQ8RO0bnw6Dq5fHRHVr4yGYQRBNg5i+Ep0lCaKSjC&#10;Fp6uZaQ8q1ezSGWPeixEZe8aj7/aFm+4v9TsMPKxCKeePSAbtN68KHdM+XFL6SXNFRfKzDp+H6Vu&#10;EenrwC4Xvyo1E1OTe/+RhcLSiyzzinZOepMxeusYuo+MHuEzKh1jO7NEDAGUDx8QxwIuAClNsTSS&#10;gROn7Qk/R/CngWkmmCuMiaoN1BOtfSlVVMycRwEFpgws8lDJQpyT0A5SzGRBTnJOCwKnvJJVZkMB&#10;Es+KOoQxBcfn6QFmLlcGKg5J2nyMT1ZvlsO3kVs0Ig9zmPhulnBgTjx15CjzzQSqlffqdeGmvFf1&#10;UNIJJarl0klGfkPQMOukEOppVcAD/jXc3A7r9NvCwkWVbJKcsqxL2VkdL7UlUJhKwCnrKIOonH2K&#10;u2L1/EyVGUmxSrMCmVXHmyWZZAFfKtqF0KRysOE5BAsRoMEsvZPVAG0B5ASX7TIRgDpX1kg8w5dY&#10;Ih3sMHbK9zjRDkKvDJ4qlwMboLSRiJ72BmHcDmFrC69C+hZ3nxduC0YVS2/F16vtB3UdVSLrqQQ9&#10;rlWPLjL1woAgZJJgQWaCraicWdVNqMGcPZVu26bOXFxfGBVr4ww2R5VlJVNvK1crtj9MXPdHCtMo&#10;c3lW+Z/GuuOTJ40I0J5wxE61+LgH/Bc9wCgn1jVqbS+qJPgOYW2gryeHe4orUp9BlahS+clI3mrU&#10;nKOmb6NLPbGduMbaypqZlIHKFSco+Sn1K9iPOJ5nzwGse/f2jVc11VCeDzqvgfSBsFPlQfKSDYDI&#10;bWyUXd6ojwTgpsmj6G6pbneIWdrGApf8rNFXk6ly8ysuatEaNaUYVg3Ub4GsFoTTuClvuesBRHQd&#10;36W0DVJ0eo6/aWc+0VbMmEdER5wjnI/pIuCaCJx6/BgYm3tETnE3OEqbkoThFcBOIdDKHUmYcgRQ&#10;Hn2U1wgpqYCP1P59ykeljEf8i/RUzFDlvf28tZ82P9EGf/owWQY2mUOxznnm9HKF3emRUjNGNIT8&#10;RLZqMOcxgRHbqOTBSa9ZaKqO1vISrGl4UJJmDWNe84mP1uoTXzsaNP7qoWY9VXX0Ff0lT9TyebsD&#10;+cuifBu1c/FAJTMwbE4ZX8DWXEuPBHvM+Gi8mnb9w4cdl+3/mJ1K04BMVvXksX4TcEr4azyipFXK&#10;UwW8KZW0Ogq8QJyWMW7iNWcP1JTXMEobndQo9ChA6nAe4XORToeaZ8IKlNCWMOq/xdG3j85UOQQ2&#10;SCszCr6/GL31x9L8uhctcTHQ6amZ8rHgpEjWw4Mlzf+VdGueq2vl28WTk9kXn4aNJve0qUFC1Cha&#10;F4v/pB4UX6yjzqapaync/moNM4E7Aw5ldp3eX88JRL3XXp8ppWh9lPdKGCtv1We4VbJeMYUG538z&#10;DYw9nHkDchAq8glGAReBNmDO+LPq/daHaJ6nviUExQ+1jAkXJfc8jKDqXnbHRMR0lrmdUo3Vk1Ox&#10;TfOpUzefdWXGW/p1AwO1Hghzdq1wM5LOCDtFA2KfkW3Vnn043E3uy/BENWpRr5HjFz9NbJMzcl91&#10;Os0xSAd5NcqBgKGairYgzlp3EGpEXYmbrZTKozaCgcoceVk4kUzb67xTs54a3mI6zIZeuRRw0Mj6&#10;+SXx9bKxyjxk2nYgo8Wvy/Y7NRkdWWXyj9qhGNo22Cnt2YeilQWH+sSJN+k/aOUIiWZnquzM4HSr&#10;KZMikvXvS2I+e9l1mSfQIPA7tff6YShcaOJ/+9Of/vCHP9z58c7jR09gEY4cPa7d93gH83p6S21p&#10;RNEtw0NVqHxvZWPUMJ+zFSgC2KkLFy5hx04Ia3Ga3H15CRYjD+pEx9JOGrJZaZJdo1cyn+SuKXVe&#10;3Wa7ZZdPD7bHYt1lNW22kfZkDarj0oUOOXRUikNdU1y9rPMI3WSO9SqOwj68B8gBvYhdvZCo8f79&#10;u48f3AdwCpLn+Rh5rMJl145saDXqhlKhKJmf58IFEApkE1j8Iawi7rx+9QqwFwBkPH/6+MG9H5Hz&#10;BoA75JD66subv/r667/7zW+wbZ+26gO0CXANbI2o4zL/BaaKsCqgVa5eARzqOg9AUoyuArwKZ7p2&#10;HVd4EYduIQwLGBc8C/QUilFR/MqXIIEYYVTEVPEb4FSnsR9rNgjElNXFC6zNzc8/Q0nMEX3kSI1u&#10;SKnJt5GpUf9aG4iH7T3WQdK7n9yfGmTJ5UM231cQeZdm9xkn4quUEXuph1WOWKvcGEhWggXCMrZR&#10;qNsmQ2c2C7/oZ7/UdoHeiLBTOFALZ5LjocfcjoWuU0uaP+V8FbzVN9MCHj9OQNUOETMYOsA9AgIG&#10;d+IXQ4eNtsTNqAaUHtwjx8u8k4SS9XpJEoFTuJmgYj3JjE/enFfZpQTbIs4YkufUk1rnQKSi9qnB&#10;FlqI6uwCO4U+JmbrGGAj6LCPbwGYf/kEABJsq4fd9P63/wgU36+//voLdD14Qchn7Lh3AUwE5hRL&#10;8HPp4oXL4KiL5y9dAg8hRRSyNJ1Blqbr1y599tnVL25eBwzr2lXAqvDgBfxF+7jH3asXTx8/gj+I&#10;PKhwEqHl8S8cd9lmIe2gmxAjOnYMTApuRfap2sZdSZCxdZtcRZwwlRSgU0g7xfgJ3SeIJxNQ6Rze&#10;bpbmyQG2eoKQnjpF7BSSdmHQAfaDoXEiIsKLADw6JLgS7SwiAuRNfMNOmqeRhursSZANgEOQ5NSp&#10;46TdFhNfnTp5DFCqM8zDhZydzLYFsBQ2Nzt9CtgpZJ/aBo4KjVDeqYvKorjDRQqvX/fefGBEjwLN&#10;bkLReWBoAN8O8/K+eAl/Gj607zFCENN21EDyn5HDDZWG5gUUC9ip44d3TsLhAksA95ohH3BOwDAB&#10;KbUFjDmzTB06jE36QHTFnpy7ndtxSu3b0ljPcjLqELrFgwkGdJRZipCqbfQEsVMQIp4AOKWPrhOS&#10;JUcW2hZMiZRXbz9uAzP4/MPus/fvHxs79XH3+cfd10jsvb0N741bUXpyXEInw2JXWYtLCYkLyp8x&#10;nPgEdHtQW5raWtFuaUUJuA05S6ALr167Cq2HCANjiUqAjadthyEdiOs8evDw9u1b3yIH2jd//vbb&#10;b2/f/uHhowdgUSzowSCFj7RvWPNekX6+tFXdpPEELh71X87b91kdPwwjB1fQOmc6zxVf9/9rPsMD&#10;GRiWuyDFbNNrE2t2qhfF85AKz396kioRekbaAGoHuMO3WE6DkZyA4CY1+APbTR5bYKeku+xpsCud&#10;t2waYInDxvBg6juQxtXTX7Oja5zLtiMjWaYvVUja50aZ+lO/uFAXG2LXG+xlNE0mOtXLNXMpm6WV&#10;P84U1WX7UX+duGJ4szs399vu+MBFa4PFzZuebXbY+/7+dd+Sly86YLn/D7ltbL7ldvxrl+DgTbGK&#10;zBGft7vcXiyOYZQkfqsua96evXBgNTHhwWsjjhr9Lj+6emVvZtibQwaRXFOz+bNTA1f1mIngoA3+&#10;4SjGyRfeEeQNXRGc92nu2ScfSWs4O6yhUYuCnXFFe20cgVPt9+lEY2Q67/A2sbDPywXdXSPi0rrF&#10;PLGJ9KNK+JSe+Z9878EYZ0/e2sQGE3+W3hzbZg5slrM6/VSdY7tmFToo0rmYTKPgDbQdZXO4pesz&#10;crLOtZhp0Aljua2fLVByznmIicNt47OrrfbrRmH8KZRZNwz52/LWJymcPTTMotObODiJmh1s3CqH&#10;jFeai9b0nXikTHjMuVzHmeF1o1Km3QApJ/zvzP/FtEMMJLHgMKMfT+xlSfGMTVc6YqJlvQ2laKHB&#10;WD87uhaakp0WIrsEefvg8OBKab6EcJqc5ctM1Qn3eiaxSGGyRW0aPRCXcJTYqqoV5XhUnWTePDpI&#10;KHLRXyuCFpHp3lwVutWO7iDS2sLdl+6gVV5aawEXDDb6w6slrBWxUSf4hkVLu6pzZuSd/WxrkvHK&#10;2Pvj+eLBtbcttFbrnJEIfukqWVY7YpM+3EPndK1aOSyaMD4LEnnctrcGWDyyePsoIGv6zuycm3pw&#10;k86p75OxsYz0J71Vjalx3xTe2h87hSAK36aJFwuggANi2ky+EgOSLrGk1SydM4JoKDUKRUhGb5Wd&#10;uXGM0ZQaWXNQjasPVlCrnnR11xzT4Ev1yx1rbvUyww0cQ7qMcuN6VvjPpXn+nREtfGEoYIjU2wZP&#10;upNTF9zoSbnZkXub+bRH5W5W89GuY/SWR3TSBAbpt/DEx9QVmX3mvMEqL8SN3n54hzQTCNC8RyRL&#10;WdNZY5cvxutxwcck36hARZPEqsvrI/GvKuFZOI0yEzZ3fpVarCNYV1ZOJ9sUpoUUyVTmGSOK1HKX&#10;nMmaFgM1pWdKu3dESTO/DsnFqAVsWqc51nR+o6+KfcXdLmL46xJNzoAfPL3oOUZcrJubvfpEIhF2&#10;d+jLM8jas2/c7KBtwcwYeLCWDnFoqTRgmJY1S5PVKt+ziXObZE2o0aGpX+dyN/l/0r6i4giWcjBF&#10;akIRt+YLWtjosbbhk9DFu7B7gpCYdaptoWfynPeCwClshPHs6cNHD5EcBfFoxt/fIvc8101GMWlS&#10;pZrSnkdEYyCapZY0whNiWayhZNQPfMjc+IAUaD4PB5PcvHrNUdUW4rYMTztspxK4zZwAP+hEZvu0&#10;LVBbQnvPJ0QHmp/UNeAhzEtg3gtNRB2AAyGKa8CRkpVrPWUpdCvgzkaz6MX1X92Jfcy0xxAysP8W&#10;Luu7dXV8ltW3CTAVnAM+Awn2l9Y3I0UBD+4YAOxUzWeLa9S/pD0oj2D3NvYwYET/CDfLEISHwo87&#10;PXlPPWZVZlXUhiRzDE5tGETRoqWtBlznqRXTKa2Plak5gW6gZgG51Y6Ig/7GRAjhPK+ByXkDZqCK&#10;1q4K0fa7VNpUexqpq7Co55A07GJaFbG6IZPbymC68jew1Xab7WsNLj4p0BPng2st3Vv6f9IVDZcp&#10;2bW9ypHSCSUMzihr8ZkAUHJBwfK0Furl5qg2Bg/GrVaves4yG5EiJxQi/shJhLxEyFAE7BT2DsFc&#10;TfJawZZw1nNiLHOZZz25cwRj5pXIW1tVcXu44KuYaCoQKyK0+CKtKlOeqnzwLsqsNwMUgIc56rT/&#10;n1fGWmrTbie3oPKJbFRgRtvmFeKtzFrsboAonMYZdNroeklM8jGP5VdLi0cvjmWnzFCaVyYtqIhe&#10;hgaWBSueOlelbdFqzsG3uKdZeC8d9zl7M7ZYIqaIk6tEf2PyYbInpoeYhsgD36b180SwgeDYEwaK&#10;mKmq2NePHjzCzpY8uFGj01VhFhmrlfnfI+4XCNiVwNreGdD/AjLREA13j8Fu6RTWOAkebWrNhibJ&#10;2EHhf4PHIkHWAebQ5re2mNPotGU2gleiZdr7V4u2ZaE9AL8tnTJonHYCJTKZ0he2gB/HXwybLunO&#10;kKZ61+LPeqh0gxsmDO4kxaMWKG1ZGq6cmAQZxoeKSi684k0xXpkpm93v5o/jbDtmxb990hLCbpNv&#10;FLBnzp0Gh/mu9I+A5zo/jFlhoKdwCVCsBtOD1Wj2VBewq4d+Fhya5zeYgOtmTo4fLpqwxk7aVJV4&#10;ijyN+9YXWVszS5nxhd207T7A0fUZ7zUp3alD74TCo4EyPQs7xb1TPQTQhqXETk30LfPd1m3x6onl&#10;N1c7j/AfQtWNkfMsDrtAGWJwIombTM+ivFXKrCFCD2OLsBZwXJa2x7s4v+wO0JBJ88q4oYV5NOKZ&#10;mliyqBk0Q5gOuPsu/VCjId5iwlY4tCTR3KE39wsFmEmgjeykaUVl56KHYOAgoQzyYYitkazgK9ES&#10;JzCjjdGcYk32YsyKVgY1xHA6wbpYfpfdeP7v/ZxLyZO94a/uMp3v0WPwin/88cc//vFff//73z94&#10;+AiJG5VODnmnOCpBv5HDRWxHF6thZTTqX/utGpEgQclh4DWI4rl4CRtoYPZUWUn6afUMSSprxSkQ&#10;bqurMUG5+zSpdJaIHeMOh4FjVmY76oBYIukIfpW6iIatwaS+8kNVZW3uHdi5axWmxeUqcDglq+4h&#10;JI93VrACCWhEqdG3erzR46Yz1QQGZQCWwCV/htxQsGAP7j15/AiwDLxMLl9tSyevx/ofvqfxNyjj&#10;xKnTcBQxpoYr8sOtW0jRCCOJVt28eQMok+co68G9x4/uv339EtgLJOz5+quvfvX1l9izD8Am4NLA&#10;P/TrPNhRFjPvbU+NePyo8/Zpqz5gOIAtwQfJdE4hOx0eB+CEHyYEYuYqfQS0unYNeVeAssKeachc&#10;9cWX+O8LpKpC8iqmsOIHl5mvir/if6W5wk1IeoV7gMRiFhu5m/jbGQdROTTfUoKGq2vQd4xxJBIs&#10;uRWdJjiwGQ+dgGSjxNa/fAlfTFIpYQ2QDwFmKi0PMCUiGU216rarid4twDzhT4bLoULulwB9PYLQ&#10;oT4OOsQaVAmGBcDCrmYCxOFusGhGK4MlLS2RrHSy7BFDnbc/zAEde0sb/6F6cD3p5rx44d1O8ZPT&#10;LgJAQ+Wzu8uUxi9fwoECpIgwIMBE7CemXI5kAS9WvihkCDsGKsmboCKg7WQuWO7xp5wN2jBR20ri&#10;Mn7kqjQkVSJkcBfZqVAv5jNiv0Ek3h0+tAtwz+efXfsPv/v11199jgxJAHRxsy3RgZnGsJSOtN4C&#10;B549cw4YO2Rfwj/4YEc/I4rOnjlx/sIZoK+AD7x6+Ty4Gj+dOI4sWYeAK8IiGiaJfoXGwUV8pByz&#10;AC0RqcYKe58eoJmkWY8cP37qzJkrAGFdvkxZoPJnNiKjehQO2gWuzVvsYR6CYxCOujn2zjbeU7pi&#10;siR0BZUV+/HQ8ZOnzp+/hK2JqWF2uAgEeskbi4EToJwxZmV2KACAPqCaQPUR7/X27SsgtzHuEToK&#10;IBKmncKWfFeuXMT+hpAS7EV4+dK5c9ij8OyJc2eOnz+LE3TxoeNHkbztGNJUoTXXr13hRn6HDzmz&#10;LgUaq+zoUcrvOUxWsQvk5OxcM8n9VbcQdUAiVzwEq++xA1NNkUvklmuYBFAZkJuHsUssslXtbKMs&#10;pJ4ChcDETj/LXIM7hwFvct4p5YViPinjbg1rBMvFNlnWPCCha72NXFI2psbxgTuZVgrShDEyAibI&#10;Ww8ngZ+d9ztEQWHzyzdItAZDoApiw1rg495s7bzZPvz0/YfH798/+gD41PsX2N9tewu7+L2HGHJO&#10;iW/t8ReYPyjjjDWR04p2zMNe+QuB3khJyPeRxlA0la4sboO8ACoK1B94FoIjAUEOLFoGrr579vTu&#10;3btIMfUXHX/967c/3vkRIxiobrhYXrtl9BkVWTkCscLtE/jNXo80eZZTyC1+pKo33dNKqFy/OIbt&#10;usbvj//RPuvgmwboPP7Ec2ld1df/TR6ug9QmW722qxQV2wENt9hUhaqHrSGS8hhwh+9gFuGjWWGT&#10;1FL9WADBgM/HXdg70JlMqhRfU3hW7nr7BK6qHYcqSgSc/O6hlvaWBiMwrT6Uq9RkCTXq5u6RUF4O&#10;vpvFf9QCbcNbPZwHJ1uUpM95QMZM9WLNK8RtWamSpxnKkK9ZRXzS30S9itCWdbHl8k97HPMb9rl5&#10;LGdtyXsMED6h6L1r/O/j17H5bvX4107CwWs6eAeD6GcUp5BOcXzKnIQq2mS1O/pKhY4nhvkUlsi9&#10;q/y2LzPszXv+ddM943VFkaZ7S33O3y/9hCJlxZX/kfs/MCAM9wg5LxlGPnmK26BXZDXD3h7+apRg&#10;B88xrACntFRDFzt0dxgRQObgVPxPig0asQTb9Wi528D33fx9JfTgXLS48yCj9f0Kn/hsTyVycA2z&#10;5k5r59UfFiy36bZ9KpYogV+x5i1tnTaWM3Tm6j1dq0HcxBFzhVAP4nqQUr6hgwUup/VGt32TXK/K&#10;4y/HSPsxyfrfP1Xhjy2iF7Sn5TLpQq660yUsHpxpElO5jr4595TYilM671TcMjdyapT0TV1KdFar&#10;buzmZeTohfFQJZ7TzVSLJngyoW3lTtchcamxhoNHUzFV+g1msFGf+2t96pceaTazuRUe9ClqzNGS&#10;g0DhRQaBNB6YcGD50byKW730S1M53Mc8wRQMhEq1egJLR27QaXawsJp1gCaU0FxXpvYzaeXweJUy&#10;qIjWnO4+f+2WdrX3EBCX3BLnr83E6o0Uu3jXyDALLtrIVCsMuVDL3YSxAl3aSAHVOVy3YPKF7IzK&#10;x5QZGWB0VDaJdj/VDNNlLk4WhY/3d+F1zzj3+9OUSrh3rMPUKTWymkv5ILIr4r9aidV+XPSL13C4&#10;H/K3RknkHP1qYFPGAmU+CvxSYVmHozyqksD+t/+6b96pEyfwWg0SWP5MASgS2VJbwxyHIz3P2pHa&#10;5urpBGVqgdIn5Z0addCqc7m8ModIDZSX/IZv9uSKBdPP7o0iCLEtvq0UPK7XLcG/S5V1noVE6q0b&#10;/cHzUGEMmyIGh0jZtDDaVW0ImgrVkZlP6XFtijCOjlNZ3SdYj1Wwth7D3YieEIzyhFnBkQMEYSgZ&#10;o/gspY1mKp+FNG/7TjEgdW7wRMYQpF6sjVSvI5qOiYtVk7RM6BTOhns7gNCnUzGpPtbpbSgHk9Mo&#10;mblhGqpoe9lsEd6X+I5dmV7ue2cOWi3Ii3RNHepZQc3sJgGVBUSvs4XwOa/V9G0ZPYPE+AknhJyq&#10;VguJKxnxT1kO9oclunEe2fhhvToBm/0G49PrXOLosTbz42RS98XinnMVXkof7ghS5/Itgg5IkdZO&#10;bs3ST2M5fnXYL2xl98Ub273fRbj8DabbMQ2vmffnmNgD7VCc9kpTq2WKQ8K0LMICznPF85YIL2+y&#10;JDFsrOwOwPsksC74FPAZeJH5UNMaR9MlCq40dsrrGk3+dg7DDQzbf+y8U248tAIKQ7wUQoH3YlyH&#10;oppjzMJy6STSvf1fE/Mg/TrwkuumMvuY6YowlWo/9HWU+fh4ApYiM7EYNjqqD/5oz75TLhppZtAq&#10;/+bpDcuSY3nEJ21vcxG2pmXQ0cZNMnWzUlxIVwy5WLvnZMUCO4A+0/sdeJo5OgOXjYahL9uDds+G&#10;Nzw9rwWvZkGt+T7B9GYfPmC+B8APe9XGDFiyVdHMKzOeGGwFy5xoLtDKJNf2vKd5I3a0PFTmrihP&#10;0WLOP+0b9WyQ3MeSdE1SKhyZaODk9WQ6S5qvCJh6qHp0yaWCCkGlZC6c4SgQrauTJJGyIG5X+MiJ&#10;T2TbOI/I/nuBUMWrV9itD5iZ+9j67QE2B2GeKD7k6VulriI1/JF/Ei2ZyShPSQVloh0qPDXq6jHc&#10;omkvIh2V1ojoqMpW1SmpcIU5qjhZ54PL27jGzc8akkV8H7WwCWF17DZ6/q71flrcUWYTXMxYMl0u&#10;vvz5kEjCTg1Tqo83Vxe7jAzEuutLjwSXOAitJCf/uwOyj1N8iHqyH5EF9Z18ixTKZKMNnKqC6Eam&#10;kvEC7JrEzQvxSXN83rzCLJMOAtcau8aEVQRFEVOlvfzwR5mplN8Sf3ElF7V3y9On3H4RqQiIxcJW&#10;jEoqJqTbsBVjtv0zDsa5qzzosjdbukfcpP88FdvM1WYnxIuWbgYMK7sgsuIQXW2Z9bPzv+6AvLZV&#10;rJ+2M+jSbP5djVwJmxViQyw3taR8mBKR9MdgIgezWtVfNayT/pmaOJ65njlaHCcuXnlqj5+sz+Yf&#10;+kbFbUJAONapobiObH7h797aecROQaxh6KWmGHnh9LzMj00D4DYETxedh4ZEpeMXp8SVWPh/2ynj&#10;xXKh5LfvakboImd+0XR13dmah0tZVv+nW1qHjsWoZTsIH9eefVCYVIQGhrjypqHVxWjy1r66JWRT&#10;tZt9oAgMOyB9sD+ygFMWN1yRC+98h8tj6c/p92VlIj6hv6XAYgoZME4Lgm+zznGQ0jjFjZxPbKTC&#10;A0Zn5FMr01Kwwy/6oXSslGFk0++M1s+MaasPeUCWUjfbMIXe58zYKUzAY47WPgwMiVkdXo3QEswG&#10;Ymq05aR2qFVD9I6mMYPOrTmsNzJ0SF1rTMHEHoyLEWh4BDDVv/71r8BOYc8+YDXgv6JS3KfP0+cy&#10;EnrF5CBZD0m7Z5ZT4C35tAQv7wLqcer0aWKnLlwE6gOvMX5MjznVYkwXUfBIyUlfD/xZY6cCeZTU&#10;U96sAcW6vUS8onYykWLs6nZ1laJ+OUvR0vqmg+mTruNZxrjpUGFBSEUHFm0xyn0xikpkkE4BHk4D&#10;OcwQ379/B5lyAA3WFvYgMqshJBZWxtN9db5hD+FAEiimM9jW8NQpiCgQD3fu3MWet3gf5p2x992Z&#10;U6ce3LuDD9Lv7H54C3QJpvX/7tdIOwV80vXz584JhAfNxnhBLYFy253olnpRUCqmHGJWP2bzo9cM&#10;1krWKGTBOXMGM078nOOGa+eQXgrbjV3ANmhOYcUd14CuArJKeayuIDsVIFY4Q5IqprMS2IoprK5f&#10;BwwL/1y6hJQ5rJnTYDs/oA/rb2M+WCGyPzAhWlGg8bAP6anAjeMCwe03UBLo/F1w6RCeDqMWorF0&#10;ZJzfdLXh9btQ/NrnmX4C3bfKPmVpz+tjYJIapCQsCoF9SX+V6s2eppsTD9qWPnWY3Oz2oeuneOa0&#10;TYzbsFNwD31gIMuVNEg7z1JdFPUIYqKvCZQJ8TTYyw6pmF5xxREBNWT/oK25p/m281SBxiClU21R&#10;wxR2Cu9FTeC0yoxTIIAawlNQ4drxzJBB7Em3jbGmJBHszFxNSIx09cr5L7+88ZtffXHp4jkUj1w8&#10;8OnQHig0AQ4/OD4O8IQ20TPoC6OhI8ePYVPCw6e4Ld2x80g9df40/gJChJ+MLjpyePsswFWnTwAm&#10;hzJFiad0td+9RflgEvpvGGQJ7ciK7+ycPH0K4KzLQGBdOI+gvswHLD6GgfQocKs6iBDGJLrFTnQa&#10;pnltRbIEUVTjb9CEZQO6HWAOzyN53qmzOEEXKachF6gQk4PEOceOApLIDVe3kFcY/YHueAmHFPv3&#10;AasG7BTzv+8gPRWsAPegQzapr7/6QlmNLp3m9omHzp46DuyUEFTAmSC72DZzUJ0+jqxHwE4RNLqD&#10;1BfItoWMVlTLyoJNrLjB4xIkJgyTHNFSgMnhUsOp5to66igBp7jejhrYCzCJ0EUob2sLnAHFBZnE&#10;hxpMgCmCwxR/RZJ54JOcdsnAKe+1JzSalSjNpX1lHTa5tI5eC6dRg7BTyCyFvtAOfdz1T1mj3jGj&#10;1RaSS2PEiHAMxsmAWgujug1jgOtvtndebe9gt74n798//fDh6e4HoN0BSfsA2B+jLsKw80O3XSaa&#10;L7VptlXuSXBFA1xHhkWi0D1CkXKmhSF2agcQfOhVqETADvEVYgZ1AW8GwxRgpLD/+K3bP3z/3Xd/&#10;/fbbW7d+uHf/HsYlWB0FRnKAFMCpODDiRFaGRrrs9Mz9MSR5utRqI4OM8jtdhr2fvr2GZuWBZt1g&#10;RhTln3ooyVfkbzmyww3uwgw6U+nywdK37W72OES1rqf80nqLTCK0lvQP/4emxKoYaDNzCXqHIYvD&#10;AGXSDAk7BdBhQJweo7ZrGrbq13nqMSt2ZtQcHblJA7uarZIHajdVm0RlN6bxUY9xBo3Ossd3mbbT&#10;pxc66ZkMFdx5YL1gpzJVWmM1uUSz1qz/0u2SA5LDLv28yWseX9LkAK8LQQa+9JVx4LBazEEacuCX&#10;/6+/caSbGz7+tYN58FpG2PJAxJplilFr6JEw2yS9k7StDI6G4ZKKm7H4vhX7JLbZdPPehfjXgz07&#10;3dmqztqrGpKxt9QII26M5iH1JjbPPbR98hQA2fA4CJ7S9rXDEopaRNHxgx4IM5CQUYLHD+5SPEtT&#10;iyggFlbCWWSCT4/sLPA6rAf2JnI3f9879+2stTfsLYwHLrNV+J5PbG7r3q1zJTeRa2xCq9YD19w9&#10;ETXvl6zVpnNGWlf8mvmlEtSq1oyTNSsxaoMqNCPwbpc1tYeWLmmt3hBXz+R3vIKffiJxPo2Un3z3&#10;T1b4o5Uf3zoSwaQLuWYe0lL0Rg4cDfSof3ye2Lz4xFHfovqc+BHyaVEkq1Lupc4TWlTOXg5JvdiT&#10;SX2HK0784dlso46sfHrFc6BIjmdo89DooGmeJ0sREqGymz1wUUtWs1aZkmqbKl63aZlz2uzIyvLA&#10;NQ0GPc7WPHym6RPKq/G3oq/dGAdiMqefRQtJfFKtTtsz0pam9YTdSuStZa1b13I0+j/jbTPxzOxE&#10;EXPdK/jSFdEeNfYKYXJB9CkzPbdu4bFmqbnqay7dVHKKNWPOGX4hmeOv/ZMpQyYfNMnBbcSmp7rY&#10;1Zd274wafq7GPlmlrH1gEOSaUBk4tx9ZS5Y9ajDqB98mlpBVmcY1GflEZdSQwjfqYp5ZjLZcyPgX&#10;X//rvnv2ITYQDotl02i73jUMAq0y4iy1VPCFM8zPTMZtixYUWauLP5WUpTA3UHujoRgN9nS+/u2k&#10;8yR4zeiztuv9fjwReoVxM/O3UjvFSRmpxF/QNsGN3JZp/nIKG6AUFe2qWHml+eaFBBo4Te4gMUJQ&#10;uPjm/TsMdzF5iYWBu++w8ZlWPbIHHVERx3l2km2rupYPnbn6QYky0itNS/DqkOGkDUA4EyUo7MFZ&#10;cGZr5QwNCNLVzluV/MDVXzjtsne0IhP9ptNoMxO+/ePcWQu/i4frciSjrM/Qa7MuYnmyizpkkWxx&#10;tBwy2GfW1tWZ/laNXW1ygqaBNQfMaeBm12F4MfLoZCXT8jKZMyK0s6kofBxQi6pHe4OmH9s1U+6z&#10;Ic5MTlow7XuoPEZCFe3CibbqY/YCBd0Y3RJLzjRYf5EeSOYaVk2gj6C5SVAjnTu2jnWNWmqMmSFM&#10;wTOZzOvXGHTZE2DAUK6T4Q/uvXBE+dr41wRHnewRef10+3PGb9iXQlUgKmBPgy3woPubUxZHj2bG&#10;Tzyj9e24IftL4kqlwHJH2curIQcJFsZExTkZgjDzNubbdgkfNHaKdY+eticiMnd3RckvGXvGpnOe&#10;HSy3yi6lMFMbkyzNA1NTuBCEqc6bmNvYKXOJ2QMbgCCUZqAkMjWBOn6fo714v2KyXkdLsKYnY2Bl&#10;0COez0AcHB3pEvKs+XkybplfoeCIyFZCSxoMzDs2arosD7pf0c698a28vgXsFGGs1k6AhSB5Tnxo&#10;zWzFv5SCC6+KtRoeKg+/0Snp1oiiJCQCokqI5+Vxlz/tLhLZJ9Edmhmzwq7ptElys6Viq9Gkfo1L&#10;w12t1mdhGlsoq2XPFrMQv17Trpk7xRdR3JV3fbiIX6gmTO8o29MLYByZi4hJiB5xiusttmih/25e&#10;qSkONTD/G3lhehkJnF91JT9YA2uWly0lC2ju1mDUAldxcg4ylWxT3gpQ+Cr8I3AOQVXcBpA1DV5H&#10;+wRqQk5Rlmwxx/3/OEPKBIE6rK67PyydLVRlF2qxhpQYK2xYUh2DJhYP1OFX1KhqHt9tZTp7uH2u&#10;Ljp93cHjSt5gvktVS6DSFBtaHhpdMetLNCtdhdja0kucw5BuysLdWpiu2yjo7gUIP3oByFOQFAob&#10;k0HcBxCwKuSpevL4ITJxMEPVA5yDT5ilijmqcIhvmMpKOwPqP2arUnYr/EWvcfs/AeGMjHF6Ec8p&#10;ie1JoGHo6q/T6KvFyoQ0vdptK8Yvx6d/qJN25MQJynroMqTmrQuDByxnqakrac49Hr+7VE/M1E9T&#10;B5vvR35bcM4qI02Cr6p0A+t8RU2uctmobuYvWBQ+ljWyca5P5E1NfI8vV7KzKeeZeRK9A7PIpBIf&#10;P0IegUVA96KnLVl6Nv6tUZQ0+u8JZ+m6xabrRUIccSm8GWNyinQ6yExVOdOF3U19/UDzIpuJnAIH&#10;ozRp9ZGMVnvIKIM9tbSVbZQ8k3QYiDzn5FGlLLp27JHxvAnVfWvpkNxT8HGDp/aNncJXE5+qbGWO&#10;oUamY58PrZzqN+jMoaJ43ALlgUCcNGKnhsCMR5Zl0UIENilU7SEGCm4YcXt3aaZkqaxrRB73L8R5&#10;VdbIWppoZtvFUahJsFNIEiJPEpPemF9ketRCNgjagowMPDCko3pIQh2yYXSJxEK4SuXa0UGdomlv&#10;/5VSi6agrdOO1uX3IP0MQ323bt/6tz/927/+6c9//stfkLlPW7hiOQGtpCDQOikHtxsYWVAdqMQC&#10;1AckiCTBPlXA3yCrEXZ3A0AGbxGmSvkAvSaKMAh6p8K9EZEsytgcG+KsDIIST+2na5wy3WkuTvD+&#10;zCytPI3BjaHXNFikTJ/bYVIXeoVorBTNlVx6j8gmr8GOxSTLLf+t8KWr2SHoWwrb9sd795CF5DaA&#10;U0iO5OR0Dodiagekb8yXdAtbAMAD8kBdvnLl7PnzUFMAzSD9Iqwd5n4uXjh/9fKlo4d37tz+4f7d&#10;H5HMBuOj8+fO3Lxx7be//Q0yP2EjNGSqAQ2MHYSsedmGCZgNh72saL7yqnAFcZj1BCltAKAP+oQG&#10;qhp9xZ1VveGbcVcnmL/qNDbZPqMsd9jd7yLyV+HvBZxfvHDuDDLtcKdV7eDmLeN4cK9VgFCwERqS&#10;A2jLP5zrOl9gZ95/J7BVJa3CHfafrUwc6HDaNmsei6rVQzfEw2WzicHT8t+UV1QuG7hLjkAQ1X4Q&#10;bY++kodWnqydA6TeoUcnMD6TpYEDnPqwlcaoPYaLI9RPfKbD7XUrUB/gfZUaGVgR7tqJnzAmQg9w&#10;0KdXcJca7TiNzRzR75Bp7mmrAoAqhLigWtB3RPaAqocPoaq4G8WivZAgtKV5HLTkRm1Y0uNRuc0a&#10;UhJpKxwtEsC4Uv6d4FnMHLT14fLlc3/3my9uXLsEkNPWR2RDe/r29Qsgh8jk0DGaxQTu5MK5c+AQ&#10;pJbB9TdvX314jwlOpHPj36NHtrBXHRIsnT934ihQmh/f4de3bwB0xh6Xu6dOHj9z6gTsNrA61g4g&#10;NprsboWGsL/kFURHjx89C6jLhXNgvFOnTyruxR36KJJKoISsSfjKESGXq1D/yV1jeiy1j8NMLbmR&#10;nZL3SoF1s7d3Tp48DdbGC86eOY9sFiA1uoPZvJBRSmyHwgHtwiaHcFGfPn0M/oJRYn4rtEoXuf34&#10;owdPnzwEDuzChbNfffnZ+fMA5pw4chg68AME5eL50xfOnTrvtFvHsBM95YU7EF6+xPjQ9iE6wC9e&#10;obnMxIceO4oBr2Sh8mon7neYSafANtr5GrmZGFTDToOgLMdWBGpKNORhot6gD7iGH9ggugva1s7m&#10;m8/gIe6dR6AZOl74J36ylEkuk4BCDlFE607BO10AJbkl3w635ANMinvz7QAER6QUoKDoA/bWFnfo&#10;I7iM+COAS5kRDW05cuT19s6zjx+ffiBw6sXH3ZdoHZYnIcEbYXHMmsZ0z8JOGefrMYiF3wrNU0z2&#10;1jjPKRcRX4Wi5PpJ8jRHZ9zp0uSBEKGXBRfk5pVcsqGVGhhlfAeU8bffADh1+9bt+/fvAdYHFgJH&#10;2WpoPExrT2L4vQnKTC4LiTYe/JYB9ai+ahg284voxsQAa+A4j1Da3NhH9lBi4cL5a7ttw4l85wq2&#10;xTEqL6yfmlVbX4byK2BWChitBKeCjaH4IS7QrgAEGzvlcsAZUlBI63YSHeFtWMF4jnm0Avdb7Mey&#10;A5M1zNZ91sBuWlds0dLUf07+qVEda1xtZ12ZyK+i5c3mJTPCThc1ZHaH1K22qpqKrD37mng1lvQL&#10;x+4zQcYr8fdk11zm4v49+6vqtLmx4y+rNdn7uXUe/MHe9O/yrgXZ3Rf91/b94BW3KtLj5o7yWNTn&#10;9goU87EsjSOkNXK9YJWpuANXaF+2GXl7U6l7F7KHDlnh80lxDZGtkV01zpdwgIgaINg3+AjAAvyN&#10;S0hleZab5iobK5Oa1lhQrqyXWNmD9CbF9h21oMGA78YJ8Gftac49+xQD/HeInVoalAP3+8qNJux+&#10;x3DLegW7ZwHNJ11tXxlb0cXuV5X575YViUwER79PL1pnFpevmJvUtTpwZHVXfVF/PzWqCH+VT8LD&#10;DbSk+3pL8YIaa8nlxz+NOL/w3T+tNgvW3dSoHpHZ5HdT1lqlvjgyZ2uwSduI2UvBLrUmTW3pZd4z&#10;/9096VTe+BHqQ0uStAZI6xvwR5uic4CqgXP+aAyt2E/SQ/tU2aL1b+XQJ/aqbuQqCd8jdbT+iB5b&#10;+SdRsOEfj2rpgRQQKtPRyt7v0bQq7ky2qbHfvHj/+LXf7JL7yGh9UMJjlXozgcXAeey7GMTMZEWO&#10;mgc2ab8SsWXcvgfdXawn0lyBUTD760LL9VffsIa1qnIjK+Jav6KFvZ9d+wp55DN3fcH5eyiBsWIz&#10;fTXXGwuXclVJdMXGV6/2znhbaadFFTZRcc31sXO7lBU67+8LLZqzUMiLX8cXjR20R2ctqrSo6qRq&#10;ypMfKfKP+2KnuJBOTGNFlFk0VkcjP0ekdHiOp9Z5dlYA3TrnoIpmJoS8h9aeM81PsR7zwns6uSbG&#10;lkWOKnY6X8/iabTeUL3ap6udV0FiT+/lUMmKeUn4jRexRmOUyGAnHTUezqSg1Nuk5Ez/1IjBJveV&#10;SC9z5Y5jpAQRtCOMSNGhVFZ5hCCZdApxYVm2cgVqfDDhp6bRvF5EzSNt0tBbay/po3aPdaeGEnXR&#10;sbGapGdAXdsFMnuQq00CCVQr2KzbLsI2AyZEEqpXW3VnBsN9PnREbYsx+PZjN6naoXXYxi+uv6av&#10;yW5sj931osAkINVpCg15niG93v6XpvoZFuc6dWvAvLxwLDVqr4jQRAFTyR3joNf0GVirmSw/j1p3&#10;LlmDN9MDwWY7n6j+ZFY3hXlvs1B9Sj2FZZrcsM8LFsuSNQUrKjQpINdL142M0AROZYNsayjwHMLH&#10;iM5iQSjY1WlJcDHiUtgp57XMC/lQOMb00Yw+Anf0J+xHSK2VaFV4RN1N7BTXyTIjGgtUfyMqyiXf&#10;Zj4P/JS7RpuDcLN2e/1J2y5yua2J4jpTML8iSnj4EIqCoOMuMAEC6Az+mm9UjB+2cf+Z2KmFwik1&#10;Eb2tF5awL3RxyVliqxGENIJkMXZKh3Ldb2E3EQTaQF3MEgjd8M7ENxanHAn2KEiGEjjdonlHKL1g&#10;p7Stg3WbSyYli1FYVWkIBjiNYnG8dT69KjK2KEwns2vhjnB3s6W5yPJohxencEYxFwJch3RkJT6t&#10;1U6+sz1RsbIXT0/HiIFoF099zEpZrTDWW1pmceL65OeWKa1A7t5pMx21UALvoor7TL7SnY76RqY1&#10;QWdMpwLXuK5qy0rpSGzbcUPj+tQVzLrtTE7BTr0S9OUJsk9hrzYCEAFb5FYSWL7NB9RfzTsaUKWW&#10;mR+1BvEUaj7Vy1LyJictJwnguUXNHHI7Cy7R9lY+nMHlCSZYNM/iWV6HUYijUrYqJ6XiZnQETvmr&#10;JnudosoHs3HpP0+Z6kDbBavylCV5xnyo4QdtnocZ6jo2r3t3Oi8GGZlVhG3iVO+VeVhh61YPa+1A&#10;adii8Dh2HQTDuspa2NVMR3DFuY2MdvwTrI23RWsbPFkQSk08eONFmXhNAYN2TCrzBh9SGMnAuNMi&#10;U1VxdT1WBCKNIFMTME0V01L5n6dPn+OC81cZQmU0FTdkfPnS+zNybT73DzQQbkpYlX7K3Ghtz1hd&#10;Jta3N1S2NoQgm4erQo7qMkuQJWWiWty2uMatLePDzDrKZs6HnYCoMLEuIRPlW6cXo/z9XP5LHeaK&#10;ZVQyZZuma3ph2G+Vc0ZY7qivfOdYcr+6C1n76+yidHOT1q0XV6VJzdm5JM8QLhV0qVUNt+PEnkfv&#10;36NvnYKFfBlHcQsOlBN4EN8ztK0gMizec+oktzfIbqvQHRr6zFpsARjJ5U45yLFKqKake6KOdMri&#10;fssfsFNIGGMXxZV3chUXZXvnY+8qjYX7fOEMpG6VONbqyybAwCnTzabNqmxZwkHpMtXUjWIXqzk+&#10;9zoKatq3b3EDA05Gz2t8MeuL4puZSR0M7hI3aYXmUcik3FKHmI4C8Ex+l13SeINstAloiEZHmhSw&#10;YsQKU4y4aGbTxuvHND9/EvutIRRnCW9op1M3Sa2SBmWMPVRgmlEpA/uvQX54epvaWOgGqmqlv8QD&#10;3/7123/5wx+++ebb77+/hbswjY4f+T6qZezepQLJRRqNjPorgKqSgYDa2eNnmLkI+L2LSGSkGXkk&#10;XtJctv1abedEftji1pnoN20/zn2rcUOMo1MD8ory2Cg1iDWfYD5ay2OO1CW7MqUdvf2f/ezAm+LV&#10;6Lo6x3ivHAb9evjpQ0OJ/jaJW4xXy4JSaHCPSG1ndufO7Tu3bwFOAsCXXpS1iWyL3CHbP3QE54m3&#10;t4AfAubjyrXrSPQE14FpFx8/wcDhAvYJwyTQmdNbu+9v/fAd8k4BAoGF9Fcunf/8889+99u/wy55&#10;SBAF79fgbxNIL3GGL/l2RSPLrSUFarK+xoi4a42ps3vHe6Rt0LRQpledClTkTGmC7BwHiATcC27l&#10;Yn+lGAISCov+QRNuWg1WdsYpo66OOQdVQ6mQFUl5pxhNxg1YbCDUlPMsGX5VCyR0p9aGHUX6ohSh&#10;9xGShV+1t+MwNTYujC1XSoShghJijFuPyW/p1NeaScsuaEeNx5jrXRrToNOCuCJbgjxobLHLZPus&#10;Iesv2ar1eSthR6tRCMozcAreCPQnqoLrTBx1/Lg41RPkW9zAjvvWvelNIQE2wl3aowZcCB2CFD9E&#10;Dmn3PQ4PlUH1Fbdt9QBZGCzaVyYG4xSj0cZx1ikqQtFJWdARNaAS/3B8unvp/JkvPr96+hSiTMgM&#10;9ezl84fIsAxGBawKD0Cn4E7ggACMQ31RSWK83rwCamr3PQEzSJR87Ai21zl08vgh/P3AvfmesZwX&#10;T3E7BkwnlJsKD0JdYQmDElAR7mYGBgU8viN9BM47ex57AZ45ffbUseMw/dAyWOMEqeR+6EzYCrwX&#10;wEzKoCeIDFfdyGQQOMWMd9qRDY02iNKYY4+68TAGpMBOAZoF+JS1NFibOS0IiOSmnBIobkaHVKpY&#10;nAX6A9tD2NahLdT66VMg+R88fvwA0TKkVbp48fzNz64B5EZE99tX79++OnoYAKZDyLl1FOm7SMD3&#10;zJR95BB2NwS0EOhupDZDmA0fgJ2QJpvv54aqBAsZOyXWJjXwHP0ZLGvE6rC3b7R6ffuVFoHQEpt2&#10;FQ/AI3iRAJHKZ8U0VlkHjxsxggGTYU9EuuJKoCfCKULRJkA5F2QWvC305PfER+MyCSSI8vZ8W9yY&#10;D2R3iilww3tgp+CEEQr3DmNAUFPQNvLa4SMfDx3BEqjnAE7t7j7b3X3+8cMrZJwib4G4wJBRMKmt&#10;PrAS0Kf43rBX6TKiGxklyHK0CkGVMRfDc8EnXQi70DYnBImBgQm6w0X06VMuwuC+4thKFfmmbmNP&#10;1fv3nzx6hDEETBeaTrMh3KZMkS2wBjs2OQxHjr7jwudKOu1WC4ODt847izKZwkMVxOusU9bcpXXm&#10;ZUz2LGfL0F+864o90YGYVJgaI2uf0v0q0a3qn3EKTAq4EXoZ4ClsEQsLDkwwRnAdjqJlOXQIWhvQ&#10;KkgfOLaxUz04t79RNjnaSSuJapRZ3qPr42NdywcHfObrD9TZNMpJmXks42D50cXvreAH6tYYpaN4&#10;3b/UwAXPoDnw6NgVT29MtRrbNbaOFB8OxX9+QexUU9XvnfPUmm8HdOr3LeffyQ1jL7j549+DjKTG&#10;hjjVuEpY7fEaYjjAZc4YWDsX5qPLsXcGRj8o8RY8dpD+XS16lVFnTZ5coHXcsmzO4DENotDynWTp&#10;1rfOO/WW27UjFgzQFOD7cIzhiRI7lfmVYTEfrWcgU5jJksV3mE3RthFPoFVYuBlBIuLOtSgykAqZ&#10;0ZbHvds+aKSozYN2zAHu+2mdtaFgc+N+xwFu2aMI02qs9torgyuxX336d/WJSjOd11TUDdyrv4Y4&#10;2+LFI1NOJUwhId8e3dgNHE/MriN2ahGBWW31SBwX1TbmwHT5n3Hjz2OKQchXNJu5BUfU7IqhX+gZ&#10;u2GrfbfsvvJXxTR1ez0Xe6zLU1/r6jTj4ZGItAQHvBqzKtcyRwcEUxl+FJxU46KsfLgMhurH8/Wz&#10;f4yVEsxTgxFhqnw+3ajfc3A4p1Jq/t8YAI0HFPckgCkgpo48+Z4uw1EojcJ16LwxW14kYm2Zsj1G&#10;ng79yCABPSMejZFSc1u/LmBbmf4fY5KDF5VTh9067rfo8bGP/ECF6ZSHu4Bi4yu6QN4sX9K/9qv7&#10;6+KpPerpx1cltIW6K+b6rzZz+XgPqTaY+4Uea7Yf3ziy/UL1jfcfXEf0SxdvWXnpUPu1TV13sWu4&#10;qPaCqpTxcpW7PnubwtFh26Oxc8O0D1U2UWDRiu7usRX/+A9/v3fp3HegC1I812qQ1wa1lPGadgDK&#10;nGIieGEy+ZgRCbM441maP9pnz76R69ap5dX6z9VufxsTK1uF6hjuJiUHgz3zrvo15Xslxs4SiiIq&#10;bmYdR7aogVJKMkGKjowFU7VJFxr4KdrUeM/B4igIhxiCOx1VRs+rZPgbx14z3Kqc1QziGiju2YuX&#10;T7HBzosXyAuBjkNVhF1xKIVdrFitSeRG2aMxAMIBjHo5/42/w6itY/ShUHYFcsTHzodxQ5pnVwAU&#10;aWYYR2NUMcSM7Qwx1Utmu1BRL6ghUNvLeF2tQE2z7tYysR28CHOWN1bT9+4Xv1tlKxW42qcILTPB&#10;CungXQgT8KmnQrOI+rQFQdfcEwcO/DJrgoM+epxBmwiqCF5H11yd6K6sa7VySvQ1z9p9dPRrODpi&#10;klfUT6sitF6oSnu5OxD4EkbKgCdCpho4xRhA27EeosypnTpSEYgnNVFFKbDN5uXIFhuCuKao7/Q2&#10;3uwQN7bfwoBOzcDE/473NFHRezsImg3QEv2OcLRvYQfoHYHGa9qVa3YpGexp5p1ilFJsx9rhjcpK&#10;o20UNG+khYNx0Fyo25CuKNGnv4YAqrBT6HA87smnGdmjMNWTk5IaO/gg/ba8p01a+xBtP8ztEnby&#10;lldFShEUT4ZQ3YwwqD0OTrJ+/Kg16CfRNGgy5hp6j3DrzGZYinCRiXy2uEME+oM5G44elenQThMM&#10;ZMfZcnTC6zF9sELJAcSqWsLBMn7R1OBJfELA4UI1wfpt2i3L4mr5IgdyMk4zx5jZgLZ8/OwJa448&#10;ZHLqtKHJURsz+6BG11EtDO6fKmhBGYXSLWS7YhFLb7lyo26d+X8RFHWGZ9loJtruzJmoxb9ergaS&#10;zNLEtMDR73ouk7ZStJwGDk11j6jEGaasaMBic5LLmRKcCojJhrjNJed5iIB5jhXb3LGNC+nfYbky&#10;w+Oe01GBrdNd55KYUl7iwuyuFfVAMZXCkAthnzknmiRkCFx6JKuGE1knYyd7ByU1u6UyCYaMkCbs&#10;OZ8V5BSDLID4COlTB2eukqsqO8pxr1lNUOAfY6tsrycmJPGJODLmaOHET4s7bKUGv7+E3HECE8eC&#10;ONlBK+GoYkrHxD2yDEmxOIFV6gX2uzwrO344IZ80J0lega+ZKzfoQF6H5qNFf7epeiHwKfOb5yJ8&#10;T9oVhyFdput+FnPunEkUsA2EBMQKVDey6ukzwaeeYDKaC/+BXMQukPjvwf2Hd7FmHAf/6oP/cDx8&#10;gJRVnCfRhoGEXz0nNBzlAa+FnuQLkKMCM0pMe6KZaolkWmLrzr+ayjJ0I6NNXqoNYXpho/I4jD4J&#10;O6o2ijIgQP6OMtMLZIcrMv7acIYOgKaHGjrA5zWzEJSkVGvYoZ3TmJiZoA9fWuQPdCLBq2M8X33L&#10;WF6b971fMjgxU9BSU9lqWIyzBd2QekzDsQ/QMaC3QYz4H24q7TJBzLCc3PPIagxcTtQmdu6b1Fg8&#10;I9cwqW9kWEpLDj5+qZ3MsoZ3JbdyRpus7oODHGt7x1SapLmoPrhkeZclYx12inABd9Bou0c3cVG9&#10;6aX19kmV1K0tr47OWKUbxoTDb8RPjtGYpK3fuqXxozZQJyxst2LgNJUziU+jtaBRaVs9C65kIzbu&#10;U1+kkJRHrhiDJrYHOpbMWaOWdsw8HimkCrNNuLTotwRTmBmLU4DqQeUZVSJSTV07rgT6cM++HQKJ&#10;cDNrjHQqxEwINnH4kK200A2o3yEl2khfmi7JOGEQqvRRa1Trdq9IsF6HigFZ8FIoEKi1f/vTn/75&#10;n//51g+3kLkP+hn+LV4DBWfkDGoO18xg1ph8OwH63zrJSksgAjzDlKhATiGREraAgzsnrcY7NVct&#10;5a7pcfQPaubtVQVUEPN6CAKYgLARyv1B5wN3KjYnyJqQUtZ1+pqVJMY7EwtJZIl1o1aYaHGC74rC&#10;9DC1gG8krowjX1Q9X8aJpkhCY5Pr/T2SQMpDUnAZGBx5ZrFdF5JO3fnxFuoAM9lUN++x6yxK6gX8&#10;iy64fPny9Rs3bnz2GcCOcBKQJw/KCpW9gp35Lp7HoPb1y+c/3vruycP7QC9gHxJs4/XVF5//9re/&#10;vXnzM+UkQ4ZpaQZXrVJsCTVR5tZbAMTXsbFPQCDM4krZ+zAKLR+befe7yPdeKz1EfDntuigXCKSe&#10;0jcKt1Aun1OiOu7qCGsirkN0VdIqXJQ28TNaKlmoMP+O/wyVwl/mMmHaqtPcVxAQM+zRQmY7J6yJ&#10;Mlnh0GaEzIul7Fj8OJnPiUJl8SUEaaEwgGP4IVTx9AlswHaCQCQPr9jRDmu4p8X5+Ee+n5JeK2Ea&#10;kf0CNpVPxe72vVYR9be81orzoNVoMg3Wx4+A+QKgIa/jOfoDdXPauZoUj+/Dvd+Y5QjIPGCDtpH+&#10;+PiJo6dZcVAOZETPCjYkpxV+Mzf2e8WsCfgObiEc8/gJdIhGjlrhQHZUPp7SdxJR7OBGjA5RashM&#10;hJ5B/4Dz6eN/APLp2JHdVy+ePHl059mz+69fPTm08/4kciHBQ98FSObDIdUN3IusS9jE8u2bl4BV&#10;ATgFGPPH968/fngD7NARbLlG8Myrxw/vPbx3G2l5UeCRw1snjh4GfghpnCBQgMag+iCzPLoX5Dfs&#10;RSjdhRqBK7DY5vRZ7NiHziWujlhQVYBbwyHCgP3nSA2d05P2YnGCXXDf2/dwvJGQCdgpjxlBTKhi&#10;mg1ixAKK2j554tSlC5eZd+rsOfwIfwFUNSAMO+lhoAOqHD9+5OyZUygfV/Au8A6GsMeOIovY84cP&#10;7j1+8vDp44cAVmo7wpOnTp94/Oj+rR/++vDBHbb6+dNXz5+8evn0NadokRX7uZPVQs+A9zBpi8+j&#10;R1gSAOwQGoj5YDDMYcNnLfNWL562wJPwhoW9e83N9ZDRBxE6oMOtjOLd8Bt3/NOkTBxTjFIhEYQh&#10;kj24iTlU8wfso0f2JaQLKtyRC48KxC7EgGrcpxiXBxkZT/JnRnawv972O3y2PiLhGNBzqMxrp5VV&#10;5k9hp7InIDUT1QMY7RjGe9iuEqipJx92X2x9BHAMhcA0Yu0m7uEwBC9j4nWs22SCRKcSlLur4Ql/&#10;RIDMblvQtTYtGnHbKHNHPwaLBBWVh8jBrbCklB1wIDbFfMSMtvcfYoCgoQLWYsCn5Go3bfBnPyGu&#10;kU2XzJWlygFiu3/t+eiKHNro7kwE+OnRVVEkYR6FUwurH3Ov4n5OqjV96BdID40X7ZnOPi5MH4cq&#10;p4/ro5CJ468pULV0Te3pmi/ilvOdHMegO7gl34kT0MuwExhbwdlQ0/kf6Aa7qbxTJ0Bw5p16+w69&#10;aUNp/Vl2012jtqR6VlXVfJ21t1YlhCvTfGlw++SGfOdT1CnLPBEhpAwBHZBO95r9oSbdFU2IBW3j&#10;ytQd5gw5EUlto9iPa9CdOjLAgh98UzFbG5hfPu/UwJN7nbrL1BlZAnrAB/+d3zZKpds4/rXDf/Am&#10;SHiatacvUyIBac6Bv7vs3DzXEjOukJTk/4NUaSZIcx11kMenms0U1/JRV3i12kWFGc+3TM2LLGUm&#10;IYpqg/WFIWYaztfoAYyWsF0fkjXCE2RMWCnbqWdqxCu0QO+mlcGXoFPMgaeITSWj5UWjC45CNWFJ&#10;gw2ih13SAurx4nfL4t4NXJD6k8i79ubRoPz80pZGZVOJy776tDdvYt2ZcayO30TP9a9sC1RKevW2&#10;Mp6b22A7uOFoNh4rNtxOHhgfHbnCPzlcYE5Y1RsHJM5PY6RP4pZPo3zrs0/jhTV3r32vyRhyDd2z&#10;llx9sf2BJtekhey+RClRpMtN89B85iCllv6Bv9lTYhQFf+EAYs6G2TW1fIeLd7AgobBHiQFbqyh+&#10;YW1DpSSdI0xRB4cZWjAoSrgq4KsOwRX2gFlrGzyCHs8zhtaCH2cxzxBGwRNNVBYAC5qvliglYbNh&#10;Uh6EOj2W00srX1Z+cn0nDWkYFtN+VN0TeKhULEOsX+ttpEh9f8VQDD9gXGU1yDZYilFMLC+WIJ/3&#10;37GjS9NPCC1juORzFen7ppWTLmrzLdMvi/cu+G3UFd2QUXJX+XPVRLqQ0dnoe/aQ0FWGH4ViDxld&#10;lLmHxphEqYob21sWfJUke11xny5I1LUdr8fwbvAoxmr3+YKGe9jTUtom/HTsq9v2IPIqM/zDvtgp&#10;yGLabCYoPlBZpbzsbOsnwgjq6LmH+CplbDxqZ0s0i7tfk5KCaJUvNz/Y9m8wix7x7XWwoYMRGR3k&#10;WTmTBu5V9bOBYvTCyCsmSb/cPFblkKhWDQ2cwq+aDbKqn0aVC83SX/tdvpKeTqiFP2ZVGV/DOX9E&#10;Gp5g95ynCPdwtRCXJ9tfyQJlvXmgVktEuTe4oBc52Ktvies01sIXFQt2fUABp8rn0rralMDIIUJT&#10;Cv1AQoVaXYPEMFY9G1FoqqiHsnU42mw6m4o6myv3XHHYoB5OT4Uf2BKVySYnKWzAsJkBV3jW89uR&#10;15aVumDRSRC24VOMYlcctpgs7nwiJ6lTS1s8f11OU91IfnXrWjR9tcd5JsQG13LTdZMilCcMSCEY&#10;79BHvBRmmhs4hTXZNQ/dnTAgf1LBaoHnAFAdzWxkbiAmmZV0ogitUfOU/SHuG8Kpb+1GwF9kT+E6&#10;uIakL+jJMp0NZRjhKg6N+TmjpuQ1aEJuoqFjKZ7oofQ5ZYWDUfY3uDCaUx0WZs76+B5OMxA75RV+&#10;KtUMO9QhIqCrjJgCZ3P8OP4ilmwMh4Lgw+FnUZ+KEVU/Top3dv+Bv5iTu3+iOkq9Z8tDsVHQjuMU&#10;ckSoYkXFUaiTsFBbdkEREwdqn4ASTNXU3INmH0NvnCFoiqdBVeZswJYWR45oVOKkR0no4moOEl1q&#10;JFkiHE+OFlw6CiVOk/wPyj0dNUmrcytahJUErmQJIotpGEzMMDnOi+feYFF8voPZCPjappL9Uc0Y&#10;YYk5+SuSYBJFilqvmL7FfPp3sAmjLpqpM0XsonFRqgdykwJxteuY9KDhgFWJmkEqtTk9E65FASiW&#10;W0RVmMnpD1CgpAfBC0qdcgd+IOSFy+K5rJxiiTXT2u0JOWMAQUKOIEQuOPuJELkzIBqwo3B4BLzk&#10;0K+w9FgZZwyk2eOoMvdNqFU3FI/kfre8zJ+VP8o0aiu5Gkw7T+ZgVoiTHU5Sxb9czM5sGmqbNvBT&#10;ZipvY8VtVgScyjXtSMjbadgEkDEupo9KHjEfl5ut3eYVmdRlz567vWO3disnE+AJwpQ1cVzzsWhR&#10;1rA73oouZM+LhgC+JcqkNDiaQiJr4zol3ZQ1bSqpm7L5Tsyx53zmpjmAAGwFIiCskeJKVcXdZrTl&#10;olJVaXfFKU8VE1W95AwVE1QxORUO7uSnJGdcW46dOZSqipv8ad8cii32CmRSK0KpMIGHQ0WmO5Vf&#10;R+At75pUCS08Y+o5flG/ht5ls4QToA9LjWEmyydf1WvtzUi4TFJBFTSfLQwBMXdSO3pcdqh7ayo1&#10;JN9gvluzTPqi5d/dteYHd/3sh4nP1p2ZBaaC9zyrYUGIZ/tIQbY+jIDrV52bB4wLwFugZ6hOMDf7&#10;+jVCn6Aa2IOG8xCyZZgx8dnx/HegE02FGmt4PGLQhT2wRbNQiKeNhsN1VNfV4W44yGGZXnlLyfr0&#10;g8QnGi/+rb/iAKBgzDtlTwOtcOHt5Ntm+ZmpqqVUfGVtffxTdyW61CEhv6hlAV8ZJNKBn1HUOJDp&#10;kg9ImbhGI32mdtPdCprh9RvoGgWekpPDs8uTNhq6qik2tcXaqsZB072aDa3rw5DEyJL4dE2WjB1M&#10;WoMs8azpAzZ1FMeBLbAk4lTGTikrFVOmIQBGN0i+EJpRKpuuJGy41WlmsEu1BlthtEdJme/pO3Fd&#10;/jfSsxGqAnMEJfev//rHf/qnf7577x40HNOqHj0OpYKKMDMVJumVwFjAxJi/uMrlMMsgGn2kZFVE&#10;oh8WAAV7WqHmO7XdLQyfVi547YKsnXLCITEKssCyewvMxLLk1VtFSuMJyYWLUqr8g3MNDktHlidj&#10;PBvucydleYmeqXU58lLpQgSfGuyUZqBRj/hFHqrUMFr+Z5shT5WFBALBH2bSmWdP7965ff/OHbgp&#10;YDrphWlCJYrPT6pY8OhFbHN3+QoEFo6fNp1FOpOX+PHatavYiAyT98+ePLp3B8iSx0cPH0Junc9v&#10;Xv/6qy9/8+tfX792DY4laGTItbcGZP2CkZtBYUzefEaNLQE3FX3Yg/V5nKbMNbvbM03uJSuitHG9&#10;3PLMhZDqvI04Oeex8fonAvEyBk4Qk3fKqaDJ50jMH4+xaoltlu72bgLcBdt5qwSMAjTKsCcnvMru&#10;gP7KK33mnQGT7or3CZjEbQN5YJeXs+d8hku47iUcQnJ5LXGQ0KzhDvNLmTHJlop9c5sG7hEzRWlD&#10;2NKueqTUeDXZLWVA4x22BqPTAa8CMmLgFDNOoYs52CGyx+wMbJCgge8ArUG9kP/o+LEjwnqhahgQ&#10;ESTEMbV2X6N/LecE/YE7vFsiCqc25kac7M+umF/hfEZEc2IqEvi1o8AyYYFH1DeSSyFh0OGdD4d3&#10;4Ko/e/fmyYf3z4FsOXb046kTyOOATn+P3FHYig4JsKDtkIfp2ZOHAE4B14WN4ACC+vDuFQBdO1vY&#10;jf3929fPXr94+ujBjw/u3UbeqbdvXgD+dBwZp+BBv30NvkITkPgHTbDj5kSkZCothGaUHyNFVROj&#10;CtlDp5UiWIpBBi7QEpJMwCm48EaZknWBnXoLGA+dNyedwpBLK6nR0bTgzIKkcAuwU5evXEXeKfAb&#10;LmPrTOTQIlASY5SXz+FyAr4G+p85feLd+zfPnj4CeIm7BOJdW7tY/fHw0T3AofAuoM8AcQNSBOvR&#10;Hzy4+8MPf8XNSFAHwCVUB/++pqOKAYIyyKFfgFsldurp81fIRPb8BVIcgfGQahqRB0q9x7kQIDua&#10;NK9I7MRs16wZ3B7oWgwtAPyH5pVraFWZtXaeLUmDAcg6CgQeDyCo8G6UAL1NWD7YXFm4RA4i7WR5&#10;HOugZRGOkmSl4nAGO/tXAqyBrMCyvd0mcAoNQ51AdC0XM+Yf1s64XiZJ2+H0DnaQPL5z5Njb7e1X&#10;u7tPdz8+/bgL1BiMOtBk7EgtoeE7EDVRwj2P4qw/PCK3SXqP36QcYzGsAGM1SAuZKmlNbbqqMYno&#10;wzRbFDRIGbZehfvvRRjICIfBA3NNyb6UZPupGghZBdv7WyaliI5tVdyDgujb0g+ljPvfyX9UE9gS&#10;Kc9yhAvVND5oHTUoqpQ+GYIQpJwLqe/x19EstEVgx7biHq1GOZJRU0CzIaCh4AzSwKCjYdrAiWVc&#10;7BkKXHUSu3NCrCrvlAy9bdH0UtK6MmDFfrlpaxzUNLw6RY/aeRQvxKLLuE9avAcyMXyicIYJrklR&#10;xvzvbi5XX6zjDhk/bUGtY0OhhIHNeQo4F19oDNymeE3r3DQfscf6xwZ0/HWFhVZLm71o7f2fdNFS&#10;3132Ny79k6ryt755QXYTv/96UHDwd4YXwmhTj1e0RHrlZ2CnPonyelmeGHvw4M2pHt/rtaWL1t8z&#10;59uQYUW0J81UeFKu/WS8TevmwP4AwGP/6CuXLgGsCScHps3aPoseyrus2X8jGOWwSSQNEbAd8V95&#10;ocw7ReQyU56/prANuld9OEnwJgHs5u8roXuSfRjuFgd+ajfteb+02L7HAW7Zo4xVCvjKXHuYKyfO&#10;3LdS1RExB6Vvl8+5gXv1QozqxheuVmxOj1mAyCq6G+ivcuYz6lnojbWkWEucfVqxUv1PFe1PZdSf&#10;xxRtNdYXY7pFzQ4WcC0v9cWJh4qRRi0U1Lp+susWPeZh79wMOxBQtbQDlp5FrTBGO+3kx5i3gsag&#10;L60MyB35MmxHCCrhpUrPaN7aeM0GbjpPFBf9FZoz+KM82wPlAgN5iG3cZy9LUsAt2kzhNw2jlYyq&#10;djjp2qWeBbZyUR6iO8ACEsnZr7hYwmPm4emivjoE4ckra9VgqqyE3Sl9AkJmsDB068i87rK+36E2&#10;lzAe3bOzn6ax+BI7NVVVlXJRXbfF+eJd/bUZbGrOgueGxrbIj1V10yzLI3Pm3KSfU2ZxW//aemZN&#10;OfNCFgUuVMVY4PhTe5utecZyFmWqT9fR4gDXNtVnbJfvGVWtf20tN7pnXaCbsKrZ8ex4f93jgeN0&#10;rOrhTUaiX7TpjXhwf+wUPJjiSy2w8BiTDVUAIzqLtbVRsWx4QtfOqboq/VBiWItQFLnbaOWmH2K9&#10;9maadeV0V6ui+xzWv4OKXTsK6nHSNJItndwaoQJwCz5uLYPrFUoLF0nfCds6AUH0U8bPk46zGl/o&#10;nRbgViJprz34gqhQFx9WCu7dD5hrxBwjAk+IqR/GQjDERdW/7sG82R3M6o6k8cT1hAedVFX1tDjE&#10;yKpUFSUmTKvYu6eZXXo7u/g2TWPMJGupmzq+Q41THS9qs2JDPztKkMNNcYsmfsgtE5e6PD/T8YRW&#10;0bUyOLapbkuZU9zaA/2S3oixIQMJOpEGFs7Uh2VUuGHBrTUSW61/WTt1kL7UgN8N8GfMXbTG9RyL&#10;DUeuKKmQWlKNAodcU0r4YhzVMPVbRFf/SGlEE9j9rQ90gWa1al29Bku8V+vEaBfpiWCpIgP4GGZ5&#10;Wy2Mgji/QvQ3V15K0/Cg5hHrsdlCQXUvGtEgwVP3CpWE82Y/8Wpcb7KrUBWmnH0Ird097LiedYPg&#10;QYQ9IQqY5rFdlbKiIjNpvPhBr2bsGPFiiB3m6o3YYHMmspS/I04MckXn+TTTF/Mf/F9RpF2jaT5I&#10;zJdeD9FkfZq2ZhIxVDSjayMzgJ0dGIMldl8ofrSOOwYovYuyifiplsQs5iZVtZbae15w0xSTIkdh&#10;4KRaUxNOA0ZqqIWGIMXMsh6ARG4HnrLaNP+QOlrjLHIwFYqwUycRwiaKBrHsVy/ZkI9bQNIh8m8h&#10;p07WWnPMC9lztYo3dKzV2mSMK3SDedCQRl04s/ZDb7hWmORrj1m15e2jvurumqk4EdPZz7zkWMIx&#10;aUq/d2Ihre+GmrI+Yq+gB/U7p2yPGE69pY3YmJwJMwaAswCjYvQJk8UovI73WcWh+fgummmSlpwi&#10;E2OOsNYqtVxK2moq8mvWzx+fqj6eKPTUdydM5C/Wg2a4vEUNFuPX30iBpv4yXc3IrMtMhiBlZgig&#10;ipNePpyOKniqyk1VWaiYiCPXuCkg1uMSXkmSGJpTm8hp6nfWfR4EmCSx8h0a0k8L029fQFHgqXcj&#10;pGXCSpSmf8fBg88XxY43mH6mvSZeY9Q81x4D518n/WCxTd/leWv9CWGaUDo52itkkqSYwpPhaQZ8&#10;yxb4pd72l3N0mJ1DainMkWDuG5NdQlNhp0jMZD948OA+Ps5K5VRVTFaFA79ophsTAnU4aQSQVc6R&#10;sNgHMKq+ZDnuCTO6QDSCCnL8znjyyiHSuazYse5dz477qSIt2+jrNQYU55ZQWpzNyJOczs/YG6ud&#10;PVzZ9OB4faYHVh7Y4+2rhYtVctBMjI2NzppE2h6nHE1qCe7Mhzlp4HG3t6RemMoF4uZwhM03ZuFA&#10;K6EWkXcqmtBEs0qn+pKeobOp/cI005cjCocPyF2IvNggqn7jXEJVfl8ariVRicI4oojA6v4M86i3&#10;dKxip6SEiDZ2PVtCV4W979m7qq5SaxtllSKQsZNO4RwltLmxfRzNTZcfHp4It/rm0iFVf1GX2sQF&#10;4lGrWUwbI8TN9zL1FBWDZSn3z3Ta5LqYGmmRWGO8kv6W4Fn+7ESVqc2IVTVhPSOjA5/4frFWVgfh&#10;nK6LFwWqniN2CtYV15JrB74NYRGMpWmTJsL/bG7cNOnfWtQ3qL6aEYiCbjUtNYHcwXwpZoTv/Hjn&#10;D3/447/8y788eoSdwrC1JbFTgLHDJ3VyKNsy/rXqFlu7J2M3ZYXyFdtlqSNACCCe4WsjjxK33SU2&#10;lTkkmVcpu6wSlIoDSf2Yc1EKmTAPpSvjDtS09cYma3WB94YyIkoWGAR0gJLn3rC+SOppD5CUK2rw&#10;iJFFZbqjJmhjylQX+g1cxGwoOoKCVaoqDzhzyIHPhlCCLCAeih28nj3DBsP3H9y7+/jxQ+bQ9Vhq&#10;CA7ac4obk1EA5ntOw+vDRWDFf/jhhzt37sL0wwO8fvXquTOnAZx6eP/ek0f3sW0ZnOKLF899+eUX&#10;X3315VdffnHx4gXJlLIHleZ251hxtmjsoZNbhFuttVw7UJBwQXkU06pZMSCHcnbBSARHgQ38J5cZ&#10;v2i+d96qQfynLS+tbEs/JHrQd/ZJqRrDHYLI7KCHAVeGInn9bO/01xsEMsGUDiSlAlQK0DRsKgno&#10;2njgCg7oT9zgHFb466eM0MI/+GMIFrcqdMYq57UaNhvsjQg7MC1KOibNBriqOEdPoccpCYDJvHqF&#10;n/CsEV8cBQg4BSK4X8g10nNwXoCaAlgLGg6jW6CmiBb6CJcbuXi3mSEK1w+T+0B9EAbDClaR9WTe&#10;KW6OWLkAOVZ1IjEiWDgeRuif+WBOnhZw6hgucyBGA4KVR9hm7uWhnbdHD787fuz96dM7J4/vYp3L&#10;8WP4i83m8Bf5ZjCYRXY9LH549v7di+2P704cO4S8UNii7tXLZ8BBvX39HJDm9+9ePn/6EJmrHj28&#10;A3wgUuBt7b5TQ/Aq5nbSOA0paZGP9h2wU0hApfUJ74TYL9QjYRHcmw/MBt0DsgQpJTAP8FugH/E2&#10;glURIsM2knMx6yrsFDe7h5Zh/IEIYGtW3FyrInZ3kdnqxvUbYAosdMEj2IDvxTNA3ODmPcc2fIDo&#10;HDmEPdmx+vww/Mf795GI6zE+yFeErX6ePecm0dzB8NQJ8NSF8+ewfgqVhC/544+3MPjhMkCqGi6z&#10;8LIKjnQU+8JfmNCnz18/fQr41JsXLwHJwkXkIIRyZkIpyT29EkLKuFEjxxwoBd4sk9e9AHzqFWqJ&#10;9Sco2cYyQQlJHIeaGGwWXBH8fOkiNmM8Bx5FicCyoFawdcofxiXi3krbStg6WAboMO9QyitqnShS&#10;OxnKSgUXi+mmsEMfUVNMJY2NANFpdMAyTqHaBmSKOL2TyCSGLM07R4+hxs/evX/+cRepvd4CkcfS&#10;wOI0voquAIVsncxhpmCaFC969UnESlOLr3bFPHa18rWRlIdAJR2wqeCB2pUSzsM2d2TEFQY0gYV7&#10;8wFMCCQZcHtmEra2MLZkH61ekM5XsxIWSLim3JnWsazH4MkMjpAtxDr/R08MJdSwasL3jE/JxA3v&#10;baduoef9dbxz/xvoPE/+0qyEjMlYU/AlqAE9DIWD/XvRT0j7C0VnnwF3gFKQWcR5oOhAQOadUkrO&#10;bubUnri67j//r44UQRbWbWjOFEyVHe4QwVScb5432R3T5Tu4Ot7SX+z2q7SOTA03+roCdn67ndii&#10;nvy3aWycoRnN4mrHdfe5tv7a7rQNqI3FOuYZCDm7YZ+b9y5q8euyF1TBg5ewb80PXtQvcedYPbd0&#10;/Gvv5RPeK/VgPmvOVIkDGw1hyWHUN7Lx7IVdQ7HY3uP4Gb9/QrX3vHXvHmxBW1vG6rMr9zvuE60p&#10;svEWxnsVU4OKhjKBr3bxwgVkbEXOUYSRFY6XKZXL5T/lRsoZ9x8PDWrQxzkur1ChQaGb9pIpzJ8R&#10;1/zqFYWuyFuht2ikUTYXzRz1zN6Cc4DuOJBYtfN/gAIHfTMGGDY9eWC1sXbcsamvazQ9j2fup9Dm&#10;MlAMsrkVpYI3t2GwNZt4dWby+p25e33vdKtXwR/jW/YgztBJYv1PPOY2bv9vn1j8QfhmTZFjQ/Zo&#10;lIYnCW2VI2ftuaTD2DVjI33zTKuU1Y4Ft22Wc7meuLoqa57AgZcRQHdg0gYDRa3UOc5RlaIQXHGj&#10;7FG0y8Y2OTBdw8DAnDIjk3kZPBN1VAEefY2/ZUNToYw+V2BDCs43rB6zsfx8HGp9uDjY0jpsqqJx&#10;h/sG+tvdTf92p1i1LnphVfvZiecwpoIw7disckyrtVbjIxv41f2T126tJctYt6bwyCGLyrvM5qKx&#10;UdPraualf3VHdFHj17GPxhtm7y3imQ6rxS5YesH8TZkZ289pukdoaPFTd5B5Y84hE7fM1fgnqKmx&#10;8gdRPma3sZKrjtloBBf2ZZUPx3aVe9YP5WTxxrEQ3zHgTyb/vG8ba7v/nn0I03AIqrF3rIxCzOzO&#10;opYn0BaSM4wgfGMShDSJ9YiyKx/s2IOBhgLmlk+1NN8ezDi0e6dHFs9Q9pz6OCWqSim/BCMypcBr&#10;xHXRvtZHiZGqwFE5dgdTr1u/o/rqBWreAtrHixwUHPWOfp0EVVgQOoueJqby30EMGw4rQu2YKeRO&#10;YUiawuzsCEcpeqNF1taZLe8KUEytzuY2VSFFwnkY26qGU+/hrw0P66BZh4phM4xjRmTwhitBeV+4&#10;aARv1Zi1GC605LPi9eoL1U1VmHSU1WV1jG7IbU2fGqVMpsU/+b7icDVKKrSMm7NtzUidXlOl/Kdm&#10;KEoxMUmkMAlaVtdxfKf+sIzktflWAy3PNpiZh/+qgiVfU1PnI/oM8GZsOCrFvHiUolF6dT0XMt3L&#10;KC2S4muTvgk45WVciWQ12bUNmBpm8KWZikXWF0laMqPVYmv1lT0NchnZkxRAbCbrcJF3SqxjJDaf&#10;F7mNavLNIwOjNPEeZnQMmQq52RDLlCTQYmJ8SeldlutaAIuO17lzeQM2cNEBzvZ6TXWY5n5Fs3bT&#10;2Hpf8VUGuI8wQRFi2DXNg6oPMaGoWHt5ztMjkpTC+QSjNu/3OBBWBzzCe+5lza65g+KDtpV1H3Y/&#10;VVXcZP4m7Bdj+liqqCXX2hgrQMmJ4i5EGE08hArAW8WkAOYbrH64/0IZBXdHsZI9PIoPb9BskznE&#10;yondMmPrWcPXfbG8sUL2j8xCLtT383Ufdo9iEu/4cczR/3/ZOw8Au6qqbaf3QippEAiE3osgXZr0&#10;LogCihUVhc9PxA6/YENFQFHEiiLS1A+Q3nsJvSQQICSkkt4zmUwm/7PX2mffM/dOz8xkynsYJnfO&#10;3WeXZ9ezz3vWIlU3guJBOY1xhtA3eE5pYP15j8lBgr8GYjbpWOrrhSHLR6/YUmL7yFqcgfA9btvR&#10;jT0mPHq1Zzf2PhYvLhckWbESbYaK1+VmQusI9nds93E28HHNTkY81rKzkttEHwoarIFFibPfRISE&#10;2S3FlUh4mzwITcy4Dy9nm3YqPD9g15636kPHpGtRozzRtJiyctmTAB/T/GYmGxa8NVkvjjk2OvGm&#10;OesXFjxi8/xmw3vaGfHu7z0y/uQ/p5NxGA3vuWe9tNhIVbQmFR/H2LMvE02avz8vtD00sXfo/AQ2&#10;t3jgEWSeZcGjHyHdYZyLr1yDFV0G+nNdG0MshSqGjrw2soVGnANie83W72lDIYyZBaS5+dvHn4xY&#10;NjCmBuHNIk3jqcMldFUHn+gyIQ7sNhjGjmRtybpCYfa03HmA/O+s2fmyJFs42IOvcK2tOLIPcX/M&#10;bkKJKNgfiM+/zU6V+//F66KZBwumqtwCQGiYPOmnbcbD7VT5EaTj4QiqgCANCAKBRfxNUDcg4ddw&#10;uZuqck1V8EYZdXPmuhE/lbhbtef0VnWhEk0l4I8YQu9J05wvB+3HO1mUMXjNWN25yj1O9lmLznpI&#10;HGqzOGKXzXpuVr9eyyVHrIOq52PX88kwdsPYfnKDbhZf6qfVxZ8/50OPt7g0ehfMqDiFrLfFKc7H&#10;YcL7IByeAXcLMmWmfgwoAJ4+gzwuaE/MaojpnEMrCf6PKnhMG2WvcQwND1nTojXaofEBM2W0Skdx&#10;BGmAjDN1oVDV4quWQ2EwzX3tNCOUeD4uL+2vwrzgfXrgRgORVoSNGLMFxWF6y6id8jt6Dxk9kVRX&#10;4dkqsLrW4B0+2xfwqMifi05cJhimQqxkuKKxqtGpojJW2+DyqfpI7mcSiljsaJEoTGeUMPTfVWin&#10;QgdJ6gRmkKw3hRiy3BaGqXjGC+W3IV6i/JF9kYUqaKcKN8zWCLML0+1bqKmA2vpzGJ8zsQj6BbbY&#10;gprYtVMYRg3cQh5pqGZzqhfKjPCE2yjaasWFoVaBhZyau9lsPPfzcZL2MLnf4d4sPB8Ie3eIQt9/&#10;f9rkyW+//c7by5evNJ/UwTdXcMCK6sCc01mHCgWLy6M4CGeTXVzZm4TBqscndz4GtWKQGKwI42BQ&#10;TdnzfEbV5cHynwuneCzB+GvLuXB/515ukRG4dIkXysMkuBpxVXBS5jOgDdjhVfPg38fUACZyCta8&#10;PKN+H8oHgPjig1NxbIxDZfZ8OxtL04TDpe5bMBt74wog63PeIMwfYralGFQXwTVYp8ULg3AKsRN2&#10;SsIoE56MhrHaO6gvEX0c8HWy3ccFa0BUKGpxIM2eMwefsQRgG3bExsMxqDRv7gfz5s5ZsXwpshKc&#10;gg0fNmTzzTbdbLOxo0eNwphHLKsvzbLdvfwAlQal6oea1J1yw4v368Jhf9sUEodYW4XZmjS82BDo&#10;m4gjLsxsjAxSEHPHFeoKLUfQcNhUaj5Uy22HIHSfEKstvOJYZIvz1NND6fJjoPX9OATE/pm6aa7X&#10;pm2OqFoKI5D1sIKsir5mBqqClMpt7QSBlH2IMil/jdj9BLIjbh/tr9wZk08F/4GZb0BTUkXrVy6u&#10;ik4HfVlvzghd18VhHh5Cl6dQboLUhxHPkt/RpAHWy2Td2LpjsLlbiTLQzAahVeJ88M/GDSXPE3n0&#10;xwLf1visc5BBhtfcw4a+GdCy0Ti+n2yzYRAX+oKZYGE4CiNSIBa8FhJXp670L+uVwYkemqfKtSu7&#10;dS3v1b28d6+1/fuv69F9dZfOy7t2wanayi6dy7gl7bwO6zKoglasWbOsa+c1PXpwX0OsXVcj6Vm2&#10;BFtT/FRUrKwoR2u0YNmSBSuXL1q9aimSqe5dGbTDjVQQwAQxUGhmQbC1lrl7BesyW/tiQskz7Lfq&#10;vrUVyhEuqUTdEpRSwWNmsB6EBazgPTCoZ4PMMaisTOcTkgjefCmRDR2+62TyVOumYbBmeAn2h6iO&#10;jYcPp0Uw1qxcsRR9JD58mGrKy/HhsyJYmarE0SoZXrNoMQNA0E4x5q0KGcbRM28+lPMIJVhAsxZB&#10;r2EMxIM0P0GzZXc1FNSs1TK4MTAEZStO67gpXLO2E+am+CkrY+OC9s8NEauaIGOyZWIcS9C1hbKb&#10;Bi4MsAyxtup0+b4b1gqEQrmDZXhKysrAJXS2DAoti7aByTUaaDD8i+BqBdNBeRASsX0SfKuahs/G&#10;LRtO4wogLr+jUsdtGNs8YOMdxGmUvF6JxSm0U/wE+51rw+WImkObDBNRtCGG1WVUU91790X6t657&#10;Dxw0op1asa5ypZmYDuq2KJzyzUCWNDbnh2q1OQ7FE/4Bw6mgxPU1T1gBZsOL1ysXB00nfgERCAZD&#10;cXGTgE7Ecsmee2EQOphzQz5l2qp1lNybE8o1jGIFs8mhudmQiE2u7MYojE4+QMWVu3GoYeRN5/Nr&#10;ocC0+ivi6rYwtmcxZ3dPVZIJPb9qPGngLFp6pTVVtdnMlnVxGE6zSe4eLSYT1+S248BVPr0ByV9s&#10;Q40KEt4zoTX6xOrLMFqAj7G0LHYDwrrR1qj5ZZcv9Z1ktgT0M/nJIU4N+dKlhKxofj9plZOrksKS&#10;PSZZ5e4nuxMqZKdoSZjuiGuaXtPqOpvo/O4sFN3Yhi3uWKw4wfqKwXc5q5fjeG5Sir6ytYXhBtNO&#10;GeqqLbBaIjWfrLZZNjCOZgxe0q5sm8w3y9JD/fqnX6UFxnbti7hC03d9Zuyfxf2+FFc6U+gm9c9P&#10;U4SsvQbT0FF9TynZcygJH5ef3pdjb8Y1L/NmWGpihrOcNRW3vUOGDMZnH1N2EKaHkcj25/0xgK2i&#10;4l5Q3K1K81i6IbbA4VmZXxQWkcvRTvFSXFAhr4oPCLI+GIf43EhRSwGLem5qP02BvzQOnzIaFHdN&#10;s8/69e2iq2uo63SH7vcF6WhAAXIzhJW8msKnrc4ao82mm5oClGasajLFI6EPEVzlBbR70zrsTuWr&#10;zT/nB9jSVlQfRA1tCvWJMx+mYQ0td2VNI0O1c5x16LjecqpF+czDKcKYvornrbHHdpK1lvwoU0yg&#10;sGLze3g3+xq2Jbkz5P7R7xh9l8beiHMvUPaY3bZtwvtt/vwlWZmKDvjcRLr9hOtDpuJ4lY1acfDK&#10;hrHsSX6M32yMZIe9xZhugv1s7gUeu/2LhqXiTlJh7PNNChsUwy68b79mHiPSqsW3GmK4OBL686uQ&#10;8/waqfDZRu2ENPRx+yM9hPKvUmep0rSywTadTPfF+YGi6HMhTNEuZcqoRZd2UVNryXfwos9ewtqP&#10;1Cw9WD6r1Wa71gBhjZgS5UMKnIefelBRg8/npNrOUp8+nkaeNHzla6r0c6rE8DS1gdNPrbHFcbWQ&#10;jezNiPxKLJd68d1Bml9SmHzx85FkNw5+F2c3czZo51tvOp8/WRRJ/vJS1HVrpxhP7CYh9OcCyngn&#10;GNpWuFUoaKf8zsb3G/3LtFdu9xzWlzkbu5y5aqlPC/Aw3pqrC++g87/jFbZKK52FbRs5ns9HWAga&#10;VfJVw+Qn9PSQyzKWbvDDBo6xCj/2leUsq8XYb1OO4sQch1obNP0d6xhnHPr8Ri2JPOzPdPhQ6EOf&#10;ryVj4X2vzmydh/1TW4Ryhl0eni6yyYsp63CHzPOp8JYcO15RAMfl2W1hiDRWfbhl9snK8uKzgU8t&#10;UbFk21b2VXgaGmrbPwSphG/TpqcU2YIkvyYOL2W6HMB3cLx52XNUbznp7rmKcCpkMdc8MgbZoBrr&#10;LAPvfAp/WQVl0OLp1HBdC2SH0443ztlk5REVdb84JniviD03+2CPBXxnP/Znl0d4cyE625X2VYHH&#10;HTOblT6tFwrfZg056uyCuiV2wBCVPdeOfLKQYQPOiflXNQ6RqZP4+s/C+2ZWWHOE5xnR4lQw/W7v&#10;VJqHC38AbGRC9rO6TtwdWOytFsgeMGc91VO1l/TDS7TWxkKMpB/efran03wOryZj6r97j/DqZNRO&#10;2TOArBazao09MOzJha1N29qwCvVHNbHHJk15tszxPHo1WdcJm9dsJoUNSC9ZeLwUrMiEjUDz2Wft&#10;1lj54xWvv0i6cDZ0Et4k7t2bocIcRgVvX/EBV8i8RWIU7OrYoJxnrMz8oJXaX10fCiNDlfGq0IbD&#10;7m3cLsqaTZp+CpF7/vI/IbBpv3hDOmyk8r43O27+Zq09h+XVUnscWBiJ/VF3qCLfnnPtFIe9Ruw1&#10;bKOQPzrMemj4yjpQGBayJWaofe9rqU3Xj08Wi09tFkW2k5LmeD4E6xe8Fc02dA/sP+PEYmlAsLYS&#10;4RQ/cfPM2ok/57GHPN29G/i450fKo88IMc/enLKRIpY9+zJ7wBfaQvbMNCyk+Vx44purd6MQhxeX&#10;cSQVh2/uZKNZHKnDEB0fRNqYm9tEixOc1azZD3OjgCEMT0DYRcUF2lL+N0sUwRvacl5JD4/WTEa0&#10;BgY8bQAEe6v2OC484eCZnOfQnvVEpwneRfw91PRYJfSmVOu0hNSrfVD0sTEbaPxEvGewqbiohYZ3&#10;2P1ZTfGtcRyJrLuaB3Tvddn4m82tNqrFaT0Ohp7XYEXLHkSGff7QOG2Y4amFHyblMUFAeIk8+J8L&#10;R3g8Yu+Th4OThCnnnXULzDVBiOOtJkiDzKiduciwp8vRroNTyE2+gaKvruw2KMNU6HE2gvu8Ey2R&#10;+BzkRXcwVbqNf2ERZmUPD7V8EecvZ2cTYG6i8jE/TmKWR/tc5bfn3QPSK+yJTGAXHylZK4wDaLjU&#10;lQTxJtZf1c8qyLITF0cucM0GhSxL0VWjO27L/IJFV4BBA0Ab5qVE5FP8BAtUPCEINqlyh1upciNV&#10;BVNVCxcuXrgQ34FB10MlBrMKSLaCUMCcyJkwzlQCoeL8yXSa/bOO6d0+WFMwakG06/jSVGjtLic7&#10;iga9ssE3rg/ceEh+Ws0PhHEaLnQJ6wxu7tHit0ZTWGZF3rk6ty6VdbqYZpbPoj9TR+V7j8j7Zvbj&#10;PbfQnXNiMa9KK5qVmv5lxmlCn+AZ6erVDDS+LiVWthC8zD5f+BHHVZ+G4xEaRzazBJFGrhiFNVbW&#10;jqsirDIYVu0bNU+1oXglR0w038EchGUzTgV2lTHrlGmnuhcyb2ZDvJtmA10omlVk1dHOnB1XO9B5&#10;vjIycU3rC1vOu1PjaLPH/APyRRJOpTmrtID1mWy9rCn1DLQNRjbn2hAatVNhIFhXSdKs8dw4U1wt&#10;Z/m3HKdypMV5amk2ImSv8XlBfCGfW0v4MB5fYshXQZWG7ika8UJgY0j8wSeYyR/CWtQcfqVbdPu2&#10;J3MfOorwyN1MlsYcROLeLbzn+d117CZ+Mgkp496X9worgxeYXMyaOXvy5HfeeXfK1KnT0BG4Kp9K&#10;8/WRT1j+lNO6a3g4HU774whbAsSUzdGX3815IyUdyhL0TsFyorm7CIOmeVCNmlQm/OWcC6SROeJN&#10;u3zNCvOJ6iGRrwa9DQ8tli9j+kMPwAiLCMuuR54UtFd8Nv11+BA8UwVpjkmOV60MQquKsDj22dA8&#10;MaUlno0hcWgMVUq+XVHi955uNT9uaMZtUDdsFF4o5R83A+b3ruacK8zkC+Z9MPeDWXh4wratW69x&#10;pQJHGDB9TMro8CGoZc24JuJNUIQZZMFCSoECB7tHw4cP4+5k1szpH8yZhY+wbl06DR40cNTI4eO3&#10;HLf52LF8i7wmzbBxjsvagNd0/ifO9OmkNwDynq1544BvE4G1qrhY4U+f5uMRViau6g6OwcKHcrC7&#10;pBv61JodYVEXJHNLli5m7puHouSDuXPmzMb4GCeZ1fzhMWs8n5edZTRJYks38pWEGHE291vfKCuO&#10;lZlWI4XXiSyzueW3hbQ53xdasavGBp5tRJj5Ha/4eJhF4rilbZ9QHkV7VjizC4/8+YmWrIL6CltW&#10;weUfFq2itSpXZblCK5m88pOujqJf21I87Njwmz+53q1eJY8zVEWwDhTsA4WlNsHNzlpwhoYFIzzc&#10;MbaxCKI1BQXPOpbHawDJj62H3VxilLi5s3rTtAWLy8FUUxBKhlejvSGjFglWb+2NhdCU8Du/BoM7&#10;a0InW45DPQwRleF4rXOn1T27r+nTC1tTPLBEDLF4bcWCioqFa8oXrClfxM/atUvWdVrRpTNKZRpz&#10;5/790KJgV7iCzswPRqfKy5YinFqzZkXZSv5cVlmJ+motvkl7s95HpkPmQ+Vbtk1TxMTCsFEWnDCH&#10;Dh6m/zAKmUlpUzuZw176OFIk3shiY4GbDfsz6KiCoSCbocINo2unGLnpeoxN0WFf8C8Z9iIwnm6N&#10;n//MbJX5okXCOHCjAUS7cjl6+YVLly5kA6w7xivXQZQ1G8ZKOc/SD+HUHBo7Zi4RewU3QhY/7dEe&#10;XmDcOrxziHyULsBwxeLO7vQ4H7bOzKoTGwWc69W9R5/uPftUrutWXtGpbDXW+5AbMQIzl2Gytzs7&#10;FGZnzicxUwNZzzBBWGVYjC4NvYyEWE/yXJnSZ8NWkI0HWacpltwoY+gbdocAcriWrypbNH/+koUL&#10;WZGysO7RrQuOVxESGcOwzjT1ngk/rScxnmVqNHYCbTVh6wEL3ZntEnRbq7FixbsfZh2LmunWqQtT&#10;HZbRenbphkHF0ATZhEFhh9dFrEf36FnRtVt51+5op3CIiNs+NFxhhA0NMldaM/YURgMyE6rZdpTs&#10;aboppuKYxT9u1tFt4rnojhTpOkgi+/TpZZuiQTXFk3YsBvTs1g2Xin169WBDgd+9sLrWrRsEsCeA&#10;0IppOLzaRYRB3WYCLH5IIOi2Akl/04vaigO+VZB3prjE9mWpTZBplZcWIvHep+ryL/dt/CKdsWTi&#10;kiy/Nstu36qssaumGYNXl4dC8p7nbBkbp/UYj91i2GI7FscGjPjYO5xFVRZef+rGQJe0U4wkPgLb&#10;OsSXQGZ3iopGGWmCaR8MvYz2T9zHcl6OzVeCqci+3ghBsyPbiIg3p1XyHMLYTo/dgHrsLg8uxJFS&#10;DadjDca3crJ7mWzdHMpqucm2/LPqLuxweYrxvE+uxdopz0tWprhRXlTGovLm5rgNqZ3KUFdptfVZ&#10;0ucvyNdd1ebfKv4qbVpeav9tI15D7U5Zufw+02o97p+kvp2/YS4wyJpJyU1iymEM0dTYSkehohRq&#10;r0H/tqYwpedLwmd91Xq/j2th5e3SapYpa9eiRed9IYRTw4cNZXVl75rYGOI2Su1pk9dUthsU56n4&#10;T3Y76+/h++Fmfn1xHrRTK1f6otQHp2wcKQzmtRewaIxqVBXFUTCOXIUhJvHxhzPxx/LTgJ96ddtc&#10;oEZ025rquvQOusG4sgnI6ycNnlXGmezmtEb4hZ2w6oOUdoSq0Io3iH2I4CovYGH6s5ZZNG6UFtlx&#10;5cfYBmOxcjSiphrUPuvVcnIx5vNT9Lm0gI4unq+6cPIoE5+iYqbKKq41H3TtrPXiODrlR5ni4nsJ&#10;Y23aDb9tGHLLwN0Z933msi+8DBMWpHZr4k8SbAji5sIHoPA7vbxiS1O7N8j9+ADlaqfo5i/vjM/8&#10;SyUtlA9s7lA+vhSTU0rZjkU8/LO/qBCPKOVyBZVnzO6ozHp0OGVygvCend0Sp1tj/5CNpT5O+m/f&#10;Nkgr3rg/FRdzxjjUVPaGmy8u016rt9JqD68Lr6wUwNKKR9G13q1C+Di7FldmajBhyWpdNj+h55Mr&#10;+ly02inKbWkmi854nvPo8n/650Kc3hSyo+jatP9U1LZrZ1gEoqbA1Q4XRaNQTeNDNuLFeq7nMJJf&#10;zabP1daLn/SOWFprtdRj/quiekxfZef9aUtc48WHqrmSFF2eZalwSTrjF5Wiq1s7xQt+VIPtcBRM&#10;cWRLRmvcUV4QbOCTRrgFTTdl1glThq2aw14/p3yjPOyk2bO7eh7eUGoIXLjLygWoeSEajSakpUzs&#10;YoUJuzid+Lf1/hA4+nbw20PrTfFWMTcchJBZMymZPtO9I5TivZPv5nqTsoE7uwW1naa0K1il66Y1&#10;ejYqFQYLi8I9NbgRU5sKOrFTyj0wdhZ4dTh79y9sEtgbqNEclJfFq8ag+1ome1KZvQlgxqUSmTSM&#10;uBkJswRuzSYTEGSqCIvUHmdk2/iWhLeKbHVik1ZWH9kNeJUeWmhaMZtVxu5sZvXxN5IsTAtWIC+Z&#10;l6BqW/V78Th12jZ2bkfas+5PHXNdy3pe1v18yzfWfzhpLqXMW1X2GNUeEYV2a883ImRrWllDd+he&#10;Gdk0kpps0Zo6RJAdSRsYO0BuPZ7fSil0j+q7VT4FQxTFRqwkrNGa6SmDgdQpqqm80yfcWW+JJSn0&#10;L8NjOY5b64XE2LVxN+e2HvBBxhpMaMNmTBN3xDyXCu8JB0NQfu/qA5EPyWnqdZoh59HuVIjRXEOE&#10;h69pAWa1b8sHW4OE7cRg6sBejAxt0rte9+B7JfgHtBKGIobnmUHhUME7koRPg0qJdspHgrjlY8uZ&#10;4NKFBHmOwTatv3NvO4ixJlzdZgULT/+jqZLc6JMb5Rr8MRuiCv/GZuzaKT9C6tmqpHjwisvVtLDx&#10;/diwEDWTWgP6D+Blbt9NDkZ2KtbEwcdni9hFiu1OeWext+BdZmRW9GxVl+XI5DumCCKwLz5ssWve&#10;ZxqKwQinGGIEmX3E0JbcMpY9kAQKTaZ3vz6MmTwjC1v9FWv78s56nz5hcDGrZjzViO/Im8MRr0ke&#10;HUQbDG6cLPXQ+BTIy2N6ouzwPwul8Z291ERt9OfPbIu5uNwm4LHDymCdooAntsE43GXDn8dhj7s8&#10;3bR+DidDAw+ZDy60zHcLz0axwMPDz7DFH97mCgIg2+iPj975N2yq2sv3dNLwCDbYoggPYk1g5AW0&#10;HcZYtJiqNaxoxyhbxMfKt/E69pA4dudHLR+LPVAsTX48TK+rxk7vQdNPYfXgbT9L2+Zjz0CYA/yK&#10;wq2ayYK9PdvYbkOQ8XelThgegvUNt0XFP0ECErxyhEfQLqOKdoyCbCqYqcLJX5CKuFjEzTxEw1Zm&#10;CiL8mJkOtxWRqjm1lzhsZJku9OVsSslm8jiNeEfPEMeCxzAGxSbP/NrGW2IBUfw74+ZfZSNrfks7&#10;tmELnw107tTSdZde8VHYk1VlzFpesJV2LP35ucVmD3vSh4Iawfc0rbmFh6+xdsxxYqgWtwJmkqdg&#10;7yYqA3Kmpszmih1mpCp3hEflS1AAIBx0Q1V85rmXmapyRaGbqgoKOesdoYOEyi3UabBXFsRV/GTK&#10;gNQi08MHm2hc2VT9kfhbvy20+bQZnA3m3nijoblYQ5kErjDaZDmIzz1S44iLpKJ+E/+MaxdfpVm1&#10;xDblTSFbw8RPsZ+m6S0uCrInLZ6DUF9UKrOJuwBFYRFEq0HSER6gcv/vM7u5Ew3yOzeVlGYXR+E7&#10;BD62m54NfUk2x3pePaPepH3k8zulzJNyNh5my/UCqeo/ZfFU+Tb2r1hQTydWC//4GBITMsVL0E4N&#10;GRwe6gXLUqFMbq3HBzZ7tJnt3EVaRZkJc3E+taKvw3BWRV3E09/w1NAtTjlJD+CHM/EjlSXFWWhz&#10;NcHJDcupEcc4c9opRjN6B4Oie1tjhcZSz2f5QrXmnsylqPyGyP/0UaDKGf/Kf2VDWRht7PBhNB+/&#10;twkviteLrSfj7UmqKbLl2ilTSgdZBouVGGewzBHMlPIiY5Bf9MZASFBWZQtAxxHbYWx+hRYYW5pl&#10;IdtCik2zMOqGVWHlumnT3p808c2pU6fOmjWL9QVLVPMVld3VmSTBhlsz51Zodxm5uDj2LNgYa2sL&#10;QxXKHtqE1YXdl9kfQb8Rxk37jb2WSh6dIkSBZjBvs2oV8hu3wGdGGINLVRTT3CkQF2MgSwCPlsGQ&#10;kTfYn2L4DZMeA+MqExCjmwpjKvodPtjguYJzLvgJFq1C0qvNMFKwZRU8SPHopWKNewZ0QyYusolr&#10;5sjaO5y1ExeV2fngFCz8BGnyvLmzP5g9q7xslWU4APAmkG8PseZswPBbVT4AKEjFVgatAxfhLS7I&#10;ZwYOIOYZ06fN+2DOurVr8Bc2dMhGo0aN2HKLcZtuMsblNWYiy+evNLznxqPUvuNYkc3T2UZDYQsq&#10;N+x7bj26kHtbIvhqJIhBonA7GAzDLxiy37AECUuRgpXG4PjWrYrZEWY35jezzGhGcVb5XZYPBWFN&#10;mC3qvaf48O9NPY5pNhLFv22xFDKWfesnou7KPlf98bTivXS6rjCMWMu1Bhzn//iVj2++KRyHy3B3&#10;Eraoff85bEqbmCos1822bGZmytVOmbWpwr9uvMq/9QC+i01E/BncCNrBB3f5554HzV9gcEpurvSC&#10;ijJIi8w3H8IpFDz8dA4Wp5CrcqdZids7Rlx7DcnGJ5fjxz5onRnRmm3Xc6/lu+IUFerhdYW+fRh2&#10;srErLN2DfCn0GHrlGpLAjlTXLsFbX+/eFb2CfGp1507L1q1dsnYtNsgXV6xZVlGO4mVlp07U8kp+&#10;iAw5Fqoes0JHZ1y51lRTa7E7tWbFmtXLceFH5rFmjswVjQ7zszt4jI0u2BAKdkLDfa6pkVhqWd+z&#10;dU3cPaKUoQMGIxP2GpXFABaMLYWNK2xZuV6KYSyIXMLQRH6w7RoMWfExfBU3lNJGWXiQgCwG3ojc&#10;+vZhgEKYiyJzBZ4H4cAwx4ewpjDhFLamaON8YPEWhhe7j3FbYj5q0gIZzxB/mRBtFb3JmltQcttb&#10;JeGdLeZMJFPIZXv06te9Z981FZ1XrV7LHQ/yqSCc6tKTOaFTl27+FodvNWS2aXzlG6aYxRjGWrzY&#10;PPbhFREI69yHSBiW13XmLcfwNNifj1Dv2Q6Z35cxf1Ok5UuWrF6xnCUR7QzLYwjfgkUnWyy5+jPc&#10;08Ub9rg+jz0yvqcQek5Qo3TqTOUhfEM1xY9NlGz4BItTqMCC9ojyWPcK9qJ4J3PdutXrOuHUbaX9&#10;wHE5+cHWGTePxtA7dmjTPu3aEs9fX7O3B6zi7X4gHVxgPZSOFtRTNkxU8sIcQijmVR6xB8lUUEFh&#10;ayp8oAUikLKf7uHFndBJugT5FD9op8wsNqaniCF84MUeNyXnj+aDfCq+TUfjtGdncRmQDftxOrDC&#10;+BRedJSe8zgKi7EUZ+ykJlcKIUp+l0Zd9Uz1C7xCntM6t5DLqvkN+fcbvHjfEFc72exP22ZwM+3U&#10;EFqm2Z3CiFjcTPCB1cc3TrqBNMYpMplfgPkEajFb6sXIfH2VX4GnxXBhirBC5S63XMfY0v1F3CT1&#10;YPGKuLAvrJvSTBukcmkKKoD1yvLUsqx69WRhso1Cb/lFFsJik7BCpTx7TlNbyq0tUzv3xXZR2yhu&#10;XLlIssKXBmnYmbSaLW5sDYumULoGXtdCwfNgvcj5336z0ICsWFvwJp3WiXGIS4sPW3KUxBlbVWlF&#10;VxlqGpCV+gZtYNMqjjY/OtXVLAutPZdooUelF73oB36bYIYG1yI9Hzpk8LChg4cOGcJ6ybULXObS&#10;YTe1EjeEqzz393s/u6/zJV9mwTfcONr/rGbZrGG1i49eW3B7Hw/3RJ7XQk/PLaTzxUzFrxNjPeoj&#10;oajpQyGObAyp85KsXdUj+fwI7K21PheV0khnPIYqd9CxFzQw8mzkLgzf1fSfwlxZfbazuaymQqWs&#10;FfJfJWhhVvDTfpuTCuhbrh5J6bhRyjNdm8e1/swbWmV1hm9wIyiejGIKRUXLo4u4MpjW8yJYx1t0&#10;JteICh+zZLzb5htY/KP6VZH1+HSt359yy2ErH156idqpYCrYFuE27NgFvjWUHKFk7nHSlrPvO2U7&#10;cr66CPnKds5slVD1KJyxd72yB50ezH6bAMrfGSiIp8wqgcmnTH5lt7J2c2RX5ORZbpzY7nELIQu3&#10;vPZtNqDGnLlwK7NmleUkSq9i/l0vHpt93Ekz/llH8Lji1lvuH69lv9YvT7/z/SjVcQpp7aH6lpum&#10;7/DB716yHdT8QOQX59tk0YInfVV7l/Rv8w3S/0xZzRetSrv1rYnctQ7GF3vpKBocimKrqfNWSSj7&#10;Ix9VtWX3gHUOCKUr9dovKdyzZZ88fH6hlT9j31UToNoVKRkuXbbVlJ/cHlKVWammtW7KVWo5pWml&#10;SkxI69ZOcfvJZWlZ73s5WSZCt/GNszSjhGfkXjF+R5bVUZqBjKaJaYLaoEajU6mc+Vqud60X2k8N&#10;LcCzVVjPZReE4qT85+omNyBnJbKe4y/B+7Kt8HArd2FgU20DijkIQ49ZDowjrC/iQ3JxKzvu9lcZ&#10;kdIIVW3389Ttq7DP5BuRcXlpr3bZPi+2yxezSWoPo01RFd4AMCM6vnvpln6ivYRwIpXR+76PpGFs&#10;8xbnbyOFrPvedJCH8NsiTg+Sw2az583yk81+/oDA1AAFqzNp3Ew1Ylsv6XFxvudkiy4rshW8MK1m&#10;wpt0MtRvNpzFVVo2mhR4xg3zGGGo4LhDm58/4mP1KiNCfs84t6C0Id6EU+khVPbc2yo7Pq4otIr8&#10;SO2PiKsOQ6kPZr0t1nrMjP+VTSfp2ipZLfSSmtabsdkXOqO9ou1vCYbXQ8MH2/804VQ2G7jxDLsj&#10;CZlLkWfcLWNZj7Kt0rB/ZCuneIEvPvzu00wOrA1WUruzI9anT/8BA/v269+3f7++wU1Df7bteAIT&#10;2lV4DG8PM7zPx4HD4jdb9WHEqWC/ODzNsi1sRra4lef2qDhosWGn0RqwyaIq3PKLL0/CK4vZS70h&#10;a2x120N4eo4/srGXR31HyiUg2SOaKO+KdRRSYfsP7VTnzuwls0vr/SI+8HA0cXvIXhs0Oz2+WPQF&#10;Zr7xN+qzd8HCqJWaTV47ZZvU4SgsTLLU0wDqG03hsM2xIG7r1o2HB0DmQtNO8ei7IkqgQqksqMVq&#10;u+Fhe47AVIe3Uh8Bwnu0AKm6FONM7P5oLWxW8iJw3pS48SannkC8aL4G9RisAcRh3PMQmrd5BaBp&#10;8Uo3b6YHlcSixSi8qHR7KNLXxuugouNxnq9KCclzmDD0mYkms6AQDt8WdqbxaaQ97gut1v5P28aG&#10;OS65jFahTD5GccYn4tQ3U9d2RFmc9oJxnLLjC84+hqZrczFk/caTjg+xXAkU9s6tK4SHcOyT8mDT&#10;vfiYqSQeXvLeM54nwtP38ISzvJyHTGZOLLzcHyzzmGEJ/vWH1alIca3gPcO3ru2jzYnZeJz5VSiM&#10;zz7A5I84b2XDa1EjsEHWR9r8pBlnojhHpG/CeOu7MTF8YRCzsYp4slk/5Tc2nngXZa08qzXrwWFk&#10;4ldwMIc9jWDhIYh1IOMu4Ey4ExRp4XmmW+zA9IM7SQpHcBZnDuNc6OMGvsJzZNPfpDqPTzW9qFnp&#10;CjqJdKdmr6NUWVT4YOAzXVb/VoZsJznr52n3OZEstNUitvk/U5P2ISS2MBMN+y1jQShZ0DdYm8iq&#10;0qbWMKh6J3UrW/Gpj42Xvm7KV3BU8YRSeXntxtTuKf0m1d7ht6RtSROey8URKnReE0QGfZUZ6aBq&#10;zD2lOawKRteWhSfKC+YvwDDVvPnz5oXf4cPc7LN9g8GqBW7OauGihTyHdjNteLvxSg116S7/vJN6&#10;rfn/xsG1U9nCJhGNncT/rsq2lkrIKbBcNZWN7zWNmaXDSwqZOmA2x8fnFB5xHI6y5+Bed9nZwuf0&#10;TNy3nmPpg52hsK8aKqxbNyqAXhP8hi1ZGu4dUNXYbX7IfViihkvdYJJ3g3xZfDvCOuM6UyKadsrq&#10;OP4bCRbGkzhCl2omamJU9XzxuJQNZ7lOVTjlRc4P4z7wmN2pTDtlX7sNM08q32+9wZdmzWbXGnPs&#10;Paiw2RGEIIFg9oQ+NEVPxSdZ/swmkThF5qOuaTmSGmccra2kPiillkC0YRs7S4I6ol+YybYKeilq&#10;A8+kZ8CbSLZuyZpL7s4r9puqa5vYH2w2sYIH0bw1icKta+oHuaWj5TGTO4Vn56mTWnMiqqCM4Als&#10;doDKblGCko/rggWSnr3w4MWaM9gIYRWRM5zjt1lxliiMcX6q8IVPIp49r1NfDoSpZE3FlCnvTZz4&#10;xqyZMxl3GDuCsj90EKbXMHAE5UTIicXg064bA/KfrG8W7JxaUwrWccKLOgGVP4gwYzn+2mI2R8S2&#10;0ZllNCohVuL2kjjyqXL2JKk0d5mEOgSLIL169WC1ju0tImffjmckSM3CSG6e+Fjcm8SKKc0k2cFF&#10;4JLFixbwf/Ccujj4xgqfscWyBEvJSFSXIOfhZ6VZweEHS1FcZFqr5WE+DSLVYCnLhFZBZWWrdFOp&#10;WgXYXW3ghz6DOkFVEHQHFWvmzpmNjSiTmLh6O03g2b2ErzBtMrEWGwagcJsSLMaE+uEkLWIjei+2&#10;evBxtmrlnBnTly5awKsmFJ8nQ2inxo3bbNSokcjKQeHvzgRDOkQSp0Sb46rruEVDcQqSterCsJ++&#10;8nWmqyEZHpm2Fi1cZFZtgq1FfpjJmI6CqRsMTJk8ijGW7wlpHk6CNsUWGGv9A3MVaxAanrkkDgf/&#10;UnveNWgfvNQS78BtQPXOlnXYwhgbcphNad4+w4Bso0NNY1aIKs782Q1H7n2DbMUbO0pklUUW3x7I&#10;OlE26XiXsns1T9XqIObf10NZ5n0U8hd//fClPrcttGfuXwYOHOiqqeD9oU8fdyPIn34rRHVj/Yhu&#10;wkNBbj1tcltjLyWs5mddZTlmbbGE1L0bSpFOPXuEjuNrHOv5QRZIsw3duzvJMZ70QfvB1Gg3he65&#10;PvRP7ju4I3HtlK9jLPu8+MEJTCJ1RtrUvSvVVNG7F5LHdX16V/KhaxcsUblrtZXBOVuwTbW6ci0q&#10;RpSLS7CGZUakuLvvyojDn1iuWrcWx3+rcMSHaHBtxeouQfUVvObZZlMwlEWHCyJ/W5iGiQYfgdYI&#10;rdWU+bhqNxjcIXLTEDomn23YCSpLu5Ng4IIJzCmevXpje1VhmHFHnkifzKEej105Qy+2d57ChIUU&#10;hhGGW7CgY+L1lt69GIvsBUVEacEZIn13zZqypUsXz58/l7ElGMAL63AknKswyxbUoTTpoGiPQyXz&#10;kVmHDYvu8Gt18BEMW1+NmLVU/qIKeF1kYL8Bg4N2qkdfJFPLUZet5haYugsCHnvVMGo3vf1YpzVj&#10;WmapnbpeuGgRa0aWhqREUBP1BLThTpGXuGyDwoVTPvXHFY5BR9W1ctlS7Fyh56IfIifiWRAKqmDE&#10;K/it4z7KV/nu6jfwYt/EHRb6m0zBxheNj3nExjdzh+1WYcMWBPyDPilUSFhUBZWujZIMY8zZS8vK&#10;lqxctWjFiiUrVy4pK1u6ctWy4CoSWattgRb2CeJcZkuBuFwPvd/mKB90UzfmMzOs2RcPTTxY+K5k&#10;fmFi7cGsgxdUxGHULsJkco08rQdWBHoG01PMuMFjJW0eDi6fws8mb9xhB5n3eehC/LhjziCCDLrG&#10;ILQKltycr+1f2sRpu1UhVz5GxZ4VyhNfcMst+eKdTW4Q80EvG2BKxzf7Ji4Ocyv5wmhew6ds1Kxm&#10;vPRGVbr+y+XTumAqS3aBr/FseeZ2p8LmDHb3WItyHgOErM08jK2lwjxYVTsVGktoR3afQcss7A5V&#10;O6yH0dbGqKyM+ZkrzQQO0LdA0zgdy1L1ds+jMZ6+sna0Jff8FiytsTx8zEIux9k0k21ZxVoMOfHd&#10;7yQxDDCtkuPLk7FKC5nIlz7VQmGusm0oGwFqnP5iwasEqCNwtcjrebKhUdeZ83qm20zB8tnLVteF&#10;lbavTxqQdIGO14etXKwR2L1M3BwqbHKkJU6clmN/r7ZVFAaLBmSo7qB1VlDtAVJfqr4fl7TbquHj&#10;GGcjpn/2HsIQxIaY7X4HZ8e9hyKcCtqpwYzMdqsRNv58h9btTplo2I6CfVHb1ok7OOGzLRb8XsVs&#10;WnbuzGIXLyvsuaCdirdRycRDNjzUTrAwlNTVQ+uuiZpDlK7w66y1osjq1W1zgWqv1tKcxpG/KgSP&#10;JN2hxjG3ZEivm0xhKvSxu5rSxD5VSy3U9CzLks9NELk+XCVnNtHn4i8qst9o+BzgR6q1amHmR/s0&#10;hje0WouyVDfJhoeoV8upR7T5oiUg3jZ85VkaoNphsKgVpYqLKGxq9er0io11Gz9ms3khgLcmu92z&#10;68Jq0x7N85kFIHdmYRWIIYZwZxZtGfjNMz/hdsCfBrot3cJ7y4WN9/SJOFPb8JVN7s8qN5XZfXFc&#10;/vj9JoePb2wfsSb1F3zCHZ4dPvjFIdFvIezwm9P4MpC9zpc++7X+Jk8673ewfhtrtigKhzuGT0Kt&#10;whdmFysl7R/8CV0+P/F8tnOYClUEId1cO588pSqdNN0QZK0kv2qyG7Tc08T8c7JsG62ozZaOsfkA&#10;+bVBaWMvaoSpeRc3zuzKfEHygROT0nHAL0lM0p+lH/KR5L8tHeVKs11LtOmrevT1quNm1YpJ35Ui&#10;rU8V1DQm1JKr3D2jT/JVbiTz01MaTlOlhKEh3pWm3dfC+rDa8HVrp+hZWUVGE5de8szthm09ZYff&#10;BmWPu3I795bH8It/PLy9GpptTsbtYS9A+h0xpRVo+BBqtmZ8+a+ywTXbRUojbGrYubnZ5+kqa4qU&#10;ehqU49f+T3wE4EqaKk+2qsSTGFSdjK0kViPZFOADYhabf5f1Int8HxWpmU419hybiayrRTp+YWGc&#10;4q04oxzGOJ42YYW7spIdUzally1Ztnolu2YhAqsRdvwzbVPG2arDo48Pk+N9rj1l9TLEOosZjs9j&#10;7QbC3AXag3fbX4qbwlYqvxX23VOf1KxJ2BEWK7aJ6pVtLGLDiU0na+WxjuKLBP7Ca4zdbMHYZSEO&#10;n8GyWTaj61n2l568lLE2LHdxa7dQwdlT8YTe4y4chZE8YnFTU97irYSecbd/4VKbMJV7Nu3ezT5n&#10;VWn5TG9p+CQRn+Vkw09+AWh9y1KOu/5ee8XdJTZJ45s18vx6M9Ip7hFZYc1VX3jmkdlZD89XwsZl&#10;QmaFiBVrRfEBI/Xc1NnsQxzjstEhhPeKdCNMsRl1Wsc8HzZD+/YbMHAgv3tj0qZXb9RU3HjxtCS+&#10;FWlvgFpzsiaVxR8e0lgTJytsbof3WoLopbdv7gR9j+34hL1FWwj4eGYmGNbYq+G+7OsczLuzw+3c&#10;Qu7M21R43TMssBy8N2hXTBZaXdw4NHGI2dKwN5KDWogNW7c7FdtgVoGxscbe4W3ZO2vVkaq4euv1&#10;t3csy15cr1mbiROOJ+QPcwpjexax9xM/8o3Lt5nD7mu3rjxA4PmBd8ZgamVNuW9+W+uPHoXCZ+vj&#10;0HCffeE+JPhi8D33kJm4QeUDow1ThSe4ZD0+SwlXWfDixu6nvPX5d2k8DoNMOG2RsGcdhil/C6Ew&#10;IHm9291R8GeE1q1Pvz4IH4JhjPD0qCwYeeXBoD0+8edJQZPRpWvYkO3bx99u9zEttI/weCkMctYS&#10;/Slq/O2Q849/bJr0zuxCI68c6yX22weUqpUdL8hkUTFCd/zme9+Woo2xeblNzEmmsoqjlZMOidi7&#10;viExOxH7S7TZExyIhBuMwNMMMJhppPDbV+CuCuOhXDDKY+Z4rDxx5s+1H/uYRmiriNhEfS7xgT2b&#10;OL0j+MCZr9Zcq8wNbhZzYWT1oS07/BK3dlQYtdLXqR/6bGIDcpa43weGac4bjk2O/mDec+UjnFdW&#10;bH5ujM0UORX2xJixJz5nCpYhgmuMINYJBjiCla5ofMofUppVDvOyY+/v88PTnvC3mQJxRZXLqYJn&#10;FzuSGCJrXZllsSyD5NZuXApTfFxTZJSyfe04HCdsDt9eXE7TVp5paqrZoJUNGY4njC1e52EL3h4P&#10;pbuBrJ0XGnyhaztnjzxhjpUSm0OsjPw/6ebMN9nsDtYeWVuibiYz3th77VrUodX7zXJ8/Jx5NAsV&#10;ZK6PeKCGug0jHmFjDmcuSKIwZWAOqcIDaTPZwbPq8GQarfoSbBsEV1VuvSoECk+viSAI5IIRsuga&#10;K9RpMEdmthrccF1WnZltFTcCkBsBsu6Rjeu+CMxBjXUTG77/UzqGRKqpYzqI2M087tj3IqPUJ1O1&#10;Or448GbDWK57e+/Pbm58SePiRUsnG3IZtdiiCtUFf0oSCC9fEWw/lJWZ+K17EhJTTLfIZvYueApb&#10;KJdXqjc9G4F5zlq4zfCCxbkhGwjs32zJkkaRQgusOuiW/JU1zWruZbyOfJSLs3lMK66Nw/LAhpGB&#10;AwfgJ4XVBpsVQfDiWtvwNNdoWbO1pYqNNtYLLc9V6s0XQHG0ynUYgmaX++wXNpJsCAkiCZdBFMJY&#10;I8q3NH/Gk86kJGviki91KqBf5feCPnD6BGi9Kpr9MNWO75ljsSnUWmx+sQNno00cerMdKKtx7+bZ&#10;KO8rMR9f4sKe+Hxeyybh+ETQePiwEId3b8k+kfm2qXMmDGs4VnLhgWsPbJJi26IbQRkxeF7MJVSf&#10;P1kMtuARRNjC0udyGzXDGyux3nId2cFmeGNr9ZnYOpOJR7t2ZfzBTe7ktya/+uprH8z5gJGG82SA&#10;UGzxeV34XG8DrS087IcVVnyLwzzAho6YyYnsz8pgiikka463OiGJyBb8oS15xw0B/C4AuUOQQnXr&#10;ElxvBO9vGG1azRN5NEnBjo6JKmgvwSZXUFatCRqO4GcqLPPMYIypIKLc2qY3tHNmyg8hlHv6QyPF&#10;B+xXIcyy9x8wMcXrEuXBoWDwC7gMFXfZyuUMxkHbY+7ozJMXZpYQI5t5pWWEWeGuB4PtHDOfE8xZ&#10;rcIITVkIx7C9fOm8D2YvnD8vKcyMdpz0vUasUuL8w7++hgrTSFA2hM+0VaqaV+cR0eD1C5kXRqdW&#10;LFvCk/h+/XqPGrnxJpuM2XzzzUaM2JjWQiUG8Nnc6/Nh6A6hcWRjVtapqiz1cl96H0irJR96Y9ey&#10;YYbexETDdIN+94MPPsA+2TxUvuaDlv+Dk9pFCxfMNze1Qeg7f9ECtGqLwvyERs2MJzIz+XwUlKc2&#10;FYV+Y6vXsGJxOYz7HTbLfjQ679ouwuY/m1pNVmhNO07dKd+WX++ZVc+lEcVeIHHbzCUvIMauEWun&#10;UPo00npmqpnqbAryQTM/bsbFXLami0OHj7hxl6bwSkfYmLa+H/xy2hH2oTlnxqz88D3rYNMqWLYK&#10;pvRocDTIinKkP6s6rSvHZA+3lT27r+vRvbJHd1yEo2AJeyfRvWHIe7j7JI5wq9Gnb49efZCV2muK&#10;Rtb3hshJkJngdSIoEuPg6K/A2ThAhOEFp2DXqrJ37079+3bu02tdzx7Iccq7dML6FBop5FzBCmbo&#10;ZaErrSwvw/FakBgyToa3mIKOinhWd8bA0Fq62wokVvREenOwGmXvO/k46VDdFpJbHw93dZUuX8ZS&#10;VFhWWSu1l+6CrIf4g7bJTP/YSIUiqvO6sDkfjE4FQ9dxzyHcfJJCWEGbgSh6ehjQXPzObAFs7sui&#10;mm0gAhu8Lvbm4YMZrgrPQVaXM6ywPMO8E6L2BWgHad3msNKN2MUbeiuFjbmmhQ2mL20fyx+c2HRC&#10;/0U7FfSTGGBCLNWz94A+/Qb17rtRl669Kjt1X7lq7cqVxNcFK4TB8hFyN/ORGnB4jYV2ZC8P2G0j&#10;sbMbMDf0zoVEG24kzcpZkGgEAV14O8sfm/gzDG+1vna2Rz7U2Aq0jd3wHd+pE9opZEPd2ZmxGz8q&#10;I7u7Dbc6YbshSMm64XM0jJUUlenJLJ6BkuLZksPe7GE2CYMSvgIR3kUjT/6+XKhjV7qhoatYs7K8&#10;HAXVSuSViOQq1sJ0VRDQubjdDJWHfh4HUjOHH3t+4f4hROjtwowT26P28MQIkVk4G2od/qad6jmg&#10;L7fjvU0aRUk7+Q/zDNNwT5xXYonKdGP8oKlyyZe7a7UnQ0GTZw+Nor8Vf3E/nPcfk/+6n02Xtga7&#10;X+5c20rtY6yNXPGX/xsLGYsWB7Y0kKXwhTNxIZi7QY1rcwdc+1FTgGy6yE0bcdT1/Hr+bbKIJYqL&#10;sfBtHIdtFqKZsVM2BO1Up3XMFAzzJnALl1ozxmcfes0+VFYQMobbFH8DzYfLouzFxU4BQrzT8hWi&#10;5cuhZps5cVKw2aF0Ae6TRXZDUwjkE4nviNv4l93C+vyS5vQ4wXubK8RfmF09NzFP8abFdqZ9yA1j&#10;k7ULDxLVUxnnQtmKqjDN7T6N+vyVLebjeq+mWs9dm7W8uppI9n2VFUSdF9XZ8opjiDlzjN6JM2P0&#10;ltN8hA3LSnV5rW63LyZd2k5iX7R6Ta0rv8z2IbkondoyaWuLrMXkW6a1MG/9hU0KD5wt0uLdceSR&#10;Mp1WbqmB1llHWYB8wav/nJpNLXHWHiZ9W22w4pPZPXV23l2TRqJxdWtNgoUAN+4+1zNTjxwxnM35&#10;gQP6M1AzZ/lecRyRsns5X9jka8d7tS95wmSYvWpO32Jxyho2vL+2cFHYaFm1Kr0UX1gqW23W2Z08&#10;kXxJ0y1wvWuq9oDVtLj6VFw+0jq7bdFrGbXEX1o6P+ODrh2FDIcdiLgC9zDpqA+bLJ4C4GygLrna&#10;Uo4VXiUP2bAbe2YNyWYTRhwSPIbQNONNdypUoVP7TZ8XNxTRBuzYz21Hwa/J5u84qxYSMMRhgsiU&#10;yr4NUR8uVWq24Zc0KImGZqimxl9atIxZePJlezKxq1lDsf+9aLEGYw3b6SoTdxxws35o80xqCT7A&#10;Fi+YUqHy3dv7sd/CcgGru2AdHBU+924sqoP/6wobfPzexBb94fUIq/hwxgtkZ8K//sE3Y8Mvb/oZ&#10;fNuNqvVwAB4qLAPC+6Jhme8CpoJK1BZU/h5F3Nf1jarsT3tvxG8swp5Zcszn2tKc1jQGcCmqH1F+&#10;ZdttyQBVXicVX53zwP5jX9vuXNh3ckvIfj77L1rHzetcM9tWpmyNufU8F3JY9bVuG2/irpwhck6p&#10;B1YHOO705dCnvpCvnawpFQ/spR2nmuEsW3nGlWNsf9n4ZFHY6tPX12nY8sZRWNv7jmAYQ3LvTWdT&#10;TZV2k61R48miwSGfw2rLlU7W0RpTw/UxL38HkRuCqp0dahoT0vnCh9jhU0dxArET5YoW+5RPLvZU&#10;Pfzjv4uOeLceHyykfGfL91ykNdV7UT7zxcnT84qoUzvFSzz9aNbB40DYfaAdhNfKYmXbeBc3oOPQ&#10;YqOSFyw8M4yTkrfNwnQSbWYk+xN+62H4DGHVhVFcpcY5qlC1diKGrVopPiRXHUstzkLGUxq5FVHB&#10;LJgv/WOXsrbuyXokWUcIQ0b2HK/QJVM5CgnaJZmEyPbofQPRltM2DgZxfRg/bECJU4qNpCYqDa9c&#10;udlSN5nAKOXjrPfb+Cghu/3jK9ei8oGEw/MQNlN4965XD56K8JYo+6fstpctXb56RZndNGQkrd7y&#10;leVPvmwkCmvS9F9+vPK5Ioax/UXLGPbFw95Z0GPZnr+PGWEnKnvmF4tgNO293/BkK2xLxfD5KdVO&#10;xe6TtAGxMrI5Nz4UsVIbF2vvPrlkK754Plt9WQhbycTKTuhtxe6TcVorekHj4BejSHNkrmtmH51e&#10;vkNaK3eNQmZnImuIcflfZf1s9cIv00/lGq831GztYcm5ZNHXrUmZFZZ0nt14+LOarP1m41A+61X6&#10;Xmr2KZNsv2LuPvxmhy346TNr8NlPmMtDNvLQSNBGxLiVUFjdWJ/wVWXMUTBKb68+hgbE9h4PZnhb&#10;0zwQs/mFSIU3dzcaNGDwEDZs2PEtq6hYsbp83sKFsz6YG+3bs3ET7N/Y0yCL3RYlvIBf2YWtQ5um&#10;Ro0ePWaTMWyMMVcv5RXJ5ZjzxfnSYtJgMxKhNxtq4bEAHgrCY7zwuiwbqlaCzr14abg3PkztcSNP&#10;h8ITR/NDsHwlD2bc6jzlJBl7zFkZ9t54ZuCSE6Ptz1d4nMYWOF4i6JqLF/GuJhvoXpu+zi6yxhfb&#10;ka/PvfJKWluVdlPaFkO/jmvPVPthxzYox+2JQOyW3tBCXq0smXEjG0KioVpvT/mW7bsOQUBTGczp&#10;887Q6JGjRgzfGLtDPASYu3D+omVLoU1PhEtYlVqDDHvBtmfE9jA3zAMGDgA+ReVpDURtD86MQrk3&#10;HHMblD3Z9YfHYcAM3dFS9wEiTqyFu3T/znkYYq8LG0lsqIpKF9dtekjvMj7YhJbsnzt1GjBo4MAh&#10;G+FPgcdNM9+fPmv6DE4MGrjRiKHDhg0eMnvmrA9mzwl+AXr1HjV61IiRIwcO2gjraO6ZjY1FpC6h&#10;P9LGwtsE4YFr2KD1F6Wzp9Epc1bT4S8assNPz7Oz7MXmZDkP3yZpJhdmD3r94an52gsliHanMgFV&#10;uMxNSfnhQhuPyt6yMEWUt4aMjLcWn3GcaegslZXsI1KYYIGNKCwrwU8Gj2gwxdG5c7BlsGQJVnnY&#10;wggzRfAPGw6HnHt9t9Cw49jty/64C+tMbEy2ySMNbbGD+aSfb+dWnfnuUDWB3Dc+aWRH7i6sas/K&#10;2pLVj1dSoYXFadAvzrIRHzeH9hYy7UUOHo/sXRYeBXsD8Cnb2l9WBPvgC4RM/Rsavg9qFln4BRx7&#10;JduWBPE19Hj/lN0ZxRuewNICBCft4dFLjN43uj1GG7q9t3gX94WinfEtZu9o7lwj9KTCGJ7YeMfx&#10;YhT4W4yxxi3KGJOla2NbRj325azZVa0BjzS7unDnUZjZsi7steOpRpb5yTAmn8aHfDOJecsNKrEL&#10;xArKsusIfJa28tp/nsNYfHtq5Ony5NI07G7aK9q8stvWaFHZlnZug9k3YIPqoncvv8eM6z9fAcZh&#10;wz/GLhnSsPxYRrKVShz8sirN2mtanOQK5kHDgJdrAhkW73ipOqv2qvjEyyvQ20yc3dOCItcPvUpS&#10;v8n1ySDyt/tvHlTytJK/gmkExsB1le+8M+Wdd9+dMXPmzFmzMOmBXQ/n7KOkO0tk7gheRUzvFgtj&#10;NRFmYexOBfNuZultVZmPmf40Pi6brPfCkiL6WJry5enYn/liZ/Nycfs0BtmM7x+8BWTrTP/WGoQd&#10;Xlvh8ad7B+7WdcyYTTbffPO+/TCO0NMXi+ZYkmyH4ZreazaZwiN5pxi7VUggPHwO8M3apo+HnrLd&#10;qYWxnQA+2tijQfAyCwQpsImWzI6mDfvWFENjDBO3iWfDSJ0ZIc78TceWku88XuTSM7HMIY8RkT88&#10;cj7h+TQ6j+VmAmdRsIFDV6H5o6vGdIjPGj4UmXDO1hNxHyUOd3E88wfTlnUfkH22skC+6eQr/mBU&#10;I6g/bBj2PFsoa4HWDNytAyXnJsYEfHHKs07GCrRLyBu5692b5ojhGaQNrv0CJknQRDHYMBLJzPCN&#10;hwwdymxIbNzhRL822IPxirNFY2oz+Q8xgNVuqDrr3sH8ac+eCGBmTJ/+yKOP3nPPPR/MmYMmk+Ih&#10;2QgYy5Eo2S2Y8fUeZVKX0CmsWHQrninbgBHTC2h93PKZoNByUtu1h2GmfPaOEGhQFRjZwZyHZTHK&#10;JnwI4zqbbkL6zFB8tgfpoYdzbVrPcFmQ7QVxgjnvCPq5sKb2Lhz6xJo1tHT8M/XrH2z52Gow7hgG&#10;+5fLlnn19UDG3rtvZWcWIZ35QGi+RTbkFh1BxveuMontwdqCzZxdEWHRv4J1q8WLTF5m4rCwtvSB&#10;O3Yw8PtMCT/OBXuqa9eihqE1BtlQRQWKGV4b2Hqr8SxoZ8+aNWfWzNmzphMndseGDxuyy8477LzT&#10;DjvvvOPYsZvSVEDkDu+8sVklV1mtxKSL+lJp17LO6bRtNLAGZXfcZHbuvHnT358+b/5ctFJBLbVw&#10;IXSjKZkwBoYFeRRJ2Ljp6w1X4xS9yRqkBkEIFOSA4W2H4EorvP4R7lhsNcBKjW+HDR8+ZOgQHKoj&#10;FYraHnv735eacYYywVmQR2RrBXOREPeOvKWn4dKbManEZWA2ujqJ/GhTG7FsnsvmoSoTmPcLP7Kp&#10;PK2EqhIvXU/GvhKD5dchcY6zqvUXs7hrRm42derbs2e+X7ZyCW7vevdCw4RZMsyzdeYGiDWgmVTs&#10;vLo8vP+MjcWKyq4Va7utXde9U2dsTfXu3gM/9b26dEOIw+Af7piJN6zpzAAe/7ie1nf9aaFI2kIP&#10;WLECbU3nyoquncu7d1k9sF/F0I0q+/Ra2aPbsm5dlnXpvHRd5fLKtdx5mS1M7laYCzCvVFEeXLR1&#10;4bZmcM+eQ1AGdu3ay3T8K8Nd0KJFSL5xOh0a0dp1mITmBp03UBjievfpRx/EHC0WI7v3JM+90QIx&#10;/CxatGzR4mUrVmEyqtzsFsXNg6xX+qMBH31CA7CbpG7u/9A0NMH1HM3BnGAHC4WmMC9nfWCvaIdg&#10;jMcYABs8eMiwocPsBZ7QRmhczP3BYjA/ixchd0dq6c6wzaJuaL9hJgpTaTYo2w2W3dFHe+HZkOgL&#10;5TC2cQfDkNa1O7ooSow97EF0jh7B4hRuzSuWLV+9bBkiIiYaysL6PCiAfUIJcjGbg3wsCn1h3Tq6&#10;J/LFqe9Pnz3nA7RfOKSjm1H2oF/Evi81smZNqGi7JWb2dtlFaFb8Q9+iLKtWdS5f3Zubr06denfp&#10;3Md++IDMnOHetYy+YA1PjcKjmK4Y3A4+9dDdsiUSXEX6Td1aaqvrGn6H6vRZwg2z2h2AmYq0mxle&#10;zQzvnq1dhzGxlciwEPV26bK6S9fVnbsEz328dRAsknVZxxAXZs8Qj99vmkAvEA+7NHE4D/+aOi2+&#10;bOThzSAUmuCwDGSlQvYG9Ou7Ub/+w4YMGjSwfze0uZ2CIBj5qq3zWWObuTuTOvlayOY2u3WK67fC&#10;9GZrMNOm211x2IJ0Y+MmNOaDi/JtjeDSoNBc7FFabCyheaV1fy5BG0p8QKo61PgtlA3Ufl+Xxpfq&#10;F065TTsb7grB06e46i4MVFmg0hiLBjNbHsf7O6tab5OkQtsO82P37sOGDRu/5ZbE9O6772Jkl+5G&#10;HYWi2XZ1eBdx6DCwYFmXhkp3DEsOm3qYRHzo9lxYvVsf8wSz9VyoLO/12YTr3zI0sECNNwoWhcdj&#10;H/KDdVYknzVcuGLkvX+E8FlwCxIf0VhTjitwi92biT218HkltE5P2PqEL78IRB/EWyuPWrvjhbNL&#10;HD5szWDW8cIs5o3OZrQqS7s8ft/V8Z0Q2+WnmxbPSlWrK/+Xx1/fI7tPL2mN1UVQbS7qbEreqQLU&#10;DF8cn3zNWdILilIuuWkofF+UnyxkoSdY0AK8WGelRctaUciYt0trEP4cuCQ/RfHn8xNyZAutUNGx&#10;uNYsQys2T0xhrMx2Dr2msuiq1JovNorq1f6sMfWSYjWk1Xizjrziv7W0IQLXGXtJAN8zTIWKDdX7&#10;YNbP/M60E0MqN+w8+8El7Yjhw7bbdpvRI0cM6NsPhOFFC6rG1ny28xQw+W1cmO7sFSkfvGIGrOub&#10;cDyMY2ZGuYItx9lz5oYpf8nSYNCdPViLxTumDQZOI47T1sEjH2sdqW5DoHjn6NVTS3utHmi4otb+&#10;HXPi+amlUpr1q1rK5b0nm9EKAX2w9dHMmWWrmnoWJBvVC4NE1R6Ro2Z1nVV4vC7yiJNDrgaLupXf&#10;8OaGIk8lVnjVuo4NLnsTwNuK7Z7YFnlcUdizzqwVORybQVKrynKQkQk59h2V/ETeHBVaZ7ctSrSh&#10;7Tk3jMTKSmOFJ+3dxw9/RmBS9DjMemVZfcRxwVuXd2lvNw4zHVm1x689lVwxi0dRG3eqnLT1QSy3&#10;LfZYnHK31Y115MiNN2a9zX0O1Rl2HoIVBsYxa88h9yxTTSpl6xeLh1/ZG+zW4n3hYcO+Zz8NszHJ&#10;fI3kaXuniTcXPsT4FoXv/OcKEa6ye223mFVosVXbfNbGfdKJjdExWi6rIPXBz5UEvg9lLdgvtAji&#10;ke38505mq6nC88oqwLPuVehj3ipsxy8NcoXcZj0zIo49JEBO/TYUIe7oFUqSWnJRmyzqAnnmRa29&#10;tGqqjSo1uUgwPjTxqsvaa2FO8vJ7+06jTo6QkYwv6BgYL1yGPYevsOzPJsJY5iptrNpSFBpJ1Tmr&#10;Fho5njWOw9VG67kpoPPSe8f2tlJoTA4mdJPcHBs+Z93Hg6Zr4jPNLILS1VHKapWv3PJDdiOYtbvc&#10;0JEGK0+s9LBChCP7N96yXfO7XydQ1X7wR33+YqrlybfWsh2OQh+IrSlMMKF3ZKwKdRuTt9uPbL0S&#10;ums6sm5aSiUOgH5XU92SJXfO6yO2Zauf9GMt2MpQNY6siWc59CqLY46P59kYnUZ1bxUeWxrks885&#10;klkns1HLRUoWfZqxLYLsOZcNdrk25mx8jsmebRaGvkIz8kJnQyLn7XY0jpEepw2cYfOEqmTHKBje&#10;t5103+/2+7ewZelF9ckv/hEq3AYvd8YSayHWmyPwcdn3lCKX0AosZrO+bnOD6Uyzp7OZCtvL7HkI&#10;pl8sD55erMsqzMK3dj6WOesV2Z/xfBzyvQjZT+SecfPKLFwY07S7Xy+Iz17ehFwXlIXOd1RvIoUf&#10;6wLxGZVtsfg9d/bjs5I/xOJzrhy5dpMvc5z/vPHbb29CWdP0FpV1m1yHyqTRlra1PQsVZ+msZxSn&#10;micZv8taljWMOLa5/s8apzfhAueq9eZxePFjYG+t+YE08gwzQ9Z5bYUQG7/Z3rWf8LQjGm3in6AY&#10;MPtXtsEZ1jWWD++8Pg757mc4SdMLHkN69hzYr3+w9z6AezQee7Hv2S1cHrfPwiLPhSOhNQZuIdVw&#10;vYvM4w5rTMFwog7xbhDn+FjgSD01lQJMfz7KF1kmEwq7pvgnQsmtA6sLU9p6qp7xuo8/nkxuHMz+&#10;dNMO1r5qOOJIk/vWb6eIMkrx7SkdADnNoyl76FloBHGQydqhN6d4y+X3wdkslbIaW5cPmvFRa5Tp&#10;xWsJaqOdN8NEJyOeAXQAWQ/ho48zNi0X7qBsrrVbbMtMbEk+SJZX8NyaRTb7XDZkBe0Rm1745aE1&#10;knp4MhpaTygQlWwvnQdBPjNmeAQbXl92V2tBOBPswWa6qDhc2k2Gr9izAaMw0GZDq1ecv/+YBt5U&#10;H3GQ8HL6jnD+sAdlfp8bvwh1lRNO+S2w3+34LZ+1cXvDwWcQbzc2KIZ7oXivGIYzf3Di72azi4qa&#10;AVvZPA/AKkYwS7A6PKigdEXrhyoDWVaObJTzv20AziaEKuHz07uHTBNhakx2tvjI8a0yLsXAxY2o&#10;pC2FhLIO5InGHLreLHU3H5IcVxx77VGBj4AxhqwUfibxdwd/NBYMEAVzU/YYjIdVwanfylXm/Q2/&#10;u7xDvzwYOApGjdwbTzyi3Yjo8C/z9hdfrw/zst0UxpkoDpL+1l72429d262c1X+hh9qYF29F41iR&#10;jfteiMLvOKD5IJH9xP4Wx4a4sZZi8CEojla5NVy26LIU46hr/2RfVBm5stkqTlBVqzCLomrsvo7x&#10;Zznpt90Sx+fuviua1WCoRPsxIy3rWOgEmUtFBfaiqC+26rAoFSxRYYMKDzFLlphDFp6QuZs/+wnH&#10;fIwNVPkdvlrAD+GDBZDgXikYbeMZmqkwV6HrdVtUBQFi1XafbpCTUMDL42NIfoYuKr814rjmyWaL&#10;jHQcZT2W/E9+jWWf8/UTsWdLHVuKeIvxJVGVjpkGXq9IBiCe4XVBQ4NuuTcDL7vcrktO6werHNMe&#10;MsyGmTo0qTRUeley9WeY/YPQwZ8tp2HSPhb2tuICp2qmYm4L82eaZWqeJwsrhCpxVWUaky483LGx&#10;3bqOZckHv9jCrft5tFlTzoa4bHnp83bV6vWhySo/dZNCM/duHCeEOOJng1e+tWSzctUmlE8pFTPB&#10;zxc8VEFqol75ntfCOtRsMUUlaJhWwmQaBql4YxLH/6zpVKEaF43ZOR8+jETVcTyWKC5As5V6nG6z&#10;KdXucH0jLLZ0x0N8qTcVBvBsOvQhIq1nbD0Z7U2a+yeXnnstxFqNoEqWWtUCdGIcRIHgh8kb6YA5&#10;dl1uYimLPHINW7w2CZuhKRMD8YL3urVoMdYEx1vhs5uTwQKl3aDZt5gu4VsMydhP+BDO5H5CDNEO&#10;DdfyvjglKy9bhWko/L8vWrlicfnq5dgfqViDQR0sRWGFxEyQMBYGb7TYJcEEKRqAVVh64qUDc1Tq&#10;05CZ0/Pn6cGslOct/IT8rMGvWXAFyDKfLs4jfv/BARn6N9Li3fKysmW4GMPdGLZ8Vpdhna4suOgO&#10;dlhw9LcQz1wL5s9dhIg//MxbuGCu/czjG87gHxDTSxhfQl8Sd2iSTi1Bt6EqPj0Nndbu4OzH+1v8&#10;zAZxF94369Gnd09Y4eWV4jBShSrrFqzIoIZAXUT1hbsGH/uqLE1KmkLVVu7dPX9kq4g4KsRJNw4R&#10;oUmgS2M1gFWpObPnzJo92374iNyO96c45vIhO+byJz922LwU/NCidw/mqYJfM/QgFYirfMgwhwZU&#10;J+uQ4GQR37Xz53L5nDl8ZrFnr0IV1tVpEoiLx2yV5cOdDQKuavQuF9dwaR1iA3ZcFheGvzg6FngU&#10;jQlFA29u/EvjT25Bko2qsZv5Iqb0fiyux7P7BZ8+Un+LT49CoLSKt1Eujrg+U1HkaE0SfbA5jgw/&#10;XXAfGYz+8NwQDQlGjVlQBLNtpmAIJqXwOWaiGX/Wy2hjJnHiUyuH5snabbIJTMOEaPcBhcZq7zWb&#10;Uzts8YTH/Tw+4KWhrj27YxsJ72dou5FkubY4GIVjubFsddnS8tXoq1Z161rRs0dl7568Tsl+ztrO&#10;XdhE8jvmYPQx3B2EO6CghwnFxEpV1KfyHDQUhAwFRa51GBfDhKcUaU1otw6+MWKVFVuZnQymKdyK&#10;ljkeDWfc9LUJHMIlbnGCQsMKYznmRHEQAlaX+qHBosEyZCKfMjfKC1k1MyJhYstu4+KR3eGbpMYf&#10;mNgIH2cfq8n49Cutenh3DKtG3fv07M1tYJ8uXXkFCN0R14bsmAQxdPn4prWbMjLXg+TdmbiPOIZA&#10;syPL/SFNogvSQ9fmUumhrp2ISdK9t/jkZC+vhGV8MBkYxHl+G+IrCz/i/JbdWbgwPLgw5IdrKvA4&#10;j7SxcxdSXYP+CVUophPtTpRLmNLYZEGRZx7xgqUdW0EGzZ5tANmGiVkVCx0ZyTX7JSwUaQuhisKu&#10;TNV7nKxThm7mu2TuFC/k3NiEI7dZFjQ3dBa7aQ761HCrbk+OwnOHYLGMF/nWocZ193z8BFtTKKjC&#10;C354cgyatfCmgW/k+Q5Clq7tDpkxNnNTS8vpRR/oyXumPXr39J+e/DCe0zeCYN1eFPRyRxFadhfp&#10;dys+MMYlXPyzeEzyr+MWlcmuavqxlXJ+vVi0cZ0bxOLruDFj6RrPkP9UiajKGjHlxbYUCjd52cyU&#10;3cr6uii7BYx3XF6StOy0VYg3VV/kFM1WaR7IZy2rErfjYD8hwzGleNOZ45ijkpsCvM17MbP7N7tP&#10;q/q40CbcbIL0vamsoLFIcYGWhqWsTt1Mp78ZFsrns1PUWgUE3tCrRFnbjJT/rmhSq+9lDQmXJVGY&#10;8golzN2YRwgNidnDZvdyzjf9xHuYolSr3EpVuWGpJuG0l1J6a5OLx9D7yr6kDHHSzsWdVlrVLrlq&#10;r44sjdh0qqzgsiS8+eeWd4UbnXxPLGS6aujq+FTbgz3xmr4qOl8of0ao2rxnnTTdZ9bcGEpR2+xQ&#10;pWn7rVjVwxuIzSPBim3YnGdpg9ze3Xm7n2nfHWUeC3uYVW2o+52Vv+5pW5lxuorx2h4aAVBzsvRl&#10;BwVFOH8aqvxysSCUtFxXQ6OWltCgPptfXVbb7zI+ddwCNLxfNuEV8Z49Gz/zfbq0xtONeh0Djl9p&#10;faqoy9SU8+r7bhq9q2QlW65H/lUyVc3+k1+bVVaaAbNdl2zHomj+LG05+Z6fz4/3l9p6XRNWV7NF&#10;laAaq0KLralHVNcUwmWFK41X/na4tNF45615rqhyRZp/qva1SCSuWApPX2O1+6MPf2LoVR4+Z3em&#10;cfs0phMWG4XtgvigJG2whaIUml4dA2mI0UclW66YIi+TH8btosKascqTZX++bKvo3Izr+ovsGbTf&#10;ChSFzJZJ/mA7f6StL8tGevBj66jsFia+lJ3Zao2mW+0FYLfu4jZc7Xx41SO6BXRvgIUwmf2qzFpV&#10;dm0yreuvEfureP7uox1+p+BfpcPzlMgVffBKTOWsArhokVq0ZLUZw+eNmsejQgUXNrQ9eLYqLDRu&#10;az++O+C6mnjHEDuDr15iWoXbi9ic4uhUtL5K/c7znnKb/lz/kSBFW0TDk/b1dBGiVKDYu6qOg96b&#10;43Abm6shiVASGttrS3N83NjMb1iXXhKX986/MJxbYkV8PAdFpSvCFWvIAubD1041mmJaf/SlMZCh&#10;sB+3Klj6bdAqpDkyozhFQAREQAREQAREQAREoCMT4F6C+1ws5WD+oJabxo6MSGUXAREQAREQAREQ&#10;AREQAREQAREQAREQAREQAREQAREQARFofwSwVFB7oZpLO4VkCqcMaMbbH1OVSAREQAREQAREQARE&#10;QATaLgFe5cF6Q3C+qUMEREAEREAEREAEREAEREAEREAEREAEREAEREAEREAEREAE2juBDaOdQjiF&#10;IU3YujW29g5Z5RMBERABERABERABERCBtkHA/e2Q1yFDhkg+1TbqTLkUAREQAREQAREQAREQAREQ&#10;AREQAREQAREQAREQAREQARFYDwIbQDuFe745c+bwVKZHjx55z5LrUQpdKgIiIAIiIAIiIAIiIAIi&#10;sF4E3MO3H+Xl5bzhMGLECDnvWy+mulgEREAEREAEREAEREAEREAEREAEREAEREAEREAEREAERKDV&#10;E9gA2qlly5YtWbIEi1NudKpLly6uoGr1rJRBERABERABERABERABEWi3BFw1VVlZ6aanOAYOHNi/&#10;f/92W2AVTAREQAREQAREQAREQAREQAREQAREQAREQAREQAREQAREQAQ6ddoA2qm5c+fyInuvXr2S&#10;doqKkHZKrVEEREAEREAEREAEREAENiABhFOknrRTZWVlmIkdPnz4BsySkhYBERABERABERABERAB&#10;ERABERABERABERABERABERABERCB5iZQp3aqS5PnYM2aNcSJuSkZnWpytopQBERABERABERABERA&#10;BBpHwG3BplU6kfi6XYcIiIAIiIAIiIAIiIAIiIAIiIAIiIAIiIAIiIAIiIAIiIAIdGQCTa+d8jfa&#10;5aqvI7cqlV0EREAEREAEREAERKB1EkgKKrLn63YdIiACIiACIiACIiACIiACIiACIiACIiACIiAC&#10;IiACIiACItCRCTS9dsppunaqI5NV2UVABERABERABERABESgFRJw61OtMGPKkgiIgAiIgAiIgAiI&#10;gAiIgAiIgAiIgAiIgAiIgAiIgAiIgAi0PAE9NWl55kpRBERABERABERABERABESgkQTmzZt31lln&#10;7bHHHl/60pfq9FDeyDR0WT0ILF++/Bvf+Mb3vve9srKyaoMvXLjwmmuuOe6446isffbZ59xzz33m&#10;mWcqKyvrEXcMMmvWrKuvvvqUU04hBo7TTz/9hhtuWLVqVe0xPPHEE3vvvfeLL75Y/4QUUgREQARE&#10;QAREQAREQAREQAREQAREQAREQAREQAREoCMTaC7tlHsD6chkVXYREAEREAEREAEREAERaIUE2vpC&#10;/e233548eTJgX3rppXfeeacVEu4IWcLh40MPPYRKqabCUjuf+tSn/vjHPyKx2m677UaNGoVwCvnU&#10;H/7wh7Vr19aJiPifffbZs88++y9/+QsaLGLYcsst33vvvcsvv/ycc86ZNm1aTTHMnz//b3/7W0VF&#10;RZ1JKIAIiIAIiIAIiIAIiIAIiIAIiIAIiIAIiIAIiIAIiIAIOIHm0k6JrwiIgAiIgAiIgAiIgAiI&#10;gAg0LYHy8vIHHnigR48eJ510EvqYRx99tD5CnKbNg2JD2PTYY49dccUVNUmUFixY8Lvf/W727Nln&#10;nnnmnXfeiZjplltuufbaa0eOHIkW6uGHH66TIeqon/3sZ0uWLLngggvuvvtuYrjxxhvvuuuuww8/&#10;/I033vj1r3+NJKs0EsIjrpLFqTrxKoAIiIAIiIAIiIAIiIAIiIAIiIAIiIAIiIAIiIAIiECegLRT&#10;ag8iIAIiIAIiIAIiIAIiIAJtg8DMmTMnTJiw2WabHXPMMZtvvvnjjz+OQKdtZL295BKne/fcc8//&#10;+3//rxaHidOnT3/11Vf33HNPDEf17t2bomPtbLfddsPZInIrag0NXO08nn766ffff//EE0/EYV/P&#10;nj098ODBg88777ytt94ae1dueyx/4Mzxhz/84X333ddeSKscIiACIiACIiACIiACIiACIiACIiAC&#10;IiACIiACIiACLURA2qkWAq1kREAEREAEREAEREAEREAE1pPA888/j1hqxx13HD9+PL+R1yCyWc84&#10;dXn9CaBPQjX1/e9/H+Ha9773vZounDVrFhqpIUOGYCEsH2aLLbbgT0yFIcCqJVGUVXPnzuXybbfd&#10;tmvXrvmQQ4cO3WWXXYh8xowZ6TwRYsvqjDPOePLJJ7/61a8efPDB9S+RQoqACIiACIiACIiACIiA&#10;CIiACIiACIiACIiACIiACIiAtFNqAyIgAiIgAiIgAiIgAiIgAm2AwLJlyx555BEy+uEPfxhrRvvu&#10;uy+fH3rooZoMIK1ateqGG244/fTT99hjD/Q0P/rRj9Bd3X777fzJ73yBkfI888wz55577j777MO3&#10;xx133NVXX40AqJ5Q6pPQ4sWLP23H1KlTf/nLX5LQRz/60T//+c9ugYkMvPTSS9/+9rfJJxngqx//&#10;+Mfvvvsu3vFSHsrKypAr8W2pTzp82HGe3x7YQx577LFTpkyZOHEi5dp7771JkQ8Us0i39N577xGy&#10;2miLik+0V1555b333nvqqafiGm/TTTetiQ9f9enT55133sGJXgpDWV5++WX+pO6KFFFF8aC4wr4U&#10;CVERRV+R+VKbVa+88gqu/UjxV7/6FXkrEmzVsxIVTAREQAREQAREQAREQAREQAREQAREQAREQARE&#10;QAREoMMSkHaqw1a9Ci4CIiACIiACIiACIiACbYkAKp/XXnttKzvIN3an+IDk6PXXXy8txvz589Hf&#10;IPGZNm0aXt6GDx9+xx13fOUrX3nuueeKAq9cuRJZleuKRo0atf32269evfovf/kL/uZKA69PQly7&#10;YMEC0vrXv/6F3Sb+7NKlS/fu3ckA+fz85z9///339+vXjwzw1b///e9PfvKT119/PUaVGl1Jd955&#10;J+VCa4XBJyw2UcDzzz//T3/6U6PjhA96L4RKAwcOrCVX1AtOFdFO/eQnP8E2GKopkKJXozhYkzr+&#10;+OMpdeMKtXDhQtRg3bp1GzNmTIoBjF/+8pfRySGqwzlg42LWVSIgAiIgAiIgAiIgAiIgAiIgAiIg&#10;AiIgAiIgAiIgAh2WgLRTHbbqVXAREAEREAEREAEREAERaDMEkPs8+OCDyIz23HNP9Dfkm9+77ror&#10;7tseeOCBIltEWEjCcBSaocMPP/y///3vP/7xjxtvvPHmm28eNGjQPffcky8z0f7973+/7bbbdt55&#10;ZyRNt9xyy3XXXXfXXXf98Ic/XLNmzU9/+lNMN9XCqP4JeSQYviJackKW7r777jPPPBNDSp69cePG&#10;IdgiJ2SAr37+859jSIlS4I2ucZVEWkR1xBFHIMkiif/7v//7xS9+geYJ7VTj4uzVqxcSpe22265O&#10;fRKWnxBp/eAHP3j11VdPOukkqgwjYZdccslOO+2E9GqHHXZoXImoLErx1ltvYSVryy23TJHgxe8z&#10;n/kM5qwaF62uEgEREAEREAEREAEREAEREAEREAEREAEREAEREAER6OAEpJ3q4A1AxRcBERABERAB&#10;ERABERCBNkAAi00TJkzA4NBee+3lHt/4jSKHM08//TTGpfJlmDx5MkIrzE1hemrw4MH+FY7kvvOd&#10;74wcOTIfEmkUchxO8tXYsWNdFUTMRx555Be/+EVsJiFmqsVKU/0TSomiJXKbSVhLIiGSwCDTgAED&#10;vv/972NJyzPAVwcddBCZRxmGoqsmp4R1VhuRoHbq27dvihPLW8R53333oULzy7GAhUWu559/frfd&#10;dqszwnoGwNAURqeIlpxTNORWm222GddixwvZVqnTvfpES5yY0UJeRoRnnXUWv+tzlcKIgAiIgAiI&#10;gAiIgAiIgAiIgAiIgAiIgAiIgAiIgAiIQJ0EpJ2qE5ECiIAIiIAIiIAIiIAIiIAIbGACL7/8MkIl&#10;VDjbbrttysr48eNxDzdv3rzHH38cbU06jxIIbdAhhxyCq758vlHwHHDAAfkzkyZN4vK9994bZVX+&#10;PBomrBmhu8Ih4IoVK2oqfP0T8hhQehUlRAYwELXPPvtQlqIM4IGO0r3xxhvoqxpHHwUYTgDz11JS&#10;j3POnDmNi7M+V+FIEV+BpPKtb30LQ19/+9vfMOiFCIy6u+KKK9A/NdRpIJWLMTDMgJE6Fq0wZFWf&#10;bCiMCIiACIiACIiACIiACIiACIiACIiACIiACIiACIiACNSHgLRT9aGkMCIgAiIgAiIgAiIgAiIg&#10;AhuMAK7xHnvsMZLfb7/9Ntpoo5SPoUOHYoaKP5944onFixf7ecwauRmqESNGFHmXw85T3tcbYTwk&#10;kX/uc5/7VNXjoosuwmzS3LlzMXlVbckblJDHMGzYMLzm5WPzDGy88cZ4xCtKBdNKOPJDBPbBBx80&#10;Aj1xYlOq6ML+/fsjICPChKsRMdd+CVjwkwi6L3zhCyeffDL++whPRWDWy+1+4UAQWRUncaqI972i&#10;g5NF8SO0uvXWW3H5h3/Db3/728ccc0ydTgObvFCKUAREQAREQAREQAREQAREQAREQAREQAREQARE&#10;QAREoB0TkHaqHVeuiiYCIiACIiACIiACIiAC7YHA9OnTX3jhBUry29/+FptDSW3DZ4wYcX7ixIkY&#10;cPKiorBxs0Zop0oL7/7+ig7UUah5ig68zuHerhZ8jUioNLbak/DwtRi+qiV7OP4r1RhxhvPN2iZQ&#10;Zb355puY7MJuVlEG3O4XajDXTtXnWL169dVXX/2zn/2sT58+P/zhD4877rjmzn99cqUwIiACIiAC&#10;IiACIiACIiACIiACIiACIiACIiACIiAC7YlA8+6btydSKosIiIAIiIAIiIAIiIAIiEDLE8BfGy75&#10;8KxXS9IokB544AEsHuXDVOuWrlpvcf/7v/+L971qjzvuuKPUelNRTuqfUGkR8OJXJ9K+ffvWGaae&#10;AdB7rVq1qp6BGxcMpdeyZct69uzpFqfyB8I1N681f/58fu+2226lzDmZLlm4cCGmqnD5h7WqX/7y&#10;l4cffrgsTjWuUnSVCIiACIiACIiACIiACIiACIiACIiACIiACIiACIhALQSknVLzEAEREAEREAER&#10;EAEREAERaL0EEOJMmDCB/NWkcLrwwgv59umnn3b/d6hzRo8ezQckTeiu8gVDOIU1qfwZvP7x59tv&#10;v12ku6oPjgYlVFOEeLLjK5zo4ZewKAxu76ZMmYK9Jbzv1ZIfClV6LeFnz55dKjjDKNT777+PFGnQ&#10;oEH1KWMjwqD0wjMg9qJKkaasOvbaD/RVP/jBDx599NHtt9/+N7/5za677lrXFfpeBERABERABERA&#10;BERABERABERABERABERABERABERABBpDQNqpxlDTNSIgAiIgAiIgAiIgAiIgAi1D4PXXX3/ppZeG&#10;DRuGq75qU8Q33KabbopOCPNULpbad999kRw9+OCDc+fOzV+CnMhlWOnYeeedBwwYgO4KlVJR5E88&#10;8cQhhxzyrW99a9GiRTWVtP4J1RTDtttui5LpqaeeQr+VD0NByNXkyZNRDlG6/FczZszI/4nG6OWX&#10;X642foDk7WwRJ8V/7733KDWJNlP1bbTRRttssw0mox566KEiK1/On6qhULWnjl+/X//618888wxm&#10;qC677DJXmOkQAREQAREQAREQAREQAREQAREQAREQAREQAREQAREQgeYgIO1Uc1BVnCIgAiIgAiIg&#10;AiIgAiIgAk1AAPHNk08+iUs+BFI1CWiQAe2///4k9sgjj7gzuK222grZ01tvvXXllVci4vF8zJw5&#10;8xe/+EWRRmrrrbc++uij0V1h4ui1115z6RWO7VAjXX755UuWLMHcEWKgmkpS/4RqigFd1HHHHYeJ&#10;qUsuuSSfAcpC5vHod8wxx6Du4nLMXI0bN44Pt912G7ajPEJKRzBKWm38t9xyyz/+8Q+3/0ShPE5i&#10;O+mkk9x3HgdSqmOPPRZd2osvvtgEFdapE676TjzxRFK57rrrbr31VgxQebTk+Uc/+hH8jzjiCMRV&#10;taeFB8Y777wTOGjXaje71SR5ViQiIAIiIAIiIAIiIAIiIAIiIAIiIAIiIAIiIAIiIAIdmYC0Ux25&#10;9lV2ERABERABERABERABEWjVBLBUhPklJESHHnooopxq89q1a1eUUlgzmjhxIhaqCIMw6Ctf+Qom&#10;i+677z60R5/85Cc//vGPn3zyych3dtppp3wkXPu5z30O+RSanrPPPvv444//1Kc+dcIJJ3CSwFyF&#10;rqhz5841Map/QjXFQAY8e/kMHHnkkRdccAG2lygFSqN0LSorCvXKK6+ceuqpXMJx1FFH4YUQb4bV&#10;xr/PPvv89re/JYazzjqLQhEn3v0I3Nz+73bYYQc0T9TIz3/+c8pC6qeccgqCLYxOHXjggeecc05N&#10;VemlQEl2991384EqoKToukqP22+/vVU3XGVOBERABERABERABERABERABERABERABERABERABESg&#10;7RCQdqrt1JVyKgIiIAIiIAIiIAIiIAIdjADCKQQ0mHcaP358LUXfcsst9957bwJgrwjJER+GDh2K&#10;jaWvf/3rI0aMwCwTzvtQ4fzxj38slQ0NHDjwu9/9LlamMG21fPnyN954g9+HHXbYH/7wBy5HAFQ7&#10;8vonVFM8JEFCiJw+8pGPeAYIidIIk1FnnHEG4qp0IWn99Kc/Rdc1fPhwJFM4E/z0pz99zTXXYD2r&#10;2si5/KqrroIevv+IGXNQN954I3KrWtRgTdK+iP/www+//vrrkaP169cPTdusWbOoICD/5Cc/GTx4&#10;cO2pLFiwoMgvYZPkSpGIgAiIgAiIgAiIgAiIgAiIgAiIgAiIgAiIgAiIgAiIQLUEOrtbiiY8fJub&#10;JxD5Xf4mjF9RiYAIiIAIiIAIiIAIiIAIrA8BHOHhjY4YxowZsz7xtLlrKTjynZtuuulnP/sZpqqa&#10;L/8tllC1RcC41KWXXnrPPfdce+212KlqvmIqZhEQAREQAREQAREQAREQAREQAREQAREQAREQAREQ&#10;ARFo/QRwd1B7JmV3qvVXonIoAiIgAiIgAiIgAiIgAiLQAAJPPPEETuJQDqFhyl+2cOHC1157DbtH&#10;TSUaa7GEGlB4BRUBERABERABERABERABERABERABERABERABERABERABEWgIAWmnGkJLYUVABERA&#10;BERABERABERABFo9gY033njFihX4p3v22WcrKys9v7xW8pe//AX/cR/60IfGjh3bJIVosYSaJLeK&#10;RAREQAREQAREQAREQAREQAREQAREQAREQAREQAREQAREoJSAfPapVYiACIiACIiACIiACIhAxyLQ&#10;7n32UUAc81111VUVFRVDhgwZMWLE6tWrp06dyp8777zzJZdcMmrUqCap8hZLqEG5lc++BuFSYBEQ&#10;AREQAREQAREQAREQAREQAREQAREQAREQAREQgfZNoE6ffdJOte8GoNKJgAiIgAiIgAiIgAiIQDGB&#10;dq+dosDr1q176623br755ieffHLBggU9evTYfvvtjz322MMOO6x3795N2CZaLKH651naqfqzUkgR&#10;EAEREAEREAEREAEREAEREAEREAEREAEREAEREIF2T0DaqXZfxSqgCIiACIiACIiACIiACDSMQEfQ&#10;TjWMiEKLgAiIgAiIgAiIgAiIgAiIgAiIgAiIgAiIgAiIgAiIgAi0UwJ1aqe6tNOCq1giIAIiIAIi&#10;IAIiIAIiIAIiIAIiIAIiIAIiIAIiIAIiIAIiIAIiIAIiIAIiIAIiIAIiIAIiUBsBaafUPkRABERA&#10;BERABERABERABERABERABERABERABERABERABERABERABERABERABERABERABDoiAWmnOmKtq8wi&#10;IAIiIAIiIAIiIAIiIAIiIAIiIAIiIAIiIAIiIAIiIAIiIAIiIAIiIAIiIAIiIAIiIALSTqkNiIAI&#10;iIAIiIAIiIAIiIAIiIAIiIAIiIAIiIAIiIAIiIAIiIAIiIAIiIAIiIAIiIAIiIAIdEQC0k51xFpX&#10;mUVABERABERABERABERABERABERABERABERABERABERABERABERABERABERABERABERABKSdUhsQ&#10;AREQAREQAREQAREQAREQAREQAREQAREQAREQAREQAREQAREQAREQAREQAREQAREQARHoiASkneqI&#10;ta4yi4AIiIAIiIAIiIAIiIAIiIAIiIAIiIAIiIAIiIAIiIAIiIAIiIAIiIAIiIAIiIAIiIAISDul&#10;NiACIiACIiACIiACIiACIiACIiACIiACIiACIiACIiACIiACIiACIiACIiACIiACIiACItARCUg7&#10;1RFrXWUWAREQAREQAREQAREQAREQAREQAREQAREQAREQAREQAREQAREQAREQAREQAREQAREQARGQ&#10;dkptQAREQAREQAREQAREQAREQAREQAREQAREQAREQAREQAREQAREQAREQAREQAREQAREQAREoCMS&#10;kHaqI9a6yiwCIiACIiACIiACIiACIiACIiACIiACIiACIiACIiACIiACIiACIiACIiACIiACIiAC&#10;IiDtlNqACIiACIiACIiACIiACIiACIiACIiACIiACIiACIiACIiACIiACIiACIiACIiACIiACIhA&#10;RyTQrrRTS5cuPf/88w/IjuOPP/7tt9/uiLWqMouACIiACIiACIiACIiACIiACIiACIiACIiACIiA&#10;CIiACIiACIiACIiACIiACIiACIiACNRFoF1pp6ZMmfLqq6+mIi9atOjpp59et25dXRD0vQiIgAiI&#10;gAiIgAiIgAiIgAiIgAiIgAiIgAiIgAiIgAiIgAiIgAiIgAiIgAiIgAiIgAiIQIcj0H60U2iknnvu&#10;uYqKinwdvvjii8uWLetwtaoCi4AIiIAIiIAIiIAIiIAIiIAIiIAIiIAIiIAIiIAIiIAIiIAIiIAI&#10;iIAIiIAIiIAIiIAI1EWg/WinFixY8Pzzz3t5TznllEGDBvEBM1QYo6oLgr4XAREQAREQAREQAREQ&#10;AREQAREQAREQAREQAREQAREQAREQAREQAREQAREQAREQAREQARHocATaj3bq3Xfffeedd6jAsWPH&#10;Hn300TvuuCOfMUP15JNPrl27ttqKXbNmzQMPPPClL33p4IMPPuGEE/70pz/h5m/atGmnnnrqAQcc&#10;cM455yxZsiRdiF2ryZMnX3TRRUTOt6eddtq11147Z86cejaZysrKCRMm/O///u+hhx5KDD//+c9n&#10;zZpF/KRCbKRIuh7Vyy+/zBmOH/7wh++9996FF17o2fvb3/5WVlbmYYgNWVjKDN/+7Gc/I3tFDgpT&#10;/MT2+9//Pp9V/kypeLT8JkU/SR7IHpn0wp599tl33303uIoKe+edd3r4Ilb1ZKJgIiACIiACIiAC&#10;IiACIiACIiACIiACIiACIiACIiACIiACIiACIiACIiACIiACIiACIrABCbQT7RTqKIxOucO+HXbY&#10;YdNNN919990dK277Fi5cWIp41apVl19+OWqhN954gwsJc911133ve9+bPXt2aWDiv+mmm1AIPfzw&#10;w+4EkGDXX389Z9BmFSmWqr0c5RMqKORT5eXlxHDHHXdccMEFkyZNqqXuUVORvaefftqzx1Xdu3cn&#10;/NKlS3/605+ee+65KTN8i4yJzPzhD39YvXr1+renJ5544vOf/zyZ9MKiS/vJT36CPGvFihXrH7li&#10;EAEREAEREAEREAEREAEREAEREAEREAEREAEREAEREAEREAEREAEREAEREAEREAEREIHWQKCdaKew&#10;F/XKK6840D322AON0U477TR06FD+fPvtt1FHFbFG7fTvf/8bvVHR+ddee+1Xv/oV4qSi8/fffz9W&#10;plyblT8QLf3yl78kidrr8rHHHkM7VXT59OnTEW/xu6ZriRbRkn87fPjwQw45pGvXrliHuvrqq++5&#10;557Sq4gfOdc//vGPmuxs1b/B3Xzzza6ayh/33XffLbfcsv6R1z8bCikCIiACIiACIiACIiACIiAC&#10;IiACIiACIiACIiACIiACIiACIiACIiACIiACIiACIiACzUegc502kxqa9owZM7hk4MCBCH0aem2j&#10;w2OcCatOXL7JJptcdtllo0ePRmPEB1zycRLHc1//+tfdaJMf+Nr79re/7cqkbbfdlms333zzBQsW&#10;YHrqtttu8zDbbbcdlpYoyPz587/zne+8+eabnNxvv/3OP//8YcOG4U2Pb91wFP77sPlUU3mx1XTx&#10;xRc/++yzhBwxYsS3vvWtXXbZBatXt956K8m5oIrzOMjD2yCf8Zf3ta99zfNAcbh2yy237Ny5s58h&#10;HnLuVx1//PGf+tSnhgwZMm/evN/97ncPPvggJ/v370/Bt99+ez7js4+iTZw4kc+f/OQnv/jFLyYC&#10;+OxDZcWf+BD85je/2atXrzwxziPV+spXvkLkqLsoKaoyTiJHI59bbLFFikcfREAEREAEREAEREAE&#10;2hwB1PDunHrMmDFtLvPKsAiIgAiIgAiIgAg0FYFf3fLME6++31SxNSKer570oYN23awRF+oSERAB&#10;ERABERABERABERABERABERCB+hMotaBUdG17sDvFs5/nnnvOC7b11lsj9+EDYqB9993XT77wwguz&#10;Zs3Klxzlkwun+vTp89WvfnXcuHGIkxAG4ahut912K2KE/ScXTqFkQk6ECSgCc8lnPvOZbt26cb4m&#10;t4AeD0lPnjzZP6NeIv4uXbr07dv3E5/4xEc/+tHa6/LEE08cP358Ek6tWbMGE1YunNp///0RbJFn&#10;viVLZGzHHXfkPPaiHnnkkfW0DkWiX/rSlzxyHCCed955bsQLGdk777xT//ankCIgAiIgAiIgAiIg&#10;AiIgAiIgAiIgAiIgAiLQOglUVq6rWFu5AX8q161rnWSUKxEQAREQAREQAREQAREQAREQARHoUATa&#10;g3YKx3mvvvqqV9vuu++Oaso/b7PNNqid+ICVKeRN+XqdOXOm/4kJJbRB6asBAwbssMMORS0gBcYu&#10;1KBBg9K3XIiBK/5EiTV79uya2g16I1wK8i2Bt9pqqxQMO1gYoKq9tWFxKh9g+fLlyT/g3nvvjQAr&#10;fYu26SMf+Yj/iaEpjF2tTzvG46FL0PzAIAEw/fPUqVPXJ2ZdKwIiIAIiIAIiIAIiIAIiIAIiIAIi&#10;IAIiIAIiIAIiIAIiIAIiIAIiIAIiIAIiIAIiIAKthEB70E698cYbrijC811e+YQ1JjRADhrTU7jJ&#10;S9Bxz+efN9544x49euQrY+TIkUV1kwI/8cQTRxxxxAHZgau+adOmERhDUFiEqqlGkXb5V7j/Q5uV&#10;D0bqtbQDipOXahESM2KLFy/2S1wWlj969+7tf2J0aj1dMaI/y7sgxFBWUqTVkmF9JQIiIAIiIAIi&#10;IAIiIAIiIAIiIAIiIAIiIAIiIAIiIAIiIAIiIAIiIAIiIAIiIAIiIAJtiECb104hWpowYYITx77U&#10;mWeembRNhxxyyJ133ulfPf/881iHar6KIenmi1wxi4AIiIAIiIAIiIAIiIAIiIAIiIAIiIAIiIAI&#10;iIAIiIAIiIAIiIAIiIAIiIAIiIAIiIAINDmBNq+dwiNecthXC52VK1cin0rWmJJDug8++KC8vDx/&#10;Yan3vT59+niAgw8++L777nusuuPoo4+uKfXBgwf7V0uWLMFwVD4YqTeoRjFbtdFGG/kl06dPL7o2&#10;GbjCl59bjeJ33q9fCk+RkzGtajPAt3kslZWVZWVlDcqqAouACIiACIiACIiACIiACIiACIiACIiA&#10;CIiACIiACIiACIiACIiACIiACIiACIiACIhAKyfQ5rVTEydOdMd5dR4vvvjismXLPNjo0aP9w7vv&#10;vvv++++na1FivfTSS0VRbbnlln4Gz4C1S46qzcPQoUPd9d7MmTMnT56cwuBD8Jlnnqkz2/kAeOUb&#10;M2aMn+HaFStW5HOeYhs3bpz77+vWrRuOAj0M4id8+flnJFxTp06tJemXX345ryHj85tvvunhN9ts&#10;swblWYFFQAREQAREQAREQAREQAREQAREQAREQAREQAREQAREQAREQAREQAREQAREQAREQAREoHUS&#10;aNvaKRz2YU3Kye6333733HNPqU2oiy66yANgnmrSpEn+efz48dtssw0fsEf161//esqUKZikQjh1&#10;9dVXv/baa0VVlQJj6umqq66aMWMGgdEt/f73v//Od75DolyYLFqVVjNqpx133NHPcwkSLsw4cflf&#10;/vKXBx98sEHNolevXvvvvz+KKK56/PHHr7nmGk967ty5Kef9+/c/6KCDkt0pF1FxYDEL54YkzSXX&#10;Xntt0kJVmwFcEP7qV79CVUbks2bNIjxXEXKTTTbZYYcdGpRnBRYBERABERABERABERABERABERAB&#10;ERABERABERABERABERABERABERABERABERABERCB1kmgbWun0Awlh33bbrttcq6XZ41GCsUPZyoq&#10;KhBaue0lfPYdeOCBHgxB1ac//Wn+POmkk6oVMxH4ox/9qAd++umnP/GJTxD4yCOP/Mc//vHEE0/8&#10;+Mc//slPfpIsWpVWM+qlQw45xAVPaJLOP/98tE1cfuONNzaiTey9996HHnqoX3jbbbeRZzJzyimn&#10;pJx/7GMfc1kYR/fu3ZPRLHL4zW9+k6S5BL1XnUmj8TrjjDOI/OMf/zil9vCHHXbYiBEj0rV33nnn&#10;AXacc845eCSsM04FEAEREAEREAEREAEREAEREAEREAEREAEREAEREAEREAEREAEREAEREAEREAER&#10;EAEREIHWQ6Bta6cwnoQtKGiimtp9992rxTp8+PCddtrJv0IPtHDhQj507twZCdHRRx9ddMmee+6J&#10;jqroJIGPOeaY008/vdr40Wydd955AwYMqKVSURedddZZLp9Kx+abb/61r32toU0BJda55557xBFH&#10;lF5I/GefffYnP/lJNzrlB0nvsssuRYEHDx582mmn1ZL0wQcfjB2vogAkylX5yBuaeYUXAREQAREQ&#10;AREQAREQAREQAREQAREQAREQAREQAREQAREQAREQAREQAREQAREQAREQgdZDoA1rp8rKyp588klH&#10;iaUlXONVixXbS3vttZd/9fbbbyc7VYiQvv71r//gBz/Yeuut+Qo50Re/+MUf/ehHG2+8sQfu27dv&#10;0gn17NmTb3/zm9985CMfwSke3/bo0QNJ1re+9a0rr7xy0003rb1GiQft1M9+9rNdd90VhRMxYB3q&#10;iiuuSEahiJ8I69ks0GmRLplB+0W2PfPHHXfcn/70J4RflDcfD0azLr300k996lMecuTIkViTwtnf&#10;vvvuW0tyBMPX4Ve/+lU32QUiQF1wwQXJA2A9s6pgIiACIiACIiACIiACIiACIiACIiACIiACIiAC&#10;IiACIiACIiACIiACIiACIiACIiACItBqCXRet25d02ZuxowZRDhw4MA2aqDo73//+x/+8AeKgGs8&#10;nNz16tWrafnkY3vkkUfQJHFmu+22Q1kFtOZLq86Y0aJddtllDzzwACExXoVWrM5LFEAEREAEREAE&#10;REAERKAtEsCNtTtcrun1g7ZYqPXJM864cYf9u9/9jhcPPJ677777r3/9K28mYHsVM7ScWbBgAfZf&#10;3R4t7xgce+yxhx9+eJcuDXgXhQU2b1Bg4bVBV9WnXF/60pewqkvMLXwL9n//938TJkz47ne/W63z&#10;9PrkHKfqa9aswfpvkY3e/LWrV6/+8pe/vMcee1AdvMuB0V8coFPYopdPPCqCFb1MUp9spDB33HHH&#10;c889x0sjtdsVblCcTRUYDv/zP//DnSMvxvj7PI04cCJ/7bXX8k7RJZdcMnbsWG/bTXK8/PLLq1at&#10;wuZxS75v8//+3//bfvvt6aT9+vXLl6K8vJzXjXjHCVaDBg2qqYDcjJNhOnLR5U0CpBGRcDP+1FNP&#10;feYzn2nykfn1119ftmzZjjvuuEFK+pOf/GTcuHEf/ehHN9poo0Zg0SUi0NwEfnnT04+9Mq25U6kl&#10;/vNO2evg3TbfgBlQ0iIgAiIgAiIgAiIgAiIgAiIgAiLQEQgsXbq09mI2YK+/PfF6//33L7zwwptv&#10;vvm9995jh92LxjMkrFLdc889/ueoUaOaRDjFc6nvf//7f/nLXyZOnIg+ySOvrKycOnXqLbfc4n+y&#10;q9uSW8ztqSpVFhEQAREQAREQAREQARFYTwJbbbUVYou33norvVjyyiuvsHRHDpLOIDfhDIZjkZsQ&#10;mHuHhiZja4TgAAD/9ElEQVTKVdwFNPSq+oRvXH7qE3PtYYCQbqYaFxtCJcQitUcC8C222ALzwK45&#10;q6mwaKfqjKrOTFIi4q8z2AYJQPERoIwYMWJ9FHKPP/74Bx98cOaZZw4bNqwJhVMAeemll+Cfbnhb&#10;BhEtp6KiovR9MIqGMgxryrWz4vJGdOTmK5p3qCZ/vY0Ms9FB7SCfar7M1xKzV9MGSVqJioAIiIAI&#10;iIAIiIAIiIAIiIAIiIAIiIAIiEA9CXRQ7RQvRi9atAi3d7yHesghhxxgB/74eJV8+vTpsONF3g9/&#10;+MP1hFh7MN6HZvcT7dQ555zDK62e1kEHHYQXv9dee41receatOrvs69JcqVIREAEREAEREAEREAE&#10;REAEnMC2226LMGXy5MmuWkDB8MYbb6C9YLmeHvmjneIrfIU3reKkg1cBYrI69WTcKGEI6vjjj8fR&#10;eS24PKrm0J20kjrCnhY2t0444YRGW/miIJiGQn2122674aG+acvVqvjDCltlJ598cqMNdDUtnA0e&#10;G/2iffeODU5YGRABERABERABERABERABERABERABERABEWjrBLpefPHFTVsGN3WFxaYmd0XRhPlk&#10;uxmzUrx5We1bxYiZEFHts88+TVIE9m0333zzF154oSYjYHj94EnA+rw93CRkeCz05JNPTpkyhdh2&#10;2mknvF00SbSKRAREQAREQAREQAREoLUR4Dk6/r/IVSt0TLZBWKHOwQAS9mJ5m4JbgHfffffOO+/E&#10;ER4utnfffXcc+aGXuvXWW7mJOProowmAZ7ett96aFf7vf/97bNnitZz1s3udQ3f173//Gyfg//zn&#10;PwkwdOjQ4cOHu9wKt4D4zMJ0EH9SBQ899BDBrrvuumeffRa3YihaPBjmaX/729/++c9//u9//4uV&#10;XBLi3oqvVq5cSWAcrhHzo48+SkJYY/Iblttvvx3PZf4nMT/88MMe8zPPPIOTLGIuva8htr/97W+e&#10;T4qZjw3HcAhryDzf3nTTTZjsJXJ/0wPlDdFy/q677sKJIWoMfMABrchN3v/+7//iGgwTR1ddddXe&#10;e++NhV2S+OMf/8i1Tz/9NHIWz9Kll15KDokfMrjhIw/XX389kd9www2Ex1YNrPwuCf9r3LhxV8Wf&#10;VA12wihs/gbqxz/+MTd3RAUKXIPhiw1o3N2QARwCkhZxemGB41F5fVEiPDbyFdHOmzePPGCWiXdd&#10;0GlB8rHHHvvTn/5EtomcEiWbT/h5/8UvfsENI6DyWrpvf/vboKCMvKWz6667OgRiwP8jMRDYYyCh&#10;r3/965TuX//6F1gefPBB+iNaPcdIlm688UbnQCPBktNmm23mX1GuFStWeEhcJVIuGg9p0fzoyykn&#10;1AvFIV1iIADAaYSkS7vCKxwvC+GSEiy0jXQJ2wJgeeKJJ7gKS8wEpsZ5/4f2BjG6AHaqOEnMVD2N&#10;E2jUHQXkPCQvv/xyWNF0+Xa//fajpCRBVB6MP8mAAychbjxx9UhmUCKmPBAnXYwO4qIuav873/nO&#10;zJkzoUROQEpmwAhPahaMHht8yMA777xDHQENgSMNwyuFJkEThRWXk23yA+rUKwcPHkxxII9tqvHj&#10;x/v7TmSVJDwVzpCKYycbdBYux0kl1ulwqJen7UMW1eQdnyIT7fLly7Et7Wo/coLBp0mTJhEJGUCj&#10;SYWCjkxylbcB2i2pQGb+/PmMOQMHDsyPhJdddtnChQuBBiVqluIQM1FRO6Tl9QsQzlO/gKIf0fgJ&#10;w3mKgDdSzjOY3HffffgoZLThKqLyYJTUg5EiCTEMYnXvmmuuoZhQIqTXI6lTWbQEouIMReBbLmEk&#10;wXPi3LlzN9lkE6Lybz08pSA8GWO8IjDdlrqDMybiQAFnujltGJNyPrzMnj2bFguN//znPxjthj8p&#10;NsmezAaZVpRoGyLw9Bszpn0QHBlvqGPv7cZsPrJG76IbKldKVwREQAREQAREQAREQAREQAREQATa&#10;GQF/JlLL0UG1UxBBO4XFKbYs2SNmf9Bt9bNzevDBB7M1v9deezXhJh27k4ceeii7uuyNsrfogi12&#10;DzE3xXMFnhP4zu+GPaSd2rD8lboIiIAIiIAIiIAItBgBaadKUSNc4GE/Rn1QVPBEH0nQZz/7WXQA&#10;iCS22247RAk80UdugqwBxQPaqTfffBNpwlFHHYVQA0UCv1EG8BXCBcQNiG9QkBAJTrp32GEHFFR8&#10;lddOEQPSAeQ1CI9QeKC64HIUDNwpfO9736OCjjjiCLQX5MS1FOQKrQPaDmLed999WboTA9ITF2bl&#10;tVOkTh523nlnYkZvgQoBP4OoE4rMZREGPcr+++9PPikdOi0y4MGIDRESCh5ESMgXUNKgbOBb7o9+&#10;9rOfoXsgZhQYiHLwaQgE7qqKtFPkDT0Zb2Wg6SHzyC8oLLIYLly8eDEckC4RM+a+kFwAB3NK/Ikg&#10;CYERt0jkCgKocDznpEuhEMGgcalJO0X2ECQh1Pja177GPR1CGRRCaOBIlAxQC2hEUHFRWKqeb1Hk&#10;eGF/+ctfUhBSpC4oGo7nKCz5pFz33nsvihy0a/yJ9gUsqENc/ITIAz5op4pMQBHztGnTSBe1Geki&#10;JyIG8obVYcQ0YEGPQgxcC1XS4nIqlGzwJ7eEYIEk8hE0TLzKQq4oO9mgJXi6BOM2lggJxmfSAjIY&#10;sSOFQC1VMSoicksdUV5e4AE4MVBeePInIbHJBIH8TShtmOJzx+rN5v7776ex0XTJHmqh119/ncZP&#10;I0cpSGxUK3kjKko0evRo8gYlrkLpgq1lago9EBkAPsFAl4JRBBJCxEO2ucTNX3m22bmgtZNnKpFS&#10;079oNkgVYc55pDYUAYwEo2HQ7Kll8o92Cm90XM5XZJ72Q2OmaFQfnZemRZvhM0CoGqqYKqNtI42i&#10;aOQ2r51CIkYqVNCBBx5INyQ8OYE2EV5xxRU0VFAQG7VG26brFRnuosgohKh3ikwTclEXl3sm0Ush&#10;eqPnIjmiKRK/ZxKtFVeRMVoLRX7xxRdp+QQr0k5BAHEnJ8kbDYmsUlJqkyzRBjCPR43wLdIuDs6T&#10;B3YeKAJ7DuSBbFMLSKzOPvtssNObfFggGDw9GDxpVCSE/ozaoSmSJRhCmwGQLDGawY22B1U+UC9e&#10;BbQNMsN2BxVE6kROgyQ8GkSCkTQY6QhJO0XbpqfzJ2WhsLQ09mTIJJWIxoviUEfgJVpqikxK4Nti&#10;C4OOnJC0Ux259lV2ERABERABERABERABERABERCBjkOgTu1UB/XZ5y2ATV52D3mlkj1BtvM4eK/6&#10;G9/4BhuFTe6Jg63MU0455de//jWbiZ4WG4u8dMsuZxOKtNanZfMOKO8xe96++MUvrk9UulYEREAE&#10;REAEREAEREAE2hYBRA8IGnhyz+N8tAhIK5AFoEBCmcEZhDjcWaEhSLcJPNFHgMIbF3ji5lrUBgRD&#10;54Q05NRTTz3ttNMQc+BpDh0JMgV/TyMdSGcQS/EGBQ7EkarwNgWCBiQpBCMhIjnzzDPRTuFx7BOf&#10;+ASKB0+U9z2IlsjRKn3lK1/h9QzM/BQ5vCNmkkPz5DFj3IiYUa5gxaeoOoiNqDw2CkJslD3FRmG5&#10;I0BsdOKJJwLBE8ISDK4MkZRxFUlgFqhIMpVPAg/piMA+97nPgREZDdIKQPGaClkCI/dEJIECBtkE&#10;GhR0GNwTkSWKTBnJEka/kGggnihCV1OjSlGhfXF7VGQAK1Cf//znqSlUPieddBIxkw3EPYhaPGbU&#10;KpQI2l4iXqFBzORe/yAJN7QpZJv8nH/++SiBkDEhSeHbww47jMiBVpofxGHf/OY3SZfbK4qJPIX4&#10;SRd9GDHQPHiXxq8iz5/5zGdIF9ToSNDxIK/hPDIXzBJ7bvmKm1bEOsl3ZBFkGs8XvvAFlCipZaJh&#10;QgFDtE6SdFGioFBBc4OKheaEdgrBU6nLeE7CH+UKqfPthz70IaSBiGCoNeKkCXnM5CrFjEoGYRAZ&#10;prKImaokEv5ED8RVHgw1GzXuwTzzICJXFI2KSNkGDvCpDieM6SP4EBsFRyWGkgyMYMc+NIorskFr&#10;8dhoQmeccQbd7eMf/zhyH0RORbalOYNcie5G6cgPOwBUPQqh/F4JiVI1xExUhx9+OP2LqJD+kFV0&#10;csSAiuuYY46hO5AKmqHSW3jwOnMup9nT8bkwJUGW+IouSSSUBZ0fKaKxQyF03HHHESfZo2tQ5Jpa&#10;OIlSL4jhjj32WDiTVS7hT+Kk2ZAQWUWWhPSQ2ABFEei5nEGaSb3TC7gKiRLNj5N0bfJDMPo+ejX4&#10;EMyTBiytl/O0AWSFgGUfw/svfRlu1BrtDVtf3lypMmR5nKR5uLgzhWd8IDxdKRWKfNISGJTgzBBH&#10;ZyQnpMKgB2QOsgQQNKwY50aMVWScGwNX5IQk/ODCOj1+1sRT50VABERABERABERABERABERABERA&#10;BERABESgiECH1k6pNYiACIiACIiACIiACIiACIgABFCBIOPAPAxP9/GuhZKDPxEfYHSHZ/+cR1Lj&#10;YRwX2gXMxvBoHz0BSgKX+CA/QmLCQ31kB3xFAKQMKCRcjpMOBFLoSBAleAz8RqEya9YsgqFy4FrM&#10;5GDSiahQEiAZcftAyHfQDfAt4ga0DmiDSvU0xIxOiAwg3Ekxo+EoVRggXiFyks7HlvKJnAKFjZcO&#10;8zxczlfow4gWTYlnm/PYy6nJgC4CEd4eQTyB7ocsIfLwCMk/TBBJEGeC6R+++tWvojshCbKEJRuk&#10;GNUKhqptrsTgkeQriBySAc6gI0HXQgbICda2kIkQMyXCABL5caNNXiIK7qIi7JCRDffK59lGJ4fC&#10;w7PkZ6p93wYmaKr4lgolBgqLuCfFQNJJDYZqBL0RX5FJEkKJQpHBgqgIWQnpklvEKOhsPLelBSct&#10;2l5RTgCOLgflU0qXuqAN0JxKKeXjxNudc3B7QlgM8j+TN0mYeMyebdKlMWCOqChmD4adKvQ6HgzC&#10;BEuSJrqVt/M8QMqLxsulNkBAs4jiiiKQczDmYyNRziQ5IMpFT8jbKiUqYkWvJGkS9Wxj+YlXmICf&#10;V4+RPbRHxEwMqWh0UlLhDG0S40woddx2FIpGd1eXP5AWoa8iMFdhwcuxpJwwdNAdPJN88IIj4EOD&#10;5f4W+YrzLiCrtoUjxvIKdQ93mK1Kf3KShACFLsqbnxeBxswoQV3k652MeTD3WkgwyHgwTxeeSLg4&#10;T0OiLtxAFyHJAG4iGVtIl5riW0oKWASIvHtGEVJ4zwDKJ+SViAKhl0qEMSrS8gaQUmfIJXVioL2h&#10;IKTvEzPNDBEYhc3TcID89qPJX3irlrxOioAIiIAIiIAIiIAIiIAIiIAIiIAIiIAIdBAC0k51kIpW&#10;MUVABERABERABERABERABGokgK6Ch/1opBBLIQhAMcCDeWQNyFaQUnESEzh5R1roCYqkP0SNMoZH&#10;+0SVkkGggCajyHgSEhy0DlilcjtSHNdeey2qAhdqYLWImH/+859jlOjqq69GDuUKDLQ4OJhDWIN5&#10;JOQFrgoqKg8ZIDABUsy///3vUUuUipCI7fLLL8fuC4FRYpHtfGxFpfMMIHrgfBJLER4BRE3yBVi5&#10;bR6yhBQG1QVKCC8snrlIvdQUFidxjuZZwjTOemojUgbIA7KSK6+8EltWF154IUZ2yZhnm6pxfZVj&#10;5CT15dl2GdNFF12E/RvPNnWBOqQ020VVkNIlBuodmU6K4Te/+Q21Setyni4f8cvdUR2EuYT6IiSG&#10;f2gJGFhKwpfStpsvY/qWSLiERphsI1FGrCLVmfPUohxO+jPFAy6+QjqTjxk5UVHMdQZzqVBpcZDU&#10;oHNCN4OCimaD9AchkWsEf/rTn37yk5/0irjqqqsQvSWM+diqZUVFIN9JUi3CoMjJ8/G2TSp0upQK&#10;TRHVI7Ie4seyF4a1/vSnP9H7fvGLXzAglMJEDogDPsxi0a8xYUVs+a7hsq2iIqONQzGW15Dl+1dR&#10;4Hz+87WTUgE77cqlfn4tzQPxUwLlJ5GdlQZDupSCkVXv4zAhUYSSSZWIcSmnjayNQYwADIxEiDKM&#10;q2oJn8pCJkGHNW439sYBTyKBM+3q05/+NMPs9ddfT1fFPSj2/4pMiNEjsKuHG0E/0Lq1EhvepY1Z&#10;Z0RABERABERABERABERABERABERABERABNocAWmn2lyVKcMiIAIiIAIiIAIiIAIiIAJNTAB9AAZX&#10;0E5h8Am/b27ABiUN7uR4hM/TffQB+ef01WqGuArNRN5HFfKIUtmEG57BVzjCGrxQcVx66aU/+clP&#10;XB6BYOv73/8+Sh2EGoh+kO8g/kCh8sMf/hC7LDj2QtXBtdU6jEPZQAyEKYo5b/qFchHbJZdcgioC&#10;W1a/+tWvUHug3ckDrbZ0pEhx8iasXIdRbU0kAYdnCTNXRVlC5JG/kCz9+Mc/RrRBSM9S3qFbIyo7&#10;ZQArO7Cl7tC1IBcjZqQzXkAqAqVOvkSpgGTbLynKdl4/V22ukjDL1TmYvCqKIenS8klDkmxwCSoW&#10;FDwoqNBOkVvEIliBqkmgltLK54QcEhWNMFUNwilESDVZCEvX1mnFh+wRMznMx0ybLIoZdLUHq0nv&#10;gnaKWqOvPffcc/RBqok/HSNe8OgI3lloulRokUWiWloIohykOXn9IsIsgOfPuCAMtWJRKji5I2Z8&#10;zP3P//wP8jsaJ9If2ieyqnyzgTZyNyoUj5aIgRD/YYopL5aqli2guDCva6Sm6umksrS8LtmkdlLG&#10;iI2OXySyLA1G12MoKJXK0UMpbD4/DESuBMUmGS0Kt30TJkzASBVdlcISHqlTvjgpfMqt28pCoPaD&#10;H/wg1SYdHzNaINpyyy3pcYxv0CYYSHEImM8AIyTtLR3VKvAaMVboEhEQAREQAREQAREQAREQAREQ&#10;AREQAREQARGAgLRTagYiIAIiIAIiIAIiIAIiIAIiEJxVYfwJn254znJ5B4/z0XOg5MDgUN5hX02w&#10;cGvFhfhZc/kCEhNi42SRcgJdCEoFND1bbbUVsgwOVAj4+SIYfsEQ9yD1wM7N/vvvj3UWgiFBwBIP&#10;sp5TTjmFS1At8NmNVxXlhJiRF3AJ4gaPGZEHMRcF4yQxnHTSScTmvuGqja3oKuQgqDFwpuZqBmQf&#10;6MzqlHp4lgiMMMKzNHXqVLJUlHkcAiJnOf744wlAlpChkKVSV4ONaKYe83HHHUcNIt2gCClmSoRw&#10;BG2cmxEik6+88op/RjSDoIQzqDo823hYe+GFF+osb8ohMaBcyceA0al8DC+++CIV7eGpd5oElU4q&#10;yFPw/ua2fMheQzlguYeoiNy9sMGZRFG3JPNajWDol3hVErOrA4mZz+S5KGYyQLCXXnqJdujB+Eyw&#10;vI+8avOAlogGiXaKXoNlI/deh8dAtDKUhX7kFYGgkHSR6dQp9vJUkD8SEtdynm1+o0579NFHk5c6&#10;T4XkOIPxOU8F61/OkOaBbJERAO2gO5KjIEUOJTGXxRlcajJ0oF2j4Mm9Yy20yRiNDStWDoq0kAr5&#10;50YcaOxob+SWvuPY6ao0oSLdZJ3BElWq26VsNELPHha/HnjgAf6EFR4esf5Fu8UHIhVHAOqd8MhP&#10;6WIeHvtSHj4VB6GVS6yI3DmjY6N5EGbixIlI4hgJAYiLxo997GNkHqp12ktrBCtdIgIiIAIiIAIi&#10;IAIiIAIiIAIiIAIiIAIiIAKlBKSdUqsQAREQAREQAREQAREQAREQgU7INRAcoMxwh31OBMdheONC&#10;xMO3dWo1UAYceOCBf/vb3/71r3/hdQ6JBkqCE088scg+ClKDI4444q9//Sv+pxBa/d0OxCXEj/5g&#10;5syZaBQeeuihBx988IYbbiAwcgdi5lu8WT3++ON33nknpnf4E20Euc2LkAj80Y9+lNj+/e9/p5hL&#10;PeuRFhovIvfYsHpFSUtjK2oTqHm22WYbnACS7YcffhhrMTUZncpfiADi8MMPJy2YoImhCPDB9pKr&#10;05DdUF4kI5yB0o033ohPPbL0ox/9CAM2CEFw5FdPBRXWjwiMAqPIQaG7xrv55puRy+Dni2yjxiBF&#10;AqMwo0T4YgMXwHEMlxQ5ZBspzK233kq28ZD4j3/8g2y71Ryyff/99+NTDCdltXQbYjjkkEOImUiI&#10;AQLEkHephqTpL3/5C+ni6w0vbx/5yEeI33NLop5b1CRofSgUlOop26Jy991339tvv/2WW24BJm0J&#10;idthhx1G5OvZycnbPvvsQ+2kmFG9UEY3ZQR/9EYogUiIYHfffTfBKAUCGkRIBx98cN6XZbU5caki&#10;lU6Pw/qaa6eIDTLEBkacS9JCwEizqdOMVkoCiRK9GKS0W3olFt2oOFQ7SLJSGFKh51ILpEKYm266&#10;iVSoCBKi66Hv+fOf/0weqCwaEhWB1iqvGMNAHX/ecccdBCAYHZ9L6Pu1O3lElkfzI2PESWfHzBiK&#10;qzoHmZoqkTzstddeOHkkNn7jGRPRJy2B81xCWaCKgAxFIMGolxQM/RP1VWR5jksYi+BGIySHDBTX&#10;XHMN9etqS75lPESCSZwUwWvWw1P8fHi6WN7CHJ/3228/CJM6cdJC4EyHRY6GvA+NI2PXf//7X2hQ&#10;EbR8OJPh9Wy3ulwEREAEREAEREAEREAEREAEREAEREAEREAE6kNA2qn6UFIYERABERABERABERAB&#10;ERCBdk4AeydYQ0G7kJdJ8RmVBg7CSrUFpTi4FudiSIXQrKAxQglx4YUXYoqmSA/Bn5/4xCeOPfZY&#10;tCAoOVCWfOpTn0KDgr4B/QFe3tB2oNX45z//iW6AGBCRIJ/6whe+gMUmdDZcdcYZZ/AnygzMtOSl&#10;RcSMXRxiRjhFzKhzsFxFzEVCE2L7/Oc/jxkkZEPERmb4Ey0RsdUi0CF7+NLCJAwSE8QlSFKQhdVp&#10;TIgsnXrqqZh9wtYUeg5+n3766ciSXHqCtoP8o+8BPh7TyAMFR1rBJRQQZUbtWcpXgUeFUidv54YA&#10;yC+IGZEZQiXkGtjuorDz5s0jZrRfX/va1z784Q8jBaNEYDnhhBPcTg/ZPvnkk7GDhfAI1QgyFAzh&#10;oEByJQfokA1hNaoW9ZjHQMGxZUUMKFT4kxiSHaCzzz6bGBCTkQRVRkjUPLQ0GgMtB2kdrYj8kFva&#10;A7mtpwEeb11HHXUU0VK/GLL60pe+RK3VWVN1dm9ipu6wiYXMzmPGrSSmmJwJihxayLXXXktuaYQE&#10;e/3116lNbDJRlXxbHxEM2inaKsImFD/J9htw4IDuh8aPCu2YY45BIFjk87GWzJPts846i16Ag7k/&#10;/vGPmDICKSbHilxwEi2pIHgiDC3wyCOPJBU0VV4jFI0WgoQOc0qU2geKlCi6H5hjMooAtCVqmSIT&#10;klpLpsVKc0ictMyDDjqIToGWCAUSeXCpUyMO8oMlOViRKI0HS3X0fYRKLkHbfffdaXjXXXcdHYFu&#10;WxQME3ceLH8Q4WmnncZoRgOmuhFOffrTn0Y75fJBlJRcAka0ZT68+OBDeG8ehAc7VVnku5AAZIAe&#10;RNtAwkXxQY100hlSrcgN6RQYwyM5rFs1WkzWCIa6RAREQAREQAREQAREQAREQAREQAREQAREoCMT&#10;6Fyfd4UbBIgdfMKz9130dnWDIlFgERABERABERABERABERCBZiKAPgYLH0SOAqCZkmij0SJ3QH+D&#10;hCX/wB7zJ/yZd31FMOQCSZCEsSLKm7QpaFwgzH0WV6EQSrdFxJO3l4O1FQ4Plo+Na4nBb9OQd3CJ&#10;izzSef70pEnXI6xnzPlKSbF5JvOxlZaOzLjwhQ9eOj6TLtfymYIX6RuKYiBwTYWFNqUgWvDy2Que&#10;ssSfTiYfYWnkXq58VAhWqkVaGrMX3EtETcE2X6Kask3GrrjiCnRy+HHLUyVvbqwonaw2BjRh3/zm&#10;N5FtYbOHLHFwlfPMV3S1HFJITytdVdTj8unmGyE5B1RplUHM2xWJUgX8ma4CCIioIM9eTTHn+ROy&#10;pmD5hEpHCU+ay4tyWISRgntmimLz9kPO+bb0K++VXkzvlUVhSIUwFMS7ZEqFk3zlIsX85UUdysMU&#10;1RqRQC+x5ZJ8Jv1Pz1hqfqnLp/hLayc1b+/I4PJRoiZQ3rn4TUcmZD151lLdxHbRRRchpUJfmO8F&#10;1dZ7EefEs6jlp0zWwrmNzizKdisn8Mubnn7slWkbMJPnnbLXwbttvgEzoKRFQAREQAREQAREQARE&#10;QAREQAREoCMQ4G292osp7VRHaAYqowiIgAiIgAiIgAiIgAgUCEg7pdYgAutDAKULftmwP8QrQ42I&#10;x7VT5513HjbJ6u97rhEJ6RIRaCYCGBXDmhqWpXbbbTe14WaCrGhbjIC0Uy2GWgmJgAiIgAiIgAiI&#10;gAiIgAiIgAiIwAYkUKd2Sj77NmDtKGkREAEREAEREAEREAEREAEREIE2RgBvenvvvXfeFFkbK4Cy&#10;KwKNJYCVOxx9uo/LUaNGSTjVWJC6TgREQAREQAREQAREQAREQAREQAREQAREoHURkHaqddWHciMC&#10;IiACIiACIiACIiACIiACItCaCexrh/sx1CECHYoAziLvv/9+3PAdc8wxG2+8cYcquworAiIgAiIg&#10;AiIgAiIgAiIgAiIgAiIgAiLQjgnIZ187rlwVTQREQAREQAREQAREQASqISCffWoWIrABCeDyD+M9&#10;SK+6du26AbOhpEWgEQRovQin+N2jRw814EYA1CWtkIB89rXCSlGWREAEREAEREAEREAEREAEREAE&#10;RKDJCchnX5MjVYQiIAIiIAIiIAIiIAIiIAIiIAIi0EgCnTt37tOnj3QnjcSnyzYoAVov3ip79+6t&#10;BrxB60GJi4AIiIAIiIAIiIAIiIAIiIAIiIAIiIAINDGBdm536u25q25/dcFL05cvWbW2TnIDe3fd&#10;dZN+x+00ZPzw3nUGVgAREAEREAEREAEREAERqJ3AmjVrVqxYgYmOysrKWkJ26dIFCzR9+/bt3r17&#10;yyCV3amW4axUREAEREAEREAEWjkB2Z1q5RWk7ImACIiACIiACIiACIiACIiACIhAkxDo0Han7p+0&#10;6Ou3Tnlk8pL6CKfATTACcwkXNgl9RSICIiACIiACIiACItBhCaxcuXL+/Pl45qpdOAUfAhCMwFzS&#10;YXGp4CIgAiIgAiIgAiIgAiIgAiIgAiIgAiIgAiIgAiIgAiIgAiKwQQh02SCptkCiWJy66uFZjUuI&#10;C7m8cdfqKhEQAREQAREQAREQARHA4tSSJUsayoFLuLChVym8CIiACIiACIiACIiACIiACIiACIiA&#10;CIiACIiACIiACIiACIhAowm0W+0UrvoaDYUL1/Py9Ula14qACIiACIiACIiACLR1Arjqa1wRGn1h&#10;45LTVSIgAiIgAiIgAiIgAiIgAiIgAiIgAiIgAiIgAiIgAiIgAiLQwQm0W+3US9OXr0/Vrufl65O0&#10;rhUBERABERABERABEWjrBFavXt24IjT6wsYlp6tEQAREQAREQAREQAREQAREQAREQAREQAREQARE&#10;QAREQAREoIMT6Lxu3bqmRTBjxgwiHDhwYNeuXZs25gbFduxv32hQ+NLAd3x5+/WMQZeLgAiIgAiI&#10;gAiIgAh0TAKzZ89udMFHjhzZ6GvreeHatWvdpeCYMWPqeYmCiYAIiIAIiIAIiED7I1BWXlGxtnID&#10;lqtn927du7XbV1s3IFglLQIiIAIiIAIiIAIiIAIiIAIiIAJ5AkuXLq0diLRTNfKRdkp9SQREQARE&#10;QAREQAREoHEEqtVOLVu27O67737wwQcXL148bty40047beedd+7cuXNREtJONY65rhIBERABERAB&#10;ERABERABERABERABERABERABERABERABERCBUgJ1aqc67otNl544/o6v7XbYdkPUbkRABERABERA&#10;BERABESguQksWrTo8ssvf/LJJz/2sY9deOGFo0ePvuyyy5599tnmTlfxi4AIiIAIiIAIiIAIiIAI&#10;iIAIiIAIiIAIiIAIiIAIiIAIiIAI1EKgg2qnPrvfmN3HDlDLEAEREAEREAEREAEREIGWITBhwgTk&#10;UxdccMGhhx662267ffGLXzzggAOQUpWVlbVMBpSKCIiACIiACIiACIiACIiACIiACIiACIiACIiA&#10;CIiACIiACIhAKYGO6LPvM/uNPnG3jfv06LqyfO1VD0y7f+KCaluGfPapw4iACIiACIiACIiACDSO&#10;QJHPvhUrVlxxxRW77rrrUUcdVWeE8tlXJyIFEAEREAEREAEREIH2QaDsoR9VvHV3+yiLStFoAj33&#10;+Ur3nU9v9OW6UAREQAREQAREQAREQAREQAREoE4Cdfrs61jaqe1G9jt7v9E7b9K/Yu26dZ06Va5b&#10;J+1UnW1IAURABERABERABERABBpKoEg7NXPmzJ/85CfnnHMOq/P//Oc//Ln99tt//OMfHzduXOfO&#10;nYsil3aqobQVXgREQAREQAREQATaKIGye7+7ZuJtbTTzynZTEeh5wDd67P7ppopN8YiACIiACIiA&#10;CIiACIiACIiACJQSqFM71bF89h2109Ddxg5YVlZx/TOzlq+uUIsRAREQAREQAREQAREQgRYgsGzZ&#10;soULF/7973+/4447jj/++PPOO6+8vPxHP/rRpEmTWiB1JSECIiACIiACIiACIiACIiACIiACIiAC&#10;IiACIiACIiACIiACIlATgY6lnSqvWPfitKXf/887k2avUJsQAREQAREQAREQAREQgZYhUFlZuXbt&#10;2p49e37zm9/cb7/99tprr2984xtbbLHF3XffXVZW1jJ5UCoiIAIiIAIiIAIiIAIiIAIiIAIiIAIi&#10;IAIiIAIiIAIiIAIiIAKlBDqWduqqB6ddcMtbE2cvV1MQAREQAREQAREQAREQgRYmsOuuuw4aNMgT&#10;7d+//9577z1t2rRFixa1cDaUnAiIgAiIgAiIgAiIgAiIgAiIgAiIgAiIgAiIgAiIgAiIgAiIQCLQ&#10;sbRTqngREAEREAEREAEREAERaHkCffr0GThw4EYbbZRPukuXLtij4mj5/ChFERABERABERABERAB&#10;ERABERABERABERABERABERABERABERABJyDtlFqCCIiACIiACIiACIiACDQvgQEDBmBxas6cOevW&#10;rUsprVq1qm/fvr17927etBW7CIiACIiACIiACIiACIiACIiACIiACIiACIiACIiACIiACIhAzQSk&#10;nVLrEAEREAEREAEREAEREIHmJYDRqR122OHZZ5+dOXOmp4SrvmeeeWbzzTfHeV/zpq3YRUAEREAE&#10;REAEREAEREAEREAEREAEREAEREAEREAEREAEREAEaiYg7ZRahwiIgAiIgAiIgAiIgAg0L4GuXbt+&#10;5CMfIY2f//znDzzwACKqK664YunSpcccc0z37t2bN23FLgIiIAIiIAIiIAIiIAIiIAIiIAIiIAIi&#10;IAIiIAIiIAIiIAIiUDMBaafUOkRABERABERABERABESg2QmMGTPmu9/97vbbb3/DDTf8+te/xhLV&#10;BRdcwMlmT1gJiIAIiIAIiIAIiIAIiIAIiIAIiIAIiIAIiIAIiIAIiIAIiIAI1ExA2im1DhEQAREQ&#10;AREQAREQARFoCQLDhg37whe+8Oc///n666//+te/Pnr06JZIVWmIgAiIgAiIgAiIgAiIgAiIgAiI&#10;gAiIgAiIgAiIgAiIgAiIgAjUTEDaKbUOERABERABERABERABERABERABERABERABERABERABERAB&#10;ERABERABERABERABERABERCBjkhA2qmOWOsqswiIgAiIgAiIgAiIgAiIgAiIgAi0DAGM7X3xi1/8&#10;VHXHPffcs2rVqpbJRqNTeeONNyZMmLBy5craY0jBysvLv//971999dULFixodKJNfuGjjz562WWX&#10;TZ8+vZ4xT5o0iVIvX768nuEVTAREQAREQAREQAREQAREQAREQAREQAREQATaLoEOqp166f2lp13z&#10;yrFXvXj/xFa0ldl2m5FyLgIiIAIiIAIiIAIikCfQpUsjl9mNvlD8RUAERKDVEthll11OOOGEU+zo&#10;2bPn0KFDjzrqKP9z/Pjx3bt3b7U594y9/PLLTz755IoVK2rP5yuvvEIwxEadO3fGSeugQYO6du3a&#10;eoq2evVq8rZ27dp6Zum1116jOEuXLq1neAUTAREQAREQAREQAREQAREQAREQAREQAREQgbZLoJEP&#10;ddpugZVzERABERABERABERABEWhuAogDGpdEoy9sXHK6SgREQARagMA222xzyCGHfNSOIUOGjB49&#10;+iMf+Yj/udlmm3Xr1q0F8rA+SVRUVKxZs2bdunW1R5KCoQb73Oc+d9JJJw0cOHB90t2w19az1Bs2&#10;k0pdBERABERABERABERABERABERABERABERABJqEQOc6t/8amsyMGTO4hC3CDfuG5bG/faOhOS8K&#10;f8eXt1/PGHS5CIiACIiACIiACIhAxyTAU/b58+c3ouyYY2kBEyzYHVmyZAnZGzNmTCMyqUtEQARE&#10;oNEEvvOd7wwfPvzTn/70Rhtt5JH89Kc/3XvvvRcuXIiVo3PPPXfjjTe+6667nnvuucWLFw8YMGC/&#10;/fY79NBD+/XrR8if/exne+yxR1lZ2fPPPz9v3jwkWaeeeioWnrDzNGvWrDvuuAOveZWVldiyOvnk&#10;k0eNGrVo0aKf//znp512GiaUsB3Vo0ePD3/4wwcffHD//v2JjZAPPfTQU089NWfOHCI58sgjd911&#10;VxewctXuu+/OOEmWPHKMNvXu3fvSSy8le3ffffezzz5Lholn3333Peyww/hw7bXXPv744/gf9GC3&#10;3nrruHHjyDlfkdAjjzxCVCTEIH/EEUeQUK9evUjo8ssv32GHHVApvfDCC3PnziXnH/vYx0aMGEGi&#10;ecIUGeeGJIoTQCLcZ599SBQ4hPnVr3613XbbkQRMPAaseY0cOZIYyLNnlQ877rgjRcMN32c/+1n0&#10;avnIZ8+eDXAQkY0tttjixBNP3GSTTa677jryjJtCivODH/yA84899tgTTzxBYNRvhx9++G677dan&#10;Tx/iueqqq7beemtyCMkzzzyTUj/44INPP/00kyC1BnCy6nVN/A888AAcoAReLgfssccey0zExtRL&#10;L71EilOmTKGAcNtrr7280nWIQLsnUHbvd9dMvK3dF1MFrJ1AzwO+0WP3T4uSCIiACIiACIiACIiA&#10;CIiACIhA8xGo07x614svvrhpk/ck2QfcsA5H7np94eqKOt4KraXgA3t3PWnXoU1LRrGJgAiIgAiI&#10;gAiIgAh0EAK8RcDB4+oGlZfXD/xpenMfPKX2vPmjdx0iIAIi0GIEENb07dsXL35puEPfM3Xq1Hff&#10;fXfTTTdFkXP//fejoUGOg0yKXPEZJRByIsxToR8i2LJly/bcc080TEh5GM0233xzdEIoeJD1cB7d&#10;z4svvvjBBx+grEJRxCW40mN3gpgJRmzEOXbsWHRUt9uBkIiriPPee+9F1EW0JHTfffch4uFA1nP0&#10;0UeXl5ej4/nEJz6x5ZZb3nnnnQ8//DAfyB7RPvroo1xF9kgXqRZFO/300xEwocpiSOcDxUTUddtt&#10;t1E6LsFrHgkh1fISkdDbb79N6mSPYj7zzDMIjChR0VxADCTKeWJgckHGhAaL8MSAGmny5MnEgB6L&#10;MyilEO9SKJRSf/vb38jGVltthTyLMHAACGKmpFoDBUX7/e9/P23aNC7nqldffRU9E9mmgOztIJxC&#10;nQZJKoUiYDAMVgiqSBSPhJ4BKvSdd96BFSWiFEijSJTCEhIpMHVEcujY+Pyf//yH8hI5+UHlhlqL&#10;rJIuASj4DTfcAD2uggDVBHC/KrVM8s9BQSDGwVWor4pEZi3WjJWQCDQhgYp3H6qc91YTRqio2iKB&#10;bmP36Tpql7aYc+VZBERABERABERABERABERABNoKgTqf17Rbn327brJebyiu5+VtpX0onyIgAiIg&#10;AiIgAiIgAs1EgGe6PNvmwXOdbxQQgGAEdhseOkRABESgoxHAhtPn7UBUhAIJB39IdvDoh5EklEkY&#10;t0Zk40wQ7mBX6aCDDjruuON22mmnmTNnsuuBPScUP9hzOuaYY/CUxzF48OCkqsGOEaanjjrqqM98&#10;5jMoh1DzYNGKA4EOSh3sPGEY6ZxzzkEthBDKbfJxkKWzzz6bLO28887ERiRIi5A0cSGpcxXZI0IE&#10;Q+QBBRIfkBMRrEj5RHikTphZ4hLMNX3xi19EzISFKorpCWGE6fjjj8caFiUiLcrCmaIGQCQHHHAA&#10;TCgjuUJURHkx9ZRi4NoUA7oxYnjvvfcwtQVJL/uXv/xl7EWhnSqKGVNVRIULRew/YXEKdG7HCw2Z&#10;F4dSQ5gMQxvyXoRtt90WK1PJvCJlQVjGecRVAMQWF4Ulq1gXQ1KGpo38kCt0XVgRIwnQAZaJD27k&#10;h/iRWyFoI6tY/+IrpHUExrRYPrcI3X75y19elh0UsMnNqHe0fqfyioAIiIAIiIAIiIAIiIAIiIAI&#10;iIAIiIAIJALtVjt13E5D6qjmdes6pZ+SoHVfrkYkAiIgAiIgAiIgAiIgArUSwGAGhjF4Ao1xjloO&#10;AhCsBVz1qbpEQAREoHUS2H777RkkMTuElvSMM85A64NwB20QponwUodwKqlkUO2gZMJqFDImwnCe&#10;AxN6nEF/g10iArvMCLNPXlh0S+iBsMOEPhXngESLLmr69OmYgMKME4oivsLKEQaQEBKl989whIdE&#10;ifOYVkJLxIHBJ2LDrBSWqLiKeF5//XX0QwiAyAM592BFelmUQxiFIg8IZD0hhEGogpLyCSkVX5F/&#10;vk0lKqomREXIwghG9rDYxOWuOvIDS04eucfAGfJDAfmNGMsLSAAgQ7goZtRRfIs0Cpd5RI43QNAR&#10;OF8cZE9u1wodG4GJhGhhmDReGAlDNUXRQIS+ChkWIYlt4sSJIHU+5IczUPWsIjVDZIZ8ivwQBoxo&#10;s5gNPX4QIZJLiDzPnER0hbjKD9d4tc72rFyJgAiIgAiIgAiIgAiIgAiIgAiIgAiIgAi0OQLtVjs1&#10;fnjvr31kVKE+MpnUunWV8SdsJ6az4WSSUn31oJFbDmsJbyltrrkowyIgAiIgAiIgAiIgAiIgAiIg&#10;AiLQtATQj7oyiQPDRX//+98vuOCC733ve/iGw4NbXiKDIiqFTOc5iQkoZEB//vOfv/a1r/3ud7/D&#10;CeDatWs9QsQ66J/SZ1RBmHFym0mIrlJsSLJWrFjhQh++Ikvpqnxhyd4//vEPzx6e7JBq1W5ckLRK&#10;E0IYlBIi8ykhV1+VsiXRf/7zn9/85je/+93v4vKPa4uY5GNIGNGKIU7ykPymgKUiXQiceeaZ6Ktg&#10;fv755//mN7/BAR/M83mgCDABb0oFOAin8kVIMePp76abbrrwwgvJKt4Y0T95BojEFW/+J9CSaJjS&#10;EdWf/vQnLFdhqorj6quvxisfWqu8ZSlMXmEe7NzswC2gtFNN2w0VmwiIgAiIgAiIgAiIgAiIgAiI&#10;gAiIgAh0ZALtVjtFpR66zUa/PHnzA8cPGNCrs+mkEEit7YSN+sq16/hZm/22D5zs37PTAVv2+/lJ&#10;mx2y9UB/e9WPjtw+VHYREAEREAEREAEREAEREAEREAERaFYCCJhcB4MiB90MYhosLX3/+9//6le/&#10;OmbMmLw4ye0hFWWGMzvssAOimksvvfSss85CvnPllVcin3IXdQiVkq86bE3xGVERmiFu9lHnpK8Q&#10;TmH0CA2Qx580Vfm0yN4111yDySV80qGdInsoeGrXTrmpJyRERQm5OSu+qtOvK9dee+212Jo6+eST&#10;SRRxGH70ipiU1g5WoChdXgVFAZOeLIUnD5jy+tKXvnTJJZcgWiKt3/72t5MnT86H9CLkWYEUIVQq&#10;Qqo+LkcChdvBE044Ae3Ueeedt8UWWzhJmCOQykdLJP4nAi+iwu0gReMSjm984xuUFC9++XK5Sap0&#10;VFtBzdpKFbkIiIAIiIAIiIAIiIAIiIAIiIAIiIAIiEA7JtA+tVNJ9rTF0J7nf2TkX88c/+8vbH3r&#10;57a65bNb3fzZ8Td9ZvxNZ29502e2vPHsLfjhg/05/o+fGHfuARtvPrg7+3dsa3K4cEoKqnbcAVQ0&#10;ERABERABERABERABERABERCBVkLg/fffx0PcIYccglc4nLJxV75o0aJSxU9RbvGdd9lllyFpwhPc&#10;fvvth8aIS3D25xe++uqryHT8khdffJHfmFnaZJNNUP/gE9C/4q6fYDi842QtKHA8R/YOOuggd2BH&#10;9jCnVGSlqehyHP8RJzlEuuQJkSi2plAC1ZO5J4ojwt122y0lWicTNGfYxHrrrbe8gCif3nzzTc9D&#10;/sCt3uWXX45jQdDhsO+kk05CkwS6fKH4CntR+ArEc58Xgc9oszhZFNuMGTPI6r777ouPQhzwETLx&#10;gQM6LYxaeR4QsSFu87xRKJRVfMCL3452cB79VrJZVU9QCiYCIiACIiACIiACIiACIiACIiACIiAC&#10;IiACjSbQ9eKLL270xdVeyCuenGcTrc63J5s2XY8tr3YKlqYqK9lSZLdu1qxZbMK+9957U6ZM4fe0&#10;7GBrj3ci2WNl/47w7BK6ZKpIL5Ws3DdHnhWnCIiACIiACIiACIiACLQkAbe2QopYXmnJdJWWCIiA&#10;CDz44IOYDtpll12S8uahhx5CZ7PVVluhMUKy8+ijj6Ld4cb83Xffvfnmm5H1cFOPqgYXb4888kgK&#10;CUnUTqh5kDGhQ7rrrrsIj2WjmTNnPvzww9zjH3HEESTBJdz9Y8gKOc4TTzyBE8C99tprjz32QCaF&#10;277HHnuM80SCI7xnn3326KOP3nrrrTE9xVV4+iNLrnBCKkTknEF09fTTT2MCyrN3yy23kByfMQRF&#10;hOiQ2HAgGJkkLQITA9kmMyTEngMJ3Xfffc8888yRRx6JtScSorAezGkgsWJHBd0YDvJSU4HJk08+&#10;OXfuXDgQ/7/+9S/UVHzGLBOJkhC/8zFQ2J122gntFIH5lgKSgdtvv52r2PH48Ic/TJZS5MRDlpBY&#10;MSmwbUJ+KN3BBx9MESZNmkQZiZzSkXOiIm9onvBUCIRDDz10++23p8oef/xxpGBkAPNRZPWpp55i&#10;j4VokUb9+9//Bj6fsc5FJFQlBcF2F1s05IdgtARUVojkyCTxcJ5v0bfxLRkAEXGqy4hAuydQ8e5D&#10;lfPeavfFVAFrJ9Bt7D5dR+0iSiIgAiIgAiIgAiIgAiIgAiIgAs1HwJ+J1HK0K+1UEk651Si2Tdmn&#10;Y7+P37yrymYcr10W+eDjT3b32J5je5H3I9klJIxvj9ZkbqrUQUDz1Z9iFgEREAEREAEREAEREIEm&#10;JyDtVJMjVYQiIAL1JFC7dgr7Qxg0wjITSiZuz7HwhAwIRdHgwYPR3yCvqVY7hfiGAFgqQriDzok7&#10;+lNPPRU1D3sC6KhQRLEhgHoJ7c7ee+99zDHHoAfiXa8tt9wSWc8rr7yCmAlhEz7jMJiEmodb/iLt&#10;FB7lyAOCof3333/06NEkQfYQMx144IGIwJBMIR4ie2Teg6HNeumll1wUhfoHv3VsUJAQXyFCOvbY&#10;Y0mIYpJQfbRTzoRUPFEMa5EoaifEryRK5qvVTpGl8ePHUy6kSGQYRRdmqxA/cW1eO0XkXI5GiryB&#10;nZJiemq77bZzl3wkynm0XJTILWaRHJGg/QIFGaAIee0UhSWrGLh67rnnkEah00LZ9vbbb5MK2imi&#10;JT8TJkwgAGQwZ4WWCwGW00NJRvwotJCjfehDHzr88MPJs7Zf6tmtFKxNE5B2qk1XX1NlXtqppiKp&#10;eERABERABERABERABERABESgJgJ1aqc6F2mJ1h8llpyIhM0vdsHWP7b6x+AFcdUUhxuXcjvz7MGR&#10;H7bw2MhjFzWfMbZKYYR2ircnkU8hnCI8AdjFY0uUvUKu5U8OtlY5ZICq/jWikCIgAiIgAiIgAiIg&#10;Aq2TAGtglr7kDcMkrTOHypUIiEB7JcDgw/01YppkqZoz3Hdzt+632wieuENnmCKYmx3iPShu5LHM&#10;hPCIm/QUkvMEQ+1EVNzLc5XvAHgYfmNZ6gc/+MEZZ5yBaocdA+L3eFLSeIVjQ4BIOMMlCIY8D8iD&#10;uDyFJFpEPwRDLcRug2fPLyF8yh4nUzBO5mOoZ0JeIuAUbackJilR8kBuE5OU1XwMFJlgXMsHCJMf&#10;PoOrKPJq0VEuSk1s/KbUXFtTEagUIkwZqCmrZICikZbvuhAe41IYmkKyNnLkSM5QERwkR9J8S01t&#10;EFvm7bXfqVytmUDZvd9dM/G21pxD5a0FCPQ84Bs9dv90CySkJERABERABERABERABERABESgwxJw&#10;B3q1HO1EO5W87PlzIN5i9JKzx8cbqPm3KmvHwc4d77b6texX8u4joivfZORwBZXkUx22O6ngIiAC&#10;IiACIiACItA+CEg71T7qUaUQARGonQB392inzjrrLBzDoTQSrg1IAD+Mv/nNb7DUhekvpFFopC67&#10;7DK2XLAKhuGrDZgxJS0CG5yAtFMbvApaQwaknWoNtaA8iIAIiIAIiIAIiIAIiIAItG8CdWqnurSD&#10;8ueFU7NmzcI4PMVmMw7D+Nior79wChQE5hIu5HLesESDhVV/Xq/k1UlejmR3j+dMvGZKyCa319UO&#10;KkJFEAEREAEREAEREAEREAEREAEREAEREIEiAmy2oJG65557cAI4adKk66+/Hkvh2267LS+8iZUI&#10;iIAIiIAIiIAIiIAIiIAIiIAIiIAIiIAIbHACbV475RomfqNqYuvtjTfe4M+hQ4duv/32DVJN5WuC&#10;C7mcSDj5/vvvo8fCdDzyqaSdknBqgzdcZUAEREAEREAEREAEREAEREAEREAERKBNEMCM96mnnsq7&#10;arfddtuVV17Ji2qnnXba1ltvXeRAsE2URZkUAREQAREQAREQAREQAREQAREQAREQARFofwTats8+&#10;1zBhCArhFAonF06NGjVq5MiRTVJVGJ0iWqIaPXr0xhtv3LNnT+z8u/8+d97n/vt0iIAIiIAIiIAI&#10;iIAIiEAbIiCffW2ospRVERCBRhNgr2DJkiV9+vThRl43743G2FQXUh2rVq3itTQ+IJmiXrp37656&#10;aSq8iqftEpDPvrZbd02Yc/nsa0KYikoEREAEREAEREAEREAEREAEqiXQ/n32IZ/y/dAmF04BFA0W&#10;Siw+zJw5c/HixW59ikdNHMlRoFqeCIiACIiACIiACIiACIiACIiACIhAayPAK0/4ieMlKAl0WkPV&#10;UB19+/alRoYMGYK1bwnaWkOlKA8iIAIiIAIiIAIiIAIiIAIiIAIiIAIiIAJOoA377HP1EsIpDuy9&#10;Uxi87DWVxanUPojQnfclz31r1qxJ8ik1IxEQAREQAREQAREQAREQAREQAREQAREQAREQAREQAREQ&#10;AREQAREQAREQAREQAREQAREQgTZKoA1rpyDu2qn33nsP+1q9evUaO3Zsc1QD0RJ5WVnZnDlzsDuF&#10;dqqiooJ0ZXqqOWgrThEQAREQAREQAREQAREQAREQAREQAREQAREQAREQAREQAREQAREQAREQAREQ&#10;AREQARFoGQJtVTuVdEsomaZNmwas0aNHNx8yj3zRokWrVq1y+RSmp1w+1XyJKmYREAEREAEREAER&#10;EAEREAEREAEREAEREAEREAEREAEREAEREAEREAEREAEREAEREAEREIHmI9BWtVMQcaNT06dPxwrU&#10;gAEDNtpoo+bDROQkQXILFixAO0WKHMinZHqq+ZgrZhEQAREQAREQAREQAREQAREQAREQAREQAREQ&#10;AREQAREQAREQAREQAREQAREQAREQARFoVgJtXjs1e/ZsAA0bNqxZMaUkli9fjtGp5LZPpqeaG7vi&#10;FwEREAEREAEREAEREAEREAEREAEREAEREAEREAEREAEREAEREAEREAEREAEREAEREIFmItC5yb3O&#10;zZgxg7wOHDiwa9euzZRpt/aE2aeFCxc+//zz3bt332mnnZoprXy0r776KqqpUaNGDRo0qLcdPXr0&#10;6NatGyXt3LlzC2RASYiACIiACIiACIiACIjA+hNgIb1kyRLiGTNmzPrHphhEQAREQAREQAREQAQa&#10;R2DdqkXr1qxs3LW6qt0Q6NxrYOce/dpNcVQQERABERABERABERABERABEWiFBJYuXVp7rtqqdgqD&#10;Tzzyeffdd6dMmTJ06NCxY8e2AP1p06bNnz+fdJFMIZzq1auXa6e62NECGVASIiACIiACIiACIiAC&#10;7YkA+nvWk/369UOaz/sALVY0aadaDLUSEgEREAEREAEREAEREAEREAEREAEREAEREAEREAEREAER&#10;2LAE6tROtWHFD/IpLx5Pm1qGckqIp00c7rDPDXc1ufmulimRUhEBERABERABERABEdiABFhDrl69&#10;esGCBbwSsHjx4g2YEyUtAiIgAiIgAiIgAiIgAiIgAiIgAiIgAiIgAiIgAiIgAiIgAh2TQFu1O4V0&#10;Cfd5zzzzzMqVK7fddts+ffq0QP2R1qRJkzAxNXjwYOxO9e3b101P4bPPHRRiOYAHYPotAiIgAiIg&#10;AiIgAiIgAvUhwAKyvLycRSYHn0eOHLnRRhu1wLJWdqdaALKSEAEREAEREAEREAEREAEREAEREAER&#10;EAEREAEREAEREAERaA0E6rQ71fa0U27qybVTjz76GL77dtllF5cuNfdBoi+//DKPwdBOodbiQEHV&#10;s2dPd9vH+ebOgOIXAREQAREQAREQARFolwSWLVu2ZMkS1pNbbLFFCzjvk3aqXbYiFUoEREAERKDV&#10;Eii797trZz7farOnjG1AAj33/0a38YdtwAwoaREQAREQAREQAREQAREQAREQARHoCATarXaqoqIC&#10;7dQjjzxCLe6+++4tVpcvvPACaQ0ZMgThFHanknYK8Za0Uy1WC0pIBERABERABERABNofATz3rVix&#10;gnXm8OHDm7t00k41N2HFLwIiIAIiIAJ5Aqv+c07F1CfERARKCfT66I+6b3e8yIiACIiACIiACIiA&#10;CIiACIiACIiACDQrgfasncK/yaOPPgq+Da6dwjZAXjvl/lm8XvVZHNQG1AbUBtQG1AbUBtQG1Abq&#10;0wZWr149Z84cbJqOGzeuWe8QiFzaqeYmrPhFQAREQAREIE9A2im1h5oISDultiECIiACIiACIiAC&#10;IiACIiACIiACLUCgfWqnKnHUt3Yt2qlHHn0UP3kbRDuF0al+/fr1ssO1U1Snm56qz7MxhdEzVLUB&#10;tQG1AbUBtQG1AbUBtYF8G4DGe++9x5ltttmmue8TpJ1qbsKKXwREQAREQATyBKSdUnuoiYC0U2ob&#10;IiACIiACIiACIiACIiACIiACItACBNq5dur+hx/r0WXdLrvs4tKl5j54yPTyyy/zQGvo0KHus4/f&#10;aKdIvVu3bpz3p1/JeZ8+e42IgzioDagNqA2oDagNqA2oDdTZBggwZcoUaaeae0mv+EVABERABESg&#10;5QlIO9XyzNtKitJOtZWaUj5FQAREQAREQAREQAREQAREQATaNIF2rp26/YEnBnZfu+2226JhaoF6&#10;Wrly5aRJk7p06TJs2DDXTvW2A+GU++xL2il/OqjfIiACIiACIiACIiACIlBPAmVlZTNmzJDPvhZY&#10;1SsJERABERABEWhhAtJOtTDwNpSctFNtqLKUVREQAREQAREQAREQAREQAREQgbZLoH1qp3j+VFFR&#10;gc++Ox5+dkCXss0222zIkCEtUEkLFiyYOnUqHvpIDuGU253i+Zb77EvmplogJ0pCBERABERABERA&#10;BESgnRGYPXv2smXLWGcOHz68uYsmn33NTVjxi4AIiIAIiECegLRTag81EZB2Sm1DBERABERABERA&#10;BERABERABERABFqAQLvVTvG8B+3UqxMnL5w7Cw96Y8eObQGa06ZNmz9/PnqpQYMG5bVTye5UC+RB&#10;SYiACIiACIiACIiACLQ/AgsXLpw7dy5a/C222AJdfnMXUNqp5ias+EVABERABEQgT0DaKbWHmghI&#10;O6W2IQIiIAIiIAIiIAIiIAIiIAIiIAItQKBO7VTXiy++uGnz4Un26tUL33ZNG3M+NkxPVVZWdu/a&#10;+YMPPlizZs3GG2/cfGmlmN9//30STeamKCNPttzolNud8iLrtwiIgAiIgAiIgAiIgAjUhwALyFWr&#10;VqHORzvFMnLkyJEsNVtgWctaevXq1SQ0YMCAFkhOSYiACIiACIhABydQ8eZ/Kxe/38EhqPjVEui2&#10;5SFdh20jOCIgAiIgAiIgAiIgAiIgAiIgAiIgAs1KwJ+J1HJ05sFJ0+ZgxowZRDhw4EDkRE0bc4qN&#10;PPOuPJIpivfCCy+UlZXxgv5GG23UTMl5tIsXL3733XdJl0R724F2yuVTLpySz75m5a/IRUAEREAE&#10;REAERKAdE2AlOWLEiOZe0CaAsjvVjtuSiiYCIiACItAKCcjuVCuslFaSJdmdaiUVoWyIgAiIgAiI&#10;gAiIgAiIgAiIgAi0bwJ12p1qRtNQzUrWjTxxDBs2jITmzZvXrMmlJBBsuZUpknbJlKcr4VRz81f8&#10;IiACIiACIiACItD+CLCG7Nmz55AhQ1rgTYD2R08lEgEREAEREAEREAEREAEREAEREAEREAEREAER&#10;EAEREAEREIH1J9BW7U7hO89NT61YseLFF1/kc7M+cHKjUzzcGjx4cJ8+fdxtH6aneNaF3Sl0VI2w&#10;O/Xqq69SfzvttNP61+L6xNAastEa8gDDf04ICrzT9wxqvA11tBIUrSEbrSEPahX5jtAaaqQ15MFb&#10;xYYdKMhDK0FBNjSLeTdRq0jDhVpFQtEaWkUt6xnZndpQiz2lKwIisAEJPPjgg3fffffy5ctTHri1&#10;Hzt27BFHHDFu3Lhu3bo1Lm+XX375Nttsc+CBB66/09U333xz5cqVxMaGQy2Z8WBbb731+qdYSypv&#10;vfUW+y1bbbUV+x6UEcuIJ5988tChQ6u9hM2ZX/3qVxggP+mkk3jDbfLkyXD2azmPf1iu9TffOuwh&#10;u1MdturrLLjsTtWJSAFEQAREQAREQAREQAREQAREQAREYP0JtGe7U256qkePHvg3gdTMmTPXn1dN&#10;MXjk7qGPg01VDrc+5aop2Z1qPviKWQREQAREQAREQAREQAREQAREQATWkwBKoAULFuyxxx6H2XHw&#10;wQcjP5o0adK11147Z86cdevWNS5+4kQnxPtdjbs8fxUS5Keeeiqv7qo2znoGW8/8vP7662Rm2bJl&#10;xOPvj7EBUkuchOEFMw/z2muvca1vSNXn2vXMqi4XAREQAREQAREQAREQAREQAREQAREQAREQgfUk&#10;0CZ99rlWyX32IWAaPXo0u3hlZWXTpk1bTxzVXk60RE5CbPm5dsrlU0k71RyJKk4REAEREAEREAER&#10;EAEREAEREAEREIEmJMCN/AEHHHCkHcccc8zHP/7xY489FvHTjBkzKioqmjChxkW1evXqVatW1SnD&#10;Ki8vr0+wxuUhXZUyA7QzzzzzhBNOwKxUTXES5owzzjjxxBMxT0WYlMOi8+uZJV0uAiIgAiIgAiIg&#10;AiIgAiIgAiIgAiIgAiIgAs1EoOvFF1/ctFH7m4WYaKr9lcSmSpR3QzmwPjV//nys1qOp6t+/f1NF&#10;TjyzZ8/+4IMP+EC0FIoDm/NugCrJp/i2EXanPNqNN964CXPbiKhaQzZaQx5A9/qslfzecXTfRmBs&#10;qktaCYrWkI3WkAe1inzDbg010hry4K1iww4U5KGVoCAbmsW8m6hVpOFCrSKhaA2topb1CetnHooT&#10;AD9KTbWMUTwiIAIi0MoJ4IQOX3KHHHIIjuf8nSju7rGr9Pzzz3/4wx/GoDX39S+++OItdjz77LME&#10;wM2c+/LjfSr8/d1www3/93//98QTT7D5wEtcbETw1UMPPcS148ePJ7Y8AUbal1566eabb/bYiIfY&#10;iJMwmLn617/+9c9//vPee+995513uJwNh7/97W8PP/ww725hsWnnnXfGhtM999xDiv/5z39IEaNZ&#10;I0eOJIl8sB133BGt0ssvv0wSJEQqvOKVUslnhjGftEjRY8O01ahRozzDSLUef/xxvqJor7zyCgIp&#10;4uRPyjV16lQys8MOO9x2221suVBkINxxxx04OvTpA8HZVVddNWXKlE022eTGG2+cN28eYSga7hG5&#10;9umnn95+++0JP3fuXM6zkQITjGbdeuut5JZvAU5uHSNhyADpUmqqifMk0TLbSi3Tbive/G/l4vdb&#10;Ji2l0rYIdNvykK7DtmlbeVZuRUAEREAEREAEREAEREAEREAERKDNEfBnIrUcbdLulJfHTU+xM8gW&#10;JLt7m266KSdnzZqF2qmp6omoiJDYsGvFxiU7en64zz532Oc5aaoUFY8IiIAIiIAIiIAIiIAIiIAI&#10;iIAIiEBzEEC7g2yIN744Fi9e/N577z3yyCPIelAvsbeAmgdl0po1a5BSsQPw97//HVmV76ogPEIP&#10;hOhq//33Hz58OHogdFG1b7g888wzxOCxsaVw/fXXT5gwAQ0WZ/j8xhtvbLvttjvttNPEiRPRMy1c&#10;uPCggw5CC7XFFlucfvrpKIfuu+8+Uhw8eDApola/8847SZHLCYaYyYNxHr0UqZATTwWtFWcIVkTv&#10;gQceIDZEUfvttx9X3XXXXS+88IIHQw5FBthU2WeffVBoQeD9998nUc8MprmAQ/YgtnbtWq4FGlJp&#10;PnMtSi+EU5wEF2EQoqHEwrIX5eLa0047LX8t4SFA2Ullr732Qi6GggpK2NCCCdIrRGBI0NCNoSdD&#10;R4USqznagOIUAREQAREQAREQAREQAREQAREQAREQAREQgVICbVU7lURLCJiQMfHuJtuXvDdJCVE7&#10;NYnzPiJx4RSbgP369UMyxUuZrp0iOfZV3WefWpUIiIAIiIAIiIAIiIAIiIAIiIAIiEDrJ4AvuV/8&#10;4hcX2PHNb37z0ksv5cYfiQ/7CXyFQGrzzTf/2Mc+dtRRR332s58dN27cY489tmTJEsqF1SXESSef&#10;fDJffepTn0LShJu/WrRTfIX4iVe8TjnlFPwDfuYzn0FLhMEnYsPAEokiMMJd4EknnYTrQDeejekm&#10;tFnIm7baait2IUgRgZGneNZZZ/GVpzhmzJgUjE0JRFGcIRipkOctt9zyySefRMZUVBfEtueee6b8&#10;U96ZM2einSIkudpll12OP/74I4444tRTT0XJ9Pbbbw8ZMiSlgiQrxbbddtv17dsXu1BI0DiJAow/&#10;KWbe5hZatHQt36ZrIew2ujwbZ5999tZbb412irwhk4IJ4i2Y4PgPJoMGDULoli8FsrDvfOc71Jof&#10;WBErCtD6m59yKAIiIAIiIAIiIAIiIAIiIAIiIAIiIAIi0GoJtG3pT970FJIm9uDYpPNtTbbweIu0&#10;cdy5kMuJhMvZJWQf0/30ucM+F07J6FTj2OoqERABERABERABERABERABERABEdggBHjz6vDDD0e7&#10;4wc2nJAKYagJS0jYUkLVtMcee+Aaj30A1FF8RlrkAikkUEcffTQGlvBS9+677y5atIjztWh3iIpj&#10;9913Jzb0Qx4bVyFX4k92FUh00qRJbqWJnCAV8k0GDjLJb5dVsctBith2SikSzEOyL4HkiFR23XVX&#10;dkKIlkhIEXlWqd2pE044AVkSmSFF8u/lIv/Tp0/HoBSmnkiIUiPbOu+884gE8VZKJW9pGz96iMDQ&#10;OaGdIip2TlCbkW4+TD6H+fPkFsikhdjLc0vOMVVFFfAnWzpY+cIKFxatEFFRfIxv5RsJYikMg6H0&#10;8gMg0k5tkE6kREVABERABERABERABERABERABERABESgXRJow9qpUtNTCJvYyuTdUERO7BWyIcjr&#10;kg1SUBGYS7iQy9mIZFuwSDjlDvvy2ql22SxUKBEQAREQAREQAREQAREQAREQARFoZwS4l0cYhFyJ&#10;48ADD8TE0b777osyaeXKlWhx8Bz35z//GfHQl+3Ae93UqVOxloRGB30Pju0uuuiiSy65BFNPnKyd&#10;DOIkYvvLX/5y/vnne2zXXXedx8Ymwyc+8QmESvjau/DCCwmDxWt0SEURsimB3zpPERNW/JnXIXlg&#10;8kyE5DOl8te//hWfeqW6Li6/7bbbLr744h/+8If52MgnQi6kS25Um+0OtFBYjQJUtQUkD9tvv/3s&#10;2bPZPMG1H8otPA+yc1KfduK5xWff//zP/zgTaLP9Qm4x9Y3JK/wG/vOf//zWt771pz/9icjdLWA6&#10;ML512WWX/So7SLcUSH2yoTAiIAIiIAIiIAIiIAIiIAIiIAIiIAIiIAIiUEqgK3tnTcuFdxaJEPVS&#10;C/izS/Kp/Ac2/ti5Y+eRDTj2B9mew4IUH3zfzd+ATEXmJF+RZ96AZG+OkFxFbLxkSSRuaIrf/Mlv&#10;d9iXtFNEsj5bdci8OJoWfiNiaw3ZaA15AN3rs1bye8fRBZ8CjeC5npe0EhStIRutIQ9qFfn23Bpq&#10;pDXkwVvFhh0oyEMrQaFZLPURtYqEQq2iVbWKWpYl6ADckko9H3iv5wpHl4uACIhAayCA4SKczR18&#10;8ME4pOO+noMbfDRAmDvCHx9395g1wirV/vvvj20kDlRWKKvQErG9cPXVV7N1gNyKAB/60IcwGYVV&#10;JFzOsVHgfujGjx+f91vHJgPe6A477LB8bJhTIjYuwWXejjvuSPzMm4iHHnnkES7HNtVrr72GPSeS&#10;Jm+//e1vUXSh8SJFnPeRcwJss802XP7qq68SbKeddiJj2K+iRARLeSYV3igjM2m/gpxfc801XEJm&#10;PDbeGcM5ILFR/FdeeYUSoZfyOsJsFaov9lWwKYVRKPLJTPH4448jbHJngmi/nnrqKf7EZhUB9ttv&#10;P3iSVj7M66+/DgG/FhtR/OZaDGg999xz5AGMeAl0wuQWQ1ZESwZ22GEHt9SFyAxviWPHjuVk2sAh&#10;RTiPyg4uWZ8NmZZvkBVv/rdy8fstn65SbP0Eum15SNdh27T+fCqHIiACIiACIiACIiACIiACIiAC&#10;ItCmCfgzkVqONmx3KpWqyHOfq53YT2O7ECPwbPmx8Ycoit039jdffvnlF3IHf3KSrwhAMHbl2IBj&#10;R5JdOT5w8DKoC6eINgmnklSrTTcOZV4EREAEREAEREAEREAEREAEREAEOjIBdgyQFnGgheLen7t+&#10;7CrhX4+DLQLkQSh+ZtiBSGjPPffcdNNNCYNmqMgqUhFDRFHERuTbbbedx0Y8Htubb76JEgtp0Wab&#10;bYbm6bjjjsMaEzsSfJUi8RTRFdWeIhostixIBSNMngq54kKiyuuKZs6cyUn0YWikECSxuZHyj1CJ&#10;kOi30GmROltIf/zjH9Et+Z/VHoiuyDnWrRCHIQXjz3pqmCBclFviJ2MUHy0X6q4FCxaQPTjjXhCN&#10;L2+45ZlgCssVb37UM9GO3LZVdhEQAREQAREQAREQAREQAREQAREQAREQgfoTaPPaqbznPt9KYx/T&#10;LUVh9Z19QDb10FGhheJk6f4al3MVl7CFx5YfLzUit+JzOlxBxd4i25FucYpL/Kg/ZYUUAREQAREQ&#10;AREQAREQAREQAREQARFobQTYN+AdKpRM+K1DXYQJqLvvvvvFF1+86667br75ZrQ77ANgaYkw2E/C&#10;bBIBsAiFyge9Ea7r8uKefNG4ZO+998YUUz42xFjEhhGmadOm3XDDDQ8//PCECRMwW4X5qGQKCxHV&#10;O++845sPTz75JCk++uijv/vd7xAS4VsQ736kyFcejG0KjEhhBcpT4Td5Rv9U5HGPMnKGYBip8tjw&#10;tYf4idjQeKEVu/feeykvaeFGkFTYQmEbhEsoJqngrzBfNFBwCecx3Y3lrWrtF1Z7LdlAvEUqpMUb&#10;bffcc89NN92ESMsJI6LizwcffBAmkEFQBRMK2NoajPIjAiIgAiIgAiIgAiIgAiIgAiIgAiIgAiLQ&#10;Lgm0bZ99XiV5h32uanLHfBxs2HGgfHIpFftxHGztPfn+mrmruu8ybhgnOdgkRSzlxqXcbJX/zvvp&#10;k3CqXXaAfKFag8++dg+5zRVQraLNVVkLZLg1eGdrgWIqiQYRUKtoEK4OEriVtwr57Osg7VDFFAER&#10;yBNwn304jOPdqnQe3RKiKPRGmG7Chx1/4hEPmRG2mvAfd+ihh/rrVWwO4MMO736ojrAFhXiI2Ihn&#10;k002QSBV6rOPfQlMKBEbbviIDWHQbrvtRmxYuWb/gX0JLC2hIsK3HSGPP/54zFPxThefJ06ciHgI&#10;FRdx8pkU58yZQ07wZ8cl7GaQomeGYHi+w3MfQ3pKZddddyUVd6KXyui2tDG5XRQb2eBlM/RPCJiw&#10;yU1+kEkdffTReNPjEnZUPDMkQT6Tzz6ipQjounj9DHeBlMgTyvvsI3WS41qyTSTusw+MZJ6QxIZ7&#10;RKxwEfMhhxyCPSoiZGcGOZozgdtRRx2Fyz+y3W7asHz2tZuqbPKCyGdfkyNVhCIgAiIgAiIgAiIg&#10;AiIgAiIgAiJQSqBOn32d2WVrWnDsCRIh22pFbzo2bSqlsXlB+M2BmXr22ngdkw/8Th846V/999WF&#10;6zqtO3qHQVyS7EglrVUyBe8f+O1KLFmcau5K3LDx/3PCPDJw+p7DNmw2lHqrIqBW0aqqo5Vkhlah&#10;gaKV1EXryYZaReupi9aTk1beKlgSL1myBFxjxoxpPdCUExEQARFoVgLLly/HVx3WpvPWjNguwIYT&#10;Z1ACce+/wg4MRPEZQQ8HWwHkClER17rhKCRHbA5gqgoxEAEwzsTLV26/qij/NcXGTg2x+X4Nkiki&#10;JAbixNgSgzO/kROxcUES1aZInlMwLkf5RNFK85zPDE4Ji2IjAyiTyDbpcjmRMDW4WSzPDBEuXrzY&#10;M8O1IHL7VURL3rCDRRiEZQmmY/Qw+WtJiGjTtSQEFqIFlxP2OJ0J59nSyTNp1ibRkpGv+s85FVOf&#10;aMkUlVZbIdDroz/qvt3xbSW3yqcIiIAIiIAIiIAIiIAIiIAIiIAItFECbHDVnvP2o53ycrp2yo+k&#10;lGIH0A/O+PF/Ly8gwPE7h/cj89qpvLWqJJlKwikP3EabgrJdJwGpZOpE1AEDqFV0wEqvs8itXA9R&#10;Z/4VoDkIqFU0B9W2HmcrbxXSTrX1Bqb8i4AIiIAItC0C0k61rfpqydxKO9WStJWWCIiACIiACIiA&#10;CIiACIiACIhAhyVQp3aq+LXItk4q77MP8RNvPXLwzqL74MPsPAfvhvbo1btnr/DBDz/p37rDPi7h&#10;Qjc6xZHcArZ1Psq/CIiACIiACIiACIiACIiACIiACIiACIiACIiACIiACIiACIiACIiACIiACIiA&#10;CIiACIiAE2hvdqdSveZd+OWNUflnguWdFbriKuCwo9Q9n8xNqcOIgAiIgAiIgAiIgAi0GwKyO9Vu&#10;qlIFEQEREAERaBMEZHeqTVTTBsmk7E5tEOxKVAREQAREQAREQAREQAREQAREoKMR6HB2p1IF5z3x&#10;ue0oDuxIuSWq0sO/4jdHkZM+Cac6WrdReUVABERABERABERABERABERABERABERABERABERABERA&#10;BERABERABERABERABERABDoCgfbms6+ozpKCyq1J+YGIyn8XHUkylb+qIzQClVEEREAEREAEREAE&#10;REAEREAEREAEREAEREAEREAEREAEREAEREAEREAEREAEREAEREAEOiCBdq6dSjWal0PldVTV6qVk&#10;aKoD9gQVWQREQAREQAREQAREQAREQAREQAREQAREQAREQAREQAREQAREQAREQAREQAREQAREoKMR&#10;6CjaqY5WryqvCIiACIiACIiACIiACIiACIiACIiACIiACIiACIiACIiACIiACIiACIiACIiACIiA&#10;CIhA7QSknVILEQEREAEREAEREAEREAEREAEREAEREAEREAEREAEREAEREAEREAEREAEREAEREAER&#10;EAER6IgEpJ3qiLWuMouACIiACIiACIiACIiACIiACIiACIiACIiACIiACIiACIiACIiACIiACIiA&#10;CIiACIiACEg7pTYgAiIgAiIgAiIgAiIgAiIgAiIgAiIgAiIgAiIgAiIgAiIgAiIgAiIgAiIgAiIg&#10;AiIgAiLQEQlIO9URa11lFgEREAEREAEREAEREAEREAEREAEREAEREAEREAEREAEREAEREAEREAER&#10;EAEREAEREAER6Lxu3bqmpTBjxgwiHDhwYNeuXZs2ZsUmAiIgAiIgAiIgAiIgAiKw/gTWrl27ZMkS&#10;4hkzZsz6x6YYREAEREAEREAEaidQuWRmpzUrREkESgl07jeic68BIiMCIiACIiACIiACIiACIiAC&#10;IiACItCsBJYuXVp7/NJONSt/RS4CIiACIiACIiACIiACrY6AtFOtrkqUIREQAREQAREQAREQAREQ&#10;AREQAREQAREQAREQAREQAREQgeYhIO1U9VzfmDzl3WkzDtt/r969ejYPecXaZggsXLz0wSefW12+&#10;hhxjLO3Du+242ZiRbSb3ymjzEFhVtvr+x59dujy8FtyzR/dD9v3Q4I30GmjzsG6DsU6dMfvpF1/b&#10;aZstt99qXBvMvrLclASeeuHVKe/PTDFquGhKuG02rrYyg0g71WabmDIuAiIgAiIgAiIgAiIgAiIg&#10;AiIgAiIgAiIgAiIgAiIgAiLQMALSTlXDyx979+3dS9qphrWm9hjahVMD+vf76AF7Uz6egk+bOUfy&#10;qfZY1Q0r072PPbN6dbkPEXxeumy55FMNI9h+QydVxK7bby3tVPut5/qWjPGBoD6D6BABCPgQwYfW&#10;P4NIO6UWKwIiIAIiIAIiIAKtgcDqp35dMeWR1pAT5UEEmpBAj50/3n3HjzVhhIpKBERABERABERA&#10;BERABERABNaTgLRTxQCTiYgB/fpKO7WezasdXI4FsolvT0myGH/k2bNnDz0IbweV2+giFFkVcoHd&#10;duPHSSjTaKTt6cI0iUg71Z6qtXFl8Slj6OCN9tl9p8bFoKvaH4GidUVrnkGknWp/zU8lEgEREAER&#10;EAERaIsEyu797pqJt7XFnCvPIlALgZ77nNtjr3OESAREQAREQAREQAREQAREQARaD4E6tVNdWk9e&#10;WyAn/sybB97DhgxqgeSUROsngBrmY0cfmtyxYWQI4VTrz7Zy2KwEcNp4+nGHJ6UUnvsq1lY2a4qK&#10;vK0QQFc3Y87crceNxb9nW8mz8tl8BNBOVaxdO2rjYc2XhGJucwQYIjBmmdYVfGCZIeltm6tHZVgE&#10;REAEREAEREAEREAEREAEREAEREAEREAEREAEREAERKBDEehY2iksQ5xx4pF6gtWhmniDCot9CLyz&#10;9e/bp0FXKXD7JvDWlGm4+By36ej2XUyVrk4CCGVenfT2wP79pL6tk1UHCTB77vyVq8qemPDy9f+5&#10;m59b7nyASaSDlF3FrJYAowT+XllFINZXq1AjEQEREAEREAEREAEREAEREAEREAEREAEREAEREAER&#10;EAEREIG2QqBjaafaSq0onxuKwJvvTsXCkIyIbCj+rS1df/g9b8GiLcaOwSZZa8ue8tPCBDBbuLq8&#10;fM+dtmvhdJVcqyWwZNly8oYxS2TZ/GBtCP+ekk+12vpqgYwF7VR5OWMFaalVtABwJSECIiACIiAC&#10;IiACIiACIiACIiACIiACIiACIiACIiACIiACTUJA2qkmwahI2gOBNyZP4Xnn2NEjcNnWHsqjMqw3&#10;AbdUd9RH9p349hR0VOsdnyJowwQQxNAMths/LrniasOFUdabiECRMUvX1aHBbaLoFU1bJYBpOtqG&#10;516toq3WovItAiIgAiIgAiIgAiIgAiIgAiIgAiIgAiIgAiIgAiIgAiLQkQhIO9WRaltlrZkAwqmX&#10;3ngLv2zpeadoiYATQCszesTwmXPmypxMR24SE16diFUhuXztyG2gzrJjna5njx7LVqysM6QCtG8C&#10;ec+/ahXtu65VOhEQAREQAREQAREQAREQAREQAREQAREQAREQAREQAREQgfZBQNqp9lGPKsV6EZBw&#10;ar3w6WIRaO8EkM0tXbYc7434cOTniQkvr127FrXlvY89096LrvKJgAg0gIArpRpwgYKKgAiIgAiI&#10;gAiIgAiIgAiIgAiIgAiIgAiIgAiIgAiIgAiIgAi0AgLSTrWCSlAWNigBCac2KP7WmDhN4p+33zd1&#10;xuyUOQzJ8Dich+KtMbvKU/MTwPbYx44+FAeO/rPfnrt07dp11+23/ugBezd/4kqh9RJAPHf7/Y+t&#10;KlvtWeTD6vLyMSOGt94cK2fNTIBpYujgjeYvXFzUKvKWqJo5C4peBERABERABERABERABERABERA&#10;BERABERABERABERABERABESgwQSknWowMl3Qngigj3n1zXfkqq891en6l4X20Ld3r1cnve0Pv5FS&#10;YXBoi7FjpJ1af7aKQQTaE4Gtx41dsaoMC2QUiuECg2SILBlA2lMZVZaGEthmi82Q0OVbBTFwsqHx&#10;KLwIiIAIiIAIiIAIiIAIiIAIiIAIiIAIiIAIiIAIiIAIiIAIiECLEei8bt26pk1sxowZRDhw4EDM&#10;cjRtzE0YG7YisA5x2P57SQzRhFTbYlS0BGQxRTkf0K+v2kZbrM0mzDMyiPsff3bp8hXEyVD24d12&#10;3GzMyCaMX1G1aQJoLp9+8bWdttly+63GtemCKPPrT8AbAz4ciUpzx/rzbB8x5GeQ1twqaLdLliyB&#10;+ZgxY9oHeZVCBERABERABERABNoigbJ7v7tm4m1tMefKswjUQqDnPuf22OscIRIBERABERABERAB&#10;ERABERCB1kNg6dKltWemg2qnWk8NKSciIAIiIAIiIAIiIAIi0MIEpJ1qYeBKTgREQAREQAREQASq&#10;JSDtlBpGuyQg7VS7rFYVSgREQAREQAREQAREQATaNIE6tVNdL7744qYtoSfZq1evLl3kELBp0So2&#10;ERABERABERABERABEWgCApieXb06uKYdMGBAE0SnKJqCwO233/6HP/zh7rvvvteORx55ZOLEiYMG&#10;DRo8eHDnzp1rSWHevHk//OEPt9122/79+5eGvOSSS7p37z5q1KiKiorvfe97Cxcu3GqrrZrcQvBD&#10;Dz1E/nfZZZdu3brVB0Z5eflFF11EzmvPDMG4XZ07d+748eNrifmNN96YPXv20KFDG3QH6lcNGTIE&#10;KSEA58yZU3sq9SlXE4Z57LHH7rjjjm222aZnz561ROvBtt56a27Aawk2f/7866677l//+td2223X&#10;r1+/2ltUE5aiTUT1m9/8hk2MESNG0FPaRIZTJtesWXPVVVdNnjx500037d27dy2Z//3vf79gwQLK&#10;2KNHjw1bRvJ89dVXM7htsskmffr0eeedd6ZPn06b3OAZ27BYlHoHJ1Dx7kOV84IfcB0i0J4IdNvk&#10;Q13H7NGeSqSyiIAIiIAIiIAIiIAIiIAItHUC/kyklkPyprZexcq/CIiACIiACIiACIiACIhAmyeA&#10;smHmzJm77777hz70oT333HOLLbZ48803r7zyylmzZtXuZh2B0ZQpU2q68Zs6dSq6EI8BaRGimebQ&#10;zSxatIjMV1ZW1r8aPDN1hidYnYqoCRMmPPXUU2gy6owtH+D5559PV9UnlQZFvv6BFy9eDFIUb7VH&#10;Vc9gzz777KRJk3bbbTdEKuuft3YWA5xpwA1qva2HgPfoOrsSwwhldC/DG/zI9/3XX3+dbljnO38b&#10;PM/KgAiIgAiIgAiIgAiIgAiIgAiIgAiIgAiIQLsnIO1Uu69iFVAEREAEREAEREAEREAERKANEMDy&#10;ypFHHnn00Ucfc8wxp5xyyhe+8AUsMz3++ONNonjAps6555572GGHNbnRqUaQJTNf+tKXDj/88Not&#10;/fDtOef8f/b+Osyy4nrjvi+cBIK7y+DuroMT3F0CwYIFAgSCuwd3d3d398FdBtfgDgl5P0/q/e3n&#10;PKe7T5/u6ZlpufcfXN37VK1a9a3ah9mr71pra80a56T54Ycfvvvuu45qX77//nu9qMqMstVWW7U7&#10;Siem2X26yDcmh9lCCy2UpFPdZ1EG3RPJ2DbYYANfFz0ogyCf11133ZVXXnmMMcZA4KeffvIYdslX&#10;3KDzjIUQCIEQCIEQCIEQCIEQCIEQCIEQCIEQCIG+TCA1+/ry6mfuIRACIRACIRACIRACfZFAavZ1&#10;w1V/5pln3nnnHZIpdayUaVOBSxE6Fdks1gILLEDwpOLe6KOPrupWyTFz7rnnvv7664q10QDdeuut&#10;2vivomySMMlEpR5WSdeklN5MM8001VRTsaBUFhFS+YjS6Pbbb7/yyitVCVTza8IJJ2xZ8o+sQfcr&#10;rrji5ptvZlYOpMqsNFfXXXed7jz8+uuvtVTzbvHFF6dDOuqoo/xXoiMdZZRRS86vl1xyCd+kehpv&#10;vPGIeDhw6qmncmmSSSbx3yOPPNKUlfHSxiyU0uMwV81UrTGNSzP32bz66qsVNFTnizOMK3T4yCOP&#10;SB1kRNog9deYevrppy+66KJZZpmFhZtuuomf/vv444+bwsQTT8yUXo8++mjVSz07LcsoyLBvFF2e&#10;f/55YiNlEwvMY489VgP5wHyKm+5TTjll8bN2R6GBGFfLoBJiGbTUHPznP/+p8auvvnrNNdcUC1NM&#10;MQWH3YRUewTuu+8+Uqcff/wRUjOqq8WmGeNmVDX75JNPFlxwQdvGVhkwYADLlgYBcFQk5PCll156&#10;zz33sGaPzTbbbGbkU1MozYxupxVFHXpULPbDtddea5T3339fMTh2uAeLEY3rvhRWLNuNsBiUWYPq&#10;YvRaayZol6omWSfYYsq2MVOmLDq8pD9lTz744INM3Xjjjc8++6yJ+6g4ZhsA4qZe1IT8salsTv5Y&#10;d1uXP99++y28dpcGmtkVulRV6qyd58KvZSFM/7nnnitb6K677rL/VWy0lGAyq7ubcrZpP8ooo5Tp&#10;28zFN/M1Tb4VU6effroVx+Syyy4bOHDgnXfeaVdwyUfuq6nHMfZrZYLKUFaj6DL++OMXREbhtlHU&#10;YTQKf8yrjOKjhx56iGM2iXKT4LvK4krapCinxvaG6pmYcJId3wz8LzUfbelxxx3XHOtqO/JE4zJf&#10;6eu0Kd8DllVGKDvEsnpsrY5NUqZQnCyeaKM9FRRPTj75ZF8F5lKUjszaDxywM8855xxO2lceCt8A&#10;EEmCxWcQ7Ezfe1pKvOdnoCpNla8I4lF3Gpet7IZf5nEpBDpKIDX7Okos7XsEgdTs6xHLFCdDIARC&#10;IARCIARCIARCoE8RSM2+PrXcmWwIhEAIhEAIhEAIhEAIhEAvIUC+QPxR6QYoG4gwqvp9pDB0D9Wv&#10;559/PuHCHHPMQWlx8cUXk1C0TOXy7rvvKvFWuhBYEC7QMcw+++zUG7Qpsr/UgdOAHXIKtd6KWeoH&#10;ygkWzj777Ntuu41OghqDPIgUpiqZR9V0+eWXU//MPffc1BtannDCCXQw8803n4/oSwhKDFTrjJ9J&#10;pgiVZpxxRroTMg4ynWKwakb4QvBEdWTEySefnI6EqsPr7qKLLqoLEcxqq61GF6I9TRh/SDroOcg7&#10;TIGeBhmSDkITyidkFllkEaIlvVZddVW9OEbMUcgUrRWHkeE/AUfp4iPN+ElzM/3001N3cdLFsTpu&#10;NEOmQAJiUMuHBoVQqb5HjYQbC0RvyjIWC2Zh6AsvvFBHvUyQboYAqOXLvGY0YXXNCk8XRcsFF1yg&#10;16yzzooewYqB/KAEJJukKiuttBL7RGO1zcibSrPiHnp+1Z57lEw0NzZhwQI4qowrAMc4XQt/ijVt&#10;KNVQokKjcCpM2qolRzLFFE0SU7YxB8pOLmI+Mh2mzMLOqRwjMtPFuD5CkhSPzMsPalxyg9jIxjYF&#10;KhzOvPnmm5xH3n2rbxHL2mlTPRR6kUnVlURkwSbnv41hUxGWEQ95rHQn9+GbHzigGZ+tUZkm34wC&#10;FGkRoY/RYSw833jjDQJH2682cZqP+K97GcVwHjTbT/uifPKIlWl6qPlQtgE4CLAD2r/+9S+7xbig&#10;YeJZKxOhPbrjjjtKG2IsS2aUanu0/Frkic1Jt0TbxxMPIE9omLR86qmn7DReeSStoweHerKYggJY&#10;XwgzzzyzoTXz0FWeVIQ5iXDhYJXxcTHFPb8apSzftNNOi8Nyyy3niSBWs0yFqi8l6OjDaoVTVs0S&#10;+6hcZWfmCoEQCIEQCIEQCIEQCIEQCIEQCIEQCIEQCIEuIZCafV2CMUZCIARCIARCIARCIARCIARC&#10;YJAI0B9QR5WLJKJklKGiKEmPGl9ELXJWKcm30UYbkfXIW9PgGA0JAimGNFEqZ1EtrLHGGkQeNB91&#10;Ze9IQGiMfKqS4CabbMIB+i3aCC0pZnRcffXVV1hhhY033pioolJxaUZ4pMtiiy2mDXWFfE4cW3LJ&#10;JcmnqK9arc9FS7HKKqvoQgIl15FmdboWegtaCpX1VCgzbv/+/Y3o6tevn9w8kgCROpW8ONApZMYr&#10;2Yz8LCeTKfDTFKipSC5Y1ksendpeBS95DW0TUzRVnN98881pUOhRKgEKNYmiitDxk4SLS5VorFog&#10;opb555+/gkNlQhRSTYcFzrBgCPot5FnglfxJbuoF3YYbbmgtWlYhZEczlEoza41AaVbyUXGpfLTZ&#10;ZpuZIDGNgoZGoXKjmiKpQUAzhPlfmtHGaVYERi7uLbvsssU9ehorTstidch6iOGor8q6Ww6e09sR&#10;cllf1kxq0003NRBrRYeH/Hbbbcd+bV6ukl6IGq8yRWHDFKkNwRlRmm3AMaZIjgjLPAvFMRI3W2iJ&#10;JZbgHtEM2Z+fbQMZ12zUWoWQBXJhKOUVC0X81MxFwsUTub74ZkY2rR0Fr8eQz/aM56U8C9gSt1WW&#10;TcFH7lt3u46RIuuhRtKySnZVfPD0acBtO7mMQh5kHcsoHt4yig0MXRnFQ0QOSMZUoOllmRip00Vx&#10;Q14xn7Js+oRHVE0Nvgcw9yzPO++8xRMPlyfXfK24tfBYWYvygNsw0m5xw7hcskw84aReFshT0ECh&#10;VWaNLc8hotOq9oPtasN4DOXGo8TisP1WtiK5YUmzV5uvi7Jtzz333P3/LkrKjlbqbGYbpE0IhEAI&#10;hEAIhEAIhEAIhEAIhEAIhEAIhEDfJNB+FL5vcsmsQyAEQiAEQiAEQiAEQiAEQmBIEiAa2H///dXm&#10;cx1yyCFEPAsvvLCkQaVsWeOLToXOgIKKpoTwhVKhSjHVsiOBAnWLjE3kEbqQCu26666yv9TVnlt/&#10;/fXJI4g/CDuIMLhXFBL0Fv7LNx9RitCUUHXUOilrEdmHxEI+KmmEyCOIkGhxSIhqVVaVb7LOSIyk&#10;DcWMKVBv1DVT+csQkt/whIyGDoOwg+iEMsl9o5TSZi7CDmmHGHF/nXXWIf7ws/vVFFjWWBcXZUbt&#10;rMmeqEOQKTClESIYMt9KICVNDvEHP0mRmHW/5XTWWmstg7JgUHl0CreqGTiVBcKRYoF2igqkLCLJ&#10;CP8hrVWNlKlZOM0IdEozOpuqGd2MmoYUOYxbFA1oYkjHkCx8Sp07G0MzFgieaptVE7RkLJRCbCZY&#10;1kuyH8oe0jdm9bKg22+/vYkQQrHmfmXNdiWrKqmDtKyrVVdWgRiIbz7SgGKGKatPUYQ8xyr/6avQ&#10;q0Q5Nk+pbVfqOVpl7vmV/obZCq/N7A44diCe3Kb4aVWu1/K5oByyMeRqshxY0WYRkDFlRozwuZom&#10;32yVKu+R9cKNe7jBYplI1iAlAPJRqd9XXWUU6aaM4gdPq52MdhnFfvMklqWRtwxepojDPM6yNBU4&#10;Fn2bbbahN6rbIRRjVFDlQbb05o5eA3WR54gDBF4ctklse554VK2FcSuS5mW+Vsd8eeIHHxUU1Glb&#10;bbUVTV7LvVqH1/JBVEooVk+cQauH1wOugRUnxoJOsjeCLVhqH08kfedUV7uDtvetmc9DIARCIARC&#10;IARCIARCIARCIARCIARCIARC4P8lEO1UdkMIhEAIhEAIhEAIhEAIhEAIDH0CRa6x1P8uoqWdd95Z&#10;/iQChWY8o0SpRAYEFgQTDbRTdDaUCoQIpQsFknQ1REt12ilGrr766gMPPPCoo45Svq1yQ7oaghKy&#10;ldKeLockojY5FtVU+agok2p/bWsulC6VhVa1YtyTtIaOROU+2jL1y/zcqjWSmkpHZQpaHnTQQUce&#10;eaTMPe1mqSEG4gZJWeUM4QitTyUtotuo3GtL00bHo/ZZGVTeozrhTksL2hvXctQiNW5L+7Q1mlUL&#10;x8kiEcOBBU6q8rbHHntQwrlMvCoeV4EqtdIUtquaqb+mWVV5kHsVvcoBK26TGLdgIX8h3LFkpVKe&#10;qm1///vfy6A2TK21lgvU0hQlUDGFA/LV6KZWZDTFiF1URtfAprKBq19rR6nNVORnLWtL9TV+lOzq&#10;tdde26zx2WeffUrpSV6V/xIVVWIdDpPEVb5xu1TlMxwyVFD2DMmdjmbH89pxPdHUdUypu7fvvvuq&#10;YmlR2KdJsj9bjmJpQNPe9igrUqRjdkjFqtjXXY60ww477IgjjvADqVPdE103fZ5IyWZl1RDcb7/9&#10;JLozUPFEtirVA/faa6+yrJyU88xNrhq0FMSsPKlLrNUqZPOqrb7XahuT4oDRqcr8QFFX9+1H2vW3&#10;v/3NZisXXVozOfma+f5MmxAIgRAIgRAIgRAIgRAIgRAIgRAIgRAIgRCIdip7IARCIARCIARCIARC&#10;IARCIASGPgGSCEloFCYrtcnomerqndW6KHFUbcajWiFRqZhWCXFaTky+mbrETqQeLNQaJLw44YQT&#10;6E44Q7QkgVMlrqIFqSvSp3Ft38aKjVZBt5tbSwNJlSS5cUl5pWDZ8ccfX6QedQYrQQmvTj75ZGoP&#10;Re7UHTMFGpfGvpWaZbXZpMzUurSrl6p80P7UU0+VuUcWnzIoNVKtwqPVmVICEabUSrvqkBb7mtVl&#10;EqoWwpqamv0j81C51ltvPSXz6tQnpRkgdc3IhsoQrbpH9YJJrXtUTcRDyJiamZaMR2XQbbfd1lZp&#10;NbsY+22ZKnXrardlHfm6VW5rHWsxFoZlynXdOd9SSGfucjsp1Lj11lt7AKVuOu200yTKMk12agnw&#10;jZipYlXkXGUIqZgwkcnpySeftN+IGusUTmUU1RLLKIRW5ICUSUV91eoo4NQlbPOMu2qnYOLEWOzI&#10;j0Vzue6660oN1fix8qnUVsUTj7mcZGeeeSbPy9RKVcFysSbTlblwkhawbifwpGVmL98ntTdrEbX1&#10;VSupG/uEU0899ZQN2TJpGZ4mJbFWuazs0P/WjgchEAIhEAIhEAIhEAIhEAIhEAIhEAIhEAK9hUC0&#10;U71lJTOPEAiBEAiBEAiBEAiBEAiBnkygpGgqF5VMneSCIIPgo8yPpElxq1p5CqFGUSq4+eijj1LM&#10;SPTSlr5EMSwSjddee61oIAhBjjnmmOeee65WEqFMGxHDMsssowqb/C78IZcpI6qJ5udXX321jEi0&#10;oTZZk2XROr0+L774IiEUN+T1WXrppeXlIm2hi2qQSorqxRSIQqhJlANDtU5w1tIZKbuoRlQxKymF&#10;zFdttdpEVu36b1DqE5oYlewMSsFWp3Fp1YIVoTV5/fXXy7iQqllW5YKqutCL0APVNnv55ZdLM1mI&#10;KGwMR5dD9eKy+vIe1Q1Xmskb1LhZXa+SyUwipTIW90455RT1E2mk6ga1S0uWprb2nsqMPmWKkWKK&#10;Punxxx8v+ZZspFIITxsrzn5H67KxUJX5s6WZYrkIdxAuu0UxOxX3qqxR1WRt6bPOOstOlgDJtrHH&#10;aArJ4EgYaXqsSOWbUYh7itrJVTtZj94UU0xhjUxKecEqSVg1iufu7LPPNno1Cn+MQmNXRik6SAQs&#10;LmsIl6xy9lVxALRzzjnn4YcfrooGumlGGnhaLT0Rko4+pbhqsGM5yQ5cMjyV+fqGoaCCnYjQXiLf&#10;LHuJD9JBIVM8odAqTvJEqjNJ6UqOK6bK94DvB49nWeLmL6x8tzAOna1eV7CveTtpGQIhEAIhEAIh&#10;EAIhEAIhEAIhEAIhEAIhEAKdIBDtVCegpUsIhEAIhEAIhEAIhEAIhEAIDFECRCd33333M888QxFC&#10;4VGXTeeFF1644oorKKhU11InjrqoQVKWKaecUnYchcnuvfdeBuknCB0kdKmru2d6VBGERA888ADd&#10;UpFbEXlQZpA40EzcddddVA60L22Vz+tCQJRP5qg83GOPPYbAI488YoJEHnymdiL4IMep02+VWmkk&#10;JtqbgnRQRXhkCjQ09DSlV62+hExqzjnnVHHvtttuk/wGIn0lc2o+ww11FxEJ94iu0DMoOLJkGauB&#10;zGuaaaaB1NrdfvvtJij9D3lcS3qlmVpyLZuR8tC4WJF77rmH6kjJNjXXAKkraqbZ/PPPXzW78847&#10;W21WNzRplw2jCKCOTz/9dMlvRIYlDxBrRiyDFmt4lnRH9oatRd9Wa62YQrgyRd8GO1GOHEgs3Hrr&#10;rbbxxRdfPGDAADOip+nQLrKf+Uk+qBYhCFUxSt4ya00tqF1E1tOy3JsNY4dbhYceekgzRiylPabv&#10;7LPPbo633HILI2rbsUOQVyXrqvWQWXX6yLA8U2ZaV7BPSzvEKBaxGoVMqhpFZUmj0KUZxVhzzz03&#10;CZFnk9DKnjQjWHzEQtFaVUNTOxnapwjY874ibDkKSHmt2lJQ8cTO9L1ho9quNp4NwxOXcS2fNfL4&#10;m/hVV11FAmhZqehMiht2oLGwMlPbgLiKwszQfIaOhwRh7SaT47w2pUifZ5P/pulnwlBbvclypR3a&#10;HmkcAiEQAiEQAiEQAiEQAiEQAiEQAiEQAiEQAm0RiHYqeyMEQiAEQiAEQiAEQiAEQiAEujsB1dDk&#10;4Dn33HNJQySCos+oFX/4lE6C1od2QbIoVwPhAqHDn/70J9lx6FQY/Oijj9Qpm2CCCWrT5/h1jTXW&#10;kPmGRooYS5qiNddck6aB2Ej3LbfckpaLyINWhhv9+/fvaH6gjuI23Oqrr/7+++8TvlBsUGZsuumm&#10;JbcWtZN8SHL51Em4SF50oQ6h9TEFMhpTMNmisqLUoQar60VQhaSW1CcmTg8EAnlQ87Mz6GqrrSYD&#10;ED+JTmaddVYWWoq06qZP+GI6dFHUKkXMRLDlZqvNLFzLZpZ7lVVWsUw2gDUtS6a4YZ3qq64Z8Rx6&#10;LZvVjUujAwvNHLPnnXcedcvaa69Ngef+SiutRGdDRmNQ1lBlrXiOM8laXa4vXRSAk+jIR8WURZGf&#10;iZ8WizOVZE0dwAUXXLAlhMY7x1akxaEHYh989eaKBMcPJEFXX301GRCtDwFQSz2ctTMdqjXdL7nk&#10;Equ21lpr0S3xedVVV8Wz6MYohJZddtmFFlqoLd9mnnlmcihqsJYF+3hiFM7IzFRG+eSTTxCQZsko&#10;K6+8MphkTDaPsSggwaRw8pFdxCw5l21JOGWtLUdtajrSpRVWWEEVS08HCRqkfPZEWIUqEVcdOpI1&#10;kOWasuV4Quxl69pddrsJSpwmvZavFNas1yKLLIIkT7SZZZZZKKt8RDjFAsETT3QxtRtvvJE1Oat8&#10;QfG83cfcQuhrUYyusV9tUXZaFuxr11QahEAIhEAIhEAIhEAIhEAIhEAIhEAIhEAIhMCgEBimttDD&#10;oBiq+gpn+9kRzGZOGXbJiDESAiEQAiEQAiEQAiEQAiHQPAHKDLWotCcLaL5XWg5WApIhkVPQo7RV&#10;7Iw8iJiDDIKygQrED17lqB8IgKimpPOR4IdUghDBp1QOxQ4RD4GRt7NSacsPpRKWvmQWdC02AxEJ&#10;4QVFVN0E+cOmpDU+IjfRkpN+YLzqrgudhAbETHLS0FFxRoMyir4GJXuiMvGr4WTBMUevirXNan9m&#10;0DR1JN6qs0bkwR8cmOJzyXbjZxlrdMGBZW+j1ehMmYIScj6i+dBe5iezBkQbAEsvYhH1zuQ34rMR&#10;TY34RsfSS2OpgwpMflbN/IqGNnQedW++LQflNuMG5R5cZaA6C3zTrCiNClJ2QKgr3di4mefaBZFe&#10;ZcQykFnLtMTVYq22mS3hKs1o40y2zr1SspBXSHKp7AdJj6rMZ21ZM+gZZ5xBE1YnyyuEbZhqa5Xt&#10;4T7dkvuo2uSFfHEMN204BrVe/OQASqUSH/mRPabjPvvss8EGG1jQklaq7ISyOmzyR2O/usmI/WxL&#10;mFqZdYlgaGCaRWxkgnyofDNNQ2DbwLfyBOm+1157kQERRRmr5feGURAoFfcajOJBNsdCoBYO/hwr&#10;Gc5sXb9qyXkPCOfNvXxFlPqJLJgayWAFsNafOk/0Kma1MVlTZo3lskkKycoTDA2EYemCsA3Mh9Ie&#10;XlcpxUgX5VGComy/2l/Zty5Q+PbgoV8POOAA/2OCzpfSYP3KjfEQ6D4Efrptr19fuq77+BNPQqBL&#10;CIy04F9GnG/rLjEVIyEQAiEQAiEQAiEQAiEQAiHQJQTEuxrbiXaqSzjHSAiEQAiEQAiEQAiEQAj0&#10;GALRTvWYpYqjIdBjCRDZHH/88euvv/6QEcGQstFObbzxxlI3NZ8nbHDQlY3puOOO22STTaTRGrqe&#10;DI7ZDVabssSdeOKJUltJ9tZSzTlYh47xEBiKBKKdGorwM/TgIxDt1OBjG8shEAIhEAIhEAIhEAIh&#10;EAKdI9Cudio1+zoHNr1CIARCIARCIARCIARCIARCIARCIARaJ6DqnGpuzRRu6zUEZZxSvlBVTSm+&#10;JE+qyxnWa6Y5OCYCnWKI1113ndxXsujJUzU4RonNEAiBEAiBEAiBEAiBEAiBEAiBEAiBEAiBEGiL&#10;QLRT2RshEAIhEAIhEAIhEAIhEAIhEAIhEAJdSaBfv34LLrigQmxdabR721J77rbbblMpb7nlllNV&#10;sK36m917EkPHO9qpu+66S/nF/v371xV5HDoOZdQQCIEQCIEQCIEQCIEQCIEQCIEQCIEQCIE+RiA1&#10;+/rYgme6IRACIRACIRACIRACfZ5Aavb1+S0QACHQ2wj8+uuv7733nvqAo4466tASLf373//+4IMP&#10;jD7eeOMpOTe03OiJSwvdRx999Ntvv1lBerug64mLGJ87TSA1+zqNLh27M4HU7OvOqxPfQiAEQiAE&#10;QiAEQiAEQqBvEkjNvr657pl1CIRACIRACIRACIRACIRACIRACPQVAiOMMMJUU031hz/8YSjKbhTp&#10;m3zyyZWcG3nkkYeiGz1xyaGbdNJJ0VPkMeh64grG5xAIgRAIgRAIgRAIgRAIgRAIgRAIgRDo6QRS&#10;s6+nr2D8D4EQCIEQCIEQCIEQCIEQCIEQCIEQCIEQCIEQCIEQCIEQCIEQCIEQCIEQCIEQCIEQCIEQ&#10;6AyBaKc6Qy19QiAEQiAEQiAEQiAEQiAEQiAEQiAEQiAEQiAEQiAEQiAEQiAEQiAEQiAEQiAEQiAE&#10;QiAEejqBaKd6+grG/xAIgRAIgRAIgRAIgRAIgRAIgRAIgRAIgRAIgRAIgRAIgRAIgRAIgRAIgRAI&#10;gRAIgRAIgc4QiHaqM9TSJwRCIARCIARCIARCIARCIARCIARCIARCIARCIARCIARCIARCIARCIARC&#10;IARCIARCIARCoKcTiHaqp69g/A+BEAiBEAiBEAiBEAiBEAiBEAiBEAiBEAiBEAiBEAiBEAiBEAiB&#10;EAiBEAiBEAiBEAiBEOgMgWH++9//dqZf233ef/99H44++ujDDTdc11qOtRAIgRAIgRAIgRAIgRAI&#10;gUEn8J///Ofrr79mZ5JJJhl0a7EQAiEQAiEQAiEQAiHQOQK/ffXOf3/4onN90ysEui2BYf8w4TB/&#10;mKDbuhfHQiAEQiAEQiAEQiAEQiAE+iCBb775pvGso53qg7siUw6BEAiBEAiBEAiBEOjTBKKd6tPL&#10;n8mHQAiEQAiEQAiEQAiEQAiEQAiEQAiEQAiEQAiEQAiEQF8i0K52KjX7+tJ2yFxDIARCIARCIARC&#10;IARCIARCIARCIARCIARCIARCIARCIARCIARCIARCIARCIARCIARCIAT+j0C0U9kLIRACIRACIRAC&#10;IRACIRACIRACIRACIRACIRACIRACIRACIRACIRACIRACIRACIRACIRACfZFAavb1xVXPnEMgBEIg&#10;BEIgBEIgBPoygdTs68urn7mHQAiEQAiEQAh0HwJX3PvSgNc+6j7+DLonqy0y/bwzTDzodmIhBEIg&#10;BEIgBEIgBEIgBEIgBEIgBLqQQLs1+6Kd6kLaMRUCIRACIRACIRACIRACPYBAtFM9YJHiYgiEQAiE&#10;QAiEQB8gcNyVj909YGBvmui2q86z7LxT96YZZS4hEAIhEAIhEAIhEAIhEAIhEAK9gEC72qnU7OsF&#10;q5wphEAIhEAIhEAIhEAIhEAIhEAIhEAIhEAIhEAIhEAIhEAIhEAIhEAIhEAIhEAIhEAIhEAIdJhA&#10;tFMdRpYOIRACIRACIRACIRACIRACIRACIRACIRACIRACIRACIRACIRACIRACIRACIRACIRACIRAC&#10;vYBAtFO9YBEzhRAIgRAIgRAIgRAIgRAIgRAIgRAIgRAIgRAIgRAIgRAIgRAIgRAIgRAIgRAIgRAI&#10;gRAIgQ4TiHaqw8jSIQRCIARCIARCIARCIARCIARCIARCIARCIARCIARCIARCIARCIARCIARCIARC&#10;IARCIARCoBcQiHaqFyxiphACIRACIRACIRACIRACIRACIRACIRACIRACIRACIRACIRACIRACIRAC&#10;IRACIRACIRACIdBhAtFOdRhZOoRACIRACIRACIRACIRACIRACIRACIRACIRACIRACIRACIRACIRA&#10;CIRACIRACIRACIRACPQCAtFO9YJFzBRCIARCIARCIARCIARCIARCIARCIARCIARCIARCIARCIARC&#10;IARCIARCIARCIARCIARCIAQ6TCDaqQ4jS4cQCIEQCIEQCIEQCIEQCIEQCIEQCIEQCIEQCIEQCIEQ&#10;CIEQCIEQCIEQCIEQCIEQCIEQCIFeQCDaqV6wiJlCCIRACIRACIRACIRACIRACIRACIRACIRACIRA&#10;CIRACIRACIRACIRACIRACIRACIRACIRAhwkMt99++3W4U8MO33zzjc9HHnnkYYeNMKtr0cZaCIRA&#10;CIRACIRACIRACHQBgf/+978///wzQ6ONNloXmIuJEOh+BO68884LLrjgjjvuuPt/14MPPvjKK6/8&#10;4Q9/GHPMMTv6ovr5559ffPHFN9xww8wzz/y73/1umGGGGfTp/vrrr8ccc8xHH3005ZRTjjDCCINu&#10;sM7CSSed9Msvv4w//vjDDz98lxjn8HHHHff+++9PMcUUI444Yudsvv7666Y8+uij+wo64YQT3n33&#10;3cknn5y1L7744vLLL7/22munnnrqe+65xw/TTTfdKKOM0rlROtHr8ccfv/XWWznz+9//vrb7G2+8&#10;8eGHH/qe7BzG8847z+axCs0Tw/nUU0996623JplkEkGVTszlnHPO+fLLL8cbb7zmB21rFG588MEH&#10;o446qgZnnHHGa6+9NvHEE3sEWm3P8zPPPLNqU9u33J9ooonq8HZidukSAr2SwGMvfTDwo69609Tm&#10;mX7ifhOP1ZtmlLmEQAiEQAiEQAiEQAiEQAiEQAj0AgLlbyINrsibesEqZwohEAIhEAIhEAIhEAIh&#10;EAIhEAL/L4GPP/6YUocaZtppp51mmmlISV566aXTTjvtvffe++233zpE6rHHHnvmmWcYGWmkkTrU&#10;sUFj4qEff/yRvMkPXWWz1g7Rz7/+9a+OzrRdh8UXBsXhp59++uGHHzZxA9VO/6mnnkKYjIxeCpMf&#10;fvhhUEbpBE8Kp4EDB7aMnjz77LMc/v777zthU5e33377k08++fe//92h7j/99NOgcDaRTz/9tKOD&#10;turh888/b/rldByX2vWqeF523QsvvNChvh1ClMYhEAIhEAIhEAIhEAIhEAIhEAIhEAIhEAIh0OUE&#10;op3qcqQxGAIhEAIhEAIhEAIhEAIhEAIhMJQJyLuz7LLLrrzyyqusssqaa6650UYbffbZZ4888gh1&#10;Toc8o0SRrWrxxRen7OmSpFNGl2tqs802W3rppTuXW6hD/ndJYw5vvPHGeLaVdqiZUb777ruvv/76&#10;P//5jzROlmOZZZYpiYjIvKQEW3TRRaWkWnLJJbfYYgvAmzE4uNtUDg/ugSr7yKy77rrLL788IENs&#10;0LYGIhqr1muttdZaYYUVLFBbjXle26b0JeFy39PXuO9Qn2kcCIEQCIEQCIEQCIEQCIEQCIEQCIEQ&#10;CIEQCIHU7MseCIEQCIEQCIEQCIEQCIG+RSA1+/rWevfJ2T733HPvvPMO1dQYY4xB7kP2JPWURDgq&#10;i80777xkVSeffDI9kGZXXnnl9NNPL6fUQw89pDDf7bffLkOVOmWlut8VV1xx//33k0+9/PLLs88+&#10;O1NyEWl28803y8rj17HHHrsUAZRhyH2X+oBq26luRhdFa1Xu33jjjXX3L7nkEp9OOOGExCVS9VSj&#10;v/jii7ytagvKlcW4PFIsKESohNxkk03Gf33l+HHnuuuuU5pQ6iaasGJN+9tuu01xvX79+jUoCGhS&#10;bPLtgQcekI5L31KRsDhz/fXXM6vU2lhjjUXHU1CQPam8ZgjfIaavOw6AoKfZcMMNZ2gF2ihm3nzz&#10;TR+xoOhbQXHZZZch4FfMkfQpawa96aab1OmTJ8xYM8wwg2xh5jLVVFNxhie0bsWTV199FZPiSe2O&#10;BuHee+8FwcI9+eSTUh+pkVdmrXqdT+VhuuWWW1ioXRSsVHJk2Uwptwh9LJONUatYsjGQ0YvDyjXa&#10;EpaGtzyXJQsES19o8/PRRx8tm4efBEbK/PHzvvvug0VFQsthpdQoRK9APv/88w0qMZVagXyr5a9k&#10;oaRcyFhllqU9Y1kbO5BZF878Z5z/RnziiSeYqioDgjnuuONKk1Yny9PFTq7t4okoqdSMwkjx3ygg&#10;GMWvwHJMBikPiOEoyXjl5l133WUihZVFPPfcc4v/nNRmggkmMKmqr/KLMH777bcaGM7OUT3TiiA5&#10;YMAAlCAq62UhOMBDY1k1eDHvKrVin/wWzKR7DIHU7OsxSxVHQyAEQiAEQiAEQiAEQiAEQiAEejKB&#10;1OzryasX30MgBEIgBEIgBEIgBEIgBEIgBLqCABEG+UilJaLRIfWg8GCbgINog1aGsEPlOBqOM844&#10;g5SHLoRoZpJJJhlnnHEWW2wxSZIef/zxCy64gBBEs6+++oo6h9aEVIgky30iG3oUWhAiIboiCpjq&#10;PjlL7X2DkkPJg1UKnBHWXHXVVYZjltTmrLPOoi8pZdc045tqd9QqjFD8UKKU93y9TIGSRi99+V+c&#10;aYYWxy666CIaIFMjUqEq4zDhi76GI9/BhPqKhIXKBxBkyKHIrQykDZWS7l9++aWqiGiYO4UNmz7S&#10;rDhMzYMGHQyHoZhlllmQdHORRRYhDtOMXIk1eilqMFNbaKGFqI4weeutt4opE+SJH3hCCXfhhRf6&#10;tK6cnxU0XGnjo2uuuYbCqaQWY4cFAh3GecIN4qFSEJBZ89XG/VKYz/06bjPNNFNxmGN0QuyQu3Fg&#10;0kknpVW6+OKL0SsDWRTiLUuJBhURMqRgxU86MCIzo5iaXcGHUgEQWL75FPyi6uNb4U9QpXtZR0Io&#10;rvoZIioug3700Ucsa2zW7htRM3Ox9xpHfwytC7Atu2BoFHMxCnGbafovzZNfTX+BBRbgPP680p32&#10;y1h+LjuhaMvIvFyV57RWVV/ixaqv9hpfeumlJIAUdYRul19+eVG8mQuGhGJQ25PYmpSN18xmTpsQ&#10;CIEQCIEQCIEQCIEQCIEQCIEQCIEQCIEQGHQCqdk36AxjIQRCIARCIARCIARCIARCIARCoHsRoGUh&#10;RqHscZHpUGZ8/vnnFCGVfIrMZbXVVttwww2JUWTKIfiQp0pxMeXkKIdIW0g65O+RL4fsSVIiKiV6&#10;Dr9qtuKKK2pGTVWasS9bFVXQSiuttPrqq/uBEoXZcn/hhReuvV/0UtX1zTffGN1AygsanT88JMeh&#10;Nypt6HVUsnPxlpqHqKtIduQxmm222dxkfIMNNiAOo8gpqqN2r5JJa8EFFyyOqZdHvMIxyi0zohj7&#10;4x//yBmfEr7QOdWaNbq8QQQuHNaMw9IU0d8U6Y+L5IXUjMOrrroqpRH5F1kP8jIS6TXXXHPVFv6b&#10;euqpycIQnnvuuelmqjxDhFnyG1mUyhMyHabqJmgRiZysCFfXX3/9ouCpyjLyxFr0799fA5ohaipU&#10;2aFVgo571lFFOSvVUnNWlr44bEUIj0iIOFOmzGFqJGXp+GmxpPhiyuVTuiJ+Fh9MHNulllpKPTsO&#10;WKBqWe1GqqziW5GpVR8VjMR5tFP4FMsmaNUKTNomZPAvs8bTMtmHDda9yKEqULZu6WIU+ja+VaPY&#10;b5SFdpp1Mf0555zT+laWZ5xxRumjuFHUZra3BFf8r01zVdZU3znmmKM2lVdJ98XbsrVsWtosqcWg&#10;cNELzjrrrADa0kpkyulV5FnVJUkY3RVpWrkIsOqEdO1u+zQIgRAIgRAIgRAIgRAIgRAIgRAIgRAI&#10;gRAIgbYIRDuVvRECIRACIRACIRACIRACIRACIdDbCFCi/POf/zz4f9eRRx6pBplScSRQlXaKwkPS&#10;I/lvSFJIN2hc/KwwHB0JuQyJEpkOAQcdlYsoh6aEUocQSoPSjDUCFM1KeT4Zj4ilFBpbdtllKVHc&#10;dOlLX0JPU92vVQ6BTgJSJD5kRsUstUolvtFAATvaFMIdYhTyo6LKcp/6xCg0LpxkgZbFlJtUk5C/&#10;VI7JArX00kvTrPiBHot8SqohZjmD2FZbbWX0Uo+vXHCRH80///zuayPD0DzzzEOaUymW5MHykYRD&#10;xWF8qLI4yUghWVuIrbpvXWrvF0/mm2++4gmp05ZbbglFrSecWX755XkOGrPay+oEQqVO40adJ/gQ&#10;V5Ef8Z/n0j5NO+20tkFdhTuWax2G15TtCg5QTVkpSi9rTXvkvnERYK34+ac//YmUqvjpBzTcl1yK&#10;EosYqPKNzwUgSiRERbtW+xAWywYq+42uaPPNN+ctx8p6sdzqrFt9kmu70HtVoIxi85taGUV6MKMQ&#10;ZtmlZb3q1kUbbmNIkshhe97EMWlrTWtrLBrIcCYCiy5W1ricsXVNxHC2vY1kLWjvTNDq1M5F4i7a&#10;KenHyhXtVG/7ys58QiAEQiAEQiAEQiAEQiAEQiAEQiAEQmCoEoh2aqjiz+AhEAIhEAIhEAIhEAIh&#10;EAIhEAKDgQCJCSEL6YlLgp8ttthCuiDl2yqRB1mPNkYupcHoVypdjqw58vHU5SKinXJHlbH99ttv&#10;7/9dchERcLhJJ7TOOutIvKSK30EHHSSPVEmPVO7TqZx77rnuS9fUMi+U0bnEsWp0IhsJjaqWZDfV&#10;R7XKIaIWmZmOOeaY4447TtqnJjNOFdIckwmJ9Oe8886jLbv55pv9zA26KLIqOq0ieaFikTqoloyb&#10;FDBkUooMHnDAAYWDedHEVNopcylgXXVSp+bXGW16Gp4UCzwh5LJkdQa1Mfdjjz2WTg6NutxLLT2h&#10;nSJIohKrLDNogpWirlUPdTG766+//sADDyxTvummmwjp3OSnvpU19PhpBQsBuigeFpvu1AqMfFQN&#10;WvdRac+y+7WW7edimU1CIuvukiesZcHBlrMwlrxNpYtSj6V0YFlNBIxSHOY/bZP939bC2RgSfSkd&#10;aIva/H4gtKpNTNVgicmkqNbsFluuYJQNjgzLqklPRSzFB8/XoYceqvaifGx1pqRJW3vtteXZKhcn&#10;a3k2v7XSMgRCIARCIARCIARCIARCIARCIARCIARCIARaEuhV2inBtZ122slx4XJJRy/VfLdadYFa&#10;4UXxdEdmlTAoforgC18+99xzdcdMu5XncSYEQiAEQiAEQiAEQiAEQiAEehAB+pIlllhCCiiXpDsy&#10;GEkrVZsFp0qoQy/iTY32qEraROHh09rGJq4ZrQYlltRTxFguag9JhpQ/o/lwc9NNN11vvfUIXF59&#10;9dVTTz2V9oUARbNNNtmk3JfLqtyvzQ5FFeRNkACrukmRUzs6Iy01IuQm3itLFp9Su40Wp3kpCYcl&#10;l+IYDQqtj3w/p59+Oh2M+7WemHVdJid3SuIoybEKBJf0V5IV0d+U7dGqEqijOweBdj2xTBdccAHx&#10;DTUPAjgQV9WuWqvoAC+psCqX2Gn8Ml6mbAWrpVd1brPNNpMYqfhZ2x0xYqZyp4F0rF1KLMtTVbtV&#10;imWJtS655BJLRrSEvFk3kDqVOZqgjE22X+mClWeh+FZGacv/VlcNbTRgHzBgABWaLFwejWbWtzxx&#10;KkJWGKUN89QQhHFGDiqxEYX8PGLCJuSGikXWOua+J06cp1w0hc1v+GbcS5sQCIEQCIEQCIEQCIEQ&#10;CIEQCIEQCIEQCIG+TKBXaafeeustCqRqOR1qfOSRR5qsWTAENgFpl7OwooFi3ILp1SFmxQic2f3L&#10;X/7y97//XSmHIeBJhgiBEAiBEAiBEAiBEAiBEAiB3k2ArkKZPPlsXH5omVioEl4U6YnKeiV1k1fI&#10;F154gTKjSp5UQMlORENDoiT/jZpiLnXNaJiIdbzfnX/++bLvUBSRavXv319SIgmlXn755er+csst&#10;V92vVYQU4YjRS94mo6uDVpuUqNVlUtrMoDwhXVJnTfvmC/YxSEaj6hnhi7RSHF5qqaUY5DDtEd8G&#10;DhxYnKG5Oeuss5566qnapFbI0MqQDVFfFQ7wlrRVXbijLAoUtZ4Q0zz55JNVditjFQjq5dHigCDL&#10;FDfaPZLEsmaiB2bHCIN0SHUJq+omwjLFlTJzFHhlyta6dLd8/qt0Y7HgphV/4oknGhtsBlSxXNIy&#10;FT8t2WOPPcZzs7Zw6jxSzvHNoPRPDWxSxZUuQOliBasudrWF47/9U0a5+OKLH3300Qb+22z0UpZG&#10;s1J2sMml15HQUHsqqIIR0oLRNGWcMgsCNUpHG1JeK1URazeexw326qp7PJtBmjYhEAIhEAIhEAIh&#10;EAIhEAIhEAIhEAIhEAIh0BaB3qOdEld9/PHH66oqOAf57bffdofllwn/H//4h8zzdR7W+kbpdcgh&#10;h2jZHRyODyEQAiEQAiEQAiEQAiEQAiHQFwiQj1Bs3HjjjXffffezzz572WWX+a8MwXXZdGg+5p13&#10;XiXSHn74YRmO77vvvvJ+RzhCU+Xdk/iDzIhIxZGeUseN4Ka6/8orr1T3a3MjEbLI/KSQmZJzzzzz&#10;DCP+S+NCKdIAfvGNn+RZJCxnn322N19yFkmt6sRD9EYXXXSREoS11nQvY/mUY+wUh0lhpp12WpXU&#10;zI63UJgOgUtt/iT1/siV7r//fmXjaLAeeOABHIqGrPFuYcTbLpVMM+UFqXN4ojTePffcw5MrrriC&#10;n4auVcyUTGDPP/885RlREXGVA1TsqzzYQEs09dRTTzbZZDfccIOlLHAcYWr1zBWHVetj0FrIioSz&#10;yQJi4tdee60SjaY8ySST8FOVRn7CeOWVV3KGvqdxEcBmHqtiWV3Isi1ZJqpjmVLNrP1sIDEQUi2L&#10;7kSWWbcVbSh5s6ouknVpTN5HnEQtZxR7r4ziWBfhILkh/00fz0oWVvns/owzzkhwZr9NN910rRbs&#10;08aWq+urpa3+9NNPw2g1PUd2mmYwGs5Ovvrqq0VFfGRNbeOqkmAzuNImBEIgBEIgBEIgBEIgBEIg&#10;BEIgBEIgBEIgBAaFQO/RTgnCinsWFmuuuaa4th/EWB3KHBRAXdJXHFkFBLHpYs1Bz2OPPVYMVLhZ&#10;jNLPM8wwQ/lIG3HnxmdGu8SlGAmBEAiBEAiBEAiBEAiBEAiBEECAbmOdddaZZpppSDrISihI1DWb&#10;f/75KU5q+ZCDrLbaalQjNB/nnXfevffeq/qY3EuaSWWkiBv9imJq9EaEKeuuu66EQCqjMUWkUne/&#10;Nk+P0ddaay0aFGYlFqIskaGK2cZ10CiuWKZfYZnqZcopp1SIjRRGmbM6ZRJ5kwbKvdXKg+Q0Ui5N&#10;ZTSl3DhMPOQlmoZMWiAoSIvMDgoSMVNmvFaxhIOxzN0LOOEO45znMKFY4+2k1ptXXSNS5LS78ViD&#10;hZarLArFkkHJnmo9QRgreE3BmzWxESaMCwLUpqeqG6vMUWP6MFIh2h1rTS3U0iVrDRrZFpvW14u8&#10;F3ZrZCyemLLEXfxcY401pppqqoceeshHBEB8sJcGPSuSDbD66qsbyMYg8KKUMlk6J2u3zDLLSCVl&#10;1nfccQfxk6Uk5LL0JYdTywsoXWwPajldLHTVxQRXXXVVDlOGGYW+SksLalv6L1UTPZOOdTYtJW2T&#10;TciZVlVipa/gRm1qbTtHTinpr8izjCUkYhVgpKliSq4puboNZ4fQq5msjdeg6GG7WygNQiAEQiAE&#10;QiAEQiAEQiAEQiAEQiAEQiAEQqB5AsN0eUm7999/3/AOCA7hIJdjpmreOWc5+eST77fffuriUSbx&#10;RFR06623btUZMeUSLRWHFa0TihWaFK3729/+JsAnTnr44YebSKEJlMCxAJ8AsRO9QoQKLqy88soi&#10;le3idnRyr732KmdA11577S233LIuDq44wr777utspQailocddpjgpp+lqd99990FSY1y4IEHOt4q&#10;kigeKry47bbblhz+HBNYNAufOhQr5isWKcDtv7UHf+m3jjjiCCdrdRGU3G233arQtrO8Zup+7ZSr&#10;mxtssMEmm2xy/fXXOxIqKu3MsXDn+uuvX9Rp1SVyKgDKPdFkbrivpXh6S0/axZUGIRACIRACIRAC&#10;IRACg5UA+YJ/ZxrC360H60AxHgJDiwBlCb0LoUlbEhbvgN5oFBErL03eqgieyGhobrysef/yYlUU&#10;TgRGXsGkQSqmvLt53/F6Ver3eespFrxIsvDDDz/4lTqHBcmKWKi7X/RJ7pM0yaJUHDC61EEcLqNr&#10;4/20jK6Zd1Kvh2UUzmjjyeUMb43It9KFEa+xxSWvrtXsdDnzzDO32mor8pRazZa3WpqYUqmtOFwc&#10;Y8d9xr0vm4L7FELu02lhwn55uXZ4qXDgSRm03K9rZiF4SENGYQOOKnu6WBevlpU1bdzUBlIz4hja&#10;fi6LAkudJ7WbyleZNrqDYII+4ry5KynoNZnn0BXHiidUbix7ey1z9APUJu5nVOve0zmMHkT9+vWD&#10;wnzNukyZfVexXLt83rILMetFwsUyOGXncMDaeYvnQN1HFo5ZH3Gg9qO2LNtU/C+zLnvDr/YJl6R6&#10;Mno1aMWq7ENzadnFLMqu5h7/7SWprdjU2PRBoAzT10dVKUnBDX6WtFtVYEEaqqpNg74WFEYNYLFt&#10;+Fz4kH95CvzXz2hbzeLG0PoOybghMMQIHHflY3cPGDjEhhsCA2276jzLzjv1EBgoQ4RACIRACIRA&#10;CIRACIRACIRACIRA8wTExxo37iXaKX/+OfXUUx27NFunPP/6178quCCfk19rpUi1LITqjj/+eAqh&#10;2puzzDLLRhttdMwxx9Rpp9h32FTuqLoc+CJ9hFYLLrhgbQy6jrg4L4NlIM4ceuihJaRbd8nw7wCo&#10;whBzzz236GExWGmnBH/FKxWAKL2mn3561f0ELgV/nXh2LrNlcn7HNP/yl79U+fM7rZ3ikm1UJc0q&#10;DohlH3DAAY7All/x4YYSCa3uNieYycUal5xofk+nZQiEQAiEQAiEQAiEwCASiHZqEAGmewj0IAL0&#10;N16NnYfxmtmD3I6rIRACIdBHCEQ71UcWOtMMgRAIgRAIgRAIgRAIgRAIgRAYugTa1U71kjN8Ti4q&#10;rFBY0x450iqdPmmRX524lXa+bhmEj2VIqhNOaSPzk7ByS2pUTS2FU9o7mnn00UcbosEyO8EpIVNp&#10;MN9885WEUi2vJZZYghyK4InbLZVYJlgJp5xSlThK4NsfvRRoUBegpXCK/VtvvfXEE08sx4gH5ZK+&#10;q044xZpTwieccEJVakEuLm64T2gFrC7S76tSUca99tpr5f8fFB/SNwRCIARCIARCIARCIARCIARC&#10;oBMEFLJ39qbdgnqdsJwuIRACIRACIRACIRACIRACIRACIRACIRACIRACIdA7CPQS7RT10iuvvGJJ&#10;5EMSF/aDhP+zzz57WSTl/CR/ql0wCe1L9TrXDDPMIGGS4n1EP6ussopE+pLS1zYmfvJR0SctvPDC&#10;V155pca66OiOTymryJja2hDSzitMUD5VT7BBhqrGW0oeezmupKfiucJ/7KhBoJRe6aWK38UXX8wx&#10;Cbcq0ZKWXSJaQpUM6957773lllsq4wMGDHCnjE5cVfhwo0jWhObV9VtkkUU222wzfXFrPLt8GgIh&#10;EAIhEAIhEAIhEAIhEAIh0OUEvM3JlJw0wF0ONgZDIARCIARCIARCIARCIARCIARCIARCIARCIAR6&#10;DYHeoJ2iW3r88cfLkkw33XSlEgHtzkILLVRuytj04Ycf1q7ZwIED33zzTXd+//vfb7/99srhkSIR&#10;/SgtN+ecc9atbq0wa7vttlNxT2NdNt98c3omjamIJKBqa0/89ttvVV6o8ccfv7YZyZFETS2vlnme&#10;9Jp//vn79+8/3HDDVRYefvhhyi2/KgW4yy67TDLJJBxTpI9cSUv3jXvXXXcNYuopc1T7Tx6vYYcd&#10;dpRRRlHrgSKq+PDyyy//8ssvtTO6++6733//fWm93BxjjDEOPvhgzsw444wygfWaZyYTCYEQCIEQ&#10;CIEQCIEQCIEQCIGeQkChea9m3uZ6isPxMwRCIARCIARCIARCIARCIARCIARCIARCIARCIASGMIHe&#10;ED+lW1KGoICba665qmIEElA5Yuvmxx9/TN5US7ZKBDX11FNPNtlk1UeERzPPPHPdGtRmjRpzzDGr&#10;T3WU3cqvlFiyVTWzcg3SU7XbXc4qSq+q2U8//VTkX2XWtaUAHSleZpllykfaFH1Vp68pp5yyX79+&#10;VXfyqTnmmKP8+u677xZhFtlWufPEE09IN/XnP//58ssvlxZrUObbaYfTMQRCIARCIARCIARCIARC&#10;IARCIARCIARCIARCIARCIARCIARCIARCIARCIARCIARCIASaIdAbtFMvvvii1FBmO8EEE9QqnySI&#10;ki2pUJB6qjb90ueff17uSwQ14ogj1pKacMIJ68BVjR988MHllluuShO1zjrrvPPOOxpL71RXE7DW&#10;AvuV5omKq5lVabVNpU8qn/7888+VtZalAKuKDNRLEl91elAdpYyqQ9Sy3IMaELX5ul599VV1+jbe&#10;eOOVV175zDPP/PLLLwfFgfQNgRAIgRAIgRAIgRAIgRAIgRAIgRAIgRAIgRAIgRAIgRAIgRAIgRAI&#10;gRAIgRAIgRAIgcFBoMdrp4iW5DoqaGiJNtpoo0rbpG7dTTfdVD568sknZYcaHASrodsyLiNUSU/l&#10;euONN2pTMc0+++z3/991wQUX0H4NPg8Hq2XpuA477DAVD//whz/UDvTtt9+ef/75yvbRrg1WB2I8&#10;BEIgBEIgBEIgBEIgBEIgBEIgBEIgBEIgBEIgBEIgBEIgBEIgBEIgBEIgBEIgBEIgBDpKoMdrpxSk&#10;qwr2NZj8Dz/8QD713//+t7QZe+yxyw+ffPLJL7/8UtuxZfW9KmvUkksuefvtt1dqp9ofVlxxxbZG&#10;H2OMMVQPLJ8+/vjjg5J6qnaIkUYaqdJaSX9VTa20+eqrr8oPmpWsUcMNN1zLfFGlTeOCg19//fU3&#10;33xTO3RtBq/qvlKJhGvXXnvtySefvPbaa9em71JU8Zprrmm1V4Mly0chEAIhEAIhEAIhEAIhEAIh&#10;EAIhEAIhEAIhEAIhEAIhEAIhEAIhEAIhEAIhEAIhEAIhMFgJ9Hjt1EsvvVQK57V7DRgwQBqk0qxK&#10;BPXmm2++++67VV9KrKeffrrOVL9+/codlQGr+n3tDlc1UPNOKqzhhx/enffee++cc875/vvv67pT&#10;PplFnUSp8RBEURNNNFFpI6vTZ599VrWnUrrvvvvKr8r5EW/5gRujjTZaufnTTz9Vhfw0fvvttxuM&#10;9cEHH9Sq07R/5plnSvvJJpusTo9lFGUT//KXv1x66aVXXnml1F+lJbB1GrXmAaZlCIRACIRACIRA&#10;CIRACIRACIRACIRACIRACIRACIRACIRACIRACIRACIRACIRACIRACAwOAj1bO6Vgn2xShcvCCy98&#10;6623tkwKte+++5YGBEAvv/xy+XmaaaYpuaDkozrhhBPeeust6iX6npNOOun555+vA101pnw6/vjj&#10;33//fY3pn0477bQ999zToDrWpX2qszDbbLMtvfTS5abMVbvvvju1EwGTX02BWmuPPfb4xz/+wZnm&#10;13iYYYZZaKGFSo08oq6jjz66OEaARZ511113uU+wRb1UyZuqBFqPPvqoBqoHmoWaeg8//HDjcc84&#10;4wxgtefz5ZdfXrWfb775JLUq6HBA45577immuDfeeOPNPffc5VdZr9xpfnZpGQIhEAIhEAIhEAIh&#10;EAIhEAIhEAIhEAIhEAIhEAIhEAIhEAIhEAIhEAIhEAIhEAIhEAKDm0DP1k59+umnVUqkGWaYodIG&#10;1VKjkZp00knd+fe//01oRQDkZzX7FltssdKMoGrTTTf16+qrr14kR3WXxssuu2y5+cgjj6y//voa&#10;L7/88hdddNGDDz54yCGHHHrooVVGq1YXTD27P//5z/PMM0/5lM8777zzMsssIx8VbdOOO+7IbNXR&#10;RMYdd9xmFt7U1lhjjTrH/vjHP8r5VG4SbC2wwAKVqWmnnbakv4LiyCOPXGKJJcos/Np4OEX3SLu0&#10;5/NZZ51V2s/5v8sP5o4ADmiceeaZZgcyQRUt1913310sL7jggkXmlSsEQiAEQiAEQiAEQiAEQiAE&#10;QiAEQiAEQiAEQiAEQiAEQiAEQiAEQiAEQiAEQiAEQiAEugmBYRonTOqElxQzeo0++uhSDXWie4e6&#10;kDrtv//+ulBNHXPMMTPOOGPL7hI7+eimm27ykQxShx12WFEmqT0niVS5X13kTTPNNNO5557rDmuH&#10;H364ifj5559/Pvvssy+55JKW9kmd9tprL9Xr2vVckifCo2uvvbYtrZJETWuvvfbKK69Ma1Wsff31&#10;15JUqUvoZz+suOKKdaNw7LzzziOWamlzhRVW2H777UcZZZSqiykfe+yxEkTVGpE4ityK7IkQrXbK&#10;yJi+llNNNRWNVJ3b5GgHHXTQlFNOWUype3jwwQdXab3qnOT2DjvsUFfdr11caRACIRACIRACIRAC&#10;ITCYCFC6+3cm45NMMslgGiJmQyAEQiAEQiAEQiAE2iXw9sdfffHNj+0260ENJht/9HFG/30Pcjiu&#10;hkAIhEAIhEAIhEAIhEAIhEAI9AUCCrg1nmYP1k6pH3fEEUfceeedZkjcc8ABB4w22mitzvbee+/d&#10;Z599ykdK+En1VH4mq7rvvvsuu+yyV199dayxxlprrbWkcaLHKpohOirCrFFHHbU0/u2331544YWr&#10;rrpK8iqZlkiOpH2iT1pyySUrqVMzW4pEiT8PPPCAQoHsSARFdzXHHHPIQTXzzDOPMMIItUba1U5p&#10;TP329ttvkzqx+dFHH0nvpFKeibA27LD1ecVora6//npCKPUHTVmhQy1V09ttt90+/vjjVrVTbhKc&#10;vfnmm6r7KWgI8korrSRH15hjjlnrKssDBgzgBkryVPmIfT6sttpqZtfSk2ZYpU0IhEAIhEAIhEAI&#10;hMDgIBDt1OCgGpshEAIhEAIhEAIhEAIhEAIhEAIhEAIhEAIhEAIhEAIhEALdkEBv1k4NJtwXXHDB&#10;GWecwfhSSy1FUdQhXdRgcmmomK3yTtUKqoaKJxk0BEIgBEIgBEIgBEKgawlEO9W1PGMtBEIgBEIg&#10;BEIgBEIgBEIgBEIgBEIgBEIgBEIgBEIgBEKg2xJoVztVn5eo286kax1TY04JvMsvv3zgwIGyTxXj&#10;/ob03HPPVSXtJppooj4rnOpa2rEWAiEQAiEQAiEQAiEQAiEQAiEQAiEQAiEQAiEQAiEQAiEQAiEQ&#10;AiEQAiEQAiEQAiEQAt2QQA+u2TcoNP/1r3/tueeer7zySltGVL5TEHCmmWYalFF6dN/knerRyxfn&#10;QyAEQiAEQiAEQqABgeSdyvYIgRAIgRAIgRAIge5A4JcB5//n3Ue7gyfxIQQ6TWCEGVYafrrlO909&#10;HUMgBEIgBEIgBEIgBEIgBEJgCBBoN+9UH9VOQf/UU0/ts88+3377bctlGH744XfaaacVV1xxuOGG&#10;GwKL1D2HiHaqe65LvAqBEAiBEAiBEAiBQScQ7dSgM4yFEAiBEAiBEAiBEBh0Aj/dttevL1036HZi&#10;IQSGIoGRFtx+xPm2GooOZOgQCIEQCIEQCIEQCIEQCIEQaJdAu9qpPlqzD7i55prrrLPO2myzzWac&#10;ccYRRxyxoJxwwglXXnll91daaaW+LJxqd2OlQQiEQAiEQAiEQAiEQAiEQAiEQAiEQAiEQAiEQAiE&#10;QAiEQAiEQAiEQAiEQAiEQAiEQAj0dAJ9N+9UT1+5+B8CIRACIRACIRACIRACnSOQvFOd45ZeIRAC&#10;IRACIRACIdC1BJJ3qmt5xtpQIZC8U0MFewYNgRAIgRAIgRAIgRAIgRDoEIHkneoQrjQOgRAIgRAI&#10;gRAIgRAIgRAIgRAIgRAIgRAIgRAIgRAIgRAIgRAIgRAIgRAIgRAIgRAIgRDoKwT6bs2+vrLCmWcI&#10;hEAIhEAIhEAIhEAIhEAIhEAIhEAIhEAIhEAIhEAIhEAIhEAIhEAIhEAIhEAIhEAIhEBrBKKdyr4I&#10;gRAIgRAIgRAIgRAIgRAIgRAIgRAIgRAIgRAIgRAIgRAIgRAIgRAIgRAIgRAIgRAIgRDoiwSineqL&#10;q545h0AIhEAIhEAIhEAIhEAIhEAIhEAIhEAIhEAIhEAIhEAIhEAIhEAIhEAIhEAIhEAIhEAIRDuV&#10;PRACIRACIRACIRACIRACIRACIRACIRACIRACIRACIRACIRACIRACIRACIRACIRACIRACIdAXCUQ7&#10;1RdXPXMOgRAIgRAIgRAIgRAIgRAIgRAIgRAIgRAIgRAIgRAIgRAIgRAIgRAIgRAIgRAIgRAIgRCI&#10;dip7IARCIARCIARCIARCIARCIARCIARCIARCIARCIARCIARCIARCIARCIARCIARCIARCIARCoC8S&#10;GG6//fbr2nl/8803DI488sjDDhthVteijbUQCIEQCIEQCIEQCIEQ6AIC//3vf3/++WeGRhtttC4w&#10;FxMhEAIhMLQJvPfeew8++ODdd999//33v/baa+ISY4899ogjjlj8euuttz7++GPfeMMPP/xFF130&#10;1VdfjTfeeCOMMMLQ9rrR+P/+97/POeect99+e6KJJhJgGfKuGvqjjz4addRRhxlmmPPOO+/NN9+c&#10;cMIJf/e737XqCW/PP//8N954o7R555139B1llFH0rb0/5GeREUOg+xP495t3//bZq93fz3gYAg0I&#10;DD/pfMNNMncQhUAIhEAIhEAIhEAIhEAIhEB3JlD+JtLgirypOy9ffAuBEAiBEAiBEAiBEAiBEAiB&#10;EAiBEGiTADHoI488Qmb00EMPff/99/RSVDvXXHPNBRdc8OGHH/722296Pvvssw8//LBP/fzqq6+6&#10;T+vTzZma1xdffPH111//5z//GSquvvDCC6BRofHkyy+/9EOB2epV2lTe1valVBuKsxgq6DJoCIRA&#10;CIRACIRACIRACIRACIRACIRACIRAjyMQ7VSPW7I4HAIhEAIhEAIhEAIhEAIhEAIhEAIh8P8QkFPq&#10;+uuvl0Rq5ZVXXnPNNVdfffW11lprySWXfPnll2+//fZvv/1WG9odOqShJULq3DpJkWUiyyyzzB/+&#10;8IfOWRjEXsRSoBGZ8QTVZZddtkGqwro2tX1XW221xn0H0c90D4EQCIEQCIEQCIEQCIEQCIEQCIEQ&#10;CIEQCIFBJ5CafYPOMBZCIARCIARCIARCIARCoCcRSM2+nrRa8TUEQqBtAjIhXXbZZZ9++inV1Gyz&#10;zTbWWGNRGvnvxBNP/N133z322GNTTz21fFTyJ8k1JePUTDPN9Pjjj48zzjjUVHfdddd9993nvjJz&#10;iuKpLue78ZVXXrnjf5fMSfRAY445pv8a/5JLLvnll1/UpLvpppu0N4r2xa/PP/+cqVtvvVX6q/ff&#10;f5/x3//+98WaEYu1559/frjhhqus8fmnn35SBY+1F1988Zlnnplkkkn0Yo3A68ILL1RhcIIJJrjn&#10;nnt+/fXX8ccfXzItMx0wYMBtt9127733vv766xxwDTvssHWjuFONUouN89y75ZZb2Hz66ad/+OEH&#10;fpaahiy7w3+WlTtUpI9lA6l+aDruTDvttKBxmCdgPvDAA3zTrHh76aWXauYj90ubAtZNfk4zzTRP&#10;PPHEjz/+qIvheOvmnXfeWZigNMYYY5TiiXRafOOGxXr33XctYin5l+0fAr2eQGr29fol7gsTTM2+&#10;vrDKmWMIhEAIhEAIhEAIhEAI9HQCqdnX01cw/odACIRACIRACIRACIRACIRACIRACLRCQH4jaqfZ&#10;Z599qqmmKhKcclH2SD1FFUSpQ7Uz7rjjUhTNPPPMv/vd73xKKqSKX5HmEPrQA9ESuf/cc88VJdDo&#10;o49Oj+VnCiqqIx8ZRUuXynQEQNVA0jJdffXVjz76KGkUbRDdD/UPrzSgDaKRIgNi7V//+pef3am1&#10;RkJUrNF4ffLJJ6Ui3gcffEBs5AcGSa/ee++9Ul7wwQcfvPbaa1kmNiLhYo2+Sl82L7/8cqNICmUU&#10;P5tFy0gQ4RTHKMZ0V7vwhhtuMLXSzPRZLh9J4sWCooe0XAXajDPOCBQFFU8IuRDjngYliRflmV+5&#10;QWFWtZl00knHG2+80tdClPtl4oRi7A8cOJA8i+bsiiuuoBujuDLHG2+8kSfawEiqReZFTVW75CzQ&#10;YFmpcvWsLGJ5ekMgBEIgBEIgBEIgBEIgBEIgBEIgBEIgBLo5gV5Vs0/sTCTuxBNP3HDDDRf937Xi&#10;iivuuuuuQoSCcd18JTrqntCnWLA4Y0c7Nmjf2CaGopybbbYZsIbeZptthHoFT5t3QGPBUCtiXcrq&#10;7LvvvgKptaHnltYEdvfaa68DDjig9y1i8+jSMgRCIARCIARCIARCIARCIARCoI4AyRE9jeRSEkfV&#10;fSQBEvkOgVG/fv0ogah5FlhggZItyTvm/PPPv/TSSyuKN9FEE5EiedkkzZFsiR0F5pT/W3fddQmt&#10;5FIqQigXAdDCCy/sPlNVPiRyJeqlWWaZZaWVVlLYjlmCJEog1qRWIudizUfrrLOOtFKskSgVaxRa&#10;Cy20EGv9+/fXjA8m4r6YBh9IwUYaaaRqRnrdfffdXF1uueX++Mc/sskZXeTWIueiW1Laj89GMUEv&#10;3V999VUdjXfeeWeKKabQd5VVVtFMFwIms2ZZtifyssoyORTB2ZRTTlkkUPPNNx/tV2VN4i7eyphV&#10;1GYvvfQSqZPGtfynm2660nfeeeet7SsgYBbQIV+89Sm1GY2Ui5Zr+umn5yGMCy64oPBOXbSBlG3v&#10;vff++/9d7UYS8rCEQAiEQAiEQAiEQAiEQAiEQAiEQAiEQAiEQPMEeo92yonMHXfckaCHvsfZTUG3&#10;GWaYQdzQgcVDDjmE4se50sYaneapDfWWDmgqGVCOn3bV1dimY6zw0qUJ0cq6P9lkkwFOz3TkkUeW&#10;CG+7l/D00UcfLc5pRYSwrY6Qqyjt1ltv7chsW2dGLZls/0Rd7dpPgxAIgRAIgRAIgRAIgRAIgRAI&#10;gT5FoOQfInJSq65u4u6QK3kPlcCpXNRIRfNEmaQOnaJ1Svu5aHTkfPJGTGA099xzk/5IuUSP5WdC&#10;ouoMDz2QsoDu16qavNWy6X2Z+kfmp6WWWmr55Zf3Q7E211xzsUZFVKxJ11S9PpNzzTrrrO5zYPLJ&#10;J6dG4io3SIiInLwy186I0Oqzzz6bZ555tOfbnHPO6cCYZjRSRpljjjlqRyEXK8Km2muxxRYjS/Iu&#10;L4mUGRF4aWM4aa5k2OInhRnLTG2wwQb40ELRVxVotZ4opcdbuiuyLd1pp2AZe+yxa9tg0mpfTIDC&#10;ULgGE6NgQnxm4trDaJraSEm1xBJLwAhC7RS4Kgrx8v9dHOg1EZ4+9cxmsiEQAiEQAiEQAiEQAiEQ&#10;AiEQAiEQAiHQPQn0Eu3UU089tfvuu0tNv8gii5x99tnyz59++umnnXYaUY78+auttprTqHvuueeA&#10;AQO65zJ0yCvHXmmYujbjVGObQqvnnnuuEKUTsZLqn3XWWX71X/onOb0QbjdkKZyt48033+w87oUX&#10;XnjBBRdYHR0POuggYW6LRVDVEgKzjsyedNJJXasS6xDtNA6BEAiBEAiBEAiBEAiBEAiBEOieBCQu&#10;IrvxPtvyNA5lz7fffksqRABU57yUVFWBv6La0YCIpySLcubH+SuXJEnUPG6WF169alVTxSYHaJJI&#10;kWRFOuaYY+Rm5gkhEQ2Qm351s1iTIKrOWsnVxD3FBB1SMgviKgohuZ3oh2p95ptmtES8dd9LNB0V&#10;9ZWsUd7WWT722GPLKEY0iqHrXtKdKxMPOeOMM0499VRtCI+K/ZaW6ZnIocpALS9uqMTHT0MTafGW&#10;EIpWrJnt4ZAbbx2gqryV6MvEeWu+El9ZMnEDxNyHvW7h1lxzTXmnnOAqFx1Ylf2rmdHTJgRCIARC&#10;IARCIARCIARCIARCIARCIARCIAQaEOgN2inRuuOPP94pz4033ni//fZzXLL2yKOzpDvssINDmcKm&#10;F198cZVvv4duC5HNww47TGy0C/1v16YTroRT4qdbbLFFdfRTWv7NN99cRFWOfWwb+2N1lCfQd/vt&#10;t5ezqoQ4LROtGyOkUSLUdSX5hE2FdA899NB2jXchipgKgRAIgRAIgRAIgRAIgRAIgRDoKQTomaij&#10;VM1rmWlJJidiHa+xisrVTafSS9XeLxmkJHaiDSqXCn3qyo0xxhilWWnQ0pQCc0rvUVDpq5Dceeed&#10;R71E96Ox1Ep11uRtamnNESOKKxmknn76adPxylznM2sa1Mqh5K/yBu2+1+raUdQBXHvttYVBav2k&#10;Q7rqqqvkiJpwwgk1WHLJJRXpK8ok//Xq3dJyg/NRlF4+Ld5ScfG2paSs1f1TsEuXRRxWsHBG2UQ5&#10;qHykOCDaavkRRb311lvOXMluxbfKlPuKAKqKWC7rEu1UT3lO42cIhEAIhEAIhEAIhEAIhEAIhEAI&#10;hEAIdH8CPV47JWZHSCSmRoWz3nrrVYdHa9GLBpbs9EJ7YnDdf1Va9VCo9P7776deevTRR7faaqtF&#10;F1100CfSpE0RZ4m7nAR1VrV2UPFWMdm6GG6rXjl06/5EE00kVlvbQKxTnQKaKqUQHDatPipyrgMP&#10;PFBcdbfddhv0mcZCCIRACIRACIRACIRACIRACIRALyOgKt8CCyyglJukSrXV5L2B3nTTTd5hJUsu&#10;6Z3avVSsowHyxupde+n/XV54S+25otFpVakjFnHttdd6U6bmWWGFFZTGI5zy+uwlt1gTqai1RurU&#10;0hrxkCRSb7zxhpd9QqiWqiASMQ5I0VROHNFCXX755U8++aRxzY6fZF5lFCPyuRqlzFqCKKUAaZ4W&#10;X3xx8iNqJ2/xRZZULPO5sizz0xNPPFELsw4dULw1cd6q30cN1qSGSWk/WivekkwVb9UrFMPhrVp+&#10;119/PcUY91Tr4yeGslslBXW7+zYNQiAEQiAEQiAEQiAEQiAEQiAEQiAEQiAEuoRAj9dOEdncd999&#10;WFBHOaDZFhTRPcFE50GFVksbkUFp3p3IFGa96KKLVvzfJXV8lZhKCvpLLrlks802Ezl1LnObbbZR&#10;cq4uN5LCeT5lp+6+I5gsu/xQhistFarT0nCrrrqqX52qVPmOMqmZtXSU9h//+IdQI1HRGmus0fLs&#10;bGXEKK161XKUJm2iJ6YpcOmqNSK2KwjbahGEurGk8TfTU045RUWDuo9+/fXXWtVUWZqTTz5Z0inF&#10;FuWdEpZthk/ahEAIhEAIhEAIhEAIhEAIhEAI9CkCVDve1umNKKXkmVYPTjl4leUVp3NuaplllvE6&#10;Sfzk8t5Ne0R11BYf76qzzz677i7CIPqhG264QVigsTCI7oeGiXyKeMuIkl1pT9JEUcSajyprN954&#10;41dffdWqNWonqZiEJliQjanuzBKHzUKCbcfGpHN+8cUXyYwcDKOacpZpttlmM7RR9DWcUcy0bpSS&#10;YkoDr/AaX3bZZZRJ9FIyTNNOSZelOqGTWvRVpswy1RdJk16mX2rq1ULjLSeZMtnpppuurrxgaQlL&#10;y74IOzr13HPPPfbYY5x56qmnrJqQDm+1FzO57rrrTAF8lhnBoWW9xT61vTPZEAiBEAiBEAiBEAiB&#10;EAiBEAiBEAiBEAiBIUagx2unHE98/fXX5ZQSSWxATTCOCuqggw6adtppa5sJAp566qlkPeRBAnMO&#10;XxInaSCct+WWW9L6CBQy7lymOCbR0o477mjETi+PACUfaJvEIpl1FlY+/5122untt99u16ZgIpfO&#10;OeccBzHbbdxkgyZtOhjqBK3aebRlArXOpwL1yCOPmAgJl6T6LWO7TTogbZhqgMorSElVm+ffr+RT&#10;yIw22mhNmkqzEAiBEAiBEAiBEAiBEAiBEAiBvkZANiN136R98rqtFvyVV14pHxJ9j7NMUlKVF3wS&#10;H++wPmpwckkXr73e06mmnHdiSg6neeaZpzp/1SpYL8tLLLGEPMqMywVF9yNtEqmTN+XllltO/IFC&#10;qFjT0rt8Wye+lO0TnaCF8i7cMp22Wayyyio+evDBB0nEnn32WYoxxsmnll12WbOjiHL/9ttvp4Xi&#10;c90bOrOcJJaSU0obn+ru2BiJkpiAN3qVDR966CGHxwiY5HxikA9iLF7Y6ZmArZs7pZeMUMhzqdVj&#10;XTDqQuPltFXVlxBqqaWWcrCK/8a67bbbWOCtt36ZtxwAo6O6+uqrSbsIs3g45ZRTRjvV1x7nzDcE&#10;QiAEQiAEQiAEQiAEQiAEQiAEQiAEhhaBYcTCunZs8TgGHSgcMkEuAcrjjz9eWG2PPfZoMhV/ma/k&#10;RkcccYTkRiKY++67r9gfFMKpAqbUUX//+9/lWJIXapNNNilmxVgN5KCn0J72RdMjsLjDDjsI/6kr&#10;Vzu6dFN/+9vfNDjyyCMlsa9a+sFwe+65p7Oh5Fxskmc5FFtrs5nlqJznksOsdV1ImgRnW3rV2HJj&#10;m/RSTrIec8wxtaFP5Q923nlncdUmU/S3dEBkWTItqPfee2/B3FY9bAtyM6DSJgRCIARCIARCIARC&#10;oCUB/+iVEcT9JPjM9giBEOgdBHynffrpp999953ExpRGIhJevStZj/sOLDm0o26dH6RKKrXtzN3r&#10;v3dhr+3lMA8jLi2Jh+iQaHpKs5deekkvNlsKmwxNO+WskWZkSXI2a0mT5FeJnQiPijWmGCzWnCDS&#10;stYatw3hU1mgqthCbTOv5F7GGSSxIufy7S0o0eooBmrppODDBx98wBPGzV24xq+SY3GJkVrL/EfP&#10;ze+//15kAzov/hobVMdimbd804a3RZ3mct6slOSDvbYvONV9zQikMNHAZAuTYpOWS8uSCJzCjCqr&#10;uNE79mdmEQINCPx0216/vnRdEIVAjyYw0oLbjzjfVj16CnE+BEIgBEIgBEIgBEIgBEKg1xOoCtC1&#10;NdMer53qnE4IjkoqtOGGG8rnVKl/KKik97/wwgsdvpRlqjbmKMZHNaXOnf/279+fkY5qpwQHDz74&#10;YIdfq/X44osvWJPMSXG6+eabr8kd2Vjn1KSRumaNbQpinnTSSQoECIMKK/t7W8m/pfjgn/70pwbV&#10;Ehs4I+3W/vvvj6HzuDRYVci1rku0U51b0PQKgRAIgRAIgRAIgbYIRDuVvRECIRACIRACIRAC3YFA&#10;tFPdYRXiwyASiHZqEAGmewiEQAiEQAiEQAiEQAiEwBAg0K52qjef4SOrkvW97jrggAOIhGrRUwLV&#10;pk1yWlQCeSIneZvqDmuWRPf6yofvnGUn1m+OOeaQir+2o4Oeiy22mHT3Mvl3eQ6wTnjYahcyKWm0&#10;FOnbYIMNbrzxRiUOzz33XPUIeC7v13HHHffjjz92dCzCqUMOOYQuSt6srbbaqi3hVEfNpn0IhEAI&#10;hEAIhEAIhEAIhEAIhEAIhEAIhEAIhEAIhEAIhEAIhEAIhEAIhEAIhEAIhEAINEmgx2unxh577Can&#10;2lYzKeJrP5JvXy4oMqkxxxyzZZd+/fq5KaG9PPmdGFdC+5YpmqacckqmJLXqnM1OuNGhLhRd9957&#10;73vvvbfCCitsvvnmVfkAiLbbbjtSMDUHH374YTbl81977bXrxGo33XRTy+EU6dtnn32eeOIJwik1&#10;+wZ9ETs0ozQOgRAIgRAIgRAIgRAIgRAIgRAIgRAIgRAIgRAIgRAIgRAIgRAIgRAIgRAIgRAIgRAI&#10;AQR6vHZq4oknNg2qHfmi6lZUNqP7a67dd9+9mSX/7bffFDFp3PL7779vt02rFoYbbrjaHFeljZvN&#10;ODa02sgp9corrxh9oYUWaisR1wsvvNA8kJdeemnXXXdV+nDhhRdWs2+88cYbWlPLuCEQAiEQAiEQ&#10;AiEQAiEQAiEQAiEQAiEQAiEQAiEQAiEQAiEQAiEQAiEQAiEQAiEQAn2ZQI/XTk0xxRSK7g0cOPCt&#10;t97qkoUcdthh2xUzyR3VbpvmnelEwbvmjQ96S9UJJeJip9WyeuWmZF2aWQiF/Gr1an5eccUVKx+k&#10;sLrrrruU/5PFas0119x7771bTe416D7HQgiEQAiEQAiEQAiEQAiEQAiEQAiEQAiEQAiEQAiEQAiE&#10;QAiEQAiEQAiEQAiEQAiEQAi0S6DHa6dkLVpsscX+/e9/qxzXJSKk0UcffayxxlJB78svv2yJ7403&#10;3nBzggkmGGmkkRrA/eWXX1otwKdW3U8//VTXsUmb7a7lYGog1xQgjLeKt9wErS4lVUtnCKduu+22&#10;Qw89VJdtt91Wvb9WxViDaRYxGwIhEAIhEAIhEAIhEAIhEAIhEAIhEAIhEAIhEAIhEAIhEAIhEAIh&#10;EAIhEAIhEAIhEAJ1BHq8dkr+p+WXX37KKaeU0Oiiiy6S/ajVNf7444/lQGpm+f/whz/MNttsxFh3&#10;3nlnnTWCqnvuuYeROeecs1YqVKeIIhJ67rnnWpVeuf/uu+/WusHmo48+Ovzww88777wty/k14/Dg&#10;bkPhNP300xvljjvuqBN+ffPNN4888oiPZp555nYTcQ0YMOCEE05QEnGXXXZZe+21220/uOcV+yEQ&#10;AiEQAiEQAiEQAiEQAiEQAiEQAiEQAiEQAiEQAiEQAiEQAiEQAiEQAiEQAiEQAn2cQI/XTlm/iSee&#10;mBxHLqjzzz9/5513fvrpp//zn/9U66renPt/+tOfqHy0XGWVVRqnjCJgWm655SaddNKbb7757LPP&#10;rtRCtFAnnXTS888/TzjlKvbHH398hepeffVVmqoitKINeuCBB3RsdWNRSh199NEqDJZPK5tLL710&#10;0Sd1yXXaaactuuiiBxxwQMscV52wD0j//v2p04jJzOv777+vnD/xxBOfeOKJef53NbZsFc4999xv&#10;v/12ww03hFdhxE54ki4hEAIhEAIhEAIhEAIhEAIhEAIhEAIhEAIhEAIhEAIhEAIhEAIhEAIhEAIh&#10;EAIhEAIh0IUEhpEkqQvNMfX+++/7ryJuQzixkMxS0hrRLRldGqfJJpuMRuqrr76SFMqdEUccceWV&#10;V95oo43GHHPMMl+6oiOOOIIe6Pjjj5999tnrIEgQddBBB7GpI3UUMZZ8UZJRzTDDDHvttRfjpT16&#10;t9xyy1FHHeUjhe1IqT755BPZmNZYYw3jvvbaa0ceeaTuWj7zzDM77LDDNNNMQ1z15ptvFvfeeecd&#10;1f0Ij/bcc8+xxx67+YVo7DztlBRcSy211G677TbyyCM3abZLgLQ1lqxg+++/fwNPZpxxxsMPP9y2&#10;admmoOvodJqcdZqFQAiEQAiEQAiEQB8k4B+3X3/9tYlPMskkfXD6mXIIhEAIhEAIhEAIdBMCP922&#10;168vXddNnIkbIdA5AiMtuP2I823Vub7pFQIhEAIhEAIhEAIhEAIhEAJDhgAZT+OBek/6H3mnqJ0u&#10;vfTSzTbbbNpppyXhevnll7/77ju18CSjuvzyy+lvKuFUu/RnnXVWCqQttthCAqrXX3+dcGq66abb&#10;Y489jjvuuEo4xUhJUkX0Q/9kLC0ppfy6+eabE121HMWnhx122CabbFIaS+a09957H3LIIR0STrXr&#10;/OBoAMgZZ5yxzTbbNAbS1tBvvPHG4PAqNkMgBEIgBEIgBEIgBEIgBEIgBEIgBEIgBEIgBEIgBEIg&#10;BEIgBEIgBEIgBEIgBEIgBEKg0wR6T96pTiMYMh2TPGnIcM4oIRACIRACIRACIRAC7RJI3ql2EaVB&#10;CIRACIRACIRACAwBAv/5+Pn/fvPBEBgoQ4TA4CMw7NjTDDv21IPPfiyHQAiEQAiEQAiEQAiEQAiE&#10;wKATaDfvVLRTgw65KQvRTjWFKY1CIARCIARCIARCIAQGP4FopwY/44wQAiEQAiEQAiEQAiEQAiEQ&#10;AiEQAiEQAiEQAiEQAiEQAiHQLQi0q53qPTX7ugXvOBECIRACIRACIRACIRACIRACIRACIRACIRAC&#10;IRACIRACIRACIRACIRACIRACIRACIRACIdCdCMh51NYV7VR3Wqj4EgIhEAIhEAIhEAIhEAIhEAIh&#10;EAIhEAIhEAIhEAIhEAIhEAIhEAIhEAIhEAIhEAIhEAIhMKQIpGbfECKdmn1DCHSGCYEQCIEQCIEQ&#10;CIEQaI9Aava1Ryifh0AIhEAIhEAIhMCQIHDLY2+8OPDTITHS0Bhj6bmnnq3f+ENj5IwZAiEQAiEQ&#10;AiEQAiEQAiEQAiEQAv8fAqVmH91OW1yincqOCYEQCIEQCIEQCIEQCIG+RSDaqb613pltCIRACIRA&#10;CIRAdyVw3JWP3T1gYHf1blD92mbVuZebt9+gWkn/EAiBEAiBEAiBEAiBEAiBEAiBEBhkAu1qp1Kz&#10;b5AZx0AIhEAIhEAIhEAIhEAIhEAIhEAIhEAIhEAIhEAIhEAIhEAIhEAIhEAIhEAIhEAIhEAIhEAP&#10;JBDtVA9ctLgcAiEQAiEQAiEQAiEQAiEQAiEQAiEQAiEQAiEQAiEQAiEQAiEQAiEQAiEQAiEQAiEQ&#10;AiEwyASinRpkhDEQAiEQAiEQAiEQAiEQAiEQAiEQAiEQAiEQAiEQAiEQAiEQAiEQAiEQAiEQAiEQ&#10;AiEQAiHQAwlEO9UDFy0uh0AIhEAIhEAIhEAIhEAIhEAIhEAIhEAIhEAIhEAIhEAIhEAIhEAIhEAI&#10;hEAIhEAIhEAIDDKBaKcGGWEMhEAIhEAIhEAIhEAIhEAIhEAIhEAIhEAIhEAIhEAIhEAIhEAIhEAI&#10;hEAIhEAIhEAIhEAI9EAC0U71wEWLyyEQAiEQAiEQAiEQAiEQAiEQAiEQAiEQAiEQAiEQAiEQAiEQ&#10;AiEQAiEQAiEQAiEQAiEQAoNMINqpQUYYAyEQAiEQAiEQAiEQAiEQAiEQAiEQAiEQAiEQAiEQAiEQ&#10;AiEQAiEQAiEQAiEQAiEQAiEQAj2QQLRTPXDR4nIIhEAIhEAIhEAIhEAIhEAIhEAIhEAIhEAIhEAI&#10;hEAIhEAIhEAIhEAIhEAIhEAIhEAIhMAgE4h2apARxkAIhEAIhEAIhEAIhEAIhEAIhEAIhEAIhEAI&#10;hEAIhEAIhEAIhEAIhEAIhEAIhEAIhEAIhEAPJBDtVA9ctLgcAiEQAiEQAiEQAiEQAiEQAiEQAiEQ&#10;AiEQAiEQAiEQAiEQAiEQAiEQAiEQAiEQAiEQAiEwyASinRpkhDEQAiEQAiEQAiEQAiEQAiEQAiEQ&#10;AiEQAk0QuPnmm48//viHH374xx9/rG3+5Zdfnnfeecccc8zHH3/chJkON/n6669vuOGGk0466d13&#10;3/3vf//b0f7vvffea6+9VudzYyP//ve/L730UoN+9dVXHR0u7UMgBEIgBEIgBEIgBEIgBEIgBEIg&#10;BEIgBEJgSBKIdmpI0s5YIRACIRACIRACIRACIRACIRACIRACfZfASy+99MADD9x///3fffddLYVX&#10;X33V/Xvvvffbb78dHHRefPHFhx56iGpq+OGH74T9559/nt6rQ74Z68MPPyQF+/XXXzsxYrqEQAiE&#10;QAiEQAiEQAiEQAiEQAiEQAiEQAiEwBAj0Ku0U//5z39EA0888cQNN9xw0f9dK6644q677nrrrbf+&#10;9NNPQ4zp4BtIzPH000+vZrfZZptdfvnlgzi15m0237ItAgKmYrVWxLqU1dl3330dXW155vW33357&#10;7rnn9t5776WWWkrLLbfc0tncQZzp4FuXWA6BEAiBEAiBEAiBEAiBEAiBEAiBJgmMPvror7/+umxM&#10;te/CXoFHGGGEzgmbmhn3o48+Yn+xxRYbd9xxhxlmmGa61Lbh7WeffdYhFdRwww230korLb300qON&#10;NlpHh0v7EAiBEAiBEAiBEAiBEAiBEAiBEAiBEAiBEBiSBIbbb7/9una8b775hsGRRx552GGHqDDL&#10;Gc3999//7LPPJp+ivJlqqqkEBP1Qzm7efffd00wzzfjjj9+JEGHX8umcNRHVp556arfddnvsscfK&#10;7AQfZdp/9NFHn3zyydlmm03staOWm7fZfMsGPnz//ff//Oc/Tz311A8++GCCCSaYaKKJZPt/+eWX&#10;iaLslhlmmKHaMDRwF1xwweGHHz5w4EDzmnzyyZ1VtYKdnmlHyaR9CIRACIRACIRACPRuAv519/PP&#10;P5tj/p7duxc6swuBEOiGBGRvGnXUUb/44otJJplk4oknpmfipEDKddddN95445EoLb744mOPPfYv&#10;v/zyxBNP3HnnnQIacj55fR5nnHFK42uvvfaHH37wZi151YMPPuh9WfTDa7Vwh+NVPtK9aLDuu+8+&#10;p5V0FDrwswNRn376qXjC7373O+/Xd911l+40W4zrMuKII+rifxDu3HPPPT568803RxlllD/84Q+l&#10;pRHfeeedfv363XbbbRJQ6VL84aHAi1/5oEKfd3/NeD7WWGPxXOU+oRjGfaQXCZf2xRrHeMJtQYBn&#10;nnnGKKaszSeffMKHMccc8/e//303XMG4FAJdS+Cxlz4Y+NFXXWuz+1ibZ/qJ+k08VvfxJ56EQAiE&#10;QAiEQAiEQAiEQAiEQAj0WQLlbyLiY20RGKLypsG3DHRFu+++u+DaIossQj4lJCc/02mnnXbZZZdd&#10;ffXVq622mtDbnnvuOWDAgMHnw2C1/N577x177LHCqTvuuKMZmd2555571VVX9e/fn/zITEUnO+pA&#10;8zabb9mWDyKhV1xxBZnULLPMcuGFF5JG8dlEDjroIKFS03n88cdLX4Facdjzzz/ffXmnymSFhrfe&#10;emsHc4855pgvv/yyozNN+xAIgRAIgRAIgRAIgRAIgRAIgRDoJgSokaaeempvuNWL/BtvvOE00aST&#10;TjrSSCMVJ6mIbrnlFtEc2ZsIniirvPsTVPmIIOmOO+5wsIosyeWg0SOPPFJMCXo4ZFVlhyJ+euWV&#10;V6RwJmMiliVFItgqwin5uYmuDMr49ddfr5JgMc6sXymcfOSmsIOf6aJ0p6Mi9uIhnRN1VO0ofCPA&#10;0v2FF14ggSKcKm741ZmoEplyzo3bVFwGEiJQnZCMrBQudFMYx2QdFePATTfdZPotaxpqT3RVLpGB&#10;lhmsu8n6xo0QCIEQCIEQCIEQCIEQCIEQCIEQCIEQCIEeR6A3aKecVjz++OOd2tx4442l0XIIsjbl&#10;lYOMO+ywgzp3Di9efPHFJS1Wj7tIiwiYpLtfddVVq1iqU5jbbLONfFripKKuHZ1U8zabb9mWD1bH&#10;0VIOb7/99pNNNlnJ/mWZaN0233xz0V4h1FKS7/PPP6eUcmfbbbdVsK8spcOs66yzjrkLBAuwdnSm&#10;aR8CIRACIRACIRACIRACIRACIRAC3YSAN+JZZ52Vuujrr78uAiAnwaiaxhhjjCpVNjXVhBNOuMIK&#10;KzgMttZaaxEbEUJVhezpmWaaaSavzF6TZXWS9qnxeSqZnqWb0nLhhRcmhHrrrbf8XBmnWGKc+EnA&#10;hPJJ+meF9lZZZRWHtd5++22eCDtMMcUU/PEK772+MUbzcmhqzTXXlG26LvM3ddT000/PbcZZE8cQ&#10;qJFqS5orXi233HIrrriiIdyUPatuFHqsM888Uyrrchkl2qlusp/jRgiEQAiEQAiEQAiEQAiEQAiE&#10;QAgMIgFxD6e/vO//9a9/3WKLLfz3yCOPlEKbZmAQLad7CDRPoMdrpwTLhPYcZBRfW2+99UrG+LrL&#10;Mc0//vGPgn1PP/20EGHzdLpJS4cynQR1TnTaaac1l1qvhBeFXH1rEJB1yNvmbTbfsoEDFFE+FTkV&#10;Hq1tVkLGYq8OvJajqH4okdl55523Nsxq4osuuqi6A46ftoyidmjuaRwCIRACIRACIRACIRACIRAC&#10;IRACQ5EAMRPFEmWSF2GyJ5X1HANTy69yaaGFFhLH0IySSdxDDFEzXUoDb9Y+mmCCCSiuXDI8adBg&#10;OkIl3qa9Viur578LLrigo1nFuF7FuP96HydvmmeeeSicGPcD2ZZsWHpV3WvPqrU6oo5zzTUX49Jc&#10;1Wmnitv+y2dmhTIM+v777//rX//SZbrpphM08IOPWsZ2RD9Kr3KVYn9DcQUzdAiEQAiEQAiEQAiE&#10;QAiEQAiEQAiEQJcQcJpLTSrVt+ilLrnkEhmpb7/99pNPPnmvvfbad999U5OqSyDHSDMEerx2SoiN&#10;5NBURRUlkG9rzuOOO67jleKDgneljfOaBxxwwNprr+2A5kUXXeR0o6vUxSsNHAD1cG622WYkO0su&#10;uaQMT0rOVac8SxuZ6n3KTt196etZdvmhtqVCdVoaztlQHeVSOuuss9p94EcccURJmGRj4mHdBEVO&#10;S1792ssorXpV26Z5m823bLDhBF7N9JRTTimR2dpLkLeopsrl+Kz46eSTT66KQV1LEitZxOTfsjQN&#10;xspHIRACIRACIRACIRACIRACIRACIdCdCXg1lslJ4iWV6RzxKm/BVZJpnpMKOXCp3v0555yjKp9U&#10;TLVplmSN8qpeJkhm1FEVkaNZIiEXXngh4/I5VWGQzz77jDTK0EW6JH6ywAIL8JNwqnmYtFNtCZvG&#10;G2+8ao5sctukRHXIubhUBjUvAZxaFGXoJZZYYtNNN3X2tFx0VB2ddfNTSMsQCIEQCIEQCIEQCIEQ&#10;CIEQCIEQCIEhQ4BO4LLLLjviiCPk5F533XWpNY466qhDDz1U6imhg9NPP92vLeUQQ8a3jNLXCPR4&#10;7ZQ87aKN0hQ5o9lg8cTUqKAOOuggqZtqm3kaJX8j6xGbc8TTkUcxPg08nFtuuSWtD6UO48rMCSwe&#10;dthhBI9G7PQu+eSTT/hA2yQOyKxsTOedd95OO+3ksGnnbNJdCaf64ph44ok7Z6Flr+ZtNt+yLd/E&#10;SV9++WV5pJwuLbHRdjPvUZ7WKdW6auKxEwIhEAIhEAIhEAIhEAIhEAIhEAJDgIAYhcJ2QgF0S+IP&#10;3uiJh6qUTmKC11xzzbPPPitMoTbffPPNJ2RRm4WazKjd/E9m4d25ZT4qxq+77jonwRw/m3HGGeef&#10;f36SpmKNV1VqqwJBzMTVuDqeUWp7NdByFb1UHV7z0r3Wgp9bjkgupuzg1P93VefihsBiZYgQCIEQ&#10;CIEQCIEQCIEQCIEQCIEQCIHBQUDUQipu6qivvvqKEmOHHXYgn1p22WUlzdl888333nvvKaecUlYa&#10;tcUGx+ixGQJ1BHq8dkq1PlOSsL1lmqJmFpv6R7W7E0444dxzz7300kvJmIT5qKMOP/xwZx832GCD&#10;G2+8kbLKp1dddVX//v0JfY477rjqUGYzQ9S2caDT83/88ccbi9krrrhiueWWMwUOdMKmbxPukY7N&#10;McccYogddabV9s3bbL5lA8dEiq+++mrxUyUXVQHQsojAZJZqKaKyWBZF+cLkneqStY6REAiBEAiB&#10;EAiBEAiBEAiBEAiBoUWAbslrrxABjZTDYLWJtB27EhaUv1kUwstyOQNWp2pq1W3KpErJ5JCSAnwy&#10;Pde19E7NOJtLLbWUlNW1xomoNBYkKcmh9aWyeuqpp+rOLxlFg+JPGaX2AKhPO5QRyqCUUsoFllH8&#10;t/p5aC1Nxg2BEAiBEAiBEAiBEAiBEAiBEAiBEEDAH+Xlf7r88suFL8gn1On6+9//Lkl2rbCBZkCq&#10;F/miCC3+/Oc/77777hr4m77uogcqa2233XYvvPBCxdOLv0zYbr755psakApIyK1al4pezk2VZgIL&#10;4iQLLbSQEelA5Lgp943l53/+859lrN12202xvzKW6/vvv995553JMFiWyErfPfbYg8wj0oJs5iYJ&#10;9HjtlNRNptrMgcu2iAgXClmWh5CIR8zu1ltvlW5qhRVWoGcsgh6XgnGeYQdDn/jf1STfumbse2Jn&#10;n332Eklkc+utt55tttkELqmyOmSTn7fddptvFqKx9ddff7TRRqu6b7XVVvfff/8+++xTOd+k5QY2&#10;6yw037LB0NbO1yjUlsBR19KSdkpGLkCef/752r6+Ck2q3axUTc40zUIgBEIgBEIgBEIgBEIgBEIg&#10;BEJgKBKQaEr474EHHvjiiy/UxSs5sMtVitmpaO992auxo1yq6VEUiQa2zCNVOwVBBrGFl156ySGr&#10;m266yanNVidYjDs2xrgYJTWVX72hK7fnQOd999330EMPiXuKjTz22GOckRpK1EVgtMiqxhhjDJHK&#10;F1980Sg333yzY04dEkvVuaT6nlTfODz88MNsOiFGOlYgDMXVydAhEAIhEAIhEAIhEAIhEAIhEAIh&#10;EALqQZEiqalHMnXxxRdLYn399dcrqHfAAQcUkYaDVW+88Qa91Mknn0xBQSMliCGDFKGVE1klvkHe&#10;dMstt1QwncJSFkzGGSIHQYa77rpLbmlCqNrASGmsaNXKK6+sqFcREhiLyspYJ554orHEEMQ0jMWf&#10;cnKMNd5KXqMNEYWzajfccIMG++67b6WvypqGQAMCPV471WBuSuM5Q1l3eZLrTkxOPvnktSG5b7/9&#10;1oNE5ETQIwdVrf1xxhlniSWWcGfAgAEtz242s88kiKK+qm0pWrrYYouRBDnK2TgNfm2vIl065phj&#10;3KTomnPOOZsZvXGb5m0237LBiL5PDznkEN+wlGTEXtW3IchLLrkkIGRVOJeTrGj7IhZC7agabNCx&#10;xEIIhEAIhEAIhEAIhEAIhEAIhEAIdDkBaqRZZ52VTsgJorHHHrv2SJj3YummBATF+26//XbSJUct&#10;SZTcKRmh2roWX3xx0Qzvzt6gnbask2SVXowvvPDCkkBfeeWVjIuHMO4IJuMGWnHFFTlDySQwKhC5&#10;wAILSH814ogjqpXn9ZxlKi5hFneopozy3XfftTpK87gcJHV0jerrnnvuYbAoyfw6KGfkmh89LUMg&#10;BEIgBEIgBEIgBEIgBEIgBEIgBBoQ8Gf6xx9/XDSAfMof99XRkzybMoluSS+6C7ECp7DU2jvwwAPJ&#10;mPbff39HswQ03nnnHVoL6ggJp53OKofBSpE+575EMMYdd1zG/Srd1HTTTdfSByELMQpSipIzW9Jr&#10;58TuvvvuMhZn/HeiiSaSFkuUo3Rn0DEwJ8T23HNPDfbbb78ZZpiBt2IgWeUQaJfAcHZMu4061KCk&#10;aKNxGTJxLk+CB0DFOsE+IcJaV6mR6nIX+bRqSZ3jJKXg4FprreUBrjo6cClaR8pDxugwZd3cPZN0&#10;kaOPPro4plih1PR+bTm6sOMdd9yh7zLLLFOMlJYijAsuuGDd6UmCTUIoPpBM1k2hVfK+U6TNJy2i&#10;Ydpll12WX375QUfdvM0GLX0D0oSqP3hOzeXbsHyd1V6+sHxvSi5FOPWPf/zDN2P1KTjyTgkK+9TX&#10;KDJkp+xZrG233Za81MFZJU59UXZoW6ZxCIRACIRACIRACIRARcA/I8tf32tzl4ZPCIRACITAECDg&#10;i5cOSQTA67/YgtRTc801F/mUX73wysAkwkBOpIHwn0+9IIsziiFq41MRBroiFrwUkzpxWGNHwjQW&#10;kXTTDy7yI6/b+vpBCNJHVTOnOVsaL8mfWKas0n3CCSd0x9EvvjnxJebAbb34UMbSoIwikXYZxadG&#10;MaPiWwlulF/Z9CsLplZ+Lm4bkcHSqxhknEFhJZEHwU0nUIfAimSIEBi6BB576YOBH301dH0YfKPP&#10;M/1E/SYea/DZj+UQCIEQCIEQCIEQCIEQCIHBSsCJKUmeCJIOPvjgNdZYw3t9CVDI50SkseGGG4oz&#10;Ez95qVfaTxhBfEAcQNZq5aQclPKrkIL02OQcK620kpgArZU0VI888ggNFmtaHnfccY6WbbzxxtVE&#10;iAGoAsghqou1ZZddlrpDGmxRDgIJXRin4pKl+95773USzK9EF8cff7z/knCtueaaxVuhBtoPmbM3&#10;2WSTEkjJ1WcJlL+J0O20RaDH553ycJob1Y58UXWTLKXrqktytmb2gZOUjXPgM+L4ZrttWh3LA9ky&#10;7XyHnlIrevrppxNOUXfttddevnQGXTjVvM3mWzZA7ftx1113JWtz1JWCiriqrrGp+XpVc3CmmWYi&#10;Yn3//fcFTyX6k/SL6EqcN9mnmtnJaRMCIRACIRACIRACIRACIRACIdDdCMw888wzzjhjeaslS3K8&#10;ypsv1ZRfHStyKqyoWsUT6ZacrZx33nnJkrw4+0EckNKIKEog0mmuMjVV9kQnvSn7mVnGndqSL4ru&#10;SjNZo0qaZ30FFimW/EzbVGd8nnnmKcZFGEiajGXoueeemxslZEHGRMLlJp1T7Sga145iCL+W6bhq&#10;f/WzmGb1keG4zR/BHKc/RWO5hAaDcnGZTjXB7raC8ScEQiAEQiAEQiAEQiAEQiAEQiAE+g4BgQLH&#10;q0iXSnxA6MAf7r3CK9Xn7/he3uV52XHHHUmaFON75ZVX5EZ59NFHtZSSpkQqCJu8+6vN51dt5KkS&#10;yihl+KiyKKJctTzdJCQolxpW1157rdzYGhhrueWW23nnncVJCKToqMpY9FtlLBclBvWIZsVbx7d4&#10;K+jBWwl0+s6qZaadI9DjtVPCbdSCAwcOlEGqcwjqenn+2xUzie6126Z5ZzzbTTaWjYnY6JJLLvGN&#10;QC/Zv3//lkqsJk1VzZq32W5LCyEnXq1ezc++DauxfHP5Wvzb3/723nvvEXvSkzrV2qrDvnbVTDzl&#10;lFOk3ZN8z6wlr5LNS/Z+wWWx2o5OM+1DIARCIARCIARCIARCIARCIARCIAS6GwGhTyECOadffPFF&#10;PwgCvPnmm0I9STrV3VYq/oRACIRACIRACIRACIRACIRACPRBAkQRTmeNOuqo1dz9Hd8f7gmeZI2i&#10;rHBk68EHH1TRT14buWwUyJMMpbZxOZrlL/5EUd79vfWr3OXP/XQOzo+VsIDsNlUXN4/4v+uAAw4g&#10;tCofae+o1cMPP6wen1pYu+222wUXXCDvVO2i8JbSqzak4I7M1tLiSNfSB5cvU+4QgR6vnXL40sFH&#10;DyddYfMipAaMPKjUOf/6179IhVo2o0l0k3SpOivZqinaxpLyq+7yTSETXd3NJm1+/vnnBx10kK8e&#10;j/dRRx3lyGaHVrrVxs3bbL5lW14RTgmGknxZJnn2tttuu3L4tfkLKCnUHKItJ2VzhUAIhEAIhEAI&#10;hEAIhEAIhEAIhEAI9GgCTqCKmQq83nLLLRdddNFDDz3k9Kq4R/JO9ehljfMhEAIhEAIhEAIhEAIh&#10;EAIhEAK9hkDLelwlUxRZkmpdJ5xwwjHHHEMRNdFEE6288soK+UlSVc2d4In0QjUqSaRkirr55pvd&#10;WW211TTwgz/6K6tHh/Dkk09WXcgwVKMql7za33zzTfmIxsBYZBI0A8ZSBNBYUkzVciZIaOktzZY2&#10;clD1mhXJRAYTgR6vnfJMSgRHbyihkShb2fotL5obOZCagUiHKHWbB/7OO++ss0ZQdc899zAy55xz&#10;iutV1uoUUZ7J5557rlXplfvvvvturRtsSiXnWZUSv0ESKd8Fp5122hNPPCE5/4EHHiiJfTNzadym&#10;eZvNt2ww4oABA3ydEY0qQbr22mu3lbgLN4rUjTbaiFK11pqvRV+mxKSkcl2Y9GvQMcZCCIRACIRA&#10;CIRACIRACIRACIRACIRApwmoYyji6WVfSHSFFVYQ5FFVcNDTbHfan3QMgRAIgRAIgRAIgRAIgRAI&#10;gRAIgRAoBEiRyBsqAZM7ksg8++yz5A2q46kZdd5558k7o/DUTjvttOmmm3qpl2Wqll4p26fA1A03&#10;3ODc1EwzzVTliJFpZY011vjuu+9OPPFE5fzqmBvo9ttvl5XKfQKMr7766txzz1UccNdddzXWZptt&#10;JoZQNxYpAm+NVZmi+lD4r+SjypqGQGMCPV47ZXoeS3Icz+T555+vwuXTTz9dKyf0xLr/pz/96ZFH&#10;HtFylVVWaZwySniOPlHqOUqds88+u0oTRdNz0kknUUQSTrkKVg+nQnU0kjRVRWjlgXzggQd0bJU7&#10;pdTRRx+twmD5tLK59NJLTz/99A2WStZ6ibV4ZYJSbTVeVCqrRRddVAq7ljmuajs2b7P5lm05ZhV8&#10;lyllWuSf0ve11VIWPsqwd95555xzzqFUrUD5xiQdU8iP+DRPdQiEQAiEQAiEQAiEQAiEQAiEQAiE&#10;QO8g4HDa1FNPvdBCC5FPOVc27rjj5sRU71jZzCIEQiAEQiAEQiAEQiAEQiAEQqCnEyB+kEfmkksu&#10;KQIM8gN6phdeeEElPgmlyJ6ksKHTmGeeeSaccEJCC9Il5flInUpuKpfE0l72xxhjDJoNQig6qqo4&#10;FVmVHFSOVBFm0Da89dZbOpZedAJXX301ZUU5W+W+sXhCnsFaNdaNN97o0yohjmaffPKJhDvFW+or&#10;dbGoR7hXp7Lq6esS/wcHgWGq/ddV1kupSJXvhnCoy2MprRHdktHpHOlvaKTID0tBTc+kHHGyGY05&#10;5phlph5shTIllzr++OMlc6qbvgRRCuSxqSN1VBFUesLljd9rr72qtE/oUUdKDecj3w6eVU8j3SWB&#10;pHFfe+21I488UnfG6Rl32GGHaaaZxveLnHXFPQohT6xnVVVOpyrbWgIG99lnH3mbGqyRXE2+aEoD&#10;2infCGRGynz6xmm1V/M2m2/ZwD1Zwfbff/8GDVTiO/zww20bbeTl0xixOvj9+/cnHSOu6qq9Gjsh&#10;EAIhEAIhEAIh0DcJ+MdtOXyT0zZ9cwNk1iEQAiEQAiEQAt2EwHFXPnb3gP//Gctu4lIXurHNqnMv&#10;N2+/LjQYUyEQAiEQAiEQAiEQAiEQAkOSALEEYRPphTDyMsssQ+FAMiHhi3wxks788Y9/pAzxF3yS&#10;iXXXXVcb6VRU3yOQko9mvfXWo44oMgx6gz//+c+XX365HDFS0lBcVLMglqB/IpxieZFFFplqqqnU&#10;4yPkoKOQ3UpmHMafeuopNqkvFl98cZFtlmWckaSmjKWZ0XfccUeqjGmnnZZGRS91A/3KPd6qdnXq&#10;qafKsDMk0WWsbkigpE+jQmnLt96Qd6rMjZ6R2unSSy+Vn81T4Ul4+eWXyQ8JDwluPIoezko41e5S&#10;yRRHgbTFFlt48F5//XXPqnRHe+yxx3HHHVdbL68kqSL6oX8ylpYeQr9uvvnmdD8tR/HpYYcdtskm&#10;m5TGSg3uvffehxxySAPhFCOe/A8//LBdnzvUoHmbzbds4ICyo827hwZZ21/+8pcC31LOMccchx56&#10;KIVZhFPNY0zLEAiBEAiBEAiBEAiBEAiBEAiBEAiBEAiBEAiBEAiBEAiBEAiBEAiBEAiBEOgcAcIp&#10;OVBWXXVVKWxOOeUUuaBkkJIGZYkllqCUkMxJhhd/3L/gggt8qg3xk0w0cks/9NBDr7zyShmUcEIZ&#10;Lqbmmmuufv3+P+crfKTMH73E2muvrXiXBDES31x44YWS0ay00krkAVRQLBjLKNQa1FfGOvnkk++7&#10;774pppjiH//4B8WVsShDNCOcUuxrzTXXfPDBB+mlrrzyylFGGeXAAw9ccsklOzf99OpTBHpP3qlu&#10;vmwl71TjXFDdfApxLwRCIARCIARCIARCoHcQSN6p3rGOmUUIhEAIhEAIhEBPJ5C8Uz19BeN/CIRA&#10;CIRACIRACIRACPRiAvJOSXEi2xM9kxpZikeNMMIIsjq5WeruSQr17bffygulpZ8Jm0iXlOoqGaHm&#10;nHPOopSSR+qss876+9//rpyXBFQtiYlXSzQlqYqMVgrwMS77lPRUCn+9/fbbjz/+uMxSpWyfsSSg&#10;UunLKMaSXueJJ56QB8dYxFVkXqRUVFOaMcVb1f0Itqoqgb14sTK1dgm0m3cq2ql2GXZNg2inuoZj&#10;rIRACIRACIRACIRACAwygWinBhlhDIRACIRACIRACIRAFxCIdqoLIMZECIRACIRACIRACIRACITA&#10;4CFQtFOSNkkHNSgjfPbZZxtssMFrr712//3319b4GhSbLfuqGEg7teiii6pI1rWWY613EGhXO9V7&#10;avb1jgXLLEIgBEIgBEIgBEIgBEIgBEIgBEIgBEIgBEIgBEIgBEIgBEIgBEIgBEIgBEIgBEKgRxP4&#10;4Ycf5Kw66KCDnn766eWWW26SSSbp0dOJ872bQPJODaH1Td6pIQQ6w4RACIRACIRACIRACLRHIHmn&#10;2iOUz0MgBEIgBEIgBEJgSBB4ceCnH37+3ZAYaWiMMcPk40wy7mhDY+SMGQIhEAIhEAIhEAIhEAIh&#10;0AUEBj3vlFxQK620knp8aupRUM0666xd4FYbJpJ3avCx7R2W2807Fe3UEFroaKeGEOgMEwIhEAIh&#10;EAIhEAIh0B6BaKfaI5TPQyAEQiAEQiAEQiAEQiAEQiAEQiAEQiAEQiAEQqBPE/jxxx+vvvrqiSaa&#10;aIkllugciJ9++unmm2+WfWraaaedZ555hhlmmM7ZaabXzz//fMUVV0w44YT9+/dvpn3a9DUC0U71&#10;tRXPfEMgBEIgBEIgBEIgBEKgHQLRTmWLhEAIhEAIhEAIhEAIhEAIhEAIhEAIhEAIhEAIhEAIhEAI&#10;9BEC7Wqnhu0jIDLNEAiBEAiBEAiBEAiBEAiBEAiBEAiBEAiBEAiBEAiBEAiBEAiBEAiBEAiBEAiB&#10;EAiBEAiBEKglkJp92Q8hEAIhEAIhEAIhEAIh0LcIJO9U31rvzDYEQiAEQiAEQqC7ErjrqYGvvvuv&#10;7updl/m12OyTzzTleF1mLoZCIARCIARCIARCIARCIARCIARCoIME2s07Fe1UB4mmeQiEQAiEQAiE&#10;QAiEQAj0cAK9Ujv1+uuv9+vXb5hhhunhixP3QyAEQiAEQiAE+hCB46587O4BA3v9hLdZde7l5u3X&#10;66eZCYZACIRACIRACIRACIRACIRACHRbAu1qp1Kzr9uuXRwLgRAIgRAIgRAIgRAIgRBolsDf/va3&#10;v//979dcc82HH37YbJ+0C4EQCIEQCIEQCIEQCIEQCIEQCIEQCIEQCIEQCIEQCIEQ6PMEop3q81sg&#10;AEIgBEIgBEIgBEIgBEKg5xP4+eefL7nkkgMPPHCnnXY6+OCD77jjji+//LLnTyszCIEQCIEQCIEQ&#10;CIEQCIEQCIEQCIEQCIEQCIEQCIEQCIEQGLwEhttvv/26doSS6mrkkUcedtgIs7oWbayFQAiEQAiE&#10;QAiEQAiEQBcQ+O9//0tpxNBoo43WBea6h4lppplmjjnmGHXUURXvu+eee5544onHHnvs3XffNdlx&#10;xhlnhBFG6B5uxosQCIEQCIEQCIEQ+H8JPPbSBwM/+qrXE5ln+on6TTxWr59mJhgCIRACIRACIRAC&#10;IRACIRACIdBtCZS/iXz88cdteTiMvyV0rffvv/8+g6OPPvpwww3XtZZjLQRCIARCIARCIARCIARC&#10;YNAJ/Oc///n666/ZmWSSSQbdWvex4NXmk08+eeONN8innnnmmSeffPLTTz+ddNJJyarmmWeeeeed&#10;d6aZZspLSvdZr3gSAiEQAiEQAiFw3JWP3T1gYK/nsM2qcy83b79eP81MMARCIARCIARCIARCIAR6&#10;GYHf/nd17aSG+d+VLDxdSzXWmiFQkkD5w0FbjaOdagZj2oRACIRACIRACIRACIRA7yHQW7VT1Qp5&#10;pf/ggw+U7bv88svvvPNO96eYYgoKqhlmmGGppZZadtllo6DqPbs5MwmBEAiBEAiBnkwg2qmevHrx&#10;PQRCIARCIARCIARCIAR6MwHnVL/57scL7ni+ayf5+5FG2HDpmUccccSuNRtrIdAugWin2kWUBiEQ&#10;AiEQAiEQAiEQAiHQtwj0Yu2UqZWkU08//bQfXF999dVss80m49Sbb775+OOPTzDBBDvuuOP666/v&#10;eFPfWvXMNgRCIARCIARCoPsRiHaq+61JPAqBEAiBEAiBEAiBEAiBEPh/CNBOffrFt38++uauxTH6&#10;KCOdsesKI400UteajbUQaJdAtFPtIkqDEAiBEAiBEAiBEAiBEOhbBHqldur5558nmXLRSw0cOPDX&#10;X3+ddtpp55xzTrmmpp56apX7FDL36e677+7nRx99NKmn+tamz2xDIARCIARCoFsSiHaqWy5LnAqB&#10;EAiBEAiBEAiBEAiBEIh2KnugtxGIdqq3rWjmEwIhEAIhEAIhEAIhEAKDSKBXaqdWXHHFt956y3Eo&#10;Yqk55pjDf6eaaiqqqTHGGKPCZeJq9inn9/LLL0c7NYi7KN1DIARCIARCIAQGnUC0U4POMBZCIARC&#10;IARCIARCIARCIAQGB4HknRocVGNzKBJoVzs17FB0LkOHQAiEQAiEQAiEQAiEQAiEQJcQGGWUUTbc&#10;cMODDz54n332UZVvrbXWmmuuuWqFU0ahl9pjjz0OPfTQYYfNe1CXUI+REAiBEAiBEAiBEAiBEAiB&#10;EAiBEAiBEAiBEAiBEAiBEOjxBIYhGOzaSbz//vsMjj766EP+JLdz5K+88so999yjBse7777LjT/8&#10;4Q9OnDtcvvjii4888shdO9Mhb+3LL7+8+uqrb7/99o8++sjU5p577vXWW08tkkH520/zNtU9ue++&#10;+y677LJXX311xBFHnG222dZdd11/kWp+9N9+++2pp5669NJLn3322V9++UUagOWXX16GAH/oqoOp&#10;5QsvvHDFFVc88sgjWk433XSrrbbakksu2QsWcchvm4wYAiEQAiEQAiEQAnUEemXeqXPPPXfGGWec&#10;d955s9whEAKdIPDaa689/PDDK6200lhjjTXMMMO0ZcHxrPvvv/+TTz5ZZZVVxh577AYtO+FDgy7v&#10;vfeeF0MFN71+XnnlleOMM86CCy74+9//vmtH6bS1l1566c0331xkkUXq9JqdNjgUO/773/++/vrr&#10;Rx111Pnnn3+00UbrhCcffvjhjz/+OPHEEw8//PA33HCDZWJKjKgTptIlBPoCgeSd6gurnDmGQAiE&#10;QAiEQAiEQAiEQE8kkLxTPXHV4nMDAn0o7xRBj/Pl22yzzeWXX04PNP3001NNifc9/vjjhxxyyGab&#10;bUav0+VCsSG5+QYOHPiXv/zlvPPO++6778xuzDHHpBLbdtttzz//fH/96pwnzdsU+jzyyCMPOOAA&#10;XaaZZpoJJpjgiSee2H333ZsfnZP+oLXLLrvoqLspfPrppyeeeKIpvP3227X+a8nsTjvtRKplBbUU&#10;ez3ssMOsb5HE5QqBEAiBEAiBEAiBEAiBOgLOGBx33HE9+h/8WdMQGIoEvHPdddddJYLQ4PJa7T30&#10;hx9+GMKuPvPMM6RdxnXMhszLi6GzPUPYhwbD8eexxx7zqt59XOq0J75F33jjDS/pxGqdM/L8889b&#10;LHuJKZKyd955p9OmOudAeoVACIRACIRACIRACIRACIRACIRACIRACIRARwn0kloVshnR8Tz33HMO&#10;ep599tmONp5++umnnXaaJEn+iCJlkXOxe+6554ABAzoKqJu0pwbzpyBnbaV6uuqqq8zuggsuOOWU&#10;UyaccEIyIwd/O+Fn8zaJmZC89dZbF154YVmjzjrrrGp0v4LfzOh33HHHhRde6KAwt3U3BRMxHWKs&#10;E044oYrRi67edtttJvW73/1u7733tnxaXnvttVtvvfXrr79+zDHHcLuZ4dImBEIgBEIgBEIgBEKg&#10;TxH46quv/KMxUvs+teiZ7JAn4J10pJFGWmaZZSRYGmJJp0zzX//618cffywlklRGq6666qKLLtp9&#10;kk4N+VUYrCPKIC459BJLLCHXdecG+uKLLywWvRRTK6ywwqCY6pwD6RUCIRACIRACIRACIRACIRAC&#10;IRACIRACIdAlBER4Pq+5hH3k3OkSy93QyHD77bdf17pVRDBqqzVfym0QHfjggw9kllLGbuONN5as&#10;aNxxx62N4YqoqtxBkSMBlbVcYIEFhHoHccQh390Z1osvvpgybPvtty8xYnMcb7zxQHagU0zTHDta&#10;JLF5m9gSohn373//+0QTTVSN7meKKGd/UR1hhBEaYHEAl+JK/JSFOeecsyyQqPeUU07p4LJTrSxY&#10;ODc9eieddJKUVDvvvPOyyy5bdpGpqcDy7bffOglNLiaj2JBfgowYAiEQAiEQAiEQAr2GgH8b//zz&#10;z6bTuXpM3ZMDjb7sJkp4S3HqH67+qclPM62uIanz6J6I4lUINCAgz9DTTz9N5kIUpWSb9E7vv/++&#10;l01pgz/77LPxxx/fG59DOw888IBXNm/9shE77qLS+oMPPujV8q233hIE8GZa3uCKBTbvvfdeb3De&#10;46SJkoJIY1208YQyzqBn1gNbOmrjZI6bDLrva0pZQC3vvPNOjb1OejOVllhaI0XkvT/6yAP+4osv&#10;Mvvoo4/ywX2myqvxjTfeKLgjn5a+ogHeMXXRoO6rwKAOWZmXQV9++WVdVC0sXyA33XRTsaCUfLGg&#10;VqB4AgtVL++zhJsu7s0999x1X6rFPcZ1R0NaZQXrzdR9Zf4eeughg3odxlbH4rYzS16xHTEyKTPV&#10;kjO6w8K9AllLzb7//ns2GWnZjJPF4HXXXSeeJWt1mZGJWAUT1KAMxG3ouOG8GdolkgOIOcLFseJq&#10;WWXDWawyBQTMvSwWx4zCbNkkGoPG8lRTTWV2xq1MWVbLYUT3uVfN+vbbb/e+zwfWXPry2QbL93a+&#10;tfoCgcde+mDgR1/1+pnOM/1E/SYeq9dPMxMMgRAIgRAIgRAIgRAIgV5G4Psff7nhkde7dlIjjzj8&#10;ygtOUyIVjS/pXQQlZHKRkEUcQ+Tq66+/FmjqQrGH+MbNN9/M+Pzzz9+eO33x86KxOfjgg+W+KZcY&#10;jviPAJ2PRPkkwXHnp59+6tevXwnjuC/VkZDaJJNM0t2Qlb+JiDu15ViP106h73z53XffTVek+ptI&#10;X8upiutNPPHEHicRPRojf03pbuvUrj8qEgrUmuNss81W21is0x6dbLLJFlxwwWa+Ymr7Nm9TgFXc&#10;WRh96aWXrlVoCdoqnSD26ttEmLXBLMTWhYyFPldffXWR1qqlpRFvVXPBweWyLkKoVGJTTz31Jpts&#10;UtfS9yCpli7tSrXa5ZkGIRACIRACIRACIdCXCfRK7dQ555wjI45/LvrbPDGBH2655RavvtW1/PLL&#10;58/wfXnbZ+6NCdRqpxRbp2IRR/BdQSn15JNPevVzcsbP3tdEGZyBcbiFZEfKZ5IXlqV888anzeij&#10;j+6VTa15iit35IuaffbZvbMTNjlRw6C3cg8ppaOXRHmkvKdr43iMd3miGY9tMUgmxb4XeYoc78Le&#10;OjWefPLJZ5pppssvv9zLr3dGb4h844PAWfFBQI3Mi+yGD7IdFwWPQR2josrygsnDumM/AkACZOUM&#10;mMYGFYMzqDffiy66yEktN4Xq5D9mgXLIpywoXFjUS+UdFj1BIi+qddopyjNfQWZUlRqEjhvESV6x&#10;S05lX1zcpi7itkEFBPEprLwpw8U494pWCQqqNRZkhi7NiuW2mlkIYA1aooq+GA037bTTUnEZyCpY&#10;aLOj/eKSNviQlzHuJuWTV3iztigI80cqaJCtgv2gPQKm4D6vBMtMgbbMJrHWNgk9q8WiP+N5McV/&#10;s7bcugBr1qZcUF9xxRV6sWOVOWNXgNy1wdB8A4RAtyUQ7VS3XZo4FgIhEAIhEAIhEAIhEAIhMBS1&#10;U8Q3wghqUglNOLIl1CA6RBMimjHHHHOIM3TJ6hiFMsGxPcqELjHYy4yI4VxzzTW0ULPOOqtYTbkI&#10;pwSXRMx23XVX8xXYsVKiTyQrJdK1zz77rLHGGtIAdTca7WqnenzNPnG3++67D/c/09jrmQAA//RJ&#10;REFU/vGPtVKbupUQxVNvjsCoSuwvsnnAAQesvfbaJERCopLSu4499tiqeJzg4CWXXLLZZpspB7Dk&#10;kktus802gp561VqmHPIpO3X3PbQsu/xQ2peWsjdpabhSZWCdddaRjamZInQyMJ1xxhk2We3oopml&#10;Xh7dUm381yitelXHpEmbHgnfRPra8XVRZjDFQ/kv7tl46wuh/uMf/zjxxBNLcqnqEhAXMPVpVQ7A&#10;nRITb1kgQFxVS89biYznCoEQCIEQCIEQCIEQCIGKANUFtYQ3N/9WJCnwp3d/2q+9wioEQqB5At5k&#10;qaMcnllttdXobCiKvMlSQRHBOPTi6It3Q9IZahttvN6utNJK9ElyDjneU0ahKJplllkcniGOIVsk&#10;iHEQiITRiSBJlTSeb775Vl555Zlnnpnx0osAyAujKm96ubybF6nWXHPN5W2Ujsq4te+JpEuOEvFk&#10;qaWWKj4YRZIniqLiA6HPdNNNVz4l6qLlaplU3NeFF2qOGdFk9S2DVhYEgwoHGblY4Cq9kZial1Ou&#10;GlSowdeOWFsdXpIpWiVvzQWRl3QT9HKtsfuYiDMUt7WUq6mIxlwaUB0tt9xyWHnXpkZCQDNRKhZq&#10;m1kjzVjWTGxEjmfNcBblqJo1WHSpxUjQCh8Qihirtr1f5Qyzyv3799dmscUWI5/Cx2QJtiC1IsIU&#10;4LjjPrxGZ9NimZ2lr6zhxhSl1+KLL15mbUfJQWXJShtTsMplINug5RR0Fz9xnLFcIgOCFc1v6bQM&#10;gRAIgRAIgRAIgRAIgRAIgRAIgRDoKQSoIBzBOuKIIzi8ww477LHHHrvvvvuOO+4o1YszdQ599ZSJ&#10;9CA/xaOcf6tzWOxFkNChR/yra6GFFnJfCE50SG6j7bbbjrSDBE1f9x3kE/TroWXEerx2SjBU8M7J&#10;S3nAGmw+cUkqqIMOOkjcs7aZkOipp54qACc2JyLsOSwqxeeee27LLbc85ZRTxOMYp5ITuTvssMM8&#10;k0bs9C4XY+UDbZPgI7NioHaPOoMOknbIpoAjKd/xxx/vqKjwoohzRwv2tRyuLZsQCcJqL/pZ18uB&#10;1JJuCqUO+a+xOKl0VnvuuSfjYqNTTDFFsUA41diUaGydUq2jQ6d9CIRACIRACIRACIRA7yNQXt4O&#10;PPBA/95u9UrSqd636JnR4CMg5Q8RjCxE3jeFP7yFeVn2AkioJOeTt2ZppbwaE/dQ+UjB7cAf4Q5l&#10;T/WyJv+TSAq5T3nFZoeMie6KWZmQ3PcK71eRFO+AjGsjsEJSw2ApHudOydjk9bkat9QELJf3az6Q&#10;LhFpVT6I2lT6LbMwkDfZMgu+lYFqL6mpHcQi4TJocdWgVTMeFgveWFnwduwj2i/hJIolvcQKpJsS&#10;ZwCnzjIxkMsJLgon7vnBm7vIg+xK3Ja8ubhNkQYd4VGlWzIQGSjnNeASIKIHpXi9CFTlW20zB8k0&#10;44ZmJWt6y5m23C3O/xUfyuzon+rexyXuMgWIzFQzM7VAVtbXKTkXbuDQkBVu/K/bJLVhChtG3EBZ&#10;QxvAESz/ZaGkHyuOccYoPirOiNbVOUNoJTbqKFq5+Bbt1OD7BojlEAiBEAiBEAiBEAiBEAiBEAiB&#10;EBiKBMR2nJsSopGcZc011xRFEUkoyW423HBDEZ4SExA9kBr80EMPlQDpn//8JzlH8Vl3uW+crZWt&#10;fP/99ydIkPG6xBl0FNWh0Nhrr720cTKwNrzA4L333lsMyrnjmFkxaER2yLmuvPLKvffeuzqbp6+T&#10;abvssoswBYdpvA4//HARjMqmKVx44YUc+Otf/6rynbNzrPHk6quvPuSQQ6pmUtVoIL16HXPjUoOA&#10;IOjtUJn03meeeWZpIw5TLO+8886C4ZRMZXby1BCfUJLIyyNabi5KNDQOofhUe+5Vhwlr3aBjEXFy&#10;nFLExn8F2eS70UV8zM8lOCbIQ7Gjl7TiSvj9+c9/ro3gDcWN1NGhe7x2yqqYs/hayzRFzbAoOZNO&#10;OOEEVQnsPDtJTFYc07am6dlggw1kGKOs8qk6mk5AigUfd9xxVXSvmSFq2zicKpJbNE/MekodEjUF&#10;DjRv0xPrpKakVjKkOfcpVZ3pd9STuvYNbHp6S56nVnPfFe1UFZtuxg1Psm8Q51M9rmYtaZvvuCqo&#10;WhRaRmwporJYFkWgOXmnmuGcNiEQAiEQAiEQAiHQpwhcd911/r0qgUrLy9usd8v8lb1P7YdMdhAJ&#10;eC+rsg63VAUxTgrjmaKnqZoJlNSmX/KWWurElUtUpVSZ95xS3pT6dNWvpY1BRVgcH3RSTeSr1K1r&#10;MBGvh5RVta7ywTtmlQKqVKArFoqfLQ1qIwZUBpX4XUirtk2dhSLBNK5ZUEGVGfkvDrWTLSOSdokT&#10;aVaGdlhLjE9QCSUaI25XXXQ32cptCa4qVihVv9KT1QaepH0qzcr92l5+beYbr7YoHidbCky9fbtp&#10;CgUjhZZYhLRSpaCe4KA4CRmTL9hS1K/BoDKNecfXq6jiXNiKJFRROTK16qNWnTG0/Pl/+r8LtChi&#10;Gzwd+SgEQiAEQiAEQiAEQiAEQiAEQiAEeigB4QVpqqmapF9xCsvrvztURBKQS++90UYbCf+KCNE5&#10;KRpG8UPSREVAV0TeVKppiTZQdxBj3HLLLYIP5Bm0H6WUGTvEHrQZFBpUIqrRFT2Ti0HtqZSKQcb3&#10;22+/YlDQhkGN2VRTy+ilC8eEiZTekiKL3ELeHKNwg3yqGCRv8ikjDMrXzrjYl4/ESfgg8OJnYaLH&#10;H3+cKKquAphAipuEJSIwFFEnnXQSUzzUxUcCMsWymAzhVDV3lrU0X2Eug/po3333JZ9qazOYAm2M&#10;7k641TlQJihuJlwGhQRg/Jccx02L4hQfhi6xOKM4XwcLPk4bOgTYQ/dej9dO2YLQD4pyzdPlGCgj&#10;1ljk0WJ7FB2IlH5/8803r4J3YrsSjjmU+cT/rs6tN/ukf86Vlhgfm1tvvTWZJNkjVVaTNn0v2HBk&#10;fayJUdrudamwttpqK88eTVLlfLuWG9j0uPq0LQudKCbqa8L0HZmVwN+TRghJoVkdihVBNjtAFG6o&#10;HVQDk2o3K1W7M02DEAiBEAiBEAiBEAiB3kRAvthyeSd0qMWbbXWn/KBsnzfbk08+uRklQW8ik7mE&#10;wKAQaFUvVWuwqHNqHyvxES96lZyFhVppS53MpaXqRRCKAtIDaxSyGAEXL4yN3/TLpw18aFWCUzsL&#10;gzqA+NRTTxUdWBm0NltSqxY0qPs+MfeW3zAltFc7nHfh8jpc53YJOVVM6uC0BcH9BoRbXf2SN6v6&#10;yOzajaXUTcEruSngJoAorldEYOIksk81TobdcrHKrJt3RtartdZaa93/u8iwop0alGc8fUMgBEIg&#10;BEIgBEIgBEIgBEIgBEKgexIQZiHVoCKQ77y8+wtoECFRWUjOpFAYRZETa0RCdEXkFjQ90kQpKUZd&#10;QFFUJiWC8eKLL6622mpSVWkgmiF0LI7xwgsvkECp/SfVC+3Hsssu604J1BBskVU5nLb99tv/7W9/&#10;o7jwkXErg/JCrbfeesaq02AwS1BFWMI9NtmhamKQDw4HzjPPPKzJKfOXv/zlmWeeEYYSQiEwEl2h&#10;QyquCrPQTkglXq2I7sRM9FXSupu40nhoCMWUBkakEiEs48xuu+2mcpqoOMvlUwBFxYs/5k7bJClX&#10;q7FxN6VCJ5zSxigtTwYyxQ0cJNbCsCixHnvsMesiGRiXiLSkxTIFmjYaNQ2ceuu5EZser51q8Egr&#10;jWfb1V1yr9VVfJMNvnb9PIf2FlkSTVWdtk400INkRPHcluUem/lyUchAVLG2pcis3FH2UwnXNmNk&#10;xRVXrE2FZesfddRRRUPW6Wtw2GzLGV9hHLY6ktERTnkIlU287bbbyvRBdhgXEHnwcC6yTbSvv/56&#10;OcCaV4N1GkU6hkAIhEAIhEAIhEAI9CACsitLTezyj0lpWcvPtZcGDg/J9dJz39l60HLE1b5DQIU1&#10;gR5ny6psSQ66iS5VL9G1YqBmsIh5Pfroo841yc0sS7GM33o1fkeufKhyF/FBNqZ2hV+VP473GVRk&#10;yqBLL720t3USn+rsYFtuy5BkRGcTy9y9rjqB1zKrOfeYci6wakan5f295IvSpQpNOHEokXbzbjfD&#10;s7SxCkYvM5KBD+QOhTJknLIEplBmp69DnMJ8IphOlPleFWG0WDRnZtSYmzf9kuS7ylqNgNOizb/j&#10;GwKi6mpX9dU8pbQMgRAIgRAIgRAIgRAIgRAIgRAIgRDoPgREGCRzEtMgKqjiG6IKRAXCAlQ+559/&#10;PuGUcApRB4XTggsuSHhE7UBjcMcdd5QuwlaCS6I9Ks3NOeec0003nSgQBYJAkPgGdZQycwIajmjp&#10;q71Bhbmkd5H4hlxJsIhBchGKq8qgsJWqZQ531Z0fE7JYfvnlNWbKiIoMkkxJB8XnTTfdlHrJWMJE&#10;wiAckMrd1MpRNAl9SsRG7TLD1UqX+EOqpTFXJeIxF+IkgZrijBFZJpkin6q1XD4VM5EkiCdm4b/m&#10;WPypW2IxH2ozWij3abBooVruAW7Qn2222WZmoSIhMRYRFcmalqqT6YUGjGRhPFS1UJiI9kb4SExe&#10;UcKiS+tBV4/XTpWacYNyjT/++LXd7RsPm7he9TTWftqvXz+/qvjYarnHdt2Q3F6W+7pmAo7u+Aro&#10;qE0eUkrK0iR26Tlvd/RmGrS06eFv6XNlqirn6Q7VoUqCdWI1z0Zb43puqRFpHn1NCCKXJ9aXxeqr&#10;r+7bAWQlFIk3feU5XSqRgMn6quJhA3+amWPahEAIhEAIhEAIhEAI9BoC/jFfLjMabbTRaBqqO+UH&#10;ZaH889JLYLRTvWbRM5HuQMDDNe2004q8OGrmVJmzbo6+OCwkDNQ598RiXA4FeRN0Vk8OKnnFhWP8&#10;130vj0JjRDy1qYjFhrwOy4XudZgPUpHzQbym+RfG2kGlgjYoB4xi0Nr8TC1f4Q0tGGfueolzyZ3e&#10;sr1EVqJFEJEZvf7666JgEqRrBh23/exw4auvvqqBk1Sib+RTnUPXoBc1myFc4omCfebVoSHKFBwZ&#10;NFNTQJgUtaivoGPNYiHgmJMfXGIpJmixnEnza6Wr016MRTjF+UhZ6/kjj70IoC3Eww65lMYhEAIh&#10;EAIhEAIhEAIhEAIhEAIhEAK9m4AoruwzJUxUZkoy9cc//lHqJmKdlVdeucQlSJ2+++47eaHIelxy&#10;O1E+Oe5VQjQUDqXymItBpbRIhUoWJamsJ5tssvKRQFZJfOMjwRPFuGSuKgaNxaBjYJVBLVvNuu2m&#10;5FLFYPmZHUEtP1NTCcg46Cu/j7QyTJWDgmRVVE2CWlo6aKdxmVd18UewixKmclXgqKqFJ/aiZJ7Y&#10;VLF81VVXVZZZ8Gnlj7nPN998RnEIsNY+N4RuxMxHHXVUMxXTa3VTEWnBTq1BGkXTwmcqMTMS82FZ&#10;qGeTTTb585//TEElmifUs/HGG4sdSbulgXAZ++RfPWi79njtFFEe3Ha52Fwd91K6rrqsazMLYyM2&#10;CJIWC7ZXu21aHcsT0vJvNo0z2zf2mbqQULEQaDJtVbsQ6mx6JJyL1atWJlUZKd9ZnVawoUHpKe7s&#10;sanCuL68iBbVHPTMu++5oqZUZkXSL1HsDp1MbXeyaRACIRACIRACIRACIdCjCTjv8vf/XV5Eye6r&#10;X8vNcrm50korRTvVoxc6znc3AtIFeay8KoryXHHFFaQwAlILL7xwJ6q6l6l5KxRnkU1dSXchGBop&#10;kR15kkpqKzXrZWly5Eba8woFHwTORNOIe/hAhOQQIR+a1055+TUo9Y8YU4n7zDvvvF5Ca/NptSRP&#10;7mNcb8rkUORWr7zyCg1QS9GY2JNDQYBwjHsEXoxrKdQlzERLRD5lsgRJIk2OFQ0O7RQaAgUSv5M3&#10;eXmnhWo+z5OJI8lVExFXMQWyJ+/vzizSpJqLkKKoH25SSTnmaGncsUzkVgImt9xyiwOdFT1HJx09&#10;pBvDocxaM+6VaEOuEAiBEAiBEAiBEAiBEAiBEAiBEAiBECgEaCcmnXRSERXRg6J/ENelRnDTuVnK&#10;gdKMQsglsKClS1xFkEfSlpIYW5dWYyDiObUyIy0r1QdrelUGxUOkYlKBrsq03SDiVKvTKAZZEyoh&#10;HhIJ0dFhP2mxqiNk3KBDIpmSOkt5LqKokv6q9mKhztXKEylp9t57b6fyWKboqrVcLLT0p6UiRVof&#10;5/0Ex8TT2tp7jjLyAYrSAB95vEhl6nQpHFNnjPzLGhGfCRxJlyWDl+NzpFQ9aGP3eO2U5RFxE9kU&#10;pOsS7nZhu2Imu7DdNs0706omqcnuNqgtqLFnr0O59xvYr7MpxCmqq73MWHW9RJaLdqo0sBCXX355&#10;rV7Nz4LFjefiO0Kw2/nUWvUbraW8dqeccorvRJmrVNkUYi4pwTROdLXJ7ZFmIRACIRACIRACIdDr&#10;CdAclOvQQw+lZvCeWd3xA72F//pnqtfRXo8iEwyBQSHgSZH6WxzK+6BIx+yzz16VkKOS8XZWtEFO&#10;rVHAlFARDY2s3YsvvrjzPG762dGm8qbsYXRerbLgrZDmpiQeZ2edddbxbJan0vvs+uuvL7uwIBeZ&#10;jpYkU0YUP1rlf5cGWgoDrbrqqowIexVrJf4luOM+H2h3dOGD9sWH2kGL52ZRp08yqGp9vDWoBtWg&#10;jvSVdOumVgXaDNG/f/9iwezWWGONMq66dSxwo2UKJceB3JebmR3NGCyEvd6amtNBldtGLG5rxpMi&#10;QfNfo/haK5UQ4ZXpuaRnB1zfqpnsemyWZuJTMjfTohU/fSR3vQid4cjd/FeKvjJQZcGvkJpdedcu&#10;xsuKi9xxtUzBfSnfvf77CEyzFpTU0s9lsSwrH6jobCGLaJ9AajrFlD3GAeG8QhIZBxbLNmBB+0p/&#10;Zvtp0Gou8EHZ5OkbAiEQAiEQAiEQAiEQAiEQAiEQAiHQ/QmUvFPCDk6CObNXyXSIeKRiuuyyy0yB&#10;okNUoQR2pE1yKWAnnuBmpeJoNaONMItcLTQ9jLAsc5Us5pVBUSABk2JQgSwGxToaGCwwOVaVCHMa&#10;0Bk/4SPnx6RiuuaaawS+tt12W2XvhD4qWQj/RXJErc2Rdkq8pbZgX/FHA9IIUy6uUko4v+dnQqVy&#10;DtBBYpbJxWi8agUnGpBVFd/8jCF/ZNuqXXpwhJicOpYjXK292tzhVTODylal+p5k5OWmO4bmdolB&#10;VTcl6DJZM3XnzTfflBZHpEuqKkGqrtLwDJl9O9x+++3XtSNRnzFoY1nRrrXcqjXBNfmKrIeFF+6s&#10;Xae69hbVsU77W9034Tkb169WS/iSRLFqbKM4TCn92mKLLVZ7vzSgjJOsXtDQ+UjPiVRmDlNWNisj&#10;Dqq6bxSxxRI/LS1tQXu37i83Tuh6JkUzPTCtnoan3Tv22GNPOOEEh0SLUqq6PIoeJ3tU9yr3WjPY&#10;m7fJJY2dlBXk5WGtaIzayTFTJJXtbJx6yvcFWSXpounXrRFxqG8NUVHR1caiKIUM6KiEek12yOyu&#10;ZkimTQiEQAiEQAiEQAj0OAJeckq16PIX9N5xkVB4x/MvfJPyB3s/n3feeeeff75/2/sHrTe65J3q&#10;HQudWQwmAh4cJeZLmMZbp/e76tXPa6xIR3mNpZuh4Ck/e6a8x3m4ikJRFKZ6TauzUPurvsJYGpdH&#10;0tPqhbqorBxiE1hhzX81cDkrZQhmRRjKR1rWWmvgg9fn2lnw3CxaRgyqQcsUXH4QoTP9Bha4xKCJ&#10;cF4szFu/xpVWrFqjEuwriLhtsmXW/qtLmZFPwa/QwctyIey/tZ+KfhixaLlaNvM2XYyUZkVWZb7C&#10;Gla2kGSZt5USqxpIS6zwKVOoNV5LmMOmUEbxgxlV/heMBbhdhIaP+MBmNUrtrPnD4WqP1TZjHDR3&#10;6oKGg2nnx2wIDHUCj730wcCPvhrqbgxuB+aZfqJ+E481uEeJ/RAIgRAIgRAIgRAIgRAIga4l8P2P&#10;v9zwyP9fN9NVlkcecfiVF5ym8UlXn4pO0CcI7RIkkBAR8dAAXXDBBSIS6nFtscUWQgd0P1RQfigp&#10;lM466yzhCHoGWbHPOOMMJ8GIn7gtAQ2NgbiEQ3eCFddeey2JiLiEtE+XXHKJeLKAxqabbioQwSDd&#10;haHFllWgY4RBEhT2TzvtNAbratsJs0uaLuWSNDcM0lTcdddd3HBIzFj85DB1hGAOadG5557LZknm&#10;LXrDH/IVSdZN7eCDD26pbTJTbr/xxhvco/cS6CaJEXJxZI6UhTVH2kyHw+ecc47ps1zK85100kn0&#10;M/whqJKnhueOqOlVFx4XBXLqz00JwhHGqi5u5iNalKOOOkoaI4EsAhi6FCF38Ellqv2gjXpipmwU&#10;QGTSeuaZZ1izNJxUxa8qNdhVW6jTdsrfROh22rIwJORNnfa+mY5ibcRPIoM2ogxgbeVegkAOpGYM&#10;CpWSwtEDSb9fZ03iJY8oI05k1m4dm9UTWBm3J5SlrCrQ1Q7qvq1ce4dNuiLPf1vCKY09TgKRRjGF&#10;OpdY8zx7ujx1zcyuatMhmza0qKhHrkqCV+x4FG16J4A9pY1HF20HxNdBnbTQswSpjzw/RanmZ9UV&#10;nXiuK7pJk6fQgJnStHVh0q8OQUvjEAiBEAiBEAiBEAiBbkvg7bff/sc//uFkSPn3tnMLhx12mKyo&#10;3tCI+L1YdlWF625LII6FQAiEQAiEQAiEQAiEQAiEQAiEQAiEQAiEQAiEQE8nQAxAsCHjERkTqdMx&#10;xxxz/PHHkwE5w/bXv/61VMRySGyXXXYh6jj55JMPPPBAKiiHx8h3GszdeTBt/va3v1E1sSlzjSRJ&#10;cj7pUk58STclXw+DBxxwAOWJxiRB7cLkLaWHRFCHHHLIhRdeyPO//OUvbjrrS0FFbHTQQQdxj95D&#10;PhpqsBdffJFN+hBJs0ijTEoO77pR+EOAIS+UWPcRRxxBniVFFmkUsVTJaM4UNRXLF198McuyvMs1&#10;9cILL7BjmjLRyIBDkmV0Wg5JuVo9V0yeJVnUJptscvvtt//zn/+syhdWztBv7Lnnnu+9997RRx9t&#10;LHOUDWfDDTesGgi505DgSZtVMJJ5cEDjE088Eb2OiljapT1YG/T4vFPolAOyUjdREVGxEeXJTl+d&#10;2qSSu+KKK+xUW9/TRQfnv5atQd4pQh9r7O8rhEqSiRXZI02PBaZzIpySAK0c4iy7gdTOiFSHngGP&#10;k9xUWlIj2qZ1ead++OEH+kE2S/L5yqbkb3LXt6WvNBfPanmQaJ5URjCQoY17+OGH+ytRKW1QKYqI&#10;B31r2MSeny6x6bHxNMovV3KsAW506kgPiftqVdKuNd6mhI2kiGSGtFPV9Cn7/DWr6EO32267op2i&#10;cCwZwmhI5fcqx16B8iVFOlY308H6bMR4CIRACIRACIRACPRWAr0y75TXXe+QiyyyiNdd//jceeed&#10;vViST3k9I5/yL2rvokk91Vu3dOYVAiEQAiEQAj2UQPJO9dCFi9shEAIhEAIhEAIhEAIh0BcIDK28&#10;U9hSPlCAzDDDDKRFRV0k1xHhjpvUIBQLJQe2X+k0/CAIvMYaa5Ar6SsULKc1PRPVh1/FhGXPmXXW&#10;WTWmnaC1kOdbliY/iBjLJlXs68WOnxmUVoZB+qRisGQWJ70oBqur5J2iTzryyCN15JhcUHqRK+ki&#10;KYwhDERKQWGy6qqrEj/4lVhCKikNCD/oOkiXll566ZbbiXEdXUQUOHD1+eefF/eml6BUccdwEnsX&#10;y3PPPbdf5ZEiVpEuS6icPzqaBVWTube1XQsQfFQPZKcuq3rRacHFFINi70RaplBrjVyEMyXFl/ZS&#10;nqNn7m4S1dQ1HrpPTbt5p4bp8uPXJTVRbfb1IYNAZinaQPoew1ljO1teNenRpGtyxzJ7lsjcimjJ&#10;JVMUjZ7kUlSKZS1rLwmiqOHY1NFuILLzpxdyK2tM4ch4aYyeE+0ylfnIA2MreDxkSPJkGlf5Sc+J&#10;7loSde2www4SONmvFEjFPRI8Eiu19uj1Gte8MxDtFGukYPYu+RcZVjlS7zkhXaytt+IZI4Sk49tt&#10;t91KPv9Wrw7ZlNJN3cBbb721sDVfo/tZmjVUm0kEBQtJGQucYcEDI7MUgRRu1J3Ej9Wfsj7//PP9&#10;998fsTr4hKL+BtabKssMmUcjo4RACIRACIRACIRAHQH/uFUf3c12s4f2IHTeDP3r0QkeRxr8m9lr&#10;rX//y1fsH65eEf3j37tlM/9q7UFTjqshEAIhEAIhEAI9ncBxVz5294CBPX0W7fq/zapzLzdvv3ab&#10;pUEIhEAIhEAIhEAIhEAIhED3IUBL8OkX3/756Ju71qXRRxnpjF1XoJToWrNDxRrhB1UJRdFjjz3W&#10;MndUY5dKRh7pdVRXo3yqawy+RDkkUDLmFGkKiRKxxAYbbEBz0pblkv6GQuupp54SLW+eiRA6N5T/&#10;aqAtad5at21Jr8I3KpS2POzxNfuqiRG7UTtdeumlm222GfkbCZeKcvYQRSHBjfxGtlElnGp3wYjv&#10;KJAkqSKLkwaJTshfX/bYY4/jjjuuEk4xQu5DuiT5E/2TsbSklPLr5ptvXifKKyP61Nl34sHSmE5w&#10;7733lhOrsXCqDLTQQgs5SS8HGhHlK6+8QtdlUJmfeNU5OVGHbFIvUjipVUmPKXdUGd1Maaea/BMU&#10;J1k49NBDddTdFEwECn/QMrXaHABokLURhBX4llLpUB0pzDo303aXOw1CIARCIARCIARCIAR6OgFH&#10;F5x98Y92+n6V6b0IefP0j0z/LHezHKjIFQIhEAIhEAIhEAIhEAIhEAIhEAIhEAIhEAIhEAIhEAJD&#10;iwCFk/wy99xzz+mnny5rlDRUrXpCgyEX1EknnfTqq69SVpx55pnUVEssscTgcFtEXTm13iFoGxQ+&#10;vSfv1KBQGAJ9S96pdnNBDQFPMkQIhEAIhEAIhEAIhEAfJ9Ar805JN0WaTzU1wggjEOhfe+21DtlI&#10;rOUEjwLZfnYcoknRfx/fHpl+CIRACIRACITAECOQvFNDDHUGCoEQCIEQCIEQCIEQCIEQ6BCB5J1q&#10;F1fn8k4BO3DgQHlknP5VRkzxhFYH+vXXX1Xfu+6669QQ1OCzzz5TXlB7Oqe2HOt03ql2Z9o7GvSh&#10;vFO9Y8EyixAIgRAIgRAIgRAIgRAIgU4QWGGFFZTMlhhVBtPbbrtNqmQl3iVMVTbaMQZl+2oTnXbC&#10;frqEQAiEQAiEQAiEQAiEQAiEQAiEQAiEQAiEQAiEQAiEQCEg4DzxxBMrO6ZCWoeYjD766Kussoqa&#10;XUsvvXRbHZ0QVpFMdh4lvFxbbbXVNtts00A4VezwRHi8o/50yPle3Lj31OzrxYuUqYVACIRACIRA&#10;CIRACIRACDQmsOWWWzp5o+72UUcdNdZYY+24447DDjvsfffdd+SRRyoJ/ec//znaqWyhEAiBEAiB&#10;EAiBEAiBEAiBEAiBEAiBEAiBEAiBEAiBLiEg4DzuuONut912wtHNG9RLvJoWinzqd7/7XYOOo402&#10;2oorrrj1/67VVlttzDHHbDxKsUxu5b/N+5OWFYFop7IZQiAEQiAEQiAEQiAEQiAEejwBheH33Xff&#10;PffcU+LiQw45ZLHFFivvrhtvvPHBBx9cfu3xk8wEQiAEQiAEQiAEQiAEQiAEQiAEQiAEQiAEQiAE&#10;QiAEQiAEuppAtFNdTTT2QiAEQiAEQiAEQiAEQiAEhjgB0qgFFlhA4uKdd97ZKZyRRhqJCwsvvLDU&#10;x6uvvvrII488xD3KgCEQAiEQAiEQAiEQAiEQAiEQAiEQAiEQAiEQAiEQAiEQAj2AwDD//e9/u9bN&#10;999/n0E1GocbbriutRxrIRACIRACIRACIRACIRACg07gP//5z9dff83OJJNMMujWuomF22+/vfGr&#10;zTLLLJPUU91kseJGCIRACIRACIRAITDgtY/e+/SbXk9jtn7jTzHBGL1+mplgCIRACIRACIRACIRA&#10;CPQyAt/98NPtT77VtZMaaYThlpl7qhFGGKFrzcZaCLRL4Jtv2nn7jnaqXYZpEAIhEAIhEAIhEAIh&#10;EAK9ikCv1E4ttNBCbWmnimTqgQceGHbYpN3tVTs5kwmBEAiBEAiBEAiBEAiBEAiBEAiBEAiBEAiB&#10;EBhMBIRbuzwRD1dFa3PGdTAtWcw2IBDtVLZHCIRACIRACIRACIRACITA/4dAr9RO7bXXXrVv8n7+&#10;/vvv33vvvfvuu2/qqadeZ511dtlll7yT50kIgRAIgRAIgRAIgRAIgRAIgRAIgRAIgRAIgRAIgWYI&#10;/Pbbb4NJO5Uzrs3wT5uuJRDtVNfyjLUQCIEQCIEQCIEQCIEQ6PEEeqV26quvvqpdGG/1P/744yef&#10;fHL33XdfccUV++6773LLLRftVI/fu5lACIRACIRACIRACIRACIRACIRACIRACIRACITAECHw6/df&#10;/fr4aV081Ai/H37erUYcccQuNhtzIdAegWin2iOUz0MgBEIgBEIgBEIgBEKgjxHoldqpttbwu+++&#10;W3XVVUcaaaQbbrgh55n62E7PdEMgBEIgBEKguxN44Ll333j/i+7uZUf8W3DmSaabbJyO9EjbEAiB&#10;EAiBEAiBEAiBEAiB7kjA2dRfvvrwl3OX7WLnfjfWiJvdIVrbxWZjLgTaIxDtVHuE8nkIhEAIhEAI&#10;hEAIhEAI9DECfUo7ZW232mqrq666Sg6q4YYbro8tdaYbAiEQAiEQAiHQrQkcd+Vjdw8Y2K1d7KBz&#10;2646z7LzTt3BTmkeAiEQAiEQAiEQAiEQAiHQ7QhEO9XtliQODRqBdrVTww6a/fQOgRAIgRAIgRAI&#10;gRAIgRAIgW5KwBv+wIEDn3nmmZFHHrmbuhi3QiAEQiAEQiAEQiAEQiAEQiAEQiAEQiAEQiAEQiAE&#10;QiAEhiqBYfw5oWsdeP/99xkcffTRc6q7a8HGWgiEQAiEQAiEQAiEQAh0CYFemXdqv/32a/lq8+uv&#10;v9JOXX311X/6059OPPHE1Ozrkv0TIyEQAiEQAiEQAl1FIHmnuopk7IRACIRACIRACIRACIRACHQt&#10;geSd6lqesTbUCbSbdyraqaG+RnEgBEIgBEIgBEIgBEIgBIYogV6pnZpzzjl/++23Oo5mOsIII8wy&#10;yyy77rrrzDPPPMwwwwxR0BksBEIgBEIgBEIgBBoSiHYqGyQEQiAEQiAEQiAEQiAEQqB7Eoh2qnuu&#10;S7zqNIFopzqNLh1DIARCIARCIARCIARCoHcS6JXaqauuuqrVlLq/+93vpp122mmmmaZ3rmVmFQIh&#10;EAIhEAIh0JMJRDvVk1cvvodACIRACIRACIRACIRAbyYQ7VRvXt0+Obdop/rksmfSIRACIRACIRAC&#10;IRACIdA2gV6pncqCh0AIhEAIhEAIhECPIxDtVI9bsjgcAiEQAiEQAiEQAiEQAn2EQLRTfWShG0/z&#10;119//e6772rbOKs88sgj90Q40U71xFWLzyEQAiEQAiEQAiEQAiEwGAn0Gu3Uaaed1mquqVbZbbXV&#10;VqnZNxh3VUyHQAiEQAiEQAh0nEC0Ux1nlh4hEAIhEAIhEAIhEAIhEAJDgsBQ104JYr/++uv333//&#10;hx9+6Oexxx57pplmWmCBBUYdddSumj9h0F133fXOO+8IHXeVzd5kxx544oknzj777GpSAux//OMf&#10;V1xxRR+9/PLLN998888//zzvvPP2799/2GGH1cz9iy66aPrpp5977rm7G4pop7rbisSfEAiBEAiB&#10;EAiBEAiBEBjKBHqNdmr22Wev1U55T/vhhx/A9Qo3yiijfP/99+XTSSed1K+33npreX/LFQIhEAIh&#10;EAIhEALdhEC0U91kIeJGCIRACIRACIRACIRACIRAHYGhq5365Zdfbr/99gsuuOCjjz76wx/+INfR&#10;T/+7Fltssb/85S9jjjlml6zXjz/+eNBBBz3yyCN33313lxjsZUZ+++23k046af/99yeWKlMTYF91&#10;1VVXWWWVTz75ZMcdd7Q0v//9799666299tpr/vnn1+D9999ff/31TzjhhNlmm6270ehb2il/BHrl&#10;lVfuueeeRx999N1337UYVmuGGWZYaqmlFl988R6aOqytLeVJPuKIIwghjz/+eH806pKd19gm3eV9&#10;99132WWXvfrqqyOOOKLtvu66684111yd/hPU448/vs8++yy44IK77bZb3ep4Dl944YUrrrjCV5Vv&#10;xummm2611VZbcskle9kidsmqxUgIhEAIhEAIhEAIdJRAr9FOnXrqqdXcKaX8w9g/WZdbbrlpppnG&#10;i4Bkwl7bnH0Zd9xxvchtsskmyTvV0a2S9iEQAiEQAiEQAoOVQLRTgxVvjIdACIRACIRACIRACIRA&#10;CHSawFDUTglfP/vsszvttJMDseutt96UU05JO/Xpp5/KQXXllVf+/e9//9Of/tTpedV27MvaKcHz&#10;EUYYYaSRRmpA0kIQcjz22GPnnHNO1UwCMNq1a665hl7qkksuEYc/5JBDrJTgvD1DwfLBBx/885//&#10;7LSGpEtWtlUj7Wqnhttvv/26dvgyJI3LEMZB0EPyJmPYiy++SHkz1VRT+RuJH9x/4IEHSAX9BWX8&#10;8cfvHX8vse2K0BLq5ZdffoIJJhj0RWxs0xfH0UcffdZZZ3377bfY+nqShK0IMGeZZZZOrPW//vUv&#10;z4wnh7WFFlpo+OGHr6bgITS1ww8/fODAgaOPPvrkk08uEZ+xnnzySYItdwZ9srEQAiEQAiEQAiEQ&#10;An2ZgH/4SdGEwGijjdajOUj8W12vvfbavffe611uiy22cA7GMRcaff969E9l/5JcdNFF55hjjt7x&#10;LtCjlyzOh0AIhEAIhEAI1BJ47KUPBn70VW9iMs/0E/ebeKzeNKPMJQRCIARCIARCIARCIAT6LIH/&#10;/PTtf565sIunP8Lvhptj41ptQEv7aguQCrz00ktHHXWUCnHUAhNNNFG/fv3IEmgVtKcu8F/HaOVh&#10;ufrqq2+55RbB4THGGGOssf6flxHChuOOO46m55lnniHxkXnnyy+/1J2kQWCcZsjN6667Tp4X1t57&#10;7z2pkhy71fHf//53Meg4LpEJWQKdkPvyXR177LHsy+Dj03nmmaf4z5q0WEceeaRsPu6zSfIlBM3b&#10;Eog21rXXXms40g7OcGCSSSahhWD/pptuEsEuzb766quDDz6Y83WqD+PecMMNulMv8Y1LDz/8cMnn&#10;5CCx4Yrlp59+uljmD4XZoYceOvPMMxd/fGSIiSeeuC4wriUlxqWXXjrrrLNSULW1xJqdeeaZum+2&#10;2Wb0UuOMMw4ghCLuc4wuaJdddoHls88+k4Jn4403Vv2QdopoZ7zxxuvibdMV5srfRBpcvUQ79dRT&#10;T+29995vv/32IossQg223XbbrbzyyiuttNJaa63lvxIXDRgwgA5RYUU7tSvADmUbZuqbwsPGj67S&#10;TjWw6QG++OKLZYFaeOGFKaioO2WBmm+++TzhKlyi6oHpEJFi8M4779SrTjvlSVNO5ZRTTvHU7b77&#10;7nSjlnLttdeW7U17mQOM66MODZfGIRACIRACIRACIRACtQR6jXaqdlI77LCDfyVS5zsvUZT9Xgi9&#10;uXlRvOqqq7y1esGLdioPQgiEQAiEQAiEQLciEO1Ut1qOOBMCIRACIRACIRACIRACIVBLYKhop8Su&#10;aXHoBNZcc80S0f1/MmD98gvhC5WPdDmTTTYZaQ4t0R133EEyoXgcEQ/Rggiwal0CwkQUW265JQGW&#10;kmX+K/PObbfdRtJAg8XIiSeeKIsSfZVeDz300JtvvmnKtFPFICEUgywwSAtBqEQzxIhMV/qSMcj5&#10;svrqqyvSpRfHqBc46Qd6FQZ1efDBB6eeempKJtIuigiVEyi0GOQe5ZPjvkRdhCsUTsRG0jURTrj/&#10;17/+lQ8TTjhhxZ8/5513nu7mzjKzvH399dfXWWcdH0n4dPLJJ1eWfUpPZu7USxtttBFostL4lD/G&#10;ohvjT93eNimZokyHfKqt2l8SFSHsADZKN954oymYOCfZ//zzz8nCnGH2M30V+8suuyzJmuA8MUn3&#10;jMO3q536f/6o0NMvuYus6xdffGF7EU4VzWA1KfI3f0fZcMMNbQ67s91MXN2fBhWh/Ud+2FiP2aGJ&#10;NLb58ccf+6agc9xqq63wZNl2n2mmmRQT9axef/31vlw6NBwVJxkjOVTLXuUx88Bvu+22ii2WpfQ9&#10;6FtA7UwaOOkEOjRWGodACIRACIRACIRACPQFAg7KOJrjbbNusgRV3m+9NHqD7QscMsduRUDgw7m3&#10;utclIQmV0L1kiT50B295+Pzzz4vmdJUzTs6pwO5VkUGT9fQV46JUzz33XLk/uC/n8Jy6KycRB8cl&#10;quV0ndiTMFNj+9ww63ZDM512Ek+hK4EzL9GdNtJqR1vU2vG8nIb0Jt6ApzY2UtWmtm/t/a71MNZC&#10;IARCIARCIARCIARCIARCIARCIAR6HwERM4mgvv7668UXX7xIcEQ/BNP23HPPf/zjH5RPZEOyK0kl&#10;RalDyiOrDqEVoQgFgo8KEHESsqHlllvOp7QipEsCFMIXdFTUSHK1SJhE6iBxjGbaCx1TXziXS4BB&#10;pcAgJVOtQX2lpJLzhciprs6dsQinyFF23XXXP//5z6JhJ510EoPuiws52eu+fDFbb7219FFaGkKR&#10;BAFDWawMXQIv0047LfVFtZq6S4gl2ZVaCjvvvLNZ+IEDpUGJw8w444zFMoe5SixVPgXQQBtssIFP&#10;t9lmG1GaUk2vdquUZFQEYaKXUueoGNbqRmJKdEigjwqNHYNS45iC7kRgKkLoe9BBB5GamD591V13&#10;3UW11j2FU808KT1eO2WZrYG/lMg4RcLWakqx4YYbTjI3IkRJyUj/muHSbduUtEweDIJBKrEu8bNd&#10;m54HD6fsc3VZu2Sfm2666cTZfX8174nvMtovXxOySbXs5dvkjTfesFjzzjtv7XNlEX2J+Cqh8Ww3&#10;PN28M2kZAiEQAiEQAiEQAiHQOwgQ+isqTTBRNx13pHcup2F6x0wzix5EQChBVvA63Yyza2Q3Xou6&#10;iZ6P3kX4owu1U6YsTXqR8jj94khcUY/J3e0hHTLaKS/+hiupmgfHJUQlsubrpV1RFH3VYJ21hRMS&#10;kUa6y7VT3vStneNnwmR+tkkaTFYbEjFtJJMHXAyhrm+5nysEQiAEQiAEQiAEQiAEQiAEQiAEQiAE&#10;GhMQZJB3SoKVUoDPVfJOEegI9bz77runnXYarQ99iMgbbRCJlVp+ckH5gY6idCEtoGQgESGooJSS&#10;dIr0R/CEXEl8gxpJvTxqJAIpoiXtDSq6QodAh7TEEktQMqyxxhpLLrkkVVMxKLasJbHRYostVpfg&#10;xq9EWjIwccOI0mWppiWiQriy7rrr7rTTTgsssAChkgw1RhEYZErqLEqp4i3lg/YrrLBCrSRLS1oo&#10;BQG5SqIk/ZWhnRAuzhiRZSouliV8GnfccYvl8il0/OGJWfBKSxKulgmGGJG5xnxlk1Ih0Vgt14VZ&#10;pog66M8I1/yXQOqEE07Q0nR22223UqDMKoBJAQKdmmOGU4KQ8EukqGft9h6vnfJgCImCbvlbnjKv&#10;FsOOIRskf6tyHYncHXDAAVZauPOiiy6yb1yWsNo3xIyUiXKskex4MCy5Z6Mu3ida6lN26u7T37Hs&#10;8kPxobT0JGtpOBvRr3IpnXXWWUSRzW8af/g5++yzJWRaeumla9Nr1VowSqtetTVKY5u+jEqquimn&#10;nLJOmgbmpJNOyn+pv5qcgsDu+eef77vJN5GMbS17eSx9bcmYJ1td3aeliCYVl6Vpcrg0C4EQCIEQ&#10;CIEQCIEQ6CME/PPSvyT33Xffyy+/3L+9/QvWf1Wddsc/Pkum4j6CItMMge5DQNTG22KXy3qG+gRF&#10;lwQQBBlazaY81N3rEgeEKa2d0KRoo6TrggyjjjpqW5arNuVFvvQVi2ymb5d4GyMhEAIhEAIhEAIh&#10;EAIhEAIhEAIhEAK9g4Ao7uijj06iUIkoJJdaZZVVaHfkWCJpMk2aHgfnqKkUyHLTJR8S1QdllQNv&#10;GohIUDIVIAwK4DBYBFIO2ZI9lPvkJWRJlUEyJicei0FR5TqD5EGtlgUzFnlWGcvPVFlSd8sX4+e5&#10;5ppLYieZmYiTrrrqKiGycpaS6ILYw4HGUlKQ/kFGq9rl46rRxx577MpVhfMktSltqERkvZFtp1i+&#10;8sorK8vlUz5ULSlkaM5alXPwkDRqxx13dAyS2qnliUfzle6LZMrc5b4hyNGeZkZL9AinSGiIw+jJ&#10;eMufTTfdlDpNmishQRIUKho1x3rQtuzx2ikPgOz0lqpxEiaLRwVl9xTlYHWJ5UnLRsBEXCUO6FlS&#10;1MOnTkzKJ3bKKafYqaVqpvU+7LDDbB0jdnqB7RI+0DaRDTJrr6hSaT95SpuxSddFOKVQpQxbxc9B&#10;v9q1CVHJ0kYzWDec7ylPrJsoNemJWpseJ19qqo222qXdqLojyzmx2iTtNAuBEAiBEAiBEAiBvkPA&#10;uYXNN9/8gQce8O9tb7b77LOP/x544IFyn7jv02in+s5m6EEzVa+8StHEbcEUUYaS3cfJMx857nb1&#10;1VeXZjKHOzgkRfl1110n9W+JBDmd4ozdNddco0K9lrXV91jwsiwDkJpuekmAJKLUKhxRG2EawSbN&#10;DFHbzBk+Z8WUXBc5EpOq3teMK6dUNW6rxfiMyG1vu1SM1QEYSZiYKgMJ3LRMvsWyjNGmXGbk6FuV&#10;7ognXszNyEsllSQLQlHFAsdKL3EoacnbylXMDe+k/NFdfiwxuNLdf1lmlmM33XSTWVcz9RGf3fQR&#10;pDSayAtCffHFF1VEic/8rHwm3Gz80mqhjV5K4IkSwOibqvgMl1lLSyZGhp5c6Ma1guBXucHuvvtu&#10;5/aMqCNtaMVQFxnarWPLipD6WiM7B1WIsKpKSdbO3XBCaSULvQgXZ0xKQAAoq6ClRQfB3MtGMuId&#10;d9whKMaa/Vna+LX0NVzVt9p4ogcSZZVtXJu4S2jCoIJ9PtJAx25S1LIHfZ/E1RAIgRAIgRAIgRAI&#10;gRAIgRAIgRDoBQQIemgzqClIi8p0xGFoOaaYYgpyBUGP2jkKYghkuQQl1LCTY6nEE4SCW1VTMFUX&#10;jKp+LT9UBsV2ZK5af/31K4MN8vjURp4rg8JQotMlJ73sUPRVNGHFeZok2inxPaG82267beqpp5Yj&#10;quXaMdVq3npRFJbFT1jGhFKqslyMtPSnrdg4IKqB0cmIs7UMxYjdcZVsqzJLk9MyoKfj6aefTlZl&#10;jWQRkjBMuiyyKiEyQbAetCd7vHZKTBNu2Y9apilqZhlKziSJxc4991zhYDImKj/qKAI9oTplIMUo&#10;Kat8KrzYv39/MVOFM1vmNGtmLG3kWxP9JLUzFrMitvaQKXCgXZseVCFUIU5e2XZNjti4WTM2hYxL&#10;mLvV75einWqyiB6wpVofZahvvVZ9KwotI7YUUVksiyKInLxTXbL6MRICIRACIRACIRACvYnAeOON&#10;t8cee+y///4ywYw88sj+6eg4kUQp7qhP32rG0940/cyl2xIQ4BDFqL1qj3CRociRVlRQLkopQqjS&#10;QGCFuMQLoBQ+NCVeHr0P0pr4VWSEyqdoX7QnRaJ8cpqNmEYzmpVikAXBF6Ic6pwigmGt1ZJ5zNIb&#10;iT15XSXH0azIlfzqRdgQjMsTzngln6Kh8bJsXC/UxiV58WJbTaRMx69CJ67qfhmI/KgMxEhLf4zO&#10;ssgRy+Q+HKgGJcYqM+KPGREJsVBcpYhisJSbF1mrVVxVe4Mb1Fe0PpiziWGlJzOQ7noZtMxUm/JO&#10;yh8LUQgbxc+UQ5aVUpNCqIyuY63PVkol+gZlEDlvIsRG+tK36evXEhNgimWyKgQsmRgTlywBwmwW&#10;lxAwC5uHb4KDlfxLY5MqZ5/qLtbIv0yTNZRM1hIUD91EUgMTFM/ys5fuurWzA/USNLT9ir6qRNO0&#10;5IaOfNC3tCmLXtbdfX0ZL9sVdgDtAcFBzgNFBGYPaGnVrA4aNhIadm9dkMTZM72qK0equu2XXhwL&#10;gRAIgRAIgRAIgRAIgRAIgRAIgUEhQOVDfCMHtpCXGEhtYEdsRNDGHYofegnqhdVWW22v/10iwMLC&#10;s846ayVCaKkW8hHpj8CU+AMjohbiKsIpxaAMT6LKqoc1b7D4Jqwhplf9LEJCiiQcTVhCE7LWWmsR&#10;Em233XaSM1XnAw1HmEVQVYJCyy+/vKFroWlQEvGU+mAucRKBNT8IuQinkCixTNzCsmKFleXSwOG6&#10;0svPwln8kW2r1UWhuzjppJNEk/72t7/Jm1PbBh9xGAm9xHPKfXcElChzaouVuSnyA+PGG2+sDScV&#10;GQRTJh0T1H5QNsMQ7tvjtVMlzVdb1euaoan+HRGilp4fujmrK/Yn3qqopBPq1TZVMM7Ok9vN1q92&#10;fzP2a9uw79mwUcqzyubWW28tEZygoYensTV7zncBb9WJbHxofqutthICdtS+7hlrab8Zm0Vc2ZZv&#10;zae/KsUKRYeVUymKq1Yv2ilfBIDwrbYBN0yq3axUHV2RtA+BEAiBEAiBEAiBEOg1BNR93mKLLWRv&#10;3nvvvSWd8l8/yz7rfq+ZYybS4wjQ2XiPu6DmonxqUvZB8+QNdKWVVpJbm0yHYMUxMiEhCbq9kxYx&#10;CqmNzMTeXtdcc01nVIr+qVLtCK84uLbMMsusvvrqwh9t5UOifWFTmEaGYM2K8IgRKhlxGRpE3ZWo&#10;E0bxUlbGJbhx5sxZIGEaQSWSGuPWCaEWWGABozspaArlsJPglNc9vQzkdZWRKvtRtbLeBDUuls3I&#10;oLWWCWsEX8wIB2+jXGXB6N7iiz8ynEuHTtNTGzMqxkkqRYv4o43ufBMA0owFMzVf79pmioPuWjpF&#10;52LZi7yTVD7Cv5QErdNFUVY5esir4rPXXj63dKCao3zY1FH88Z5LR6WvJXAkSTjCBL0Ui+URErEg&#10;rGZc64sDlyo5kVihbzZgReJKPIQPhFMCYdygJa0Lktg/cIknlH1idB6auJd9Axm3zN2S0T8xLtRo&#10;S2CFRu37+0wzzSQc8c4775SFE6rzq7BjbWQAfxPU13KMM8441ay9zlNEYeucpbGkeWdEDBQucToS&#10;K27bZj6S8t3mrzuj5SjaGWecITt4uRzNavXkZY/7iojDIRACIRACIRACIRACIRACIRACIRACdQSc&#10;iZW1SLRBdiXRAME0AQSZqo855hihBrEIkZOppppKCEKCbSoLESeKJZlrSEca6EZEeMR2CImk0RHj&#10;IjCSLUlMxuhFO0X0UwyKsIlUSArT2GBxW8RD9M9pMWf8/FCy54hTCeyI/LAgiCGrk/Q6Yh0CMiWf&#10;t9nRPDk0KA4jwlNHoFTlm2iiiY444ghTEwkUDNG9qERYNig7NC0m8s9//lOMheWinKGXcgavnKL0&#10;wyWXXCKyVJeYqgynvb7Oswmqy7BVh85Yoo6G5gP+rDFF6UXsUdvSHNV5Ex6klGKT8EYIizpNRxGk&#10;qs5gj9jkPV471YCy0niCvHWXqop1cWoBx1opkhii8KsnR1SxVjFnII+ieKIf7PsGR0gbuKQSZFVZ&#10;szSjmhQMtbkdJG0Q+LNxu7xa3+Cw2dbcTU1ZAUdjG1TrK31BXnLJJQE59thjcS6HWdF2+JXusl01&#10;WI946uJkCIRACIRACIRACITA4CBAWeJF2luZF86S2EbpKG+tXhRd+Sv74GAem+0S8EbjDVT8orpK&#10;XbN2O2ogBuT9UZREJMjL6ZxzzkmSQljjJiPlXUlMhxLIHRoah3NELshQqgzbbmrgNBjFkgAQoUyr&#10;ddC8FAvHaCa6YVCBGFEPyh6hIrItozvJJ323No6OFdGMm8I6DgIZQhiljFuXd8rrG7e9XNMGlZAK&#10;PQ1//NdA/GGqros2psmyE0dlRmJhBENVM/IaDVgoMyoWnH7jrbd1vfjvFZuap+51nmUtXd4uuWTK&#10;ZDpa8q3k5VpooYW8sJeZGsJM4fKtIrxVji3qor1Tj4JNdceZcKAE0r3yWWCh5dSqReck94S37A1R&#10;JIIkjYmKzNR3Fx8MzSXhPJ74FXnARZ1Kmb8SSVhkkUXAFO/zqy89r8yCfdaLfKpllJD/5suaTwvV&#10;4qEuJmgg6EyQTRNkvFo7wcrapNETTDCBHUg9VtKzE2zZn9Lm17aRVJ8CD+S6vjRSqPIE4RKO9AP5&#10;WllfQQCXXvYhH6xmlRC+TNkyWWhDl6tIzZp5jtImBEIgBEIgBEIgBEIgBEIgBEIgBEKgZxEQHxDE&#10;UGRAEEbqpqOOOorwyJkxQoJddtmlnPISvpB1qaRNOvjgg88//3xRCzKDBjMVMBFb00vIiwxLZTBH&#10;+BxC00WoR8CEcWGKYvC8884T52lssIwlKqLuFl3RYYcdds455xhi++23d5NsiGiJxuPQQw+VYkYc&#10;w3k2IiThFL3MkcRKqESYq05AUvxxXy4o59ZMn+5FyEggheLKR4YQD6QVO+SQQy688EJxFdKlyrIG&#10;QlW4GZf8S5Rsxx13bJmaBzqWaVS23XZbEg7+tEQn7MMHTh599NGsmaPjhSW/VLlMiqZKHH699dYr&#10;bm+00UbiltRpJ554omibc3o9aO/1eO1UgwxGTS5DXf0Ou4RGz4Pn8Whpwd5yk9KwwRHSBuM62Nqy&#10;EKagoS5OkbZl03b3Jx+nP7u2Wl+TNj3YDYp31p4SFvNde+2168Rq6gKYnbCvb4TG1foKN09UOdMM&#10;sm8uj5k0Wg7v+pIiL/WAWZcG/jS56GkWAiEQAiEQAiEQAiHQywh445VrSg5hRfqcl2h55a/svWzF&#10;e8p0vL8Ii6xTc9HfEJc047+33SKCoUHxg1+LQsULURXv8I5J30M34xiZU2J1gpLaHNp1abdrHWi1&#10;GSkPZY9ojlN9JW0WgQ79SjlHRP0jZFONS0nTzIycP6vcaAsCy14GWXbwTpoiEp/ah5eFqmMx5VOu&#10;ihwJkJUoD1mS6FJL+zReVFDUQix7PyVF8uKvsZdxL926VL5REYmUSaPFE8xZLkosCbHkYRIWqAsn&#10;eamX+8ppn+KzqAKvGnzn8ETsiWyIffEH8SxD+JUkyCs2a3hyybpUs/Czm1VmL7/aFdU2cO6I8EgX&#10;Q7earZkAy+kpr+f2iXNNZEzFPQvKiNHL3E1QxJAuraXyrKyviUspj6GBcKO7EgesEzm1tRM4UA5B&#10;olR2lN1Voiv/P/beA1yKKtvfvohgFsSIYEBEBbOIIooKYs455zE7xhnj1cs4M4YZc3bGcdQxIGLC&#10;hFlEUAxgRBEVRRSzIOb4vXfWf/ZXt7pPd59z+hxOeOvh4elTvffaa797V1XXrl+thQVUXxRA58rQ&#10;cD4HUe7VKV5v4yVI1gdig0DpgNyVTEjLSEACEpCABCQgAQlIQAISkIAEJNA0CbAkEunzDjzwQDRG&#10;rKexunbcccexgHDKKafwch1rFyxioOxhxYAQ16h/0FpFtjGWiVBBob6KrrHoQRxuNj5jlrBJJPhD&#10;A8QyESnCjjrqKJqIRQ9MnXDCCRtvvDEqJRQLJ598Mi+8Ra3f/e53vNhWlBWe7LfffsQ45+U0tA24&#10;R9OsWqBCISsC8ZxwDw0WgiqMU5KX0LDDWh8vmGGZtaaimb5CNUEH6TsKpIMPPpheoxhjPx+wjHSE&#10;Fnn9DMv0KFlmLYs+hj+77bYbJQs9Z12IFUVWaajLC4E1BetiP63gAyGy6AV9gQlrMlkOLOAceeSR&#10;LC6xE994WY48bMhC0HUwIvUX8zTm/Gz22ileeYQXqp30/mXCF6nr0saMqYQsr+GWeD00LPAOaNky&#10;RdtiphbNrFnaMZICsLZYSba+SjoYZSq3yWkiYrgVJlNgZ0R+Kz3pqYgIsWy2vuQ8ZwdOfOQc5GTE&#10;AjQryCwlX3755Rz5rM6zQGz0qcoH2pISkIAEJCABCUiglRAgwDIvAxFShbtNXruJjeg1aWslHOxm&#10;UyPA/RQLIqxopC2iQxX1MxeSimLZ+8fCWsiY7r77bgKMI/RB9YKOCg1KthhrQ5XoS4oWC20Nd77c&#10;0CHJYuO+j1UP7tdQ8KDCGTt2bGq3MBRT0Q6W9YcehWWkOUjE6FEEtUrWiloIUGX1kaxGEdCIUwTy&#10;LHRIvI2HkIhbzsKKaU/hVxEhKds7fCavH4HcuefFZ4yXGOKoiMMIsCI8Hre3LKWhl+JPNEOMIBOm&#10;6Kt+2UZzHJCUca7jBEhQdG7Sc27jIYn5CPBOdK6ch4UdjCWREjBZ/GICsL7Gq5kR0L7oAl/hBAg9&#10;GcbR5MWMYnBZd2Py0B3u93kXE9kW842QgbfffjtNZMOksfrJWiHFYmM2VjK3m9oJQX8kIAEJSEAC&#10;EpCABCQgAQlIQAISqJAAygrUReh1CJtEbKRY+mAhZf/99w9xAqIl9E9oQhA2oRzida+wTBlEUdSN&#10;PylGXRRC8ScxvFk3RjNEGSRBhOJGHpRKsvaFSgmDtBJKLDbWlAjygmKhqOeR2y6kXciwCEwexVg2&#10;wTieI+RCUxXxpZAZrbDCCnwb6iV8w5lCs3zLShHRm7BG9zHLmslLL70UQXmwjDNhGT5YZrmGHgUB&#10;/GGxJfzhPbSkIcu1whoUIieEYqUXWNBmEPUGhRltASoS86WNunQKjVfag29QJUQOeImPVZRYk93Z&#10;7LVTvD3JK6GTJ08meHtVKDOc2WjzRW2y2li2TOXOFNUkZas/99xzKMNYjWWdN0V14gifMGECxZip&#10;7CRQW+UtUrJym5wLeBmXKrxUmmuCBdPQTkUBBmLo0KFZvRqfOZZ4CRipFl3g8MtGpeJop9bDDz+M&#10;JpSAVQjgkn1OE2jFSNvJG7EsnRM8gEMrQoKhpiyaj7NW3bewBCQgAQlIQAISkEALI8CDdu6HTzvt&#10;NN5G4uWe2PicthKp7lsYCrvTjAiwvpD0UkhJCAJUq7d0KE+sKdZxuD1knYX3upjnZSVEFfJBwYOi&#10;hYUYlj8ibBZLLSzTcIfILd7IkSMJOMSqE03TbrVukLHMXSStYDl6hIqobI/QHnFbzYpSxMRC28Td&#10;ZWFcZ6IlkdMTt3nxjjtQVq8I18QqFfeY+J+tQuBktGh0H8UbI5KibYVMimhJWeOor1AssXTFzS8+&#10;82Ii97NlfeYOFyUTd8rcTbMIhUqMCEzc40dAqciCR1QnZEYxXrjH0l6KjMXMyS5sMTScALmJ5tUj&#10;bDKXsqPMvTweRppCxgsPGcTwkNbRJ9HBiGgFOlRWiKJKRNomYhbAWYFB4YS3KTpa2XkVqQCZrikS&#10;G8IpONBfHCBEPB7yFUPD25AE3qb7RWNolW3IAhKQgAQkIAEJSEACEpCABCQgAQlIoCkT4KU+1mpI&#10;qMd6Tk2SLJZuyLvHC8NEgid6Orn5WB1CllSVfrGsxAoPyrOqWGsxRpq9doqlTF49ZEGNFcyyIqRK&#10;hg1dDit6rC2yjllYnqnJTmKOlU6ywLJj0aVGFnPT0mcyXtYmi7aIBHMbq8mxbIqQkK8oU0nvUpnK&#10;bXLkhKaSbJqxEp02FmTfe+893qmN6F81bSx2h5O5DWUoVfAEcSUFyr5ZCyhWk3HGnH21GmsLS0AC&#10;EpCABCQggdZAgNCwqAd4zYXH8PxOLtxaAwT72OwI8FIachlkKMhEHnroIaZxWc1Nto/coKHs4b6M&#10;l0yIYMRrJ4Q+4qaJ106yAXvqhoX7Yu7Uxo8fj3vcHfP/I488gsYFDyM9XLTL2s19991HgaLtouXi&#10;LRpqVSiCST3CIJbvv/9+XteheukeEeoJBQ/uoYWiFh+4US1UoeEw6wZog7i1xCtu27kJ5VyBEggL&#10;rFjxihFZ8/iAjocbT7RKvEvH3S4CNTjwyha6LlLysfKQ1S2Fz+wMn2mC9YTwuYQSDp0QTXOXzZoG&#10;iqLI00cT7Ockxk5cIpZVuESILFwqkR0PC2iteBORhQLiS7HykJ0AWar0/YEHHkCjxsZs4a6cPoZ9&#10;Wh81ahQdZB7SQcYOlyiWEgXGRMJtbu3xCudRPhVN2Fe0LksHlGeisjGsCNQAy0jhKvQYNRzjK7il&#10;oVHzWreD11oSkIAEJCABCUhAAhKQgAQkIAEJNFkCrK3xJt555503ceJEYkrVlLAPRQqhpHh17eyz&#10;zyYkzZ133kn0qcghWJXNVZdCjM1eO8X6ICH3WWdkoe3GG2/MiXtSh1nGZZWzkmmElAdxHwu7xEPK&#10;WWMBlGVEjPBUhhdJk7WcIorpTsC0otIr9rMmnnUDm8x4Vmx59bOmeGhEWiOsVG47//zzCfKPKULG&#10;8RVlKuldKlMrmyy/8jopb+jyDmu2FRIKcEjzgCoXnC3nCWvN5557bmEX9tlnH0rypunFF19MgRBg&#10;wY3sinvvvTev/2btkAyCFXkWkZHKVeud5loRs7AEJCABCUhAAhKQQFMmwM9pnsRX5W2KptxNfWth&#10;BHhXjDugu+66i5sdRCq8UpK90yzbWRQ2zHzkNSR5RxLETRMBe7hrQwRToVapRBNIZMihxltDCFxu&#10;vfVWPORWlwDg7CEqUp8+fZATRbuIXbhH5g6OdnM30QSKRrGEqAutUtnuUCAsR4p5LCPuQQ/EHXeh&#10;5aw1ZF64yvtLiG+A+eKLLxLGqXDhCZ0QL/MRVIkwddinWN++fbkPRSNFdW42WTRgPyI2BqJ///68&#10;tIMwiK/oOAsOfIW0iGhVaJhS/KfwOeIkYRaf0ZPRCqOJ2iynOsr6zMoD99Gcsvgf5RO+hcPxJ9tm&#10;m22GY+ESZvETl0q/NIXDG220EYIn0jhmgRNcCg+5f8dDELEKwV086iU8pCPEt+YWm7UOGiKcGEOM&#10;Zo5RZhEgkv1FtOnsxjodreAwoHC1cGTpBXUhmQ1fzdzGPfSCaMJoi1lB92mLbiJfwyWUZ3fccQdf&#10;oYGDMzKysm9YVTKpLCMBCUhAAhKQgAQkIAEJSEACEpCABBqCAOoOlnTIhMAaXa3ssxjCqiDCKdad&#10;aqrIqgh5A8lIyAt+bPvuuy+J8MquHOLJ4MGDa+tPrZxvwYXbwq663WO5FoMsnzWaVI3VTBZGWVzj&#10;XUnWWJmgzIbUOguXrPOeeeaZvBbJaiM5HfmfecxSMuVZK0R6hWovQeArlj7RCbEQzGIf64axWseK&#10;9qWXXorOiUVhElLGsiZLqJRkGZcWUTKx4Mgbk7ylSkkWSZn0ZKNjZZCSiLd4ZZZVY1YDsckLl1mb&#10;LFYSOb9Wy4KsC6PuQpOY8x+zqJTIXsnrm8iSqmKTFVgWRlkmhiHCMoDTcV6PRg7JfnJVRmbN2m6g&#10;YAh4m5a8oclPlm5jP0u9LO/GkjTwL7/8claN6SxZBtRO1Ra15SUgAQlIQAISkECWAL/lIkhq0Xgh&#10;zZQVv+FJ98yvU35pczMSPy/padpKJ25vpr3W7SZOgNtSBCjc8mTvy5iKRDsmcg/3Wdy9MmO5u+SO&#10;kvx0iEW4XSViNrc8bNznonrhA1W4M0JlwjEbydqwwJ9hAT0N+1GrrLPOOhGTmM/IiVhMwUJkfwMU&#10;zlAYf3I3idFQthgORDFaR9SCqIiGUMlw48Z7NZjFmWy7KJBoFx+oRXei3fAcP7kvpjr3y3QTFIUN&#10;ZRd9sMzteepRspx6lLMQPcICPmOZtghAhQqH+1bsoNzKipzCbVzCPoVZdaJHgIpFAIaA6nyF8+Sa&#10;T6Cww7dAoIOETSKYOV0DJr3jRpha9IsyfEtdhg81G5Zphc84g2/4TLHC21iw0C/EYdSlGHIlVFks&#10;F8RqQ84lhFNJS0TrdI2hYYxwnrrghTz7+R+zrEIAJPWdAhSOjicPKRMeUhL36CDf0kGYxIoKXsXY&#10;4T8faD1axDd24iQSMcon7RRVUpmgQTEQUTe8xQ1o84H9NEffGV+mMRb4Coa4FEPDzn79+mUXdpr4&#10;ka57EqgPgbET3p88bXp9LDS1un1W6LJsl05NzSv9kYAEJCABCUhAAhKQgATqQODn72b+/MINdahY&#10;qkq7udquvk+tNAxVdqB65liWYd2DtRQWOiq3Si3WRljH4+W0ElooirFmwioTJdki30LpVsIyi1dm&#10;8SoKqmjiuGzJNrXKCFDJkEdoIlblGlnggjjpkksuQd9D65EkjpVH3lLlFVX2sGi4zTbbEM0oREts&#10;5M77y1/+gvyIoEe80ZjrGgGi/vSnP2GTiiz/EWmfeFHIrVgRPvXUUzEe5aGHIoqYSXwVi4BE5kc9&#10;tuOOO9Iu0eb/+te/Up2SiLqOOuooFpoRV6FACvfISYnEitdqTznlFJYsK8GbyvBqL/GZEDAV+o92&#10;ihBcgwYNOuGEE4q+A1pTQyVs8j7oBRdcQPaBYEt/AcJnYkdBtW5jzWumxJcr9JO3Wv/whz9ALAef&#10;V1SPPfbYlvSEr1YjbmEJSEACEpCABCRQLQL8uOWHH9ZKRw+tVnONY4fYxQQuJvQUogekANxJ5sRS&#10;f/zjHxvt7Y7G6bKtSEACEpCABCTQ3AlcNGzso+MmN/deZP0/fLs+m67VvSX1yL5IQAISkIAEJCAB&#10;CUigdRJACPHD9A9+uHbTKnd/rk7t938IpUSVzWpOAuUIRBCoEluzz9mX+sZLiqidhgwZQuwy3n1E&#10;wkVEet4756VPBDdDhw5FupSEU+W4/RcvUKJAIkgVL5sSBgmdEC+AnnTSSRdddFESTmGE5zEE0kcA&#10;hP6JtiiJUoo/DzjggOzrrak5vuWhDhHVojCvYBLDjZhYtRVOlfW/6gV4qfT3v//96aefzju4BOtC&#10;VUaX6SnaqboJp0p4CA1kbUceeWTAZyh5E/ess85CYaZwquojq0EJSEACEpCABCTQMgig8ucXOKqp&#10;N998k3il/MlLDtmtZXTTXkhAAhKQgAQkIAEJSEACEpCABCQgAQlIQAISkIAEJFBdAi0n7lR1uVTd&#10;WsSdqkMsqKp7okEJSEACEpCABCQggVZOoEXGnRo+fHjpYSVHtmn7WvnMt/sSkIAEJCCBpkbAuFNN&#10;bUT0RwISkIAEJCABCUhAAhJIBH769sufqp6zb/a5Zl9975aRs8+p0rwIlI07pXaqkQZU7VQjgbYZ&#10;CUhAAhKQgAQkIIFyBFqkdqpcp/1eAhKQgAQkIAEJNDkCaqea3JDokAQkIAEJSEACEpCABCTwHwKk&#10;7WOrOg9ecPUd16pT1WBZAmqnyiJqpAJqpxoJtM1IQAISkIAEJCABCZQj0GK0U2TZrvzu/ZBDDvGe&#10;vNzU8HsJSEACEpCABBqVgNqpRsVtYxKQgAQkIAEJSEACEpBAbQj88u+tNjXKlw3h1GyzzVa+qCUk&#10;UFUCaqeqirMextRO1QOeVSUgAQlIQAISkIAEqkmgxWinunTpUrl26r333mvbtm01OWpLAhKQgAQk&#10;IAEJ1I+A2qn68bO2BCQgAQlIQAISkIAEJNCABH6YOXPmPfdWt4E2c84531ZbtmvXrrpmtSaBsgTU&#10;TpVF1EgF1E41EmibkYAEJCABCUhAAhIoR6DFaKf+53/+p3Lt1ODBg32fqdzU8HsJSEACEpCABBqV&#10;gNqpRsVtYxKQgAQkIAEJSEACEpBAxQRYd/3+k08+PuqYimtUVHC2+edf+JKL5phjjopKW0gC1SOg&#10;dqp6LLUkAQlIQAISkIAEJCCBFkGgxWinfvrpp8oHZPbZZ6+8sCUlIAEJSEACEpBAIxBQO9UIkG1C&#10;AhKQgAQkIAEJSEACEqgDAbVTdYBmlaZMoKx2ykSSTXn49E0CEpCABCQgAQlIQAISqJEAcqjKNzlK&#10;QAISkIAEJCABCUhAAhKQgAQkIAEJSEACEpCABCQggUICaqecFRKQgAQkIAEJSEACEpCABCQgAQlI&#10;QAISkIAEJCABCUhAAhKQgAQkIAEJSEACEpBAayTQhmBr1e331KlTMdihQ4e2bdtW17LWJCABCUhA&#10;AhKQgAQkIIH6E2gxOfvqj0ILEpCABCQgAQlIYBYSeHrC1MnTps9CB6redJ8VFl+2S6eqm9WgBCQg&#10;AQlIQAISkIAEJNDIBMzZ18jAba6hCZTN2ad2qqGHQPsSkIAEJCABCUhAAhJoWgTUTjWt8dAbCUhA&#10;AhKQgAQkIAEJSEACEpCABCQgAQlIQAJNiYDaqaY0GvpSBQJltVPm7KsCZU1IQAISkIAEJCABCUhA&#10;AhKQgAQkIAEJSEACEpCABCQgAQlIQAISkIAEJCABCUhAAs2OgNqpZjdkOiwBCUhAAhKQgAQkIAEJ&#10;SEACEpCABCQgAQlIQAISkIAEJCABCUhAAhKQgARaJgGSJ0ycOPGWW2656KKLzj333JtuuunZZ5/9&#10;5ZdfGqG333///QUXXPDyyy/TVvZzIzRtE7OQgDn7ZiF8m5aABCQgAQlIQAISkMAsIGDOvlkA3SYl&#10;IAEJSEACEpBAAYGxE96f/OEXhWDW7tm1W+eOApOABCQgAQlIQAISkIAEJDCrCMzanH0//PDDiBEj&#10;hg4d+sknn8w555w4wzbbbLPtvPPO22+//TzzzNOgWGbMmLHSSiudc845e+yxR/Zzgzaq8YYmYM6+&#10;hiasfQlIQAISkIAEJCABCUhAAhKQgAQkIAEJSEACtSbw9ISpNz/8SuG/ydOKCKpqbd0KEpCABCQg&#10;AQlIQAISkIAEmiGBn376ady4cUiXPv/881122eXoo4/+3e9+x4d5552XAFT3339/M+yTLjcDAubs&#10;awaDpIsSkIAEJCABCUhAAhKQgAQkIAEJSEACEpCABCQgAQlIQAISkIAEJCABCUigZRP4+uuvL7/8&#10;8q+++uq000474IADBg4cuP766xMC6uSTT+7Spcsll1zy3nvvkcvvhhtuSBxmzpx53nnnPf300+xB&#10;ejV27NirrroK9dV11103efLkKPbdd99ddtllr7/+OhGtyAPInzRx1113nX/++WedddaVV16JYKtl&#10;g7V3pQmonXKGSEACEpCABCQgAQlIQAISkIAEJCABCUhAAhKQgAQkIAEJSEACEpCABCQgAQnMSgK/&#10;/PLLtGnTHnzwQdLzrbPOOm3atAlv2rZtu/zyyx9yyCEvvPDCM888gzrq7LPPRmXFVz///PMrr7yC&#10;/umLL75AOPX444+feeaZDzzwwPPPP/+vf/0LBdWUKVMohlgKmdS1116LMOuhhx769ttvb7/9dvZQ&#10;npK33norFlBlzcrO2/YsJaB2apbit3EJSEACEpCABCQgAQlIQAISkIAEJCABCUhAAhKQgAQkIAEJ&#10;SEACEpCABCTQ6gkghHrrrbe+//77jTfeOAejXbt2a6+99jzzzDNhwoRNN930gw8+eOmllyjzww8/&#10;PPLII4sttljfvn2nT59+4YUXsufQQw8lTtVuu+02cuTIoUOHhqkff/xx9OjRG2200THHHDPbbLPd&#10;e++93bt3P/7440899dT99ttv1KhRiKha/Qi0XgBqp1rv2NtzCUhAAhKQgAQkIAEJSEACEpCABCQg&#10;AQlIQAISkIAEJCABCUhAAhKQgAQk0BQIEHfqo48+Qti0yCKLFPrTvn37BRZY4OOPP15llVXI30dw&#10;KcoQUIo4UoMGDZp//vnfeecdMvcdccQRm2yyyeqrr7777rtvsMEG99xzT5jCLGIpvqXwXHPNtf32&#10;2x933HEkBOzWrdtSSy3166+/fvjhh00Bgj7MEgItSjuFCPHVV1+99NJL99prL6Y425Zbbvm73/2O&#10;jJUcMLOEbxUbJd0mmsfoV25DNTljxow6tFUrm8gwH3744YMOOojWOZvgzLPPPsvJq/J2iXdX1H92&#10;IurM2sEsKlEymNIQ39Lofffd1wIGsXJWlpSABCQgAQlIQAISkIAEJCABCUhAAhKQgAQkIAEJSEAC&#10;EpCABCQgAQm0HgIk6evQoQMypqL6BwQh33zzDRopNkRRqBeIUPX2229PnDhxhx12QGNAzCoS+T32&#10;2GN//Pf217/+lTR87777LhVhOPvss6+xxhr8H5/XXXfdF1988bzzzrvooovI30e0KtptPajtaY5A&#10;y9FOcTwcffTRhx12GCHXyGS5wgor9OzZc9555yXbJfks999/f+Z9s57rM2fOREFZ3RlcuU3yfXJm&#10;OeOMMyZPntyjRw9C3iGcOvHEE6+//vo40VSyVZgfFIOYJVAeAfQYQYaSgHvkK2V8IxepmwQkIAEJ&#10;SEACEpCABCQgAQlIQAISkIAEJCABCUhAAhKQgAQkIAEJSEACLYkAkibUCCionnjiiVy/fvrpJyLp&#10;IAVZeeWVCUBF2r433njj9ddfRylFDKrevXujBkE+xf+ffvopugK2999/f/HFF99uu+0iIgxmkR/w&#10;IbRZf/nLX4jwQqypueeee6WVVkKz1ZJI2pfaEmgh2ikST6LjIVJR//79r7nmmrvvvvtvf/vbVVdd&#10;dcstt6AQJNgagd1OOeWUcePG1RZQ0yn/ySefcGwTh+nBBx/kTJHdrrzyyrodyRXaRMwEScJ3rbfe&#10;ekOGDPnHP/7xr3/964orrujcuTN/Vpj1E51maKcuvvjinP/8SYSwQM15ith6aKeIkkfcKYaPobzz&#10;zjuJrTVp0qTzzz+fs2HTGRQ9kYAEJCABCUhAAhKQgAQkIAEJSEACEpCABCQgAQlIQAISkIAEJCAB&#10;CUig/gRIq9e1a9eQJbz88svJIOIntFAoB0i617dv34ggteCCC5K9ioR9m2+++TzzzNO2bVtS7yEz&#10;IFUfQWHYTj/99M0222ydddbhqzCFfIr/sfbaa6+hedhxxx3RmZDKjBx/pOGqv/9aaL4EWoJ2CkUR&#10;cpzPP/98n332GTx48LLLLssRlYZkoYUWOuqoo8jiR4ylm2666csvv2ymozVt2jSklIsuuuicc85Z&#10;rS5UaBOtJWccYk0dcsgh8IxzyoorrnjkkUeiiBo+fDhRqcq6RMY9RgojpCAtUfizzz5DKUVPDz/8&#10;cIRiMZTt2rXbddddEYSifiPxX9m2LCABCUhAAhKQgAQkIAEJSEACEpCABCQgAQlIQAISkIAEJCAB&#10;CUhAAhKQQPMiMN988/32t79FgfCnP/3p5ptvfvLJJ8eOHXvHHXcQJopgOqgIll566Ujth8Tqtttu&#10;I/TUtttuSx+RFiyzzDKrrbYaO0nkh/AAdcE///lP1A5ZAQkliedCaj8iyJDyj29Hjx6NKuurr74i&#10;5d/06dObFy69rRaBZq+dYlo/8sgjJJIj4hT6QUQ2hWhQEW611VbEdhs/fjwHSbXYNbKdCNrEiaCK&#10;7VZo85VXXqFknz59iGiXbZ2siMsvvzx6z6lTp5b1iqh36NsWXnjh0top0vO9+eabDNZaa60Vqs/Y&#10;GMT1118fASm5AkliWrY5C0hAAhKQgAQkIAEJSEACEpCABCQgAQlIQAISkIAEJCABCUhAAhKQgAQk&#10;0IwIIPlAFEUsKLRNpKu64IIL/vrXvxIjirhTxHbZeeedoy9zzDEHafvQKiyxxBKrrLIKe1AXEInq&#10;6KOPRnJw2WWXnX322aQsIx7VhhtumOs+2gN0DgMGDCCV2TnnnHPDDTcgZsAaIqoJEyY0I1a6WkUC&#10;bQnUVEVzmIrATsRGymn3qttKskauSlLIIco54ogjUBHW1AopKilD9so111yTA4ZihEE688wzOWY4&#10;kEgSd/LJJxOV6uOPPyacEocZBTg8UC+SJI6NQ/Hpp5+mRxx4yHdSKy+88MIuu+yCrmjttdfO7n/3&#10;3XcPPvjgW2+9FQFQx44dKR8lidJEpkzy3xEd7vLLLycLHri6detG4LjSfPCWwpwOOBcQeqp0YY7w&#10;4447rtCrXK0KbaJOI0sg8inC2ZE6NGsEIKQU5SuolhV1oW8bOnQoofOQQKWYeIUdAdTIkSMpNnDg&#10;wCxSSqL65GyFAhQLqE0baEZpVgISkIAEJCABCbR4AvzA45cV3Zx//vlbfGftoARaLQFu1riBYv2I&#10;D9ltkUUWad++PXfB8XJL7rar4XCx2sWtJS/8Ecy4dKOPPvoo5yjeHSxx51hnP3l9kDcU8QEIyQi+&#10;EWuZ5QWWC4q+kVXn5ppvRZZHvvjiC5ZHWHZ87LHHeAWzU6dOWWjZrgGQENFEtuZdKcpk62b3N18a&#10;ei6BhiMwdsL7k6dNL7Tft1fXbp1LBW5vOJe0LAEJSEACEpCABCQgAQlIIAj8/M03X98/oro02swx&#10;xzxbbF52PYoCyDZ69erFGg5yCwQSxHnZfvvtt9lmm6SsQKvASg66FLJXJRkDq0mIRkLUgThk1VVX&#10;JUFZKKtiI99f586dWe7gW+K5UJ01KNoiTE/v3r0xjpyDFTNKkumPnFpRK/u5ukC01mgE4plIia3Z&#10;x51CTjRp0iSmNan6SvST2b///vsT1W255ZbLFgPQlVdeifqKA4DDg/W+ONhYSz3ooIOuuOIKFEgY&#10;X3LJJSdOnIgyEZUiLdZ5/D766CN8QNvE+iNmWTW+7rrrjjnmmHfeeae0TfxEHclJgYookHbaaSf0&#10;Q3vuuSdB6tB41c2fCm1SjBVkmujSpUuuIZZEQ4gW8atKbyTsowDL9HT21FNPRRpFSr7TTjsN1OQT&#10;TXXJ1lfaDtH5UH2Va83vJSABCUhAAhKQgAQkIAEJtGoC3Grdfvvt/M/NbHYjji93vqNGjeI1GF7v&#10;aTRGNEqIdfwp2ygvDiH2Klusbp6/8cYbDz/8cLz0lTZ8e+qpp/DNm83EBNUd2ruZM2dyw/7MM8+8&#10;+OKLJSJAU4bg+bwKxQ07Fpha1AVy1GW/0aPrNl2tJQEJSEACEpCABCQgAQlIQAISaLUEUEGhedp3&#10;331POOGEU045Zb/99uvXr1/2RTsUIGib/vCHP+y4445ZSmgYCCiFBoNwNocddliSVSGTIgANMVyi&#10;MKaIg0N0KxQLGCfeDdop/kRHRUkaRXdFseznVjsWraTjzV47RTQjhgrlYN0CEfEaJZqeSy655Npr&#10;rx0yZAiHEO+Yoo4iMhuCIcRJ99xzD8oqviUp5kYbbfTaa69ddNFFuWXWyucKS7Qs1F588cW0hVkC&#10;UxHMiS7gQGmbvBCMP5Th0EVuxeue6CV5pxN111FHHVVWelXUwwptImYKeVbR4FihnSq7DEpsA2Jx&#10;UZJXTg899FA+Ix1DrEaIKZgTao+l6nAyFFq0WCiiYrCAwAusdZaLVT5SlpSABCQgAQlIQAISkIAE&#10;JNDcCbC4s+222+7xfzdeaOG2l7z2hE+OoMuNs7EgtcUWW/CWHl41TouVt4JvRGXHN0JWV16rZZfk&#10;1S/WRniZCji8+LTuuutyC19Tl3NlsnVZSCldt2VjtHcSkIAEJCABCUhAAhKQgAQkIAEJSEACzYJA&#10;s8/Zx8uyvA3ZvXt3FuPKxnbLDgnSHN6DfPvtt4nhhoAJWSIbgd1Q+RDYiddhWUpGh5iWkiM+G+kt&#10;x48fj+4n8gMStf7+++/nc651xD0E/KfAJptsEjn7oiQeEnKJgHK0xU5soltEj8XrregWu3btWtOk&#10;wU/eGOa9W7wi/BXx6HB78803JxgVdVFfIYpMi7xk0CPI1gYbbFAaSIU2eW30vvvu++STT2guRaVL&#10;ftI0GJF80miJGc96KykhKExemLPOOuuQQw7ZeuutyT9Il8eNG/f8888TUovIYWBhyRXCMIE2krhk&#10;E3HVsGHDeHuVPUU9aRbHm05KQAISkIAEJCCBpkDAnH1NYRT0QQINTYC7JyIEc+fIjRWv36QN4RR3&#10;vqSu4+6Ml2G4BSMjG6cF9C7EB6IWb61QOFLXceNMCCju2rjv5obuxx9/5A433vDjxRhu03i5pbAW&#10;1ogPTS2scS88zzzzcPNLLRrlrSeM8xnL3F9zM5gspyR93E1zq8gdYi5DXKqC2XAmVeG1HL7lvpXw&#10;SHzLm0Ikj6ML3GNGLZwh+NZXX33FCzncR3MHnX3/CiAYRBsUQJ544gmMF7VGHCaaCGuYwoHIakee&#10;QW7Ykz8wmTp1KqzwgVULrPHuE50Nr6ibOh7ZCePmnYWICPzMbT5YiFSNBSBgH6TQ42aZ/ZiCJxtu&#10;U4v3wXCJFnlJiT30ojDXIRBef/31GEeWAnCV0Y9GscyesAwZlG2sLVCSQFxMCYgttdRSoGA/cLhV&#10;Bya9CAEcYaVgBW38jLqUwRnqMu7ZuilRI8XCW94Bi/D44S1gGTjaxU+aY3+AbejDRPsSmOUEzNk3&#10;y4dAByQgAQlIQAISkIAEJCCBmgjMwpx9DooEqk6g5efsK4GM1HgktsttZ5xxRi4IP+uA2fW4WAll&#10;DZEXK2OxOG0s9hHejT9ZzmPpsw6jtfrqq6egcFGdVWNETqxjsnLKkmVNNok4Rd5ANEMHHHBAekmX&#10;14UJK4dBlh1Zr6ytPw1hsyYfWJmldzj8+9//HrlYAGeFFG3Z4YcfTvfvvPNO1oXZCWTS+bHnggsu&#10;gHOk84P28OHDiQHWBF9Qri12y0tAAhKQgAQkIAEJSEACEmgcAtyFcS/GukDaUsRf8uIhVYkbWz4/&#10;+OCDSHzefPNNVDu8tZIy6/GBezHSrqFoQRDDVwh0wgivx6RayG4I1cytdCTa48+77rqLm1xEQgih&#10;7r33Xt4vwhnKJ8uUqclyTXBSFRQ84Qz6m3CGVjDOfTGaLYrx6lFyBuf5k4xyiH4IBV1TpkK+okqs&#10;oTzyyCP0LmsNaRFf0RY6M16LoiQb/qN2ijDM7MR+WoJ59tlnx4wZ8/XXX/MVsircowCFuQ3Hgbvv&#10;vvvpp5+OXuAb0qWIu0zJaJd41RS74447uCmOFQyMU4u+gBT3QIpiCaQQwA3GDmu810QVJFaF6xVU&#10;54aa5ihG0zSaimUt4wCWEW+xMMJrVHSHVvANnRwE2IMgjJFFrRW36pTEK/yHDGUiZx+SKZhEXTxB&#10;1kbdoEQgK9yggzQa3jJelIl8jry1RUnARhl8aJzDxFYkIAEJSEACEpCABCQgAQlIQAISkIAEJNDs&#10;c/ZFzrj6bEQ8ylZnSZcFPhQ8vElZaJY3X9nJC5RlVWlFXSI+Fm/c5r4id2asOZawiWbrhhtuOPnk&#10;k3PiIfzs27cv1VkAjUXqyrcKbaJwKvQ5tcLCaPrMGvouu+ySE6ux8EoBXmkl1ShL26uttlrWQ0RU&#10;pBRFvsYaPa+f8hV7dthhhy233BLIpPPbfffdCVJFhKrLLruMMGDE92JcSvhTefctKQEJSEACEpCA&#10;BCQgAQlIoGUTQHaDHoVk8WlDAlX0RSAUOeRPJyTzjjvuSOwiZE8h2eED4X/IZ8e9HlGQkc5gId17&#10;IvGJWtzEUQuhD3eICIbQ06CGIVkb1rjjQyWTRE4JOIWJqMTrNGGZ+0Esl77RRlhDlY033jiqEH4p&#10;WwUVTufOnXEVZ3gPCvvodXhFh3tS/qQh0hcS3hjdT+59qqJzgFtU4i5TC2s0iiqIfrFcgEKIl4KI&#10;o8x+AnoRrSp7U1zTdAIvtbjPXXjhhVGPwYqXtegFdoixxO18col2KRntcvuPkCikSEivKLPhhhuC&#10;lKjPzz33HOIn9qCjYlDYw34GAmvoqFBo5TyhUe61eU+JRrfZZhuwRKNYRq3F/7zThQWCZMMNy717&#10;9+7Zsye36kDD52SNV6EQbHHvHw7TL/4kMnc21yG5IHv16kVdGqIvqS4aLJRn1GVK0BbvhhHhDMnU&#10;9OnTcRi3CV4FIr5ikYSQaaE8SxtyKwRV8I8tpGMt+/i1dxKQgAQkIAEJSEACEpCABCQgAQlIQAKN&#10;RqDZa6dYqAUWq2+FrySiuWFlLW0nnnhiJVh5ezK9iVtTeZbwypYpWhcdUmHM+cJw+pX4mcoQuYrP&#10;rELGe59V2bI2CcFFBgHMFl0RjmBR9VGwscaKFirrP6kHiKd1+umnsyzLyi8LwSQ0vPzyyxF7sThO&#10;eaNPVWWUNSIBCUhAAhKQgAQkIAEJtGwC3CSSU4/3UtLGzWxRxQn6mHXWWWfppZdGMcM7P+h14p6X&#10;OMcoYFDSkEQPZRIqIvRD6XY4XubJ1eIODqUUMh3enMEUCipu5RBg5dpFxoRyKCwvvvjiOctFxyWq&#10;oBMqWoXbUlQ7yG6iC+iBuM1EBsRNKz5Qa7nllkN3xVe5CNNF2wpryyyzTNYasjM2qnMPy4tVOMPr&#10;PVnZUE3TiXtqfIAwiQK5z6UiKqXUC5RDEXcqbq7JJ0i7K6ywAq5yG85XCMtASluojtgJTzbaRXuE&#10;ooidWEbA1K9fP+oSBYrhy3lCL1Cb8S16L8aR4YhGsYz8i4oMRFhm4OgdBRiR6Gl2yYKRYoMqKzAM&#10;KPkcscbkyZbhhr1oXWYO3nJ3T3N4i88QZjEHTwIsiw80xwhuscUW/fv3zyZVpDuoxK6++uor/7MR&#10;wkrtVMs+fdk7CUhAAhKQgAQkIAEJSEACEpCABCTQmASavXaKVVpeZ2Sxj/XBqoDjBdCyYqbc6mE9&#10;263kLVXWBFn9rFuiwJrcq9Ama6YsiGOEyFg5U7xtnBLt8RUDMXTo0Kxejc+8Nhq1cJ4uVLi4yRIt&#10;r+FeccUVkTKAmFUsc0dIMHRdoeVyk4AEJCABCUhAAhKQgAQkIIESBFCxbLfddntmNgICFVUOkSM+&#10;7eceMNmkPGGBSDlHKCmC/YRiJn1LLVQy8WeqxRsv3FbzmlMYJJjQ9ttvj9IIZUzWVdQ8iGbIlBeW&#10;+Vz2dSDkRLkqWWdQBSUf0gekY0BA7hPO8D/3rdkO1kQPYVOhNfoSch/y1hFWmdhIdLMSazSK1Cne&#10;pFp++eVRsKEEIjMdcZjAm+0F7aaXhbAcVZC+8T+9iLa4I0Z9BQ3ukZGI4Q9RqciZyMZnulwYvosb&#10;alYeaA7a/I/oKhr96KOP+D/UVHwgYjS38AxNGtYcHwaRb4ndxUBwe46ii+5UeIfO6gHeonlK3rKM&#10;E95iAXEbM4f8g/SCFR6CfvFWVbZ1Qlghq0JVFlvi6RlAAhKQgAQkIAEJSEACEpCABCQgAQlIQAL1&#10;J9DstVMsnxFbntclR4wYUYkIqSwy1uxQ56ATYjGxsDDx89nJKl7p5VFERUVzDbAUWJgdoKxNlhdP&#10;PfVU3rx88MEHcy6x3MmqZSUu5SpWbpO1WpbLqV6Y3AEjLBaTRC+if5XYnnrqKd6y/f3vf8/abq4Y&#10;K8UsuYK0aJLEbGFAsWSMM+bsKzuNLSABCUhAAhKQgAQkIAEJSID3grhlRhmTtnnnnbcwFjKgkkwn&#10;C40XYLjRJpka933EmkK7QyggdFGpTNFalKSJbCvct+Z0UVjm9jZZ5n4Q1U7WcuHYZauwAlBYpagz&#10;2MmZLd1K6a7RBJnmCF7F+0VEbEKEdOedd7J6UPiOEGsC2Z1UjHbpBXKxkSNHIiHi86KLLsoSRNYl&#10;REuFHtaENKhyl40zhPtioy6BnbhlzrYOLt5KolGUVblGCy1jELMl3noi+hfLGrT4yiuvUBgZU07k&#10;VNNxF2YRXbEwEt4ySVZZZRXmZKRiJFMhw8pdP64ClmLZacPrVQcddNBh/9nQ7RWdyR71EpCABCQg&#10;AQlIQAISkIAEJCABCVSFAPfds8051zxbblndf3NvPMg7+qoMkEaqTqDZa6dYC2btkrcPeWvzxhtv&#10;rCkyE6tvxECqBB9rwSw1srbIgmbOGkuirI1ihJD42Vd1c4ooVgNfeumlotIr9rNCmnUDm08//TTv&#10;bhI8v6bTBAuRvFFKrTFjxvB+arY6b3myqsgLlwTYr9VZplY2CafPK7zPPvssi5vZ1l977bWJEyeS&#10;xIFXY0uzZVkTCxSmSrYkC7UMHKPD8iurxnwFN7Ir7r333qEJSxsLrPfddx89RSpXNjBYJQNtGQlI&#10;QAISkIAEJCABCUhAAhIoQYAU6twXEzKK4FU777wzOePQuJSNJUwGN26oiScUeej4H5nUG2+8kb2/&#10;5kYYy8huwvJ6661XU6Cj5B5VuHnk3n/bbbfdZZddokpZZ7jN5CUroislZ9CBIWyq27hjB8EQt8C7&#10;7777HnvswW0st/PcJocCKemlkBbR/Wx/0906sZdYVeDumF7Q8fXXX58oU2V7gVQr0i+GzdBCkf8u&#10;kuuxQLHrrrtyE83G/TKpEnMKOdAR2QvpG+kXo9GkdgrLDHQwwTLuYbkEIm7/EeSRto++85kkgxXK&#10;0Xhdis7iHsMX3m644Yb8ySIMDpD+jxBWdASwrMmMGzcOpVfKDolvNERzoIstReeq21BaSwISkIAE&#10;JCABCUhAAhKQgAQkIIGyBGafd54Ou+9a3X/zb79dLjZ5WTcsIIHGIdDstVNgIujR8ccfz+uJ119/&#10;/bHHHjt+/Pjs+hoxjdh/4IEHEvqIkixQlg4ZxZrmZpttxkocSp1rrrkmhYlC03PZZZe9/PLLrEuy&#10;xfCwDkvsfSRBLC/GIibLjrw7S8Wi48eS5XnnnUf8+fg22eQNy1BHFd1wiSVFXMLyddddl1xiifbc&#10;c89l5Zf3L3lZM9W96qqrWAw944wzCmNcpTK1sglbPEThRHMhn2Jtl5XNSy+9lM+E9C/7mmlYYB2W&#10;KlSMpWGIEZD/hhtuYKl0xx13jKVP3jZGaMUi6T//+c8kFAMUFRFv0VOWUxvn2LAVCUhAAhKQgAQk&#10;IAEJSEACrZkAd5TcxEW2d25jUTtxf42Ch8x9JfLrcUPHDSD3yNz6cbvKK0APPPAAVbIkscxtO0bC&#10;MqKospajCs5wnxhV0CGhuSmd7A+tFZIdnHnxxRepxT01N5uho6rDRi/IeYduibeYCDXNSh9vVcW7&#10;PdzVIidiP28B0UpKipdrJYuUwpiiC2V7gWaIyGGQjNexEC2RRZEQzsTM7t69O7o0OoVvvNbFO2MU&#10;yC6J4ACuxjiCjkahwSDSKAGrIiAZqyVheezYsQjdGAsKo4iiPIsYuZfKkKyxfEG6Pd6MIhVg0YR9&#10;1CVMda4uA4G3xJPGh/D2ySef5DPeMg1I5McEwyyIAEsrLqTWYYpaRQISkIAEJCABCUhAAhKQgAQk&#10;UEUC3OBze171rcK3sKrYEU1JoBICLUE7RT9RDl188cX9+/dnve/oo49GprPffvsdcsghvLPIa6xX&#10;X301a4U77bTT5ZdfzvuLZeMzsdRL6CPevySQ1VZbbYXuCmuIe1ic7dmz53HHHZeyy7EizPumOHDB&#10;BRfw+iYt7rDDDoMHDya/HuqlwgEggBOvb+6777577bUXZqmCzT59+hx88MGlX5rEJdplYXTIkCF4&#10;Qnks8DomWi6UXvyZjYNVycBTpnKbrAVDkoZobp999oEGb4gSKZ+1Tv4kYlbZFsMCKiuWzqlIdXxm&#10;aOCGWOqUU06JtIBslNxtt91495QVW4RuCT6pIsj6V7eelnXPAhKQgAQkIAEJSEACEpCABCSQI0B4&#10;odVXX/2ZZ565/fbb0T+Rpo1IS7xOgwiphPyoY8eO3BEjjqEKFZEHcRvOOzDZm1ZiU7HzueeeC8vo&#10;jbgl5H8s1xRMug5V6A739WSCQ1/FHSWv7tAXboTrHLKIFQBkQ4REwm02/IcPwibWEPv27RvBktEA&#10;IaLiPauib21FL1544YU77riDjnODjEHCWdFxVi1qmoHok+gFBVAXUZFlBHiyOoFgi9UPwBKOGn/o&#10;IHIolh0I2Jw1BQTWTFgtiUYRWqF5QjtFo6DAMsyxybfY5ysss584VbQYGrWcY0wDGqJd3iUrCjPV&#10;RT6V6iKHGjhwIOXRluEtKjREWkQ1I3oWuOCA2A4f+IphYj4wUsqnPClJQAISkIAEJCABCUhAAhKQ&#10;gAQkIAEJNA6Btgh9qtsSy4UYZDmskQWDBKVnGQ59D6uHvKfIy4usPyKTioDwv//97wndlA2PxFLv&#10;6NGjeamRlH8sgOYgsHJHiCNsspbHa5Es+7I0iY7n8MMPJ1B8Kox93ptcccUVeamURU+WFFlnJAjW&#10;pptuyvuavMrJKiQLx5QnaBNLqASsOumkk1jHJM4/68KsEmLwgAMOwOeyo8DiIy4BloboHXkHsPbb&#10;3/6W3uUWRp9//nlETqQ/IKVC6aXGym2yKspa8NJLL81yOUCidaJ8Qa/CDHpYWGeddchuACuWkhkd&#10;SCKfAherollBG90ZMGAAq8MApC1edWUQ6SmaqlxPy0KzgAQkIAEJSEACEpBAIQECisRDelTs8pGA&#10;BFoqAcL5cM+FJKVoOjzuiInJxJ0vN3TZz9CgIhIf7v4QtRCUCA0QFrhr5gaTezf+jExtRI1KFlIt&#10;xDTc+nGnSQEsUxEpDzfjyHdYIkgNcW+OwWS5X79+3FZzt0us6Mgix402yq3szSamss5kq9AWpzUc&#10;pjtxCxxdwBlq4S2vP/GBG3xuSLm7pDz3yzltE75RHq+wkP2ctYYFfOC2FGucP1kl4KWp6BpNc1/P&#10;B+5k11xzTUxRkqYpmbUWJOkprdNB7pHpOAYhhh3aiqhdqRfsZA+F2cnniHQFHHLz0SLNsZOespOv&#10;2BNjlNMz0ShfwZwPNMqtPeInGsVDqsdoRqgnLNMj2oI83cEOH1i4wAEiYVM+BHBMDPbjeais4gii&#10;m6kMdalCGQzygS5EXZrDgQjWhUsxiOEYjYKXD9RlXYVX42JyttTD035JIBEYO+H9ydOmFwLp26tr&#10;t84LCEoCEpCABCQgAQlIQAISkIAEJCCBqhAo8eJi2G8T2dOquEVON5YLXeTKUuW90qOOOgrx0wkn&#10;nFDnl1yrOEyakoAEJCABCUhAAhJotQRQFRAyhO7zyLzVQrDjEpCABCQgAQlIYJYTuGjY2EfHTS50&#10;4+id1h64RrdZ7p4OSEACEpCABCQgAQlIQAISkIAEWgaBCAJVYmshOftaxmjZCwlIQAISkIAEJCAB&#10;CUhAAhKQgAQkIAEJSEACEpCABCQgAQlIQAISkIAEJCABCUig0QionWo01DYkAQlIQAISkIAEJCAB&#10;CUhAAhKQgAQkIAEJSEACEpCABCQgAQlIQAISkIAEJCABCTQhAmqnmtBg6IoEJCABCUhAAhKQgAQk&#10;IAEJSEACEpCABCQgAQlIQAISkIAEJCABCUhAAhKQgAQk0GgE1E41GmobkoAEJCABCUhAAhKQgAQk&#10;IAEJSEACEpCABCQgAQlIQAISkIAEJCABCUhAAhKQgASaEAG1U400GKutttoTTzxx+umnzznnnI3U&#10;pM1IQAISkIAEJCABCUhAAhKQgAQkIAEJSEACEpCABCQgAQlIQAISkIAEJCABCUhAAjUTUDvl7JCA&#10;BCQgAQlIQAISkIAEJCABCUhAAhKQgAQkIAEJSEACEpCABCQgAQlIQAISkIAEWiMBtVOtcdTtswQk&#10;IAEJSEACEpCABCQgAQlIQAISkIAEJCABCUhAAhKQgAQkIAEJSEACEpCABCSgdso5IAEJSEACEpCA&#10;BCQgAQlIQAISkIAEJCABCUhAAhKQgAQkIAEJSEACEpCABCQgAQm0RgJqp1rjqNtnCUhAAhKQgAQk&#10;IAEJSEACEpCABCQgAQlIQAISkIAEJCABCUhAAhKQgAQkIAEJSEDtlHNAAhKQgAQkIAEJSEACEpCA&#10;BCQgAQlIQAISkIAEJCABCUhAAhKQgAQkIAEJSEACEmiNBNr8+uuv1e331KlTMdihQ4e2bdtW17LW&#10;JCABCUhAAhKQgAQkIIH6E/j5559nzJiBna5du9bfmhYkIAEJSEACEpCABOpG4IkX333z/c8L6/Zf&#10;ZakeXTvVzaa1JCABCUhAAhKQgAQkIAEJSEACEsgR+PLLL0szUTvlnJGABCQgAQlIQAISkEDrIqB2&#10;qnWNt72VgAQkIAEJSEACEpCABCQgAQlIQAISkIAEJCABCbRiAmW1U+bsa8Wzw65LQAISkIAEJCAB&#10;CUhAAhKQgAQkIAEJSEACEpCABCQgAQlIQAISkIAEJCABCUigFRNQO9WKB9+uS0ACEpCABCQgAQlI&#10;QAISkIAEJCABCUhAAhKQgAQkIAEJSEACEpCABCQgAQlIoBUTMGdfKx58uy4BCUhAAhKQgAQk0CoJ&#10;mLOvVQ67nZaABCQgAQlIoMkRGD/pw/c+ntHk3Pqv/1p12cWWWrRDE3RMlyQgAQlIQAISkIAEJCAB&#10;CUhAAnUgUDZnn9qpOlC1igQkIAEJSEACEpCABJoxAbVTzXjwdF0CEpCABCQggRZE4KJhYx8dN7kJ&#10;duiI7fts0qd7E3RMlyQgAQlIQAISkIAEJCABCUhAAnUgUFY7Zc6+OlC1igQkIAEJSEACEpCABCQg&#10;AQlIQAISkIAEJCABCUhAAhKQgAQkIAEJSEACEpCABCTQ7Am0qLhTvED/+uuvP/bYY08//fSUKVMY&#10;nPnmm69nz56DBg3acMMN55xzzuY+XL/++uukSZNuvPHG5557bubMmZ06dVpvvfX22GOPxRdfvM5d&#10;q9zmjz/+OHLkyFtuuWXixInt27dfddVVd9ttt969e882mwq8OuO3ogQkIAEJSEACEpgFBIw7NQug&#10;26QEJCABCUhAAhIoIGDcKSeFBCQgAQlIQAISkIAEJCABCUigEQiUjTvVcrRTCHouueSSl156CaxI&#10;prp06dKmTZvp06dPmzaNPfx50kknrbLKKuxsBO4N0QSPuP71r39df/31P/3005JLLjn33HO///77&#10;KKjo7BlnnIGGqQ6NVm7z22+/veCCC0aMGIFqaqmllvr+++9Rp80+++z77LPP3nvv3bZt2zq0bhUJ&#10;SEACEpCABCQggVlCQO3ULMFuoxKQgAQkIAEJSCBHQO2UU0ICEpCABCQgAQlIQAISkIAEJNAIBFqL&#10;dur555//4x//+Pnnn/fv33///fdfZpllUjCkTz/9FMnR3XffPddcc9VZY9QIQ1W2CXRLf/nLX5ZY&#10;YokTTjihV69eiMAQMA0bNuwf//jHsssue+aZZy600EJljeQKVGgzJFbXXHMNYa6OO+44GiJa1YQJ&#10;E2j0s88+g+paa61V26YtLwEJSEACEpCABCQwqwionZpV5G1XAhKQgAQkIAEJZAmonXI+SEACEpCA&#10;BCQgAQlIQAISkIAEGoFAWe1US8i2Rviliy++GOEUMZAGDx6MkCibRQ6hz1FHHbXXXnsRoummm24q&#10;S6QRRqUOTaAAu/322zt27HjqqaeuuOKKET1rjjnm2HrrrQmmBYGPPvqotmYrt/nhhx8+9NBDiy22&#10;2CGHHBIKLRzAjSOPPPKHH34YPnw4UamKtn7VVVetv/76L7zwQm19s7wEJCABCUhAAhKQgAQkIAEJ&#10;SEACEpCABCQgAQlIQAISkIAEJCABCUhAAhKQgAQamkCz104RAOmRRx6ZPHkyEad23333du3aFSIj&#10;o9xWW23Vo0eP8ePHv/322w3NtCHsv/LKK6+//vpGG23UvXv3rP3555//wgsvvPfee1Ey1bbdym1S&#10;8r333uvTp8/iiy+ebaVnz57LL7/8yy+/PHXq1Nq2bnkJSEACEpCABCQgAQlIQAISkIAEJCABCUhA&#10;AhKQgAQkIAEJSEACEpCABCQgAQnMWgLNXjtF8KSRI0cCEXXUPPPMUxPNhRdemHxz/fr1m3vuuaPM&#10;d999R7K5XXbZZeLEiTfeeOOW/94uuOCCFJhqxowZN998MxkAiZw0cODAww477L777qNWtgkiKvEt&#10;dnL73333XSyz8SHKR0niMFGS5rbbbjv+3HXXXcm498UXX5SeBJEgjzJrrLEGOrCyMyaiPRV6la1Y&#10;uU1KvvXWW9Tt1q1bTpoGTHII4j+Br8p6ZQEJSEACEpCABCQgAQlIQAISkIAEJCABCUhAAhKQgAQk&#10;IAEJSEACEpCABCQgAQk0KQLNXjs1ZcqUSZMmEVOKVH0lyJJjDhXUn/70p+WWWy5b7Pvvv7/yyisR&#10;MCGumnfeeX/++ee55pqLAi+99NJBBx10xRVXEG8J40suuSQSq7PPPvvoo4+mxToPIZn18AFtE+n2&#10;MPvZZ59dd911xxxzzDvvvFPCJk5+/PHHCyywAPnyECrhLaIr1FF77rnn0KFDc7KtCn2r3CYlEahh&#10;tkuXLjnj7du3X3DBBdkJpQrbtZgEJCABCUhAAhKQgAQkIAEJSEACEpCABCQgAQlIQAISkIAEJCAB&#10;CUhAAhKQgASaCIFmr50iWx8oiX4033zz1YFpxEy65JJLrr322iFDhiBjIrQS6qhzzjkHwRDipHvu&#10;uQetEt/edtttpMx77bXXLrroohSbqrYtPvzww2+88cbFF19MW5i99dZbN9tsM7qAAyVsol768MMP&#10;kVuRHe+QQw4hbBUCr2WWWWbatGmXXnpp3eRcldv86aefCMFFT0NVlttCO/XNN9/UFoXlJSABCUhA&#10;AhKQgAQkIAEJSEACEpCABCQgAQlIQAISkIAEJCABCUhAAhKQgAQkMGsJNHvtFKGbIDjbbHXvyKBB&#10;g3r16oURYlPNPvvspKgbMWIEgZS22GKLAw44YM4554wRIuzTEUccsfLKKz/7761uw4b9Y489drXV&#10;VqOtsHnooYeuuuqq48ePR5VV2ibyqQsvvJDwWuiu0HJl5Vz//Oc/v/3221QdfdUTTzxx+umnJ+dr&#10;slyJTWJxff311zVZyAmqIl1g2pB5UfGoo45Ke7J5DOvG0FoSkIAEJCABCUhAAhKQgAQkIAEJZAm8&#10;/fbbDz30EG9/5TZCaP/www+FrFj0GDt27MyZM6uOkVUaXvSiURYTRo8e/fzzz5dYUqh66xqUgAQk&#10;IAEJSEACEpCABCQgAQlIQAISkEAdCNRdclSHxhq5Sk7HE/KdM844I5fkbqmllgolU2wsHb744ouI&#10;nNBUEYMq6zMp8wYMGMCecePG/fjjj3Xozuqrr476KluxU6dOG2ywAbGdWE9EtlXaJmn+iIy1yCKL&#10;RDGkV4cddhg7R44cSZLBOvhDlYawWTdPrCUBCUhAAhKQgAQkIAEJSEACEpBAHQiwjnHzzTc//vjj&#10;KKKy29SpU4suX7z++uv33ntvvI1W3Y2A2UimCK39yy+/sFjx9NNPq52qLmGtSUACEpCABCQgAQlI&#10;QAISkIAEJCABCVSdQLPXTkXOuPpsiy66aLY6+ek+//xzZFIokwrNEvaJnYRrIuddHRrt3r37PPPM&#10;k6vYrVs39pAisKxNVFYLL7xwtjp/rr322kivWJ2sgz9UKWuzbdu2hT6ntrLxrtgZIa/SRtJDdpKj&#10;MO0ZOnQoYrW6uWotCUhAAhKQgAQkIAEJSEACEpCABIoSmGOOOYifvdf/3Qh0XTYidXV5EnRq8uTJ&#10;vLRGgHAWHFiyKLGkUN2mtSYBCUhAAhKQgAQkIAEJSEACEpCABCQggboRaPbaqS5dutDzd999tzDU&#10;fE7Hc+KJJ1bCiDcjCSxfuiQvTZYtU9QCOqRsjKsow87SzVElyiAUy1XnzyBQW38qt0kIrg4dOtBE&#10;TiYVPsdbqvVXsFUyNJaRgAQkIAEJSEACEpCABCQgAQlIoCgBbt6XXnrp5f/vxothsZ7AosGkSZMI&#10;BPXoo4/y8tU333yTjBAa6s0330yp/V577TWiWEUBwmOz3kIcqQcffHDMmDEff/xxLD7wBhdVsDZi&#10;xAgMEsUqInxjmeyBH3zwAV/xZhqyrfnmmw/HwhSJAjFCbsFRo0ZlA2IRh/utt96i4lNPPcW3zz33&#10;HGGrykbmdhpIQAISkIAEJCABCUhAAhKQgAQkIAEJSKBaBJq9doqVQeIY8VIjq2xVgcKbkWXFTLw0&#10;WbZM5c4U1SRlq7PaGAIpdF2Vmy1dsnKbvLrKYivWiIyVs8nSaminooCbBCQgAQlIQAISkIAEJCAB&#10;CUhAArOEAGIj0vNxn57d0jICcqjbbrvtkUceIaMfgqdXX3011E5sw4cPHz9+fIqEjZSK3H+ol/gK&#10;udXdd9/Nn88++yw5/u6//34CddNQ7Mcahfkfy6zJIKj66KOPvvjiC95tY5WGtQ4UV88880zk7EMd&#10;RUPhAAKpO++8kzJU4Sv+xDKtjBs3DvnUsGHD8Ce3VELJov2aJahtVAISkIAEJCABCUhAAhKQgAQk&#10;IAEJSKCFEWj22qlFFlmEIPAsorH2V1aEVMngEWOpU6dO6IRY7yssz4uV7FxsscVQFJWwxope0QR8&#10;xK5Pq5Opelmb7du3X2KJJSjPWmQuvlS8A8pXtY38VLlNIlT16tWLJniRlHXYbK95D5XXRkluGNIu&#10;NwlIQAISkIAEJCABCUhAAhKQgARmCQEWIp544gkkTdmNVQiWEaZPn47yieWIAQMGbLvttssttxz3&#10;8tnQU0UdZo2FlRbEUuutt95OO+20+uqrI3tiBYOVAbRNWGM1ZrfddiNRIJKpCRMmYHDdddddaaWV&#10;lllmGcqzcpLMskKCQApn1lprLb4aOHAgwinCWRGbKspgdt555x00aNAOO+zAegv2Q7yVttBU3fKf&#10;DVMGppol08xGJSABCUhAAhKQgAQkIAEJSEACEpBAiyTQ7LVTxH/afPPNu3XrxsuLN954Y07ck8bs&#10;ww8/ZA2xkiEknvyqq66KGOvhhx/OWUNQ9dhjj2FkjTXWaNeuXbKWU0SxfvfSSy8VlV6xf8qUKVk3&#10;sMlrmkSwZwGxMJ1fKtmvXz9iOxH0njc1s9WJhM/aJV+xiFlJ77JlKrfZo0cPxFu8ZkpQ/awFIvlP&#10;nDhx5ZVX7tq1a21bt7wEJCABCUhAAhKQgAQkIAEJSEAC1SLAOgaCJN56ym6R/I79yJtQLLEOwMtR&#10;qJ2WXXbZ7LJGUR9Y62AJAjnU2muvTSZAhE185kUsYll17959q622whqrMXwmODcqKByYa665UD5h&#10;GSFUNlw3Sx9vvPFGnz59kGGtsMIKG2644ZprrskeRF3RNK+x9e3bl1aQXiHtQmuVcghGAdL8seZz&#10;/X82FkPUTlVr5mhHAhKQgAQkIAEJSEACEpCABCQgAQlIoNlrpxhCgh4df/zxvNHIGtqxxx7L64nZ&#10;4Ey8Isn+Aw88kJcUKckblqVDRiFg2myzzZAK3Xfffddcc00KE4UW6rLLLnv55ZcRTrHF1Fl00UXJ&#10;GIh+CE1VCK1YQ2RFj4pF5xbLheeddx6rlvFtsrnxxhuzelhiOpKaEK+iOtGnYomQP3EJayw7UiBV&#10;v+qqq9Zff/0zzjijMMZVtonKbcIWD9GfnXvuuSGfwgEi/F966aV83nLLLVkeLer8IYccgmRttdVW&#10;80iTgAQkIAEJSEACEpCABCQgAQlIoOEIzDnnnFtvvfW+/3fjxh8N08cff4zmiSWRWA9B28T+mm7k&#10;k4fIrbj3pxaW2dmxY0eCQqFtwgj/s3jCm2BEk2I95LPPPqNkCTETyxesmWQb5TO5/FLEbt7Imnvu&#10;uaNp7Be+Woboavfdd9/zP9viiy9e4vWzhoOsZQlIQAISkIAEJCABCUhAAhKQgAQkIIEWSaAlaKcY&#10;mFVWWeXiiy/u378/gZ2OPvpohD777bcfwp1dd911u+22u/rqq1mPIyz85ZdfTkypsutrSy655Ikn&#10;nkgwJ15q5E1KdFdY23HHHQlt1bNnz+OOO44sdTEbEBWxeMeHCy64YOedd6ZFVhIHDx7MS5yolwpn&#10;DAGceHWSlcy99toLs1TBJm9eHnzwwbEWWdPGWufee++NSolQTzjDZ/7fZZddnnzySRYQ+TP7QmeF&#10;M7Vym5SEJOItpGP77LNPOHDYYYfxEip/EjGrwhYtJgEJSEACEpCABCQgAQlIQAISkEBDEODOnfe7&#10;ECFlNwRSrIHwlhffZhdDcn9m/WHVIlRQqJ2oMtts///CUVggvhRrEcTqZokAVRYhpgjgnS1W2Dve&#10;cMMm1ZMPOMAeHIvC6KVKW2CNhYUUliNiQ9FVdm2nISBrUwISkIAEJCABCUhAAhKQgAQkIAEJSKBF&#10;Emgh2inGBhnTn/70pyFDhuy///4EeCc8EjKjr776CmUPwaiGDh161FFHJc1T2bFEjEX0pt/85jcE&#10;oJo0aRKJ9ggdf9JJJ1100UUoq1L1CFJ1zjnnoH+iLUoShoo/DzjgAN7pLGyFb88++2y0U1GY4Pan&#10;nXbamWeeueCCC5Z1iRXP3//+98Sdoi1CQBF9isD4p59++h/+8IfK+5VrpXKbUZLmaJSmcQA36Cna&#10;qTrItsp21gISkIAEJCABCUhAAhKQgAQkIAEJVIXAwgsvTFzqTz75JAJmo2Qi512K+cTKBnKokDGx&#10;kyBSUYyVCnamP0MyRUJAXqMi3BTvm22//fa8WLXJJpugnSrtJ6Zmn312VhJSeOz3338/EvxVpYMa&#10;kYAEJCABCUhAAhKQgAQkIAEJSEACEpBAfQi0KRFTvW52I6dbhw4dlNRkAb7wwguItwYNGnTCCSeU&#10;DjFVN+zWkoAEJCABCUhAAhKQQIUEeGo+Y8YMChObpMIqFpOABCQggaZM4I477kDPxNtNvACW9RNx&#10;Ern2vvjiC94E69Sp04ABA9A8oVsaNmwY8aWIq03uvLPOOgv5FFG3+Yq3vG6//XZeTuOlL9YuLr30&#10;UsJKUQv1FbVuuummzTffnCauuOIKYmCvueaarPy89dZbt9566zLLLENsbL7i1bU33ngDWRVxu//6&#10;179yoSGENqYIBI4ka6ONNiLd3ueff04VomQRjZv/eceMnTiAhziPb7yytdtuu2VfXWvK8PVNAvUh&#10;cNGwsY+Om1wfCw1U94jt+2zSp3sDGdesBCQgAQlIQAISkIAEJCABCUigkQl8+eWXpVtsOXGnGpms&#10;zUlAAhKQgAQkIAEJSEACEpCABCQggSZCgJBRyKeQLmW3xx9/fObMmSifBg4ciGLp/vvvHz58+MiR&#10;I5FJEfYpPF9jjTWmT5/+wAMPjBgxgjR8RLaON74QXVGL6g8++OCdd95JXWJpo4hCDtWrV68XX3wx&#10;dk6YMAGRE8n7EDwRVgrd1bfffku7BKxKZOaee25M8fLeo48+Sq277rqLWN2or+ocRbuJMNcNCUhA&#10;AhKQgAQkIAEJSEACEpCABCQggZZBoO3gwYOr25OQa7HQNttsCrP+f7SEpmdJkRcx1113XSLVV5e5&#10;1iQgAQlIQAISkIAEJFA5AZ5eR6qm+eefv/JalpSABCQggSZLgLM66zDt2rVjwSG7IU7q1q0bXyF4&#10;4jPnf8qgf0IvhTSKNQpUTUR+4n/CUFGsd+/eCKTQWhFBiphVhIOiFtEKqch+9E/sQXS1yCKLEHGK&#10;nXzbr1+/VVddlUaxw372sBxEiKkePXrwocu/NxpFU4VgC4DkAezcuTMBqJZbbjkUVOz5+uuvKYPl&#10;+BMBFpcnAmIldVeTxa5jEqg/gbET3p88bXr97VTdwlo9u3Tv8r+h4NwkIAEJSEACEpCABCQgAQlI&#10;QAItgEA8EymxmbOvkUbZnH2NBNpmJCABCUhAAhKQgATKETBnXzlCfi8BCUhAAhKQgAQag4A5+xqD&#10;sm1IQAISkIAEJCABCUhAAhKQQKsnYM6+Vj8FBCABCUhAAhKQgAQkIAEJSEACEpCABCQgAQlIQAIS&#10;kIAEJCABCUhAAhKQgAQkIAEJFCNgWr1GmherrbbaE088cfrppxMDv5GatBkJSEACEpCABCQgAQlI&#10;QAISkIAEJCABCUhAAhKQgAQkIAEJSEACEpCABCQgAQlIoGYCaqecHRKQgAQkIAEJSEACEpCABCQg&#10;AQlIQAISkIAEJCABCUhAAhKQgAQkIAEJSEACEpBAaySgdqo1jrp9loAEJCABCUhAAhKQgAQkIAEJ&#10;SEACEpCABCQgAQlIQAISkIAEJCABCUhAAhKQgATUTjkHJCABCUhAAhKQgAQkIAEJSEACEpCABCQg&#10;AQlIQAISkIAEJCABCUhAAhKQgAQkIIHWSEDtVGscdfssAQlIQAISkIAEJCABCUhAAhKQgAQkIAEJ&#10;SEACEpCABCQgAQlIQAISkIAEJCABCaidcg5IQAISkIAEJCABCUhAAhKQgAQkIAEJSEACEpCABCQg&#10;AQlIQAISkIAEJCABCUhAAq2RgNqp1jjq9lkCEpCABCQgAQlIQAISkIAEJCABCUhAAhKQgAQkIAEJ&#10;SEACEpCABCQgAQlIQAISUDvlHJCABCQgAQlIQAISkIAEJCABCUhAAhKQgAQkIAEJSEACEpCABCQg&#10;AQlIQAISkIAEWiOBNr/++mt1+z116lQMdujQoW3bttW1rDUJSEACEpCABCQgAQlIoP4Efv755xkz&#10;ZmCna9eu9bemBQlIQAISkIAEJCCBuhF45Pm3X5/yWd3qNmitAasv3WvphRu0CY1LQAISkIAEJCAB&#10;CUhAAhKQgAQajcCXX35Zui21U402FjYkAQlIQAISkIAEJCCBJkFA7VSTGAadkIAEJCABCUhAAhKQ&#10;gAQkIAEJSEACEpCABCQgAQlIoOEJlNVOmbOv4QfBFiQgAQlIQAISkIAEJCABCUhAAhKQgAQkIAEJ&#10;SEACEpCABCQgAQlIQAISkIAEJCCBpkdA7VTTGxM9koAEJCABCUhAAhKQgAQkIAEJSEACEpCABCQg&#10;AQlIQAISkIAEJCABCUhAAhKQgAQanoA5+xqesS1IQAISkIAEJCABCUigKREwZ19TGg19kYAEJCAB&#10;CUig9RJ4dfIn0z6b2WT733PphbssNF+TdU/HJCABCUhAAhKQgAQkIAEJSEACFRIom7NP7VSFJC0m&#10;AQlIQAISkIAEJCCBFkJA7VQLGUi7IQEJSEACEpBAMydw0bCxj46b3GQ7ccT2fTbp073JuqdjEpCA&#10;BCQgAQlIQAISkIAEJCCBCgmU1U6Zs69CkhaTgAQkIAEJSEACEpCABCQgAQlIQAISkIAEJCABCUhA&#10;AhKQgAQkIAEJSEACEpCABFoUAbVTLWo47YwEJCABCUhAAhKQgAQkIAEJSEACEpCABCQgAQlIQAIS&#10;kIAEJCABCUhAAhKQgAQkUCEBtVMVgrKYBCQgAQlIQAISkIAEJCABCUhAAhKQgAQkIAEJSEACEpCA&#10;BCQgAQlIQAISkIAEJNCiCKidalHDaWckIAEJSEACEpCABCQgAQlIQAISkIAEJCABCUhAAhKQgAQk&#10;IAEJSEACEpCABCQggQoJqJ2qEJTFJCABCUhAAhKQgAQkIAEJSEACEpCABCQgAQlIQAISkIAEJCAB&#10;CUhAAhKQgAQkIIEWRUDtVIsaTjsjAQlIQAISkIAEJCABCUhAAhKQgAQkIAEJSEACEpCABCQgAQlI&#10;QAISkIAEJCABCVRIQO1UhaAsJgEJSEACEpCABCQgAQlIQAISkIAEJCABCUhAAhKQgAQkIAEJSEAC&#10;EpCABCQgAQm0KAJqp1rUcNoZCUhAAhKQgAQkIAEJSEACEpCABCQgAQlIQAISkIAEJCABCUhAAhKQ&#10;gAQkIAEJSKBCAmqnKgRlMQlIQAISkIAEJCABCUhAAhKQgAQkIAEJSEACEpCABCQgAQlIQAISkIAE&#10;JCABCUigRRFQO9WihtPOSEACEpCABCQgAQlIQAISkIAEJNACCHz66acvvfTSk08++cQTTzz33HMf&#10;fPDBTz/91BD9+uKLLz7++OMff/yxKsaTtV9++eX5559/+eWXv/3226pY1ogEJCABCUhAAhKQgAQk&#10;IAEJSEACEpCABBqIgNqpBgKrWQlIQAISkIAEJCABCUhAAhKQgAQkUBcCkydPvu+++26//fZ77rnn&#10;/vvvHzZs2B133DFp0qRqKZyyPiFvGj169MyZM+viaEGdV155BWtffvklSi88f/zxx/lcFcsakYAE&#10;JCABCUhAAhKQgAQkIAEJSEACEpBAAxFQO9VAYDUrAQlIQAISkIAEJCABCUhAAhKQgARqTWDGjBnD&#10;hw9H0rTssstus802O+64Y9++fd966y10VJ999tmvv/5aa4slK0ydOvXNN9+sVnSoZK1t27brrbde&#10;nz595plnnuo6rDUJSEACEpCABCQgAQlIQAISkIAEJCABCVSXQNvBgwdX12K8UDjnnHPONpvCrOqi&#10;1ZoEJCABCUhAAhKQgASqQIDn7t9//z2G5p9//iqY04QEJCABCVSVwJh/b5tsssnmm2++zDLLLL74&#10;4ssvvzxrLGPHju3evfsiiyzCZ1L4EYYKQRXp9lAppUUY0vz98MMPqK+QQ7399tt8mHfeedu3b4+D&#10;33zzDeUnTpw4ZcqU6dOnzz333Oznz2eeeeaTTz5p06YNDWGT6uTde/3119E8vfbaa/zJB5rAAjY/&#10;+ugjDLZr145LSfhAK1Sf498bfyZrXbp0IfRUx44dF1hgAapTftq0aeEzRujCXHPNFQtHhKr67rvv&#10;cJWv2PCNFmkCl6rKVWMSaIoExk54f/K06U3Rs3/7tFbPLt27dGqy7umYBCQgAQlIQAISkIAEJCAB&#10;CUigQgLxTKTEpnaqQpIWk4AEJCABCUhAAhKQQAshoHaqhQyk3ZCABFoigV9++WXIkCEIm7bYYotO&#10;nf6fZAEVEZ/5f9FFF11wwQXfe+89Mvq98MILKI2QN3344YcLL7zwfPPNhxTpb3/7G5ImCqBSInLV&#10;iy++iHSJb/kKPdaDDz5I+TfeeAO5EsKpxRZbbPz48dhBLEXcqZVXXnno0KFYe/XVV5FA9ejR46ab&#10;bsKfpZZaCl0UsO+6664JEyag36Ktd955h5R81EVQRXlS/iG9wmxYQ6eFNVINoohaeumlkUkh2KL8&#10;uHHjKB8+L7TQQuHzNddcw7cErArH8LlDhw5IxGafffaWOML2SQL/h4DaKSeEBCQgAQlIQAISkIAE&#10;JCABCUigEQiU1U4ZGqoRRsEmJCABCUhAAhKQgAQkIAEJSEACEpBAeQJomAglRbipXKo7JFA77LDD&#10;SiuthAlESEiXSIe3yy679O/fH73R6NGjv/rqq7COMgmp08Ybb0yyP8Syzz77LAHC0TY98MAD7N9y&#10;yy3ZjxKLWuwcMGDAqquuSnLAPfbYAykV1RFCoWcaOHAgOq2aIj8RJgrxFiKtddZZZ9ddd8WrUaNG&#10;IYpad911V1tttbDWuXPn1FuCV40YMWLy5Mm9e/fG5/XXXx8nn3zyyYhczkb4KwJNDRo0iD4SpOq5&#10;554j+lQWFqGqCHAVganY0GaVR2kJCUhAAhKQgAQkIAEJSEACEpCABCQgAQlURkDtVGWcLCUBCUhA&#10;AhKQgAQkIAEJSEACEpCABBqYAHIiUt0RkCnS5BVuJMhDeIRKCQXSiiuuSGo/BEkIoYjwFIXJx8pX&#10;vXr1QsbUs2dPZEY//vgjkiw2Qj0RHYqIUNttt91aa61FdCs28v0Rg4oWI84Tf6KvwixqrZq0U0SN&#10;Iq4VPrDR0GabbbbmmmtSODL3Za2FS5999hlJAGlxgw02CJ8RfrEnCaRofb311uMrfF5hhRVwFblV&#10;tu+PP/74tddee/V/NoJUIQtr4KHQvAQkIAEJSEACEpCABCQgAQlIQAISkEBrIaB2qrWMtP2UgAQk&#10;IAEJSEACEpCABCQgAQlIoIkTQMCECAm1U6E2iNhLCKemTZvGtwSmIhEefaEwSfSIIJUCj5NiL75i&#10;Q8kU+qeOHTsSHYqkePfee+9DDz309ddfI1HKhbaKKlhGyVSTairKoJ0il9+SSy4ZDaGy2m233Yhf&#10;Fan9Cjfcxudu3boh1Uqt4APxq+JPTCVnEG8R+CpnhDyANErfY6Ozaqea+EzWPQlIQAISkIAEJCAB&#10;CUhAAhKQgAQk0IwIqJ1qRoOlqxKQgAQkIAEJSEACEpCABCQgAQm0ZAKInOadd973338/6Yqit8Rh&#10;QvNEMjtkUvxJVKokb0Ju9fPPPyNmipIImAq1RwiSttlmG2I7EdRq7Nixd911F4n/CAdVqEAqKl0K&#10;y9SN8jhDE1l9Ff4UNprGKSpmfeZzWZ+zw7zpppseeuihR/5nQ2tVormWPD/smwQkIAEJSEACEpCA&#10;BCQgAQlIQAISkEADEFA71QBQNSkBCUhAAhKQgAQkIAEJSEACEpCABGpPoF27dssvv/zkyZPfffdd&#10;YjUlA2+99dbo0aNJwLfgggsiPCIGVcpqRxwmgjbVFPMpLBC3iWL9+vU75JBDDjjggB49ejzyyCPv&#10;vPMOAqacj7mIU1m9FFqrcKlTp05UxGb8yednnnmGLH4p9lXOJoGpEHh9/PHHqQBBpIhZVdrnrBFi&#10;Vq2xxhpkBoytQ4cOtUdrDQlIQAISkIAEJCABCUhAAhKQgAQkIAEJFCegdsqZIQEJSEACEpCABCQg&#10;AQlIQAISkIAEmgqB9ddfHy0U2qZnn30WedPUqVNfeeUVcu2R8I5Ee6TkW3zxxdEqvfbaayiQ+H/c&#10;uHHsLJqAL3WJrHlDhgwZNWoUVdq3b7/YYosRX4pYUGyIpYhxNWPGDGRSOQTYpPUPPviA6uPHj0ew&#10;FVqrLl26LLzwwrhHEkB2vvzyy3feeSdiL74tam2RRRbB5+eff37ChAk48Prrr+Nz165dSQ7YVKDr&#10;hwQkIAEJSEACEpCABCQgAQlIQAISkEArJqB2qhUPvl2XgAQkIAEJSEACEpCABCQgAQlIoIkRIMbS&#10;FltsQYimBx988I5/b8OGDfv8888HDRqERoqQSxtttNHXX3/Nt6Teu+2228he179//9KhmBBLoVUa&#10;M2YM1tA5jRw5cplllmEP4aBQQWHtiSeemD59eo7EqquuimrqgQceoC2UUjSB4ooyxJHacMMNP/30&#10;0xEjRgwfPvzuu+/Gfq9evQgllawRlSpZQ4M1YMAAFFoPP/xw+IxmiwSCxK9qYux1RwISkIAEJCAB&#10;CUhAAhKQgAQkIAEJSKA1Emg7ePDg6vb7yy+/xCCraSzeVdey1iQgAQlIQAISkIAEJCCB+hPgiXVk&#10;TZp//vnrb00LEpCABCRQXQKEbkLVxMbSCon5OGl37twZ7VGfPn0IPUVbxHBCvcSZnBR+iy666Cab&#10;bEKaP6JJ8RWKJYJCUZfcf/z51VdfoVtCJtWxY0eMYJkq7EeetfHGG2OH9H/zzjsvqfdmzpyJET6w&#10;k+phDUUUdviKFZ7evXsvueSSqJ3Qb+EYZZBSffvvjRaxtsQSS4Q14ldRZbnlluNDssYH6obP6Kso&#10;TwytyNmHz/iWGsVnuonP0Vk3CbRsAmMnvD952vQm28e1enbp3kWNY5MdHx2TgAQkIAEJSEACEpCA&#10;BCQggUoJxDORElsb1uAqNVZZOcK5U5AVNJbMKqthKQlIQAISkIAEJCABCUig8QiQU4ncTLTHg+rG&#10;a9WWJCABCUhAAhKQgAT+L4GLho19dNzkJkvliO37bNKne5N1T8ckIAEJSEACEpCABCQgAQlIQAIV&#10;EoggUCU2Q0NVSNJiEpCABCQgAQlIQAISkIAEJCABCUhAAhKQgAQkIAEJSEACEpCABCQgAQlIQAIS&#10;kECLIqB2qkUNp52RgAQkIAEJSEACEpCABCQgAQlIQAISkIAEJCABCUhAAhKQgAQkIAEJSEACEpCA&#10;BCokoHaqQlAWk4AEJCABCUhAAhKQgAQkIAEJSEACEpCABCQgAQlIQAISkIAEJCABCUhAAhKQgARa&#10;FAG1Uy1qOO2MBCQgAQlIQAISkIAEJCABCUhAAhKQgAQkIAEJSEACEpCABCQgAQlIQAISkIAEJFAh&#10;AbVTFYKymAQkIAEJSEACEpCABCQgAQlIQAISkIAEJCABCUhAAhKQgAQkIAEJSEACEpCABCTQogio&#10;nWpRw2lnJCABCUhAAhKQgAQkIAEJSEACEpCABCQgAQlIQAISkIAEJCABCUhAAhKQgAQkIIEKCaid&#10;qhCUxSQgAQlIQAISkIAEJCABCUhAAhKQgAQkIAEJSEACEpCABCQgAQlIQAISkIAEJCCBFkVA7VSL&#10;Gk47IwEJSEACEpCABCQgAQlIQAISkIAEJCABCUhAAhKQgAQkIAEJSEACEpCABCQgAQlUSEDtVIWg&#10;LCYBCUhAAhKQgAQkIAEJSEACEpCABCQgAQlIQAISkIAEJCABCUhAAhKQgAQkIAEJtCgCaqda1HDa&#10;GQlIQAISkIAEJCABCUhAAhKQgAQkIAEJSEACEpCABCQgAQlIQAISkIAEJCABCUigQgJtfv311wqL&#10;Vlhs6tSplOzQoUPbtm0rrGIxCUhAAhKQgAQkIAEJSKDRCPz8888zZsygua5duzZaozYkAQlIQAIS&#10;kIAEJJAjcP/Tk15555Mmi2XTPt1X6b5ok3VPxyQgAQlIQAISkIAEJCABCUhAAhUS+PLLL0uXVDtV&#10;IUmLSUACEpCABCQgAQlIoIUQUDvVQgbSbkhAAhKQgAQkIAEJSEACEpCABCQgAQlIQAISkIAEJFCO&#10;QCvSTtHVk08++eWXX84xWXLJJfv27bvlllsuvfTSbdq0KUes1Pc//vjjmDFjevXqtfDCC9fHTrbu&#10;xIkT//a3v40fP3622Wbr2bPn8ccfj5/VMt4QdghUNm3atAceeAAUb7311k8//dS5c+c11lhj8803&#10;X2mllehF0UaLdrNwJ4R/97vfrb766ieddNKcc87ZEP7X0+aHH3541VVXjRo16pdffunevfuhhx7a&#10;u3fvQps//PDDueeeO2LECL4655xz1llnncIyn3zyCd18//33zz//fCZVHRz74IMPJk2atMEGG0Rd&#10;HoJeeumlt9122wUXXFDUqzo0UZ8qL7300jHHHLPtttseeeSRZaPQAfb+++9Pk2q++eZbZpllmFT0&#10;bp555il0I9f32vpZRXRffPHF888/j5/t2rULN4YNG3bxxRf//ve/33rrrWvrWEOU57B68cUXH3nk&#10;kXHjxnHw0kScFTfbbDMg13TMNoQnhTbTefuoo47aaaedGrRRDhZOL4xXYSvMN06/u+++O6eyel4m&#10;6tOFjz/++PHHH3/iiSdef/11ziHh1aBBg/r371/0KKhPW7Wq+957751wwgmcrLK1Zp99ds6B/fr1&#10;4zhdbLHFamWwsHDhcVRPg/WsXtszzGefffaHP/xhtdVW23fffTndTZ48mTMAA1rUDS6ajOwee+zR&#10;o0ePBp1vs+pcFCd/JjDXQfpYYiw4O3E9veuuu+LH2/LLL89pc+DAgUV/AFB45MiRt9xyCz8eMM4Z&#10;bK+99lpggQVKj/UzzzzDVftPf/oT2HMl+T3DaeHGG2987rnnZs6c2alTJy7W22+/fXZc+J3DUO69&#10;997sr+ekaoLV1U41wUHRJQlIQAISkIAEJCABCUhAAhKQgAQkIAEJSEACEpCABBqCQFntVHGlS0O4&#10;0tA2P/roo0gXmNumTJkydOjQAw88kOdtPCWqsxvY5/nZ8OHD55prrjobyVVkeK644opnn30WBRJP&#10;yqdPnz7HHHNUy3hD2MHhCy+8kKeV//znP3l4idu0ghrj3nvvRR9z9tlnF51wRbtZdCfP5nmCTu6Y&#10;pimc4sHtddddhwaFwaLv6Alqmgxff/31O++8E0OAEoKKhcOBdor+dunSpQ5SPGbyPffcs88++2Rz&#10;bn777bfMdgwussgiDTH6tbX57rvvQgl1TmnhFCq0++67LzepeIyN3IcZteeee/JUO9vNon2v3Lfq&#10;onvqqaf2339/DoEknGKskU0gK1lqqaUq96qBSsIN3QDz5LjjjuMgDeEUW5wVDzjggJqO2Qbyp9As&#10;ihNOrezv1q1bQzf69ttvFxVO0S7zDVCnn3468rKGdqOofc6HSB5322035I/oTjjDJK/OPPNMjoLR&#10;o0dXPcFu5T3l2poTTlGXo5urANcCLq+cFevjXuFxVLlvVS9ZhzMM517UOQjIkN/F6Q4xaE3Cqbho&#10;Pvroo0hvUSFX3f9kcBaei+Lkv+iiiy600EIlOsi0Z3oPHjwY+Tjl2V599VVOSqeeeipnhlxFDt7/&#10;+Z//OeOMM5h1cXTceuut/PDgfFuiCZRPF110EZ6QSDpXjIHmZyGj8Nhjj2GNbz///HPOk4cffjjj&#10;kuYziqsVVlgBzVbZ39MNN5RaloAEJCABCUhAAhKQgAQkIAEJSEACEpCABCQgAQlIQAISaGgCLSdn&#10;H+E6ePK98sorn3XWWfPPP3+A49kYCpWbb7757rvv5k+CjhAho25hHsL+jjvuWEkQnQqHLWIzEACG&#10;iFnzzjsvz1/RDM3aMDAlPOdxL5EbCA7Rvn17nhBvscUWPI/EWx4o8hj42muv5bljnz59TjnllAUX&#10;XDBrp2g3X3nllWbU9+hOBF+Ze+65//znP/OYnPECRVFhUES4oWRMwr/+9a+FShqezmKHABt1CLL1&#10;1Vdf8RT5zTffLBvVo8KpWPViEQSLaCKI7VZZZZUS9gnaxJNynpojnyI+HJOHSfXdd9+99tprQ4YM&#10;QVQB6izAeva9ntWzHUGaQO84t9QUWqzqVGtlEFEaobzOO+882BLYDF0OQXFCQDBjxgxCfP3rX/9C&#10;EMMp8dhjj51VakXG98QTT0Tw95e//GWJJZaoVQdrVRglBEJVZlThOZyvAHLTTTfxLXGnEGekK0it&#10;mqhzYUQ2nFpfeOEFzicE39p4440JDIYaL7QvRJJ76KGHkGlyumAE69xKfSoyVf7+978T5ofTGk6G&#10;KdwjOBNxE4kbRBAguNUt3F1TO45qe4rgXBeaWn57MHABpyixNARcNG+44Qbm24orrkitjh071md0&#10;mlrdFAExN2FyflLsH//4Bxw4wx999NFrrbUWF1NO+wTt438OhCOOOCJdXrnaIi4klCNxoX77299y&#10;xvjmm2/ADsP111+fK0ihjpnjGmE6l0h0bJz9DjvssNxvP04+UfGggw7iQsxRTytcl7ly8ZmLDmHV&#10;0miiESRC5Kw6ABtuiI071XBstSwBCUhAAhKQgAQqJ/Dzhy//+uUHlZe3ZBMnMNvCy8+2wNJN3End&#10;k4AEJCABCUhAAhKQgAQk0AoJlH1PvoVop3hIxpNdHsIV1TbFo03EPQQPIMhB6UAINc2Sq6+++vrr&#10;r69uYilUFzyfq67NBprlkZCIp/uo01B6ERoq11BSVhHMhuw2WUVR0W42o76nnqLyQWVSiX4ulHZo&#10;IAgBRT4gauXS/SQlBzGBfvOb39R21JKKixAddQhbVdvm6lA+9AeIQtDEFGZKSgaTbAIBDWq83LPt&#10;9LwcWRWPt+Pbeva9ntWzKCLfHCF5mqaCDZ0B8HGYCbbzzjunyFipC+hy/vu//5sjF/XG2muvXYdR&#10;rn+VkJigueT0gn60/gZrsoDSAn3Sk08+iVpi0003LSzGaHLMIvQsq/arrpNE06HvxLsiiRsyysL4&#10;W+n6VZNGpLr+FFpDyMhEevjhh4teqtJBWmf3mtpxVKtTBGdyFIqcAci3m85gKWcrZy2uhkUHiDCT&#10;nD04Buucs7Whx73O9uPkj26pRPcxHrnwODBR3SGcSs298cYbHAgkqUzXDiAjbSSyF8krEWen/JVx&#10;zJLgspAhk5ZffYSViuiYhUc98xYxIlEhc5ceDjfEW3fccQf70fKGVyHxLN2dOuOatRXVTs1a/rYu&#10;AQlIQAISkIAEgsB3D5z644S7pNFiCMyxwQnt19inxXTHjkhAAhKQgAQkIAEJSEACEmgxBMpqp1pI&#10;zj4eg0WKtKIJwtDxbL311j169OAZG+GO6jC6PAqN/DtVTCzFIytySJHba7nllquDS41ZBVd5lIhw&#10;iqALPOYsFE7hDPoYMt0QfYQQKYR5SO4V7WYz6nuWc+QGQoFXOgkdZYgIFUyQpDDEKDZ4nJw1xYyN&#10;FJPLLrtsHYYSvQWZzojTA/A6VG+EKnhITBo8LMyUlOMQRy5xRAoDwhERJGQuzKjvv/8+Ktaz7/Ws&#10;nnWeYEXEWiubl6oRaBc2QUAp4u1FNK9dd921UDgVZzOCu1Dm6aefrk8+0zp3kPMqOhWqE62nirlQ&#10;i/qD+pPjl1BwNUW3IpxSp06doEG8rjr3qLYVEYWQsBLhFF4VFU5hkLPNNttsw2mHmH9F89LWttHa&#10;liedGSnYYsIU1mXgUOYtsMAC5NYsnT2tpnab2nFUq1MEExh1LMGQNtxww3QGSzlbS5zeifTGqQPl&#10;UORnbElbnPzLXt0mTJjw6aefrrnmmgiys93nbECoQqZcZPNkwxqHCRe7PfbYIwmn2E90KBSHMMxO&#10;PK4U/AghlSrjQhk4Fz3qwU7riJuJyZe99HC4RcDI7IbgnhmO2AtJVksaKfsiAQlIQAISkIAEJCAB&#10;CUhAAhKQgAQkIAEJSEACEpCABCSQCLQQ7RQPX3mEyROvlGMlN8bkxOHZMzsnTpyY/YpH1zx1I2jE&#10;dtttR9iMQYMGET2CeAnZx+dERmE/QVyoSAAhihGEIIxUUr1wtvH4bfDgwQMGDCAZE4/qSQKITfaw&#10;n16QDo9gVDzYGzly5H777cdXxLuiIezwBJFsMighanKVMmh06AJGpkyZQvyG0047DecJn3D55Zfz&#10;QJcCtDJ06NA999wTI/xPv8rKJlC3xJPLQw45JJePL9s74CMVogtkrIuGCruJP2xF+06tbbfdlsBg&#10;2WfJGEG2RbYdUuqw8YHwJwQrylFFW0PqqESGJtAZBLRKttJgsQM9cBGOAmsEq+DzwQcfzBPiosbx&#10;OSQO6CGWXnrp5Zdf/tVXXw2FUNpixvI4Fs1Qdj91QR39pRV6RFajbENECSKQCXOGmUOqxE022YQ4&#10;HDw8ZhAvuugiahE4JxnEc+YAGeViejMNCAfCnhyZsMmsiyRcfKAkpsijhLVc4QrnPFpD5DvI7Epr&#10;YniwHQQoXHS8eIgOEAaUkjX1PfpbXXQwh3zMqJh4zMP04DyOMg4f3EaRybw98MADSQ+KG8OGDaMK&#10;iZ+yw5qdYDWNQukWK5nGqQyTgVg4nNkI00IXSkj9CIdG5BUGOlsmN8Q4zJTITWDaqtW04YwKqDgd&#10;sfGB4z1JTHKa10oOZ3TBpPRiFPjALI2zKFO98OQQWGJCMtlqitOGh4wvSsds1tSsJ0XPPyg8dtll&#10;l0MPPZQjOjdGtMisYJJwKq5p+PiKvJY0iv8lhLlINzi/URIFcK1OFxSOMwNTFODMQ2JcxRWBMQ2B&#10;S9mNiQ06so4uvvjiRQsjEkUklJOwUJKxGD16NGNEi4wOZyEutdlGSxxHlVQPZ+Isx5mNTsVZjmhq&#10;xAgs1MDlThGEEeIwSaLMNKULz641IYLtnXfeyYGw1VZbZTU9iHLQ/aDLIRtdTXVRpMUlIFuxkkOP&#10;HySFZ5hohV8mzFIgx1FQeC6Kqz+6Iiyw8YFfF4UXstzAMYcRYubkv9FiCJUgGePLOZPjMY610t2n&#10;7korrcQvBHTtuWsEA8dvgOyRyJUOVjRRidAcPn/84x/hv8EGG1x22WUcMkWPes54kKdT8bsobYwd&#10;5xNazwYo5QckfzJ1ET2XPV4sIAEJSEACEpCABCQgAQlIQAISkIAEJCABCUhAAhKQgAQk0BwJtBDt&#10;FM+0eIZd4rk4YVcIUcAIEX0kSXPiwSePt4cPH078GL7lK4RTPOslwV8oilJklDS66YlgJdWLzol4&#10;aJr7CpUJ6pB46Ijmhgw1POQmMBVP7NZdd12eJuIk+d148MmT2uQqeWR49pkVP0XIByI38BiVQFAI&#10;sOgCLQ4ZMoROIadAJ4EAKxzgf9LiEC+k9NwdM2YMDxTLPrnEf0I4YCqiLhXtJsKFwgf20Xc6jvP0&#10;nQAw4Q9iC9RaF1xwAdojpEJsfCDwFQl60iNMyPDslkEkY2MiQ6/pJvl6ysrCKFAWbIoRlaWEKCr7&#10;zDv7VXQ8Yl0QdWn11VdHVYBLWWdCjpALWYT/zD3S8EV/sckeEg/xLD/F1YiK2eZCn4ST6DCyhwBP&#10;tcmGhqrj3nvvjemNY4899hizAmVPVqgUNvEWJQFzjHSKlMSB8ePH82ybSZiaq3zOh8PI6QqjSWWd&#10;Z6wJ2cKDakaZESyM6sGRSyq3MFJT3wNUFdExfMcccwzkY0bFxMNDEj9xAmFPCqyS+hIxwNAc5IIb&#10;FU6woqNQtsVaXV1Q/DDQUM1JOioxQhfQSWTPijjMlECo9Mgjj9Rt2jAVyXmaTkchDIUwZpE44Ce6&#10;nPCt8sOZgYjQa6NGjTruuONC7kDsn6IRtrAcE5KGagrVht6REw4CpkgxSU8JF5c9saTzD6qjdP5B&#10;VEG0Ko4vUrBl8VKd8xJypR122KGmSFeUgQODxSGARrCS0cmWqWTOUz7ODFxHEBgxBAxiXBGAT8a0&#10;SiJFEW6HM1iJGHKQj/BycbzEhoYGISxp6bikxjUXSpxs0dkgbIoyNR1HFVYPI3CmX0x4OsWf/I8c&#10;kK7lroxx7cueXRFSk62S62wSD5U4wxQdHSYM59J+/foRkTFbIK5lnN5rkhpzWoA/0wPNWUppWuGh&#10;F9Op8CcEwBFLMSGJUsZRUHguwiU0i1z9GdDwlg8cmByJWWUk13qEaNmBo60rrriCE2xOBchw8wsE&#10;oVJI0hlfzpkI1xDM8WeJ7kfrHGsovQqzhTJSL774ImRCq0e/YsJQsqajO8FnpjHh+dnADx4c43dF&#10;TQEauayQVJfydI3uc+Zho4Mc3Qiv+WrVVVdNZrlO0TTHeNlQrkXniTslIAEJSEACEpCABCQgAQlI&#10;QAISkIAEJCABCUhAAhKQgASaPoEWop0q+1w8jUQ2JRMP5K666ioeKvOMjSegPHDluTLSHB6uI1GK&#10;x4E8MyOuD5oJPu+44448oOXxZAQIqaR60RmAfojwDDzC5JFz2KTp3/zmNxSOjvDn448/TrAQ/r/9&#10;9tsJyoJ7F154Ic/2iETFHp64s4fHlohmeEKcFT+F+grhFPuxec8991AYgRRSHuL3UIX+IlLBMkIZ&#10;nlwChGfqJWYqT81fe+01CqCdKvvkMgJIhEioaDePOuqomvoeiquU5AgUjAtPbQmNA3N6ASjiyhDJ&#10;g76n6EoPPvggz78RZ/BIngfzFGMQqYhUjvgTPNsu0TW0C5WABR0iABIAoUxab731iNTFADErksYr&#10;10Q8gA8ZE6IfnqxjgYfB2fAeSP0gnxVg8cSX0DI8tSUOB+IVBoi+0PGNNtoICHyIUCJoLBD8keSI&#10;gCWQxBN0A7SSy5HHEOAwA82IoCxhGlCS/9GCMItoKKuICmf4NnRaUZggN4w4z9GzDCuc84WP7UuM&#10;Aq0g2MIrlF4cDszbUHoVbjX1veromEhMP8hzrIGCicfzdZJDoQJhvuEY8gVYbbbZZnxmTlIGkRnP&#10;6SN5aFKwpQnGc3oOvTjJcNzFKGA8lFihryrdYq2uJWgymDOcpmqbETKmzZVXXsnhg8OcMXAYt5lC&#10;HGIMTVb4WOG0SVORMw+HKocncxueaP7QbTBvs4K/yg9nJEec69C0MclPP/10xojgNIU6jOAWE5IP&#10;MGGYCmESe4ZzPrMdGRNaKAowjhFnLh0+NMFJm6HnDDB27NgwMsccc6DwwJlc8J4IKIX8ghh7NckH&#10;aZTTAkaQV9YkxKxp3Cuc81SPMwPd5/jiJMlowv+aa65hPjNJ6HVNkbqi6civygdOVmXzKiZ5KB8Q&#10;rzDW8OQ0Fdc4Tiy77bYb2iaUwRHEqKbjqMLqWGDIODdyNKGLQkQV0zWujLfeemtEQGRjOND0cCEj&#10;EhsTBn+AwHxeY401UMgxz0MUWNMZpugo4CRG6A5DnCMT17KixKDNBZcDASlzJKHj5BCcKzz0UG9z&#10;QWFYcwPH2Yltiy22iOibuXMRe/CWecu1AwJcXPiTDwwQc4OgemENs3/6059gAgqiLTKCcRniXAe9&#10;7Gzh3EUvSDeJhfhFAX/Io8eifIUTphAsZvlVBlWiRoXyLESNqB6J4Jgrj885MRMX5d/+9rcEyoIS&#10;heMsEeLswraI2sjRzSThAoTsko0Mp6R1RnrF/sIqnANbXoLFms4w7peABCQgAQlIQAISkIAEJCAB&#10;CUhAAhKQgAQkIAEJSEACrY1AS9BOlX0unh1UnnFGdiqeLKJX4MPvfvc7ntLFs0+0QX379uUBPIKh&#10;9JCMp6oRp4GsfymzVeXVa5pSoTzIJqtKHSH9E4EfeMYZ2aN4ws1T1XCVJDtIEHgYj8M8JeXJK0Z4&#10;YJweo06YMIGSPJMmfAIPqtFAUJiHjkSi4nkkT0ARh/EZyzyt7927N4VDK1DTxgN+IjegWKopYVO2&#10;YmGapMJuUr5wZ+S5SzG96A6Paek4zzKRW7GfXgCf0SGUDl1GY4QdJErIjECBfoWsc4TcoBiDyIDu&#10;u+++9JcAGCUy99UKbIVJ6GK8IkxLRLiBNjOHp7+hk2BLcoRskC3UYDylRq+Degk1CQNEX+g4ybZi&#10;uiZdQkTc4XkwgT0S/Jx78CEjJA4w3KRSiqBr/M+EYdogOCCWWNQFdaijABXJK6Mw2iweimcHt/I5&#10;X/jYvsQEY1h5dI06jV4zZOhpdtppJ+KjoD8onE5F+15ddAAJSRMzLdI24eGKK66IbJHPPGiP4FiR&#10;bw6fGYjUuxQMKYYezQpHLvOT7pBKLE4yHHfIAZEm0MGQIlXYYgmGua9CuoGEIqIBVb4xE1CcMC0J&#10;soXDoerAbfR8+IzG4oUXXqjttMFmTEV0FYTQ4/BkbsOTMDaBNwU0qtXhHH0EIGdF5Hcl8hJSDKVO&#10;yGhyYjLmPNoLBCX4hmyL6EF0E1Mca+hpEF4gTOQAjCOC/YwabcXoBwcEFnEYckgmzlRHOMVRRtCp&#10;EmfXUDWhoK0kE1luECuf83FmQFNy0kkncewzmvCHQ/BnQOlmiRkSYasogJOlY8hRBk1PmOLQQGHG&#10;JYz4TyRNi9EBI5OKSwn00tms6HFUq+pEA6I76IDRscV05TKHLIaTSVy409WEQzguf/gDBLRN6GyA&#10;gFQopVwseoYpygdunEXR9ES0xbSlnK1EluJ8Htnx0sYeNM1MNiYGQ4B4KypWfuhxZkaVS+vZbIPo&#10;TdHUIg3cfPPNg3buXMQeZgL/AwcCDCUE+IAzGEQpzjWLw4FpjxyKMvx+IKceR2tchshRy1XsmWee&#10;iVMWJRlfJg+HzAknnBC/KODPBDvggAOiRzhTVmydA8vBiDwRs/wGw1TMtwh7xtkMP3PlIRCzt6bc&#10;iDlBdrY6s4JzHZL0XLBD3EZgF3Mpt3HA5hL8FZ0Y7pSABCQgAQlIQAISkIAEJCABCUhAAhKQgAQk&#10;IAEJSEACEmiOBFqCdqqm5+LZ8UAIFXoIHr/F8zyesBJfged/a621VrYkT+miZNoiZVukYEs7K69e&#10;dFqEYCWbrIpioTjhA08fI7QVGw8pieiAHAdRy6abbpp9es1nnKdH1IocUinDIM/sCSuSmuYpPo/2&#10;eUyLKiWJDELBgw81pZSK6gDhITQPelEmlZ7iuBqJhFKioqLdLLoz8tylLD8IHQgNwkN39CtZVQRd&#10;RmcTYbqCDHoOHrLmUibhQwDMPWDO+l8rsFQMUVrZJHRJaZdiXaAYIFoVdQkPFhK3JEfIKjl4Wkzg&#10;HDRz2RAmiIeymozwP2Jp5IKaZHPk0QrBV0DKRErP5qMukx/9Ch+gHerAmHVMAzRbadZF4cjAlR5L&#10;Vz7nCx/bl545PHdHFUfwEsRbyFPQxiEjw3kkRzlhR9G+VxEdfvLUHLZ8wBlmWhIooCTjT0IcRTyS&#10;OKYQFGaf6OfCnDCgcOawzc1PpgTP7Pk2MrVV2GJphulbpAChb+AwzIZGY2YSSCan5OBPgmARKY3y&#10;TBtiYjFtOEvkZgLHYDDhTBgNVThtsEm0IWwi2stNRQ72iA0TSSdrdTinE92uu+6aM1uUUgwWX6GR&#10;yhJAZMkZBn0PUiTGAhlWnLvoLzkKGW60PtlTLmxzV4fwPw6o1HSkcmPC5C4uOd8whaoJ7U5O4sax&#10;zBAUjlSE84mt8jkfZwZOkn369Mn2JfgjB4lUdzVtzA2krkxyZII1lWE4Am8MKBvnScKqXXbZZSGP&#10;i40hRuKTCxRU9DiqvDqOcQwCnKM1qS0ZPsJQxfDRLnGeuJog/SGZXU5jh3v4zEAk7VTRM0zRjkd0&#10;Ny5SOU1P0WS1yQKHJANB2EJUlei9YkRqdeghvuQEwiUgDRxg6SDaXDqYJM6FIZfickMYMFRWSQOE&#10;/+j8CDXHJOS8gagLJhxWuUhayCiZ5ym+GiVRWSGIJERTNi8h3YmoV2y5c0iJORZfMVE5Eol0xeUS&#10;PkE16YwxWxgIioFjCBjBogrFOEsUnbqYJSwl8zMbEZAzFQGruNCTxjF0ZrkNU7WND1e21xaQgAQk&#10;IAEJSEACEpCABCQgAQlIQAISkIAEJCABCUhAAhJoIgRagnYqHr6WDozEk9EIQUG8k4QeVQRyFuLc&#10;8JyVR4Bs6JPYxo8fj7X0QJS6PIEjskLnzp2zw1Zh9aIjXTQwTyhOeMRLpqdUK/I6IW0pGluFB7EI&#10;L3gQGNGVIoYHWiiUKNnH5Dyh5xk5jyQjgEpsoeDJJsyq56TkUW6k/0sPTYt2s+jOyHOX9EA8v0Sz&#10;hSoi+1w25x6dJUIGO2+55RayJuWkBkSrKt2dWoGNp7A5/VxNIxv6kqwuipxcPJAm4V2IWiLeTAqy&#10;FXYYQZ5MkzuJCEwxG4mSMmjQoD//+c98i9AhPTmOWBrMkxTVI5cjjyOCxEPM4TXXXLMwVEw8FE/J&#10;K2PWIRzJHhoUgD/SOqKqZOONVTjnS2dKqmlckDWgNbnkkktI6UX0FOb8qFGjoJFVqxT2vbrosAYx&#10;UgeiNWFCkucLGSI5pApj88QxxRP97NP0bJiTSHZJL5C5lI6KVGGL9Tw8QwNaaCQFSGPaRGg0gk4V&#10;CncI7ZatW+G0SVORk09NUYtCj1irwzlOdBxTCAHLBkPC7Riswr5z/kQ7wnCTno8cqZzkUxlOqiQE&#10;JK0bYXXieERQQjQj5LaUyQqJ4nPKoYa+ijhbVGfm1E1pEYdPobdZMUqFp4t0ZkCmU3oS1jS7whlO&#10;AsQ6qqkMJxCmFldMwiimMsikYHX++ecHPSR6G2+8MZdajguspbg+RY8jjFRYnSsasaMgw7kCtSUb&#10;mp5cJCEuE1yb0FcxIrmJTUC1EMWmregZprDj8I+KBJ3KaXpSzlbUUei3YotMgoiNOMWdfPLJBHbK&#10;zo1aHXo0x5SjlTSluZoQRDOXILIw5BJ9J24l2jUGhWhqHNHIlbJxGVGDsQdnKJYDxcx/+OGHE4fQ&#10;jXFmS0qpHCI8TEK6sicufCBC5LHHHssJM4IOpl9fTOCQtRVVeNNx5icXqaKTM84SXDqzAr5wJgXD&#10;y0YEZC4xf5C60jt+BGbdRsTMxqStKVFv2T5aQAISkIAEJCABCUhAAhKQgAQkIAEJSEACEpCABCQg&#10;AQlIoIkTaAnaKRQePETk0VoJnQ1leCjIM7aInsLGQzXS0Bx33HE8Hec5GQ/t2AhCEJFCeBSXnt7F&#10;o1AesUcGq9pWLzoDQnmQS0NDeA+eUvMENBvHInQ2PBsuGvaDb3nSSdCFkNEQKAg5FCKY7KPEeMqL&#10;7ieXWigCihRNhZP1mZhAPHTnEWZKYljTnOaJI48k0fTAOcoU7WbRnZHnLrL80FBosOhIief9EXOi&#10;9AGWUjQWFqsV2HgKW6ifKzQbSrtcrAu0AsDnKW+IvSKLVgqyxR6UFtdddx2xeZCtIDiI2cgAkfQq&#10;xj3N26Tiyj60zsnRYsYi3ir6RJmvMEiUkZgzMevI3pjV1cXYccikfGq1OmRKZEoqe0JECkOAE/KL&#10;nX322UgNyN+E8iBqFe17ddFFQ8gaEDowIsStQS6GBoLckcQpySbJij4yrEm7kwtzEgAZvqwip6bu&#10;V9JiWXSlC3AGQIiWxBwEqkEzRJUUII0zEpOhrJEoUOG0KTEVOd45rJIesVaHc5zogF9JIlFOgHE+&#10;ob/0OhHgA3IQwvAg6CEwWPZUgzNIpg477DCUtU8//XQcj1ggYhAOM6bZaw0HOzrFFOKOqwnx8FA9&#10;RlCxOmwR4SxteBjnkyRGqXzOx5mB82o2s2Q6mjirc9SXFnghIKM8oqgSxVBqcjrlhBPy4kjotssu&#10;uzDfCHEU9JgwXBq4jFKAUcspQbPHUa2qY40zIcN01llnAZwLPecNpD9klwtVEDqqiLxVYkuamKJn&#10;mKIVORWEvq0wulJcy3IR6SLHLtIc8gPiai74Vq0OPeQ7zASaCFERk4FwcTSaTRBZNOQSJ3zIoEwl&#10;uhJdvvfeexG0EQAvOUPmvrKHf4iH0tmvMBYUKRRjiAtT7BU1ziQk8S4aJgKIEviNeG+5kFdRqzDs&#10;JR2P6ykpiYtOzlDVc+ks/DbkdIURK0EUP5MiAmja6BRiPnzIXSXrcHRbRQISkIAEJCABCUhAAhKQ&#10;gAQkIAEJSEACEpCABCQgAQlIoGkSaPbaqZQiDYFC0UducOfpKVEfCLRD3ItIQMaDXh4Z8ki1f//+&#10;RBwhZkM8UydrGCmcKMCD6vRQkOfu1A1ZT4xiraoXHfiigXnieWROMES0A54R0nRhwAP6TqopfEOF&#10;E2E84qntcsstly2MQIGYW4XxpcKHoqlwsj5HUiRYheampo2H9KS8oXUCzCRhQdFuFu5MgxjPoeky&#10;neJD2SyBlOFJ5913352VGmQ/kwMojVrO81qBLfEUNmc2xCK5WBfMTPQQlHz55ZfTs/xs0r2HHnoI&#10;DR/PZQmXxYNklAf0gmfbBJ0CPrGLUsyziKCWG81cjrwAyARG95ZzjwfVCB1ihodYpCadE4Fk6Aia&#10;CcQitZrzJTIlZZ1BS4G64tBDD03ZsrLfIkhCzkWwE3YivAjdXtG+Vxdd8gEHmI0oqEhoxeN8dJN/&#10;//vfCWkTBSIoV04hlwtzEhOMx/YBsOxWusWy1VMBTgURZwVJROSILLrhbVIoZgsg+iFvV00H1N57&#10;7x2FK5w2JaYi4icmWG4mV3g4x4kOzURN5/xsj1IuVCZzJbGXOEL/9re/Pfvss2hxkLkQCo48YgAh&#10;vh1aEyyjVc1m2eM0xR7UFTSEwAJtCvx33nnnms48yTeMIIJhmFICtaIjFeJgZmM6r1Y+5+PMwNmj&#10;UOMSeuLSmmNQRKyy7OUv5yRdJvskO1GihLyY6GVEj+PDvvvuiwCRo4YUnMjUEIYin2J/iiFU9Diq&#10;vHryJFKRppB1dBkFFR3MusqFvqZZjSwyTrBFzzBFBwXtFBeywmxxJX6QcIDzCwT5HVOLEcwGfIom&#10;Kjz0EsC4IqPygfCGG24Yl5jYSoRc4icQYcDIqIhciesU05vuc6ZKdTnp1QSKC1NIi6J84dEX0dr4&#10;qsTvsSxP/DzvvPPIGMiUIPAbYcAqOULDAvzHjBnD2bVfv35Fg89FSDMs5347pYyfqP0KmwvtV25/&#10;ir5WyQmn6IRxpwQkIAEJSEACEpCABCQgAQlIQAISkIAEJCABCUhAAhKQQBMn0Oy1UyEMgjIPZWt6&#10;6kYUEDae/m600UbxjI1H76iOSAnHY0IijvDwO+oiNRg7diwf0vO2yHmEeAVBUhrLyqvXNPyFyoN4&#10;Sp1TY6TqkTImZw2ZDs+k8Y0MffifUyClwhFgKWXmSvvjGWc2tVxRbxF/EAoLLQ4Pv2uSYtA04jOc&#10;yULGWlGBReHOyCZWNssPz2Uvu+wycgnxuLc0mcqPukrAYq2mp7CFDSEJglVhrAumGUOAbonJE3FQ&#10;khyBR7mEwaAWyafIWASHpLbhuTjDlNWXhDYLxVtWvVFUo1Y4YWiUppnhaDtII8ifMeuK5rtMSr7o&#10;Y+VzvsRj+yyuUJwgvIhn1YUbwq9Qn/B/HLaFfa86OtLzMcH4P/nD/CdZGwFR2IPoAbUHHyK6GLF8&#10;EB+kkhUK7ChGxDuCxMSJq8IWK5/SsAp9AyG7iqZ+C1OhqskljmR/0WmTa73yaVOT2xzy6DCY87nz&#10;UtHjMWcknejKnruiYgwWx1RN+cVy9plmXB1wjNxqKHJQLMU8pF1yvDIBsqpH9iOnQClCKwTO4TSI&#10;9IeEaJUEGyMsHCH6MIjZQiVNeJU6y2QL3Uat5nxN6f84k3NNhD/n9hIBpbh2MEtzl78sLs7JKI/p&#10;MpIgtviK7hDUZ5999iHMEmc5BFVx/DIbmZPZzKdFj6MKq1MX5SVHKzaj3QhZR8AwJDgcZbm0a1l5&#10;UE3TsujZtWhhRgGGnKNy+tSUGbOoUA91LAozDAIt8rdmt0oOvSgfpx0OYTqFxBYhFzHVsvK43LmI&#10;MoA644wzUjZDFJYIuf7nf/6HnxxcfTgPJ08qd6OQDIJIfgawvxKdIrMLcTDCL36JoXVDNV4ogQIv&#10;0w+DueHjuGACc1yTl7am47ps+MPCIFIIGUmtS3PZcwttIXpmZ1mheU3zyv0SkIAEZjkBAgMTR5PT&#10;ZumrIb/J4+LSaA7XrcVKanE54/cJQZHLBk5u0M7ycwWk8VJQ1Td+WUWa+6pbropBrqr0nd9LjAW3&#10;wIS3zGVVrkorGpGABCQgAQlIQAISkIAEJCABCUhAAhKQQBUJNHvtVAiDso9jc3R4Cn7NNdfw1JmI&#10;PintXURDQb2RC0hA4UgQlgJj5LKhhfHKqxcdKtYNeSCdk0nxsJkVbYIM5fKs0TUyl/FIMhdFA8dI&#10;VMSKMCKYnj170lBNCqQIIJQyc4VLEfCjqGgm5zOPM9Gc8QicZ5xElipcT2dJlMRM5557bg5y0W4W&#10;3RlP0FOWH3RgoRLI5VriGTk+4EnkVUQ8hKwBMkDI+syTTooNHDgw+6i4cCAqBxtJD7FQVqsBnBim&#10;wlgXiFSQTyFlwBT/UyYle6opzhYDyiN2Roq6zIHoQkTcydnPPSRGDMHsoiHEMdmOs3596aWX8lid&#10;QB2h7YhZVxh7hiaI9pSdHpXP+QolRKFlAQVBfYo+pEE3Nnr0aJzkyXqIVwr7XnV0kQOOSZULBcS5&#10;AofRKISwIDQWOQ1NTmDHuQWBAk81AJJGIbQmPMFKQ1Bhi7U66a+00kpoScGFyjCbZzDrBuc6fEO7&#10;k044kXuOaUNGvGxz+MwpFO0FJ5wYqcqnDRDgxsMS5l6yCUMiFYXGIp2XKj+c40RXybkrWuQoKAxw&#10;VYJnTQHDmJDEL6QiTWdjSkUONWAisGBwSUuHKqVoIJxco4iKiNLHTs6rcYYp3DhAQuSastrVas7H&#10;mYGTUjZJHCc0LnP0JSd1LWw95nlhzMIoGfqVW2+9lRPIkUcemZQoMUmYTlkI7KRF5mRhPtzccVRh&#10;dQ6uiCLJxTSrPENtEwG6mCf8n4qhicmdZ7i+kL2O6HcpVWXRs2vRceEMyVFQ+FVcy5D7pMS1uTKI&#10;1Tg2aZqsgumryg+9qBLlmdhcE6G66aabRkCvtOXORQGKbuZyBXJZYRLyUDme6UZiR6RUgS5tHLz8&#10;fNpss81CV8QW6l6eg2bl1JwzSW/KjC3R/WSTJq644goyGHIIIOFKgRVzuDi4QraOEi47fDhJgDf8&#10;R21cNBZU6DsLtaGYwmb8wEMLm7XJLMIfTozA5BSaPGGgI+txCI7dJCABCTQ7ApwSCQP517/+NW4r&#10;SvjP2ZWQfo0pcOH0Tou5605Zwlz+qFW6L1zaCOVLLNXS0T3LtlXPAui3cLWBfIADfczeaNTT2+pW&#10;54cxfecyylgQ8JK3JooGG65uo1qTgAQkIAEJSEACEpCABCQgAQlIQAISkEB9CDR77VQIgxCCFD57&#10;Y5kSTQ+xQ1hSJOsWCoxEKsQlPDlDt4G2gGdmvMBK5hrCUMUD0ZQtDm0Wz49R82SDWlVevejYhPIg&#10;F7QmnlITrSEXBYTYPOTiYXX4/PPPJyAHj/p4ds4T8cGDB7MEybNDsmjFQ2secPJENpvaKVrPBRCK&#10;nfGIt3TCpuQ88g5C7/AnSZdOP/309MSUtXUeph577LHs5/nlcccdl4VctJsl+p6y/KBLIJgEz19Z&#10;Dn7qqafoMmNE5Iw//vGPrK3jSchNEFvw2BUy5PrheWcoHugUoBByMR8gU5ipKnWqcrBJlBaPlkts&#10;lER2Q4FClRWdCp0EqhGeLmeDbPFVBJEaOnQo85nZGJn1SDjIEEdPI/YGGwIO/kcQkOQChTnyGFYS&#10;3tHKX/7yF/KyBRkeTpxyyikssvMtcoEQf6CSYc4U5lcqnB6Vz/kKY3ThABITJvC1115LZjT8jEc1&#10;cTAy3ByMjGY2nk1h36uODuELLo0aNYo0UqhhcAZ6tMtjfmZaCtKDYzwGYFCyUWdyCjaCe1Gekw8J&#10;4GJY+UziMBKDMgTEiYkhqLDF0hMv9y1Nk5aLjjCjUBDCNiQOTAM6hVKH3HOkymJPdug5rFAlMm04&#10;fJjGMQ+pyyHPGKH823777eM0WPm04ZAhnAy46HhAQL3BmZbWQ66RjpTKD+danbviBFgY4KoEz1BV&#10;UotHjPGsi4BSTEhOdHSEPzl15KqHFOPyyy/naCKiGIqNCscLPQobzE899VSuVsz8OK6ZbJwBzjnn&#10;HE5iPHnKCm0rn/MpNxnaKYAHf85RSEs5SdJKOpfW5G3kq0XjiAO5MkQq+uc//0ncIPZz5k9KUP4M&#10;6RLTDNVXnHyYTjGL2J/NYln0OKqwOud2kjZiEGEfPYrHrsxYNHlkV0xKF/RbBA9jQIcMGQLhdLnn&#10;MwPKTN5vv/1SkLDCM0xNZGKSFH5bWm0WcOJCgJ9JyVT5oRctRtA+zrTDhg2DJ3HOckE3c+ciLjcM&#10;IiJjpgFjwaAwEzgVoIZkCNAJRZZPjnHGkR9FjGya+cjsEMZx4eCqQYFwgAs93Ue2hYCJkhjELKca&#10;HlHzbU1iuywuwp8QyZKz3zHHHFM4u7IluQSg/UIGytWQ8WU68auAQ4PfEpxFV1555aJjFL80CNCV&#10;Ml1mi6EExSZzgLNxjAK9AGYcF7vvvnsAiY2uoXYtEeCqpknifglIQAJNhAA/TpDbcnJGCcrpsaZQ&#10;l3iLHJkzXmMGasI3Wiwq9C9Br5JaXBn79+/PlavEzWAjDBA/LehgY8rRGqFTFTYRF1B+0zIWrGbw&#10;46HCPOYV2reYBCQgAQlIQAISkIAEJCABCUhAAhKQgASqTqBNifXTujXGA1oq8iC8pgx6dTNbUy0e&#10;w//9738vYZOVYh6R8vgtFwODF3DjUW52Y4GV9WJWlnnSH48JefxGDiAeUvIZU4hReEzO07sKqxd1&#10;DPs8bCaYE08NU/wSHkPyHJroDsRRyNVCv8W7wkREyO3HH5Rhq6yySuwPGdNuu+122GGHpc6yVks2&#10;HB7DYyH7eJtHofjAM1cei1YyUswT3hzFSDa5T/IHH7DDk+ws5KLdLLrz7rvvxjJSIXIthU0ehDME&#10;6BWyXUaqQh4oxATJYR4AINviEWyODIG4TjrppGx/iw5EhWB5vs4cQA/xhz/8gSgdJSZbzBae7+Zo&#10;RxWkM6iXWETmMxMya41nAP/93/8dyoy08XB67bXXpneDBg3CbCz987T7+uuvjzLQ+M1vfkMvkBnx&#10;J4+T00NoVquZTsSOynnLSGEqaQUKydc0lyqf8+EhzrBKXoIVX0WqRwa66KSiwIABA7JP1gv7Tpnq&#10;oqObxNFB7VSYXAPFA1M0CMfRGr1D+0JGP9QDhQcaz0sIqZILn4bo4bTTTkPcFtUrbDFGCqEAOrPC&#10;VFOFnMuyZT4zfzbZZJPsIyUerSGAiARV2Y2+c7pIeoLKpw1GOC+hm8kG6eFA3nzzzRHWMHXRaaGf&#10;iLYqPJwRSjIrKjx3cTBeeOGFOBwHS+kJGd+C7v7778ex3BzgrIJmkTMnh9uWW26ZNRUuUZ7jmhGv&#10;ZIBSdSDgIQdCUd9ghfSH5HcEZ0pn1wrnfJwZuKKhFEHjkn0USugdBpSpm0s5l/UhoSsBjfMJmUZD&#10;w5Q2VLyc3FIqvdhPR3iEyU5UrZwcQi1aeBzhWOXVazqB0xZpMXfeeee4UkRiOyDnBpQTLKPGhThB&#10;KHqGKdp9BHyw5cTFUZkNMRWHBscL5/OaHhByOeaMwXBwLHOGD/sVHnpRmMs6P0XiwodKco899she&#10;eQsv+kxpNLsIgwpjZTGr0e2lKwJXec5suWLw5NiBZ/q5UvRywJkNOSzCtdLdx2fEiBwmiNdrmlqI&#10;otIvE5xnnnA8ZicwLvFTZ9999+WQLGqk6C+NVLImIIXHBT0lUzAqK07aXI9KHAvN9Cs6GFFAykrD&#10;m2kHdVsCEoAAN8uccvnpxUsppLvlt0o6n/NjjHiQSJfQ/nIp4XLJKZr7Ds7knCq5qUdgygd+2HD/&#10;yy/G0mE1udNBmIsalZMzl3uuC3Eh5pyMkpUTDpd42sIal07KIOrlVzdNcC2mRd7DiYzSNVngQhAx&#10;liKCETGGqYUdQlBTkW/pF91BHRvvnHAfxLU+/uQzv+H5uc61mwslPnDti9/A3Jrxs4Tq/K7gT8rz&#10;LTZRtFORjlMxfirQSnSQhuggnYoO1mQcKTPxlmhxww035FdQ9v0oaHCDSXfCbX5jp7Cm4Q/Yk6v4&#10;EEEW8R/HqMUHhNQMH2EsDzrooFyqaCzwLT97KMl7WUCgawE2PGdoAlFoqdkYF2hwLaDvdJaQsXzA&#10;SSxwQ81nLFCM6YEFXKXvKaku7wBQDAvsiY5wPUW4z9WTKnScH6J0FvvxFY0y39i43+dP/IFwWEO1&#10;H7meo+98pu8qrjyPtRIC3z1w6o8T7molnW0N3ZxjgxPar7FPa+ipfZSABCQgAQlIQAISkIAEJNC8&#10;COQytBQ635bwRdXtUjTJ6liJh7LVapHVRhZPI8RCbmMZjuVUFhMRErE+m1vqxTdiLaA9iiw2LCmi&#10;lOJZHRl8WG3EIEucEUqENTu+RQNBMQIPsJrMGl/l1Yv2lIQIPMjkuXUKmcAaIgEbeKTK48AIqpTd&#10;WC1lzZFn56xLsnBJ6zzvJHIMSqmUhZDyPPUcO3YskoJs0CPKs2jL+imypOxTRpRYBG8gREoSLpQe&#10;FACyLIsRsIACsyynsvDKsjXPznmEiRQjB7mwmzRRuDNyObF6Tt+JEhFusCzLQ2W6zGos69QwZzR5&#10;xEtz2XlFj8h9Vkjm8MMPz6U+LNq7CsGiVGBlH38QMZSe1cwcSrJInaMdreMtDyEiAxe6oqw1lozZ&#10;A1VUegAJ1IicoM3EYKGZded4zsH0YDWZYqwjM3yUxCYxOZjPTNqkKmPNncfY/A89zAKQl30ZKaZN&#10;ippTlHy4SugRRopAI0l/VuGcZ5mbGDAszeNb6WgitMKEwT495QhlwZ15FU/H6RRZqI4//ngCHWWX&#10;ywv7TuHqoqObxEnaYIMNeCaR1vRBhxSDSZ6eeTDbUZaE1g1XOZCLHmgcdwwK405JHg9AHqToHZkh&#10;aUJW0iLnB0aE8wOecCqoROwYbHlOxoFA03HA8liC450zDwcIJ0ZOIymeWfjD6Y7HV4XTZq+99kpR&#10;dmo1bWLGEs6KR1w8NcHzOJAhxvM5fON8lVJuVXg485SI09dWW22Vy1NW9BhnKt522208uUFfkjKx&#10;lj3XEaQH4wgQ4+TDlNh///2BxmMncq+geyODXtYI85bTKZw5xMpm9sy1TveZb1xcGDKeSLFRgKnC&#10;o02uR5zk0Wnl8t9VOOfjzMAo86CUC1ykj2QOM2NRrjCXSj8BTegKcXGEcilkCnFQFJ5pOWb79u0b&#10;UQAhw7WY8zZiVrgRbIk5gAYlDqXC44idlVePEzgd5NRB19IlCY0j+9O5mg/kfeNKgSQonq3i0nbb&#10;bccJlshwWQhFzzA1zRZ0YBDmeEmRjeLQ4AEqbXE+rwkvhxKBPbis8CSSUQ4/Kzn0kicctvxQQePI&#10;4cypKafoLTwX4QnnHFzlEOO0xhzDAtw4rpmx2chMHCOMDoji7BdyKMaOC1D2tIPPyObSBTqd2TjM&#10;+R1Suvv0gt9dhAErEYQje3TjPMcjPLPnEK4OnMeyqTNzw1T050cqE0C4BPNcmfMS/Y2eonjjuMhF&#10;E0RRR7Y+fp/kUjyXPo00l2+5uES4l1opPptL7/RTAhKAACdzVK2c8/lFyrmRMx6/atItIfEICQtE&#10;bFqiDHLmR++CYIhLKpdsCvOTnq+4c+EnKGcJrtq5341ZwvxG4q6cqwCCcq5Q3K1w/8LlnlMuL7pw&#10;Dufax48ogihjja848SIc52JKSa7OtMjlKWuBnRQLJQ0xhrnWUx0/aYhrKBe7qMXPGzQ6hDPELO1G&#10;WGUutdTi9QyuNfwepr/xqgYdxD2UZJSM2IRc3UhojiAJm3QWOxjkBwN+ov6nO1wpQunFfm7KyCeO&#10;G7QFJYDgHleNSInOckF0kCb4dYRxAtmCET/Z+CWWjVhJYeKbJrf5zclNfeiW0OzSVtYagiQ2XEXS&#10;RC3u99EYcTGlR7jKb4mQpKeNcLmMJn3EAX4C8fuE+4jwnJ18hXs4Q1v8kuGFgeQGuPgtxO+rq666&#10;Cs4MPcD5ZRvptvn5XWgBNwg1CiiYsNERfmXhD82BAiz0nZ/9hMJlyCJNM7RjoHGGJihD78If3ojD&#10;JWzCMEjyoxdvS0w8D3MJtBgCP7316C+fTGwx3bEjsy+9btvOq8pBAhKQgAQkIAEJSEACEpCABJoa&#10;gbIh8Jt93KmmRlx/JCABCTQEAVJK8QCMuGsNYVyb9SGAcApBGNoLpE6zNjVMthePP/44Eb8qD7hV&#10;HwKtrS6KEx5MIgCqJMBea4PTYvqLQJan9TzaJxZXylfYYnoXHTHuVAsbULsjgUICyFmIvIjQFhko&#10;UZMRoxA3EX1MCHz5HNogxLic6JCbI3JCbo72hder2I/MlGIog9lDltuU1D7XECeTG2+8EZ0QCi3E&#10;qeh+UOQgxkX/jXyKsLuIcpCJ0wQCKUqi5SJBKmIgQtUiqeEzgieuqlhA/YwF1DPIaxCXYwF9EtpW&#10;NF7JT8RS1ELVihaHqFrInpDYItnhlRteYuHVC0TbaHQIGYhQDAvocvhM02it4IAp4nHSZdpFmkNP&#10;ke8gCkc3j6wKgRSiqC222AIxE6og5Fa89gAxJGioeQCClgiFEEz4jHEET0jSkXahvsU4v9XpCF3A&#10;OIorOotWidiN6ICzKmTc5pUb3syhFVRKkMcUKmdwEbwTBRvWwAU32kX+RWdDAUZDkXmWaF5I0vnZ&#10;iWQ8F3eKNPfIqsCFqzSBcIp+oWunyyiT6CBvNSBTBhGJj9mDQpoOhnSM12xQlhPeEibJAsIpXl3A&#10;FEosXuDBAqOJBegRzAxFF2AZQXqKah+S/CSms3iOTIrhoBZROQlqFWPBoCMBhx79QusGSXzjK2YX&#10;QXwZRDpO99H5ce+DY+SYTq9XMfFojt4h54pJyPsMVCz9PoBnBgk0CwLGnWoWw1S5k8adqpyVJSUg&#10;AQlIQAISkIAEJCABCTQmgbJxp/434IGbBCQgAQk0ZQIEAeLNbN4sb8pOtk7fuMryaIfHNiQaazrC&#10;KcYiIjLWNg5W6xzE2vaaR3QReyzy+bq1SAI8RSYxIsd1ChHaIrtppyQggZZNANEMP1HQ1hDUB0kK&#10;ohyETdkktgTVQ5dDMD+0R6hz+JPyqIvQACFtYUMlQ0J59DQlwu/xW4hgSKhhEM0QmJCYsqhzOIvy&#10;8zXwIgkiTzSXTvbzPwotfEAUxQ8nzCLMoiTqHCRQFKMtLKDUISpVskAxorcSUTUCI0UtBDq4vc02&#10;26DZwiyushNhDeLXwmGlOdxDTcXPaQoTsSlxQCREYFS0U8iScBU7+MmflETBQzEKQ5Kd4R6yIeQ+&#10;hE1KWW6phWaIMMBhHJ0WPrAzdTAXNRbxE0aQl4XbMEcNltymIjoqrj7JVdwgcBc6J6KHogxDWoQe&#10;C4VWTcFo4YNoCUESH1CkUR7PmQDsATK6K4YAlRLBMhGosTFq+EOLNIQSDnpUJDpsskDdsICqDAuI&#10;nyLlK6om9uASYFFQEU6MOUZHCCMafUdblo0aRRgq7mgYXDoISezTR/akBO5UBAv+gAWeTMXcu4BI&#10;01DCIWiLjRBcKNpb9lFs7yQgAQlIQAISkIAEJCABCUhAAhKQgAQajYDaqUZDbUMSkIAE6kKAJxC8&#10;4c1zrwozbNalDevUkgAPlnjlnXgAN9xwA4/TeG5HRIFa2mjA4jjGAzbiAWTzujZge63PNI+TefBJ&#10;rIuiD2hbH4+W1mMe7nJo8xA9IqO0tO7ZHwlIoHUQQHeCvgdFFOGmiJHJmY2fLihpsllTl19+edQq&#10;ubA9KGAiCBNp+0i+hvYFIUtKslwIj8hJaK34aURDiKhQQVGGwEXpEomSOyUKLGoHHQ/eYoGscGEB&#10;QQwOJwvELooMgLnWOVEjPEIDRMwk4jBlIxLlSqI0Shr38CFpbrighzIs6bHSn5HIlSR64R48wz0+&#10;Z0VaGE/94kPZMEhItUjqhwIJtwkUSk9DsRQbvzGy1sIHIOMVMq/oBTz55VnToAA8EhfiOfoz5F9E&#10;IAvP+YxOC40UQaGYDxgMI/hDLmZUVjFSGEf2hAWiSWEB91A4hQUGBQshaSJRLzn1Jk2aFPxpjpIl&#10;xExYo2mMR/pm7OMq9tOcJJZYythOT7OJdAMOdZmNKK5iY8jK0m4dh7u9lIAEJCABCUhAAhKQgAQk&#10;IAEJSEACEqgCAbVTVYCoCQlIQAINR+CJJ57ggQ0pVHyE33CQa2uZWAgEOeAVfF5/5/143v5vUqND&#10;IATSoBAMYKGFFqpt1yxfCQHiXhBfgaeexFeopLxlmhEBnvveddddOHzIIYeU0Ao0ox7pqgQk0DoJ&#10;EJIHjQuqJnKukX6OJKToaVDAECYqqVvQqRTKU9iJcpTL3LRp0+69996hQ4cSh4+fFjVpYpDR8BXC&#10;mrvvvpvzJxtiGjLf8dMoqnAuLWwlOyhhAV0OfoYFnEeUU9oCp2skO8OHDydFIAn10N+UaKjEV7mf&#10;cIWu4h4yI8RkyT0yxyE2QlVWYQezncVtehpuYxO3EQllfSiqGUKx1K5du6xvSKlqoposhOfPP/88&#10;4xhg0ZmhjcMU7dJo1gI7kxs5C0jushZQ59M6Miyw0xE0dnSEuxUgl/49jHAKYnBLgicajRcSgmQO&#10;ReGRu9dee5Ha77z/bIj81E61zvObvZaABCQgAQlIQAISkIAEJCABCUhAAg1BQO1UQ1DVpgQkIIGq&#10;ESCrxZ577pne16+aXQ3VgwCKGR4a8QwS1dTxxx8fb883nY3X+kknx7v7Tc2xpoOonp7wqA/xHAK1&#10;t99+u56mrN6kCPDs9oEHHkBncOyxx/JcvEn5pjMSkIAEakUAXQuJ6ggmdMR/th122IF0cqTtS/Gc&#10;iupO+JHDRj6144477qCDDiIv3u233048SwQuRR1ASYMahtxthx9++FH/3pBekTMuAhdV4nOoeUjJ&#10;l7OQogoVFQmhDLvttts4V/M7+be//S25BSlfSXO1LUMHcY98eck9Xmmgg4S8qrCD2RZhe8cdd+Aq&#10;RnCbX5J0v6xLdBO1E3UjQhVjQSQqpEhFKyZcIXIiWeFhhx0WQwMrPMcajWIq8idihM+kWeRXTdhM&#10;FugjFrgZOfTQQ3MWqIsYi5+apH2kIyRVLCvZxx/EVcQkS57TCxRX3ObUgWRZaBaQgAQkIAEJSEAC&#10;EpCABCQgAQlIQAISkECtCKidqhUuC0tAAhKQgAT+i2dIxGDgFXyeFfFosKkR6dWr14gRI0455ZRI&#10;OuPWEATWXnttkmnyf0MY1+asIsCzWx7/k7CPlEmzygfblYAEJFB/AuRBI8QUvwdIJ7fEfzauWUhh&#10;iEKUTduX2kIuw/4IXfn3v/+dSEIodZD4kFUtggxREnE2EaEiX1vaCDFFjmBkN8S4QkSFMIu4SoRm&#10;jColNk650SJSnrBA7KKwQOs1WUi1yJqHJ0i7UN4gxyE2Ev8j6MGNEmnj6sAWSRDuoTmDariHLg33&#10;yubtxVU8pIPZlHxQTW7TBdwm1V24XZM6DZ9Jrkc8MOJsvfXWW5SfMGHCm2++mRuIwq4BlkiZU6ZM&#10;QTOH54wIo0/oKSp27doVJRMdATvciKRFgDFs5kYt+o5yLlnAYSwgfiKAGXaIckqwKDqC9AohVOpI&#10;0b4zVciQiAVmEXOJpqnFCCLyq8O4WEUCEpCABCQgAQlIQAISkIAEJCABCUhAAtUloHaqujy1JgEJ&#10;SEACEpCABCQgAQlIQAISmGUEUPYQlmmVVVbJBi5F7Y0Qiq+KJuAjRx5VRo4cib6Kz4iwCY9EYKFH&#10;HnmEWkhwiBj01FNP/eMf//jss8+y4iSkM5ttthnyGnK3kdWOWFBoa5ZccsmyMVPR5SAkIjk10iKi&#10;On3wwQdZCyi+ikrAqYVAh1rEK0Ln+vjjj0f+u1GjRiHNeffdd7OBtaoyAHSQ0E0Ig5J7SJdQFLG/&#10;tH1cRWCEY/yfSsIWt9kZ2e74QDH0aqXdRnK03nrroW2iFpD5n4BPZQnjIXJ/xgs+ZFRkaF555RW0&#10;SsiwkFVtsMEGyKrwgZcBCC3GHsR2uWS1NDFw4ECkUcyHZAFnKEZ5QpxG2sToCDOHQZw8eTKaKuJa&#10;IbcaM2YMkyr1HY0UYTsZ9LB2yy23oJZbd911K4m8VZWh1IgEJCABCUhAAhKQgAQkIAEJSEACEpCA&#10;BEoQaDt48ODqAoqVQdbpiobWr25bWpOABCQgAQlIQAISkIAEaksA6UPELGmCwfNq2xfLS0ACOQJE&#10;JyKIEaoX1CrZbGjcoXO3vsIKKxBQCpkL0YyIP0REIqqTiRhNFTGN+vbti1iKiFBobgithNBn6623&#10;RpZEXQRSL7zwAmKXXD4+hEQEMUIlQzAhdDmDBg1ac801Q9lDEmF0VKkVbFJgueWW41taRF5Di2i8&#10;aBEBTVhAl4OF3r17hzgJC+iosEDiPP6kR1GrT58++EYsKGqFSGjVVVflT1wlGBIFqEJFatHT9BkL&#10;KIFoAh+oNW3aNJyPYki4PvzwQ+AgZkIohqwHVqutthotIh3DPTRb4d6AAQPoYMiMshbCOGZ79OjB&#10;/1TEH6qsuOKKKbQSHcdDjEdJTNEEQadoFE0ShfEHb0M3Rtcoj7UQioEOHxganIQPX9GLXIJmuoA6&#10;KinP+IzIiY5gmfJIl9Zaay3sYJzRZwhoAk9ompyJjBSTAQv8WWgBpFhAcQX5UG7RETwPJ9m/+uqr&#10;c1mhORplPtBHGsVVPmAQ43QqpgojSKNorVDdAScGmnYZONqNmYNZyjMxzEDt+a01EPjprUd/+WRi&#10;a+hpK+nj7Euv27bzqq2ks3ZTAhKQgAQkIAEJSEACEpBAMyJQNo57m+oGtAcNK6r8z2osC47NiJSu&#10;SkACEpCABCQgAQlIoJUQQCXAM3g6y0P6VtJluykBCdSfwMUXX7z77rsTPKn+prQgAQlIQAJB4LsH&#10;Tv1xwl3SaDEE5tjghPZr7NNiumNHJCABCUhAAhKQgAQkIAEJtBgC2fDwRTtlzr4WM9Z2RAISkIAE&#10;JCABCUhAAhKQgAQk0CAEPv30UyIVRfwnNwlIQAISkIAEJCABCUhAAhKQgAQkIAEJSEACLYmA2qmW&#10;NJr2RQISkIAEJCABCUhAAhKQgAQkUH0C5Kcjo19kfHOTgAQkIAEJSEACEpCABCQgAQlIQAISkIAE&#10;JNCSCKidakmjaV8kIAEJSEACEpCABCQgAQlIQALVJ7Dyyiv37Nmzffv21TetRQlIQAISkIAEJCAB&#10;CUhAAhKQgAQkIAEJSEACs5SA2qlZit/GJSABCUhAAhKQgAQkIAEJSEACEpCABCQgAQlIQAISkIAE&#10;JCABCUhAAhKQgAQkIIFZREDt1CwCb7MSkIAEJCABCUhAAhKQgAQkIAEJSEACEpCABCQgAQlIQAIS&#10;kIAEJCABCUhAAhKQwCwloHZqluK3cQlIQAISkIAEJCABCUhAAhKQgAQkIAEJSEACEpCABCQgAQlI&#10;QAISkIAEJCABCUhgFhFQOzWLwNusBCQgAQlIQAISkIAEJCABCUhAAhKQgAQkIAEJSEACEpCABCQg&#10;AQlIQAISkIAEJDBLCaidmqX4bVwCEpCABCQgAQlIQAISkIAEJCABCUhAAhKQgAQkIAEJSEACEpCA&#10;BCQgAQlIQAISmEUE1E7NIvA2KwEJSEACEpCABCQgAQlIQAISkIAEJCABCUhAAhKQgAQkIAEJSEAC&#10;EpCABCQgAQnMUgJtfv311+o6MHXqVAx26NChbdu21bWsNQlIQAISkIAEJCABCUig/gR+/vnnGTNm&#10;YKdr1671t6YFCUhAAhKQgAQkIIG6Efjh+et+nvJU3epaqwkSaLfyzrMvu1ETdEyXJCABCUhAAhKQ&#10;gAQkIAEJtHICX375ZWkCaqda+Qyx+xKQgAQkIAEJSEACrY6A2qlWN+R2WAISkIAEJCABCUhAAhKQ&#10;gAQkIAEJSEACEpCABCTQWgmU1U6Zs6+1Tg37LQEJSEACEpCABCQgAQlIQAISkIAEJCABCUhAAhKQ&#10;gAQkIAEJSEACEpCABCQggdZNQO1U6x5/ey8BCUhAAhKQgAQkIAEJSEACEpCABCQgAQlIQAISkIAE&#10;JCABCUhAAhKQgAQkIIHWSsCcfa115O23BCQgAQlIQAISkEBrJWDOvtY68vZbAhKQgAQk0PIJTJ42&#10;/YuZ3zaXfi69WMdO88/VXLzVTwlIQAISkIAEJCABCUhAAhKQQDMlUDZnn9qpZjqyui0BCUhAAhKQ&#10;gAQkIIE6ElA7VUdwVpOABCQgAQlIoMkTOHfImFEvTWnybv4/B4/eae2Ba3RrLt7qpwQkIAEJSEAC&#10;EpCABCQgAQlIoJkSKKudMmdfMx1Z3ZaABCQgAQlIQAISkIAEJCABCUhAAhKQgAQkIAEJSEACEpCA&#10;BCQgAQlIQAISkIAE6kVA7VS98FlZAhKQgAQkIAEJSEACEpCABCQgAQlIQAISkIAEJCABCUhAAhKQ&#10;gAQkIAEJSEACEmimBNRONdOB020JSEACEpCABCQgAQlIQAISkIAEJCABCUhAAhKQgAQkIAEJSEAC&#10;EpCABCQgAQlIoF4E1E7VC5+VJSABCUhAAhKQgAQkIAEJSEACEpCABCQgAQlIQAISkIAEJCABCUhA&#10;AhKQgAQkIIFmSkDtVDMdON2WgAQkIAEJSEACEpCABCQgAQlIQAISkIAEJCABCUhAAhKQgAQkIAEJ&#10;SEACEpCABOpFQO1UvfBZWQISkIAEJCABCUhAAhKQgAQkIAEJSEACEpCABCQgAQlIQAISkIAEJCAB&#10;CUhAAhJopgTUTjXTgdNtCUhAAhKQgAQkIAEJSEACEpCABCQgAQlIQAISkIAEJCABCUhAAhKQgAQk&#10;IAEJSKBeBNRO1QuflSUgAQlIQAISkIAEJCABCUhAAhKQgAQkIAEJSEACEpCABCQgAQlIQAISkIAE&#10;JCCBZkpA7VQzHTjdloAEJCABCUhAAhKQgAQkIAEJSEACEpCABCQgAQlIQAISkIAEJCABCUhAAhKQ&#10;gATqRUDtVL3wWVkCEpCABCQgAQlIQAISkIAEJCABCUhAAhKQgAQkIAEJSEACEpCABCQgAQlIQAIS&#10;aKYE1E4104HTbQlIQAISkIAEJCABCUhAAhKoGoG33nrrpZde+uijj3755ZcSRj/55JM333zzp59+&#10;qrBhrE2YMGHKlCk///xziSoVFvvyyy+nT59e2sPCVlItKr722ms4U7n/FXazzsU+/fRTyP/www91&#10;ttBoFWfOnAn80uNYRWcYrDfeeOPdd9+dVXC++uor+stUwZNJkya98847JTxJZb7//nsgFNaN/W4S&#10;kIAEJCABCUhAAhKQgAQkIAEJSEACEmiaBNRONc1x0SsJSEACEpCABCQgAQlIQAISaCQCCDuuvPLK&#10;wYMHDx8+vLTIY8yYMVdffTXSkAo9+/HHH6+44or77rvvu+++K1ElFfv2229LFHv++edxoLSpwurj&#10;xo2LWuhgrrrqqnvuuad0KxV2rSrFxo4de80113zxxRdVsdagRl588UUwfv311w3aSjLOYF133XV3&#10;3XUX0rfGaTHXyssvv0x/UYzhyQ033HDnnXciparJkyhzxx13RJmoi+fsv/HGG9P+WdIRG5WABCQg&#10;AQlIQAISkIAEJCABCUhAAhKQQFkCaqfKIrKABCQgAQlIQAISkIAEJCABCbRkApMnT/7www87d+6M&#10;PgZxzK+//lqt3rZt27Z///4rrrji7LPPXsJmKtauXbsSxQj/8+qrryK0qpV7UYugQbPNNtt66623&#10;0korlW6lVsZbT2HiY4GxtsK1OvNhsNZee+2VV155zjnnrLOR+lTkoKC/33zzDZNzrbXWWnXVVeea&#10;a66aDKYyc889N2UIUpXq9unTp3Td+jhpXQlIQAISkIAEJCABCUhAAhKQgAQkIAEJVIVAW96srYqh&#10;ZCTeiWR1j5W+6lrWmgQkIAEJSEACEpCABCRQfwLoQiKyzvzzz19/a1qQQAsgQFwokvFtvfXWhEFC&#10;57TIIouk+1mSkU2bNm3q1Klkl0O09N57773//vsokLjnJXkffSdmEt9+9tlnVGnTpg2fKcDO9v/e&#10;0JTwf5cuXeabbz6+RcbE/8TyoQxqLeI/zTPPPJShbrYYAh0KsOEVZdCsIL1Cj/LMM89wx92xY8dF&#10;F10UaQutz5gxgxx8YZyEg1TB288//xy3qYVZaj377LPUWmCBBRCHsRNn5p13Xop9/PHHVKR17HBa&#10;wDfODGhfqEX0IEx98MEHfODPOeaYA/u5gaYJulDYIsWQGWGQ6FxYiG5iNhpKtegacq7AhUgIl7L2&#10;IUBdvsJJ5DvQpjo+kMYOy/gTA0QBCGA8csbBkGFiJ8NBcr1Yl2DUGKmiX0XHKRzDgakYr+js22+/&#10;jVkGi0GnDLo6hrVDhw7Az4rPgAbM5Cq+MVhhAYP0go2KMcThNmOHe1im+3zFeDENQl2HP9CLicFg&#10;MWScqKmV9ZPRxAG20q1kedIRSKbBSnCiRRwIAljGDSzz53PPPUevaX2xxRbDGTyh78wxNhwLAtSl&#10;L8gNKQDt8BYaBEjL1sUCdWMCwIQCwQT/01CCEQcAgp8YzGJsAWcYu9DIBMa88t6Uj2Y0cqN1bq5v&#10;r67dOi9Q5+pWlIAEJCABCUhAAhKQgAQkIAEJSKASAqWzDWBB7VQlGC0jAQlIQAISkIAEJCCBlkNA&#10;7VTLGUt7Ug0CyHRuuukmojFttNFGTz/9NCoT5FNJHIMi59Zbbx01ahRxdFApIS5BTrT++uujFDnr&#10;rLP487XXXhs9evSTTz7JZ1Q+jz32GJ/Zg4WllloKJQrFsLnMMsuwh880N3HiRBqizIQJE5ZYYgm0&#10;UIhjUjEkJki4SNb21FNPoUGh3QUXXHChhRYi19748ePRBuFG3759L7zwQrRHCFwefPDB1VdfHSXK&#10;bbfdNnLkSJRSFEOesvTSSyMquvvuu8nZF7WQKF1yySVoiXDm/vvvJ5PaGmusgWgJCQuKlj//+c80&#10;zVd05IEHHqAjuPHCCy8g8QnRVU4+hcHbb7/98ccfx4dokf6ioaHYueeeixEUS3QTGnQBwRbiLbqJ&#10;MIhaTzzxBGnd3n33XYrR9DrrrJPVToELm+RPBFEQABGCNtz74x//CFIaigFi4GC4/PLLIzY6++yz&#10;Ax0tUgt1DlUQhzFesKVplGfxFcKghRdeODRJKIHuvfdeegG3l156ic4ijYIbvYAwdZFMQRiFEN0J&#10;jEBLwlNcBS+uhmVc5SuM4ySCpEf+vQEBjJjCcvC5+OKL+ZbmsIxCi1Hr1asXfQxd3XnnncdSDgPx&#10;t7/9jVrdunVjsqErYshifHEJ8dPiiy+OwAg7j/57Y7bQCtOAXtNK7mU2NEk4SbEYLP5kRHA1JHdY&#10;DgJhmeGmIXAhY0I3tsoqq8CZvjOjGDimzbLLLsucDG+hhEgOb8m9GGVAQV3MUpe4WUOGDEEnx36m&#10;EO4xr4IJbvAnrGLoaZq5GhhfeeUVhoCvsho1BFVsDHRsEA4xlpsECgmonXJWSEACEpCABCQgAQlI&#10;QAISkIAEJJAjUFY7ZWgo54wEJCABCUhAAhKQgAQkIAEJtF4CqHnQfPTu3RtxD6opdBtIoCJtH6KQ&#10;a6+9FhXIJptsssMOO6DkQHqCYinBQgKCVGX33XdH+zJixAgETwhN9ttvP2QfxLJC4VGIFVkJO7fZ&#10;Zpsdd9wRy4hRcmngaBS5CbIYWmT76aefELJgis/kPuvZs+dRRx2FzgYj6ITYP3DgQEQw6FGwNmDA&#10;gH333XfDDTekFTqCTGr77bdfbbXVqPXb3/42asXGTnRLqIjQyvAnCiQ+oHShj3RkzJgx9GjPPfck&#10;4Rqto2gpzFVHiwh6Nthgg3322YcWIYMcKsFBAYPBLbfccqeddkLfQzdD+3LjjTfSKOXpDvoYBDSF&#10;lCiGXg1pzrbbbksxPuAAWMrOUSRfoKDLiNvQtDEEiHuiFiolNDrxFdo1vqL78GHI0DAx+nvssQf/&#10;o+xBsMUEiFr0AgtUYUzXXHNNMB522GFIoJInuIpkDQUVQcsYUNQ8VKcKe+CD5K5Hjx5YRuvGVOFP&#10;ykddFFc4QD5HhgwCMIlUjK+//jrrOMCP5HexQRU/6RG58xgUhErovRBdsR85FGa7d+/OJKQVxp0/&#10;C1mxEyUTGrW9994bjSDDjdCKbmIBTRV/MtBYxg46Ko6IjTfemD309+CDD+7atWvyBIkh7qFLi4Em&#10;DBgTg2JZ6dtmm20WdQ866CCkgakuTFBoMRPQUe222279+vUDL3+G6BA3MLX55puDEa0YuFBWZUec&#10;PaBmYsTG3Ktibs2yU8sCEpCABCQgAQlIQAISkIAEJCABCc7HTXUAAJ+LSURBVEhAAi2bgNqplj2+&#10;9k4CEpCABCQgAQlIQAISkIAEShFAgYRqCj0HoXpQz6CjIh5SKIoQ2RChZ9ddd0WfhHRm//33J/tY&#10;NqIPKhaUKMhEBg0aREY25CBsCF/4H0VIGMltRN9BOIUGZd1110WqFdnlsmWIw4TChq9WWGEF7NB6&#10;xMEihBKaEjRVEcCJKih1UEphDcEQgamQGeEM+ie0PsikCPaD7ipbKxunB01Pp06d0FchWEGDgoZp&#10;ySWXRAeGigXhFEkJkT0RYAnlE3odIhIlOVFylRa32247RDbIxWgRr6LFKEA3scBXdAH/iZ/EVwTx&#10;QsGDIiqkOTiPLicXIYm6QQCqbMh9dt55ZzoF3rLzmOHYaqutcBglEyOClgv9TShs+Iqd8RWUCBCF&#10;SzhMuCOEXGjj6CyqHSYAIrCkuMI3VD50Ew0QPQr4kVwvNkYZV5dbbjlcRbqEq+jbKIZ6Ca0PfQQC&#10;NtFs8S1tUT4qMhaMLJaZV2BHMoUdXMVn5hhbthV0QjjMJMRzYoxhjRZpgi4glsLzLbbYAjvsBxcW&#10;AJhjxVhDhm7iHoOLtg9BG2ot9HZYhkBYxh+CeEXKvOgvEynrCUGwqItkCkR4S13+zHkb2QYL6+Iw&#10;EwkHwlva4hBAtsUYYY1GCWfFsUN0NAaCTmEk2wvGhcBUd/5nw3O1U2WPCAtIQAISkIAEJCABCUhA&#10;AhKQgAQkIAEJVEhA7VSFoCwmAQlIQAISkIAEJCABCUhAAi2NACF/ULR06NAB8Qr6oQjdjMIjwuog&#10;nCL8D5KOkI8gXUIik80jhvQnBEmhZ+LPKMmfuQx3CRzalCQDQmXC/pwEBJkL4X8IFEQUJQLz4BsS&#10;E5ouRI8zkV2Orwj2g4SFWET0gug+6FEI81NitJC2IGlCzAQBZCuoxBC1oFZBpoNMim/Rx6DCiexp&#10;obPJWUOIQ3I3WiSEErGpKJNtEW1W8jmFUCJeETvpXRCgFWjwf84y9JA6oT0KAsi/EGAFq9IbirTU&#10;Fp8Bi1chTct+hRILV/kqoj2hUQtXIclnhEcpgjfu0XpNQxkDjavIenCV/2kdjRRBmFD2QJVuEsMp&#10;MPIZqVOKy4X4KSzTfcYRuR7SIqowIviQDeNEK3CLtI8hJ0K1RjgoJFkYpBaWSSkYrTA5s60kXES3&#10;QhuHcI3pQagnkvEFFizzAUVUcMPyb37zG4RNhYMSpmgL9zguUDsxT/CWgWaKlhuZ//0epRre4uE7&#10;77wT3nLsICaDNhbwgVBYxDzj6KN1VG7ZMGlUR/JFbK29/rORsrDEuFTij2UkIAEJSEACEpCABCQg&#10;AQlIQAISkIAEJJAIqJ1yMkhAAhKQgAQkIAEJSEACEpBAKyWA+AMNDduwYcNuuOEGgtogIiGJW6Tt&#10;Q9WBqiYr0cj9ifgj+202sFNNQJPaqaYCiIQIyITWhxxtN910E14hdikM+0R1SkbryF9QnAwdOvSW&#10;W255+OGHUc/k/CzaFnGGUEoRZ4voQQSFQsGDZgUpFR1/6KGHrr/+evIVsqFeQspDQ1mNFy0iFSJ1&#10;WrSIVIu62QhSdLMwoBQ8c8Xws7AY/UIhg5YL/dbNN9/8r3/9CzVYBDrKdQS3szuRFiVrQYCoWqHo&#10;yjYUPvBVpAtEzZNq8RVqqiQCK9qLrA8UIDAVJNFIkWkRV8n6hx4IyxjhM3sCIwMU7oXDfE6zBS0X&#10;MxBpESOOVwi2sgn7KIw1CmdnF37iNjxpBeFaaoUwVNHTLBbKIEtihuMhI0tDSKDCWk2WS8iSkNwh&#10;L0N9hbdURwRWiayNtuga0wZRIFM6mCCPwxPkhtAg1hRhuqZMmcKkojtkPEwxwwI4CkJQk1gwNrVT&#10;rfSUbbclIAEJSEACEpCABCQgAQlIQAISkEDDEFA71TBctSoBCUhAAhKQgAQkIAEJSEACTZ4ACfsI&#10;/3PIIYcc85+NzHcIWQiNg86DfGRIdpDChBIFDQpio6KZ+KrYUVpEE0P2t1NOOeXQQw8lDBVak4g8&#10;lGsFgUtoXBBLUQZvDzjggBNOOAFlCYF8ykbliaBKKGCQsBALasEFF0RzEznpgHDsscf+7t8bNlEy&#10;5QzSIroufCOPYbRIxbIQCGtEaCV4Rl/4n/hMKc1fqg4BdDZkoIPAYYcdRko7FFqoaqIW/GM4qIi8&#10;Jlsdayk+1rRp0yiP2yESQuuTvmIQ4yuIQYm0iekrLKAESqHFyjIkkBKDRdrEk08++fDDDycQFxIl&#10;Jg9gMUJ+QKZVYDzwwAPBCOSwmVWMEdiMGEsIxZiNJAeEUk6Ex7d0M2WBxHniNhGqKlwlLWCulehX&#10;4onUCUES+iQcwJO9994bpFEgLAM8ZjWWCQeF5cIwY8kaU4Vab775Jt4iYKKtSiSDVAc4SikCpB19&#10;9NHBhBhXuLTooosyKxjxzTff/MQTTzziiCMIkTV8+HB0jQ19rJWdsRaQgAQkIAEJSEACEpCABCQg&#10;AQlIQAISaCUE1E61koG2mxKQgAQkIAEJSEACEpCABCTwfwgQzIkQU0R4IhvaUv/ZSA+H8IWgSqRX&#10;QyaCkOjJJ59EuoRMB3ULeo5CrU91sZJ/7ZJLLiGTIIISNC6EX4oIQwiG0Lvwgf25CEzEjmI/3iKm&#10;QShDp9ADhQYrWyunviK4Ua9evQg6RVAiWom8dbSIlgX1DIVR29AicaciMFW2m9jPtoiUBx9SizUB&#10;WXrppVHPPPXUUyR9Q6AGTLaUxi7VQiZ1xRVX0C4GkeasssoqhFmiGH3BJcaCunRzwoQJSJ2y8hoS&#10;0qFb4lvKjBkzBokPWqVQ9vAVYOOr0aNHo+NB+NWlSxeESmiAaJHxJaUd+QdRL0VqvNwGCnwAfhYj&#10;Fa+88kpiSuEqpoggRV2K8ZkUinQTEVKEmwIysqTCztIKBdCxoUaiTAjack2TCxKH8Q0PUa2RJxGp&#10;HFkm2UkrZB7EbLTCtKGVlHMw7NBrAkQxwSmPn3BDSYYSC7kS4qewTEfC8o033kgB3E79zQmYwltg&#10;4i2qr6IJ+6Iux1e2bjBBuBbh3PCWacOGG3ThH//4BxMDrxgXQlsR6gwLpfNOVve405oEJCABCUhA&#10;AhKQgAQkIAEJSEACEpBAayagdqo1j759l4AEJCABCUhAAhKQgAQk0HoJoD5BMUPCNQQ9iQKCGxQh&#10;SDpQySCjIVMYUps77rjj3nvvJfoR0ZUqjLJTZ6whlCF74F133UX0nfvvv79bt25oXGgXWQmiJbRc&#10;kWwubQieqDVixIi77777vvvu4wM6FWRJCGLQPFEL9Qy1EKnkvIpkcwhcUMOgT+JblDFEBkIlRtOY&#10;Ig8gGiY0RllEFEPSRIsPPPDAPffcEy3SCqYQXZXQllEFaRoG4RnGs0Gekm9Eb4IAwBMBKgYBhG4T&#10;J0588MEHH330Uf5HZpR1jCEDFy4REwsp0oABAxjNMMtXOJn9iqGcf/75N9poI3wObqSKI47UBhts&#10;wP7C4aM86iIkWciPsq7SBI0yXjFYyIPAhfRn0KBB8KdFOkLYJ/RViNJCoFa4oQ9DF4WoqEePHoXK&#10;LWj379+fCGH4SROk3sNDdG+4hP8otLKtUDhngckAQDI/xphiAdkczaEzww6WGe6wzAzHcyxjgX6h&#10;ZCImGTK1nMOMAmG9mIQcKbn0glGyaF36zohQESBsBOhCtYa4DQuQoS8kf2RiBEamEz6nAGB1Ppqs&#10;KAEJSEACEpCABCQgAQlIQAISkIAEJCCBSgi0HTx4cCXlKi/D4hqF4yXCymtZUgISkIAEJCABCUhA&#10;AhJoHALEbomoJEX1AY3jg61IoCkQiAg9W2yxBQqerD8cIwTmQSDCMdKzZ0/ubRF8cKuLwKVPnz5o&#10;g4jShGQHqRCBlMgvhqaHncTsWW211SLzHfIaLKyzzjrcGiPiScWyn2kRsyiWkKqENSIDodZCD4T4&#10;BsEKwXiQ8rCTDHoIYjDLV4R3QpGz5pprEj8pyhMZC6UL6hO+wiByE8RPeMif7AwdEooravXu3Zta&#10;OBy14iTAfsL8rLHGGqGdYqMA2hfiAyGvwdqmm2669tprp2+jTLSIWVrEFGVokT+jRWzSBFtoX4gO&#10;xQdIQmO55ZbjM8bpIB1fa621oI0DWbkPnyEAQwiAHX+22247zMIZPQ3hiLCPDgxZG82h9SHgFvKv&#10;xx57jGL4iRYKl5DpUICRJfpR7qsNN9xwvfXWi0FnaKD6ySefQIZeb7vttjgTeiykRQi2gBy9oCEk&#10;aDBhGvA5caAMwqxwFfewgPPhKnogLFOFsUPk1Ldv31AaYZnuYDkJv/ABCwinGKM0G6MY3acY+jn2&#10;ww0/kcqRJZDqdJO2aCVmBa0MHDiQWZebz2CnCsIvqhMRijIMN/zRJ+E8I0J5xgjLTDPyDMIEy+yk&#10;Cs4DhA+gpsWYBnSfcSdaG94mFGBPZVJdhpiGaB2b1KU5GsVbzOIJMjW0dFjAQ75CjBUY+UwiQqo0&#10;tE6xKZyF9KEhCIx55b0pH+U1fw3RUFVs9u3VtVvn8jlPq9KWRiQgAQlIQAISkIAEJCABCUhAAq2W&#10;QC5SeyGHNrlQ//UnxSuPGGFx1kWu+sPUggQkIAEJSEACEpCABKpOAJFBxBHh0X7VjWtQAhKQQOMT&#10;QKJ0+umn77PPPqjKcsGK0lcIfXLRsxrfT1uUgAQagcC5Q8aMemlKIzRUlSaO3mntgWt0q4opjUhA&#10;AhKQgAQkIAEJSEACEpCABCRQE4EIAlViMzSUk0cCEpCABCQgAQlIQAISkIAEJCABCUhAAhKQgAQk&#10;IAEJSEACEpCABCQgAQlIQAISaI0E1E61xlG3zxKQgAQkIAEJSEACEpCABCQgAQlIQAISkIAEJCAB&#10;CUhAAhKQgAQkIAEJSEACEpCA2inngAQkIAEJSEACEpCABCQgAQlIQALNmAB5+pZddtn555+/TZs2&#10;uW7wVY8ePeabb77ZZnMBpBkPsa5LQAISkIAEJCABCUhAAhKQgAQkIAEJSKDhCLh02HBstSwBCUhA&#10;AhKQgAQkIAEJSEACEpBAgxPo2LHj8ccfv+KKK84+++y5xvjquOOOW2mllQq/anC3bEACEpCABCQg&#10;AQlIQAISkIAEJCABCUhAAhJoDgTUTjWHUdJHCUhAAhKQgAQkIAEJSEACEpCABCQgAQlIQAISkIAE&#10;JCABCUhAAhKQgAQkIAEJSKDaBNROVZuo9iQgAQlIQAISkIAEJCABCUhAAhKQgAQkIAEJSEACEpCA&#10;BCQgAQlIQAISkIAEJCCB5kBA7VRzGCV9lIAEJCABCUhAAhKQgAQkIAEJSEACEpCABCQgAQlIQAIS&#10;kIAEJCABCUhAAhKQgASqTUDtVLWJak8CEpCABCQgAQlIQAISkIAEJCABCUhAAhKQgAQkIAEJSEAC&#10;EpCABCQgAQlIQAISaA4Eqq+datOmDR3/9d9bcyCgjxKQgAQkIAEJSEACEmhFBNIP9fjd7iYBCUhA&#10;AhKQgAQkIAEJSEACEpCABCQgAQlIQAISkIAEWjOBNlVXOH388cc//PDDPPPM0759e5/HtOa5Zd8l&#10;IAEJSEACEpCABJogAX7/83P966+/5uf6Ioss0gQ91CUJSEACEpCABCRQZwI3P/LKi29+VOfqjVxx&#10;lwG91liucyM3anMSkIAEJCABCUhAAhKQgAQkIIHWRuDLL78s3eXqa6dmzpw5Y8aMdu3azTvvvGqn&#10;WtuEs78SkIAEJCABCUhAAk2cANqpr7766scff+zQocN8883XxL3VPQlIQAISkIAEJCABCUhAAhKQ&#10;gAQkIAEJSEACEpCABCRQHwJltVPVz9mHZKpt27Y8jPn222+rHtSqPiysKwEJSEACEpCABCQggVZO&#10;gN/n/Erntzq/2Pnd3spp2H0JSEACEpCABCQgAQlIQAISkIAEJCABCUhAAhKQgAQkUH3tFLGmOnbs&#10;CNnvvvsu3mhXQeU8k4AEJCABCUhAAhKQwKwlwG9yfpnz+5xf6XjCL3ZjxM7aEbF1CUhAAhKQgAQk&#10;IAEJSEACEpCABCQgAQlIQAISkIAEmgKB6ufsi17xOvv06dN//vnnptBJfZCABCQgAQlIQAISkIAE&#10;ggARpxBOzTXXXAKRgAQkIAEJSEACEqiEwAefzvzym+8rKVnbMp0XnK/DPHPUtpblJSABCUhAAhKQ&#10;gAQkIAEJSEACEqgVgbI5+xpKO4WXvNrOe+2RE8TQU7UaNgtLQAISkIAEJCABCUigugSIMtWuXTsk&#10;U6TqM+JUddlqTQISkIAEJCCBlk3g/KFPjXzh3Ybo49E7rT1wjW4NYVmbEpCABCQgAQlIQAISkIAE&#10;JCABCSQCs1I75TBIQAISkIAEJCABCUhAAhKQgAQkIAEJSEACEmjWBNRONevh03kJSEACEpCABCQg&#10;AQlIQAISkEBZ7dRsMpKABCQgAQlIQAISkIAEJCABCUhAAhKQgAQkIAEJSEACEpCABCQgAQlIQAIS&#10;kIAEJNAKCaidaoWDbpclIAEJSEACEpCABCQgAQlIQAISkIAEJCABCUhAAhKQgAQkIAEJSEACEpCA&#10;BCQggf9SO+UkkIAEJCABCUhAAhKQgAQkIAEJSEACEpCABCQgAQlIQAISkIAEJCABCUhAAhKQgARa&#10;IwG1U61x1O2zBCQgAQlIQAISkIAEJCABCUhAAhKQgAQkIAEJSEACEpCABCQgAQlIQAISkIAEJKB2&#10;yjkgAQlIQAISkIAEJCABCUhAAhKQgAQkIAEJSEACEpCABCQgAQlIQAISkIAEJCABCbRGAmqnWuOo&#10;22cJSEACEpCABCQgAQlIQAISkIAEJCABCUhAAhKQgAQkIAEJSEACEpCABCQgAQlIQO2Uc0ACEpCA&#10;BCQgAQlIQAISkIAEJCABCUhAAhKQgAQkIAEJSEACEpCABCQgAQlIQAISaI0E1E61xlG3zxKQgAQk&#10;IAEJSEACEpCABCQgAQlIQAISkIAEJCABCUhAAhKQgAQkIAEJSEACEpCA2inngAQkIAEJSEACEpCA&#10;BCQgAQlIoDiB999/f9KkSZ9//vkvv/zSwhhNnz596tSpP/30U+l+ff3111999RXd//XXX995550P&#10;P/zw559/bjooohc//vhjziX2MHZvvvnmd999VxVvZ8yYQUM//PBDVayVNQLtKVOmTJs2rbBrZetW&#10;pcA333zDuDPWePLee++V9iTKfPDBB+Htt99+m62b9lfFMY1IQAISkIAEJCABCUhAAhKQgAQkIAEJ&#10;SKDqBNROVR2pBiUgAQlIQAISkIAEJCABCUigJRBACHLxxRefeOKJd9xxx/fff98SupTpw5NPPnnZ&#10;ZZehPSrdr3Hjxo0ePRo1DDQuvPDCYcOGoaZqOijGjBlzxRVXfPbZZzmX3n333SuvvBKHEf1URff2&#10;1FNPYfCTTz5pnL5Dm37dcsstZQeogfx5+eWXGfeZM2fiyd/+9rebb775iy++qKktyvz9738fMmQI&#10;KkPKRN0vv/wy7S8coAZyW7MSkIAEJCABCUhAAhKQgAQkIAEJSEACEqgDAbVTdYBmFQlIQAISkIAE&#10;JCABCUhAAhJo+QQIs4TyZqGFFnrhhRcIw9PyO1yshxMnTnzppZeItzTbbLOtvfbavXr1ateuXdNH&#10;MX78eEIf7bbbbostthieN32Hcx7i85prrrniiivOOeecs8T5t956i3FHJ4cna6yxxkorrVTCk1Rm&#10;rrnmwtvCurHfTQISkIAEJCABCUhAAhKQgAQkIAEJSEACTZNA28GDBzdNz/RKAhKQgAQkIAEJSEAC&#10;EpCABCQwCwmMGDEC7dRWW231zDPPrLzyygsvvHBS4ZCkjIBAH3/8MYF20Je0b9++bdu2bdq0if1E&#10;JyLQTtH9n376KfspjAKJ8vSOTHDUIsAPtajLTlrBMn8SuYdiUbLCYpgiuxzVcQDxULYhwi+xk69o&#10;hYBARGYiq12/fv3mnnvu9BUFaJQ/55hjDhql+8899xx7Fv33tuCCCy6xxBLzzjtv9JSGoqe5hsJV&#10;QlXRWb4lax6yGzzJDSWtQC9cjUbBGIRLWEi16AWKLlLFURhRF14l+9jEbRxAe4R2iqaTq3CmiQQ/&#10;24vcV9FQDEpqqE+fPvPPP3+2I3xFNylGWCZaTDOBMmBhP9/Su2yj5LAjFx5qvI8++ohG+RZpUfDB&#10;HwaFIGfs6dSpE7Tnm2++YJK6wPyZ/d9bzJ9sK+zBgdif3egL7iXUtJ5QZy1jCrPAwW3ijdF95jzj&#10;jnwQT+g4RtjJ3KBYeEtfGF+8XWCBBcJb+ht1qZXqpl7QROCi1/hJW9E7JmRMzsDI/jigZuHhb9MS&#10;yBJ46tWp7344oyGY9O3VtVvnBRrCsjYlIAEJSEACEpCABCQgAQlIQAISSATKZhVQO+VskYAEJCAB&#10;CUhAAhKQgAQkIAEJ5AlwO33TTTf17Nlz4403JjEcX2dDLiHyuPPOOx966CEy37344ouoSTp37oyg&#10;JPY/+OCDuf2IRYYPH87+UaNGEcUKwQ3lQ5/05z//GQENMX4efvjhJ554AmUMTSPbwjh/ojpCkoLl&#10;M888E7kJ2dAeeeSRkSNHRrEHHnggbGIqiiFMiYaoS0OUQTyEERpCLHXrrbfyFboiJEeoWFAFrbvu&#10;uminUMDcdtttNIophGL0YqmllmL/0KFDn332Wf58/fXX0SeRwRBdS7du3VDe0NA999yDA1QhyBMC&#10;mtTQ2WefjXECVj322GOPPvrohAkT8K1jx465+E+pUVylUYRENDrPPPPg6jnnnENn33jjjWSha9eu&#10;YQHPcZV2oxegoxd9+/bNaqdwjCHDID4gevvpp5/uu+++6B2u0gU0Pch9aAi9zr333os1fEhfBS6M&#10;33777dSioSlTptAQ6qW11lorq51CPMTAUYzBIqnfq6++iuAJhRkDQWGcp13+f/755wFCoyDF8vnn&#10;n4/PjA4jBVgQMbXoHV8xrNH3ZZZZhpx9KJCWXnpp/IE2psJPKlIS2gw6JbF///338z9+0soiiywS&#10;rWQn9IcffnjXXXdhIcYX8l26dEHPRDEs08eAg2Vq4ScN0R1qMQSrrLLKDTfcEFOCuQf8ZZddlm6G&#10;t+eddx5qJ6YEOfsog7dMY+BHXeDfeOONfKYuwPGWqRtMmFf8ibeMOI2+8sorceBQl89ARrYVCi03&#10;CTQFAmqnmsIo6IMEJCABCUhAAhKQgAQkIAEJSKDOBNRO1RmdFSUgAQlIQAISkIAEJCABCUig9RJ4&#10;8803UZBsu+22qFhQHaHCiRBNECFGzj/+8Q8KbLTRRuussw66KDQl5DVDHfLPf/5z0qRJ2f2rr746&#10;6pDrr78ekc3666/fv39/LCAfiahCqEPQmqAyQaQ1cOBAxCiocCZPnkxbFCZpIHKW9dZbj3ZLFMM9&#10;iqGCQtL0r3/9Cy0XrVAddQuqGkQ5NITPl112GXGkaIVkcAQ3QmpDaJ8NNtgA48OGDaM71GKjPG0h&#10;zUGutPzyy9M7hCwHH3zw4osvjsoHyddyyy2HhglhGWIj/KQKdhDfUIyGiBgEDVzCzoYbbojO5umn&#10;n0YrRi20Ptn5hOQIVriNq0QtohZKGhqFCQ1hoUOHDmFh7NixrG5gAa3SVVddhaoJtwkBhSiHXuAM&#10;PmS1Uyh4kC7hyW9+8xsMohgjEhLaLxrCOIQZkSWXXBI+Q4YMyX0FDb4iMhNiIHzAMnopZFg0hPOM&#10;RVY7xXhdfvnl2Bk0aBAxrshVB2GGkpkAeXpEqrsBAwZgE7UQo4OEiP/RDzHENLHaaqtRAIzdu3eP&#10;+Fho4xAVbbrpppBEzMQkodf4fPPNN6MoYrLhACouFFQ9evTgW8RGDBYtRitYxgj+51AjJkPBBjG4&#10;Ie3CMmxpAnS33HILMxM4WEZ6hWWcoSSt0It99tmH+Y+eifJ4wh4+04tQCqIVw1tmFMBHjx4dZXAm&#10;ImntvffemKI8xGL0IY+3eE4VlFu4AdKgffXVVzPE7EduBXbUXRTLoo4YZgxrbGBsFrkjW+8JtMX1&#10;XO1UixtSOyQBCUhAAhKQgAQkIAEJSEACrYtAWe3U/4ZGd5OABCQgAQlIQAISkIAEJCABCUggS4Dw&#10;PGhBEI6gL+nduzcxdQg+RAQjyiA8Qqu04447opFCh7T77rsTqgeNEZoe9u+www7Z/Wg+QuKz5ZZb&#10;br755pRHU7LqqqsiUiEAUrRIK8hlkNFssskmSExCOIWIBF0RMhSUJVGM6D5RjP+JRZQthtKFYvhA&#10;iCNaiYb22msv1DlEwCI9HNovJCk777zzZptthgQHLRTylxQICiHL9ttvz1cowDCOvIb+0lnEKzSE&#10;S8h0skn36BQ9wtstttgCnc2ee+6JRAyVDFqicJUq2223HTvpCIGLiJ+EeCs3wWgUaRqNghdTxBnC&#10;/1QMcQzf4k9YILgRX6G1Qk+GZTpIL0IaVZjZDR0V2h0s4DYAESchyglX99hjD2wixmI/WhyEU6iO&#10;0ld4wrjzFUoyGtpmm234ioYOPPBAJD65uFl0h/BRkAdy9HTXXXdldGgXDtCgObqALIn9GKEtRD8J&#10;AqOzyy67EDEL2q+99lqgQzvFXEJHlQ25xPxB3oQ8C0rYZBBRLwGEjVbwGSDYiVaYgXiVQw0QUk/S&#10;F2YFcdQYevqOoC0sA4dRwPJOO+3EHMMswwdA/kfTlpUooYUiEx9SP1RWNIGciz9DR5VaDPiFdZmE&#10;qOgYyvCWXjC96W8oosAIOjAi4QILBwgTL9sLBHB/+MMfTvvPxkwgEaGnLAlIQAISkIAEJCABCUhA&#10;AhKQgAQkIAEJVIWA2qmqYNSIBCQgAQlIQAISkIAEJCABCbQcAryHhOAGNQ96I3QtyIYQ6KAWQm5C&#10;J9nJnyussELIStCOnHDCCUid0FTxZ+F+dEgIm1CNoKqhAHUpzM6kE4oAVHwVEiVkOunPrF4nW4z9&#10;hcUIeoTgCeMRdoiG0KOgc6KhqVOnomghlk/4gDCF+EDxmQ2JD7IYqhNJiNhFyFlKC1OiIYyHwIWG&#10;iLoUcpwwSJyhpH2JYF2F29Zbb01MKeQ70Sh+JpUYhQl5hcNRK9K6sUGYrtGL6GD0IieyyTWEfbwi&#10;KV5YC1eRB4VyCDLZr/iM8IiviHsEHNwL4/zPsCZ/UhNIixgUQi4R/wkZECooAjshOCNOFeoitHeA&#10;QoZFPCqicKEQSnzoHcVwho7QBWYU2qmQuNEQqrJsL+g1ZHAmSBKd68gjjyQaFgaphR06Eq3wGeFX&#10;aiUZQQ9HixAm+hSiPdwL1FhmHBn6ZPnwww9H2JQLW5XssB87kSoR5R8iKsaCbhYd39xOJjy1Ak54&#10;i8oKSngbodEIYQVGtFwYJNwXbLMWKEaLIIpN4VQlzC0jAQlIQAISkIAEJCABCUhAAhKQgAQkUCEB&#10;tVMVgrKYBCQgAQlIQAISkIAEJCABCbQWAmg7EJqgESGV2KWXXnrttdciZiKiD6INECD4QESSVTUh&#10;PUFHFfuz8ZliP7VQyaDFSRGSUOH8f+3dd7xlVWH3/x8MHSxYQEVUrIAoigULihEQUcQG2HvyqDGI&#10;MUFNYhRrHvNEYyQaNZrYjQVLrMSO2CgqolFUULCBCsggAqLw+zyulyfnuXcYZmTmcObO+/xxX/fu&#10;s/cq77X2HpL9da3iWZP8x8hmTXCnS5gWn17dp+OLT7usigrKXHjhhQWAFrRtdKFm1LW3vOUtr33t&#10;a4888sjyNNNNXeGQr6SicX5pp8WrNE0XVaXtLfjWt761rfHaMbBoV5UuIF1cwujF9PEkV17RpKmT&#10;0yqhIE4mYzSn6x1fFSdazLXCiupmq4iVIQuwzQTbybF96EoIFWmqgx/4wAde8YpX/OPvPu1V14aD&#10;VTd+NjEmY1HWrcnW51vf+lZNKpy0IG1Wac2i6bEbq2qVJaoXH/rQh6Zrqd7m0qhlfDpSOq3dCRvf&#10;d77zneW0KmqUVnUrLHnxUl6T0ups8bJWCKu1NayQ3PRuiSt5QFRXrW0rwyOOOGKYlJSKurrqTmtN&#10;tXxX7eyOi7EsXcmw6V60YNiLXvSiv//9Z2wcub48j/STAAECBAgQIECAAAECBAgQIEBgLQv4/zSt&#10;ZWDFEyBAgAABAgQIECBAgMC6JtCebsVinvKUpxz2+0879LWu0ti2r9WhytYUHBnZjrIpbV7WCkMt&#10;n9PxElSLj3ekfesm6yq1Bk8L8CzIQl1xpBq2oKIyLi1iVD6mvdVqcG0bga1+9tVoTyGVf/u3f6vx&#10;beT3nOc8p/3pWj9pJemZLqmifk73aFLRKvaiSkuk1bb23Wsftn7WwpVXWsk1bHEvxkaKl/UZyxe1&#10;0NTktFJKDW4mfVWNi78am/2V9Znm6qrFFY1gVpvlHX744U996lPrQmmw733ve8O8LfCe+cxn/vXv&#10;PocccsgTn/jElowafZzO/RQD6vzWcGrWtQVh5yxIxTU0rY818lhj7MotlTYbvWiPyJY9m66lXf+m&#10;Ncpy1aom22Mf+9io/+RP/uR617veaEYrPI2Sx0yo5Ba+quTFGyxOCmyhqaZu4cJa24pri1t7WQNR&#10;XWMfxgWtrTGFwGpPu0Y+97nPPfTQQyu2HfoCmV6HrEXgbnSjG7Wl4Phc1mJmqzj9nEaAAAECBAgQ&#10;IECAAAECBAgQIEBgWkB2ynwgQIAAAQIECBAgQIAAAQL/I1D+qWWE2tmtXdJu/PtPm4i1vs7Ytq8M&#10;RyvlfPGLXywwVLymhXxe9apXFfUo+FKko0zJ5Pi//Mu/dPw617lOMZ1jjjmm3coKsrTDWuWU/5hs&#10;mbem9Lfbbrsq+vznP18Vk4pueMMbVlHVldepzbWhbd1qc/mbsblbR1oEq/52bTGajpcT6pe+LYlV&#10;qKUkTemW6UWAyrt0cqW1t92o6IQTTmgPwcva621xB0uP5VylI6VUZKdKxw5u0xUtuDD5MkDHHnts&#10;SbXRiy6s8SsBrKlV0SWtp1VT62xNbaRaYmr0oq3iJl99+ctf7mBfjYr6qg5WUZm5KqrBCyoqJtWa&#10;T13VV124++67NwH6vRBVWZ8amV5JowpsR7/W2VphU7ukffpKI1VOi04tXsap1nawTSSHdsuh/fu/&#10;//vY265awq9Vo5YyfNVSA6ZTaM3Ghq8qalW/fOc73wk/6hrThCm21WwfJZeaKtDWn43CGPeKWrA7&#10;XjO/RtbxWtsNssIN+7p2rN01fW1N7VPVjW+trZx2w6yumhRvd0pj1EwoOHWHO9yhVnX5dHZqTd0j&#10;yiFAgAABAgQIECBAgAABAgQIECCwWGBZ/+NILgQIECBAgAABAgQIECBAgMAQaOOwT3ziE/e73/1K&#10;HU1WACrqUTClgMtd73rX1topetLubC2eVOikrceKrXR+6ZkCKNPHyxJ1vPOLkpSdaqGm8jRt39YS&#10;VgcddFDnl2fqz35p8aHWECpHUmm3v/3tS5BUdYUXKLnXve7VCkPTpxUrmT6tMjttn332aVmm8i6f&#10;+9znKr+D9aLcTKsfFb4pJFQ4aXxVsX01OjsyYQVuTjnllFZgKlhTO8us1LW6X4Hf//73iw3VzuJE&#10;Rx99dA0b6yTVoy984QuVWXbnk5/8ZJmYFkDafvvta3aFFxfrtBEOq/C4dtttt+m1giqw9E+VZpJq&#10;DavlpZQKYBXx+fSnP93iSZMSOjPYSqjY2l+9/Szw9KlPfaqmltRpUBZEjsoqtbXc7W53u4JTnVPM&#10;qxbW1C4pPnXAAQfUu9qz4KtOaGGkehpXDRsdjKural4V3fnOdy73M7lTylcVaWrC5FxfSq014nvt&#10;tVdd6Ksu79qqK4NVWu7Wt771TW5yk0zakC7Yete0GUXVjAzLq2VYH0fyqdNqfKd1cqGiujC0a0yZ&#10;pH333bdpUy0jwTYCecXC2lOvSNN0LC/qWtjI1qNTTz016uZPngWn6mkxqZH2GyXXkuZb+CMuVs6p&#10;Ma39ZaRqSXfBaG0D1GA94AEPqJDR2qb95JyRaauRXVurEhtzprnRRC2hlUnH++y000591UA0xN1f&#10;jVEtrEe1ec899yxrdblLkXlqEZiNwBe+8cPTzjh3bdR1p52vv8N1/+/yeD4ECBAgQIAAAQIECBAg&#10;QIDA2hNY+f/8snplp9YevpIJECBAgAABAgQIECBAYN0TKA1TsqTMU4ml6ehGaaFiH7e61a3KiOy8&#10;884FQcp5FC0q7PKwhz2sUFGBj7IgKzzeTmcFRMqUtGBPlx988MGVMPbsa/WdAkNjoaMCOv15m9vc&#10;pvBNpZX+qca73OUuY5GeIlDTp+26666FSzqtnFOnFeupilFRwZcqKrNSQquKSmXVkdrWz9pQUKYF&#10;n+54xzv2/zKokHJCpbvKWtWX2nPf+963BhTHqfCSMW0Y11clb0p0dW1pmFJHFVhAp4paAymEYjFV&#10;VGqn46NHI5cz/qxtNbIaJ1GhDtaj6Ur322+/2972tlVUpUWCSlNVwqhoUkId6arWTwpq9KIetdRT&#10;aFW9YBO3klXlfqq0S1o7rKGsGTW1X9p+sRjTSBdNvoprfNX4ln8KqtWVqijJAj1VGleZoQrstMmc&#10;rvDaWeaskgs21fJKGAGyxjS6mtHCY6WISrYV8BrXdqRwUj6ThFOAlVBjqmVS/vRpaVfXGNYCVUWs&#10;Wkis5lVXw1ctDVDN23vvvUcYbvquiz3quLq2c2pJQ1lra16Nz3C65DbOqxmVXDO6pGKz7ZexZd5Y&#10;V6zWNlX6cywQNerqzMk5k2vjqqImc63t2iZwjW9qdXJ30x/90R/V2kqoAd0+3XQhpB1OCbbRwXXv&#10;8aHFS1RAdmqJDqxuESBAgAABAgQIECBAgMD6InC52akNVrIY/vqCpJ8ECBAgQIAAAQIECBAgQIAA&#10;AQIECBBYkcDL3vmFz3z1tLVhc+iBu99ztx3WRsnKJECAAAECBAgQIECAAAECBCYCraG+co0NYREg&#10;QIAAAQIECBAgQIAAAQIECBAgQIAAAQIECBAgQIAAAQIECBAgQGA9FJCdWg8HXZcJECBAgAABAgQI&#10;ECBAgAABAgQIECBAgAABAgQIECBAgAABAgQIEPj/ZKdMAgIECBAgQIAAAQIECBAgQIAAAQIECBAg&#10;QIAAAQIECBAgQIAAAQIE1kcB2an1cdT1mQABAgQIECBAgAABAgQIECBAgAABAgQIECBAgAABAgQI&#10;ECBAgAAB2SlzgAABAgQIECBAgAABAgQIECBAgAABAgQIECBAgAABAgQIECBAgACB9VFAdmp9HHV9&#10;JkCAAAECBAgQIECAAAECBAgQIECAAAECBAgQIECAAAECBAgQIEBAdsocIECAAAECBAgQIECAAAEC&#10;BAgQIECAAAECBAgQIECAAAECBAgQIEBgfRSQnVofR12fCRAgQIAAAQIECBAgQIAAAQIECBAgQIAA&#10;AQIECBAgQIAAAQIECBCQnTIHCBAgQIAAAQIECBAgQIAAAQIECBAgQIAAAQIECBAgQIAAAQIECBBY&#10;HwVkp9bHUddnAgQIECBAgAABAgQIECBAgAABAgQIECBAgAABAgQIECBAgAABAgQ2uPTSSykQIECA&#10;AAECBAgQIECAAAECBAgQIECAwGKBNx114gkn/2RtyDxin1vdcaft1kbJyiRAgAABAgQIECBAgAAB&#10;AgQmAsuXL1+5huyU2UKAAAECBAgQIECAAAECBAgQIECAAAECBAgQIECAAAECBAgQIECAwBIUuNzs&#10;lD37luCo6xIBAgQIECBAgAABAgQIECBAgAABAgQIECBAgAABAgQIECBAgAABApcrYN2pyyVyAgEC&#10;BAgQIECAAAECBAgQIECAAAECBNawwG/POvuS889fw4VeqcUtu8bWG2611ZXaBJUTIECAAAECBAgQ&#10;IECAAIGFApe77pTslElDgAABAgQIECBAgAABAgQIECBAgACBWQuc9apXn3/00bOudW3Wd40/fsJW&#10;e++1NmtQNgECBAgQIECAAAECBAgQWG2By81O2bNvtU1dQIAAAQIECBAgQIAAAQIECBAgQIAAAQIE&#10;CBAgQIAAAQIECBAgQIDAEhCQnVoCg6gLBAgQIECAAAECBAgQIECAAAECBAgQIECAAAECBAgQIECA&#10;AAECBAistoDs1GqTuYAAAQIECBAgQIAAAQIECBAgQIAAAQIECBAgQIAAAQIECBAgQIAAgSUgIDu1&#10;BAZRFwgQIECAAAECBAgQIECAAAECBAgQIECAAAECBAgQIECAAAECBAgQWG0B2anVJnMBAQIECBAg&#10;QIAAAQIECBAgQIAAAQIECBAgQIAAAQIECBAgQIAAAQJLQEB2agkMoi4QIECAAAECBAgQIECAAAEC&#10;BAgQIECAAAECBAgQIECAAAECBAgQILDaArJTq03mAgIECBAgQIAAAQIECBAgQIAAAQIECBAgQIAA&#10;AQIECBAgQIAAAQIEloCA7NQSGERdIECAAAECBAgQIECAAAECBAgQIECAAAECBAgQIECAAAECBAgQ&#10;IEBgtQVkp1abzAUECBAgQIAAAQIECBAgQIAAAQIECBAgQIAAAQIECBAgQIAAAQIECCwBAdmpJTCI&#10;ukCAAAECBAgQIECAAAECBAgQIECAAAECBAgQIECAAAECBAgQIECAwGoLyE6tNpkLCBAgQIAAAQIE&#10;CBAgQIAAAQJLTODXv/71L37xizPPPPMnP/nJT3/60+XLl//2t7+dTR/POuusSXXTv8+mdrUQIECA&#10;AAECBAgQIECAAAECBAis5wLLDj/88PWcQPcJECBAgAABAgQIECBAgAABAuuzwC9/+cuvfOUrH/7d&#10;5+Mf//iJJ554+umnX+UqV7nqVa+6bNmyDTbYYK3ivOxlLyutdcMb3nCzzTbr9/Jb/b755puv1UoV&#10;TmAeBC447viLTzttHlqyptqw+W67bXLjG6+p0pRDgAABAgQIECBAgAABAgTWiMBFF1208nKsO7VG&#10;nBVCgAABAgQIECBAgAABAgQIEFgnBS688MIPfvCDb3rTm84555zdd9/9AQ94wE477XTyySe/+tWv&#10;/vKXv9x6VOtkrzSaAAECBAgQIECAAAECBAgQIECAwKoJyE6tmpOzCBAgQIAAAQIECBAgQIAAAQJL&#10;UeCEE0747Gc/e+c73/nQQw89+OCD991330c96lFPf/rTt95664985CNt4ddefj/72c8uvvji0ftL&#10;L7305z//eQfHpn4XXHBBG+11WutFnX/++Zdccsk47eyzz245q/POO6/j/W/7Oj5+//GPf3zGGWfM&#10;ck/ApTho+kSAAAECBAgQIECAAAECBAgQILDGBOzZt8YoFUSAAAECBAgQIECAAAECBAgQWLcESkS1&#10;4lQb5B144IHbbrvtpPFXu9rVttxyyzJV1772tY877rj3vve9N7vZzUpTtX9fYamXvOQl5Z922GGH&#10;clSd07dt9vfFL37xV7/6VYVUWqe9/OUvL3F10kknvetd77rBDW6w4YYbfuADHzjyyCOPOuqoz3/+&#10;812+3XbbbbXVVp159NFHV/LNb37z9uzr96tf/er9Pr1nXyGtoleTT5es7W0E161B1Np1V8Cefevu&#10;2Gk5AQIECBAgQIAAAQIECKxDAvbsW4cGS1MJECBAgAABAgQIECBAgAABAjMVaMmoPre97W1LLC2o&#10;+Da3uc01rnGN00477SY3uUmhqNJOY+mp73znOy0odctb3rLk06c+9akSUde5znUe/vCH3+52t/vE&#10;Jz7xmc98pm9HUYWuTj311N12222bbbbpzHJU/f7Yxz52zz33bLGr448/vmJXpbff//73v/rVr7aB&#10;4Pi0ZlWZrVW50DkECBAgQIAAAQIECBAgQIAAAQIELlfAnn2XS+QEAgQIECBAgAABAgQIECBAgMDS&#10;FGj3vV//+tfXvOY1N9lkkwU93HjjjVsO6txzz23VqE44+eSTRyjq61//en9e73rXK0r1uc99btdd&#10;d33wgx+8xx57POIRj7jrXe964okntlvfKOo3v/nNIx/5yEc/+tGFqzbddNP99tvv/ve/f5sD7r//&#10;/pVZZuty/zd/o5xWxjrssMOe9vvPN7/5TdmppTkd9YoAAQIECBAgQIAAAQIECBAgcGUIyE5dGerq&#10;JECAAAECBAgQIECAAAECBAjMh8BK9r/rq3bKK1Z1i1vc4gc/+MF555134YUXFqK66U1vetWrXvXM&#10;M8/sSJv0lan68Y9//JOf/KTfzz///Ekiascddxzb/NXR8lItTNW3p5xyyjHHHNP5JatWEaAt/Epc&#10;Fcwan0mZq3i50wgQIECAAAECBAgQIECAAAECBAisREB2yvQgQIAAAQIECBAgQIAAAQIECKynAqWd&#10;WhGqJFOhqAUEF1xwQatStW3fZptttssuu7RMVH9++9vfLi9VKOoqV7lKQajf/va373rXu57//Of/&#10;7e8+/d63LQo11oXaYostli1b1i/92YVvectbXvrSl772ta9t5aoCVRtuuKr/X6lWtHrxi1/8f37/&#10;Kci1krzXejqQuk2AAAECBAgQIECAAAECBAgQIPCHCqzq/5fqDy3fdQQIECBAgAABAgQIECBAgAAB&#10;AnMqUDSq+NTXvva1FpFqialJK1sU6rjjjmtBqRvd6Eabb755Kz8Vlvrud7977LHHtgFflxSKutrV&#10;rta+fgcffPCzn/3sw3/3eeYzn/nnf/7n17/+9Uc5k3RU5bz5zW8uaPW4xz3uhS984VOf+tQb3vCG&#10;q56dmlM7zSJAgAABAgQIECBAgAABAgQIEFgSArJTS2IYdYIAAQIECBAgQIAAAQIECBAgsMoCrSl1&#10;zjnnFJAqArXvvvuWbfr4xz/+ve99b/ny5a0mde655/73f//3Rz7yke22264Vp8pOtYJU8alOOP74&#10;48eGfVV17Wtfu+hVi1GVoLrmNa959atfve38vvzlL//qV79asC5UwayKvfWtb12sqkpPO+20jnTa&#10;xRdfPFao8iFAgAABAgQIECBAgAABAgQIECBwZQnITl1Z8uolQIAAAQIECBAgQIAAAQIECFw5Ap//&#10;/OePOOKIH/7wh1V/m9vcZp999iks9ZrXvOatb33r+973vje96U3/8i//0rpQ97///bfZZpvRxEJU&#10;ZZ5+8YtfFKLaaqutOlKm6h73uEcXvuc97znqqKP+4z/+46Mf/Wgpq/b4W9CrklWlrD72sY998IMf&#10;/NCHPtQaVBdddFGlff/73//1r3995RColQABAgQIECBAgAABAgQIECBAgMDvBGSnTAQCBAgQIECA&#10;AAECBAgQIECAwPolcOGFF7bEVEtAtexTa0Ttv//+hxxySOmoM84444QTTmgZqr333vvpT3/6zjvv&#10;vNFGGw2aW9ziFttvv/0d7nCHlpuabLd397vf/aCDDmr5qKOPPvr000+vnGJYY1Wqrbfeum3+Wtdq&#10;/N5p17rWtdoH8Dvf+U4rXf3Jn/xJf5511lllp8aZo8wiVpOr1q8h0VsCBAgQIECAAAECBAgQIECA&#10;AIErSWADS6NfSfKqJUCAAAECBAgQIECAAAECBAgQIEBg/RU461WvPv/oo5dS/6/xx0/Yau+9llKP&#10;9IUAAQIECBAgQIAAAQIEloBA/xvClffCulNLYJR1gQABAgQIECBAgAABAgQIECBAgAABAgQIECBA&#10;gAABAgQIECBAgACB1RaQnVptMhcQIECAAAECBAgQIECAAAECBAgQIECAAAECBAgQIECAAAECBAgQ&#10;ILAEBGSnlsAg6gIBAgQIECBAgAABAgQIECBAgAABAgQIECBAgAABAgQIECBAgAABAqstIDu12mQu&#10;IECAAAECBAgQIECAAAECBAgQIECAAAECBAgQIECAAAECBAgQIEBgCQjITi2BQdQFAgQIECBAgAAB&#10;AgQIECBAgAABAgQIECBAgAABAgQIECBAgAABAgRWW0B2arXJXECAAAECBAgQIECAAAECBAgQIECA&#10;AAECBAgQIECAAAECBAgQIECAwBIQkJ1aAoOoCwQIECBAgAABAgQIECBAgAABAgQIECBAgAABAgQI&#10;ECBAgAABAgQIrLaA7NRqk7mAAAECBAgQIECAAAECBAgQIECAAAECBAgQIECAAAECBAgQIECAAIEl&#10;ICA7tQQGURcIECBAgAABAgQIECBAgAABAgQIECBAgAABAgQIECBAgAABAgQIEFhtgQ0uvfTS1b7I&#10;BQQIECBAgAABAgQIECBAgAABAgQIECBwBQTOectbL/jSsVeggLm79GoPfciWd73L3DVLgwgQIECA&#10;AAECBAgQIEBg/RZYvnz5ygFkp9bvCaL3BAgQIECAAAECBAgQIECAAAECBAgQIECAAAECBAgQIECA&#10;AAECBJaowOVmp+zZt0RHXrcIECBAgAABAgQIECBAgAABAgQIECBAgAABAgQIECBAgAABAgQIEFip&#10;gOyUCUKAAAECBAgQIECAAAECBAgQIECAAAECBAgQIECAAAECBAgQIECAwPooIDu1Po66PhMgQIAA&#10;AQIECBAgQIAAAQIECBAgQIAAAQIECBAgQIAAAQIECBAgIDtlDhAgQIAAAQIECBAgQIAAAQIECBAg&#10;QIAAAQIECBAgQIAAAQIECBAgsD4KbHDppZeuj/3WZwIECBAgQIAAAQIECBAgQIAAAQIECFxJAr/6&#10;1a/OP//8zTbbbMstt9xwQ/8D1ytpGFRLYEkLXHzxxb/85S97B7TVVlttsskmS7qvOkeAwJUjcMkl&#10;l1xwwQX9J03/PdPnymmEWgkQIECAwCoILF++fOVn+T/LV0HRKQQIECBAgAABAgQIECBAgAABAgQI&#10;EFhzAh/+8Ief8IQnvOENbzj77LPXXKlKIkCAwP8IfPvb337e8573rGc966STTuJCgACBtSFw3nnn&#10;vfvd737Uox71zne+c22Ur0wCBAgQIDAzAdmpmVGriAABAgQIECBAgAABAgQIECBAgAABAgQIECBA&#10;gAABAgQIECBAgACBORKQnZqjwdAUAgQIECBAgAABAgQIECBAgAABAgQIECBAgAABAgQIECBAgAAB&#10;AgRmJiA7NTNqFREgQIAAAQIECBAgQIAAAQIECBAgQOD/CmywwQbLli3bcMMN+4UIAQIE1oaA58za&#10;UFUmAQLTAj1n+o+Z8Z80ZAgQIECAwDot4F+ydXr4NJ4AAQIECBAgQIAAAQIECBAgQIAAgXVP4BrX&#10;uMbNb37zbbfddqONNlr3Wq/FBAisCwKbb775DW5wgx122GHLLbdcF9qrjQQIrHsCpaauda1r3eIW&#10;t+jnutd6LSZAgAABAlMCG1x66aVACBAgQIAAAQIECBAgQIAAAQIECBAgQIAAAQIECBAgQIAAAQIE&#10;CBAgsMQEli9fvvIeWXdqiY247hAgQIAAAQIECBAgQIAAAQIECBAgQIAAAQIECBAgQIAAAQIECBAg&#10;sEoCslOrxOQkAgQIECBAgAABAgQIECBAgAABAgQIECBAgAABAgQIECBAgAABAgSWmIA9+5bYgOoO&#10;AQIECBAgQIAAAQIECBAgQIAAAQJzLfCb3/zmwgsvvPjiizfccMPNNttsk0022WCDDea6xRpHgMDc&#10;C0weLLW0p8qmm2660UYbjVb/9re/Hc+cfu94nx4+c98hDSRAYK4Feub86le/6mnTf8mMhl5yySUX&#10;/e5z6aWXdnzzzTf3qJnrIdQ4AgQIrGcCl7tnn+zUejYjdJcAAQIECBAgQIAAAQIECBAgQIAAgStP&#10;oHeNJ5544qc+9alTTz11iy22uOc973mXu9zlale7mvjUlTcmaiawzguUi/rGN77xsY997JRTTqkz&#10;O+6441577bXTTjsVnyo41dPmE5/4RCeUY9h99937aptttvHMWedHXQcIXHkCPVi+/vWvv+Md77j7&#10;3e9+73vfu4YUnPrpT3/aU+iEE0749a9/vcsuu+y///7bb7+9R82VN0pqJkCAAIH/R+Bys1PLDj/8&#10;cGYECBAgQIAAAQIECBAgQIAAAQIECBAgMAOBk08+uXeNVXSPe9yjWMMxxxxTgqqXi5MVYmbQBlUQ&#10;ILDEBL75zW8eeeSRLS6177773vzmN+8505HrXOc6ZaR+9KMfve997zv99NOLOPTn8ccf/4tf/KJz&#10;WhVmiSHoDgECsxFoWamf/OQn73//+0877bSdd975pje9afX2YPnoRz/af9X0qCm+WbKqp9Cuu+46&#10;WZVqNm1TCwECBAgQuCyBVkZcOY51WU0eAgQIECBAgAABAgQIECBAgAABAgQIzEKg141f+cpXiiw8&#10;8IEPvM997vOYxzym94vf+ta3zjzzzFlUrw4CBJaiQA+WlpsqOHX/+9+/7FTPlp4wY1WY8dXZZ5+9&#10;3377PeABDzjooIOKNfzgBz9oJaqlKKFPBAjMQqCt+r72ta99+ctfno5g/uxnP2txu1bTPPjgg1tx&#10;6sADDzzrrLNOOumkWTRIHQQIECBAYE0IyE6tCUVlECBAgAABAgQIECBAgAABAgQIECBA4PIEet1Y&#10;amEsBtO5LcZw4xvf+Jxzzun94uVd6nsCBAisWKDUVDtkXf93n3FG24C2oN0vf/nLCy64oOVhNt54&#10;4x122KGdswo6dE6/tAwVTQIECPwBAmMb0C996UvtOHyVq1xllNC2oW3Yd/7559/ylrfsCbNs2bL+&#10;O+da17pWa+D9AVW4hAABAgQIXCkCslNXCrtKCRAgQIAAAQIECBAgQIAAAQIECBBY7wTOO++8dgrY&#10;euutizWMzvf7JZdcUvRhvbPQYQIE1pDApptueu9737t17EYo8ze/+c0ZZ5yxfPnyElQ9cEozlG/o&#10;91HbVlttVYKqg2uocsUQILAeCbSUXStlfu5znysXteeee056XnaqZ07Poo6Pg/3eY+fcc89dj3R0&#10;lQABAgTWcQHZqXV8ADWfAAECBAgQIECAAAECBAgQIECAAIF1RKCMVO8Xe6G40UYbjSYXYuhIn3Wk&#10;B5pJgMDcCWy44Yalo6561au23Ethqbbq++QnP7nlllvusssurUfVY6cHzmRrrfHwkdecu1HUIALr&#10;gkBL2bVbXytoHnDAAS1oN2lykc1W1my5qRbUHAf7vadNB9eFbmkjAQIECBD4vwKyU+YBAQIECBAg&#10;QIAAAQIECBAgQIAAAQIEZiFQsqFqWrahz6S+6d9n0Qh1ECCwFAXaSKvdP4866qh///d/L465//77&#10;3+IWt+iZM3nseOYsxWHXJwKzE2iZzO9973tf+MIX9thjj+23337818v4T5rFj5px3H/hzG541ESA&#10;AAECV1hAduoKEyqAAAECBAgQIECAAAECBAgQIECAAAECqyCw+eabt/rLWH1qnN4SDh2ZLAmzCmU4&#10;hQABAgsFCk6deuqpb3zjGz/60Y/e4Q53OOSQQ3bbbbfSDK1y12On1adaj2pc0+/97CBEAgQIrJbA&#10;2Wef/cUvfrE4VLnMH//4xz//+c97nrQrX790sLXuxupTo8weSv2nTkvirVYVTiZAgAABAleigOzU&#10;lYivagIECBAgQIAAAQIECBAgQIAAAQIE1iOBXiIWWejt4/nnn1+3e9fY721qI8ewHk0CXSWwFgRO&#10;O+20973vfSUYHv/4xz/84Q/fZpttRiU9W7baaqseOOecc844ct555xVoaIO/tdAKRRIgsJQFenQs&#10;X778u9/97rOf/ezDDjvsla985fe///0jjzzyiCOO6PjVr371TvjpT386CIqJF6vaeuutl7KIvhEg&#10;QIDA0hKQnVpa46k3BAgQIECAAAECBAgQIECAAAECBAjMq0A5hh122KF8Qws2tFpD7xpbKuba1772&#10;JOgwrw3XLgIE5legvMKJJ574s5/97L73ve+tbnWr/myVqT6tAdOadte//vWLaZ5yyikd+eUvf3n6&#10;6advuOGGN7rRjea3P1pGgMBcClzzmtc86KCD/vb3n8c+9rHt3Ndjp8hm/xnTp6TU17/+9R41ranZ&#10;f+f84he/uOUtbzmXXdEoAgQIECCwAoFlhx9+OBgCBAgQIECAAAECBAgQIECAAAECBAgQmIFA8amT&#10;TjqpHEMrwRxzzDGt2XD3u999xx13XLZs2QxqVwUBAktPoNRUG2mdeeaZLWLXkjDf/N3nW9/61iWX&#10;XHLd6163+NQPf/jDr371q+2lVcTqK1/5yi677HLnO9+5k5cehR4RILD2BPoPlZasK/A9PqUzS0qV&#10;17z97W/fV316yHz2s5/t5/e+971Pf/rT17ve9e5zn/tsvPHGa69JSiZAgAABAqsuMNnD+rIukZ1a&#10;dUxnEiBAgAABAgQIECBAgAABAgQIECBA4AoJtCpDaYYzzjjj2GOP7b3jAQcc0EvHTTfd9AoV6mIC&#10;BNZjgbb+LClVWKGd+8pOjU8BzZ42xaTas69nTmmGnjlnnXXWnnvuuc8++2yxxRbrMZiuEyCwBgTa&#10;CfTb3/52q2n2qbj+S6ZHTaHM4447rsfRrrvuevDBB7dV8RqoSREECBAgQGBNCFxudmqDFmtdExUp&#10;gwABAgQIECBAgAABAgQIECBAgAABAgQIECBAgAABAgQIECBAgAABAnMksHz58pW3ZsM5aqymECBA&#10;gAABAgQIECBAgAABAgQIECBAgAABAgQIECBAgAABAgQIECBAYFYCslOzklYPAQIECBAgQIAAAQIE&#10;CBAgQIAAAQIECBAgQIAAAQIECBAgQIAAAQLzJCA7NU+joS0ECBAgQIAAAQIECBAgQIAAAQIECBAg&#10;QIAAAQIECBAgQIAAAQIECMxKQHZqVtLqIUCAAAECBAgQIECAAAECBAgQIECAAAECBAgQIECAAAEC&#10;BAgQIEBgngRkp+ZpNLSFAAECBAgQIECAAAECBAgQIECAAAECBAgQIECAAAECBAgQIECAAIFZCchO&#10;zUpaPQQIECBAgAABAgQIECBAgAABAgQIECBAgAABAgQIECBAgAABAgQIzJPABpdeeuk8tUdbCBAg&#10;QIAAAQIECBAgQIAAAQIECBAgQIAAAQJLR+CSSy759a9/fdFFF/32t7/tpcyyZcs22mijTTfddOON&#10;N17bnbzwd5/NfvdZ23Wt0+U3Oo3R5ptv3tCs0x3ReAIECBAgQIAAgcUCy5cvXzmLdadMGwIECBAg&#10;QIAAAQIECBAgQIAAAQIECBAgQIDAWhG4+OKLv/vd777qVa864IADdtpppx133HGPPfb4sz/7s499&#10;7GPnnXfe2v7ft7/lLW+5+93v/vrXv36t9G1JFFqy7Te/+c373//+Qw455Bvf+Eb5to4siZ7pBAEC&#10;BAgQIECAwKoKyE6tqpTzCBAgQIAAAQIECBAgQIAAAQIECBAgQIAAAQKrLtBSRkcdddTjHve4v/7r&#10;vz755JN32GGH3XfffZNNNvnABz7wqEc96rnPfe6ZZ5656qU5c40LlF075ZRTPvvZz55zzjkN1g9/&#10;+MNjjz32e9/73hqvSIEECBAgQIAAAQLzLCA7Nc+jo20ECBAgQIAAAQIECBAgQIAAAQIECBAgQIDA&#10;OinQ8kWf+cxnXvKSl5SaeuITn/j5z3/+i1/84gc/+MF+aTmo29zmNm9961tbEeqCCy5YJ7u3JBrd&#10;Vn1HH3304x//+MJtH/7wh/vlsMMO+/rXv74kOqcTBAgQIECAAAECqyqw7PDDD1/Vc51HgAABAgQI&#10;ECBAgAABAgQIECBAgAABAgQIECCwCgI/+clPXve617U331Oe8pSWmNp2223HRRtttNHNbnazbbbZ&#10;5mtf+9q55567yy67XPe61x1ftcFfUapf/epXF154YRvJbbDBBsuWLZt81fGxnVy/9Cn3058b/u4z&#10;zmkVpRZP6qsK6ZeOnHjiiS2kdPvb3/6Od7zjOKdiJ1VUXdeusIrzzz+/b/tqUvi4vEorv1/a265z&#10;aueoqDNr7TinVo1mjI5UTg0bJ3TVaHkIk5Jr0mVVNzpVCZ1Qs/ulQjp/tKFCVl7dpMEVMho8Cpm0&#10;pxIKse25554//vGPW27q4IMPfs1rXrPbbruNjvgQIECAAAECBAgsDYH++3PlHbHu1NIYaL0gQIAA&#10;AQIECBAgQIAAAQIECBAgQIAAAQIE5kjgq1/9agtN3eUud7nf/e631VZbLWhZm/c9+clP3nnnnScv&#10;csoDtcFfSx8VdbrlLW/5kIc85L3vfe/y5cvHhR//+McPOOCAF77whYWxHvawh3Xhrrvu+rSnPa10&#10;1AhU9fMHP/jBP//zP9/znvfsq/ve974lt84+++zpeqviv/7rv57whCdURSUUFTryyCMnVXzyk598&#10;4AMf+KIXvagVmPbdd99HP/rRi1dgeuMb39hXr371q6vobne720477dSfr3zlK9t8sEBSdfWzne86&#10;0vG+vfnNb36ve93riCOO+NGPftS33/jGN9rBsK6ddNJJk4al9IAHPKDjp5122gKlSvv5z3/+pje9&#10;6T73uU+Rpvvf//5vfvOb/+3f/q0y3/a2t43qKvlVr3rVve9971HdPvvs80//9E+1YRT19re/fe+9&#10;9+6E2lxGqnNGe84444zR4GJeX/7yl8tUpdFV7d83R3NIUwgQIECAAAECBGYiYN2pmTCrhAABAgQI&#10;ECBAgAABAgQIECBAgAABAgQIEFifBNoM7j//8z9L6jzykY9csHpTDJtvvnkJp7322uv6179+f7Y+&#10;0xve8Ia/+qu/arWqjnew3NJHPvKRlmu67W1vu/HGG3/3u9895phjvvnNbxb02XTTTcstFbrqhF/8&#10;4hcFoa5+9aufeuqpf/d3f/eKV7xiyy23bC2lFmcqifWFL3yhwu90pzu17lRVFDx65jOfWdjo1re+&#10;9Q1ucINRRSfc7na3q4pTTjnlc5/73Omnn37cccd95zvf6WBho2te85rTg3bCCScUsfrKV77SdoQ3&#10;utGNWkCrwNaHPvShs846q2YUEeuXglPtVHjVq151jz32aEmtGlbeq2hXbe5gAalkurBGVnLLQX3i&#10;E5943/veF1QJqsniVaPSn/3sZ4W0XvziF2+yySZlp+pytSdQ7KkeJVM4rFBUHa/qqrve9a7X8lHl&#10;zFpcqsa3rFQJtuJi9bRatt9++x133LGAVOGwwl53uMMdrnKVq8RSPKvjj3nMY65xjWs0Lje96U0X&#10;NGN9mrb6SoAAAQIECBBYggLWnVqCg6pLBAgQIECAAAECBAgQIECAAAECBAgQIECAwDwLFBUqRVQw&#10;6NrXvvbYWm58Suqc8/9+WvGo48cff3yrTN3whjd87Wtf+573vOfd7353v+ywww6lr8ozjWvbcq5k&#10;VSswvfOd73z5y19eZuhBD3pQgacCVVX0qU99qkhQKzOVQ+ryLnzGM55RBmiU36fIUSWXympbuup6&#10;17ve9frXv76c0Ac+8IHJYktVUcyo8FbtqfwSTouRi1718ulv//Zvq66KxsJOn/70p4sodXIZr+JK&#10;NfId73hHabDWtWrVqGJPhbG6sKxSKaVOa7ms4k390vpP7V3YDoZloRYklgpItSRV3SlhVoOrqJ9P&#10;etKTQjjvvPNGw+p+/WqNq1Fd7XnLW95SiqtmTJae6vz6VS7tox/9aL3uzBapqssjN1boav/993/o&#10;Qx9azOvAAw+s5YJT83xnaRsBAgQIECBAYG0I2LNvbagqkwABAgQIECBAgAABAgQIECBAgAABAgQI&#10;EFh/BdodrxWhNttss1ZamigUqGpdqOv8/lNgqM8LXvCCQkKt5PTf//3f++233z3ucY+xl1yrNLWD&#10;XgGgYkaTEtrpr3BPxXakoFXZpqJRBYNaRanTWjappZvat65vt9hii1ZyqsBxbWV2QrmoYkNt6jeq&#10;aD/BBz/4wT/+8Y+rfZxWC6ui3fq22267yxq8okUt6dSFLVXVOQWt+r3+fulLXypT1dpOxZv+4i/+&#10;orZVWjvitZJTDeurzun8m9zkJm0XWLapNFV/fvvb3y78dItb3KJlrhbUWECqGFYllG0q49W3LalV&#10;1UWpJmcWBXviE5/4l3/5l/W66spjhdNaWZPqOrNFv+ppGwWOBu+yyy5lpDqhRbkudwWC9XcG6zkB&#10;AgQIECBAYH0SkJ1an0ZbXwkQIECAAAECBAgQIECAAAECBAgQIECAAIG1L9BeeyV1fvnLXy5fvnxS&#10;W6mjYkMtcTQ+paPaa69vW4yqRaoK/bRCVYtIlXDqc/LJJxcG6pKWTWpZqVFIsauxx1+fTh5hoD7l&#10;tNp4rm34pleK6szJ9nNjZ7p2vuuS6Sra2q9oUYs/Tapo+aXWu1qJUG2+8Y1vPNnLrxaOes8999x2&#10;0Ct0VTyrbvb7N77xjRZ5eulLX9qaWJMCu7a4VTvrleWq9rpZB9tDcNttt11QaZ366U9/WnuKW02+&#10;SmD6zzbpa9Gp4lBVV/hsVNf2fNNFFV/rkmtd61rjYA1OprRWQxP72p8LaiBAgAABAgQIEJh3Admp&#10;eR8h7SNAgAABAgQIECBAgAABAgQIECBAgAABAgTWLYGCUFtvvXVrJv3sZz8bm9P1KbXTEkpv/P2n&#10;BZNGAqmIVcGj4kTPfe5zWyFp8unPLu+qyhklVGwLSi2maPWpVnXqq3agm3xbfqs/W6tpVFFU6LTT&#10;Tnve8543XUVb75VP6oRJFS0TtcIqJsX2bVvvTbdhHGn5q3rRzw9+8IMPf/jDW0eqcNgLX/jCgllt&#10;XDg5vyTTTjvtVFSr7FTt6Wf5pzvc4Q6LOzUKrMujC+NT86Zr75y2DnzEIx7RPn177LHH85///JbR&#10;mq5u8SUdqcE1Y6wNtm7NK60lQIAAAQIECBBYGwKyU2tDVZkECBAgQIAAAQIECBAgQIAAAQIECBAg&#10;QIDA+itQ4OlGN7pRCzh97Wtfa0+6sUfe9KdAVfvxFfTpYNmgojyd3N5zrZw0+bz97W9/61vf2g56&#10;k/WlKrbPYtYyUle72tUWLHPVqk7lpUoXTaqoSU9/+tMXV/G4xz1uuopWolrJyBU5aje96R5VbyGk&#10;EUj62Mc+9uxnP7ulpOpLm+K1gNarX/3qO93pTtMFtgpUW+y1W99//dd/tV1gS0Dttttui2scLKO6&#10;ybelxKaX8vrkJz/5N3/zNz/60Y/q1+c///lWunrta19bOGy6tC5Z0OBMzjnnnBoc2vo7R/WcAAEC&#10;BAgQIEDg9wKyU+YCAQIECBAgQIAAAQIECBAgQIAAAQIECBAgQGANC9z2trctxFN+6L3vfW/Rojbg&#10;m1RQqqmgz1FHHVWsp4OFeNpRrj342p+uDe/u+7vPfvvtt+OOO7bLXist9dXKG9caV9tss03LOLVv&#10;3aiobNPpp5/+ne98Z4ScRhUFpNrzbrqKloCqirFd4Cr2v7WgTj311Mlud60g1YpZp5xyyjWucY1W&#10;hPrud79bA/7sd58Kr9ixn+B04W3bd5vb3Ka2vfOd7+zbglNlpBbX3uaAtbZlq8b2haNTxaSqYpzc&#10;WlnVWwrtT//0Tw855JA2ChzVtVjXdGllrWrwpA01+Pvf/361hzbZyG8V++40AgQIECBAgACBJSkg&#10;O7Ukh1WnCBAgQIAAAQIECBAgQIAAAQIECBAgQIAAgStT4IY3vOEBBxzQokqvec1rnvnMZ7YkUqsf&#10;teJR4Z7WW3rxi1987LHHTnbHK0t0/etf/0Mf+tCXvvSlzulTCupFL3pR2/Z961vfutxuFJxqj7wL&#10;L7zw3e9+d8tcdXnZpvbO++hHPzpZROrWt771DW5wg6oozjWq+OY3v/l3f/d3bdu3KlVM2lCA6bOf&#10;/Wyxp7FDXyGwfi/8dOc737noUrGwDpZeajGqloxqba321Ov8iy66qOPlliqnUFSxqi4/+uijU1rh&#10;hn2dVpmxFO36wAc+0PJdlVaxn/jEJz71qU/VqdbfKlBVgeP4qK5k1Uc+8pGKrbqOjOpqcI1829ve&#10;Nhqc8H/8x38kf9e73nXTTTe9XFsnECBAgAABAgQILHkB2aklP8Q6SIAAAQIECBAgQIAAAQIECBAg&#10;QIAAAQIECFwJAve6172e9axntT/dm9/85qJFt7/97TtSVOhhD3tYuZ9nPOMZd7vb3Uaz7njHOx50&#10;0EHtcNdXBx544IMe9KD73Oc+JZ/233//e9zjHqvS9Lvf/e4PfvCDP/3pT/fzgQ984P3ud79XvvKV&#10;22233fbbbz8ur/aDDz64mNTDH/7wqui0qihK1RpXf/RHf7QqVYxzijS11NM//MM/dHkVPfKRjyyM&#10;1VpW++67b0tkFYpq9amSYfvss89DH/rQznnPe95TgOyEE074p3/6p69+9aujkLbt23XXXZctW9ZX&#10;u+yyy2XVHtpDHvKQY445ptbmE0v7GN7ylre85jWvWV0tl9XSXCWxXvKSl1RddFXXjoSV2VaAVdfP&#10;0eDiUy9/+ctbyqsS6n5Zrgaik1e9184kQIAAAQIECBBYwgLLDj/88CXcPV0jQIAAAQIECBAgQIAA&#10;AQIECBAgQIAAAQIECFwpAi2PVJbonve857bbbtsySG0/19JH7Vj3lKc8pUxVGaCSTCV79txzz1Zs&#10;KkvU55xzzulgCym15FLhqkc96lFFkWp828x98Ytf3GGHHSqtJZc6UvqqQFKb1hXAKkJUOe0S2DJO&#10;LfXU8kutRNWueXvssUcb6vVtq1JVxa1udavOGVWceeaZrUR12GGHPfaxjx1b5rXlX1VUwt577z2q&#10;WPypxhNPPPHxj398S2q1FtQPfvCDuvPnf/7n7ZrXFnid3+Ud+elPf1qDW4Oq7FfvoWpz1RVgKjc2&#10;slyVXxvaR69oVG27rNEpIFWbC1q16V79KoX2tKc9rUDYSSedVFjqZje7WaX17aiuLfyKQz3vec/r&#10;q4606FSJtNbfOv744x/96EcXveqq+lgLDz300Pb4a5PBK2VWqJQAAQIECBAgQGDGAi1KuvIaNxgb&#10;XfsQIECAAAECBAgQIECAAAECBAgQIECAAAECBAgQWInAa1/72tZzKnj0pCc96YpAlWd6wQteUAlt&#10;GrjzzjuvsKheYBWu6lMOrIWmxjnteFgD2pWvDQ3vdKc7XW4b3vCGN7Qq1ZOf/OSnPvWpl3uyEwgQ&#10;IECAAAECBJakwPLly1feL3v2Lclx1ykCBAgQIECAAAECBAgQIECAAAECBAgQIECAwNwJtBhV766O&#10;O+649u9r5a3211tJEz/84Q+3peDLXvayLrnwwgsvuOCCz33ucx/72MdacWolO/3NXZ81iAABAgQI&#10;ECBAYL4FZKfme3y0jgABAgQIECBAgAABAgQIECBAgAABAgQIECCwVASOOuqo4lDPf/7z2zuvvfyW&#10;LVt2WT1rX7/ddtutxaVe97rXPehBD2qXwxa7an/AElR77bXXVltttVRI9IMAAQIECBAgQOBKFpCd&#10;upIHQPUECBAgQIAAAQIECBAgQIAAAQIECBAgQIAAgXVCYOONN95iiy36+Qe39qKLLmoRqZabOvTQ&#10;Q8tOrbycW93qVqWsikydc845Rx55ZDv9FaV64QtfWJRqFRtQU7fccstNNtlkFc93GgECBAgQIECA&#10;wHoosEHbRa+H3dZlAgQIECBAgAABAgQIECBAgAABAgQIECBAgAABAgQIECBAgAABAgSWtkDZ/ZV3&#10;0LpTS3sC6B0BAgQIECBAgAABAgQIECBAgAABAgQIECBAgAABAgQIECBAgAABAisWkJ0yMwgQIECA&#10;AAECBAgQIECAAAECBAgQIECAAAECBAgQIECAAAECBAgQWB8FZKfWx1HXZwIECBAgQIAAAQIECBAg&#10;QIAAAQIECBAgQIAAAQIECBAgQIAAAQIEZKfMAQIECBAgQIAAAQIECBAgQIAAAQIECBAgQIAAAQIE&#10;CBAgQIAAAQIE1kcB2an1cdT1mQABAgQIECBAgAABAgQIECBAgAABAgQIECBAgAABAgQIECBAgAAB&#10;2SlzgAABAgQIECBAgAABAgQIECBAgAABAgQIECBAgAABAgQIECBAgACB9VFAdmp9HHV9JkCAAAEC&#10;BAgQIECAAAECBAgQIECAAAECBAgQIECAAAECBAgQIEBAdsocIECAAAECBAgQIECAAAECBAgQIECA&#10;AAECBAgQIECAAAECBAgQIEBgfRSQnVofR12fCRAgQIAAAQIECBAgQIAAAQIECBAgQIAAAQIECBAg&#10;QIAAAQIECBCQnTIHCBAgQIAAAQIECBAgQIAAAQIECBAgQIAAAQIE/r/f/va3F1544UUXXXTJJZdM&#10;c1x66aUXX3zxBRdc0M/VYqqcX//617/5zW+6qp+VXBWrVcJlnVyTKrDWrm6TVrf2GlwXFoCsvJA/&#10;4JLVatXaLn+1GrMenjxuhzU+8SZTesFt0tyrrlWcgWupbevhKF/xLo+x6OmxoKiOdwuv4oBe8Was&#10;sITpttWSHqTjKT0Pn9q2uv9S/AGXrFZPKz+iNfWP12pV7WQCBGYpIDs1S211ESBAgAABAgQIECBA&#10;gAABAgQIECBAgAABAgTmVOA//uM/bnKTm9z3vvf90pe+NN3En/3sZ3/1V3+1xRZbHHbYYavV9OOO&#10;O+5//a//9Y//+I9lCI444ojdd9/9Pe95z2qVcFknn3322a94xSt23HHHpz3taYW61kiZKyzkbW97&#10;2wMf+MAvfvGLq17Fu971rgc96EFHH330ql+yWmdW/gEHHPD5z39+ta5y8poSOPnkk5/61Kc+61nP&#10;WlMFjnLOOOOMf/iHf9htt93+6I/+6M1vfvMkm/WVr3zl0EMP/dSnPrUq1Z1yyindEU9/+tNX5WTn&#10;rFWBH/3oR3/5l3/5xCc+cUEtPbve/e53f/KTn1yrta+88CbbM57xjMc97nEFp3q43ehGN3rpS196&#10;JbZnuurur9vd7nYf+MAHVr093/3ud/vHJdVVv2S1zvze9753m9vc5v3vf/9qXeVkAgTWOQHZqXVu&#10;yDSYAAECBAgQIECAAAECBAgQIECAAAECBAgQILBWBDbYYIPiF1/72temS+/NdEf66g+usmtveMMb&#10;3uUud7nOda7zBxcyfeE3v/nNT3/603e/+93/9E//dNNNN10jZSqEwJUl8Mtf/vJDH/rQkUce+dd/&#10;/dcHHnjgW9/61v/6r/+qMeeee+5Xv/rVAi73uMc9rqy2qXfNCpxzzjnvfe97e3yt2WL/4NKufvWr&#10;F9e78Y1v/AeX4EICBAgsDQHZqaUxjnpBgAABAgQIECBAgAABAgQIECBAgAABAgQIELiiAte61rXa&#10;meikk0761a9+Ncpqu6KyUz/5yU+ud73rTUofWz61s1KffunPyVdjn76OT291t9FGG93//vf/p3/6&#10;p7ve9a7jzMlpo4TJDlbV3p/j5yhk8U5JndxaU5tvvnnLk9z85jffcMMNL6s9o5y2oxpNGhV1cHHL&#10;L6s9C0BX0vGVnDndhbEF2+IGLNiJb5w2LpyY1IvpreLGOdObbS3ezm/0a5QzdoWb7Ic1vb/bdPcX&#10;7FE4PaBdPl3jpMAFg7iYYtQ7fdq4trrG5Jk0ZuxoNtq8eCJNujPZNe+y2jApZ9Q7Ubqs49M+i7uz&#10;wlm9+GZbCeOkO9ONmZTw05/+tOV29t5770c+8pEHHXTQnnvu+YUvfKGmdvDYY499xCMesWzZssu6&#10;t6fbtuBmWckArXAmT/OOzeZWUsKk3rYzW3CfXlZnV33CrPAeWdDmyUNjutmTJ8+keZMH1OTumMyr&#10;Fd6YC7qzWiaTFq7wwTU8x1dj8k9m/oK7Y/EdNK6aPBVr1fS4T57A08ILbuQVtq2H50477fTGN76x&#10;pfImD/xRywKH6ZYvuKemWzs5bVWausKKVvL0WPn2qdPTY/qpeFkmY6e/ySwaLR8XTvdi8oyaDNb0&#10;PoxdvmCHwXHt5EE9/rmZtGc8CafHffHtMz1SnT+euhOWUcK46srd+fGK/teG6wnMn4Ds1PyNiRYR&#10;IECAAAECBAgQIECAAAECBAgQIECAAAECBK4MgQJSvUovKfWNb3xj1N8qKQU4ttpqq1vd6lbjSO9r&#10;xz5it7zlLW9xi1u0R1hZq/HyvkhTGxvd+9737nj7yvX7JJ3QNmSFQsZOc53Wlkz3uc99tt9++9aj&#10;euhDH9qWZKOEt7zlLY961KNe//rXP/7xj68lLVX1hje8YbxsnnyOOuqoNsNqh6Z+/tmf/dn555/f&#10;slh//ud/vssuuxSlOuSQQ/pzlNYuhOVOymw94AEPqLTHPvaxH/vYx/7t3/6tDZ5uetObdmaxsE7r&#10;PfRHPvKR/ffff7Sndn784x+fxBEm9dbxr3/963/xF38xKnrKU57SmkCLTxtE7XtYR252s5tV17/+&#10;67+OLvTau+NtlVVjdt5559qc8yihpYbaLfGEE04Y1bWlVy1Po9/b6DCi173udTWsdbYmexRWe1W0&#10;99YooSpe+9rX7rPPPtM7DNbfnF/5yld2wg9/+MNOvu1tb/uOd7yjPxvWP/7jP865xY3qb+G2G9zg&#10;BgmUovjoRz86yuyd/THHHFO9tTbDl7zkJbW5TRhHH7/1rW9V4K1vfesw25zxy1/+8grRquiZz3zm&#10;OO1P/uRP6mOnlRZ6wQtesN9++7WEWKU1EA1l3Tn99NNf9apX3e9+92t860vO1d7ojInULzWvEQwk&#10;xpZr+va3v932ebvuumvbTT7hCU84/vjjRxuatyVCyupd//rXv8Md7tB2eL/4xS8WH/8//+f/jONd&#10;VRvam3IUVeHtODmKKqPQDox1v8YUb3rTm940ncyYTI9O++xnP1vzmkJVWhf+8z//c9KYhnKPPfbo&#10;+O1vf/sYR6XTn4033nizzTbr/BGJ65e60I22ySabdOGCk6cr/dznPlelte2e97znv//7v0+nxNpr&#10;7NnPfnbbje2www7ZNvdGe0Y+srFoHvZpTE899dSON9bNljrYybGfd9553//+9//2b/+2OVMJ5bqa&#10;WpOJUWmdMzrbOLaW0viq6dQEa024jndho1xHhvBpp5323Oc+d5T28Ic/vHzY4vBHR5oSbXVXw3qM&#10;tD1iK+GN+dZEapJ09zWRupfHROqrBv1e97pXk79bpkuS7/HSOl61YdzOPRC6a9rs8s53vnNzuxut&#10;EvrZQl9jXgXe7H3IQx7S7nXbbbddE6+TR+Ed32uvvRq+pkSXZNJmfM9//vPbXbHCDz744NBGLyqk&#10;JlVdd/3d7na3f/mXf1k8T+pajeyObkJWbBfWu56lPV2bdQkXlVt8EzVYDW5PgEc/+tENdA/YHq2t&#10;TNZqZLWhTUV7FAzhNuN74QtfWKi0e7kFzJqQo2215MQTT6yDta2boh1UJ23rEdRjtuEbp1VXQ5ND&#10;/xa0HlWblo4Sannz8O1vf3s7t3Yv90B4znOes3i/1MYo9u7QBqimJvm+972vp1lF1aSGJs9RUfVG&#10;0UyoosKCCS+eDPWoHWP/9//+3901PZq6B1uva4WBoc788Y9/3D9GY9q0ftuI/3Zyz712sazNdarx&#10;6t+gUcJ3vvOddn3tCTnupi7v26Zrv3fj9Nx+5zvf+eQnP7k506CPc84666xulibbKKHJ04i3ZNcH&#10;P/jByS1ZOfW6lnSkf5v6t2zbbbftOTNujWZOLanAHlyNZt1vLcZGpH/mRpn9/MEPftC9Wdsaly78&#10;m7/5m7Hz43gmNHPueMc7dnM1Gz/xiU+IT03k/ULgigvITl1xQyUQIECAAAECBAgQIECAAAECBAgQ&#10;IECAAAECBJaCQMuQ9HK9JZ160T7606v9M888s5hUWzuNIyUVDj/88N4Z9165V7zFKXof3Jvg3uwW&#10;FumldatMlWrq5XrRhEIni11Ke5Rn6rTevhdF6n1/4Z4RY+pT1b3IrxmFAHrb3Wv4z3zmM9OF9KK9&#10;REghj372qvu///u/a09JjuI7T3rSk2pY+YxiPeOSsggjLVHqqJIf9rCHffjDH+5Veu+tK7ZwVefU&#10;hZe97GW1v/aUDOgFedmC3qwvaHkJjCoqKlFF9b28QueP6M/iM4tH9PI7mV75l2gpHNY5hUV6EV5O&#10;pRfwg66wzuKKFhdYLSWBSucUQShkM07o9XlKDVBv6/uzN+41qYBCWZlJCb2Y32abbQo0jBRCdf38&#10;5z8fNZZeOvvss4saBNj7+GIQta3h633/y1/+8gFYgztSRKmMVKGi8g2lMUbhNaneFboqU1L4o/PL&#10;MJUtW9D4Tnve855XzqPTyhM0T+pyp5UnaFDK5JUIWb58ecV2ZkGua17zmpVQvqEZUmqhkao9OReY&#10;GyU3T8oZFD4ooJBkbShQ9ZjHPKYzoyikVfijZEapghe96EX1rhlS1KDoXo3veDGOjjc0za7iER3s&#10;q4qtYRVV4KaimpNlhuryCOHVmGJ2WXU8/2IrTaHFY1QWpFBU4YYcanAnlHvoYJU200IoSlKl5SGq&#10;tC5Ml9AYleZpajV7C5c0UTutUWtWl6e5rO0ya1sBrzJ83aF1P5BuwGJDo+Rw6nvzsBJqUoHIZt0I&#10;2dSqehd4P4tlVG8BqRKEfVV2rbRHc6P7q3lVgwuxFaZp1LpPG8HiXIMrxo4EnluprwIucZUmaVY3&#10;Z7pzO6HET2mbsoNdUnCq0rrjKq0TmodNm1Ha9KeJ1NOjompbSalmYFU3OZu0HWmedOtVaYGYbvbG&#10;elzbeHWXFZJLviGoy+F3i1VR3Ww+j9P6vRMKKnW8p1wTfmSGujyrWtjtX7OvdrWrvfjFLx5WfaJr&#10;lnZ/lQftJqoX3YzlkHrONHVr5EhxVXg1Ngkbi/JM5Wl6AC7oXaP8ile8ovBT7MlUbzV2E/VnjYm9&#10;EibP3ulr62/hsG7tai8VVLgt9u6XnkjJjGhOw1HjG77yW30bWlYjAtg5nZxtc6CEUBO4YNCCtvVn&#10;sbAKbOI1BE3mbtLKmYxRQ1bhzee///u/L8ZUxq4uLC5kPM+LuP3d3/1debKaWteKUtW2MkkdHE1N&#10;L7GsKq34VDfIJDk6KbMaG4hKKx3YL+WEevZ2UyyutIf2q1/96v796lEW76Rt3Rrdtt2z5UQb4kG3&#10;eNYtLrB0YwV2p8Q12RZ2yy23LBVXL0aer0dTD/arXvWqzfNJCWNBxP6VrLXdU93OPbdH1/qzR1/f&#10;9kv/eNWMEUUtNtcN2Eh1ThOsydAzp4nRs6hMbbfwKLzJFkIdbB424qUqe6iOOLIPAQJrREB2ao0w&#10;KoQAAQIECBAgQIAAAQIECBAgQIAAAQIECBAgsBQEertfTKpQwshSFFXpfXO5mdG3FjcqaVFypffQ&#10;vZPupXifwgqt3lG2oKRUa36UVChP0Dvyfq4w9tEL9VIOvUrvhAppuaDeLvfaflTRK+cSKr1LLmPR&#10;G/e2Eazkadktttji2te+9lWucpV+lnIoq9GL897x97K5mEXZiJo3idqUSilJUL6k0vbdd9+aV4iq&#10;4FSLshQIKxVRybWnVWR6LV17epnd6/nyAQsqrYXFOHoTPyoqjFLIIJmCO4tHvVfsLeNUOKD2V3Vt&#10;KJJSAqmmVlcyZXHKf9TUViIpr3O586axKDFWMqZelDkb59f9AmqVMEIeVVF3ejGfz6TA6173ur2Y&#10;L3hRWKG38sl0pDFtHAtq9GcRh5oURa1qjZ/iLDW4Iai0hrWUW2/oG9Be5zcinTAWTEqjcEDpnBIP&#10;UZS0aDSLaJRRmO7LCA2UMxinNdbjtJai6bTWX3nwgx9cYqCURomfFtFpVadxeTOwAapJtadxqadd&#10;MlZYqcwmT2hRFEQo51HhjXshjM4vPFHUoJBBlbYkT22u5cUUGtPKnD7ekaZuP7feeusEyjGUk2hM&#10;K6o5UBIo57IvobXUTZOt1bDqfkU1AVY4q5szUdeGAkZNpNrTRnvFLEKuMQXdGu6SMVVa6KdKp6HK&#10;kJVVKoFRIieiJk8L7ZS66LQ6O/Z3m97aclzbtK9tBTta4iio8kDVPtrWyd3ClRBONdbyIhdNy6JL&#10;zcMChfWrYa0l3Q4lbBrKInTjwgJnxQ27KwtIdWYm9boZ+9KXvjSHEZcpI1UoMKWsRpipSF+FlCZp&#10;djXhu6q0Sk3qwmtc4xpjnaHmf+2ptHxKK3bztqzRtEM3VPOh6Vpyrrb16fIMm0VN8trTVAl2XF5g&#10;ayzM1qeGtfZVN2Yhm1YzqgH1qy6UYUq1UNQ4LYFOqyO1OZBun5Jzzau6U05oFD5iTKlO0pw1vkhi&#10;j7iuqjGZ17tGsz8LQjU5S+p0GxajGWu/NQG6I8pfLp4n3U3dgLW2ke3CxqiUWOGhbo1K65K+WpCr&#10;m7S85Y5yLrTUU6XL62DCTZUea2Ww6kIN7rnXY6dPvShyVF1FypqBta2fhdgar/pYKmiFcziKSh7t&#10;qfAGK7HYRxu6cws51eUqbQgKcq0wOdrzpxu5+6jTKqRRrqnN/P4sLjlWOKuiIkdVFFTD1L8m3QLd&#10;y9OToR6l3SOl7tSSiqrZ3dQjirfg093aM7y2NQEavtpWUKzJ3KzuIVbSqLlRCY1OcdLKWVzCgiPV&#10;XpMa68wn2ammXA/YBrHjnd9s71/D1tlq1CaX1/1CmT1vG5Se2xF1yfj3tDRb7Wn5rrpfxGq0qtHs&#10;PkqpM8cDs2dRGbXQ+owg4xDrn6TuvjTiKjXVV/1z1nPpcvviBAIEVlFAdmoVoZxGgAABAgQIECBA&#10;gAABAgQIECBAgAABAgQIEFj6AoU8Ck+UZOotb1mT3mf35niyYV9xjVI1xSbK3BQU6NMCM73P7v1u&#10;nwIZxRG6PKau6pdCOYvJWhekQExltpZP755bIqiKJjtVVWBfjVf7vYfuBfZKtiWqhIIRbbNVumu0&#10;p5RDGyEVchr1lqJoT6V+6eV0v5eQmPxZdmGU3Jv+3l5XQqX1or2QREmIBTtnFSSqorII7Tg2Kgqq&#10;rEzvyBd3MJ+CQaMLvSPvzXoVVXgvv+tdaZiO920tqam9Yr/cWZVwiydNVpwa51dCnS1b1kI1pQRG&#10;TGcUPvn0be/X606j2QDVmPD7pXf5jWO8jWPv/suR9IK/PpYPKzczut+iL7WtFnbOGIuWuerT751Q&#10;dQEW8RkayYzdHqdrn5xWq8ZpBReaIeO0gggt4lLKoRxM8ZRiTCWfxuX1t1YNwNH31kAaW7811q3J&#10;FEWFl8OogyUVRuENbvOtM2tqIY/W2ilL1LosrWVV1KNITUGQcbzhnj7e9KuoIj53utOdRlFNlSZh&#10;d0FZsUatQGHjXu3V26DX68VDVh9L/FRCDSsAVBqsBsc4GlP5zfkqLZtSOq303oISkiluUsqqa4tT&#10;1MhyS7W5CEiZjxbKKlY12TJvXFtFzcna09iNtjVYWfV7AamKKp6S1ehRCHWhWFJXlYZpvHLrzCZn&#10;y9u0/NK4bet48qVDJiUU9Rgl5FNFldBpTe+iOe01Fl1pj5JtTe8meWNaZzuneEdrRFV4kaDCMaVM&#10;ak/38qS0HGJckFAcD5zGsSXHqqXzW0EqyeZAlzfWpSpH32tnjZnEeurpeNQ0w7sx+3NM2v5swkwe&#10;IM3YkkZjXlVCpTUVm+fxlqep491BhbSK39WdyRMgugJYmRTtalwa0HJ+w6SKGvFupREa6+7uzwov&#10;ytNDIJ/F82RyZJSWwyQyWEVdPlkzb/raya6pPVe76/uzIRg3URUV9CmXk0bfthXgaFuzvQY0Q6qo&#10;r7qqydAlRfoi6tZb3LbmT8mkSmj0e0S0cWEP/IlenS3BOfTqYPNhhU/mfEbWNrEqnf5zNLWvOl70&#10;p45XUQnIFsFqFBY8cutCk6HWtqDa6FGjWQNW+MAMZNK2LkmyikYJfVVgbnS2LjR2Iya48k9XNVUm&#10;qalxcn2vhG6xsmj1vX/vmi09UaeL6pJutM5sfax619zo/m16FGTsmdmRboFmeAm5Lux4kakShHV/&#10;rFNVgc3SsU1nHWnmlwnr957wY/nA+jI0ut8DHFk0HwIE1oiA7NQaYVQIAQIECBAgQIAAAQIECBAg&#10;QIAAAQIECBAgQGApCPS+tnxML4BbEKU0QEmUQhW9zR1969VvaZI2EiolUDCiTy/7+7PQQ7GD3uwW&#10;UZqsaNLL+/5cjFJ2p5Vyej3cK/bWHamW6VfUpQF6b72KlL17rj29ep+0pwhLa8kUECmOUyF1p8+k&#10;tH6frNs0Odgr8NYjKUxQHKF1WQo01IYFDaiiojCFKooXjI6X/GjrrklF0+d3+fRKJOOrEgwRlSSY&#10;rAtVFKB4QSWMPMFKPhXYO/vFJ5SBKBrSij61ufHqz+kN+zq/NFJZllIOxW56iz9SKVVaRKwIQlGG&#10;3Hpt3+I0JQ9KC5UxKroxul8ao8/0gNbgMaAdL1zSmlsFd4ZGQ1nqorEY7OMzTiuMNX1a1JPTRr6k&#10;oENJl9o5ubAGTFZmqtLaP4rqhKbKoBhH2g1wUnjtLwFT4Q3x2NKxvEJBkEyK8hRc6NqSB4uPj6La&#10;zq+M1OhO7WlBl4amcR+xocmsrm39uXgsmh4tg1QcpxBPq+wUPanlo8GtGNRKRUXcyjo0x1pEZyWJ&#10;hyrqBmlZrzFw7VlZyaWyGqkKmSzPVsmtUlPYIr1J26prbHrY8Ya1Ue5eHj0qHtSqPOF0C9evxnGS&#10;VKtHJbdGa5sbY4grofuiLN10CS1VVWMa4kp4xzvekW1JuJbAKfAxZnWXJ1BkrVlU9CSKlv7qBh+l&#10;lQZr48LRnn5pt7JR2gQz6lrYCmGTttWj2tZt25m1cPJkqKIKadTG5QlM39cL/pyU31UFsMaf4/cM&#10;x3ps3dpldHrWtadbabDpxdsqeexYOk6us+URRy+ae60eVNu6u5sqFTgZi+m6Vnhrl4ap/dOPu9Iw&#10;4U86NX3V4g4uSFJWWtOmVNCkbT2pyghWWtO7Qe8ZPmlb104e6dO11IWSak3XCimrV/qnZ/jkhInD&#10;CrszOXi5Te3MuFo6biwE2LqAPZ2mKxpF1aMisN0pDcrQ7nHRloX1qK8WtKG2LVjLrROaG90F00/j&#10;cVqBsOlZNylqOrw1AliLe9rEKILW7VlqtnUW+7O7YMFI1dRu8+6+clFN2jJ5PZn7swWlSux1U3Q7&#10;9ODqWdRd0EJifTW63z8ENXj6jq4ZY6RqcDm/Pt1xQ6P4Y2tQ1ZfFGisfIN8SIHBZArJT5gYBAgQI&#10;ECBAgAABAgQIECBAgAABAgQIECBAgMD/CJQgKZ5SFqdXv71Nn2zY1xm94u2rdsLqtXEL5PQpD1HA&#10;on2gepvbm+miD5PFSLq2jMUC2V4bFzEprNNqNF3b6/mW4Zl+cb7CzaQua3hGPOt+97vfZz7zmen2&#10;tNHSJH6x8qEtrtFGZq95zWtafaf2VEjbny1+kd878vITve1eUFG7kq1iRZUQUSZ9RpMKEFR77Z9O&#10;d42vijtM02WywlqK1xQY6i3+hz/84VJurXeyuOW9Yu/te+t7lTkoB9MlpQf6s/J7i9979xYNKhPz&#10;sIc9rLEoNVKabSRUeutf7GB6QGtVIbm+GtmmUjLtXTXNXkRpevgqodNa6GXBaQUgxmlNsCIUtaH0&#10;QOVMRqpJMjYHHBTlA0ZR/TmhGEfKJUwXXghj7FvXV2OClXQpyfTud7+7KVFEZnK8JFPH25XvGc94&#10;RrmEjpfiWlBU0ZORdZtefWeS4pqeV6Vq2i6t7fa6NVpcqkrLDDXcnVMgo5nTUlLxdk+1D1fg3S81&#10;ZoUzs/MLHjUQhXjKjhSWqiPN8Ic+9KGFKurR5KoRu5luW9OpP8cAdXI5whbImQxQOA30uKpxnNyn&#10;BWuKN41lvSa8I4bV2k4LSiiAFVdQRdDagq2Bq1ON+6Sz/dJyWdXVekIlEZuZBfLGwleF2BaU1uJV&#10;0xNmJKKamdPPkNrWLTPycxO0wPu9g4ujkCu530dcaZwwglAjK9aQNe3LTrVWVqG3xn06qlgLxx3a&#10;yfWi8Eoxu6Hap54WB0y1cipw0vJR/koaU4Cp0qY7VfPq++p2alQx4lDd4Ava1vpGDWUz8HLb1rA2&#10;65qfxShzKIZVuG1BZHO1Hs6X1fcSQt0g7SpYfLZ/R3oIFA1cnLKtRyWNWniphQmntYvqrvBhuLht&#10;zY3SbJOnVu2pj02A2CfTZpKXGkGrSZsv65Hb06Bm94AqEtpTtMTt4lRr57RYVN+Wau1fz6Z0T+n+&#10;7I4oulrJdbmV51q/qvuo1aRKfI5w3ghsjTWoRktGmmp8VfI1kI9//OPTGmX+VvEfoJVMRV8RIDAE&#10;ZKfMBAIECBAgQIAAAQIECBAgQIAAAQIECBAgQIAAgf8RaEOlVqkpwPH+97+/V7Zjc6jx6c1ui3+U&#10;hOh9bWvz9Cki8J//+Z+tqFFGpze7vR4ufNAb34JBvX1fvDtSi6O0lEgpirIgvQwuItMCSNP5j9Ua&#10;iSIvoz29kB7tqeraUwhgFd8o1562A+vddoGPVrgZ28zVnt6pTy9D0rvtKqqzHRwV9UsVtQDJKlZU&#10;JKIcQFtoFbaokb2qLxRSXS0PU5crpMJHUKlcS3tsjc3RVv4pXtByRL2qryVdu2DDvnFt49I5gcRe&#10;tKKARYNY5KWe1ot62ppVrf7Su/zOLI9Sk8bL+xrcTOjPYkb9WX6lM/tUZkGH+lIX6sjQKIvQijWl&#10;6KZzYKUKxml9OifkGjw5rQa3PWIrqfz93/99M+d1r3tdc2a0ub7XwgrvU7NLHdW2Bas9jcI7IbdR&#10;eNGWCi8HU5mleUqB9FUru5Q9KhlWdc3MyfEoJsfLrEQ0NvkaRRWF+eAHP1gbsqqWel1eoRPKTDRq&#10;YS4YlwrvfmkoK7M1Zkoj5dbUyq3GtFtfOxJWeKnEVmlqH7rwR8hp8afzm1QtaFRGZ8RB0qucEaeY&#10;npONQs2uPfmMxo8t/zqtdFSN6eQaPHrUkXpU8q9bpsJL2jUPK7OrWgLn4Q9/eKM83ZjOb0/JSih6&#10;MkooAjJKaCZ0X9fNOtVN0aiNznZyP1uHqblUvV1eHvHxj398nR1/Vn4nj9JqfLG5olTTE6YqGpey&#10;gA3iaFtJoIMPPjj/6BIrRjNmRe1PqcfU5d0i/8/3TeyiJ6OEnCuteVUIr4xLM7DtBRvr+tuUqw01&#10;YMEuct1o0TUo3SajF2HWi8qpO7W8R1kRmTEnu9O7HS6reZVcvV0STqm70aSicl3SuK9Wp8bJzdja&#10;1mNk3Ne1rdhQbWtwu1O6wVt2rqDSaFtbJdbOBbU0NN0g9aisW/OqIcshpcUOf0Dzpi9JuLxdYk99&#10;6lObpY3yCisq8pXPWHJs9Kjnc1G8QkuLw6YrbFIlNEPGGldDuOBUcaWxn+O4uUakbNw7ky0gV9LB&#10;hHuEljrtH8dm4IIN+8aFjWy5qEJRTYxCVA1NjW9K94/jyF11rzWXShY2ZA1H3S8i2ZToCTaeyTWy&#10;1vZcakb1b2tN7aseZT0/m8NDo1uvlf+6JVdR4wqOmssJrA8CslPrwyjrIwECBAgQIECAAAECBAgQ&#10;IECAAAECBAgQIEBgVQXKwfTSutfMvV/vfW1vrCdX9hq45Xn681nPelZrxrReSMv2FMIogtDmcS0C&#10;VIqiV8JHHHFECzK13dj01lejkF6ZF5mq5FIsrdfSye31VuSi0EA/V7WJvz+v9oxN6FpV6J//+Z9b&#10;FOewww6r8OkN4FZeZu2pg3WhndRqz1/8xV+0n+DY72x62ZgqanfCVnUaFdXBKiqLUK9Xsc2FUSqh&#10;1/l/8zd/UztbHimBojktKVQJ/VIgI9L2H/yHf/iHth1MaVVK7g16oaJaW/ijdacWX1IHe0NfOKBQ&#10;RcM6lnIpGjLSZmPvp/a2a/unBqJOjZ3UMuzNfauq9Ka/Mcqk1vZztKpetGVhRXV+fWl7u5btKQJS&#10;Y6Yb0GktXNQl47R6NzmtoEBLKJVpaO2igk0PfvCDy220CtRIq5SMqTEt3VRjmkhNxQMPPHBBRq1B&#10;L5eQf4U3D2tDvxStqA11uXxDwYKWEKuc0jzvete7Smm0+Vdt7nihjXE87Y73iS6WUVTdrJ3FsIqO&#10;FUBpVqfX6mh91YpZBaEW7ynZxKglJYpajen1r399be7MElTNkH4mEE6Vlg9rcN/+9rdXY9mjxYM1&#10;WXSqfFXfNjM7rfuopapaHS2H3XfffXJV494SQV1S21pQqoY1h8f6T2UsSleUmGk+91XLqtWjlqgp&#10;E1OSpk3H+hlOPW1cXvKSl5RMWhC8q4SmRzmeSmgURgkt31UJRUNqVZmtullnm8/1ukBMgY/mWLde&#10;iaiaVGdf9rKXte5RnS04NQIfo7Rxo7Xr3wgOTj7Bdjs3dlk1oN1oMTZ7G4LW76k7PXZe+tKXNhAt&#10;3FWkrJDWqtwjk3MCfNOb3tQt3FSsAWVlSnf1jKo7RYsqPOrnPOc5ndDkrzsL8os9GJtCxWK6tmbU&#10;wX5pFb16l2djEf6TnvSkOtgox7XCfTabxoV1CsQUoCmWWoq0eju/zh5yyCExljZbrU6Nk2tbz+qi&#10;OcnUtsaltrWpaHqp1rZmS0s9NSJ94l3ctu7WJnz5rR7prQvYXOq0ZlfxtbJWf0CTLuuS7tzutZ72&#10;EVXR85///GZLJ5c0ahQmVxUJqvEtBtbzp1u1M+tRM6e5uoqNaQ43gXuINaAFNLu2peZ6tpeqrIQe&#10;6T36GqzmYbO0wmvVqpTczd5t2POhoVywYd+4vA6W2eq01pca2akeLyWisu1fz1pVRaUtG6nqbbG6&#10;RrzhK0jaY7n5321SKrH50C3QdGpQxiJYXdWydk972tPqS9O4y7t5G/RVabNzCBBYFYFl7Yy7Kuc5&#10;hwABAgQIECBAgAABAgQIECBAgAABAgQIECBAYAkLtPjKeNc7VnMpWFCAoEVfiiyUIiqd0zv4fffd&#10;t5xBR1ql421ve1uBpzI0vWsvT9AlvdUuRtDKN0VY+rMXvQVKyhOU1WihkRaP6cVw8Z0SIaVzCsp0&#10;Zhf2hr4wQWtv9M64F9vV2/m9MK6EVt0oYVDAolZNy7emS7s+9S652quiBpfZKpJSI3tL3ZvyUkqd&#10;P3pUpQU+6kvLhLSMSl0oW9Or6/JSvZN+0IMeVHta6qn2lOapojIlvbavGbWnsEUl9Pa9RE4v2nsT&#10;X9VVVLSoMEehhwpfMCUK0LS+SF2o0r4qDTCaWoooukqIrihP/aolpU8C6bQyPbWqWE+v5MuOFKiq&#10;bZ1fLS1oVK5oUmDl92dNGkS9mG/Nko6k3e54i+dn5dTZmlT7y5o0HCEk31v8LikwUbKnxEbdbzRb&#10;T6UMQWVWS2GXGLPt5Na1KgrwgAc8oK8CL2dTgzuhqtMoZVKmpL7UqgUN6LQYy0I1WzqtmdNpRWFC&#10;KAxR2/7qr/6qJvUJqqVZqrGZ0HC0PlNLqhQ5akY1oPe61706uasaoygKVVRRUKVP6k5tKOGRZDme&#10;YiJ1KrqaWrP7lEio5fWrxnS8b0OeHC/A0aJiZaQqqjMrqgxH5ZcHGp71t4BLE3gs7hXa2OuwVMek&#10;s6UlYizNE2N5qS5vbrSET6G0xr0GF9Cp0taqieKAAw7olhm7dC349G0LI9WY+9///n1VwKVRrpBC&#10;TpVQkxYsStTUrfzRtsIZdbNeNJoth1NWpmZ359ajYhmV0+V77733mGxd1bo45bEqvI4UUwtzLE3U&#10;xBhzsvZ3N3VLVkLLF3ULdFonj83UGo462zJUlRx73W/5q9HZml1ny3tVYNtcVm9F1d9urhpZaQ1r&#10;EatSSg3rAoH63jOhu6/TumHvec979i676upOs66x7t7pNq+i0odNrS4PrSHrTmyutlpPoa4mUvd1&#10;RbXmUB3snm1hrfrbrG6+tXBRA1F/+73RHN3pZ91pFkVaN5sn3eNhFhSr75mMp2I3aVUXEat5PeUq&#10;pNBhfeyr4o/1vcdFHS9s1FiUsOkB0nBP97GUTI2srp4ArfDUhC9FVKeS7GYvFjO9R+q4sBN6MtTB&#10;Rr9re9bVzoMOOqjaizb2eImrBc9ij6gIZm3r3kksurKJlRB+saoEys+lUdvqUVGeut8M6eS+DbMC&#10;u81LyDVhxuXdfdXVV5XQHOu0MQO7Q2tw/yJM3wUdb3w7rab2cOip3gRI+yEPeUglt8BSXe5JVXSp&#10;P7vlQ8g20uJTTbkqraLqrZGNe8+KkVJqEJuoFdslnbnAs0r716RLals3Zn+WVqzNndzsqoR62gkJ&#10;V1dJo4J341+TRrYx7aHUo6nuFCwrn9T53fXd5iH0NBsrVPVn+aqa1FOuPxvB/oEodnmf+9ynri2+&#10;izvS86G7sgub/Cl1szQreiz0j13X1v08a3PD2mOq+FQt7/e63+jXgAa0VjXbC1F1eef0j8UICsfY&#10;+HZtz7GShc3zFTbAQQIEFgsUg145ywYLFhuESIAAAQIECBAgQIAAAQIECBAgQIAAAQIECBAgQIDA&#10;OiFQXqdFqlq/pHWhyiStwTaPraz6WWpn7G9VJKX1bMoQtL/hGqxouqhyD2WqCnO0qM+CVazWUo2K&#10;XR8EypOVlyqZVCZm7B7oQ+APEyhcUSq34FTre5Vg+8MKWeFVlVzoqjxceamxzF7JttaXGsnUNViR&#10;ogisnwKlJFfecXv2rZ8TQ68JECBAgAABAgQIECBAgAABAgQIECBAgAABAgTWbYHetbfCzQknnNDa&#10;SAuW5rriHSvG1KZRrWvSgmFVVEirZcCqbhV3trriDVACAQIE5k2glb1a56xVoMYqbmvw0zO21c5a&#10;Dau1xHrklltt3bKWcxvrXfkQILC2BWSn1raw8gkQIECAAAECBAgQIECAAAECBAgQIECAAAECBAis&#10;YYEWhWpTs5e85CVf+cpX9tprr5YqWbMVtAVYe0i17dSLX/zitrtq27i2u2qDtrE/ow8BAgTWK4E2&#10;TCw/+o//+I//+q//+uAHP7idKNds99s4suBU4dQ2GG1fy/e+971PfvKT20awLTjXbEVKI0BghQKy&#10;UyYGAQIECBAgQIAAAQIECBAgQIAAAQIECBAgQIAAgXVMoN2djjvuuM985jP77bffmt06agJxt7vd&#10;7TnPec7pp5/+qEc96ogjjmi3vuc///mbbLLJWpVqs6qxX5UPgTUl0KaTfZYtWzZ2n/Qh8AcItBBU&#10;C++1b+ntbne7v/zLv/wDSrjcS7bddtu2Ky2V9ZjHPObQQw+99rWv3S6Tm2+++eVe6AQCBK64wAYt&#10;+HbFS1ECAQIECBAgQIAAAQIECBAgQIAAAQIECBAgQIAAAQIECBAgQIAAAQIE5kpg+fLlK2+P1PZc&#10;jZfGECBAgAABAgQIECBAgAABAgQIECBAgAABAgQIECBAgAABAgQIECAwIwHZqRlBq4YAAQIECBAg&#10;QIAAAQIECBAgQIAAAQIECBAgQIAAAQIECBAgQIAAgbkSkJ2aq+HQGAIECBAgQIAAAQIECBAgQIAA&#10;AQIECBAgQIAAAQIECBAgQIAAAQIEZiQgOzUjaNUQIECAAAECBAgQIECAAAECBAgQIECAAAECBAgQ&#10;IECAAAECBAgQIDBXArJTczUcGkOAAAECBAgQIECAAAECBAgQIECAAAECBAgQIECAAAECBAgQIECA&#10;wIwEZKdmBK0aAgQIECBAgAABAgQIECBAgAABAgQIECBAgAABAgQIECBAgAABAgTmSkB2aq6GQ2MI&#10;ECBAgAABAgQIECBAgAABAgQIECBAgAABAgQIECBAgAABAgQIEJiRgOzUjKBVQ4AAAQIECBAgQIAA&#10;AQIECBAgQIAAAQIECBAgQIAAAQIECBAgQIDAXAnITs3VcGgMAQIECBAgQIAAAQIECBAgQIAAAQIE&#10;CBAgQIAAAQIECBAgQIAAAQIzEpCdmhG0aggQIECAAAECBAgQIECAAAECBAgQIECAAAECBAgQIECA&#10;AAECBAgQmCsB2am5Gg6NIUCAAAECBAgQIECAAAECBAgQIECAAAECBAgQIECAAAECBAgQIEBgRgKy&#10;UzOCVg0BAgQIECBAgAABAgQIECBAgAABAgQIECBAgAABAgQIECBAgAABAnMlIDs1V8OhMQQIECBA&#10;gAABAgQIECBAgAABAgQIECBAgAABAgQIECBAgAABAgQIzEhAdmpG0KohQIAAAQIECBAgQIAAAQIE&#10;CBAgQIAAAQIECBAgQIAAAQIECBAgQGCuBGSn5mo4NIYAAQIECBAgQIAAAQIECBAgQIAAAQIECBAg&#10;QIAAAQIECBAgQIAAgRkJyE7NCFo1BAgQIECAAAECBAgQIECAAAECBAgQIECAAAECBAgQIECAAAEC&#10;BAjMlYDs1FwNh8YQIECAAAECBAgQIECAAAECBAgQIECAAAECBAgQIECAAAECBAgQIDAjAdmpGUGr&#10;hgABAgQIECBAgAABAgQIECBAgAABAgQIECBAgAABAgQIECBAgACBuRKQnZqr4dAYAgQIECBAgAAB&#10;AgQIECBAgAABAgQIECBAgAABAgQIECBAgAABAgRmJCA7NSNo1RAgQIAAAQIECBAgQIAAAQIECBAg&#10;QIAAAQIECBAgQIAAAQIECBAgMFcCslNzNRwaQ4AAAQIECBAgQIAAAQIECBAgQIAAAQIECBAgQIAA&#10;AQIECBAgQIDAjARkp2YErRoCBAgQIECAAAECBAgQIECAAAECBAgQIECAAAECBAgQIECAAAECBOZK&#10;QHZqroZDYwgQIECAAAECBAgQIECAAAECBAgQIECAAAECBAgQIECAAAECBAgQmJGA7NSMoFVDgAAB&#10;AgQIECBAgAABAgQIECBAgAABAgQIECBAgAABAgQIECBAgMBcCchOzdVwaAwBAgQIECBAgAABAgQI&#10;ECBAgAABAgQIECBAgAABAgQIECBAgAABAjMSkJ2aEbRqCBAgQIAAAQIECBAgQIAAAQIECBAgQIAA&#10;AQIECBAgQIAAAQIECBCYKwHZqbkaDo0hQIAAAQIECBAgQIAAAQIECBAgQIAAAQIECBAgQIAAAQIE&#10;CBAgQGBGArJTM4JWDQECBAgQIECAAAECBAgQIECAAAECBAgQIECAAAECBAgQIECAAAECcyUgOzVX&#10;w6ExBAgQIECAAAECBAgQIECAAAECBAgQIECAAAECBAgQIECAAAECBAjMSEB2akbQqiFAgAABAgQI&#10;ECBAgAABAgQIECBAgAABAgQIECBAgAABAgQIECBAYK4EZKfmajg0hgABAgQIECBAgAABAgQIECBA&#10;gAABAgQIECBAgAABAgQIECBAgACBGQnITs0IWjUECBAgQIAAAQIECBAgQIAAAQIECBAgQIAAAQIE&#10;CBAgQIAAAQIECMyVgOzUXA2HxhAgQIAAAQIECBAgQIAAAQIECBAgQIAAAQIECBAgQIAAAQIECBAg&#10;MCMB2akZQauGAAECBAgQIECAAAECBAgQIECAAAECBAgQIECAAAECBAgQIECAAIG5EpCdmqvh0BgC&#10;BAgQIECAAAECBAgQIECAAAECBAgQIECAAAECBAgQIECAAAECBGYkIDs1I2jVECBAgAABAgQIECBA&#10;gAABAgQIECBAgAABAgQIECBAgAABAgQIECAwVwKyU3M1HBpDgAABAgQIECBAgAABAgQIECBAgAAB&#10;AgQIECBAgAABAgQIECBAgMCMBGSnZgStGgIECBAgQIAAAQIECBAgQIAAAQIECBAgQIAAAQIECBAg&#10;QIAAAQIE5kpAdmquhkNjCBAgQIAAAQIECBAgQIAAAQIECBAgQIAAAQIECBAgQIAAAQIECBCYkYDs&#10;1IygVUOAAAECBAgQIECAAAECBAgQIECAAAECBAgQIECAAAECBAgQIECAwFwJyE7N1XBoDAECBAgQ&#10;IECAAAECBAgQIECAAAECBAgQIECAAAECBAgQIECAAAECMxKQnZoRtGoIECBAgAABAgQIECBAgAAB&#10;AgQIECBAgAABAgQIECBAgAABAgQIEJgrAdmpuRoOjSFAgAABAgQIECBAgAABAgQIECBAgAABAgQI&#10;ECBAgAABAgQIECBAYEYCslMzglYNAQIECBAgQIAAAQIECBAgQIAAAQIECBAgQIAAAQIECBAgQIAA&#10;AQJzJSA7NVfDoTEECBAgQIAAAQIECBAgQIAAAQIECBAgQIAAAQIECBAgQIAAAQIECMxIQHZqRtCq&#10;IUCAAAECBAgQIECAAAECBAgQIECAAAECBAgQIECAAAECBAgQIEBgrgRkp+ZqODSGAAECBAgQIECA&#10;AAECBAgQIECAAAECBAgQIECAAAECBAgQIECAAIEZCchOzQhaNQQIECBAgAABAgQIECBAgAABAgQI&#10;ECBAgAABAgQIECBAgAABAgQIzJWA7NRcDYfGECBAgAABAgQIECBAgAABAgQIECBAgAABAgQIECBA&#10;gAABAgQIECAwIwHZqRlBq4YAAQIECBAgQIAAAQIECBAgQIAAAQIECBAgQIAAAQIECBAgQIAAgbkS&#10;kJ2aq+HQGAIECBAgQIAAAQIECBAgQIAAAQIECBAgQIAAAQIECBAgQIAAAQIEZiQgOzUjaNUQIECA&#10;AAECBAgQIECAAAECBAgQIECAAAECBAgQIECAAAECBAgQIDBXArJTczUcGkOAAAECBAgQIECAAAEC&#10;BAgQIECAAAECBAgQIECAAAECBAgQIECAwIwEZKdmBK0aAgQIECBAgAABAgQIECBAgAABAgQIECBA&#10;gAABAgQIECBAgAABAgTmSkB2aq6GQ2MIECBAgAABAgQIECBAgAABAgQIECBAgAABAgQIECBAgAAB&#10;AgQIEJiRgOzUjKBVQ4AAAQIECBAgQIAAAQIECBAgQIAAAQIECBAgQIAAAQIECBAgQIDAXAnITs3V&#10;cGgMAQIECBAgQIAAAQIECBAgQIAAAQIECBAgQIAAAQIECBAgQIAAAQIzEpCdmhG0aggQIECAAAEC&#10;BAgQIECAAAECBAgQIECAAAECBAgQIECAAAECBAgQmCsB2am5Gg6NIUCAAAECBAgQIECAAAECBAgQ&#10;IECAAAECBAgQIECAAAECBAgQIEBgRgKyUzOCVg0BAgQIECBAgAABAgQIECBAgAABAgQIECBAgAAB&#10;AgQIECBAgAABAnMlIDs1V8OhMQQIECBAgAABAgQIECBAgAABAgQIECBAgAABAgQIECBAgAABAgQI&#10;zEhAdmpG0KohQIAAAQIECBAgQIAAAQIECBAgQIAAAQIECBAgQIAAAQIECBAgQGCuBGSn5mo4NIYA&#10;AQIECBAgQIAAAQIECBAgQIAAAQIECBAgQIAAAQIECBAgQIAAgRkJyE7NCFo1BAgQIECAAAECBAgQ&#10;IECAAAECBAgQIECAAAECBAgQIECAAAECBAjMlYDs1FwNh8YQIECAAAECBAgQIECAAAECBAgQIECA&#10;AAECBAgQIECAAAECBAgQIDAjAdmpGUGrhgABAgQIECBAgAABAgQIECBAgAABAgQIECBAgAABAgQI&#10;ECBAgACBuRKQnZqr4dAYAgQIECBAgAABAgQIECBAgAABAgQIECBAgAABAgQIECBAgAABAgRmJCA7&#10;NSNo1RAgQIAAAQIECBAgQIAAAQIECBAgQIAAAQIECBAgQIAAAQIECBAgMFcCslNzNRwaQ4AAAQIE&#10;CBAgQIAAAQIECBAgQIAAAQIECBAgQIAAAQIECBAgQIDAjARkp2YErRoCBAgQIECAAAECBAgQIECA&#10;AAECBAgQIECAAAECBAgQIECAAAECBOZKQHZqroZDYwgQIECAAAECBAgQIECAAAECBAgQIECAAAEC&#10;BAgQIECAAAECBAgQmJGA7NSMoFVDgAABAgQIECBAgAABAgQIECBAgAABAgQIECBAgAABAgQIECBA&#10;gMBcCchOzdVwaAwBAgQIECBAgAABAgQIECBAgAABAgQIECBAgAABAgQIECBAgAABAjMSkJ2aEbRq&#10;CBAgQIAAAQIECBAgQIAAAQIECBAgQIAAAQIECBAgQIAAAQIECBCYKwHZqbkaDo0hQIAAAQIECBAg&#10;QIAAAQIECBAgQIAAAQIECBAgQIAAAQIECBAgQGBGArJTM4JWDQECBAgQIECAAAECBAgQIECAAAEC&#10;BAgQIECAAAECBAgQIECAAAECcyUgOzVXw6ExBAgQIECAAAECBAgQIECAAAECBAgQIECAAAECBAgQ&#10;IECAAAECBAjMSEB2akbQqiFAgAABAgQIECBAgAABAgQIECBAgAABAgQIECBAgAABAgQIECBAYK4E&#10;ZKfmajg0hgABAgQIECBAgAABAgQIECBAgAABAgQIECBAgAABAgQIECBAgACBGQnITs0IWjUECBAg&#10;QIAAAQIECBAgQIAAAQIECBAgQIAAAQIECBAgQIAAAQIECMyVgOzUXA2HxhAgQIAAAQIECBAgQIAA&#10;AQIECBAgQIAAAQIECBAgQIAAAQIECBAgMCMB2akZQauGAAECBAgQIECAAAECBAgQIECAAAECBAgQ&#10;IECAAAECBAgQIECAAIG5EpCdmqvh0BgCBAgQIECAAAECBAgQIECAAAECBAgQIECAAAECBAgQIECA&#10;AAECBGYkIDs1I2jVECBAgAABAgQIECBAgAABAgQIECBAgAABAgQIECBAgAABAgQIECAwVwKyU3M1&#10;HBpDgAABAgQIECBAgAABAgQIECBAgAABAgQIECBAgAABAgQIECBAgMCMBGSnZgStGgIECBAgQIAA&#10;AQIECBAgQIAAAQIECBAgQIAAAQIECBAgQIAAAQIE5kpAdmquhkNjCBAgQIAAAQIECBAgQIAAAQIE&#10;CBAgQIAAAQIECBAgQIAAAQIECBCYkYDs1IygVUOAAAECBAgQIECAAAECBAgQIECAAAECBAgQIECA&#10;AAECBAgQIECAwFwJyE7N1XBoDAECBAgQIECAAAECBAgQIECAAAECBAgQIECAAAECBAgQIECAAAEC&#10;MxKQnZoRtGoIECBAgAABAgQIECBAgAABAgQIECBAgAABAgQIECBAgAABAgQIEJgrAdmpuRoOjSFA&#10;gAABAgQIECBAgAABAgQIECBAgAABAgQIECBAgAABAgQIECBAYEYCslMzglYNAQIECBAgQIAAAQIE&#10;CBAgQIAAAQIECBAgQIAAAQIECBAgQIAAAQJzJSA7NVfDoTEECBAgQIAAAQIECBAgQIAAAQIECBAg&#10;QIAAAQIECBAgQIAAAQIECMxIQHZqRtCqIUCAAAECBAgQIECAAAECBAgQIECAAAECBAgQIECAAAEC&#10;BAgQIEBgrgRkp+ZqODSGAAECBAgQIECAAAECBAgQIECAAAECBAgQIECAAAECBAgQIECAAIEZCchO&#10;zQhaNQQIECBAgAABAgQIECBAgAABAgQIECBAgAABAgQIECBAgAABAgQIzJWA7NRcDYfGECBAgAAB&#10;AgQIECBAgAABAgQIECBAgAABAgQIECBAgAABAgQIECAwIwHZqRlBq4YAAQIECBAgQIAAAQIECBAg&#10;QIAAAQIECBAgQIAAAQIECBAgQIAAgbkSkJ2aq+HQGAIECBAgQIAAAQIECBAgQIAAAQIECBAgQIAA&#10;AQIECBAgQIAAAQIEZiQgOzUjaNUQIECAAAECBAgQIECAAAECBAgQIECAAAECBAgQIECAAAECBAgQ&#10;IDBXArJTczUcGkOAAAECBAgQIECAAAECBAgQIECAAAECBAgQIECAAAECBAgQIECAwIwEZKdmBK0a&#10;AgQIECBAgAABAgQIECBAgAABAgQIECBAgAABAgQIECBAgAABAgTmSkB2aq6GQ2MIECBAgAABAgQI&#10;ECBAgAABAgQIECBAgAABAgQIECBAgAABAgQIEJiRgOzUjKBVQ4AAAQIECBAgQIAAAQIECBAgQIAA&#10;AQIECBAgQIAAAQIECBAgQIDAXAnITs3VcGgMAQIECBAgQIAAAQIECBAgQIAAAQIECBAgQIAAAQIE&#10;CBAgQIAAAQIzEpCdmhG0aggQIECAAAECBAgQIECAAAECBAgQIECAAAECBAgQIECAAAECBAgQmCsB&#10;2am5Gg6NIUCAAAECBAgQIECAAAECBAgQIECAAAECBAgQIECAAAECBAgQIEBgRgKyUzOCVg0BAgQI&#10;ECBAgAABAgQIECBAgAABAgQIECBAgAABAgQIECBAgAABAnMlIDs1V8OhMQQIECBAgAABAgQIECBA&#10;gAABAgQIECBAgAABAgQIECBAgAABAgQIzEhAdmpG0KohQIAAAQIECBAgQIAAAQIECBAgQIAAAQIE&#10;CBAgQIAAAQIECBAgQGCuBGSn5mo4NIYAAQIECBAgQIAAAQIECBAgQIAAAQIECBAgQIAAAQIECBAg&#10;QIAAgRkJyE7NCFo1BAgQIECAAAECBAgQIECAAAECBAgQIECAAAECBAgQIECAAAECBAjMlYDs1FwN&#10;h8YQIECAAAECBAgQIECAAAECBAgQIECAAAECBAgQIECAAAECBAgQIDAjAdmpGUGrhgABAgQIECBA&#10;gAABAgQIECBAgAABAgQIECBAgAABAgQIECBAgACBuRKQnZqr4dAYAgQIECBAgAABAgQIECBAgAAB&#10;AgQIECBAgAABAgQIECBAgAABAgRmJCA7NSNo1RAgQIAAAQIECBAgQIAAAQIECBAgQIAAAQIECBAg&#10;QIAAAQIECBAgMFcCslNzNRwaQ4AAAQIECBAgQIAAAQIECBAgQIAAAQIECBAgQIAAAQIECBAgQIDA&#10;jARkp2YErRoCBAgQIECAAAECBAgQIECAAAECBAgQIECAAAECBAgQIECAAAECBOZKQHZqroZDYwgQ&#10;IECAAAECBAgQIECAAAECBAgQIECAAAECBAgQIECAAAECBAgQmJGA7NSMoFVDgAABAgQIECBAgAAB&#10;AgQIECBAgAABAgQIECBAgAABAgQIECBAgMBcCchOzdVwaAwBAgQIECBAgAABAgQIECBAgAABAgQI&#10;ECBAgAABAgQIECBAgAABAjMSkJ2aEbRqCBAgQIAAAQIECBAgQIAAAQIECBAgQIAAAQIECBAgQIAA&#10;AQIECBCYKwHZqbkaDo0hQIAAAQIECBAgQIAAAQIECBAgQIAAAQIECBAgQIAAAQIECBAgQGBGArJT&#10;M4JWDQECBAgQIECAAAECBAgQIECAAAECBAgQIECAAAECBAgQIECAAAECcyUgOzVXw6ExBAgQIECA&#10;AAECBAgQIECAAAECBAgQIECAAAECBAgQIECAAAECBAjMSEB2akbQqiFAgAABAgQIECBAgAABAgQI&#10;ECBAgAABAgQIECBAgAABAgQIECBAYK4EZKfmajg0hgABAgQIECBAgAABAgQIECBAgAABAgQIECBA&#10;gAABAgQIECBAgACBGQn8/8nmxb/QYb60AAAAAElFTkSuQmCCUEsDBAoAAAAAAAAAIQCoWFS5zwAC&#10;AM8AAgAUAAAAZHJzL21lZGlhL2ltYWdlMi5wbmeJUE5HDQoaCgAAAA1JSERSAAAMYwAAA3oIAgAA&#10;AB9y8ssAAAABc1JHQgCuzhzpAAD/yklEQVR4Xuz9C1xV173//U5IssgFQgK5iCBIA0m3mv7xsRuO&#10;FpOgbSK5YG1I0pCE1vg/NfxPlT9bzeuFPK+jPs8LPS8vm432+RNzHmM2iaQqqYU0xSRVkkj1LFqr&#10;uxHaCC2oIKYRG4ImgUQ4Y8655rqvuea6wWLxmTuvVNca8zfGeI+5VnT7dYyoTz7tj5KiJHfXqDQq&#10;XuZd1QYN+2cEDTT4ZuCbwfW/G3wz8M3ANwPfDHwz8E3INyHfhHwT8k3INyHfhHwT8k3INyHfhHwT&#10;8k3INyHfhHwT8k3INyHfhHwT8k0Y3G9CT6EF1Zl37b9z0JjoGvw3dIz+Gzo6avn6cP0vVuCvDA8P&#10;X7ly5euvv/7mm29GRkYCL0gFBBBAAAEEEEAAAQQQCFwgOjr62muvve6662666SaTyRR4QSoggAAC&#10;CCCAAAIIIIAAAggggAACCCCAAAIIIIAAAuEvEBW6pNTAwMDg4GD4EzBCBBBAAAEEEEAAAQQms0Bc&#10;XFx8fPxkFmDuCCCAAAIIIIAAAggggAACCCCAAAIIIIAAAgggMEkEQpWU+sc//iE2lBKI4u+pi7+w&#10;HhUVJfaUEv+eJKxMEwEEEEAAAQQQQACBsBUQf1lC/BJd/Fv8El3s/yrGKbaVuuOOO8J2wAwMAQQQ&#10;QAABBBBAAAEEEEAAAQQQQAABBBBAAAEEEAiKQEiSUp8rl8hFxcTEiD+AET8gIxWU1aIIAggggAAC&#10;CCCAAALBEhC/UFd/rT40NCR+cLNyBas4dRBAAAEEEEAAAQQQQAABBBBAAAEEEEAAAQQQQACBMBQI&#10;flJK/K30Tz75REz1+uuvF3/uom4oJf4dhpNnSAgggAACCCCAAAIITFoBsaGUuq2U+PdXX30lHO68&#10;806xI+ykBWHiCCCAAAIIIIAAAggggAACCCCAAAIIIIAAAgggEPECwU9KXbp06YsvvhB/xHLttdde&#10;o1zsKRXxjxETRAABBBBAAAEEEJhwAuqeUleVS/xth2+++eamm2669dZbJ9xEGDACCCCAAAIIIIAA&#10;AggggAACCCCAAAIIIIAAAgggYFAg+Empf/zjH8PDw+LcPRGWEjEpdU8pg6OhGQIIIIAAAggggAAC&#10;CIyZgLqnlEhKiZiU2FZK/Br+9ttvH7Pe6QgBBBBAAAEEEEAAAQQQQAABBBBAAAEEEEAAAQQQGGOB&#10;4B+KJ/4+upgDMakxXki6QwABBBBAAAEEEEDAVwH1mGz1rzeIe9VfyXMhgAACCCCAAAIIIIAAAggg&#10;gAACCCCAAAIIIIAAApEqEPyklPiL6QJLPXGP3aQi9blhXggggAACCCCAAAKRIaD+ol2EpcR0xP5S&#10;kTEpZoEAAggggAACCCCAAAIIIIAAAggggAACCCCAAAIIuBUIflJK7YaYFA8cAggggAACCCCAAAIT&#10;QiASf+k+dHzjvO8q10/fPD8hVmHyDvLi8Tc3rip6SF2vBx5fvrbuaPegJ46LH721za7xqo1vHr84&#10;eemYOQIIIIAAAggggAACCCCAAAIIIIAAAggggIDvAlHqFlBBvHp6ekS1m2++WfzFdPaUCiIspRBA&#10;AAEEEEAAAQQQCIWA+B3B1atXP//8c1E8JSUlFF2Mdc3B99fmrX5X7TXp53ve+uk9Yz0C+jMiMNT9&#10;5tqfbvrgskvb2Psr67Y9NNXx9aGPdixd/p+nh51bp/1o+861824z0iFtEEAAAQQQQAABBBBAAAEE&#10;EEAAAQQQQAABBCa9QAj3lJr0tgAggAACCCCAAAIIIDAxBCLsbzgMHn1Ljknd/+CDJknqe/nN40MT&#10;Yxkm2SjPv7W6SI5Jme5+urK++Y/y9fvG3f92f6wkXf6gYsWOjxyWTbRWYlKx95fvOfh7+8ZnfrVy&#10;9ZvdkwyP6SKAAAIIIIAAAggggAACCCCAAAIIIIAAAgj4KRCqpJSfw+E2BBBAAAEEEEAAAQQQQCAg&#10;gfPvvvGBKHD3vJ88+qj43+Ff1b3v8TS3gDri5gAEBt//xaZjYn+otKd37l710PQ4pVTM1HuLtr1a&#10;Pkv88Mx/vmq3bEPHX1Vazyp/ddvj99wWY21ct26uiMOd2rTjHdY4gNXgVgQQQAABBBBAAAEEEEAA&#10;AQQQQAABBBBAYPIIkJSaPGvNTBFAAAEEEEAAAQQQmAQC3cfePCWmmfTgrHvmPPQjEaORPnjj3fOT&#10;YOITaorn3331XZF8Svr5xlX3Krkn2zX9/sfnSlJsWt/pbm1XqcH3634ln7r3o589Ot2x8dTHfv6z&#10;JC9rfPGtFd8V14q3Lk4oIgaLAAIIIIAAAggggAACCCCAAAIIIIAAAgggEAoBklKhUKUmAggggAAC&#10;CCCAAAIIjI/Ax++/elr0nPT43HukmFkPPSpHpU69+u7HeqO5eLxu7fLHH5DjNN994PFV2975WGxQ&#10;ZMnXbPvI9c6Lx9/cuKrooXmWG4pWbXvrI59TOAY7/WiblvI5f3TbCqVPeYjvW1NEYniD3UfFBLwO&#10;SC3lPjFkec9utvb5InmsP1XnO+8hMV0FyPmylDCUSLLE2Wb99MF7XAvd9tiOP/7x/TfrVmgZqsHj&#10;H8i7hEkPznNOVYkX77n3Afm9U+/7vgTj84TSKwIIIIAAAggggAACCCCAAAIIIIAAAggggMB4CpCU&#10;Gk99+kYAAQQQQAABBBBAAIFgCgwdf/PlPlFQCUqJ09zmPK7sONT38pvHtf2JnLo7/86qBxYt//d3&#10;j5+5rLxz+cwHb1Q889BPXz3u9ji3oe435fabfvXB6X55lyP5htMfvLFh6aLH179veOcqHzsVvZx+&#10;Y0XhyjeOKX2KIZ4fSrTsxHTx6LaihwpXigm4DugdwwPSWYPBYzuKCgTQKXW+w/1iugrQxx5EDazn&#10;YPdxJc72wKypBlpL57uVuNrdcyyH9Dnek3a32IJKko6dkheeCwEEEEAAAQQQQAABBBBAAAEEEEAA&#10;AQQQQAABXQGSUjwgCCCAAAIIIIAAAgggECECQ6fe+Y2c57HtVXTP3MflqNTwr+red5N8Gvpo24qK&#10;D0REKvb+f9vd+Ps/iuv3B/esezRt+NQvKv79mIvK+bdWF20S7U13P7puz0GlvXrD3SbpzG9Wr9j2&#10;kYH0kK+dyqM49sZ/HksSfTbLPTbX71n1QJz8sii1fOUbp4fFgJ6urNcG1Ljz53NiJTGgisIV7/i8&#10;15XTpI/9+4b/PC3N+slOex4BeuoXS1f7Xbz7o/flbqYnJYp/Kzt0WXf0Wr627rjTmIf6zyshqEST&#10;mJXrddvU6cqL3d2BzjVCPgVMAwEEEEAAAQQQQAABBBBAAAEEEEAAAQQQQEBHgKQUjwcCCCCAAAII&#10;IIAAAghEhsDg+3W/UoJSj8217lVkiUpJH7zxrssOSx+/sf6NM5JkmruublvRvVOVXZpibrvnsfV1&#10;u59OcyUZfP8Xm46J+mlP79y9/rF7blN3dVJu2L1TvuHMG2vf0D3mT27vY6faMEw/Wlv+2D1KPipu&#10;+j3qWC2lpLnl9XWrHpquDWjqnJ/urFs3V5w7OHxsw8tHDYS39Jd/1r/Vvbpijh3PzsoHLcXtd+q6&#10;d5WSHPvjjsdu8/o4DSv7U02/bfj99Y8rO3RZd/Q6/u6/L3fan2uwX90tavp094XlAxa5EEAAAQQQ&#10;QAABBBBAAAEEEEAAAQQQQAABBBAwJEBSyhATjRBAAAEEEEAAAQQQQCDcBS6+/5sP5DHOffx+u0Pd&#10;7nnwp7PkV0+9dcwpKvXxsTdFTkq6++erHnM6BC7m3p/97H7n6Z5/99V3RcBHRJZ+fq/l6Dtrk5h7&#10;f/JT+Qy4vpd/oxwU5/nysVNroUcfmOXc6Ue/eVkef9LPf/64yyF2Ux8rXyVPe/hXb7rbTMuHpUz6&#10;eXnRdMf2tz30c7X4b9455U8O62J3t1Lw6MYVq3/TZ78/V+POn8wSwSfD+3O5ncdH277rcC3aoOwO&#10;dmzDIsfXt3lZKh+QaIoAAggggAACCCCAAAIIIIAAAggggAACCCAwUQRISk2UlWKcCCCAAAIIIIAA&#10;AgggoCdw/oM3lUTM/Y8+4LD30NS5j6lRqVffddjwqfvUu/JeRUkPzpnuWjZu3mMPOr46ePr4KfmV&#10;B+bd7RxZkl++7d4H7hb/M/z+cd1dpXzs1DqEOfdOd+61+/RxeWcm0wNz7nHHMnXu43Pk1z84dTqQ&#10;58b0oLvyU+c8psz22EfdARQ/c+aM0/5cU+eseLWuXF6uM29s+43LJmAB9MWtCCCAAAIIIIAAAggg&#10;gAACCCCAAAIIIIAAAgjIAiSleA4QQAABBBBAAAEEEEAgAgQ+fvdVJcn04GPzlDPqbNfUB59WNojq&#10;e/lN+9PiBruVCNH0xER3s49zfvl8t7oF0bur8xy3JrL8rHCTUq6vXzlYztPlY6fWMibJ5Yw5S6k5&#10;dye572zqVDnMJEnd5y8GsLxzprstHxurqPWd7hsMoLjb/bmmP7riR/JkT715rNuv2tMf3+lwVT6t&#10;QNz9dKXj649P96s8NyGAAAIIIIAAAggggAACCCCAAAIIIIAAAghMZAGSUhN59Rg7AggggAACCCCA&#10;AAIIqALiVDt5hyi3Saa8CuVUPnEUXZ3tKDrtCDijgMP9av2ALl87Dagzl2yVP9WmT3XYoEsrcdvU&#10;6coPBwf9OH7vtunqzdKcOWlu9ueKSbtX2Q3r9MfnleJaX93d7iNfWjRNm2/c9DmO191KqivxbqeX&#10;pzsl6vzh4R4EEEAAAQQQQAABBBBAAAEEEEAAAQQQQACBCSZAUmqCLRjDRQABBBBAAAEEEEAAAReB&#10;oeNvvmwkyPTBG+9qR7pZ4zpGOU1KEsf0k91/1L1W3atT0OdOjQ7OXTvdza2cbvDY1sOOVBfPdysV&#10;khL9iRuZEtWNqqbfphvD6utXN6yKVZv3D192N01tKB4yXYEIci8CCCCAAAIIIIAAAggggAACCCCA&#10;AAIIIIBAxAmQlIq4JWVCCCCAAAIIIIAAAghMNoHBY2/+Ss76mH609WCz2+vgVuVEN+nUq+9+bNGJ&#10;m64cyna8223EarC/31Ex6W5lo6NhLb7jn7GPnep1opU67SEi1t19XLndSIJISxu59uchntTf1y23&#10;TZqa6GZTKK800++eq7Q5fV7LrTncYs0+TVeDVJbm2h5TTuXPnD4mvzJ3lodTCL2OhgYIIIAAAggg&#10;gAACCCCAAAIIIIAAAggggAACk0iApNQkWmymigACCCCAAAIIIIBARAoMHn3rXXliST97/IHb4txe&#10;tz3w+M+UJE3fy28eVw+Mm373HDk8NXzsdLerytBHR5WStuu2ex5QklXvvnVU3enIr8vHTvX60Eq9&#10;f1zLfjm0Pn/8rdPyC3PvTvM+0r7TaqrK9Tr91nE3aabzp96X81mmB+bc4724a4uYe+c9KL96/M1j&#10;booPnT6uZJ8enDNdvTXm3jn3y//7m/dPuZ719/FH78vvzXrgXrf7U/kzPO5BAAEEEEAAAQQQQAAB&#10;BBBAAAEEEEAAAQQQiFwBklKRu7bMDAEEEEAAAQQQQACBSSFw/t03PpAnmvT4XJ3czj0P/nSW3Gr4&#10;V3Xvq1Gnex/9mRwiOr1t21tOeZ2hj36x7VfOdtPnPq4U+OAXLx93zUqdf2vFd+c9VFS09h232yRZ&#10;i/nYqd4CWkr1/eIXb7r0ef6tTdtOiZtND4rwmKVIoror1rH3nYd//q2X3/R4/N6pba8edconacXT&#10;fvao3lGDOmOPm/u4ssfXqW2b3Nn/Rhn5g3O0k/3i5j32oGg+/Ksdb3Y7Vj3/1i9+IWe27n/6wamT&#10;4mFnkggggAACCCCAAAIIIIAAAggggAACCCCAAAKBCZCUCsyPuxFAAAEEEEAAAQQQQGB8BT5+91U5&#10;EyTN+umDuhscTX3waWVnIumDN95Vk0X3PL3+aZGVGj62YcX6Nz86r+aBBrvf2bZ0+RtnXCc19fH1&#10;5XJWqu+N5Y8tf/W4pb00dLH76I6fFm44Jg33D855/AEviR0fO9WztZSSjm0qLNr2TvdFdQJD54+/&#10;urxowzGRfTLNLf/5A1rcSJo650E16rVhxQ5t9FpjyaQcTujuGv7VyqL1b32sVh86/1HdKrV4mtCz&#10;B/9o23eVa8VbF70/EDFzVu34UaxiX2SztNk7jlyKe+Dn5XPFCE/9e9FPtbFrQ5GXvnzFQ9ZpunR+&#10;22M7/iiuHY+x6ZT3haEFAggggAACCCCAAAIIIIAAAggggAACCCAQ6QJRo6OjwZ1jT0+PKBgfHx8d&#10;HR0VFRXc4lRDAAEEEEAAAQQQQACB4AqI3xGMjIwMDAyIsikpKcEtPgbVPn71sWfkbYVmlTe++rh+&#10;Smno+Ma85b8SIZ+kn+9566dqyuf8O6uKKj647DTQ2Pt/8tjl/3xDHEn39O4/rrLbOGno41eXL/3F&#10;Kbc7MKU9unXHem9BKV87FfmjpW+IM/TWHXSf9Ll4dNvK1W+cdjOg2PvLX934+PQYu6kNfVy3fOm/&#10;u4w+9v7KbQ/8ZrnIetnN9uJbKxaJV6T7f/Sj7l/9yik4Zrr70Y1bneZqGannobo8DOffX79i9W9c&#10;M2mmWT/fvfOn99iPXNw79NGOpcv/03WmaT/avnPtPFJQY/BZowsEEEAAAQQQQAABBBBAAAEEEEAA&#10;AQQQQCACBNhTKgIWkSkggAACCCCAAAIIIDBZBYaOv/myfPqaoePXYuY89riydVLfy28et5woN/Wh&#10;bW/Vb/+3B+ekiR2OxC5MiXff/3Tlnre2PX23202WYu756avNjTvLf3T/3YmWBuKWOQ/+pHJP85vG&#10;YlKiFx871Vvc2+atqnvHbgKSFJumDuf9bY4xKVEl5p6iV9/ZU/m0Nni56b/tPPj+tofkYwjdX1Mf&#10;W/vmwZ0/t9xi8XmnzvBcdQY/9YH1bx7cvU4MR8VXhv5v2+vfedUlJiUP/t4VdY1Ka4t8bNr9Pyrf&#10;efBNYlKT9dPPvBFAAAEEEEAAAQQQQAABBBBAAAEEEEAAAT8E2FPKDzRuQQABBBBAAAEEEEAgcgQm&#10;+p5SIVoJy5ZKd5fX1z0+PUR9uJQdl049TE7bU8ppU62xoqAfBBBAAAEEEEAAAQQQQAABBBBAAAEE&#10;EEAAAQRCIcCeUqFQpSYCCCCAAAIIIIAAAgiEvcBHOx56vGj52rqPBl2HOnT6I3HynCRNT0wM7jzG&#10;pdPgToFqCCCAAAIIIIAAAggggAACCCCAAAIIIIAAAghMWAGSUhN26Rg4AggggAACCCCAAAIIBCIw&#10;/d45Z04ff/ff3/zIchKfrdj5d9/4lfyz+++fExdIF673jkunwZ0C1RBAAAEEEEAAAQQQQAABBBBA&#10;AAEEEEAAAQQQmLACJKUm7NIxcAQQQAABBBBAAAEEEAhEIG7Ogw+aRIHfrF6+4/h5LS01dP6jN9ev&#10;2CDvKJX2k58+EOSglDQunQaixL0IIIAAAggggAACCCCAAAIIIIAAAggggAACCESQQNTo6Ghwp9PT&#10;0yMKxsfHR0dHR0VFBbc41RBAAAEEEEAAAQQQQCC4AuJ3BCMjIwMDA6JsSkpKcIuHe7Whj3YsXf6f&#10;p4ddx2m6+9GNW9c/MDUEMxiXTn2ex8W3ViyS82JP7/7jqnt9vpsbEEAAAQQQQAABBBBAAAEEEEAA&#10;AQQQQAABBBAISwH2lArLZWFQCCCAAAIIIIAAAgggMAYCMfeuqHunfvu/PTjn7kR5eylJMiXePefB&#10;n1TueacuNDEp0cW4dDoGmHSBAAIIIIAAAggggAACCCCAAAIIIIAAAggggEDYC7CnVNgvEQNEAAEE&#10;EEAAAQQQQCCUApN6T6lQwlIbAQQQQAABBBBAAAEEEEAAAQQQQAABBBBAAAEEwk2APaXCbUUYDwII&#10;IIAAAggggAACCCCAAAIIIIAAAggggAACCCCAAAIIIIAAAggggAACCARfgKRU8E2piAACCCCAAAII&#10;IIAAAggggAACCCCAAAIIIIAAAggggAACCCCAAAIIIIAAAuEmQFIq3FaE8SCAAAIIIIAAAggggAAC&#10;CCCAAAIIIIAAAggggAACCCCAAAIIIIAAAggggEDwBUhKBd+UiggggAACCCCAAAIIIIAAAggggAAC&#10;CCCAAAIIIIAAAggggAACCCCAAAIIIBBuAiSlwm1FGA8CCCCAAAIIIIAAAggggAACCCCAAAIIIIAA&#10;AggggAACCCCAAAIIIIAAAggEX4CkVPBNqYgAAggggAACCCCAAAIIIIAAAggggAACCCCAAAIIIIAA&#10;AggggAACCCCAAALhJkBSKtxWhPEggAACCCCAAAIIIIAAAggggAACCCCAAAIIIIAAAggggAACCCCA&#10;AAIIIIBA8AVISgXflIoIIIAAAggggAACCCCAAAIIIIAAAggggAACCCCAAAIIIIAAAggggAACCCAQ&#10;bgIkpcJtRRgPAggggAACCCCAAAIIIIAAAggggAACCCCAAAIIIIAAAggggAACCCCAAAIIBF+ApFTw&#10;TamIAAIIIIAAAggggAACCCCAAAIIIIAAAggggAACCCCAAAIIIIAAAggggAAC4SZAUircVoTxIIAA&#10;AggggAACCCCAAAIIIIAAAggggAACCCCAAAIIIIAAAggggAACCCCAQPAFSEoF35SKCCCAAAIIIIAA&#10;AggggAACCCCAAAIIIIAAAggggAACCCCAAAIIIIAAAgggEG4CJKXCbUUYDwIIIIAAAggggAACCCCA&#10;AAIIIIAAAggggAACCCCAAAIIIIAAAggggAACCARfIMKTUh17nrzP7nqhoS/4hFREAAEEEEAAAQQQ&#10;QAABBBBAAAEEEEAAAQQQQAABBBBAAAEEEEAAAQQQQACBsBeI6KTU0ImG3Rfsl6B9z+GOsF8SBogA&#10;AggggAACCCCAAAIIIIAAAggggAACCCCAAAIIIIAAAggggAACCCCAAAJBF4jkpNRQ+6GDw45iFxpa&#10;iUoF/SGiIAIIIIAAAggggAACCCCAAAIIIIAAAggggAACCCCAAAIIIIAAAggggAACYS8QwUmpwZb9&#10;jU5BKUm6sLvhxFDYrwoDRAABBBBAAAEEEEAAAQQQQAABBBBAAAEEEEAAAQQQQAABBBBAAAEEEEAA&#10;geAKRG5SarD1UItmVbB8eYblx8MHD7UTlQruQ0Q1BBBAAAEEEEAAAQQQQAABBBBAAAEEEEAAAQQQ&#10;QAABBBBAAAEEEEAAAQTCXiBqdHQ0uIPs6ekRBePj46Ojo6OiooJb3Hi1voYXntrWrrQ3FVS//czZ&#10;Uu2nUu66tzcujPNYqv/E/h27G1pPnr0smRJm5D6zfMUTsxP7m1Yv2dSq3JNdfmBrfqLD7YNnzAd3&#10;71HvkaTY1Kzsxc8sXZST5rkTd70PdhzavXvP4dbOS8OiRu6ipUuXLsyMa9t+X0m92ryw5sOVM9Uf&#10;2o1HvLpU2r9p0+4W0bt834pVK3Ns4xvqazu8f8/+1pOdyuBMCRnZuYsXP7HAdXR2Ne27UvqzG4XD&#10;e7bXFRaprWnPnv3qFOSeFjyjzMFptp6KGV9dWiKAAAIIIIAAAggET0D8jmBkZGRgYECUTElJCV5h&#10;KiGAAAIIIIAAAggggAACCCCAAAIIIIAAAggggAAC4SUQqXtKnWltUGNSIhu0aOGMmKTs/BmafEtT&#10;S7+HVeg7tPbhJaU7DquRJ2n4UvvhHaVLnt1qvuBx2QZPvPT8kufWWO+RpMtnTx7esea5Jc9vN3vq&#10;x6XaUJuosmxDfYucMRLX5bMt9RuWLVndcEYZiO7V2bCmZIcck1Luax02xWrN+83bn3/kqZJNoqz6&#10;tjylzpbGbfLoNh7q81bZp/cvt770vNqXOgW5J8sc2MTLJ0kaI4AAAggggAACCCCAAAIIIIAAAggg&#10;gAACCCCAAAIIIIAAAggggAACCIRAIEKTUh0tezotWqaC/NkxkpS04Ilcza+1ocVdSGiobfuaDS1u&#10;kklnG9eUbjvpTl8EnEpK6zqVZJDzNdxZv6Z0e5uRlFBfU4XbKsOt25ZVNHpZ9vptlr2z5HaxWaue&#10;kacrrr6m1U+tqXc/NpFj6jy44bnVTcELS7Xu2OQWQpnDIcORsRA845REAAEEEEAAAQQQQAABBBBA&#10;AAEEEEAAAQQQQAABBBBAAAEEEEAAAQQQQECSIvP0vbbt3y+pV+NLU5bv2vdMpvyjwUNrH9nQoi66&#10;7VXbQ9Cx59llO89afp5asGXLipykGGmo78TuDWvq2m1hKLvT9+xuMWUUVlYul++QBjsaNpVus0Su&#10;Upfvel3t3+M1eGT9korDlg5M2atqyhdlJsaIMk07Nmw6qI1I3O7+9D3xhnzTusUOp9z1H1r91IZW&#10;S9HY3BVbVhTMVAfXtGPTtoNagMp+eIGdvidPz4bgxCYfgLjakuDyfJQfH0gEEEAAAQQQQACB8RDg&#10;9L3xUKdPBBBAAAEEEEBgAgsMVs2awKNn6Agg4E0gruyUtya8jwACCCCAAAIIIIDABBaIxD2lhk40&#10;NWrBpimLs7WYUlx2/gJtpS40tHY4rVpHa4M1lJRdvmW1EnqSpJik2S9Ubymc4m6N25p2a7fkllev&#10;tNwhxWUuXme94+zupjb952Pw5CEtJiVNKdxSuViOSYkrLjN/7ZbybAMPV8byFY4xKUnqOLhTi0lJ&#10;2eW7Nj6hxKQsVWts8zm7c8+RQQNdGGliWrDOiqCwVRaYLPcNNx46adtca+bKD63XyplGStMGAQQQ&#10;QAABBBBAAAEEEEAAAQQQQAABBBBAAAEEEEAAAQQQQAABBBBAAIEABSIwKTV08pC7oJSIHmXnF2hc&#10;F3Y3nHA4F6+/88QF7c0Fi3OT7F1jZucvdhOV6jjZogWysudnxTncMXO+dtbfcMtJ51CW45qdPXFY&#10;e2HKYuWkQNuVlLvYmu7yuNKm7BlpTm+K2Jc2G1Ph0nyH2Yj01+zFz2Rodxw2txs5INDAc1aweL4j&#10;Qk6+NSolHTyhHYdooBJNEEAAAQQQQAABBBBAAAEEEEAAAQQQQAABBBBAAAEEEEAAAQQQQAABBBAI&#10;tkDkJaUGWxoaNSW7HaXkl2KyFnrY5UiSLnS0Wu/KnOKQ+BGvp2a47u00dKnPmq1q3bTkPsertF4r&#10;d6Hjgt6uTf1nbefrzUh1DmTFpc62Zpo8rX1WmvNd/Wdtsa/c2amuN6ZlZFlfbL9gnUZAT1d2pktH&#10;UzKt3QxfuBSsvasCGiU3I4AAAggggAACCCCAAAIIIIAAAggggAACCCCAAAIIIIAAAggggAACCExS&#10;gYhLSvW3NLVY1/LCzmUO+aUflFp3m5KkxoYW99md1IQE56chJlY7R872zuVLBhNGly9rW095e8gS&#10;EpwjWlKsyWUwLlVcx2bXoZuajgU6z1z2Nq5gvG9cIRi9UQMBBBBAAAEEEEAAAQQQQAABBBBAAAEE&#10;EEAAAQQQQAABBBBAAAEEEEAAAUeBSEtK9bU0WPeG8rbWLfsP97lrc/bSJeeXh9yEnUyxsd568PX9&#10;S677Ll0edhmMc9XUKYlOL9kPzU1Nx9YZacGZx7CkGwibkhCcbnw1pT0CCCCAAAIIIIAAAggggAAC&#10;CCCAAAIIIIAAAggggAACCCCAAAIIIIAAArJAhCWlOg7vaTe+sO1Nrdao1JRM6/l6bo7LO9vpmr+K&#10;S5hi3cwpu/zAhx6vrfnOSSb7ISam2g6taz/rvE3V4NkTncYnpLWMm5JpPZCv5YTtdD9rpTOdJ60/&#10;njHF+fA+8dbZs/323bpLijkP66S503mPrgtnrN1MSUqI8X0i3IEAAggggAACCCCAAAIIIIAAAggg&#10;gAACCCCAAAIIIIAAAggggAACCCCAQJAEIisp1dHaYI0aeQwv1RRaA07tew53WCATM2ZbA0OHG1oc&#10;NpsaMjfsdnPSXkbOIq1S65GT7k/yM7BMqbMXaK0uNDSdGLK/5czhPYcNlHBpkpmVqw1tuH53k9PW&#10;WUMnGvZo+StTwcIsLcJkd4rfpWH7I/mGTh456H0YLmwnDh22bjOVnWELhHkvRQsEEEAAAQQQQAAB&#10;BBBAAAEEEEAAAQQQQAABBBBAAAEEEEAAAQQQQAABBIIsEElJKREAsgWashdme9jJaWb+Umsm6sLu&#10;pjaLaOaCZ2ZouK2b1mw19ymZpaE+8/aSikZ3B8vFzF5srdSyqXT7oTOWtJS4Z+vzP3xh/faGQ21n&#10;+h2iT26WLy57cYGWUbpQv6aioUMtM9jRsLZkmw9bZNnXnvnECrvZLFu7v02djqjatLFkTb0W/Jqx&#10;4onZWlAqcUqGNSvVuWOHZRxDfSdeKnUP4DwZwbaxyTb6Cls3UwrzrXksSWrbfp/12q75B/nBphwC&#10;CCCAAAIIIIAAAggggAACCCCAAAIIIIAAAggggAACCCCAAAIIIIAAAg4CUaOjo8El6enpEQXj4+Oj&#10;o6OjoqKCW1yv2tCJrY+UapEmsaOU50PvOvY8uWynJStkKqh+e7UaFhpq276spN7NWXWSZDKZhoct&#10;aSn70jq3aENNLarZ9cJM/ZPn+ppWP7ep1V0ay6HnwpoPV85U6/Y3rV6yyXIioN3L9j46RS3NTNnl&#10;r23NT7LdZA/jmdq+PxF6Kqn3tsamBZUH1s+Pszazv8nD4L2V5H0EEEAAAQQQQACBoAmI3xGMjIwM&#10;DAyIiikpKUGrSyEEEEAAAQQQQACBCBUYrJoVoTNjWgggIAvElZ0CAgEEEEAAAQQQQACBCBaInD2l&#10;Blv223Z+ys3P9bCjlLyWmdmLrbtKDTc2tFq2goqZuXLLutxYl9U2Za/aVVng9iGQb6lc5PFcOVNG&#10;4ZZqbzEpUTgpv7K6yLahk7Wr1IIt1auy/Hz8kvK3vrZukZuqSj1TxqJKx5iUDFO4rtDdZGJz15UX&#10;ehtGdnm1O73Y3FW7yu1iUt7K8D4CCCCAAAIIIIAAAggggAACCCCAAAIIIIAAAggggAACCCCAAAII&#10;IIAAAqEQiJik1GDroRYrUO7CbNsORm7YMnOfybC+fLhJi0qJyNLCjXt3rSvMzUhQzqGLTc0tXLfr&#10;wNbFadZj6VyqJc1f+/rbu9YVLciy3CRSSAkZGbkFq7a8duCVlTk6iS27WjEzX3hlb/WKBVmpSlLL&#10;lDBjwYrqA6+vzkmQ3G41ZexZSFq49pW399aU2w1OjM0ytLXz7XaTstQTya/XD4hhzFDnrzXeu3Gh&#10;xzSY3UhSLXraHDJyl295be/GxWn6O2oZmwutEEAAAQQQQAABBBBAAAEEEEAAAQQQQAABBBBAAAEE&#10;EEAAAQQQQAABBBAIRCCCTt8LhMHbvQYOu/NWws/37U6q0z1R0M/ygd4W5sMLdHrcjwACCCCAAAII&#10;TAYBTt+bDKvMHBFAAAEEEEAAgSAKcPpeEDEphUAYCnD6XhguCkNCAAEEEEAAAQQQCKJAxOwpFbBJ&#10;f9PaZ1eu395wqO1M/+CQU7nLw5e0VzLSXM/nC6zztpd++PzarfubzB19Lh0PXbZtKTUlIdg9BzZu&#10;7kYAAQQQQAABBBBAAAEEEEAAAQQQQAABBBBAAAEEEEAAAQQQQAABBBBAYOIIkJTS1io2IeHsycP1&#10;2zaUPLfkkUdWN53R0lJDfSde2rSj09LOlJWRFuTljU1K6Gxp3LFpzbKnHvnBs9tPDFrqD/V3NG3b&#10;0aj1lj0zg1PsgkxPOQQQQAABBBBAAAEEfBQwVxUUFJTW9zrc1ltfKl51/7LcVnnf+SaDHQdyb/h0&#10;YWQkykyrzEaaem/TW19VarCWvbCutg81vQ9QUp8Kg2M0Um8s2gT5aTRXKR8ccVWZHT9SwZtMkFfN&#10;v4HpuxlUNdjMvxEG5a4xeaTDYkGtXOG/KEFZWYoggAACCCCAAAIIIIAAAggggAACkSZAUkpb0Zis&#10;/MIp2k+GWzc994P71OsHT5XWtWs7O81YsXhmsJ+BtNwnsq01z9aXPqJ1vGTZpoNnLe+YCp5YkBjs&#10;nqmHAAIIIIAAAggggAACvgnkzMuTpK5zPQ539Zzrkn/edeSYQ9xDeXn6tGTfeqB1EAR6jx1pVtYk&#10;iFcoagZxeBOvlLmq0m6RQvQxYdUm3oOhO2IWNMIWlOkggAACCCCAAAIIIIAAAggggAAC4yJAUsrK&#10;HjNz+ZZVuToH3JkyFlWuWxzsHaVE/4n55VsKM0yeH4DYrBU1K3LYUWpcPiJ0igACCCCAAAIIIICA&#10;vYASlWo+ar/1kflos5RXXJznFJWSX5by5uXgF94CyYXVjY3VhSFK6oT33H0dXfCt8ioa5atsMn9M&#10;gq/q67rSHgEEEEAAAQQQQAABBBBAAAEEEEAAgUklQFLKbrlj0hZvPLC3prxoQVZGqi0yFZuakVuw&#10;astrB15ZOz8pNE9HYs7KVw68tmVVQW5GRoI1MmVKyMhaUFRec+C325/IJCcVGnqqIoAAAggggAAC&#10;CCDgm0DKtHRJ6j5n2z1KTkSlT5s7V7xuv9lU77lul6CU9bSx0irnA/xsB5EViGPjdI4i67W1LHVu&#10;KR9MZTnOzKWKfJ/1TfGu0wDsEfS6cMbyXNZyLpXZXK/169yprR/9KWsH1VlOObQe1eZ+nHKrklqx&#10;o1Rzpd2Zh17HqXv6m2tNy0FjTkPSR/YyXx125dBHDyf1uR+J5LGaXEs+ClL/YXT/qLicVCgeVfXo&#10;SU/n59kNw/6RlAdRKZKEyiK5zkzrR7tbe3K0MXt+ksTcrB8f90+CvYzjp8SDpPbIuztbznFhvH9w&#10;3KI7n+Bm/5zofEw9L7EYsd5XgdNn2OtHIwgf4XBaUPe8bj5i2idF8RrjRfHtP0q0RgABBBBAAAEE&#10;EEAAAQQQQAABBBDwUYCklBNYTNLM/BfWb3/l9d9+qF2/ff2VjasX56TF+WjrY/O4tJzFqze+8sqv&#10;f6d1/Ltfv7J9/Qv5M8P41L2ZK61MW/PDeJw+rgXNEUAAAQQQQAABBBDwKJA8d75DJEpORKXPn5us&#10;vG7bbEocEtUlAlQptjrn9pVaTxvraq4tsQVfRHyixO4gsq7myhI5yuLmEoEDu5ZdDi3l92ptx5nJ&#10;71m7sNxnO5DOcQD2Pel14Twi72W7aisra7ss/Tp06tCPGOzmfef0n7ruus1y/kmSVcUGUMEdp38P&#10;vOOQ9DW8zNeX6bgZrK84zg+j7Xnzvqb23Tv16zQy4w+2W/9z+zZbPhbiydlcLyJ32qfE4UnyqRev&#10;jT3PyOkTLg/Zft847yvo+RvAfvrmKttHXJ5nkL8KnKS9L3cQP8LhsKCeeF03C1QisOKbXVnoMVqU&#10;77pc/n0zcRcCCCCAAAIIIIAAAggggAACCCCAgL4ASSmeEAQQQAABBBBAAAEEEEDABwHHwISSiJo+&#10;TfxxevK06Xbn8vWcE0Epyx+zK8W7mpul4hrlqLEacVKfrWlvfZ2cb8qrUN8U74pNq7pEMsQlK9Vb&#10;L2eF0m0tK0TTrtp9ylGAajTLsYoW3FLes/Vg6cPxDEFVQLcLZyRjZbUhKfOyZsnM++TYU3qxOuua&#10;imKp2ZbycrsaIm+l+skn5emMUz7LTOlLPthNOVXP2Dj1HgHXmuqaOgxJF1l/vt7Yc8q8nFBnFMcy&#10;SfEwdlnWRdArz5v6FPlq5dCvk6Degy1PqEL+FCin77k/e08McrryeNTILUVgp9byAKhPkmVfN51e&#10;3DwJ3j9rOjNSP/l1tg+mXVDK2wrqfQPYu8nTkT8Xlo+FPPEjx1xTk35/FTivkaFvhiB9hMNgQXV4&#10;naNSdkGpMV4UH/5jRFMEEEAAAQQQQAABBBBAAAEEEEAAAf8ESEr558ZdCCCAAAIIIIAAAgggMFkF&#10;lEiUltOQkwZ583JkC+WP2i2vKxkKJUBlvfIqlNiOuJIL5ZaWS4vxlOVYGot8h5IMcQlIqFmo4hdt&#10;LXMKXxShEbvEU1d33b76enNvr+ij2hZBsfwkRRwhZa6vrxJbWKm7M7lcBrqwu8dI2bwKbbjJhUV2&#10;s5bPJhRzKVRnnazORP/KK7L4abEwXQofx+nfw2w3JE3cPbJyFqPH+frG7naoPuKIKI5lXQS98rxZ&#10;niIja2o/AHsBx4EZf7A92WvPTrLyyVL41KdFTiz5/PERNxgakucZqR3bPpj2QSnvn005Feb2G8B+&#10;+tqTYJmokpDTbrJrZ+CB8fBV4GRtZLmD9xEe9wXV5XWMStkHpSyLOwaL8keXy78vJu5CAAEEEEAA&#10;AQQQQAABBBBAAAEEENAXICnFE4IAAggggAACCCCAAAII+CQg/5G6JS8hbx1lCUqpUSn1dSUYY31d&#10;Ke5wEl/KNMdYkGNTNXPlcsl9ia11SgrsLiXypKSz1CCSOJCvtrayRG5TWiUiU1oRcchWQUFJSYk4&#10;C69WZ/Mm/S5ch+S1rKdZKx05JMns4y9uV8O+VNDH6dP6Wxs7zE45ENATsv58fZ2O62h9xXEM8SmP&#10;oyXjpzcL/X7dGRp6sD3gO+naPS5KVtHu8qkXL42de3XoyCEqZX/0npEV1P0GsO/GcXHc6QTyVeBU&#10;bww/wmGyoB557aNS9kfvKWJjuij+fR1xFwIIIIAAAggggAACCCCAAAIIIICAYQGSUoapaIgAAggg&#10;gAACCCCAAAIIKAJKJOpcjyQpf54+LUVjkRMnyusOAaqxQhMb0Iij1PK0DJbITFWWVClnqpmrlERV&#10;el5ecXFFRUVNjXryWaBXiMoGOiyX+8dmnGPTS9BxnApGxixCpmQXlbIPSoWsPz8Le/4qYLl1SG1R&#10;KZeglJ8LYX+b4UUJQl+UQAABBBBAAAEEEEAAAQQQQAABBBDQFyApxROCAAIIIIAAAggggAACCPgo&#10;IEeixHFlzn+eruQotNdtASrvxe0O0JMbKyEMl0vZ+SevQpzH5XTZjucSR6mVyafuNdbImSlRQSms&#10;7nBV0VhdVlZYmJOTk5ysvOJfF7a7jJf1MBdtFyP1bWWfHIOXAYrgjNPgeEQzfQ2HXZtc5uvTdLwO&#10;yUg1B3r1UDpl05xA1tTdwAw92F5n5K2BT7341NilZ2tUyjEoZcTc2yys7zt+Lvz8nLr/KnAqFshy&#10;6z/ShifrtqFPa+RTY9GdDq8WlXITlBq7RQmMjrsRQAABBBBAAAEEEEAAAQQQQAABBIwIkJQyokQb&#10;BBBAAAEEEEAAAQQQQMBOQMlLdB892i2lz58rAiba5el1HTz11LnmyirtqDxxHFalCEo5FpYLqDms&#10;ylLboXq9Zvm8twJl4yhzlXzinvZecnLKNDlYZdvwSuQJLGfx9ZqrNstbTLmJDOh34W4Whsq63qic&#10;n9ZVu1mbtWXSRh8yQ+N0yDb4OU7nAXnJS3jsRX++hqZj1MbLc6KWEfSWR0U8Q8rTYHcoXXCsjD/Y&#10;hmfmpqGhXrRVM9TYy2jUqNS5fXKY0WYWrBVUq4vFUT+rvfXqp9p6iqZlcIF9FTjN0M/lDvAj7InZ&#10;0Br5u6BeeXOeLBZf7HV1YqtA2xe717vUuQR1UQL5THAvAggggAACCCCAAAIIIIAAAggggIBXAZJS&#10;XologAACCCCAAAIIIIAAAgg4Cch/Kt7V3Nyl7sRju+T4gPy6a87JI2FyYZF8Yl5zZYkIRYhLPSiv&#10;+MVCh8Ly7XJLOeSitSwoqRRt04ufzBFvKn/G7/Ke8sf9WvhA66BSjNvDpduFGwP7ceuUde0tp0w+&#10;ALBLm3VJrZRnPTfQwNNmZJxdtSVKyMSH6XvtWavp2tBLL/rz9TYdJQannqRo4PJWTZRIT5csj5Hy&#10;DIkdx8rkhyioVsYfbANzCujjY121YAxJDcQ0OwSlvHw2fZiftnbqZ7WkVu6mKHhfBWH0Edb7CvL2&#10;fej3gnrlVb7Yu7Qt1ixj9HqX2s7f72cfHg+aIoAAAggggAACCCCAAAIIIIAAAggER4CkVHAcqYIA&#10;AggggAACCCCAAAKTSkDZUcVhJx51+sr5TZajzIyC5JRV1xTbckLpeRU1tgP1HIrklDU6tLRvmlzo&#10;WMXuveTCFyvs6xdX1Cg5pXM9rkPU68KptS9l3XUknxAoMhHiEmOtfnKaUS8VWodCySwolcUURVTK&#10;h+l7HoNjTdd23nrJKdObrw/sBpi8VpteVK09Eel54nFQc1Li8jYLA53bmhh/sH0q69RYtxfnVQvC&#10;kNRMnMtn36u5wTnKz4n1wyp/iK1rE4yvgnD6CHsCCemCeuO1rK7dFmvqt80YLorBB4VmCCCAAAII&#10;IIAAAggggAACCCCAAAL+C0SNjo76f7e7O3t65P9ne3x8fHR0dFRUVHCLUw0BBBBAAAEEEEAAAQSC&#10;KyB+RzAyMjIwMCDKpqSkBLc41RBAIBgC8omJ5570kJ/zrQOxP1Vlc15Fo/sAjm+1aI1ApAnw+Yi0&#10;FWU+IRQYrJoVwuqURgCB8RaIKzs13kOgfwQQQAABBBBAAAEEQijAnlIhxKU0AggggAACCCCAAAII&#10;IIAAAoEK9B6rk5SDFLkQQCB0AiKRWNesHWgaum6ojAACCCCAAAIIIIAAAggggAACCCAwzgIkpcZ5&#10;AegeAQQQQAABBBBAAAEEEEAAAT0BcbJiWSFBKR4SBEImIPaSKigoqWzuktIJJYZMmcIIIIAAAggg&#10;gAACCCCAAAIIIIBAmAiQlAqThWAYCCCAAAIIIIAAAggggAACCCCAAAJjL5AyLV3uND2vIiiHXI79&#10;BOgRAQQQQAABBBBAAAEEEEAAAQQQQMC4QNTo6Kjx1kZa9vT0iGbx8fHR0dFRUVFGbqENAggggAAC&#10;CCCAAAIIjJeA+B3ByMjIwMCAGEBKSsp4DYN+EUAAAQQQQAABBCaKwGDVrIkyVMaJAAJ+CMSVnfLj&#10;Lm5BAAEEEEAAAQQQQGCiCLCn1ERZKcaJAAIIIIAAAggggAACCCCAAAIIIIAAAggggAACCCCAAAII&#10;IIAAAggggAAC/gtE4J5SX3755RdffPHNN9+IvxmvDyN2vbr22mtvvPHGG264wX9C7kQAAQQQQAAB&#10;BBCYlAKH/vrZoY8/+/vFr64MXfUKcFPMNd+67fqF375l4T23eG08xg3YU2qMwekOAQQQQAABBBCY&#10;6ALsKTXRV5DxI6AvwJ5SPCEIIIAAAggggAACkS0QUXtKiT/j6e/v/+yzz4aHh73GpMS6ijaipWgv&#10;7gr6KYSR/dwwOwQQQAABBBBAYDILXB66urah+z8O937Ue8VITEpYiWai8X8c6hU3itsnsx5zRwAB&#10;BBBAAAEEEEAAAQQQQAABBBBAAAEEEEAAAQTGSyCiklKXLl0SySc/KMVd4l4/buQWBBBAAAEEEEAA&#10;gUkoUNl0TsSe/Ju4uHHjwXP+3ctdCCCAAAIIIIAAAggggAACCCCAAAIIIIAAAggggAACgQhETlJK&#10;HLrnX0xK5RP3igqBUHIvAggggAACCCCAwGQQEIfunTrvZ0xK9RFhKVFkMlgxRwQQQAABBBBAAAEE&#10;EEAAAQQQQAABBBBAAAEEEEAgrAQiJyn1xRdfBCgbeIUAB8DtCCCAAAIIIIAAAuEv8LtghJyCUiT8&#10;rRghAggggAACCCCAAAIIIIAAAggggAACCCCAAAIIIBBWAlGjo6PBHVBPT48oGB8fHx0dHRUVFdzi&#10;OtU++eSTkZGRQLoTA77zzjsDqcC9CCCAAAIIIIAAAhEv8OP/+69Xhq8GOM2bYq755bJvB1gkWLeL&#10;3xGIX0gPDAyIgikpKcEqSx0EEEAAAQQQQAABBBBAAAEEEEAAAQQQQAABBBBAINwEImdPqQBjUmJh&#10;Aq8QbqvLeBBAAAEEEEAAAQSCLhB4TEoM6cpQoFmroM+LgggggAACCCCAAAIIIIAAAggggAACCCCA&#10;AAIIIIBAxAtETlLKwFJ1/7rsqY3vf2agJU0QQAABBBBAAAEEEEAAAQQQQAABBBBAAAEEEEAAAQQQ&#10;QAABBBBAAAEEEEAgogQmT1JquOPV6jfOR9TiMRkEEEAAAQQQQACBcBK44dFHZ+7/+b8eWi3/0/Tz&#10;rJ2P3s7RzuG0QIwFAQQQQAABBBBAAAEEEEAAAQQQQAABBBBAAAEEJrvAJElKXen49YYNTeSkJvvj&#10;zvwRQAABBBBAAIGQCdz84tIZZd++MeH6kUv9X54d+MZ0/XUZ357+8lN3EpYKmTmFEUAAAQQQQAAB&#10;BBBAAAEEEEAAAQQQQAABBBBAAAHfBKJGR0d9u8Nb656eHtEkPj4+Ojo6KirKW/Ogvd/X1+e+1mdt&#10;v67e+kb71//tv834r//6r/9WsnPtA7d46jUpKSloA6IQAggggAACCCCAQCQKPPa/2lyn9aOnZv+/&#10;pl0rffX5/3fvx7/8VH7/zv/tnpcX3Bwrfd3y1sl1H7uBeOt/zAwTHvE7gpGRkYGBATGelJSUMBkV&#10;w0AAAQQQQAABBBAIW4HFa3/pOraGjT8O2wEzMAQQQAABBBBAAAEEEEAAAQSsAhG/p9Rn7/+v/+ON&#10;9lvuX/nva5+YysIjgAACCCCAAAIIIBB8gZvTHhIxKenr1mZLTEp08cmfupr/If73utT0m4LfIxUR&#10;QAABBBBAAAEEEEAAAQQQQAABBBBAAAEEEEAAAQR8F4j4pJR03dSn/987q/7H9+7wHYc7EEAAAQQQ&#10;QAABBBAwIDAnNkO06h/4D4fdpob/o/YPC7f+YenBKwZK0AQBBBBAAAEEEEAAAQQQQAABBBBAAAEE&#10;EEAAAQQQQCDkAhGflLrlez/94cxbQu5IBwgggAACCCCAAAKTVuDRO0xi7pc+H/hk0hIwcQQQQAAB&#10;BBBAAAEEEEAAAQQQQAABBBBAAAEEEEBgIghEfFJqIiwCY0QAAQQQQAABBBCYyAKpMeLoPenylUt3&#10;/bdv7f75nEOr/1X+5+ff2ZaXcOdEnhdjRwABBBBAAAEEEEAAAQQQQAABBBBAAAEEEEAAAQQiTICk&#10;VIQtKNNBAAEEEEAAAQQQGGuB2GvkHmOTZv3iB4mp11492//l2SvfSNfHZM256+Wn7iQsNdbrQX8I&#10;IIAAAggggAACCCCAAAIIIIAAAggggAACCCCAgAcBklI8GggggAACCCCAAAIIBEEgIfGG4XPnfvYf&#10;J5fuPrW05kTR4c8vi/jUtJT/PTsIxSmBAAIIIIAAAggggAACCCCAAAIIIIAAAggggAACCCAQuABJ&#10;qcANqYAAAggggAACCCCAgCRdGfi/9l74mybxyZ8+/r+6vpak6IyMFHQQQAABBBBAAAEEEEAAAQQQ&#10;QAABBBBAAAEEEEAAAQTCQYCkVDisAmNAAAEEEEAAAQQQmMACnV98I0Z/+dLAu46TeFecwSdJppjr&#10;JvDcGDoCCCCAAAIIIIAAAggggAACCCCAAAIIIIAAAgggEEECJKUiaDGZCgIIIIAAAggggMB4CPzt&#10;q6ui29gY03h0Tp8IIIAAAggggAACCCCAAAIIIIAAAggggAACCCCAAAJGBUhKGZWiHQIIIIAAAggg&#10;gAACbgX+669fXRJvJNz8P252eP/HCTHi55e/+AI3BBBAAAEEEEAAAQQQQAABBBBAAAEEEEAAAQQQ&#10;QACBcBAgKRUOq8AYEEAAAQQQQAABBCaywMd9f+gfka698bEfpv2rNo+7su95eqr4xfbQSfMnE3lu&#10;jB0BBBBAAAEEEEAAAQQQQAABBBBAAAEEEEAAAQQQiByByZSUyvzp3r171z5wS+SsHjNBAAEEEEAA&#10;AQQQCAuBwc3N/2j/SjLdccf/Z/XsPUtn7S6Z8/J9N8dKI2dPda/rDoshMggEEEAAAQQQQAABBBBA&#10;AAEEEEAAAQQQQAABBBBAAIHJlJRitRFAAAEEEEAAAQQQCJFA97kVtX97s+vLy99cOyXxhtSbooe/&#10;+rLlw46lBz8PUYeURQABBBBAAAEEEEAAAQQQQAABBBBAAAEEEEAAAQQQ8FUganR01Nd79Nv39PSI&#10;BvHx8dHR0VFRUcEtrlPtk08+GRkZCaQ7MeA777wzkArciwACCCCAAAIIIBDxAo/9r7agzPGt/zEz&#10;KHUCLyJ+RyB+IT0wMCBKpaSkBF6QCggggEDYC5irCiqbPY4yr6KxLCfs5+BxgL31VZvPzas2NgWH&#10;xr31pSW1UnFNdWFy+E5fGeR035fIJ5bwnT4jQyBcBBav/aXrUBo2/jhcxsc4EEAAAQQQQAABBBBA&#10;AAEEEPAsEDl7Sl177bUBLnTgFQIcALcjgAACCCCAAAIIIIAAAggggAACgQj0HjvS3GW0gE+NjRYN&#10;y3aTZ6Zhyc+gEEAAAQQQQAABBBBAAAEEEEAAgTASiJyk1I033higa+AVAhwAtyOAAAIIIIAAAggg&#10;gAACCCCAQOgFcsoarVdNcbokpRfX2F4xthtT6Ec55j0kF1Y3Nob1hlJjTkKHCCCAAAIIIIAAAggg&#10;gAACCCCAAAIRJxA5p++Jpenv7x8eHvZvjUwmU2Jion/3chcCCCCAAAIIIIDA5BH48f/91yvDVwOc&#10;702ma375378dYJFg3c7pe8GSpA4CCExMAU9HzllOeauZVldSK/ZoyquoKctJlnrNVZvrmrssmzal&#10;5xW/WGY5qs5Sp6JIqqurVRrYvyt+Kh//VmvZ7ik9r+JFuZx8yUcBdosj76btK61U3na6T75V9Kq+&#10;J79ru1XUVI6i0waZni5pQ1PSX2rqycOYlXu13aeUxpLz6Xv6/UrFnifr/CwE4GY3e3nuT57brHP6&#10;nltk15kq8kZVvS69UzGxfkXTjlQ6HBFo11d6el6RdfEn5meGUSMgBDh9j8cAAQQQQAABBBBAAAEE&#10;EEBg4gpEzp5SYg0SEhJE4MmPxRB3iXv9uJFbEEAAAQQQQAABBCabQPpt1wc+5aAUCXwYVEAAAQQQ&#10;8CLQXbdZDROlT0sRMSmRJBKBJdvZdl3NtSVVZrsaXbWVlWpMSlz27yphHdupeF3NlY43ntNiUpb7&#10;Sut7tbLmKqVX7afyrXbvipdtg5w+XeyP5Xh5H7MnAq/9epys72PwXMoyfk20cvO+cx7XzBuy/Y1e&#10;Z+fL0jsMUl538RDYdeb0tusKKm2/63Lx8UQAAQQQQAABBBBAAAEEEEAAAQQQCIVARCWloqKixL5Q&#10;t9xyi0g+RUd7n5poI1qK9uIucW8ofKmJAAIIIIAAAgggEGEC3//2LYHPKChFAh8GFRBAAAEEvAiI&#10;0JN6Lp+8O1PvsSPq5lLaQX3KwX3NR+2jUrb3lTe1d5VbxY5Illtdbuxqbu6yvFtTId/YVbtPLdtb&#10;L7awsutVubWrdrMtSSVvI2UZZFlZdaPSIK/Ccoyezpjls/YcG9tjGOhXNNdm5DBZZ9MA3CTzPjlz&#10;lF6sygkbSUh5WDSPyK4zNTA7H5beZZAOebXeejltZ7f48gJb15ePIAIIIIAAAggggAACCCCAAAII&#10;IIDAWAt4jxON9YgC7u+GG24Qyac777wzydsl2oiWon3AfVIAAQQQQAABBBBAYLIILPz2LbOm3hTI&#10;bMXtokggFbgXAQQQQGCsBPKKLIfriQ7lwE1jY1mKOLbNXF9fJbZ6ctg5SBlSXoV2qF5yYVGe4yi7&#10;uuv21debe3u1Sjm298Xpd5Ybk3MKqyvEnWoCS0sZaVXlW+V3u44cs246JdkP0gnGyJjdWRrrV2ey&#10;dkWNjMGDW++5bjkn9WKhelKhsHlRCaB5vvSQrXcZm53RpTcfbdYZpJrfEqc0Wg5b1CbhnLCT/uhy&#10;jdVDTj8IIIAAAggggAACCCCAAAIIIIDA5BKIwKTU5FpAZosAAggggAACCCAw5gIV+dMMhKVGJUn8&#10;43yJG8XtYz5kOkQAAQQQ8EtAHLpnf584Rq2goKSkRByxV+t2byOH9inTrKEeNTbVJc5lq60sKSko&#10;KCitEpEpu9LTpylRIMul3Nl9TmuQN88uUyVJOfMcI1hOg3SaqNcxe4bxpV+7yboW9DoGT24958QG&#10;Ug42yXPne4pKeUV2HJgvs5P39vK09Gqaa/5cuwW0H6Qyha5aedGtlxKxs62vX48mNyGAAAIIIIAA&#10;AggggAACCCCAAAII+ClAUspPOG5DAAEEEEAAAQQQmLQCsTHXbPrh9P+5IFnEnm4yXSM7jI6Kf0ZH&#10;Ryz/jIyMWv9RXrzxuqiZSTeW5k3duDhN3D5p6Zg4AgggMJEFzFVKwiU9L6+4uKKioqamUd7dyeCV&#10;UyafHZenpXxEZqqypMrx3D6DlXxqFtCYferJc+OxG0PIkMduCkEypwwCCCCAAAIIIIAAAggggAAC&#10;CCCAgEcBklI8HAgggAACCCCAAAII+COw4J54EXuqe/7uXy//9q9f+Jdf/eyeX/0/5X/e/O931//3&#10;zHr53/IPxE/Fi6/9JOP/fDQl7+6bR5RLTlWJcBUXAggggMAEElD2DsqraKwuKysszMnJSU5WXjF+&#10;ibPjyuTz+xpr5MyUuM/uADaHDYbUw+FsWyk5HdSmnPZm7ApszP73az+6QMbgtLmWXFbZo8nzpYfs&#10;eJcPs9OdQvK06U6nIVrOTFS7U6YgHhuXq9p2rqOxxaQVAggggAACCCCAAAIIIIAAAggggEBQBEhK&#10;BYWRIggggAACCCCAAAKTSEDNOclbSI2MfP311/39/R0dHadOnTp+/Pjvf//7w4cPv//++0ePHhU/&#10;FS/+7W9/+/TTT4eGhkTL4eHhb7755urVq9awFHmpSfTcMFUEEIgIARGvsZyJ12uu2ixvMWXoFDVz&#10;lXzinnbgXnJyyjQ5P2N35lxX7WbLu73meqWuejiceo5bc2WVtdv60koRlHI87c2F1iF45W3M7o6B&#10;87Nfj2vsbQweblRTSLWbtemLM/Dk2bu/vCJbl8qv2XmcgnIaousCWgap9NVcaV18cZCfWT7Jr2AM&#10;dhSLiI8ck0AAAQQQQAABBBBAAAEEEEAAAQSCLUBSKtii1EMAAQQQQAABBBCIXAFrRkrEnv7+97+b&#10;zeZDhw794Q9/EHGo8+fPX7p06YsvvhApKJGF+vLLLz/77LNPPvmkq6vr5MmTLS0tIjglfvzVV1+J&#10;vJS4XY1MWQtGrhkzQwABBCJFQIvXlIiUi7hKKpt1NzdymHbOk8XpIkxTablX3CzCUPZpp/R0yfKu&#10;8pbYhKhMDkqJqFRhkXxkX7N2q3oAYPGL+hsSddWWiGBWrzVopTtmrbHDiP3r191aB+Im5ZTJJxx2&#10;adMvqZXyrCcYOnfmFVmsgMriq6qXKSgdW5dXXUDbJUva3lWeHHnxi59UF5gLAQQQQAABBBBAAAEE&#10;EEAAAQQQQGCMBUhKjTE43SGAAAIIIIAAAghMVAHrPlK9vb0ffvjhxx9//M9//lO8GBsbm5qa+u1v&#10;f3vmzJnf+c53ZiuX+IH4qXhRvHXTTTeJ+NTnn38uklKtra3idvu8FIfxTdQHgnEjgMCkE0gufLHC&#10;FtNJzyuuqFFiPOd6vFMkF1bXFNvdnJ5XUWN//Nr0omqttlLYkpOSC+eUOd7qdKdz35aIkzIuEZXS&#10;H7NjY8dSPvbr2SAQN3n68lmFIokkLqFW/eQ0jz3pITvP1LfZeWWsFo+COkZllMrhitYrp6xRd/G9&#10;Pz60QAABBBBAAAEEEEAAAQQQQAABBBAInkBU0M/76OmR/z+E8fHx0dHRUVFRwRsqlRBAAAEEEEAA&#10;AQQQGB8B9dfMItI0MDAgDtQbHBwUP73uuuumTJly6623ih94HZbYRErsOCW2mBI/EI1vvPHG9PT0&#10;W265Rdx7jXKJXzyLS7w19r+EVo8RFFMTvaekpHidCw0QQAABBIIqIA6Nq2zOq2i0C0cFtT7Fxl5A&#10;XtPuYocs3NgPgh4RCKnA4rW/dK3fsPHHIe2U4ggggAACCCCAAAIIIIAAAggERYA9pYLCSBEEEEAA&#10;AQQQQACBiBWwxqTOnTt37NgxEZO69tprRaLo3nvvveOOO4zEpASNaHbnnXfOmjVr2rRpIhclDulr&#10;a2sTf8dAHNInDuNTT+ITcSXRMuh/kyFiF4aJIYAAAgggEA4CvfWl4ky9KvlUP+XqNVdVNkvS9GnJ&#10;4TA6xoAAAggggAACCCCAAAIIIIAAAggg4CRAUopHAgEEEEAAAQQQQAABjwLWmFRnZ6fINol2iYmJ&#10;IiMlYk9+bP4kdo0S4SpxMJ8oIkqdOXPm7NmzIiw1NDQk9poiLMWDiAACCCCAwMQTSJ47Xxy811xb&#10;IvJS8lUi56TSi5/MmXhTYcQIIIAAAggggAACCCCAAAIIIIDAZBAgKTUZVpk5IoAAAggggAACCPgj&#10;YI1J/eUvfxFJKVEiNTV1+vTp6jF5fl/idlFElBJZq76+vq6uLnVnKcJSfpNyIwIIIIAAAuMnkFxY&#10;XVOcJ9JS6pWenlfBwXvjtxz0jAACCCCAAAIIIIAAAggggAACCHgRiAr66R7iDBHRZ3x8vPgTID/+&#10;nj0rhgACCCCAAAIIIIBAmAiIXyqLE/HEoXtiNylx4l5GRsZNN90UxLFdvnxZBLDEVlJTp04Vm1Rd&#10;f/31MTEx4pw+cTzfWP5aWp3mwMCAmJo4VTCIE6QUAggggAACCCCAQEQKLF77S9d5NWz8cUROlkkh&#10;gAACCCCAAAIIIIAAAghEmEBAfxs+wiyYDgIIIIAAAggggAACVgE1P3Tp0qX29nbxFwCCHpMSHcXG&#10;xoqyovj58+dFR1999ZX9zlJB/ysNLC4CCCCAAAIIIIAAAggggAACCCCAAAIIIIAAAgggMMkFSEpN&#10;8geA6SOAAAIIIIAAAgi4ERApJXFduXLlT3/6k/hBWlpacHeTsnYpwlKiuPjp2bNnP//8cxGWEmfw&#10;ffPNNyKkpY6B5UEAAQQQQAABBBBAAAEEEEAAAQQQQAABBBBAAAEEEAiWAEmpYElSBwEEEEAAAQQQ&#10;QCCiBERW6c9//rMILd1xxx2JiYmhm5sofvvtt4tQVG9vr0hKDQ0NibCUOJJPDCB0nVIZAQQQQAAB&#10;BBBAAAEEEEAAAQQQQAABBBBAAAEEEJiEAiSlJuGiM2UEEEAAAQQQQAABPQH13L2LFy8ODAyYTKaU&#10;lJRQe02bNu26664TManPPvtMTUqp20qpO0uFunfqI4AAAggggAACCCCAAAIIIIAAAggggAACCCCA&#10;AAKTRICk1CRZaKaJAAIIIIAAAggg4IOAyCf99a9/FTckJydHRUX5cKdfTUUXah5LxLNEUmp4eFjd&#10;VoqYlF+c3IQAAggggAACCCCAAAIIIIAAAggggAACCCCAAAIIuBcgKcWTgQACCCCAAAIIIICATUDd&#10;UKqvr+/KlSvXX399QkLC2OjceuutojuRkfrnP//JtlJjY04vCCCAAAIIIIAAAggggAACCCCAAAII&#10;IIAAAgggMNkEooL+99R7enoEYnx8fHR09Bj8/fvJtmDMFwEEEEAAAQQQQCCkAuKXx2Izp9bWVpFY&#10;Sk1Nvf3220PanX3xTz/99OzZszExMeIwvtjY2BtvvFFkp8SpfNdcc01If12thsPEUYNiMGNw1OCY&#10;edIRAggggAACCCCAAAIIIIAAAggggAACCCCAAAIIIOAkwJ5SPBIIIIAAAggggAACCFgERGZIXN98&#10;881nn30mXrrlllvGkkbtTt1QSlxiGCKzJTJM6qjGciT0hQACCCCAAAIIIIAAAggggAACCCCAAAII&#10;IIAAAghEpEBk7in1l96BltOX2j/5qufzka++iciFY1IIIIAAAggggAACoRAQ2yuNpl5/+ZGkS2JL&#10;p3/5l38JRR86Ndvb27/88stE5bJuK3XttdeGdLtW9pQa41WmOwQQQAABBBBAAAEEEEAAAQQQQAAB&#10;BBBAAAEEEBgvgUjbU0r8Mc+e3595saGn8S9fdF4iJjVezxX9IoAAAggggAACE1NA3rlpNOWGL8X/&#10;3HrrrWM/B7XTL774QmwoZb+n1NiPhB4RQAABBBBAAAEEEEAAAQQQQAABBBBAAAEEEEAAgcgTiKik&#10;lIhJPbur/Zf/dVn+Ay55raIib8GYEQIIIIAAAggggEBoBUZHE0xXRRc33HBDaDtyV11sZCVetsak&#10;OH1v7JeAHhFAAAEEEEAAAQQQQAABBBBAAAEEEEAAAQQQQCCCBSLq9D2xm5SISYmMVJSckVKyUlwI&#10;IIAAAggggAACCBgWkM/eG7n6xNRPbr/+G3H0nppbGsvrypUrf/3rX8VZe0lJSXFxceoBfDExMeoB&#10;fCEaCafvhQiWsggggAACCCCAQKQKDFbNitSpMS8ngbiyU5gggAACCCCAAAIIIIAAAhEmEKo/bhl7&#10;pr+e/1zdTYqY1Njj0yMCCCCAAAIIIBA5AqOj118zIqYjwkljP6nrrrtOdKpGl8SGUvZ7SokXx348&#10;9IgAAggggAACCCCAAAIIIIAAAggggAACCCCAAAIIRJJA5CSlPvjrp/LCyH9+xJ8hRdIjylwQQAAB&#10;BBBAAIExFFB+IXnjtXJSSg0tjfGlxrNETEq9RDpKvcZ4GHSHAAIIIIAAAggggAACCCCAAAIIIIAA&#10;AggggAACCESkQOQkpf7yybC8QuLYPS4EEEAAAQQQQAABBPwREIGkUbGh04gSTBrffJI1IzW+w/BH&#10;kXsQQAABBBBAAAEEEEAAAQQQQAABBBBAAAEEEEAAgXAViJykVO+g/Ff/uRBAAAEEEEAAAQQQCFDg&#10;i2/kXyR/8803Adbx4/avv/5a3CV2k/LjXm5BAAEEEEAAAQQQQAABBBBAAAEEEEAAAQQQQAABBBDQ&#10;F4icpBRn7vGsI4AAAggggAACCARF4Mur8i+S1dDSGF8kpcYYnO4QQAABBBBAAAEEEEAAAQQQQAAB&#10;BBBAAAEEEEBgUglETlIqJf6aSbVyTBYBBBBAAAEEEEAg2ALiIGf5LOcvvpH/PY5JqagojpQO9tpS&#10;DwEEEEAAAQQQQAABBBBAAAEEEEAAAQQQQAABBBCQpMhJSs2YEiMv6CirigACCCCAAAIIIICAvwJy&#10;Virq06HrxP1Xrlzxt4r/933xxRfi5muuuUaEpaKjo8W/SU35r8mdCCCAAAIIIIAAAggggAACCCCA&#10;AAIIIIAAAggggICjQOQkpe7/9u0xYlcp/vo9jzgCCCCAAAIIIIBAYAJnr5hEgYGBgcDK+HO32umN&#10;N94oYlLWi7yUP5TcgwACCCCAAAIIIIAAAggggAACCCCAAAIIIIAAAgi4CEROUuruKbGPf+dmMUF2&#10;leI5RwABBBBAAAEEEPBfQNlTauiq9OWXX47xAXyiO9GpGPn111/vGpNicyn/15Q7EUAAAQQQQAAB&#10;BBBAAAEEEEAAAQQQQAABBBBAAAFFIHKSUmIyT8+dFhej7SpFYIpHHAEEEEAAAQQQQMBHgShx9p4U&#10;NRoVffayfADfZ5995mOBgJqr3Ymj90RMSvxbvTiDLyBTbkYAAQQQQAABBBBAAAEEEEAAAQQQQAAB&#10;BBBAAAEE7AQiKikl5rXn+Rk//m+xHMPHQ44AAggggAACCCDgp4CclYo69dn14vZ//OMffhbx/bbR&#10;0dFPPvlE3BcTEyMCUtdee60ak1KTUr7X4w4EEEAAAQQQQAABBBBAAAEEEEAAAQQQQAABBBBAAAFn&#10;gUhLSok/Rnrme2n/56Mpj/3LDXfdGn39NSw5AggggAACCCCAAAKGBeRIkvgVZXTvVzG9V6756quv&#10;Pv30U8M3B9Tw4sWLQ0NDIhdlMplETEq9rHtKBVSamxFAAAEEEEAAAQQQQAABBBBAAAEEEEAAAQQQ&#10;QAABBBSBKPGX14NL0dPTIwrGx8dPrL/+XvcHecOAon+9I7gaPlX785//LNp/5zvf8emu4DZmDFZP&#10;HgmVgkdCdeB5CJ/nIUweSx6J8HkkwuFriuchfJ6HwL8ixK+NxfXNN98MDw+LjFR7e7vIKt17773i&#10;38H9RZdTtZGREfEwX7169YYbbrhJuWJjY8W/xU/V4JRIb4VuZykxZTGAgYEBMaqUlJSQzpTiCCCA&#10;AAIIIIAAAhEgMFg1KwJmwRSMCMSVnTLSjDYIIIAAAggggAACCCCAwAQSiLQ9pSYQPUNFAAEEEEAA&#10;AQQQCDcBNZAkEv8iGnXLLbeIuJJIL3V3d4d6nH//+99FR+qGUtdpl/2eUqGLSYV6atRHAAEEEPBV&#10;oLe+tMDdVVpaZe71tZjb9koPpfXBKWbtobe+SozQ4AB9amywptdmDp0aRHBs5k8Fr8OiAQIIIIAA&#10;AggggAACCCCAAAIIIIDAmAqQlBpTbjpDAAEEEEAAAQQQCH8BEUsSSSkRVLrrrrvEDz777LNPPvkk&#10;dMO+cOGCup+T2EFKpKREWErNS6lJKTJSoZOnMgIIIDCxBLq6mitLDEeRxnxuvceONHcZ7dWnxkaL&#10;emsXeKeBV/A2Rt5HAAEEEEAAAQQQQAABBBBAAAEEEAi5AEmpkBPTAQIIIIAAAggggMAEElD3lBKX&#10;CCqJ8+++9a1vicGLA6YHBwdDMQtRtrdX3tTj+uuvFwGpGO1Sk1LqSAhLhUKemggggEB4C+RVNDpd&#10;NRV56ZLUXBfsraDC2yF0o0surG5srC5M9tKDTjODFUI3BSojgAACCCCAAAIIIIAAAggggAACCPgj&#10;QFLKHzXuQQABBBBAAAEEEIhsAXVbKRFXSkhISElJEZP929/+duXKleDOWhQUZUVN+4yUyEqpe0qx&#10;oVRwtamGAAIITHCB5JyyojynOfSaq7ST+lzP5pPftJ3jV1plPGKlV1Y+f047G9B6HKB8RF1JrdhR&#10;qrnS7lg/DwNw31jSnYubeXuemq2SbdKundqO1VN+5LRZl7lKTFJ+zdpMr4JleD67TfBHkuEjgAAC&#10;CCCAAAIIIIAAAggggAACE1OApNTEXDdGjQACCCCAAAIIIBAyAfttpURiacqUKbfddtvVq1f/+te/&#10;Xrp0KVjd9vf3i4KirOhCnLsnAlJiWylxiR+woVSwkKmDAAIIRI5Ar4jhVDbbz0dEd0oqrQfeKWfz&#10;lVrTUJY3bcfhdTXXGju6T6+s/F6t7Yw9veMAfRuA7lycFtFLZXOVTUWetM3E08OQPHd+utR8VMSi&#10;rJf5qKDOm5fjw/MTsNt3XS4feqcpAggggAACCCCAAAIIIIAAAggggIBhAZJShqloiAACCCCAAAII&#10;IDCZBMSxd+q2UmKHp9TU1KlTp4rZd3V1nTt3bnR0NBAJcbso0t3dLYqI4jfeeKNIR4mwlH1SSnQt&#10;BhBIL9yLAAIIIDCRBeTNmRyuEpH/ERPKK7KcF9dbv1ls4pSeV1GjntJXU1GcLnXV7lPzPr3HjoiQ&#10;lPVN8bZ41ykN5JZHt6xS1a5La035HDqlB/nQQOVEO50BuGmsOxencepPrbe+TjClFysq4sBC8Z/u&#10;I8fEKbeundqVVaNSducaugtK6VYQW0/pLIdHt4n8hDJ2BBBAAAEEEEAAAQQQQAABBBBAYMIK8Kcv&#10;E3bpGDgCCCCAAAIIIIBAyATEtlLqzlLXXnutejTenXfemZaWJl75xz/+0d7efvnyZf86FzeK20UR&#10;cbtIR1ljUuLHalhKdCc6FR2pY/CvF+5CAAEEEIg4gXQlolRm2eZIDd8Uv1iWI2JJ8pWcU/iiyCpZ&#10;tkaSYz2NjWUp4kw7c319VZXYCsq2vZQOjZey8p1d3XX76uvNvb1K+kh04nbjJV8GYKBTuyHrVtZK&#10;qXEycWChGKCS3NK/lKiUGqmSL993lDIwBa9uf3S5vA2b9xFAAAEEEEAAAQQQQAABBBBAAAEE/BEg&#10;KeWPWoju+Y5yhai4wbKMwSDU2DRjOVTncHAYmxXX7yUcHMJhDDwS1uckHJaDMYTDl0P4fFWGw/MQ&#10;3K8INSmlbiulHo2XkJBw1113xcbGfvXVVx9//HFnZ+eVK1eMPwaicUdHh7hR3C7KijpqOkqEpcRl&#10;H5NSN5QiJmXclpYIIIBAxAnImzNpm0Xlic2a0vPm21JRYrY950Tyqau2xH7fKSUN1X1OjfuIw+AK&#10;CkrETlSVtbXNtgPzvEDpl00uLJI3aRJn2tVWlshdl1aJyJSHksYH4HUuTj14qzx9mtdolPOYHaJS&#10;vgelvCyHT24R9ygzIQQQQAABBBBAAAEEEEAAAQQQQCDcBEhKhduKMB4EEEAAAQQQQACBMBJQw1Ji&#10;kyf1gLy4uDixs5Q4jE/8dGBg4K9//evJkyf/9re/9ff3iyCUiEB9/fXX4nC9kZER8QPxU/GieOvv&#10;f/+7aCYaf/7556KgyEWJOtaM1E033aQmpURNkcri3L0wWn6GggACCISBgNgYqboiT6STSkrrPaWS&#10;XIZprlJiU+l5ecXFFRUVNTWN8kF0gV9ikyZxzJ8c3VIuMarKkir1wD/HK1QDEBs+hWRqdlEpP4JS&#10;XmENu3mtRAMEEEAAAQQQQAABBBBAAAEEEEAAgUAFSEoFKsj9CCCAAAIIIIAAApEqoO7qpJ7Bp+4s&#10;pcabbrnllunTp0+dOvXmm28WbT777LPu7m4RhGpra/vzn//8pz/96cSJE+IH4qfiRfHWP//5T5Gd&#10;EsfqiVBUfHy8Go0S/1Yv8WOxYZVTTIoNpSL1oWJeCCCAgD8COWVy0KmrdrM1K5UyTaSVbBtPaRtQ&#10;Wc6a6z3XrbxbXVZWWJiTk5OcrLzi/dIvq9wvjvkrk0/da6yRM1PiBcuBfw7FfRqAgU5txQ1U1rbV&#10;8j5duxbWqJRfQSkDUzDk5tOQaYwAAggggAACCCCAAAIIIIAAAggg4JcASSm/2LgJAQQQQAABBBBA&#10;YHIIWMNS1p2lRKpJzTndeuutU6ZMSUlJufPOO8UeUeJ1kaYSsaqrI6PfjIxaT+4Tr4t3RbhKxKrE&#10;iXvqveIHTjEpEcay7iZFTGpyPFzMEgEEEPBBQMtK7bNs4KQEe5orS22n3/Wa5fP2Cmw7PIkEk2UP&#10;ql5z1WZ5iynr0XweO9Yva66ST9zTukxOTpkm57XSp6VY6zmElLwNQGtsYC5OA/ZYWc07WRNlvfXq&#10;iO324vIYo1JvPbfvaLMImc3L8bw27ioE6ubDk0BTBBBAAAEEEEAAAQQQQAABBBBAAIEABUhKBQjI&#10;7QgggAACCCCAAAIRLuAUlhJbQ4nwk9hcSo06icyTSEHdcccdIi8lLpGdOvXZ9af+abrtttsSExMT&#10;EhLEuyIpZW0s2ltjUqKIKCUK2h+6R0wqwp8npocAAgj4KZDzZLGIJTVXWqJQyYVFyjZTlSUiCyRf&#10;JZUiDJVe/KSc8VGCO6Kt5b2SymY5J2Xk0i2rDMGly/lzk62Vu2pLlGCSoQFojSXdTp1G7aWyVkqd&#10;eUmtHHsqKrQNUAxfHaHrpaadmr0FpdxXCNDNyNLQBgEEEEAAAQQQQAABBBBAAAEEEEAgOAIkpYLj&#10;SBUEEEAAAQQQQACBCBYQ6SVxWbeJEsEmNSxl3SBKhJ9EHEpc4gcxN950/Y1qIMp2Wd9VY1LiRjUm&#10;JUqpO1GJS+0lghmZGgIIIIBAIALJhS86ZKVyyhprivNEIkq90tPzKmqqLaEg0bbC7q284ooa5fy+&#10;cz1eR6BftlqnyyK1R9GJiErpD0AOFtkaS5Jep04j9ja1nDIxVU1FNinT9ody7tSZQg1h6e0opVfB&#10;XzevC0IDBBBAAAEEEEAAAQQQQAABBBBAAIHgCkSNjo4Gt2JPj/z/douPj1f/sCe4xUNXre4P/xDF&#10;i/71jtB1QeWJJcAjMbHWK9Sj5XkItfCEq88jMeGWLKQD5nkIKW+4FVd/8Sz+PaJdV+0u9bU3T/xD&#10;tFj8nUTR0hqxUrNQ4nw966W+Yv018zj+ylmdzsDAgBiwOEww3MwZDwIIIIAAAggggEC4CQxWzQq3&#10;ITGeEAnElZ0KUWXKIoAAAggggAACCCCAAALjJcCeUuMlT78IIIAAAggggAACE09ATT6JSwSerr32&#10;WrEdlDg7LyYmRuwOJbaJUq+Y6+V/1OP21Mv6lmgmGqvH7YnbRRFrwYlnwYgRQAABBBBAAAEEEEAA&#10;AQQQQAABBBBAAAEEEEAAgYkmwJ5SE23FGC8CCCCAAAIIIIBAeAhY95dSfyC2ZXJ6RR2m9Uw99fw+&#10;p1fCYSrsKRUOq8AYEEAAAQQQQACBCSTAnlITaLECHCp7SgUIyO0IIIAAAggggAACCCAQhgLsKRWG&#10;i8KQEEAAAQQQQAABBCaAgNPJemKPKOsltoyyXvav25+4N47H7U0AXIaIAAIIIIAAAggggAACCCCA&#10;AAIIIIAAAggggAACCIRAgKRUCFApiQACCCCAAAIIIDCZBKwn6IkglLpxlNOlvshBe5PpoWCuCCCA&#10;AAIIIIAAAggggAACCCCAAAIIIIAAAgggEI4CJKXCcVUYEwIIIIAAAggggMAEFbDGoZx+MEGnw7AR&#10;QAABBBBAAAEEEEAAAQQQQAABBBBAAAEEEEAAgUgSICkVSavJXBBAAAEEEEAAAQQQQAABBBBAAAEE&#10;EEAAAQQQQAABBBBAAAEEEEAAAQQQQMC9AEkpngwEEEAAAQQQQAABBBBAAAEEEEAAAQQQQAABBBBA&#10;AAEEEEAAAQQQQAABBBCIfAGSUpG/xswQAQQQQAABBBBAAAEEEEAAAQQQQAABBBBAAAEEEEAAAQQQ&#10;QAABBBBAAAEESErxDCCAAAIIIIAAAggggAACCCCAAAIIIIAAAggggAACCCCAAAIIIIAAAggggEDk&#10;C5CUivw1ZoYIIIAAAggggAACCCCAAAIIIIAAAggggAACCCCAAAIIIIAAAggggAACCCAQNTo6GlyF&#10;np4eUTA+Pj46OjoqKiq4xamGAAIIIIAAAggggAACwRUQvyMYGRkZGBgQZVNSUoJbnGoIIIAAAggg&#10;gAACCCCAAAIIIIAAAggggAACCCCAQPgIsKdU+KwFI0EAAQQQQAABBBBAAAEEEEAAAQQQQAABBBBA&#10;AAEEEEAAAQQQQAABBBBAAIFQCZCUCpUsdRFAAAEEEEAAAQQQQAABBBBAAAEEEEAAAQQQQAABBBBA&#10;AAEEEEAAAQQQQCB8BDh9T1uLT04eONo/NXdhzu3hszqMZOwFrl4+81FL2ycXh0ZE39HXxd11b1ZO&#10;WuzYj4Mew0bg6sDpP7WcvvjPr+Un4ubbpufm3JNgCpvRMZBxFLh69v3ftPXE3/3sA3eN4yjoerwF&#10;ug8d+Euf4yBuSs5ekp043gOj//ES+OL88ZN/7Bn4XPl1xAT6rwan743XE0O/CCCAAAIIIIAAAggg&#10;gAACCCCAAAIIIIAAAgggMMYC7Cklg189/+e3/399V8bYnu7CT+DL0+a3/9R3UYrLvOtb2Xcl3S4N&#10;dvzp9++d/iL8RsqIxkhAPBIH2y5evu62mZnfmnlHzJcX//7b35389OoY9U43YSzwxd+O/KVHTkJw&#10;TW6BTz/7XJKuj01Ius32z50J101ulMk8+y/+9v6Rw2cHrsYnZVn/q9F8amAykzB3BBBAAAEEEEAA&#10;AQQQQAABBBBAAAEEEEAAAQQQQCDMBCb9nlLDn587efJo7xV5vxjJlMmeUmH2gI7tcD45+ps//T06&#10;6aGHsm6/Run56vmjTf/1d+mOHzw6586xHQq9hYfA2fcb2nquS3r44awEZUBf/vnDN/92Jene/IUZ&#10;4TFARjFOAl+ebjnQduWa6JGv2VNqnJYgXLo93fJ621DmvIU5/EciXJZkXMdx/ni9+R/XJH93SbZl&#10;h9KB4++/dfbrb+X8YN7UcR2Ygc7ZU8oAEk0QQAABBBBAAAEEbAKDVbPgQGDMBOLKTo1ZX3SEAAII&#10;IIAAAggggAACk0Fgsu8pdenkHz4QMamY23Lvip8M680c9QQuffrPq9L1tyVbYlKi6TVTp98aLX09&#10;dBm4ySnw6edXpOhbk76lxqTEdUNcjPjSHGEnocn5PFhn/cnJg21Xbp85czo7B03yJ0GSPv1sSHwx&#10;3EZMatI/CSrAub9d/Oq6O+ZpMSnxSvycB55dMgFiUiwgAggggAACCCCAAAIIIIAAAggggAACCCCA&#10;AAIIIDB5BCZ7Ukq6Jua25Ht/+NC/Tr9+8iw6M/UgkDDrkcX5hXZ/wClJn39yeUSKvsaE2eQUuF08&#10;Eg89MvtmZfZff3n+40Ntl0ai4zNTJycHs1YErn5qPt43fGtG7t03IDLpBa7+8/KwFBMz3NpSf6Dp&#10;9QNNde+YT3+qbFLJNRkF+s8Pjkixt9x85s/v/fYd8Ty83vDewdaeyxzYOhkfBuaMAAIIIIAAAggg&#10;gAACCCCAAAIIIIAAAggggAAC4Ssw2ZNSCXNyF2WnxKpHrXEh4Cjw5elTp7+Qrr9z+jRkJrnApycP&#10;HPjdm+a/9129aeY8gpWT+Wm4eu7onzq+Tpg3/y5yUpP5OdDm/snFLyRp6B9//mfMXZnfykqOv+GL&#10;S60tH5o/IRozOZ+Owctii7GBvzf+qe/L+OTszLRv3Shd7P3o7SPdw5PTg1kjgAACCCCAAAIIIIAA&#10;AggggAACCCCAAAIIIIAAAmEpMNmTUmG5KAwqLAS+PHP8YNvA1zFJ9/8r5yqFxYqM5yC+viVTjkEk&#10;3CxdaSMGMZ4rMc59f3nafPTitZn/j+9OI187zksRHt0Pf/nlVem6W+8ueOhfZ8+6Z1b2vCXfT7tN&#10;Gu442TYQHgNkFGMrcFU+mnVkJGHm/ILvzbp71ox5P3gg97bor//Z8cfzYzsQekMAAQQQQAABBBBA&#10;AAEEEEAAAQQQQAABBBBAAAEEEPAsQFKKpwMBV4Grl08fbfzTP67E3LHg/qzbiUTwjEydPkuOQeQU&#10;EIOYzA/DlfYP2gZMyd/JuZMvhcn8HNjN3XTXwsX5Tz1gt8FY3D2Zt0rSF5+d/wqiySoQfcu3775R&#10;m/x10+++83rpm0/6+icrB/NGAAEEEEAAAQQQQAABBBBAAAEEEEAAAQQQQAABBMJOgKRU2C0JAxpv&#10;ga8/aT3ya7EhSOy0hx6aM/Wm8R4O/YeVwE33fCtexCAuXwyrUTGYMRG41NYn1v1K7x9fP9Ck/NPa&#10;IU7a+udp8eMDrcQgxmQNwrCTq19fdThq75qbbzRJ0tefD4bhWBlSqAVuuOk6SbouxuEXDtGSnKzk&#10;PMZQ21MfAQQQQAABBBBAAAEEEEAAAQQQQAABBBBAAAEEEDAsQFLKMBUNJ4XAF91H3n+v98vrb5tZ&#10;8INZ7CY1KdZcZ5Jdf6g78M77XfZ/xP2NmopgT6FJ+GzEpt2Vnfktu3+S7xSpiBtvE6/MToudhCBM&#10;WTp99PXG373XJhJz1mvo4sCwJN1w5+3wTEKBxFtjJGnoi3/a/0dj6Kr8QFzPV8QkfB6YMgIIIIAA&#10;AggggAACCCCAAAIIIIAAAggggAACCISpAEmpMF0YhjUeAlc/bT3WcvGbm5K/Wzg/9YbxGAF9hpfA&#10;rTfESiM9nR9/aR3WJ3/562VJik+cGl4DZTRjIWC6c/rds+6x+yf5ZvGf0JgE8cr0O0U+gmvyCaQm&#10;3iZJF3v+8qk1GaN8RUTfljJ98mEwY/F1cFdSnCQN/Pn4p5rGF6dPX/xaJOdS+YrgAUEAAQQQQAAB&#10;BBBAAAEEEEAAAQQQQAABBBBAAAEEwkWApFS4rATjGH+Bz/5yrFds/WC6Yejvh46Y7f459cn4D44R&#10;jIfALf8yN9kkXT7T+M4fTpz6+FTr0QNH+65Ex8/NuUccr8WFAAKTXeD6jDniK2Ko7513zMpXREu9&#10;8hWR87+lTnaZyTp/07/ckxkjn9F54P2Tp061H33v960DIzclz5x9y2QVYd4IIIAAAggggAACCCCA&#10;AAIIIIAAAggggAACCCCAQPgJkJQKvzVhROMkcLnr4udy18MXL17qc/jnc7GLENekFLjm9uz7Hs5M&#10;uOGri20dfz/ZO3jNrcn3L8i566ZJicGkEUDAWcDyFXHz15eUr4grpluTF3x/Hl8Rk/dJueb2nIfm&#10;Zt9x09WBvpMdZ/7+xXV33vW/FWRzFuPkfSKYOQIIIIAAAggggAACCCCAAAIIIIAAAggggAACCISh&#10;QNTo6Ghwh9XT0yMKxsfHR0dHR0VFBbc41RBAAAEEEEAAAQQQQCC4AuJ3BCMjIwMDA6JsSkpKcItT&#10;DQEEEEAAAQQQQCDyBAarZkXepJhR2ArElZ0K27ExMAQQQAABBBBAAAEEEJiIAuwpNRFXjTEjgAAC&#10;CCCAAAIIIIAAAggggAACCCCAAAIIIIAAAggggAACCCCAAAIIIICAbwIkpXzzojUCCCCAAAIIIIAA&#10;AggggAACCCCAAAIIIIAAAggggAACCCCAAAIIIIAAAghMRAGSUhNx1RgzAggggAACCCCAAAIIIOBG&#10;oLe+tMD1Kq2qN/ca8zJXidurzB4aK+VL65Va9j82VtufVkovHsfjqaLxsRlu2VtfVerzOGzjc7jd&#10;cKf+iAXrHp/kfWosmau0p7TK6HMZrFlN/DoT4uHxldn4pIy39HUMQWnvOLwAvzSCMiKKIIAAAggg&#10;gAACCCCAAAIIIIAAAgi4EyApxXOBAAIIIIAAAggggAACCES0QFdzbWVJADGfiMYxNrneY0eau4w1&#10;ddcqwNv97zgM7zRXVdpRJofhCBkSAsEQ4FMfDEVqIIAAAggggAACCCCAAAIIIIAAAiERICkVElaK&#10;IoAAAggggAACCCCAAALjJJBX0ehw1VTkiZE016l7QQXrSi6sbmysLgzLpIvxsRlvGSw3UWdcOg3i&#10;+INQyvKMluUEoRYlJrxAxHwiImYiE/6RYgIIIIAAAggggAACCCCAAAIIIICAvgBJKZ4QBBBAAAEE&#10;EEAAAQQQQCCSBZJzyuSsVNe5HnmWrsdXuTs6zXpAmjhyzn3AyrlOr90t+pksuaXtkEBxNKBDB/Z1&#10;HLrWOtQaaDdq/doVcnNKoNlcr3Vq36PTLOTjsrTTC60zl9uU1IodpZorLWcPWsS0sw4tRB7m5eF2&#10;yyGGyoNnm7PowB7cMjwPg3fz0Hq29V7Ko7y7D4eXxnYzKrWbkXy4Y2WzqCdTWk9V9NDY+qzqTF/v&#10;qfNYVhLn/+kdMmm/IM6Pp+fF8uH5lLuX19/9R8bYJ9SyKG6fWG3B9J8r8aBZDuusMte7gmiDdPeU&#10;ufuYeO3U8Ul3gHX3ZeL5K8Lzl7VRDftnUq3m4UHSXwvX7wFre5dPvZtHTkc4kv97xNwQQAABBBBA&#10;AAEEEEAAAQQQQACBcBAgKRUOq8AYEEAAAQQQQAABBBBAAIGwEeiuK7UekNbVXFliH+rxMEhzVYnd&#10;LbWebxEJArml7SQ7cTSg7WRAy7tqJ6LrzfvOOXV4bt9mS0fixs31Iv+k9etQyOmurtrKylqtU08N&#10;5c5rbQfDyTPXO7Kwu26zHJ+SpPRpKclyAE1nXnpLK+IyNjtl1k56hgYv9+B9DJ5LeZe3m4OXxg5v&#10;S136j5DXxjrT13nqvJbVWRKdsl4Xy/jzeW6f/adM5yPjeaS6T6zXodo/wIXzRJay+ajZ1pf5aLOU&#10;Pn+u655xAXRq7FvC+2PsXkR3YPrPg7GBue/W8XvA42LlGBL+rssVNv9VYCAIIIAAAggggAACCCCA&#10;AAIIIIBARAmQlIqo5WQyCCCAAAIIIIAAAggggICTgNguRd7HJ2+e0aPORKSouKJGPsGvpqI4XYR3&#10;avfZRSjc+PbW14kO0ost98gbWB055nYrqt5jR0S6KE+trvQgd6BFNMz75OxRuq1zqdmWXFL67Wpu&#10;nq7crBwpKEI0tZKlV7mO1H3O4wmDWp9Kh46hEHVGytDSrUOzDUw+UUv5mXxknO28QVlJmYb8ks68&#10;PNxuYZTp7EWUjrpEBsxhIl4Hb52AR1tt2dyX8i5vt+z6jXvr5QSZHaT8DFkeoZyyxkblLEjl9D1x&#10;9p5eY1uP7ses89R5KyuPQ+7e3aVb1ttiGX8+Rcsuy7wMfspcBuvxiZWfZu/PlcMD7Bzk8RyU8vQx&#10;8dqpwW8J/a8Iz9/u+hqen0nVytjXl7veHRitDVw/9YaF+Q8YAggggAACCCCAAAIIIIAAAggggEDo&#10;BUhKhd6YHhBAAAEEEEAAAQQQQACBsRNQTjazu8SORXIO4EmjQSnR9sXCHGUzmeScwhfto0zuJ6Fm&#10;FMRNlnvkGIotUeRwjxwgEBmVFHHalbm+vkpsp6Tuy6Rcvee65YE6d+5QIK+iTBlashI8sOt17nw5&#10;AeXp0m4TNxYWyTd6uLq66/bV15t7e0U7ZaQ6aHlF6oQVKL156YxLi4Wok1ILKRkw+6SZwcEbGYOH&#10;UkbkDS6T9jDYZqQ+Qw4bFllX3PLk6Db2NGbPT51PY3BaHZ2H2chiGX8+RbDQMm3xKVMW3S2RzsOj&#10;vOX+iTUyVMn+AZYcgzweg1LqcPzp1Oi3hJHH2MfPr/7zYHRgHr9b7L4H9FbLiPAfXS5v68/7CCCA&#10;AAIIIIAAAggggAACCCCAAAL+CJCU8keNexBAAAEEEEAAAQQQQACBiSKQLu/v4yG55G4OjmduJSsR&#10;JJ3Nmiwlpk9zPajLXXVxDFZBQUlJiTgOr9Zpx6iecyI15VBH7dzuEifdOfzc1jp52nTPC+JwW8o0&#10;t5kqNUIlzoqrra0sKRFJs9IqEZkyWFM5+s7TvLw9KE67fakZMNtlZPBqa69j8FTKgLxtPPqNlXe7&#10;amVA66XE4dw9QkYa607f/VNnpKzuoug8zPqL5cPz6diH8lB6/5Q5jNrbE+vLcyU5RKV0glKBdWro&#10;W8LrY+x27XQGZuB5MDQwt/06L7nnB8s+KuUliubtK4P3EUAAAQQQQAABBBBAAAEEEEAAAQQCEyAp&#10;FZgfdyOAAAIIIIAAAggggAAC4SWgnGxmd1VXW7fsGfeBmquU1Ex6Xl5xcUVFRU2NehhbeFziTDZx&#10;EFqelqMSmanKkir9cwe1gYfDvMJhDOGxkJNmFAE8sa5GtiCPfownqJ26DsP/xzjEAwv8qTIqHHhP&#10;VEAAAQQQQAABBBBAAAEEEEAAAQQQ0BcgKcUTggACCCCAAAIIIIAAAghMHgFl76Wucz22GSs7rthd&#10;Dm9K6jle3rdcMbQfjnLKm0hyVZeVFRbm5OQkJyuvWC43++o4jy3U6yQOQiuTT91rrJEzU6I3Yyei&#10;6c/L26Cd+pBzKn5cgYzBJ3n9xsq7zmE9WdTdrmY+NXZn4v6pC1FZZQDBWSxRyGHo9p8y759Qewmd&#10;J9bXoWpBHu/7HfndqfdviUAeY+W4UDefXwPPg4eB+bYWXj+1xoW9lqIBAggggAACCCCAAAIIIIAA&#10;AggggEAgAiSlAtHjXgQQQAABBBBAAAEEEEBgIgo0H61XD5YTJ11VOgdzmitLtXfN9ZvlPaCczvFy&#10;mrFyRl5X7WZrySr57DrLz1x1RIDDcqhdr7lKKW9JjaixhNrNVZb33Y0tdNhmddSWvpOTU6bJmR/7&#10;s7W8xDw8zssyZne3q8cLNldqU9bWw/EEROOT9jYGD5V8ktdvrMxIfoKsJxf2muWDCQvc7c7lU2Pj&#10;T10oywZtseQPjGokgFw/ZbqfUJVC54n177nKebI4Xequq2uWPD9/fnfqy7eEP4+xt4F5fCa9D8zA&#10;Wnj8iDp+6o0IG/+00xIBBBBAAAEEEEAAAQQQQAABBBBAwF8BklL+ynEfAggggAACCCCAAAIIIDAB&#10;BZR9TaTm2hKRXikoKKmV8qznzamzEUfjSdq7lUpOqqIsR3eiyYVFomaXtaSIXuUVFSa73qMFONS+&#10;C0oqmx22s8opk8/i62qu9Di2EHorIYYuceCeOjYxODF3h8SIPEH3ATAv81JH7fZ2mU7JSmkkyuGE&#10;xS+609OfvKExeCrhk7x+Y+1hcIIsftLdM+RTY6fB6zx13soqqRoPByt6KRucxZI/ZumS5WFTnjS7&#10;T5nXT6gFQu+J9e+5kp+hri7dPeT879TYt4Tfj7G3gckfQPfPpN7AjK6Fx8+m06fegHAIv+MojQAC&#10;CCCAAAIIIIAAAggggAACCCBgESApxaOAAAIIIIAAAggggAACCEwmgZyymmJLOCo9r7im+slpTrOf&#10;9mR1hdYgvbiixktOSr5b1NRukaNWHu9JLnzR1k40FNWVcJR2GqBcxza4CtexhXChkgurrTCim3R5&#10;GtqRcZbgiTJSy4ZYDiPxMi+923PKHLu169W3yXqz1a/mk7x+45yyRo+QLoPwqbHT3TpPXcjKBmmx&#10;xIGWRbZPmfw5sPuUef2EWhz0nljxkfRjqGpOSXcPuQA6NfQt4fdj7GVges+k7oPk5dvS88fK7afe&#10;gLBvH3taI4AAAggggAACCCCAAAIIIIAAAgj4IRA1Ojrqx206t/T09Ih34+Pjo6Ojo6Kiglucaggg&#10;gAACCCCAAAIIIBBcAfE7gpGRkYGBAVE2JSUluMWphgACCISfgHzu47kntRzcWI9PbGlV2ZxX0Wgg&#10;gsjQxlog1P2F8eKHeurUjzyBwapZkTcpZhS2AnFlp8J2bAwMAQQQQAABBBBAAAEEJqIAe0pNxFVj&#10;zAgggAACCCCAAAIIIIAAAggg4JdA77E6af5cN8dD+lUtYm4S+bG6ZnH2o9uDEiNmluM5EYTHU5++&#10;EUAAAQQQQAABBBBAAAEEEEAAAZsASSmeBgQQQAABBBBAAAEEEEAAAQQQmDQC4qC2skKCUnbrLXY6&#10;KigoqWzuktKJkIXkc4BwSFgpigACCCCAAAIIIIAAAggggAACCPgnQFLKPzfuQgABBBBAAAEEEEAA&#10;AQQQQAABBCJAIGVaujyL9LyK8TqSMAIQdaeAcKSvMPNDAAEEEEAAAQQQQAABBBBAAIEJJRA1Ojoa&#10;3AH39PSIgvHx8dHR0VFRUcEtTjUEEEAAAQQQQAABBBAIroD4HcHIyMjAwIAom5KSEtziVEMAAQQQ&#10;QAABBBCIPIHBqlmRNylmFLYCcWWnwnZsDAwBBBBAAAEEEEAAAQQmogB7Sk3EVWPMCCCAAAIIIIAA&#10;AggggAACCCCAAAIIIIAAAggggAACCCCAAAIIIIAAAggg4JsASSnfvGiNAAIIIIAAAggggAACCCCA&#10;AAIIIIAAAggggAACCCCAAAIIIIAAAggggAACE1GApNREXDXGjAACCCCAAAIIIIAAAggggAACCCCA&#10;AAIIIIAAAggggAACCCCAAAIIIIAAAr4JkJTyzYvWCCCAAAIIIIAAAggggAACCCCAAAIIIIAAAggg&#10;gAACCCCAAAIIIIAAAgggMBEFSEpNxFVjzAgggAACCCCAAAIIIIAAAggggAACCCCAAAIIIIAAAggg&#10;gAACCCCAAAIIIOCbAEkp37xojQACCCCAAAIIIIAAAggggAACCCCAAAIIIIAAAggggAACCCCAAAII&#10;IIAAAhNRIGp0dDS44+7p6REF4+Pjo6Ojo6KiglucaggggAACCCCAAAIIIBBcAfE7gpGRkYGBAVE2&#10;JSUluMWphgACCCCAAAIIIIAAAggggAACCCCAAAIIIIAAAgiEjwB7SoXPWjASBBBAAAEEEEAAAQQQ&#10;QAABBBBAAAEEEEAAAQQQQAABBBBAAAEEEEAAAQQQCJUASalQyVIXAQQQQAABBBBAAAEEEEAAAQQQ&#10;QAABBBBAAAEEEEAAAQQQQAABBBBAAAEEwkeApFT4rAUjQQABBBBAAAEEEEAAAQQQQAABBBBAAAEE&#10;EEAAAQQQQAABBBBAAAEEEEAAgVAJRI2Ojga3dk9PjygYHx8fHR0dFRUV3OJUQwABBBBAAAEEEEAA&#10;geAKiN8RjIyMDAwMiLIpKSnBLU41BBBAAAEEEEAAgcgTGKyaFXmTYkYIIIAAAghMXIG4slMTd/CM&#10;HAEEEEAAgbEXYE+psTenRwQQQAABBBBAAAEEEEAAAQQQQAABBBBAAAEEEEAAAQQQQAABBBBAAAEE&#10;EBhrAZJSYy1OfwgggAACCCCAAAIIIIAAAggggAACCCCAAAIIIIAAAggggAACCCCAAAIIIDD2AiSl&#10;xt6cHhFAAAEEEEAAAQQQQAABBBBAAAEEEEAAAQQQQAABBBBAAAEEEEAAAQQQQGCsBUhKjbU4/SGA&#10;AAIIIIAAAggggAACCCCAAAIIIIAAAggggAACCCCAAAIIIIAAAggggMDYC5CUGntzekQAAQQQQAAB&#10;BBBAAAEEEEAAAQQQQAABBBBAAAEEEEAAAQQQQAABBBBAAIGxFiApNdbi9IcAAggggAACCCCAAAII&#10;IIAAAggggAACCCCAAAIIIIAAAggggAACCCCAAAJjL0BSauzN6REBBBBAAAEEEEAAAQQQQAABBBBA&#10;AAEEEEAAAQQQQAABBBBAAAEEEEAAAQTGWoCk1FiL0x8CCCCAAAIIIIAAAggggAACCCCAAAIIIIAA&#10;AggggAACCCCAAAIIIIAAAgiMvQBJqbE3p0cEEEAAAQQQQAABBBBAAAEEEEAAAQQQQAABBBBAAAEE&#10;EEAAAQQQQAABBBAYawGSUmMtTn8IIIAAAggggAACCCCAAAIIIIAAAggggAACCCCAAAIIIIAAAggg&#10;gAACCCAw9gIkpcbenB4RQAABBBBAAAEEEEAAAQQQQAABBBBAAAEEEEAAAQQQQAABBBBAAAEEEEBg&#10;rAVISo21OP0hgAACCCCAAAIIIIAAAggggAACCCCAAAIIIIAAAggggAACCCCAAAIIIIDA2AuQlBp7&#10;c3pEAAEEEEAAAQQQQAABBBBAAAEEEEAAAQQQQAABBBBAAAEEEEAAAQQQQACBsRYgKTXW4vSHAAII&#10;IIAAAggggAACCCCAAAIIIIAAAggggAACCCCAAAIIIIAAAggggAACYy9AUmrszekRAQQQQAABBBBA&#10;AAEEEEAgcgR660sLXK/SqnpzbyCTNFdpZasCK+R+EMqoS+sDGqL36YW6l+DV762vKq0yW2bkXNZu&#10;LUSzMXDTl1WGZx2sU1uHiXhfIQ8tAoEN5F7rcIJSxGVyuqtsiMKfCn6vAjcigAACCCCAAAIIIIAA&#10;AggggAACCIREgKRUSFgpigACCCCAAAIIIIAAAgggMKkFupprK0s8pVm8y5irKpu7rM2Svd9Ai4AE&#10;eo8dsfN2LOW4FtMC6ifkN+tNJOSdh3sHgeMEXiHcjRgfAggggAACCCCAAAIIIIAAAgggMAkESEpN&#10;gkVmiggggAACCCCAAAIIIIAAAqEVyKtodLhqKvJEh811AW3aZClalhOCsScXVjc2VhdO8AxWiGbh&#10;pqy2FoUR4RaCB8pWMkSLEvQxGxynTjODFYI+cgoigAACCCCAAAIIIIAAAggggAACCAQkQFIqID5u&#10;RgABBBBAAAEEEEAAAQQQQMBVIDmnTM5KdZ3rkd+zHJemndOnHafXazvVrUAc/aadhGeuKiiobBa3&#10;NVeKU/20fansGpfaNVa6lo8E0w4AdHrP01sup5t5GIxl8KX1ZnN9qaUTcbKgw6l98q22Ewid3zX8&#10;eOjMQrKNzqG83iwclSwt3c1CfqukVuzgJXsrBxLayrqshXOPHgbmZtKelXTGZqlj34vnsxhdJ6I+&#10;HbbHzOXJ8QRrHb/1Xnt3/QH7QOT3k6N/o7tF0Vtld8cZyiuvfPis09Gr4LJOBb58SA1/RGiIAAII&#10;IIAAAggggAACCCCAAAIIIBAMAZJSwVCkBgIIIIAAAggggAACCCCAAAL6At11m+U4jiSlT0sRWzmJ&#10;CEqJ3Ql7Xc2VJUpKx+0lQhp2jbscGsvv1dqOjpPfs6arPL/l2I3XwXTVVlbWdlnOAxQnC9oOFrQM&#10;zXZUoMO7hh8KnVnIVrbZy+U9QOkpKQPxPAvD43R2MzQwJW4jt9RR8iqs9iyWd/O+c8aHq2/iBfbc&#10;vlLrI+qyrAYxPXfh3UT/0+AJ0+DTYlc8ee78dKn5qIhFWS/zUZFVzJvny3Zufn5IbX1+1+Uyvs60&#10;RAABBBBAAAEEEEAAAQQQQAABBBAwLkBSyrgVLRFAAAEEEEAAAQQQQAABBBAwJCB2tZG3hbKPWoiY&#10;THGNfESffOZdb32dHG7Kq1BeaWysKU6Xgzyb5axUTlljo3J4n3Limzh7r7dezlil2xpXiNZdtfuU&#10;ZEfvsSMO78mFLKEPnbccJqE3GFtDrXtlqNZcidKHbR6WmTimTgyI6Q1VHp7Il6l4yrGGXUeOuWbK&#10;dJWsQ3AzC/kMNWVSsrfTgYQua2E/F4MD0xbJq5J7YfM+OWCXXqw+KjUVxVKzLRfnQOs6EX0Tb+Pv&#10;am62PLLCRzlN0iFMZFt2x0fCIJHfT47+jZ4mpbfKkhqVsjsr011QSreC3x9SAx8OmiCAAAIIIIAA&#10;AggggAACCCCAAAIIBFcgwpNSHXuevM/ueqGhL7h8Iak2eOZE00vrVz7/7MPa0L//w+efX7t1f1Nb&#10;31BIeqQoAggggAACCCCAAAIIIIBAQALKQXl2l9hASE63PGm/J01ekYhIqZcW9ijLsbwiUhieI0BK&#10;Fqr4RVvjnMIXRbLHLrfS1V23r77e3NsryXEOJV6lXTpv+TKYvAqt++TCIjk1Y7ks/aWIY9zM9fVV&#10;YqMsdeMsfy73Q1VDVMUvqnjiWENL2MypB62ZjpIc7XE/C39Ga8moeR2YMmp1VXSVPIyt91y3/CS9&#10;WKg+Ksnq2hu79E28w+ZVaMGx5MJ5douu9m4AU68LIyZup6l7o/dJua8pR6VsATzfd5Qy8Ph5/ST+&#10;0eUytsy0QgABBBBAAAEEEEAAAQQQQAABBBDwTSCik1JDJxp2X7D3aN9zuMM3nzFu3X9iz8qHH3mu&#10;dFPd4ZOdZy9rvQ9f6uxsadyxqeSpR57feGgipL3G2I3uEEAAAQQQQAABBBBAAIHwEkiXd4By3J9I&#10;HLrnOEans71yXLMoavuecyJ71FVb4pDEkvNI3efEzkpqcEkcyFdbW1kitymtEpEp5Uadt1y0vAzG&#10;YfAp0+yjOuLQsYKCkpIScTxfrafdjrwujrehTp+mhcw8ldJXUu/SmYXXEXpo4H1g6o1elTyNTZmX&#10;Qy/KBkiGLgMmeuPX5zKM6bELryaeJuntRqOLYldfQdWiUr4Hpfz/kBpaSBohgAACCCCAAAIIIIAA&#10;AggggAACCARTIJKTUkPthw4OO2JdaGgN26jUUNtLzz9VuvOkNR/lbp2HOw9ueO6FPR3sLRXMTwG1&#10;EEAAAQQQQAABBBBAAIEABZSD8uyu6mrr3kYBVvZ+u9hlSZzJlqelZ0RmqrKkSjmZTz7Iz9Nb3usa&#10;amGuUjaRSs/LKy6uqKioqVEPDvT9Cv1QfR9T0O4ImlLQRjT+hfw28ftG3TnbRaX8CEp55Yzox9vr&#10;7GmAAAIIIIAAAggggAACCCCAAAIIhJdABCelBlv2NzoFpSTpwu6GE2GZMuprqiit63QZr7unZbh9&#10;54bdbWE5i/B6uBkNAggggAACCCCAAAIIIBDOAnan58nDVPIZ7i5lCyfnKJacyrLtWSXOZCuTz3dr&#10;rJGDUaKIrbbOW/adGR2M0wCVs+HE2KrLygoLc3JykpOVV/y7dIaqbJ+lexlQ8m9U+nd5H5i4PxAl&#10;ZV6OvShbRRm5DJgYGr+Rvjy3cd+F3yYGbvRrUtaolF9BKQPUBj+JgWFzNwIIIIAAAggggAACCCCA&#10;AAIIIICAd4HITUoNth5q0eZfsHx5huXHwwcPtYdfyOhMw4ZNrXYxqdis5et27X37vQ/V670Dr21Z&#10;nhVrW86zdTsOcgif98ebFggggAACCCCAAAIIIIBAWAqoB6g1V1ZZzsmTD2erFEGp9PlzXU+ZUxo3&#10;V5Zqh+qJ5I1ZPvGuQNk4ylwln7hnPXAvOWWaHK1RjkbTectexafBuOMUKStLjqnXXLVZ3mLKKdrj&#10;fQ10hqomWGo316t99NarE3ZOTukreR+B74M2ODCtaz+VkqdNl89e3Kw9KpYnRXdCWlJI38TH8Rsi&#10;dGrkrQs/TZQkoPtHzluPOo+meuu5fXJi0ekwSsdpuQti+f0h9YeVexBAAAEEEEAAAQQQQAABBBBA&#10;AAEEAhKI2KRU3+H9WlDKVLCwcMHiGRan4cb9LYN6Zv0n9q9f+ezD94nr+z98Yf3+E/2idX/TavkF&#10;+VrdJL/gcA2eMVvvue++h59duX6/+YxuJw63D53Yv6Pd+oopu3zvb7c/szAzKS7G8mJMYlrOM9v3&#10;VhdOsbZqP3LSNgy70W1vkwbb9q9Vx//ws2u3mx1Gq470+R9+X52LPNSXmtpcJuQ44/tEUYerbbuG&#10;cZ/9e47DkBxUFBSF0s3V39b0kt2o5HE9//zarQ2+IAb0MeBmBBBAAAEEEEAAAQQQQGBsBZILi+Tj&#10;8porS0TsR1zqEXbFLxa6BqUkSW4sp2W0xgUllaJ5evGTOWLQOU8Wy0Eip/eUxJXOWw6z9Wkwjk5a&#10;ykqbRmWzznZHShzKci6gE7feULXpq32U1MpBliJXKF0lQ6vbVVviJoLl+VaDAxMLaAnGGVJy7i+n&#10;TD7PsEt7VEpqpTzrSYsexmadiL6J4fEb0nPbyHMXfpt4udHrpDyvspp2avYWlBKfNjfPib8fUv9t&#10;uRMBBBBAAAEEEEAAAQQQQAABBBBAwE+BSE1KnWlt0LJHpkULZ8QkZedrUSmppanFQ2JH6ju09uEl&#10;pTsOnzx7WQYdvtR+eEfpkme3mi949B088dLzS55bY71Hki6fPXl4x5rnljzvlFLyVGKwtcF2TKCp&#10;oLIyP8lt07jZS5cvSMjILVi1rua1A5X5iW5bdTasKdnRoo7/8tnWYZO2FdXQmYa1Dz+ijLTzkmX/&#10;KnmodZtKljy8cn+b8WSXkWft7KG1T9mrKCgKpZN935GNzy4p2VRnNyp54J2dLY3bBOLqhjPhtwWY&#10;EQDaIIAAAggggAACCCCAAAK6Ajll1TXFtshLel5Fje00Pec7c8oaHRrbt04udCxk957OW449+DQY&#10;h1uTC1+ssJ9FcUWNEuw51+Pb+usONadMFBXBMuWS51cmZ8RcLj0lL6OxhMWUgXs758+ulMGBiaxb&#10;IEpyL9qjImZf/eQ0z7Nxnoi+idHx+7aWDq09duG3ibcbPU/K2yqrISy9HaX0Kvj5IQ3AllsRQAAB&#10;BBBAAAEEEEAAAQQQQAABBPwSiBodHfXrRo839fTI/+/Q+Pj46OjoqKio4BY3Wq1jz5PLdqrpJlNh&#10;ze9WzpSkwUNrH9lg2WZqxqq9Ly12iSMNtW1fVlJ/1m0fJpNpeFiNF2WXH9iqpZSG2l5aVlLn/ha5&#10;bWphza6VM7WtoTyM/sT2+0rrLe9NWb5r3zOZRqeptRObOS3Z1Op6V2xW+a7tSu5Kb26W+5zGal+z&#10;sOZDmdB6iT2lSrQR273naRiOA0stqtn1gmZi4JbU5bte953EV0LaI4AAAggggAACk1dA/I5gZGRk&#10;YGBAEKSkiPO6uBBAAIEQCciH85170nMgLETdUhYBBBBAINgCg1Wzgl2SeggggAACCCDgv0Bc2Sn/&#10;b+ZOBBBAAAEEJp9AZO4p1da0W9sEasrSfDXjE5e9MFdb3/Y9hztc1rqjfpMtJpVasGXvex+K6729&#10;1UUzTJIWk3K8S9yixaRMGYWWOz58e9eqXMtGTmdFTdeeHIv0X7BLWuXO8Dkm5TIRU/aqXW/LY//w&#10;t2pMSuSkdtvmJka67jX1fTG55VnanlNn60s3HQnmxlKxuat2HVAQ395VvihVG+fZuh0H+yw/OdOy&#10;Xwt4Za+wNJbHdWDXquyEVHX3rOrCwEkm3webGSOAAAIIIIAAAggggAACYSfQe6xOUo4F5EIAAQQQ&#10;QAABBBBAAAEEEEAAAQQQQAABBMZJIBKTUkMnmqyn2U1ZnK3lbOKy8xdoyhcaWp0DTB2tDdbEUnb5&#10;ltU5ScpWUDFJs1+o3lI4xd36iECWdktuefVKyx1SXObiddY7zu5uavNlbU3OjcX+Te6v1U3uzxDM&#10;WL5icWacfZnBlj3Wfa+mFG6pWbkwTX1fTO6Z7bvKsy2Nhw/vaPSW6zI8l9Tl1RsXZyYqiHGZ+Wsr&#10;V1mPP2xvaD2j1rl8plMrmDBlitpYHldi5uKtv3594+rFC2emWV813DUNEUAAAQQQQAABBBBAAAEE&#10;wlBAnLBXVkhQKgxXhiEhgAACCCCAAAIIIIAAAggggAACCCAweQQiMCk1dPKQu6CUvKtUfoG2shd2&#10;N5wYsl/m/s4T2jZU0oLFuQ5H88XMzl/sJirVcbJFPY9PnMg3P8shmxQzc762gdVwy8mgpY+MPJem&#10;7Blpju0GTx6xnDooBrr0mdlOhwEmLXjCxnKo3ZJhMtKVXpusZxY4bgWVlrtYS2RJnUc61ZTXlEzr&#10;awcrHvn+D19Yv73hUNuZfoelCXQo3I8AAggggAACCCCAAAIIIIAAAggggAACCCCAAAIIIIAAAggg&#10;gAACCCCAgCRFXlJqsKWhUVtZux2l5JdishYWaHs2DTceOmmfx7nQoR0DJ+I7UxxiT+LO1Axrosf6&#10;1Axd6rNmq1o3LXHa+Km0Xmt4oeOC8TPthi8HGhLKSnMOdZ1tswalpszOSHR57GMyZtoyTB0XAh2A&#10;Wj8j1SFsJl5JTLUewCedvXBJaZW4YGmh7dXhS+2H67dtKHluyQ/uk1NTLzW1ud82i08uAggggAAC&#10;CCCAAAIIIIAAAggggAACCCCAAAIIIIAAAggggAACCCCAAAK+CkRcUqq/pcmaC5Iu7FzmEGD6Qal1&#10;tylJamxocZ9gSk1IcGaMiXU5FU+6fMkalNJXv3xZ23rKbbvE1Axb8YNm63F0vi6l1t51pMPW/t1M&#10;zambC5cu+9uxD/dd6LcMKWbmSnG24YxYl3vl1FTdppIlD69tOBOc7JYPw6MpAggggAACCCCAAAII&#10;IIAAAggggAACCCCAAAIIIIAAAggggAACCCCAQOQJRFpSqq+lwbo3lLfVatl/uM9dm7OX1A2P7K4h&#10;N2EnU6xrvsdbl27fz8hZZE03DdfvbnLcR2nmyg/trppCb12kTnHeNcqUaN1lys3UnOpNSQjSrHTT&#10;YRlptl4Sc1a+9Nv39u5at6ogNyPBOed1uWXbmvoxPb7QGzDvI4AAAggggAACCCCAAAIIIIAAAggg&#10;gAACCCCAAAIIIIAAAggggAACCExIgQhLSnUc3tNufB3am1qtUakpmdYT6Nwcl3e20zV/FZcwxRrr&#10;yS4/YJ9ncvzx1nzXE+/sBxkzY6EtKiW1bqvY0+bxuD7d/JGHmU9JnaG9c+FEp+t5dkOdbdbZZWRO&#10;iXEtc/asw13ucmPON7W0O8eb+i+ctTZy2dsqJilz4eLVG1/59e8+fO/AazUiNZVlzVJd2H2ozfii&#10;0hIBBBBAAAEEEEAAAQQQQAABBBBAAAEEEEAAAQQQQAABBBBAAAEEEEAAAXcCkZWU6mhtsJ6I5zG8&#10;VFNoDTi17zms5XkSM2Zbd1463NDisNnUkLlht5uT9uz2gmo9ctJjuMn7gxcze+kqa05LGm7fWfLU&#10;yu1NbX2D2rFzQ4P9Z040vbT+hYdL672Xc24RNyPHWr11954TTofZ9R3e36jdMmNxdpr2Y7vdnS4N&#10;2x/JN3TyyEGvo7jQ0OTYUV9rky2PNTs1zmOFmMS0mSI1Vb4iS2tiOz3Qa7c0QAABBBBAAAEEEEAA&#10;AQQQQAABBBBAAAEEEEAAAQQQQAABBBBAAAEEEEDAvUAkJaWGTtgFmrIXZnvYyWlm/lJrJurC7iZt&#10;u6LMBc9Yt15q3bRmq7lPSRQN9Zm3l1Q0utvLKWb2Ymullk2l2w+dsaSlxD1bn//hC+u3NxxqO9Pv&#10;FExyuw6J+avKs+2iSZdP1m8qeeqRH9ynXj94ZMlzpZvqDrfbBZZSM1KNnpOXuOCZAq34hfo1JdaR&#10;DvWd2LNy2SYtwWQqWLooSRtf4pQM64A6d+xo6FAmJ+54qdQ9h9PEREelL52wIm5dY+1Gyn4i15LH&#10;Ghrs6zCLCNjKZ3+4ek+b2tiivmfPSe1n2ZnWBeNzjAACCCCAAAIIIIAAAggggAACCCCAAAIIIIAA&#10;AggggAACCCCAAAIIIICAfwJRo6Oj/t3p6a6enh7xVnx8fHR0dFRUVHCL61UbOrH1kVIt0iR2lPJ8&#10;6F3HnieX7bRsEmUqqH579WzlxLmhtu3LSuptR8TZdWYymYa1nY3sS+vcot2dWlSz64WZbo60c57L&#10;UMee0pKd7UbO14vNWrGl8omZ1n2Z+ptWL9GCSIU1H66c6eJkZKCFNbtW2g/UnskzvF1/9sPwfEPq&#10;8l2vP5OpvH+m4YXntnk7LtEw4Ng9avSEAAIIIIAAAghElID4HcHIyMjAwICYVUpKSkTNjckggAAC&#10;CCCAAAIIhEBgsGpWCKpSEgEEEEAAAQT8FIgrO+XnndyGAAIIIIDApBSInKTU4KG1j2xosSxi7rq3&#10;Ny70fMCbQwZoQeXb6+db2vYdWrtsQ4v9UXOioCl71a4nzjy3xnLwnVMIq+/IxjUVB93mqyRTRmHl&#10;lpU5Hja3cvPA9Z/Ys2nD7tZLHuNSpoTspevKn5ntWNJ7Ukr0Ndi2v2LNjpNOk1MHIaJX1VueyHTK&#10;c3mIV8XmrlsxZcMmC4eHpFThlhrTztK6TseZuID0m7evqah3amUHk7qocsva+daNriblZ5RJI4AA&#10;AggggAACIRYgKRViYMojgAACCCCAAAIIIIAAAggggAACCCCAAAIIIIBAuAhEzOl7g62HtJiUJOUu&#10;zPYckxL0mbnPZFhX4HBTq+XUPElKWrhx7651hbkZCcrJc7GpuYXrdh3YujjN7mQ8p6VLmr/29bd3&#10;rStakGW5SUSrEjIycgtWbXntwCu+xKRE4cTZz2z99dtiCKsKcjOs9eSCWQsKRcG3f/frrc4xKaOP&#10;UtzMJ7b/9u3XtsiltYP7YlOzFhSV1xz47XaXmJQoGzNz5esHqlcsmKFqiFEos9q7cWGq905jZ77w&#10;yl7bzaKnglU1e51BEnNWvvL23pryFQ7zFfBiwkXrdr39OjEp79S0QAABBBBAAAEEEEAAAQQQQAAB&#10;BBBAAAEEEEAAAQQQQAABBBBAAAEEEDAgEDl7ShmYrP9NDG3a5H/5CLkTpQhZSKaBAAIIIIAAApNM&#10;gD2lJtmCM10EEEAAAQQQQAABBBBAAAEEEEAAAQQQQAABBCavQMTsKRXwEvY3rX125frtDYfazvQP&#10;DjmVuzx8SXslIy024L4ogAACCCCAAAIIIIAAAggggAACCCCAAAIIIIAAAggggAACCCCAAAIIIIAA&#10;AmMrwJ5SmveQeesP1jRafmbKLt9VmZ8WI/90qO/E7g1r6tqHlfdMhTW/WzlzbBdpovTGnlITZaUY&#10;JwIIIIAAAgggYC/AnlI8DwgggAACCCCAAAI+CSxe+0uf2gexccPGHwexGqUQQAABBBBAAAEEEEAA&#10;AQQmoQB7SmmLHpOVXzhF+8lw66bnfnCfev3gqVItJiVJM1YsJiY1CT8nTBkBBBBAAAEEEEAAAQQQ&#10;QAABBBBAAAEEEEAAAQQQQAABBBBAAAEEEEBgoguQlLKuYMzM5VtW5eocrWfKWFS5bnHaRF9yxo8A&#10;AggggAACCCCAAAIIIIAAAggggAACCCCAAAIIIIAAAggggAACCCCAwCQUICllt+gxaYs3HthbU160&#10;ICsj1RaZik3NyC1YteW1A6+snZ80CZ8RpowAAggggAACCCCAAAIIIIAAAggggAACCCCAAAIIIIAA&#10;AggggAACCCCAwMQXiBodHQ3uLHp6ekTB+Pj46OjoqKio4BanGgIIIIAAAggggAACCARXQPyOYGRk&#10;ZGBgQJRNSUkJbnGqIYAAAggggAACCESewOK1vxyvSTVs/PF4dU2/CCCAAAIIIIAAAggggAACkSHA&#10;nlKRsY7MAgEEEEAAAQQQQAABBBBAAAEEEEAAAQQQQAABBBBAAAEEEEAAAQQQQAABBPQESErxfCCA&#10;AAIIIIAAAggggAACCCCAAAIIIIAAAggggAACCCCAAAIIIIAAAggggEDkC5CUivw1ZoYIIIAAAggg&#10;gAACCCCAAAIIIIAAAggggAACCCCAAAIIIIAAAggggAACCCBAUopnAAEEEEAAAQQQQAABBBBAAAEE&#10;EEAAAQQQQAABBBBAAAEEEEAAAQQQQAABBCJfgKRU5K8xM0QAAQQQQAABBBBAAAEEEEAAAQQQQAAB&#10;BBBAAAEEEEAAAQQQQAABBBBAAAGSUjwDCCCAAAIIIIAAAggggAACCCCAAAIIIIAAAggggAACCCCA&#10;AAIIIIAAAgggEPkCJKUif42ZIQIIIIAAAggggAACCCCAAAIIIIAAAggggAACCCCAAAIIIIAAAggg&#10;gAACCJCU4hlAAAEEEEAAAQQQQAABBBBAAAEEEEAAAQQQQAABBBBAAAEEEEAAAQQQQACByBcgKRX5&#10;a8wMEUAAAQQQQAABBBBAAAEEEEAAAQQQQAABBBBAAAEEEEAAAQQQQAABBBBAgKQUzwACCCCAAAII&#10;IIAAAggggAACCCCAAAIIIIAAAggggAACCCCAAAIIIIAAAghEvgBJqchfY2aIAAIIIIAAAggggAAC&#10;CCCAAALjLdBrrq8qLS2wXKWlVfXmXqcx9YoWVWbLi731onFpvXOb8Z6GL/2H2RT84XWcgj8VfAGj&#10;LQIIIIAAAggggAACCCCAAAIIIIBA6AVISoXemB4QQAABBBBAAAEEEEAAAQQQQGAyC/Saq0pLKmub&#10;u7o0ha6u5trKEpGLsktC9R470mxtMJm5QjP3wHkDrxCamVEVAQQQQAABBBBAAAEEEEAAAQQQQMAH&#10;AZJSPmDRFAEEEEAAAQQQQAABBBBAAAEEEPBRoLd+c6WIQKXnFVfUNFqumorivHSpq7ly84TeNUpf&#10;IrmwurGxujDZR68xaW5wbDrNDFYYk9nQCQIIIIAAAggggAACCCCAAAIIIICAYYGo0dFRw40NNezp&#10;6RHt4uPjo6Ojo6KiDN0TqkZDfR0trQ2HGtrbz3ZeGpZ7MSVkpM6YsXjh4uzczKSYUPUbVnU79jy7&#10;bOfZwpoPV84Mwbi8Vx88Yz64e09D68mzl0X/salZ2YufWbooJy3O99EMdhzas6ehxVJKrOWMrHyD&#10;tbyP0/fhcAcCCCCAAAIIIBAZAuJ3BCMjIwMDA2I6KSkpkTEpZoEAAgiEj4A4v62ktiu9uMY1MmT3&#10;lqS0soxaaay8IokfTdtXKgetJDlq9WKZfe5IbFWlZLDk99Lzil4sy7GEkpTC0ytqptUpRfMqaqxv&#10;WWHESXKbxS5Xys/T8ypsN8svGK5cnNdd2zy9orEsxyZuriqobM4Tr6VoU7AM2lbVZSqee3SzknKd&#10;OusGXc613PWiSrvlVaG9TmHuMc8VNHVPyyGD6mmHz8PKSBAwLLB47S8Ntw1yw4aNPw5yRcohgAAC&#10;CCCAAAIIIIAAAghMMoGI3VOq/8SelQ//4KllG7Y1tnRaYlJibYcvdXa2NG7bsOypR57f2HRmKNKX&#10;e6ht+4adZ0M1S6/Vh840rH3quTU7DqsxKXFdPnvy8I41zy15YU+Hb/h9RzY++8iyDXW2UmItDdby&#10;Os5QAVEXAQQQQAABBBBAAAEEEEBgsguIE9vkrFKRu52VkguL8iSp68gxuyP4nLzOaTEp8bo4sK+k&#10;yqw1kMM/lpiU/J7Ynqqk1GF/qu66zWo4KH1aivO2TkpyyHbUn3yzf5XnPjk/XWo+ah2V6M58tFlM&#10;eJ5ddEodsrnKNl55Knaj9ToXOxVLW9sxhY4sOr14eBST5xqegs7DrDcFXW2t5nddrsn+0WH+CCCA&#10;AAIIIIAAAggggAACCCCAQGgEIjIpNdSx54WnSneeFOGc2KzC8urXDrz3oeV67+0Dr21ZsSDDJA13&#10;Htz03LLtbb7ldUKzCiGqOnjiJfH/dwxVTsp79aETO9dsaxGrkLqofJdlDd7eVb4oVSTW2neWbDoy&#10;aHTiQ20vrak4KGZimlFUvdeymu8dsNWqaOrzVMv7OI2OgnYIIIAAAggggAACCCCAAAII+CrQc04O&#10;SrnmhtQ6OfPkqNS5Hkk+yq2mOF3e/8n+wLqu5maxrZRyYl9NsWhqDSWJE/1EDErsBWU5z0+c5icO&#10;86vdZxdZ6uqy3OpmMys5vmV3s9yxFnfysbKaM6qzZbQ8BKV66+tEgErslqXMpcI+IWagR5u6JXlm&#10;d46h4+Dd9+KBVy1raAq6FcSWUTrLoQzZg7avjxPtEUAAAQQQQAABBBBAAAEEEEAAAQQCFYjApFRf&#10;U0XJznZx1l7qonV7f7t9Zf7stETrOXsxcYlpOU+sf2XvlgKR15HO1m/aHZlZqcEOsZtTaV2ncuZg&#10;0C9D1fsP76m/ILrOLt+yNj/TsgZxmflrayoXmERY6vCOxg5jIxts2VMnB75mrNr10guztVMTYxJF&#10;rV1bCuRardv2nHCTeTM0TmNjoBUCCCCAAAIIIIAAAggggAACYy+QV6HlnJIL5VSV5VLDN+IwPu28&#10;veScwhdFZMhhdyf3G1lZa3R11+2rrzf39ioxrUbLAXo+V1ZyRrZ9sTwFpSwDVrfWSs4pEx1aZmao&#10;R+uoLWNNEcf1mevrq6rszsQTZ9x57kVv6YxNQaeCgSm417ar+UeXa+yfNnpEAAEEEEAAAQQQQAAB&#10;BBBAAAEEJoNAxCWlBo/s3NYq4kEmOZ+zMMnTGibmrF63fIp492zdnhbDWxtNjCdisKNp4/NLlsm7&#10;OZkycrMzgjtq49UvdLTKXWcvzHZahrjs/EXyOxdOdPYbGVx/a1OL3K5g6aI05/YxOU+skGc4fNDc&#10;6fCe8XEaGQJtEEAAAQQQQAABBBBAAAEEEBgHAXFwnq3XlGli6yf1Unaq6qotKbC7SuSz9rrPWU/y&#10;c7jXceyWY//EuXW1lSVykdIqEZnys7JDzsjT0XtK7enTnE8BNDoX++GLs+wKCkpKSiora2ubbScI&#10;Wpu470V38YxPwX0Z/eXQ0R6HR4ouEUAAAQQQQAABBBBAAAEEEEAAgckuEGlJqY7GHYflbZRmrFiR&#10;7zEmpS565qKlualZC4rmy5tLaVfb9vvEtbqpX+ozb1/9w++Lnzz87NrtR87YNiwaPGPev37l88p7&#10;8rvPr93e1OYm8aOWUmq5XJb3trdZ3+lvWm1t3X9i//oX1Prf/6Eof6jDhyxXf9OGZZsOdg6bMuQj&#10;715ZtTBB7xm3dHvffXZD0W/vS3Wl0rD4P6crxiT2gTJ+Xbh0KSMjwZQ1M9W6N5jdzbEmZYbDDr34&#10;pmB8KLREAAEEEEAAAQQQQAABBBBAwCcBJd7ksNWT/e1KsEgn0uRTV740Fps6iQP78rTolchMVZZU&#10;2R3d50stu5yRblDKl5oe25qrlERYel5ecXFFRUVNTaN8kl+gV4inEEztQKfK/QgggAACCCCAAAII&#10;IIAAAggggMBkF4iwpFRHa4N83puU+8QCl92HXJY6MX/j69vXv5CfGefyVsf+1c+tqW+9JKdvLp9t&#10;uTCcoGZ0+s3bn1/y3Jodh092Ku/J73a21G8qWfLsxkN9wXiYLre+9PxTpTsOt6v1hy+J8huWLXlh&#10;T4ebw+XcdmiKzS4srznwu1fEkXeuMwt0jD5UT52ZK/d28tBJJ5kh86FG+Z0pszMSjYxn5hOvvPLK&#10;r3+33X327dIl+WA+ySl85cM4jQyBNggggAACCCCAAAIIIIAAAgj4JaBkcKTmunrrXk+2Mr31dXJQ&#10;av5cd1st6fam5K/yKsQRdk6XdlafgbGKA/vK5FP3GmvkzJS4Qclz+VPZmjPyEpSy2/DKbnw+9dh7&#10;rluZeHVZWWFhTk5OcrLyiv3lvhcvIEan4L6MgSm41zawTDRBAAEEEEAAAQQQQAABBBBAAAEEEAiu&#10;QGQlpc60H1KCUtnzswLKCLXW17VOEVsyvf2huN5+bdeKXLncUNv20jX1ncPiTLvCda8deE9+88P3&#10;9lYvz4oVp/gd3PDc6kOGDpPTW8HWHZvqOqUZRdV7lfLvHdhVvkjseTXcvrOkwlj1xIXrt67Mn2ko&#10;guT7s+RL9biFK8qzxeZRrZvWbGzq6FeTXkNir66SikYRA0stXFeY6fsInO4YMjfsltfctCjH/phB&#10;X8YZ8BgogAACCCCAAAIIIIAAAggggIBHgeTCF4vT5ZPybCfciba95vqqUnl3pPTiFwvtg1LGcj5K&#10;sKe5slQ7M08pKA6lKzC2L5S5Sj5xT7s5OTllmpy8Uva28quymjM6t0/eIStvXo4bC7VF7WZLYKy3&#10;Xh2BHB/zvUcR6bLkznrNVZvlLaYspw7q9GIZk0de71PQqaA/BR1tPjcIIIAAAggggAACCCCAAAII&#10;IIAAAmMuEFFJqaELHZ2KYGpqoEEhU8GqVZYtmeLSMpPkHaU66jfVy7sXZa967ZWVC9MS1V2mYpJm&#10;P7N9l5IIGm7dtNtsdOcnzys9Y8Wul16YrXQpxSRm5q+tXrfAUv1E4NWd+k3M36oEvj5cOTMEz15S&#10;/lYRJMtOuHBw07IlP1AOI/zBUyJsZppRUL6rZuVMd4fp+TSMobadO+TUlZS6dPHsgKv51DWNEUAA&#10;AQQQQAABBBBAAAEEEDAmkFxYXSHOuVNOuBP5IOUqqaxtFjGpvArHnJQkR6osCSLd4smFRWIbqC5b&#10;RVFQjl096S6m5FIp50klvGUdjnqzureVX5XVqFCzx6CUrawqUFIrNy1SM2K+9GjZoksbeUmlULS7&#10;tFJuelFbeeb1PgWdCrpT0NM29gTRCgEEEEAAAQQQQAABBBBAAAEEEEAgeAIRlZS6fEnZUUrKykwI&#10;VGjR/BlOwZu2pt1yTmrK8uWLk5yrJ+WvWjFDvDjc2NAyGFjXU5avesLp4MDEhcvV6gcPtQc9KhXY&#10;aL3dPXTm5BGz5SBBu7biyMK2zgsBSklDZxoqSpXwWurydc8Evj2Vt8nwPgIIIIAAAggggAACCCCA&#10;AAJ+CuSUVctH3KWLnZvUKz09r7iiprosx24/KTluozToOtfj5qw+p65zyhprREW7gqKew/ZUOmMV&#10;4S3PN/tTWU0wedpRShlJTlmNHBizzD+voqbMmuryoUexRZetioiaCcUKOTN2rkct7LkXb7zep6BX&#10;QW8Kutp+PlHchgACCCCAAAIIIIAAAggggAACCCDgp0DU6Oion7d6uK2nR/7/TcXHx0dHR0dFRQW3&#10;uH61/qbVSza1il2fyg9szXfZVUp717VGYY11S6W27feV1IusVfne7fkOgagzDc8/t61TMhXW/M7t&#10;9kt9TSuf2nRSkgqrP1w5W+nCUsrtYCzv2XVsGZ2pqOZ3L7hu72TpfcryXft8jARps7brKohLoltd&#10;nFa4rEROMsVmLa8sL1S3yRrqazu4e9O2g+Ll1EWVW9bOd4mdGRveUMee0pKd7fIpfgVbqlfn6G8i&#10;FloFYyOmFQIIIIAAAgggEK4C4ncEIyMjAwMDYoApKeLgJS4EEEAAAQQQQAABBPQEFq/95XgBNWz8&#10;8Xh1Tb8IIIAAAggggAACCCCAAAKRIRBRe0qZYmOVVWntUPeW8v8ySeK8O4fr8hnlYL+szCnuqyZN&#10;yVDeOHuh3/9uRf00t/VjY5Vdsi50BLwRUyCD8+lecTDeBjkmZcou37X9GctpgvJphTMXr91VU5gq&#10;qA5u2HnEr42l+s1bly0zHJPyadg0RgABBBBAAAEEEEAAAQQQQAABBBBAAAEEEEAAAQQQQAABBBBA&#10;AAEEEIhQgYhKSsVNseSY3MaVYrOWVjte6wrVdFNQLudolX9FU6e43RwpcYpIFonr8mWxidLEuNoP&#10;1ct5tSlLlztuziWPPmbm0qW54n+HDze0KsEysefTfW6u1U2usTNx5t7qp9Y0yhmsjKLqGm+7SU0M&#10;LEaJAAIIIIAAAggggAACCCCAAAIIIIAAAggggAACCCCAAAIIIIAAAgggEHKBiEpKSZlZuUpgqfVE&#10;55ALndjNaLbjlZWp7NQUnMunCJPHxh62pOq/IJJB4pqSoO6aFf6XNuLcGZnuBhs3Y36WslJtPm3/&#10;1Xdk47LntrUKvtjc8tdeeWF2XPhLMEIEEEAAAQQQQAABBBBAAAEEEEAAAQQQQAABBBBAAAEEEEAA&#10;AQQQQACBsBCIrKSUNDN/qXJ6XeP+wwEdgue6NrFpyv5TJz0d7Hfm7EnlJg+bQjkW1GJErt1cGr7s&#10;7rm4pCalpiQlxITFYxP4IBzPN0zM3/qhm2trvv0OW31Nq5+rOChvJjVjec3eja5bVQU+KioggAAC&#10;CCCAAAIIIIAAAggggAACCCCAAAIIIIAAAggggAACCCCAAAIIRKxAhCWlpMxFy7PlbaVat21q6gvm&#10;qqVlZMl1h1tOdrgr23eyqVN+PTtTPSZP/7rQcdJDg86mk26G3dd+RN56yZSb5XaDJm/djcf7iamp&#10;yvZeLe1uvYY6T7SqXkqyzfslx6Q2yZtJpS5a99pLz8xkMynvZrRAAAEEEEAAAQQQQAABBBBAAAEE&#10;EEAAAQQQQAABBBBAAAEEEEAAAQQQsBOItKSUlLhw1So5KzXcumnZ2oaOQY+r3X9iz4YdSlrH2CW2&#10;q5JDUBd27mxwyTL1NW3b0S7eNC1YnGvdBSkhM0uu3HrkpNMg+pp2N3o8fq99xx6z08mBWvXUpfkz&#10;jY01HFpZtve6sHuna2RtqG3njoPyIHPzbV56gz7TsEGJSZmyy7esXZgUDvNjDAgggAACCCCAAAII&#10;IIAAAggggAACCCCAAAIIIIAAAggggAACCCCAAAITSyDiklKSlJS/9bXy3FhJutyybdmS59fvP9TR&#10;N2gNHw31nznR9NL657+/pHTnSXHSXWzW8upnDAWQMgvLC+WsVOu2557ffuhMv1pyqO/EnpXLLDGe&#10;Vcvn2/Y6SspaOENu0bJpzUsn+hxbSyZlwyV313DjmmUbmzrU8kN9bfvXqtVTRffB31Gqv2n1fcq1&#10;vS3YD25m4TrZS46srdxjtnr1dzRtLCmtlw/Ryy5fsdDI3lD9TTu2yUE0aUbh4ikXTni42izGwZ4H&#10;9RBAAAEEEEAAAQQQQAABBBBAAAEEEEAAAQQQQAABBBBAAAEEEEAAAQQiQiBqdHQ0uBPp6ekRBePj&#10;46Ojo6OiooJb3Hi1wY6mndt2NLaLMJSHy5SQvXRd+TOzrZtAye3att9XUi8OhSs/sDXf4Q21SL95&#10;+5qK+k43O0LF5q6qWbc4Lca+s6GO/aUlO9qdW8fmrquc31S6qVUqrPlwpSWlJSJLS8QrUm5BwdnG&#10;RpEjsr9MGYvWVa6d789eSlpdu67sK2tv2w/FOLLkpbrUd2TjmoqDTrNR6sdmraje8kSmg5eHjjv2&#10;PLlsp3z6oP7lac2UdbPoelDwVpr3EUAAAQQQQACBiBYQvyMYGRkZGBgQs0xJSYnouTI5BBBAAAEE&#10;EEAAgSAILF77yyBU8atEw8Yf+3UfNyGAAAIIIIAAAggggAACCCBgEYjAPaXUmcVl5q9+6bdvv1Zd&#10;vqIgNyMjQdvDKTY1I2tBUXn1a2//7tdbnWJS3p+KxJyVrxx4bcuKBVmpYtMq+YpNFeXW7Xr7txud&#10;YlLivZjMJ146sGtdYa6le7ntiuoDv924UN6byv01JX/16weql1tuMSVk5Bau23XgFf9iUt4nFOIW&#10;SfPXvv72rnVFNi95RgWrqvce2G4sJiVSTp0nvMekQjwPyiOAAAIIIIAAAggggAACCCCAAAIIIIAA&#10;AggggAACCCCAAAIIIIAAAghMeIGI3VNqoq0Mux5NtBVjvAgggAACCCCAQKQIsKdUpKwk80AAAQQQ&#10;QAABBMZIgD2lxgiabhBAAAEEEEAAAQQQQAABBEIgQFIqBKj+lCQp5Y8a9yCAAAIIIIAAAggELkBS&#10;KnBDKiCAAAIIIIAAAggggAACCCCAAAIIIIAAAggggMCEEIjY0/cmhD6DRAABBBBAAAEEEEAAAQQQ&#10;QAABBBBAAAEEEEAAAQQQQAABBBBAAAEEEEAAgbERICk1Ns70ggACCCCAAAIIIIAAAggggAACCCCA&#10;AAIIIIAAAggggAACCCCAAAIIIIAAAuMpQFJqPPXpGwEEEEAAAQQQQAABBBBAAAEEEEAAAQQQQAAB&#10;BBBAAAEEEEAAAQQQQAABBMZGIGp0dDS4PfX09IiC8fHx0dHRUVFRwS0eudX6m1Yv2dQqSYU1H66c&#10;GbnTZGYIIIAAAggggAACYScgfkcwMjIyMDAgRpaSkhJ242NACCCAAAIIIIAAAmEmMFg1K8xGxHAQ&#10;QACBCSkQV3ZqQo6bQSOAAAIIIIAAAhNcgKTUBF9Aho8AAggggAACCCCAQGACJKUC8+NuBBBAAAEE&#10;EEBg0gmQlJp0S86EEUAgNAIkpULjSlUEEEAAAQQQQMCLAKfv8YgggAACCCCAAAIIIIAAAggggAAC&#10;CCCAAAIIIIAAAggggAACCCCAAAIIIIBA5AuQlIr8NWaGCCCAAAIIIIAAAggggAACCCCAAAIIIIAA&#10;AggggAACCCCAAAIIIIAAAgggQFKKZwABBBBAAAEEEEAAAQQQQAABBBBAAAEEEEAAAQQQQAABBBBA&#10;AAEEEEAAAQQiX4CkVOSvMTNEAAEEEEAAAQQQQAABBBBAAAEEEEAAAQQQQAABBBBAAAEEEEAAAQQQ&#10;QAABklI8AwgggAACCCCAAAIIIIAAAggggAACCCCAAAIIIIAAAggggAACCCCAAAIIIBD5AiSlIn+N&#10;mSECCCCAAAIIIIAAAggggAACCCCAAAIIIIAAAggggAACCCCAAAIIIIAAAgiQlOIZQAABBBBAAAEE&#10;EEAAAQQQQAABBBBAAAEEEEAAAQQQQAABBBBAAAEEEEAAgcgXICkV+WvMDBFAAAEEEEAAAQQQQAAB&#10;BBBAAAEEEEAAAQQQQAABBBBAAAEEEEAAAQQQQICkFM8AAggggAACCCCAAAIIIIAAAggggAACCCCA&#10;AAIIIIAAAggggAACCCCAAAIIRL4ASanIX2NmiAACCCCAAAIIIIAAAggggAACCCCAAAIIIIAAAggg&#10;gAACCCCAAAIIIIAAAiSleAYQQAABBBBAAAEEEEAAAQQQQAABBBBAAAEEEEAAAQQQQAABBBBAAAEE&#10;EEAg8gVISkX+GjNDBBBAAAEEEEAAAQQQQAABBBBAAAEEEEAAAQQQQAABBBBAAAEEEEAAAQQQICnF&#10;M4AAAggggAACCCCAAAIIIIAAAggggAACCCCAAAIIIIAAAggggAACCCCAAAKRLxA1Ojoa3Fn29PSI&#10;gvHx8dHR0VFRUcEt7mO1ob6OltaGQw3t7Wc7Lw3LN5sSMlJnzFi8cHF2bmZSjI/lJkzzob4TB/fs&#10;b2hpVWcdm5qRlf3EM8/kz0wMxhR8rD7YcWjPHjGWk2cvqwswIyv/maWLctLifB6Mj6X6TzTs3r//&#10;cIvcseg3e0HwDHweOjcggAACCCCAAALhKyB+RzAyMjIwMCCGmJKSEr4DZWQIIIAAAuMqYK4qqOvO&#10;m1/0ZGFOsutAes31++qOdM9/sbrQzbvBHbi5qrSyuUuumVdRU+ZuNEb6662v2nxuXnVZjpHGzm16&#10;60tLaqXimjGYrT/D4x4EQi4wWDUr5H3QAQIIIDAJBOLKTk2CWTJFBBBAAAEEEEAg7AQiNinVf2LP&#10;hoqdJ+VwjvvLlLFo1bpV+WmRFpca6thTWrKzXcmFOV2piyq3rJ2fFMhD6GP1viMb11QcPOumR9OM&#10;5TXVz2Qa1/et1NCZhg0l21pclz82t3zXxvyADALx414EEEAAAQQQQCAMBUhKheGiMCQEEEAgDAVE&#10;UqqyWYwr3U0+SAkOieySu/eCPRVtHHLdvIpG/5JOkqQMebq/95OUCvayUm+iCZCUmmgrxngRQCBM&#10;BUhKhenCMCwEEEAAAQQQiHSBiDx9T8R5XniqVIlJxWYVlle/duC9Dy3Xe28feG3LigUZJmm48+Cm&#10;55ZtbxuKqCXuP1ShxqRSF5Xv0qb93t7qohkmSTp7sGJNQBP2rfpQ20tqTMo0o6h6r2UJ3juwq3xR&#10;qiQNt+8sqWjqM4jvYykxzmVKTMqUUbjutbeVtX9vb82K3Fjpcsum51Yb7tfg8GiGAAIIIIAAAggg&#10;gAACCCCAwOQQSE9P7zpyrNdpsr3HjnSJd8aQQESk5MvfmFTAI00urG5sZEOpgB0pgAACCCCAAAII&#10;IIAAAggggAACCIy9QAQmpfqarGGhdXt/u31l/uy0ROvWRTFxiWk5T6x/Ze+WAhHXkc7Wb9odSVmp&#10;joM7W0VMylSwZdfa/Ext2jFJs194adeqGcqEdxw0Gk9yeRp9qz7YsqdO3k1qxqpdL70wWzvqMCYx&#10;M3/tri0FIrg13LptzwlDQTXfSg2d2L1JVpDEtlU1KxdaTvmLSZr5xMZd5dkiI9e6beeRwbH/rNEj&#10;AggggAACCCCAAAIIIIAAAhNdYPr8+a5RKTkolTd/vtPcesUheaUF2lVaVW/NV4kNmQoKSuvN5nqt&#10;gZt37dJYSvsqs6gv9pNSN7ZqrhSFlZfE7lAeO9LeVQdh60QuqOyBJZcplQdmGZLbTi3vVpmVRkq/&#10;vfbt9afjOAZ5EGLa1rFP9OeB8SOAAAIIIIAAAggggAACCCCAAAITTyDiklKDR3ZuU8JC2eVb1i70&#10;eMpaYs7qdcuniPU6W7enJWJSM22Hdl8Qc8pY8USOy7F2aYuWFsjPZ/uR9n7/nlPfqve3NrXI/RQs&#10;XZTm3F9MzhMrMsSLwwfNnQbG4lupoZOHGuWc1JTlq1xO90vKXyF3PHx4z2G/82IGBkwTBBBAAAEE&#10;EEAAAQQQQAABBCJUYNpcl6iUEpSaN9dhwvLpdJXNXSKMZLm6mmtLLMkm9ZWu2srKWq2By7uG9bx0&#10;ZK6Sh2HpUQxBiUX5d3XXbZbDVeKIwWkpyS4lPE/HMkKbg5i2mxF81+Xyb5jchQACCCCAAAIIIIAA&#10;AggggAACCCCgLxBpSamOxh2Hle2EVqzI9xiTUkkyFy3NTc1aUDRf3lxKu9q23yeu1U39Up95++of&#10;fl/85OFn124/csa299HgGfP+9SufV96T331+7famNjfhI7WUUsvlsry3vc36Tn/Tamvr/hP717+g&#10;1v/+D0X5Qx3Gslz9ly6lZqTGSlmpLtkk0U9MrNjHSb5kH+2ydHvffXZD8fDE+Fj9wqVLGRkJpqyZ&#10;qS6hLdFBrClBGYr9WDw+qb6VOtvZKlcyLcjKdFMxLSNLftX/vJjHUfIGAggggAACCCCAAAIIIIAA&#10;ApNAINk5KmXeVyuCUjkOU5fDU5KUV1GjnJEnrppicTZf81F1Eyjt0t5X3nR5151lTlljY0WeeEc5&#10;fU+cvaffUW99ndiAKr1YGUaNfKN6dKB8dp7SqVzG6Bl6ItWlFvJ0g/vpyDzyGFSLmgplrlwIIIAA&#10;AggggAACCCCAAAIIIOAs0NlUvfx73/telPX63veWVzcZ2XsFSwR8FIiwpFRHa4O8qZKU+8QCd2Eh&#10;R5zE/I2vb1//Qn5mnAtax/7Vz62pb70kB3kun225MJygxn36zdufX/Lcmh2HT3Yq78nvdrbUbypZ&#10;8uzGQ0HZpehy60vPP1W643C7Wn/4kii/YdmSF/Z0eD+nLnH+2ldeef23H66c7e4pGLyg0IgMkY/P&#10;iKW5j9VnPvHKK6/8+nfb3QfWLl2SD+aTTIbG4lup4X5lnllp8pZhrteUzGz5xdY2i4Z/GNyFAAII&#10;IIAAAggggAACCCCAwCQVSJ423RI4UgDMR5sl56CUEkUSSaYUcTKeub6+qqpUOevO8cqrKMtR92ZK&#10;LiyS00/+XLodKTGq9OIXC5VukuWYleFclJvB5BWphdxfHqYj8yhjUOeanFP4ovus1B9dLn88uAcB&#10;BBBAAAEEEEAAAQQQQACBiSjQKTJSUZkP/8+Xjx49ahv/0aMv/8+HM6O+t7xpIs6JMYezQGQlpc60&#10;H1LyL9nzs1zTTz4sQ2t9XeuUReW73v5QXG+/tmtFrlxuqG176Zr6zmHJlFG47rUD78lvfvje3url&#10;WbHiFL+DG55bfcjPc+1sQ2vdsamuU5pRVL1XKf/egV3li8SeV8PtO0sqAqt+5vB+5TS8GfNnJPpA&#10;YbCpb9WHzA3KMYGmRTnyIXyBXG5KqfGrS8OX3da9cOak8vrZCwEvViDj5l4EEEAAAQQQQAABBBBA&#10;AAEEJqhAzrw8W1TKbVBKTEycOVdQUFJSIo7Yq23Wzr+zn7A4w87205Rpfu+05K2j6dN04k2+rIDD&#10;gF1u9DCd3nPdIig1f67dGORNuXzpl7YIIIAAAggggAACCCCAAAIIRLZAZ/X3MkVGSpLm/ew/ftvR&#10;MapdHR2//dm8eZJ09OWHv1fN1lKR/RCM9ewiKik1dKFD/XykpgYaBjIVrFpl2WwqLi0zSd5RqqN+&#10;U728EVL2qtdeWbkwLVHdZSomafYz23eVZ4t0znDrpt1m7zs/eVviGSt2vfTCbKVLKSYxM39t9boF&#10;luon/K7e17RjR7soaFrwzAL7UwkT87cqga8PV870Ni6d9z1Vd3/LUNvOHY3yjlmpSxfPdnc0n/GR&#10;uCuVOjNXLtB5pN1dFKqv86TlxD9DB/8ZHwotEUAAAQQQQAABBBBAAAEEEJgkAnZRKQ9BKXOVsolU&#10;el5ecXFFRUVNjXpmXvCvMeso+EOnIgIIIIAAAggggAACCCCAAAIIiD/Yr/7J/1RSUr8d/f3O0vwM&#10;214rGRn5O3//+47/kMNS/3ML+0rxtARRIKKSUpcvqSeqZWUmBEq0aP4MpwxPW9NuOSc1ZfnyxfZR&#10;I6WjpPxVK2aI/x1ubGgZDKzrKctXPeF0cGDiwuVq9YOH2v2KSvWbt67Z1CqSQaYF61bND2i3LTeT&#10;86360JmGilIlcZa6fN0zmYFgeSgVlzVfiUq17t5zwnkxhsx7lMAYFwIIIIAAAggggAACCCCAAAII&#10;+C2gRKVq95l76+vcHL0nNpSSd1LKq2isLisrLMzJyUlOVl4xdsmn+0ld53psrXvOuRzdZ3nTQEfd&#10;53oN9OtLpwbKWZuodY8csxuDciYgFwIIIIAAAggggAACCCCAAALhLNC0PEpc4tS7ziZxLJ56fW95&#10;dZPLzk6dTeLcPK2FaCMa2dqIzaLk+5z3g3J4uWmLkpP6j//cme8eJKP0f/+ZeOflXztEpXT7lSTD&#10;4w/nRWBsIRSIqKSU5mSSlPPXnK7+ptX3ub+2tzm3zZqZ6hSUOqPuRWTKzXKb7knKXpwlF2lpC2zX&#10;N9MCd/WTsvLl5ORwa7scMfLt6juysXRNo7jPlL1qV3mwc1K+VR/q2FO6bJuc2Uot2FIdUE5Kp1Tc&#10;wuWr5GTZhfrSko0NbX1qumyov6Np47I1jZJ6OB8XAggggAACCCCAAAIIIIAAAgj4KyBHpaTuo/tE&#10;5idvXo77Ks1HzZZ8UK+5arO8xZRkLLWklGs+Wq/eLU7Xq2zWHafHjpRz7rpqN1srVRUUFJRafqaU&#10;dBrQ/5+9+4mJKs///X90gRuIubKBaMOYVM0CegHJDWRo7ETsTixNoE1Qb3S0o/5iyQLQAJMgnaBJ&#10;I0kj0YIFljdqRhtzW0lsSKRMetSkQSeQbwKLhsVUJQ60BjaYGNzAQn+fz/lTf8+pOgVVWhTPc2++&#10;PVLnfM7n8/icKlRevt9J3NSunCol56BhvJkY0ig4EEAAAQQQQAABBBBAAAEEEMh8gV/dzgOyLZ56&#10;vLx5/oAzIvYk2+YdEH3zjDPEOeIkp0xYqYfj4BFZD+rB44gQReDxA5mNOnJQZiB8v94U//fsD82h&#10;UlIxLC6v7McXlqRKdN/gCAnmn/kbwAzTJZBVSamc3FzVadKv1ZZa+xGbtXo/p757y5wF5qMWFmhv&#10;3flFs55vtmdSVmw6fm6uWiVr0b+YVMkqUXWp9UTHEz0m1VVXvL5ed1GrSHJ0UXvqzBnvrB6Taq1c&#10;R4PEREMV1/V4jjlEImr+SW/D0W/VfNy3h850P3lb3X6vp1ZbB4Ep208lJyKAAAIIIIAAAggggAAC&#10;CCAQKaBWlXr+3CIopUaUlOddDSKZJI6GLnGi/UMNFynP72pXN9xV9u4Vo5keCW60s/6YmlMyRhKJ&#10;q73H6neGhpIvadGpJG5qfyXyzMojJ8XsX93VMBq6yEkl58fZCCCAAAIIIIAAAggggAACn0/g5s2b&#10;ytlRv8wpffSPyi54og3e90aJKKNt3nX9DPUkWf4pVP/JLCoVEZQK/OcPcf7Z7yzqSZku3cZ99evi&#10;z//zuXLnzy+QVUmpvAI9x2QaV8otO+WJPDrr4wQTk92b1ARvigpMA0T5BUXqfN6/l4Wt7B0yTnRC&#10;LeCUK/JBV1Mck0pudBmqOqpVtnIc8wzExKQs6n21+mJjZ4mG0nDyys/dfnSrs77asUPdmNyisppG&#10;z6PRKy6jdaKFtD1bzkIAAQQQQAABBBBAAAEEEEBgcwtoySKrilI76//REYo37d57smOgQ2aWwnvq&#10;WftVXhg4qV8tLh3wHPnC8txENxJDhSaye2/HwAWjApZMUakBLDEpNSpl/6bJ7fzOek/kHE6qchwI&#10;IIAAAggggAACCCCAAAIIZLxA1XW/V21/JepDuZpfqDkoo0SUnni6/s9m/Qz1pDY1T/XHf/QqUrFR&#10;qYiglOKfDdWjsqlh6776WPHmb/N2nJadAltEsC+1K3v9+rUYcPv27Vu3bhVNJ1M7eKLRZvq+aRgS&#10;2aDant9aKxMWUBL5nEPdk4pSP/B7U6k29Ezf1w1DilLR/uiqKyKzZPmCMaWpvq+bI66Md4V+ctiN&#10;9bnE3lgdf+lp66HLYqb21iVazYk2dw1q/SaRTOrxnCvPSySXzOtJji469LWpha1kZOtWKKsUdktj&#10;J6JmEaNhY6hEC5kbPn2iN6CUtf/SF0xNJbqG1xFAAAEEEEAAgawWEH8i+PDhw7t378Qqd+3aldVr&#10;ZXEIIIAAAgh8doGJa7Vd/xUBsPDiVp99UkwAgSQFlq99meQVnI4AAgggYCKQd0GW0eBAAAEEEEAg&#10;AwV87i0HZD2p8J53Ypqy7d35l7FfDgT8fv9/fv31wR9aKz6RUHph9NNThwp+QRsh+EuL+yja1yOP&#10;mNsqAcv7Jjf/DNwAppRmgayqKaUopa5Tave6kYfP1tUEL1Y9t1iNSk5bNfabm59WL7JVqmhpUeaG&#10;zI63q+9Nv6xdUFC4I2H8S8SkZvqMNnf7O+/dTnVMKrnRF3xG/78S98AvpjEpsbB819XfTY7ItJq9&#10;oRK8YZZmx2R8taDSYRSXSvM7jOERQAABBBBAAAEEEEAAAQQQQGDTCrwZahZN966pHf7k8WbiWpdo&#10;AviXL8J6AG5aHBaOAAIIIIAAAggggAACCCCQ0QJVJU7T+QUrRonklPsrUT7H6XQeOHDg/E0tJhV1&#10;uL4TlaiiClEdOah3/3KWyBJUSR927ivyWgnnn/SNuSBbBLIsKaU497srZLu1yd5u30IqN6nYUSbH&#10;XR2f9psNuzDtU+vHVTi1Nnnxj0X/tMUJAd+0ybQXZscWxQU51WXmH0Vhg8mYVMOQbHMnkkkDF/el&#10;Ng+U5Ogy29Qt+/8VicjWjeOl66hslcRQotPf6e+++dqsdZ+yMD4sSnMpBXUVCSUTbSKvI4AAAggg&#10;gAACCCCAAAIIIIAAAvEFdv5tj+jx9/xug8hLyaNB5qR2nzxiNAHEDwEEEEAAAQQQQAABBBBAAIEN&#10;KqCWh7qplpCqqjp79uz10VFRWUrtvhdxhEWlIlvvibMcf5X1am/+6ou+xitaIQQPtetf8LB73w3K&#10;yrQ/iUC2JaWU/H0tLTIrtTrZfebisH/ZUnFpavByv0zN2DxEuSoZglr0eodjskwLvt7+WfFiTk1d&#10;dbBn3w5nmRx6cmw6ahILvjsjIj1kfsz2D06sRL5kjF50yqX3CLSc8spEf7OMSSlF9R7PupJJZrdI&#10;cvS54ctqTCqnor1nnZGtpIYqdhTNv11VJofH56JWYUiWHK8hKGXzuec0BBBAAAEEEEAAAQQQQAAB&#10;BBBYu8DOes/Ayb0iLaUdu3fv7aDx3to5uRIBBBBAAAEEEEAAAQQQQODTCbycja4i45+Vwagv/yor&#10;Qvl6zotfiD56Hz++ePHC6/U2u1wOvVRU5ByDUamYoJSiqK8pN3/0qIVp7Bz27xt//nbuxTlZK5B1&#10;SSlFKXRdvddenaso78d7zxw6fenhU//CcjB8tLI0N+W7cen0N4eavdOi011umVtEiuzsr7O+vV5m&#10;pSZ7T5zuezq3pA25sjA12HRGTwS1uPeEyiYVlu0rkWeMd7fdmFqIPFvJkQWqTI/VkbYzV3x+bfiV&#10;hZmHF7XRi8TtE8R7Vma8vWoGa0fN4crV2SmLYy4subXka/1aPfpmEhkkOfqSr79XpseUkvq6gkWr&#10;uczoMHFvnuxQpXWNUn62tyMIGbZPIrjVWZfaUluJ6HgdAQQQQAABBBBAAAEEEEAAAQQ2rcDO+gue&#10;Ef3weC5U0nhv0z4KLBwBBBBAAAEEEEAAAQQQ2FgC0bWefL/eFAvQmtoF/vOH/N/BPnrayrQsVPSh&#10;RaVmHz+WQauoS1xtsgrVy/Pfu7UuXiZH4D9hX0zmvvHmv7F2gtmmWmCLqFiW2jFfv34tBty+ffvW&#10;rVtFS8rUDm5/tGW/z9vbPzIrwlAWR86OilOd7cfLg0Wg5HkzfV83DIkmeu2PrroiXtAGWZroa+sY&#10;CphUhMqtbhnorCveFn6zFf/D5ob+2eizc6s7u/b4mrsnlfqB35v0lJaILB0SX1Gqa2vnR0ZkWaiw&#10;I8exv7Pr4p4E8Z7lsUsHO54lJgq7q2LcNnwq5iMkObp/8MgZr2wZGP+wgg6/ai1DLYxdaet4EsUo&#10;BpU9CT3HnRHblGiOvI4AAggggAACCGS5gPgTwYcPH969eyfWuWvXrixfLctDAAEEEEAAAQQQWLfA&#10;8jXZIYMDAQQQQGCdAnkX5I+YORBAAAEEEMhAAZ97ywGZihI1o0b/2ewSpaICPs/3B2QVqbOjH70u&#10;8Yp+ytlRv1e+Ls9wf39A7cYXOslYmtoxT31JFKF60RxZeir4YtXZ6z+0HQxWpgoEAv7HPT9qHf6C&#10;Y9q6r435Z6A6U/p0AllYU0rDy3O6Wm+MPr7naW+srXY4dhg1nHKLHGU1x9o99x7/69erUTGpxOz5&#10;lU23H93raawpKxJFq+SRWySG67z1ePRKVExKvLbNefjGo1ud9dX67eW5jZ5Ho1f2ydpU5keBq/Xn&#10;Rx63fknODkd1feetR7cTxqTEaPNTNmJSiddocUZyoy8FphLHpOzNZU1DFe65KBhD+yQghX3PvUc3&#10;iEnZY+csBBBAAAEEEEAAAQQQQAABBBBAAAEEEEAAAQQQQAABBBBAAIHNK1BVVfXy/AGnKJCzZYtT&#10;jUlVnR1VY1Li0PrmKTf11+UZeqTJBMxx8IioHCWO6CJU8muO5hf+0bOystRNcTftduotneKm6pji&#10;tn4tn5XUfePOf/NuKysXAllbU2qj7a5R3Cm84NNGWwPzRQABBBBAAAEEENiIAtSU2oi7xpwRQAAB&#10;BBBAAIHPKEBNqc+Iz60RQCCbBKgplU27yVoQQACBLBPQajKJ8lFtilEoqqrq7A//1MtH6asVdaZC&#10;JZ8UccIRURLqP9/L6lFG5amgizaiSUWpkFwg4BMlpB7cfGk08BNJpy/FkGpNq/Aj8X3tzT/LNo3l&#10;JCFAUioJrHSeSlIqnbqMjQACCCCAAAIIIGAtQFKKpwMBBBBAAAEEEEAgKQGSUklxcTICCCBgJUBS&#10;imcDAQQQQCBjBYJJI6OC1HpnmvIB40/oE99uvTpc/8kFsrb73ieX5IYIIIAAAggggAACCCCAAAII&#10;IIAAAggggAACCCCAAAIIIIAAAggggAACIYGAzy3qSSnK2e/0zn3gIPCZBUhKfeYN4PYIIIAAAggg&#10;gAACCCCAAAIIIIAAAggggAACCCCAAAIIIIAAAggggECWCYjaTuJwajmp0VQVqMoyJJbzGQTovvcZ&#10;0M1uSfe9DNkIpoEAAggggAACCGw6AbrvbbotZ8EIIIAAAggggAACCCCAAAIIIIAAAggggIC1QKq6&#10;1/k8Xx04/1JRqs5e/6e32fHJyFM1/082YW70iQVISn1icKvbkZTKkI1gGggggAACCCCAwKYTICm1&#10;6bacBSOAAAIIIIAAAggggAACCCCAAAIIIIAAAgggsFkFSEpt1p1n3QgggAACCCCAAAIIqAIkpXgQ&#10;EEAAAQQQQAABBBBAAAEEEEAAAQQQQAABBBBAYJMIbN0k62SZCCCAAAIIIIAAAggggAACCCCAAAII&#10;IIAAAggggAACCCCAAAIIIIAAAgggsJkFqCm1mXeftSOAAAIIIIAAAgggQE0pngEEEEAAAQQQQACB&#10;5ASWr32Z3AWcjQACCCCAwMYUyLvwx8acOLNGAAEEEEAAgXgC1JTi+UAAAQQQQAABBBBAAAEEEEAA&#10;AQQQQAABBBBAAAEEEEAAAQQQQAABBBBAAIHsFyAplf17zAoRQAABBBBAAAEEEEAAAQQQQAABBBBA&#10;AAEEEEAAAQQQQAABBBBAAAEEEECApBTPAAIIIIAAAggggAACCGwegYDP4wtsnuWyUgQQQAABBBBA&#10;AAEEEEAAAQQQQAABBBBAAAEEEAgTICnF44AAAggggAACCCCAAAKbR8D/6/kDzi1btnz1lZvI1ObZ&#10;dlaKAAIIIIAAAggggAACCCCAAAIIIIAAAggggIAqQFKKBwEBBBBAAAEEEEAAAQQ2j4CrbfT62SpF&#10;efnyJpGpzbPtrBQBBBBAAAEEEEAAAQQQQAABBBBAAAEEEEAAAVVgy8ePH1NL8fr1azHg9u3bt27d&#10;Kv6pdmoHZzQEEEAAAQQQQAABBBBIrYD4E8GHDx/evXsnht21a1dqB8/g0QIB3+OeH8/ffGnMsarq&#10;7JEf2ppdjgyeNFNDAAEEEEAAAQQyQWD52peZMA3mgAACCCCAQLoF8i78ke5bMD4CCCCQmQJ1F/9f&#10;Wif2c/vBvLy8tN6CwRGII0BNKR4PBBBAAAEEEEAAAQQQ2IQCDoer2ftC5MT8/ugqU/Tl24TPA0tG&#10;AAEEEEAAAQQQQAABBBBAAAEEEEAAAQQQ2BQCJKU2xTazSAQQQAABBBBAAAEEELAQ0CJTRl5KnKT3&#10;5fvK7QuAhgACCCCAAAIIIIAAAggggAACCCCAAAIIIIAAAtkkQFIqm3aTtSCAAAIIIIAAAggggEBS&#10;AgGfx/3VV6JtuNN5QHTiqzp7fVQcZ6uqZGDqgPMrD2GppDw5GQEEEEAAAQQQQAABBBBAAAEEEEAA&#10;AQQQQACBjBYgKZXR28PkEEAAAQQQQAABBBBAIA0CoYCUzEe9VGRCyu//+PGFt9klDu+LFx9Hz4r7&#10;vnzwmKhUGvwZEgEEEEAAAQQQQAABBBBAAAEEEEAAAQQQQACBzyNAUurzuHNXBBBAAAEEEEAAAQQQ&#10;+BwCPo9aQUoLSGkJqY9aQsrhiJiP6zs1KjXr/xyz5J4IIIAAAggggAACCCCAAAIIIIAAAggggAAC&#10;CCCQDoEt4qcCqR339evXYsDt27dv3bpV/AgitYMnOdrKgn98cvjp8OzsfODtqrw4Z4ejqKSkbl9d&#10;RbWzcFuSw22c05dmfIODD59NylWLJVdU1x0+VVeen6IFJDl6+OlKblF1zeG1TmZ5buLJncHhyen5&#10;94oYqUys6/jxfc48i3UtTQ3fefjw2bg8WyrUHD5+3FWaKoUUYTIMAggggAACCCDw2QXEnwg+fPjw&#10;7t07MZNdu3Z99vmkeQI+95YDN6uqzh75oU2Eo+LcLOBzf/+rcuS7BKeleboMjwACCCCAAAIIZKDA&#10;8rUvM3BWTAkBBBBAAIGUC+Rd+CPlYzIgAgggsCEE6i7+v7TO8+f2g3l5Vj/nT+udGRwBKZC1Saml&#10;qcHLHd5pkZGxOHIc+1s6W1zFWReXWpq42tw2Mh+z7NzqloHOuvWuN8nRV2ZuNDTfD6gptfCjqLbH&#10;01qZTGhpZW6440zvZMxIOY76rp6m6KHE2Zcbesdjtz+3uv3WFVch734EEEAAAQQQQACBoMAmS0op&#10;Po/PeTC6gBTPAwIIIIAAAggggIB9AZJS9q04EwEEEEBgQwuQlNrQ28fkEUBgPQIkpdajx7WZL5CV&#10;3fdW/IPnjjarMancsvp2z71Hv/2uH789fnSvp7HGkaOsBp50nzjTN7OS+ZuUzAz9g1pMSuSibunL&#10;fnyvs14s+P1475nuseVkBos5N8nRF3wdakwqNJnffhlorM5VlPmRto7hOftzWR7rVmNSIhfV84u2&#10;m/pQq4GhtubByJYoS09FqErGpMTpnfceh5/+frz7RKtvwf6dORMBBBBAAAEEEEAguwQC/3lwwOn8&#10;yhPIrmWxGgSyU+DNUHNtbfPQG3urm7gmzlaPaxM2L7E3cDJnvRm61nxtQr8iufknc5sUnqtOMjjl&#10;FA6cQUOlaCM23uZm0B4wFQQQQAABBBBAAAEEEEAAAQQQQCBzBLIwKSXiOQ3eWVF7qGh/5y+jfU2u&#10;8uL8YOGobXn5xZWHL93+pae2SOzC/FD3nWzKSi0/veOV1aRKWgau1Dn1ZecV72sa6KrNUZTVZ4PP&#10;1hESSnL0lalBtQZU+GS2FZYevnKrvUJMZrbX+9Rubss/0v9MjJRT2zXQVKl3TVSHGmgpkdt4Z3gq&#10;lHhbmbrTrdaeKnEPDDTtK9aK9oXuvDrZ611nYixz3sDMBAEEEEAAAQQQQCBJAf/sS3HFl3+N13gv&#10;ySE5HQEEMkFg4lrX81fBiez8TFN68++xsFl8pklw2/QIsLnpcWVUBBBAAAEEEEAAAQQQQAABBBBA&#10;4FMLZF1SannMq8Zzciraey7us+yyll/Z2ukuENrz9wfH7eZ1PvXmJH2/pXHfuLyo9tT+4siLt5Xt&#10;2S+/Mjs2u5T0sPoFSY6+PP5wROaVYidT6HKfkvbjD23mtmZ8dxbF+Y7Gw5VRzRKLy1zyR1yrTyaC&#10;NQFWpp+q9y1wtxx3Rp1e6GpsFOevMzG2VkCuQwABBBBAAAEEEMgAAdd3Z8Usbv7qo6hUBuwGU0Ag&#10;1QJ7O0bkcaEy1QOvbbyd9Z6REU/954ptrW3S2XhVOjYiHWNmoz1rQgABBBBAAAEEEEAAAQQQQAAB&#10;BDJPINuSUnrxIaWksdFlGZPStsG5/1R1UVnNsT2yuJRxzPR9LY5W35KyMNHX+t034hcH/n6xb2wu&#10;VLJoeW7i4aWm0+pr8tXTF/t8MybxI20odayYQ3+tbyb4ypKvNXj20tTDS+e08b/5Tgz/1G8zy7Wa&#10;W1DtcOyoLndEJYREOGhVNKMTR26OKOcUOvTbfv112FSsntLkRl+eHlNTWzWVJTGTUZwl1fI1m7mt&#10;ZaWwusxRtKPCEZX/EkOsvlfXtSMvuKz5wKT8Sk5NmdNkJcWOsiTunHlvWGaEAAIIIIAAAgggsF4B&#10;V5t/9GzVzQPOLV+53R6Pz+QIkKJarzLXI5B6Ab2B2sTEULPeZK/5mtGXb+JabW3Xc3HP511q7z3t&#10;7m9C7fhqRUe8UEM+vd+c+h/1fDGm2uXPuMIY2RggdKfgwEajP3GdMQ05XsNdUddKzkLtGRjT9C3+&#10;lJqHTFdnailHMpmDXLa2mDhDhWYRwWK+Z+EnR/dBtFqOse7EnvbPjMXUvqLvdvxVR29EnEVZwH7S&#10;zU39u4cREUAAAQQQQAABBBBAAAEEENjwAoGAz/3VV19tMY6vvnL70vj3uAGPuJXbt+HZMmMBPndw&#10;3/T/8ZUn+HfwAY9b21a5o+HzlXsQdl5ql5JlSSn/5LAsPqRUH66JDdVEy+W7rvzcd+mcy6m1Zws/&#10;/A9bT7QNTb6VtYnez48vru7Q0j5LE32nD51o6382HVBfk68Gxoe6Gw79/crTdfS1C937/eSN00eb&#10;+5/NauOvvhXDXz5z6NygP5TVsnwECve0Xrl9+9cr+/KjT1kYH34mv1ZS7ohdrc1HKrnRF+dn5biO&#10;8iKzGxY5K+SrkzPqdiU48koPX+q7/fOv50qjT1yZ8qkbnlNREsy7rS6pY5YVy7JVsUdBMndONDNe&#10;RwABBBBAAAEEENhwAj6303ngpuzAp7y8efP8+QMmR49/wy2LCSOwSQRe3e3quvtKb7L36vndBiMV&#10;FbN+ESRqCGvH9+p5V4MaXgoe/73/k0w1KcruL3btUr/654Of9CvEyD8NifiUMUD4nURkRg4cavQX&#10;dxrh80o4JdurSzwH66H0a7WJCZafHvwZ5+GZuBZSlAsNM0y4HHue9uUTP+M2Aa0XlRjWahIJNWzM&#10;7X/HHImXzBkIIIAAAggggAACCCCAAAIIbAoBEZJS/1b3pfr3uurx8qX4x7DOtAVpNgXrp1pk4D9/&#10;WN5K/H39+T+O+D9+/Dj65c0D34cCVIqv5/zLsz80yx5jaTiyKyk1N/tUTclU7Clbcx5IXj85dH+y&#10;YH/7rce/i+PxvVuN1XK4lZm+5rahwKqS46jvvPfoN/ni77/94nGX5Youfk8un2h9uubOdsbWTvZ3&#10;3w8oJcc8v6jD//boVvt+kQFanfU2dKxt9JWFGV/fuRPdotCS6EjYWZeg0laSz5jl6CtvF9St2JEj&#10;cGKP/AIt2TQ/v0aylSVR2uvimeYhcZeiek9jeahwlVY1661eRCv63otz09qdF9d45ySFOB0BBBBA&#10;AAEEEEAgswScJWcTHiVm1UkzaxnMBoHNK7C3Y0DtsDdwcrdAeP5SFpCqvDAy0rFX/A+1+57ovfdm&#10;6P5zkWUyztVOfiXiT6GslMg6nVRHMrrjvXr+/C/q2ANyKBFsuaufoN3pv3+q177591j4wPo81GnI&#10;dmzquXIWMT33bExJXUDs6mL2Os4cws41H2rigcyH7T6p3Weg46TyXEqZH3LO8mT9XMky9m+NMPFy&#10;7HnKseyfmfixTwwYb1EZsLmJl8gZCCCAAAIIIIAAAggggAACCGwyAVFaSP7T16qz10f9MlGjHn7/&#10;6PUqkZc6H56t2WQwmbTcgE9UhrKowRV4/OClcnbU2Dr1vy/0BJTv15tK1ZGDMg7l+u6s8vLBY72s&#10;VMDz482q622udC0yq5JSK4t+ja2oKKaoUpKAObUtLXqxqbxiZ6GM4fiHuofmxX8rWu7dbtpXnK9F&#10;c7YVlh/vu9VeIdI5q5PddyZsVH5KMJWSxls3zpWrt1S25TtdFz2dNfroU0mN7h88Ivr3fXu0oXto&#10;dlUpqff8cjWmI2G+66oa+Pq9KaZeU4JpJhj9/VutWpTVVkT0AExqc5bHLsllydJe4/NKQU37rYGm&#10;0rAGf0Wlame/wNisWRRqITCtFQNT9P8kdW9ORgABBBBAAAEEENjwAo5mb8IjXf9OZcPjsQAEPr/A&#10;3o4LlTvVaeysPyazUaaHESUyzpUhJjX+ZOR85FV7j9VrIxmHMfbOyio58u6T/9BO2Pm3PTIqpR0y&#10;DiXCWLtEb7+JoaFronKVVpkq0WFvSrZWZ2sOFlBv/vyvtjJNcWdl/T/UHJg1Y4hB5tGMBJid5djy&#10;VG9s/8wEzDYeD3Xm5ouyBWs2AzsawUVaP7r/E3Mkeqp4HQEEEEAAAQQQQAABBBBAAIFNICBLCyki&#10;aPPC2+xyBAsMORyu5hd+EZZ6eb4nrEeebNFn9HeLaOamdtP7yuPzeYwOfl+5w+oXCcfQpdFd4FTk&#10;+COLvnHyBuKI6iAnrpSt52Ttq+DUou+sjh3WVzA0MbVrXWT+yBjNbOfD5+j2iKVGXGx5FxsztH7O&#10;tK6IW5wHzmuNHEwO/6zIudn418nOErGds1q/h/QWlBI3yKqklJHOKXPuWO8nwv49JWHhGznajO+O&#10;zEkVuN2xZZkKXS2NJeLF1ZHh8eX13brA3XI4qnFg/j63NvqTp7PJRKXea23o9GN2qOPy4FTq6iil&#10;d/Q4iO/fvw17dfFZb3e/by7MJa9sjxqVmrwzOBW9GSsTg/1qU0AOBBBAAAEEEEAAgc0qILqeiyPy&#10;D8EhC/kH5a8o2bxZHw7WvQEERKe80Cx3fWGZ8ZEn7a2qDF+RFn8KHRFDyS9Hf+EvXxhBqp1f/CXs&#10;QtGhrba2oaFB9AG8G6cek5lmMlOKu7qEc7CCev2nyHWFViYmGZEDM5l0xMmRr8dfjl1P+/IJH1Db&#10;j4flohLCWs8hZZubcJmcgAACCCCAAAIIIIAAAggggMBmEpBFh0ROymtWXMjR/EKUJwq+JMJKskWf&#10;rqO254v8q96X5w8cOG908Ht587wzGEKKuFRc+H1PRKwg4ch//Pi9zHMpMhFk2i5utkctjKUe8s6h&#10;ieljh/UVDE1MlllSbv4aFgULq8EU9RREzfHmebHU0Cnx7qKdZT1Di8dNLSO1ReuKqBX8Mt0kRe29&#10;96XiNzJsEUExmY4yjlCiyuc+cNNiz1P17GdVUspAyVHMKhYt+VpFLSKzo28mmrOstCgqKDWn1SLK&#10;qS4z7cRRWFFXJgcZn9GLga1xg3JqzMYvLHPJt9Pq5KwMa9k9Sk7pDQIf3es5VpKjvJ/2Nh9NQYdA&#10;7f7pHT3OGgtruozGhwMtojXhauBJ94kzN2aCYam8fe4WmSxbHGpuuDI8s6C9sLLk91050zaiaM35&#10;OBBAAAEEEEAAAQQ2qYB/9qY49H+ZEmswK3rdG/9uZZMKsWwEEIgnMHFNLSK1e+/ekyc7OjoGBrS2&#10;f5/0yIQ5fNIFf6qbAfuppLkPAggggAACCCCAAAIIIIAAAnYFtKDUdzaasAU8MqxUdXZU79CntueL&#10;rDglbmq8LMtRhUJIWt2qKpH2UTv7jV5XboZVSLIxsohfXVevNbrKRa3vpRhPv7XRNlAvhaW2pgtO&#10;S95dzsxIR0VHpayDUjFLCCWQxFzi30VO1nqGMVulRaRkGak/vtQ7IkYW/Iq8QgagFBHcCg+KBQtl&#10;Of76pdFyL7i2dDfeU6eXVUmpnNxcdVGT/vBiSnbfY+HnxWat3s+pEagyZ4H5eIUFWjRwfnFdZZvK&#10;ik3Hz81Vq2Qt+heTKFm1LU9vEJhfXHnuxr32CjGC7BCYXA8/K770jh5v04J3Liytu3jLUy/F5u/3&#10;P1kIXlRc1+M55hCJqPknvQ1Hv1XTcd8eOtP95G11+72eWu08AlNreWdwDQIIIIAAAgggsCEFRB0p&#10;WSpKPQ6IP1mLP5gdCH4h/H9sUV+1Uwl4QzowaQQ2l8DzlxPhC554+TwF61e71+3tGPFcuFBfX1lZ&#10;uXOn+hWbR2qmtJ45qJWq/vvnm7AJq2WmrI/IkyPOS81ybNopamWvV3++Dp2fYOZJL2o9sIryaTXs&#10;qnEeAggggAACCCCAAAIIIIAAAtknYPS507vsqZ3t9CxQ1fV/etUiNOIQ7fn+KUJHERWZZJ0i7WVH&#10;8w+iXJN+qFWPxLWivV/YlcFXZZYp4cg/NJvWkjIGqbouKi4Zo78YDZWK0utiOUULPp9H9EP4yhle&#10;CkqJjErFCUrJRJnlEsRy1epbVneRs7ScYdQT5HPLiJSipsriBaQicIMpNJlDk/A3f9TbPri8/utf&#10;PnCKzTzwx9nRfwrFYOO94EaLdogpf4yzKimVV6DnmEzjSrllpzyRR2d93Ic1OezUBG+KCvLNbptf&#10;UKR++f17WdhqTUdhzfFaOcfVkbH1lb0yvXvM6MaM5+fNk2PGOjQ2i3pfrb6EsbNt5YePywJSyuzY&#10;dNjJeeXnbj+61Vlf7dih3iG3qKym0fNo9IqrUJ+/hfSabLkIAQQQQAABBBBAILMFHM1tRxRZLEoc&#10;xkz1X0b+R75YdfaHgyn8c0JmyzA7BLJUQOso97zr2oQeCRJN1bpEUGr3nr8ZHfXWs3KRiTHGnbj2&#10;kywxFRk+MgsXpXpKieZgsT4tbnT3J0NGhzE/W52zOHlIW+2boWu1tbXN6q9SvRzb2/H8ZXA26pYm&#10;fcRZlDpWIthPsblJL4oLEEAAAQQQQAABBBBAAAEEEEBArVz08ryM3AQPNXT0x3+C+YiIfyIb1vdN&#10;vfbLv4b9rbDj4JFgTaakRzbbjIjRFfXexsTUQJBTdLE7cP58eCkrbZjwqFSc1ntq1utI+F9shy9B&#10;jBP/LuKEODOMWJCINo1e/1I5f0BQi0Z6vkCC+IkW0nqhp9Bkgs0rs1IvHzzWL3Q0e+UZMnclsmTB&#10;glIikXVeLdTlH/1S/MNnPViVsgc9q5JSirOsWs3FTE4Fgr3YglTbCkvLI48yp1qpKTVHUhEmy5Mt&#10;SlItLWpt9wp2aFWz1nJsKyotU6+zCi+tZdCQbvTouflqday3q+/NxjUWlIK8UqFDTUrFVhLLc+5r&#10;unL713/9Lo7Rn/suHS6XKbS5+Wl5dkr3fl1yXIwAAggggAACCCDwCQTEH8f82qH+ixVZzdj80P88&#10;9gmmxC0QQCCNAjvrj+1Vs1INItsjDq1j3sl/1K83KGUkhIxxu56bFGR6dbdBDxSFLTF1U7I1Byvc&#10;yguyW+ArQ6bhrrJXSpkfcs4yWKWttuGuSCbtPaYZpm45th+DyirZ5/B5cDbxZh5nUOtF2YJN8+ba&#10;1uBEBBBAAAEEEEAAAQQQQAABBDaHgJopiqgLpddHUrM1Wg+9DX3IQJDs/Hf27PXro6Pir60/an+D&#10;HTxCUSnroFRCgYR3SThC2AmiWpfMNsnA1B8iMCXDaXYiU6ERwkJqUfeVjQ4VUdxLVJYSRbK06JdD&#10;CoSCVcnMNM652ZWUUkpdp9R8zsjDZwmrESUnmFusJginrRr76QEcxVb0x8gJxU7BIlj0VktKFRTu&#10;0BrqmR9zw02nT//9wJFBv+nrq4oW0MrNXVP9qyRHL3LIbn9KwL8YG1oTaS3/pHy1olRrNpjvuirz&#10;TNHHVZfMNi1PXD19+vR331waM289qMfOCvLtLGtpVi2pVVDpMIpLJfcccDYCCCCAAAIIIIDARhVw&#10;aIez5Kw4Spz6L6P/s1FXx7wRQCBKoPKCZ+BkKAO0e2/HgGfdOSlxj531/+gIH/Zkx4AaPdK7wukB&#10;IvUL4S3u5OxSNqUEc0jwLFReGOgwZASL58gXcS6QJweXKxEvVBpnp2w5tp9dMZnQxE8OxJ/5WhaV&#10;CZtrW4MTEUAAAQQQQAABBBBAAAEEENgUAlqXvJs/Juy/pqZvzo6qAaqI40X8tnhSMaLEk8aqFpLS&#10;jvWMHNyjsMpWeqdArYiT2vhPTPuF19vc7HK5HA71K+GHEZWKF5Ry/PXL8DJN8vKAbBqoHzbuEl57&#10;K2KGlo+ZFpiS/za5qurlTRmZMtsktZZVVEWo2Bpe+k2CjffS/2xvEQ9Jau/y+vVrMeD27du3bt0q&#10;wmOpHTzxaEtPW49enlxVcira710Ntlozv070fDvULRI79QO/N5Vqp8z0fd0wJBI87Y+0lE7omOn7&#10;pmFoVSlw33pw3Bkz3sLwuaO9sxEXWg8l7qKOFX5jYy4lLb/cqIsO8eij59QP/MuYqNmKlscuHex4&#10;JkJ1Lfdu1xVHn7H89OLBy+NWryaWTXZ0/X45tZ7HreVRAS//4JEz3kXFdLGxM9HPVmp7fmutjImK&#10;xbw6N9x6+c50wNESs4eKokta7GJiBM5AAAEEEEAAAQSyUED8ieDDhw/v3r0Ta9u1a1cWrpAlIYAA&#10;AggggAACCKRUYPma+Ft4DgQQQAABBLJfIO9C1E+rs3/JrBABBBDQBOou/r+0UvzcfjAvL8/eLUTW&#10;RpZdqqo6+8M/20SUSLsqEPD1fP/jzZfihet+mYbSTqu6PvpPvdFbwOf5/sD5lyKG5HVpr4pmbqHc&#10;lPqVL9UXFZ97ywFRwujs6D9lAzh9KDXBJF9NduSoZWmDi2lqM9OnpQ+ujS1aIKg3Fi+6vz9wU9aY&#10;ip7qA6VKrDX8q5G30ZcQdRN7d4k7Q5ub5PP0/Dj7nWigF32+rhe01XbFsA0/W5754Ii+RXJOf+jL&#10;Df/f9qaT+KwsqyklqhPta2mpEMWFVie7z1wc9ptXIZIuS1ODl/vVwkb2DlGuqkicuej1Di9EX7Hg&#10;6+0XMSklp6auOpiv2uEsk+dNjk1HTWLBd2fEsv3ebP/gRFQRJmP0olMuPc9lMeO8sn01sq5SoP9O&#10;TPml5ak7XhGTElmuw9UxISpbAsmOnlfhkrNZHfGOzEXeYMHnFTEpRak+XGOrsJOzok7SKyP9QzHV&#10;shaGtbEK6l1leoiq2FE0/3ZVmRwej7qvYkiWHK+JDbvZQuAkBBBAAAEEEEAAgWwRCIT6pwc8bvHv&#10;WuTxlduXoKt6tiyfdSCAAAIIIIAAAggggAACCCCAAAIIIIAAAhtAwNH8QpQtUl6+vKl1etMOp1Mk&#10;ikRM6qzaq00cWvWpl6K2kXGGDORUXW+Lye7ErtnllS3v5A20sc8rZ8UdjWM9IxtjVFUp+syccloi&#10;KKRlihwHj8j2gsak5aJipydPeikWq5WhMj9cbbITobF87SahFdi4i9UM7T0haoGp2JhUaF+CturM&#10;zLYlsqBUqOVeYB1dB60nn3VJKUUpdF29116dqyjvx3vPHDp96eFT/8JyMHy0sjQ35btx6fQ3h5q9&#10;0+9FK7oyt+d4/ACSruesb6+XgZ3J3hOn+57OLWlDrixMDTad6RZVrEQZqxb3nlDusbBsX4k8Y7y7&#10;7cbUQuTZSo5lp7jVkbYzV3x+bfiVhZmHF7XRi8TtE8V78va4tZjYs46G4BjaIEebh0SgSFTaaomo&#10;lSVKWX2tHn0zCZ/wZEc3zp/tP3POEDAWJG5W0uLeZzMlatDPexuCIyliJ5/2nT7RK9NuRfWd7tJg&#10;tanSukYpP9vbEY5g7JMw6Iyp2pVw8ZyAAAIIIIAAAgggkD0CPlnw19mjp/Bli3bjj5/yz8JRlYCz&#10;Z9msBAEEEEAAAQQQQAABBBBAAAEEEEAAAQQQ2IACLtnmbfS6aPMWnLwoMXV91C+61oWa67m8H/3i&#10;HOMUccZoWA2p+Mt2edXx1ZPEdS/a1KyHcaxnZG2ML39Q417a8GLiwVCRo/mfxgvGa2pqaza8iIyW&#10;p1LOfhcn9SUCZbIRnj5lsYbrYhjjsHEXyxmu+3mJ1KsSxbVMtsXnPnDTiI+pdxQ7cv3LByK65jzw&#10;h9iQxD0Uk5tn1nXfM5a/7Pd5e/tHZkUYyuLI2VFxqrP9eHlEk704LfPkMEsTfW0dQwGTilC51S0D&#10;nXXFEb3hVvwPmxv6Z6PPzq3u7NrjaxZ9/8La/hnd96pra+dHRuYj55zj2N/ZdXGPrQJMK3PDlxt6&#10;x03WbTZF47bhU4n3BCU3uoh6zdxoaL4fC1ZU2+NprYzsbxj/ybWkz3HUd/U0RY21MHalreNJFKO4&#10;QU6Je8Bz3BnTwi+5dw1nI4AAAggggAACWSWw2brvGcWawyr3itrHaiFl/SW9qHJW7TKLQQABBBBA&#10;AAEEUihA970UYjIUAggggEAmC9B9L5N3h7khgEBaBTKp+15aF/oJBld7263z75zXMob9nnVrGf0T&#10;wKX1FllYU0rzynO6Wm+MPr7naW+srXY4dhg1nHKLHGU1x9o99x7/69erUTGpxNL5lU23H93raawp&#10;KxJFq+SRWySG67z1ePRKVExKvLbNefjGo1ud9dX67eW5jZ5Ho1f2qc3kTI8CV+vPjzxu/ZKcHY7q&#10;+s5bj27bjEnJmxbXXXn0i0dM0Vi0WHJ1ffuAuG/sFBMvOfKMZEffVnru9i8D7UEC4VVd2+J59HNy&#10;MSkxCZVexdTphY3g7Ln36HZ0TEqcXbjnomAM7VPw5BvEpJLdc85HAAEEEEAAAQSySyDw+IFa3Vev&#10;ySwr94pD+9c4+j/NufmrL7vWzGoQQAABBBBAAAEEEEAAAQQQQAABBBBAAAEENqRAwOf+8WaCPoLi&#10;HwGLtoFuT0BfobjmgPib7zjt+jYkReomnbU1pVJH9GlGMoo7hZWZ+jQ35i4IIIAAAggggAACm1xg&#10;k9WUUv99jFZCSmy89ivxp0y93m/kq5v8yWD5CCCAAAIIIICAhQA1pXg0EEAAAQQ2iQA1pTbJRrNM&#10;BBCIFaCmVOqeivVUbNL//lpMJvhX2BYT0/slRLya6Brj5PXMMHVOn3akrK0p9WkZuRsCCCCAAAII&#10;IIAAAghsPAG9olTVkYOOjTd5ZowAAggggAACCCCAAAIIIIAAAggggAACCCCQvQLOkiq5uKqzoy+a&#10;4/8VtqP5hf/6WfVs9Qpxif6vg7NXZz0rIym1Hj2uRQABBBBAAAEEEEAAgY0loP3ZUmuwFxOU0r5Q&#10;VeLcWGtitggggAACCCCAAAIIIIAAAggggAACCCCAAAKZKODyirYOaoeD5A+RfxIXf3xh63JHs1c9&#10;W71CXGL7XwevZ4bJrykzriAplRn7wCwQQAABBBBAAAEEEEDgUwg4mn84K+5z84Bo2y4b7ynK2R/0&#10;f46jtW5XqDD1KfaBeyCAAAIIIIAAAggggAACCCCAAAIIIIAAAggg8DkESEp9DnXuiQACCCCAAAII&#10;IIAAAp9LwOUNlSGuOnvdH/HvcWzUMf5c8+a+CCCAAAIIIIAAAggggAACCCCAAAIIIIAAAgggsF4B&#10;klLrFeR6BBBAAAEEEEAAAQQQ2FgCoTLEL7xh7d1lkWF7dYw31nKZLQIIIIAAAggggAACCCCAAAII&#10;IIAAAggggAACCOgCW0SLwtRivH79Wgy4ffv2rVu3ioYWqR2c0RBAAAEEEEAAAQQQQCC1AuJPBB8+&#10;fHj37p0YdteuXakdnNEQQAABBBBAAAEEsk9g+dqX2bcoVoQAAggggECsQN6FP2BBAAEENqfA8vJy&#10;uheel5eX7lswPgJWAiSleDYQQAABBBBAAAEEENjUApssKeVzf/Vjor/m/PIHSktt6vcEi0cAAQQQ&#10;QAABBBBAAAEEEEAAAQQQQAABBBDIWgGSUlm7tSwMAQQQQAABBBBAAAE7ApsuKbXlwM0ELmdHP3pd&#10;duw4BwEEEEAAAQQQQAABBBBAAAEEEEAAAQQQQAABBDaUAEmpDbVdTBYBBBBAAAEEEEAAgVQLbLKk&#10;lKIEAgETQ//jnh/P33x59rq/7aDD4Ui1MuMhgAACCCCAAAIIIIAAAggggAACCCCAAAIbRCDtHbf/&#10;v3/TfW+DPAvZOU2SUtm5r6wKAQQQQAABBBBAAAGbApsuKWXtEvB85Tz/kopSNp8cTkMAAQQQQAAB&#10;BBBAAAEEEEAAAQQQQACBrBQgKZWV28qiggIkpXgYEEAAAQQQQAABBBDY1AIkpcK23+cWvfmqrvtf&#10;NFNValO/K1g8AggggAACCMQVSPtPTfDPMIG8C39k2IyYDgIIIIAAAggggEB6BdL+e35qSqV3Axk9&#10;gcBWhBBAAAEEEEAAAQQQQAABBEICL2f9cCCAAAIIIIAAAggggAACCCCAAAIIIIAAAggggEA2CpCU&#10;ysZdZU0IIIAAAggggAACCCCwBgHfrzfXcBWXIIAAAggggAACCCCAAAIIIIAAAggggAACCCCAwAYR&#10;oPveBtkopokAAggggAACCCCAQHoENln3vUDA5zcrGfWf//z64MHNly8F8tnRj15XerAZFQEEEEAA&#10;AQQQyAaBtHfiyAakrFoD3feyajtZDAIIIIAAAgggYEMg7b/np/uejV3glPQJkJRKny0jI4AAAggg&#10;gAACCCCwAQQ2WVLK595yIF7hqKqzoy/ISW2A55YpIoAAAggggMBnFEj7T00+49q4tZkASSmeCwQQ&#10;QAABBBBAYLMJpP33/CSlNtsjlWHrJSmVYRvCdBBAAAEEEEAAAQQQ+LQCmywpFfC4e2ZjhEtKvvvr&#10;XxXF6XQ5HJ+Wn7shgAACCCCAAAIbTyDtPzXZeCRZPmOSUlm+wSwPAQQQQAABBBCIEUj77/lJSvHU&#10;fVYBklKflZ+bI4AAAggggAACCCDwuQU2WVLqc3NzfwQQQAABBBBAYOMLpP2nJhufKMtWQFIqyzaU&#10;5SCAAAIIIIAAAgkF0v57fpJSCfeAE9IpsDWdgzM2AggggAACCCCAAAIIIIAAAggggAACCCCAAAII&#10;IIAAAggggAACCCCAAAIIIJARAtSUyohtYBIIIIAAAggggAACCHwugU1QU8q84541eEmbt5kmfJ/r&#10;geS+CCCAAAIIIJD5Amn/9+WZT7DJZkhNqU224SwXAQQQQAABBBBQ0v57fmpK8ZR9VoHsTkqtLPjH&#10;J4efDs/OzgferkronB2OopKSun11FdXOwm2flf6T3Xxlpu9Mw9C8Uj/we1Npyu+aePSlGd/g4MNn&#10;k+oW5BZV1xw+fKquPH/dM1nwtZ7onlytaH901WU62tLU8J2HD5+Nz79XN76i5vDx467S9d943TNn&#10;AAQQQAABBBBAIKMENkFSyufecuBmEuhnRz96XUmcz6kIIIAAAggggMDmEkj7T002F+cGWC1JqQ2w&#10;SUwRAQQQQAABBBBIqUDaf8+fdFIqEPD1fP/jHy9fvtQWWlV19od/trkcafoXrwHPV87zX/L3xKl5&#10;qmL/gr7quv+F/q+Vxb9z/v78TbGtVWdH/+l1hTZU7sGDI8HzUjMVY5Ss7b63NDXYdODbo2cu946M&#10;B/SYlFj06ttAYHyk9/KZowdPX/HNraRWMxNHW5nyXhYxqTQdiUZfmblx+mhD99C4sQXv5wV/86G/&#10;X51YWt+UFny9IiZlNcbK3PDFA4eaxebLmJS28eND3Q2HDlz0LazvxlyNAAIIIIAAAgggsOEEXF5/&#10;xDF6vUr7s/T1UePro6PXz8ovql8iJrXhtpgJI4AAAggggAACCCCAAAIIIIAAAggggEC2CvjcXzmd&#10;B24GY1JinS9f3jzgdH7lCWTrmrNoXYH//GG5Gp/bef6PI37x77lHv7x54Puw/fT1nH959od0NX/I&#10;yqTUin/w3NFm77TIyOSW1bd77j367Xf9+O3xo3s9jTWOHGU18KT7xJm+mewOSy2PdbcNLabrTZRo&#10;9AVfR/P9wKqSW91yS9uD334ZaKzOVZT5kbaO4bm1z8s/2NY9aXn50tOOM73jspKUo77z3mN17/U7&#10;vx/vPtFKWGrt8lyJAAIIIIAAAghsTAFH6FAef3/g/Evl7OiLF95m8W+OtMPlava+8F+vunn+QI9/&#10;Y66RWSOAAAIIIIAAAggggAACCCCAAAIIIIAAAtkmIEoLiZCUqDgk/5GrSNSoh9+v/nPYl+fDszXZ&#10;tvKMXI9Irbk9vmQCaoHHD+Tfxxtbp/7XKCjl+/WmUnXkoCwk5frurPLywWN95IDnx5tV19vS1voh&#10;C5NSIp7T4J0V1YaK9nf+MtrX5Covzg/22duWl19cefjS7V96aosE9vxQ950szkotPb18+Zll3aX1&#10;vq8Sjb4yNdgrqz6VtAxcqXNqe7CtsPTwlVvtFTmKMtvrfbq8pjmIQlWXvdZlslam7mjVpkrcAwNN&#10;+4rz1JuE7rw62esdW9ud1zRdLkIAAQQQQAABBBDIJAH1j2WK+Z+xHAePiD9d3/yRf4iUSTvGXBBA&#10;AAEEEEAAAQQQQAABBBBAAAEEEEBg0wrI0kKiF8Co9u9eDQbxb1+b5b98FVmpHl/IJiByPFu046uv&#10;3GF5HhG3El/y+Hyer/QTRN4nIu4TujTiQmPs+COLW8kbiCP8ptq1ovWcuHNA/Nfizooc25i2ODc0&#10;MXmpGDF8743RzJ6H8DmKNJOcUdjFlnexMcOIu70U/9zYqfnaCkz5Z0XOrcSZ8Al2lojtnNX+HXN6&#10;C0qJG2RdUmp5zKvGc3Iq2nsu7iu00s6vbO10F4hX5+8PjmdpambB1y0SQzkV9fVlCR+65E9IOPry&#10;+MMRmVeqPbW/OHL4Qpf7lLQff/hsDZ3wVma83ffnlaL6+v2ms16Zfqret8DdctwZjMhppxa6GhvF&#10;h+fqs8G13Dl5JK5AAAEEEEAAAQQQyDgB+ccyRfnyr6b96x1//VK8aPxpLOPmzoQQQAABBBBAAAEE&#10;EEAAAQQQQAABBBBAAIHNJCCLDomclNesuJCj+YUoTxR8SYSVZIs+XUdtzxfZne/l+QOi3YB+gsj7&#10;OIM5oohLxYXf98yGIycc+Y8fv5d5LvFPdEucpn/zPNujFsZSD3nn0MT0sY1pay/rE5NllpSbv4ZF&#10;pcJqMEU9BVFzFGkmbUbaEe8u2hnWM4y8kcsr63mdrdLaH8pcV4ICU2rvvS8Vv2lQTKajjCOUqPK5&#10;D9y02PNUPfvZlpTyj/SrRZRKGhtdljEpDc+5/1R1UVnNsT2yuJRxzPR9LY5W35KyMNHX+t034hcH&#10;/n6xb2wu1KRveW7i4aWm0+pr8tXTF/t8M0uxG6INpY4Vc+iv9c0EX1nytQbPXpp6eOmcNv4334nh&#10;n/rXkOVa8PWqOamWlsNOUcHJ4tBv+/XXYVOx82wlHn15emxcjlRTWRIVV5L2JdXqm21s1gQn7v1X&#10;pryXh2ROqt29T3TxMznmA2pbvpyaMrNUYrGjbI13tsPCOQgggAACCCCAAAIZL6D90euP/5j+axf1&#10;j922/n1Lxq+TCW5ygTdDzbW11yZMFCau1dY2D73JVB914mmZX+TIb4auNQd90nfThMzWG5Xw0rWc&#10;YH+l9s9cyzzMrpFPpvkzxoK2JQAA//RJREFUm6o7iHHWsu+Z+eSkEIWhEEAAAQQQQAABBBBAAAEE&#10;EMhkAS0o9Z2NJmwBjwwrVZ0d1Tv0qe35IitOiYUaL8tyVKEQkla3qkq091M7+41eV24GE1cyZZRw&#10;ZBG/uq5ea3SVizJ9KcbTb220DdRLYWk9EIKzFneXMzPSUdFRKeugVMwSQgkkMZf4d5GTtZ5hzOMh&#10;63l5ZUZNRqa+/EMWmIoXmFL/7bIIboUHxYK1ruS/XdZb7gXXlu7Ge+qCsiwp5Z8cXpTLqj5cE1XH&#10;yOTdne+68nPfpXMup9aeLfzwP2w90TY0+VaGrt7Pjy+u7tDSPksTfacPnWjrfzYdUF+TrwbGh7ob&#10;Dv39ytM11EeKndX7yRunjzb3P5vVxl99K4a/fObQuUF/KKtl45Nqbvhy96QsrNXuKrTOSdkYyPQU&#10;O6MvzqspS0d5USyv6IzorJCvTs6o22X7WJnobxtaVIqOtbtLY/NX2jCrS+qYZcWybFXsUbC2O9ue&#10;IicigAACCCCAAAIIZLaA1mHvpfxnOVFhKbXfvZi83hY9s5fB7BBAYD0Cb/499vzVegbg2g0psP59&#10;X/8IGxKOSSOAAAIIIIAAAggggAACCCCQSQJGnzu9y57a2U7PAlVd/6fXpdd0EnGef4rQUURFJlmn&#10;SHvZ0fyDKNekH2rVI3GtaO+nvqZdGXxVZpkSjvxDs2ktKWOQqut+/daybeBoqFSUXhfLKVrw+Twe&#10;t/srZ3gpKCUyKhUnKCUTZZZLEMtVq29Z3UXO0nKG1ntvRKZktEwEpr6PbGcYjhtMockcmoS/+aN+&#10;sihRdf3LByJrteXAH2dH/ykUg433ghst+vyl/AHMrqTU3OxTNSVTsafMLJ5jW29y6P5kwf72W49/&#10;F8fje7caq+VwKzN9zW1DgVUlx1Hfee/Rb/LF33/7xeMuE8WN5p9cPtH6NNkKSTEzmuzvvh9QSo55&#10;flGH/+3Rrfb9oubV6qy3ocP+6P7Bjt5ZUVWps3Nfvu1F2z7R1ugrbxfUrdiRY1r5Kb9Aq+Q1P58E&#10;2fJYd4dorFfk7jxnmZMSY+ao0bC3q+9NV7Q4N63deTGJO9u24UQEEEAAAQQQQACBjBdw6H/MFbWB&#10;ZbN60U5dNIGXXeC1P4JqfxrjQAABBLJQYGe9Z2TEU78zC5e2hiXZ1Ihzms0R1jA3LkEAAQQQQAAB&#10;BBBAAAEEEEAAgSQF1MpF4h/IGvkp+V/1b3zD2guI1nihUcP6vqnXfvnXsL8W1v69rXYkPbLZzCNG&#10;Fz24xOjGxNRAkNPpFJ0Bz4eXstKGCY9KxWm9p2a9jhy0WIIYJ/5dxAlxZmi1FYGAzyN76jkPnFe+&#10;vG7xF+taSOuFnkKTOTSvzErphaTE0A6tQJU4R2bJggWlfG7nebVQl3/0y5sHItsoJvlsmJ2eVUmp&#10;lUW/9s/Ci4rWGxDKqW1p0YtN5RU7C2X9Iv9Qt2j7JmJYLfduN+0rztdqGm0rLD/ed6u9QqRzVie7&#10;70wkVfnJdANLGm/dOFeu3lLZlu90XfR01uijT9kZXQS6LnvnlZzarvY9CfNi+a6rauDr96ZSe0+T&#10;3dHfv9WqRVltRfKFrhZ8ly+LzoolLV3HzdrqBadfVKp29guYd/ZbCExrxcAU/T/2ls1ZCCCAAAII&#10;IIAAAlkkIP5spnZSF0t6KQ7xp0+tN71amTn4b46yaMEsBQELgdgOa2HN4IwX30xcEw3xREu8a1rP&#10;Pv2XwV/rY8vT1PPUwzhZvqgPNDExZJwQ/qrV5hi3ib6PGC/4Um2z6KAX2UjQehrBG8n5NNwVFaWe&#10;d0U3+rO+aeQ017PY0PRjJh9jIXvFhUhNlmrjxQjs6B23wRU1qZgRZLvE8H6Jkf0EwzZL7GTYCvTT&#10;1P+oXfeiG0Jqr5h2kFSfKsvnzXg1+kmM3ffQWsyaIAa7AQZPizdC2NvAeA9E72/c3eRDCgEEEEAA&#10;AQQQQAABBBBAAAEEzAXUTFFEXSi9PpKardF66G3oQwaCZOe/s2evXx8dHfX7P6o1l0JHKCplHZRK&#10;KJDwLglHCDvBCEiJeNeB83+IiJSIM73wBqNQiYcKC6lFnSwbHSqiuJeoLCWKZGnRL4cUCAWrEg9v&#10;64ysSkoZ6Zwy5w5bi49z0v49JVHd3WZ8d2ROqsDtriuMvrDQ1dJYIr64OjI8vry+Wxe4Ww5HNQ7M&#10;3+fWRn/ydDZhVGplxisDXQX1PY2VVv3p1j7D9I4eb14Lvt7eyVWlor2zLkFfxbyyPWpUavLO4FT0&#10;ZqxMDParTQE5EEAAAQQQQAABBDa3gNFJXbRS147gv1nZ3C6sHoFogT8f/NSl9al79fzuT0Mi7aT/&#10;Uv66wcixiAhJg/h6qJ9d+IvqkK/udnXdNU6IeTX2rsHbRNxHjV3JO+kXvHr1vKuhWUtwiSPxNOJt&#10;8J8PrG4aeVXiu1gvNmL6YvI/PfjTckry3LuhHoFyqaHckMgJhTkIpHAHkWYLvSixQ0Thd0u8EJO5&#10;7fzbnt3Kq7F/G+av/5Sb8erP18Ye/HvslbL7i13yl/EnKU747/2fZGRNkRdE1LlS1/5qb8fAhUoz&#10;nwQzt7f88IHVVT1/ORH2tYmXzxVlb5Xp/S32LN7DGXc3jfH+d8zBJxICCCCAAAIIIIAAAggggAAC&#10;m15A65J388eE/dfU9M3ZUTVAFXG8SNxCIKLEk0auFpLSjvWMHNy/sMpWeqdArYiT2vhPTPuF19vc&#10;7HK5HA71K+GHEZWKF5Ry/PXL8DJN8vKAbBqoHzbuEl57K2KG0Y+gCF2JgNTNl1XyHx77E0ak1FpW&#10;URWhYmt46TcJNt5L/3OfVUkpgytHMatYtORr/dr86JuJhi4rLYqKGc1ptYhyqstMCxoVVtSVyUHG&#10;Z7SqVms9cmrMxi8sUxtirk7OyrBWnGNlyntZ5KSK6jvd5WnISaV19HjrEjmp7snVnIr2FldMTC3m&#10;urx97haZLFsUf7V6ZXhmQUuXrSz5fVfOtI3ozfnWukFchwACCCCAAAIIIJBdAg79yK5VsRoEVAFZ&#10;Mynm6BL5D/vHq+fP/9IxMDIyMtCxV4073VVOyl+ODJzcLUb5759qYOaNTMcoItciXwm+Ghk8Cb2u&#10;XRr9avicxF3124j7iPsGT34zJJM1u4N3GugQY726+0BLuNibhiI7pqlz2NsR3onO8qZRWvbuYkwx&#10;crETD2QwaPdJTUrMXnkeikKZ3SdsqXLGBtqbofvyupCDfPGVSLJp2yFelXfRbyI3LpRsCt3F3kJi&#10;nhUtKmUko9Q8Ufh2yuTU7j1/E7mn+JNUrxLROW2WEQ0BtZiUmP+FSvM2gfFnbrV8i33XFqhFpe4H&#10;Q3eKWVAq7ghivXEeTnXKFrtp/+3ImQgggAACCCCAAAIIIIAAAghsSgFXmygc9VL0X/vK7QuE0hii&#10;sJH7q+9lOSbtUPvlyS5tPuMc0RpOhHS2JMxYiWvVnNH578UN1LFEuufAzSD2ekYODiJG12cmpqVO&#10;++x3LuNVUTNLn7RYlLam8GSVKvDHjz8aRZbMHgM1ThV7k/BTE9wl7gwjbll1VpaReiGb5YV1+7N4&#10;OFW9cFuxKxI3bPnGlcHGe5/iOc+qpFRObq5qNunXOr+t/YjNWr2fU5/NMmeB+aiFBdpDML+4tPbb&#10;ivGLTcfPzVWrZC36F+OVrFoe624bWhQ5qXZ3aepzUukdPR6af7Cte1LJqRANERPnpORAxXU9nmMO&#10;EZebf9LbcPRbNR/37aEz3U/eVrff66nV7pV8/7/1bCzXIoAAAggggAACCGSSgFof2P2V1WHjD8+Z&#10;tBrmgkAaBfZ2aHGVnZVVMrK0++Q/6tX0iposMQ6ZIBkZubBLtESbGBq6JsodaZWCwg9jIHFp/TE5&#10;VLxjb4cRndlZr95XO7S4ycl/BBM0Oyvr/yFCQnqAyM404tzV4qbRV9i5i8Vi3/z5X41QSwDps48H&#10;8eq/9x8MDU28eaPmu4SxWuLISAqFHOo9apJNDUQZSvpGVV6ITiLpN7SzELO57fziL8HMllzR7pMy&#10;zaaH5mTASA9K6fE580nqA+89ps0y7BAFodSYVER4KvKUuDO3u/yo20bVykq+olSCh1Peznw3wyby&#10;PzFH/PcJryKAAAIIIIAAAggggAACCCCwOQQczS9Gz4q0jUhLOZ0i+qQdorDRzZcvRdc6tVebOLTq&#10;Uy/PHzDOEZWPxOvX24KBJGsul1e2vJM30MY+r5wVdzSO9YxsjFFVpegzU6clykh51XmpQSKR8NIn&#10;LRcVO0150kuxWK0MlfmhxqmCy9duElqBjbtYzTD6di5vUp32jH0J2qozM9uWyIJSoZZ7gXV0HbTe&#10;8qxKSuUV6Dkm07hSbtkpT+TRWZ844mb7wyU1wZuignyzO+YXFKlffv9eFrYyP5aeXr78bFUpOpaW&#10;nFSyoxsznp83T44Z69DYLOp9tfqWlJWZG5e98yIn1d5uMyclB8wrP3f70a3O+mrHDvUOuUVlNY2e&#10;R6NXgmNYSNveb05EAAEEEEAAAQQQ2KgC4l8EqfWBxR+kLY6NujLmjUCkgKyZFHPIRI39Q2+jFrzg&#10;L18YwRY1LxM8RBmg2tqGhgbRYu+uaZmkiIF2fRFKWZnNxepktdPbq7sN4YWy1FCWHtOR7ffiTyPO&#10;yu3PMOFd4s4/RCgmExE4i5ycFigT/QXv3u1qkEtuviYiU6FzohrDaUk2k42Ks+SECzG/Vr2VRi53&#10;5C9fyDSbVmUqFJTSLo0/SaNLX9htnnepRc9Mi2Al8bxFINt73COiUskHpVQK64cz0W7amyNnIYAA&#10;AggggAACCCCAAAIIILBpBUQ656N/9PpZkeYxDtH8Ta1s5A0113N5P/rFOWFnjPpt9N5Tz3d51fHV&#10;/y3ayr1ok12sgsd6RtYG+fIHNe6lDS8mruWkxOFo/qfxgvGamtqa9YfdX8tTmdVhCp0kAmX+0Ehi&#10;DdfFMMZh4y6WMwyHWNP/jtSrqhLLj90Wn/vATSM+ZuzI9S8fiASZ88AfYkMS91BMbm5ZlZRSnGXV&#10;ai5mciqgtVwLP7YVlpZHHmVOtVJTag7rCJPJ+JYnW5SkWlrU2u4V7NCqZpkcS5O+STns/P0GrYhS&#10;8DgkCjLJY6hB+1Jss8HEAsmPnpuvVsd6u/redLb6ghLnlQJP78u1r05ePhTVO7FhSB15slt7Qcaq&#10;Io48576mK7d//dfv4hj9ue/S4XKZQpubn5ZnpXTvE/txBgIIIIAAAggggEDGCMh/miImo/551OII&#10;/jE1YybNRBDIaAG1DJColrR378mTHR0dAwMjyeWxUrS4TzONT3MXSSKqQYkGfXuNVJnITHU1XNMa&#10;DabiWPtCZFRKzTLJQJEMQ8nomyzspRbNWkNKKWw5skNdeEtFs5Wufebx3MKiUmsISiXckTTvZsL7&#10;cwICCCCAAAIIIIAAAggggAACG17A4Wr2vnjx0ThE87dmV0xlHIc4J+yM0AkiR/TxY0TcRv1K2N8E&#10;q+Or14q2ciLAFPmq+ILtkS2oZdxLGz5y4g7jBeM1kSyKmJkYzz8b2a/P/BZhI4k1/FWcVFXi1E+1&#10;cxerGa7/2QnTe/HCZN9kVC16zSFyuSGpPrIrKaWUuk6p+ZyRh8/W1QQvljm3WH2XTVs19tMDOEri&#10;6I8YxQg+xd7GIlj0VgsWFRTuSH1XvVQ/Uvp4RY4K+b8C/sXY0JrIc/nV9FZFqdZsMN91VeaZoo+r&#10;LtMKW+uZ8dLsmGyjWFDpsNfIbz334loEEEAAAQQQQACBDBSQpXpldd9/yj+PWhwZOG2mhEA6BNS6&#10;UFoxIP1QC+Mke6j5GFHAynPhQn19ZWXlzp3qV1J/qLWozCplqZ3aPs001nMXdf5G/SuNJwG4aNB3&#10;QXbdGxmQmSlxvt5oMOJ/qQOp4Z7QEXkXs61Y70LEczMhe+99sUsvjfXfPydkw72IMlKh6ZpN0mRa&#10;e4+Jbn1aS8Uuq1SYjZknXr7JvYNRqTUFpeI/nOrt4uxm6t8sjIgAAggggAACCCCAAAIIIIAAAlkj&#10;EPC5f7yZoI+gaKQg2ga6PTIMIQ9xzQHxF+Fx2vVlDc/aFpJlSSnFud9dIctKTfZ2+xbWRmJ+VbGj&#10;TI67Oj4dXuUseO7CtE995iqcWpu8+Meif9rihIBv2mTaC7Nji+KCnOoyI/EXe7lF2EiEjx61q5kl&#10;pX5ASyI1lSaaXypG31ZSXi3HeTI2GxuV8s+Oy9dK9pQkjEKVNpllqOTXBurVeVa0P1LPCMaq5oZb&#10;T3/3TWyNKXnywviwjGgV1FVYSyavwxUIIIAAAggggAACG02APyFutB1jvmkUeP5ySGvqJpqxqa3P&#10;1nSITIzeGu7NxLWfZImpqEzQmkaNvEiNsjzvag51oXszIfvt1YYyNclMY01xGnVGydwlbAlaMu3u&#10;T9d0qrjgE9dkxz1jqTt37vpC5qxCwSQ1SmSQazu3e8/fRGJMC/zc/Sm4q9pAYY37QlNa60LUjbh/&#10;f+yVdktFruzVmPh1KCilNRa0mmT8p0HrVWedlYq3BYmXb7nv2qV/PpChs6i+gZHzNRsh/sMZZzdT&#10;8MZgCAQQQAABBBBAAAEEEEAAAQQQyFYBn1vkn5wHbr5Uqo4cjKmgFbZqrT/fzfOiW516iGvkvxdu&#10;S30xpiyhzraklJK/r6VFZqVWJ7vPXBz2L1vu09LU4OV+rS2drUOUq5IhqEWvdzgmy7Tg6+2fFS/m&#10;1NRVB6M/O5xlcuDJsemoSSz47oxYtt+b7R+ciEoWGaMXnXKtIeNka3HpOCmvwlUjN2LEOzIXOf6C&#10;z+uVya/qwzXpKOxU7Ciaf7uqTA6PR91XMSRLjtcQlErHnjMmAggggAACCCCwAQScJbKj+x//Mf5x&#10;zQaYMlNEIG0Cso2aSKTcbRBZmtrahrvK3mCvtyTuaWRitFFqG7qer6Ewla37aQmaV6ILnXYrcS+R&#10;ydp98kiluDzpabwS67ZIEFnPJum7hA9VeUG2JXz1XJ9/XPDKI2oTuqil6sEk4aDGkAxytfnhyX/I&#10;0loCQlcydlXmfo5pL4Ud61qIlil69SrYak9WVJK/DgsYyWlYTzLBfmtSz++bBbwSzDzh8q33XUs7&#10;PU8UlBLbYvLkxH044+2mrUefkxBAAAEEEEAAAQQQQAABBBBAYFMKaH+brVSdHY3oHGhiIdoF+q+f&#10;Vc9WrxCX+BNdsylJ9UVnXVJKUQpdV++1V+cqyvvx3jOHTl96+NS/sBwMH60szU35blw6/c2hZu/0&#10;e0XJLXN7jtsKIDnr2+tlVmqy98TpvqdzS9qQKwtTg01nuidF9CmnosW9Jy/4NBWW7SuRvxjvbrsx&#10;tRB5tpIjC1SZHqsjbWeu+Pza8CsLMw8vaqMXidunPt6z5Gv9Wj36ZlL+Nsjb41ZDa7P9Z84ZAsaC&#10;xM1KWtz7QlqpvHtpXaOUn+3tCEKG7VNORXtnXToSWqlcAmMhgAACCCCAAAIIpEvA0fzDWUV5eb7H&#10;l647MC4CG0ig8sLAST0ctXvvyQHPkS/WMnnRLq0jFLESA3UMqImg8L5+axnX5JrKCyPBGYuXd+/e&#10;2zGg9t4TRxLT0FM86hxNiy1ZTzeJu5jOX7bREwEiOfm9HfHAd9Z7LJeqVF6IfDGMQYwstjW0IZLo&#10;goySRR3rWohaHius8pKWXoqqxBR/kgmeCD1bZJTGCj870cytl59o3/VlxKkoFW+E+A9nnN1M0ZuD&#10;YRBAAAEEEEAAAQQQQAABBBBAICMFXN6PHz9611bcSeSfxMUfX9i63NHsVc9WrxCXxKtBFSG1nhlm&#10;JLmNSW0RSDZOS+KU169fi7O3b9++detWUdUriStTeuqy3+ft7R+ZFWEoiyNnR8Wpzvbj5RH932b6&#10;vm4YUju6BZu5hV++NNHX1jEUMKkIlVvdMtBZV7wt/OwV/8Pmhv7Z6LNzqzu79viauydlPzyjFZ6I&#10;LB0SX1Gqa2vnR0bmI+ec49jf2XVxzxrjPcbQYXcLDm+8Fj6V5PYh3ugi6jVzo6H5fixYUW2Pp7Uy&#10;Yeu9uFOJt1cLY1faOp5EMYrRckrcA57jzohtSm69nI0AAggggAACCGSdgPgTwYcPH969eydWtmvX&#10;rqxbX9SCAgHf454fz4t6xfLf1Rw58t1f/xqzZKfT5bD9x8hsB2N9CCCAAAIIIIBAjMDytS9R2VQC&#10;eRf+2FTrZbEIIIAAAggggAACaf89///377y89NRVYfMQsCGQhTWltFXnOV2tN0Yf3/O0N9ZWOxw7&#10;jBpOuUWOsppj7Z57j//169WomFRir/zKptuP7vU01pQViaJV8sgtEsN13no8eiUqJiVe2+Y8fOPR&#10;rc76av328txGz6PRK/tkbSrzo8DV+vMjj1u/JGeHo7q+89aj22uOSSVeU1rP2FZ67vYvA+1BAuFV&#10;XdviefTzemNSCWZduOeiYAztk4AU9j33Ht0gJpXWDWdwBBBAAAEEEEAg4wX8PQfUmJQ4Xr68ef78&#10;AZOjx5/xy2CCCCCAAAIIIIAAAggggAACCCCAAAIIIIAAAgggsAaBrK0ptQaLz3pJ/NJMn3Vq3BwB&#10;BBBAAAEEEEAgqwU2W00pj7tnNsGGlrR5m6kpldVPPYtDAAEEEEAAgXUJpP3fl69rdlycegFqSqXe&#10;lBERQAABBBBAAIHMFkj77/mpKZXZD0DWz46kVIZsMUmpDNkIpoEAAggggAACCGw6gU2WlNp0+8uC&#10;EUAAAQQQQACBlAuk/acmKZ8xA65PgKTU+vy4GgEEEEAAAQQQQAABBDJLIGu772UWM7NBAAEEEEAA&#10;AQQQQAABBBBAAAEEEEAAAQQQQAABBBBAAAEEEEAAAQQQQACBzypAUuqz8nNzBBBAAAEEEEAAAQQQ&#10;QAABBBBAAAEEEEAAAQQQQAABBBBAAAEEEEAgYwSW039kzFqZyGYUoPtehuw63fcyZCOYBgIIIIAA&#10;AgggsOkENkH3PZ97y4GbSWzs2dGPXlcS53MqAggggAACCCCwuQTovre59ltR6L632Xac9SKAAAII&#10;IIAAAvP/51haEf7X//Xm5eWl9RYMjkAcAWpK8XgggAACCCCAAAIIIIAAAggggAACCCCAAAIIIIAA&#10;AggggAACCCCAAAIIIIBA9guQlMqQPc53Xf1dHk2lGTIhpoEAAggggAACCCCAQLYIuLyicFYSBwWl&#10;smXnWQcCCCCAAAIIIIAAAggggAACCCCAAAIIIIAAApECJKV4IhBAAAEEEEAAAQQQQAABBBBAAAEE&#10;EEAAAQQQQAABBBBAAAEEEEAAAQQQQCD7BUhKZf8es0IEEEAAAQQQQAABBBBAAAEEEEAAAQQQQAAB&#10;BBBAAAEEEEAAAQQQQAABBBAgKcUzgAACCCCAAAIIIIAAAggggAACCCCAAAIIIIAAAggggAACCCCA&#10;AAIIIIAAAtkvsOXjx4+pXeXr16/FgNu3b9+6deuWLVtSOzijIYAAAggggAACCCCAQGoFxJ8IPnz4&#10;8O7dOzHsrl27Ujs4oyGAAAIIIIAAAggggAACCCCAAAIIIIAAAghsLIH5/3MsrRP+X//Xm5eXl9Zb&#10;MDgCcQSoKcXjgQACCCCAAAIIIIAAAggggAACCCCAAAIIIIAAAggggAACCCCAAAIIIIAAAtkvQFIq&#10;+/eYFSKAAAIIIIAAAggggAACCCCAAAIIIIAAAggggAACCCCAAAIIIIAAAggggABJKZ4BBBBAAAEE&#10;EEAAAQQQQAABBBBAAAEEEEAAAQQQQAABBBBAAAEEEEAAAQQQyH6BLR8/fkztKl+/fi0G3L59+9at&#10;W7ds2ZLawRkNAQQQQAABBBBAAAEEUisg/kTw4cOHd+/eiWF37dqV2sEZDQEEEEAAAQQQQCD7BJav&#10;fZl9i2JFCCCAAAIIIIAAAgjkXfgDBE1g/v8cSyvF//q/3ry8vGRuEfB5en58cPPlS/WiqqqzR35o&#10;a3Y5khkiRecGPF85zyvX/S+aHUr4/07R8AzzSQSoKfVJmLkJAggggAACCCCAAAIIIIAAAggggAAC&#10;CCCAAAIIIIAAAggggAACCCCAQFICAZ/7K+eB80ZMSlz78uXN8wecX7l9gaQG4mQEdAGSUjwKCCCA&#10;AAIIIIAAAggggAACCCCAAAIIIIAAAggggAACCCCAAAIIIIAAApkmEPB8f+DmS6Xq7PVRv2iQoB7+&#10;0etnq5SXNw987yErlWkbtiHmQ1JqQ2wTk0QAAQQQQAABBBBAAAEEEEAAAQQQQAABBBBAAAEEEEAA&#10;AQQQQAABBDaRgMhJnRcxKdHszhvWbM/hava+8F8XYanzWlZKtMHbssXti4DxubeEfU0WphK/lsdX&#10;EcWo9EvV/6gXqNkrebpxvrjCTSIrux46klLZtZ+sBgEEEEAAAQQQQAABBBBAAAEEEEAAAQQQQAAB&#10;BBBAAAEEEEAAAQQQ2PACgccPXirK2R+aHbFLcTT/cFY04nvwWESbHAePVCk3fw2PSvl+vSmu/M4l&#10;LxQxKKcsTKUdonefaN0XkX3640cZyBJHVYnTYZxunC+uuHneGZXD2vC0m3sBJKU29/6zegQQQAAB&#10;BBBAAAEEEEAAAQQQQAABBBBAAAEEEEAAAQQQQAABBBBAIOME/LMyKKXFnWIP13cyKjXrF69oUakf&#10;Q/GnsKCUXpfqrNG9T/Tuk9WoesJyVS9fKtfV3n4vRCZLj2eFNfsT50flsDJOigklJbBF7HVSFyQ8&#10;+fXr1+Kc7du3b926VdQmS3h+Ok9YWfCPTw4/HZ6dnQ+8XZV3ytnhKCopqdtXV1HtLNyWznt/trFX&#10;Jq5+2zZiefv6gd+bStc+uTWMvjTjGxx8+GxS3YLcouqaw4dP1ZXnJzuHueHTJ3otm4xWtD+66ooa&#10;c2lq+M7Dh8/G59+rG19Rc/j4cVdp0jdOdqKcjwACCCCAAAIIbDAB8SeCDx8+vHv3Tsx7165dG2z2&#10;TBcBBBBAAAEEEEDgkwssX/vyk9+TGyKAAAIIIIAAAgggkHaBvAt/pP0eG+QG8//nWFpn+r/+rzcv&#10;L8/GLUQHvQM3z45+9JpnpcJflnWjzou8k8w6KUrYK5EvaDdVv/alOq76P1+a3CMQCPj9j//z6+yD&#10;m2o5Kv2U8OHMhraxKk757AJZW1NqaWqw6cC3R89c7h0ZD+gxKaG9+jYQGB/pvXzm6MHTV3xzK599&#10;A1I/gfnAZOoHDY6Y5OgrMzdOH23oHho3tuD9vOBvPvT3qxNLyc1yeX7KMiYVO9LK3PDFA4eaxebL&#10;mJS28eND3Q2HDlz0LSR3Y85GAAEEEEAAAQQQQAABBBBAAAEEEEAAAQQQQAABBBBAAAEEEEAAgQwW&#10;UKtKab34RFAqrPWeWpfq5XmnKPQTPEQ2SlH++E8wgiCa7oUvTSSgtmxxOp0HDpw/r8WkOLJLICtr&#10;Sq34B5sbvLOyiFRuWX3jqbqKkuJ8rYDUyvLS4uyzO17vs4B8uah+4FZTaVbVlloeu3Sw45mSU9PS&#10;U1dk8rDucJQX2wlnmj/nyY2+4Gs90T25quRWt3ha9jvFHqwszIz0t/WPi/hSScu9G3XFtt9O/sEj&#10;Z7yLSsmxLndlbuxVOQUlpcEiYUtPW49eFvdVchz17Z2n9skFh+6cU9F+76qr0PadOREBBBBAAAEE&#10;EMhyAWpKZfkGszwEEEAAAQQQQCDVAtSUSrUo4yGAAAIIIIAAAghkhAA1pYLbkDE1pSwLPqlTVQtH&#10;VRllpLTqUGpVKX94KSr1LLMnTLsyti6UfkHV2bNHSr7761+dTpe/J1TaippSGfFuXecksrCm1IKv&#10;Q4tJFe3v/GW0r8lVbsSkhNW2vPziysOXbv/SUytjRPND3Xdmsquw1PzMuHwmqvfVlJse64hJSbAk&#10;Rl+ZGuyVcaWSloErdTImJf0LSw9fudVekaMos73ep8u2H9+l+alFcXLBnn17TJcVikkpK1N3ZDxL&#10;3Ng9MNCkxqQi7rw62esds39n21PkRAQQQAABBBBAAAEEEEAAAQQQQAABBBBAAAEEEEAAAQQQQAAB&#10;BBBIkYBaKEq5+aPHpAFVwPOjCEBVHTkou+3JI1hVKryilKI4S8QQonVezKH16Ys5Av8RXRjF+S+8&#10;3uZml8vlcKhf4cgmgaxLSi2PedV4jigc1HNxn2XhoPzK1k53gdjJ+fuD49mUmlmYV2tpOcqL1l44&#10;yvoBT2b05fGHI3Iqtaf2R1WOKnS5T0n78YfPbHfCm59RewpWOMzqZEVMeGX6qXrfAnfLcWdUubBC&#10;V2Oj+LBbfTZo/87Z9HZnLQgggAACCCCAAAIIIIAAAggggAACCCCAAAIIIIAAAggggAACCGwQAUfz&#10;P6+LpnrnnV+5Pb5gXCrg87hF/aiXStX1f4bFnbSo1GxPWOs9sUz1qzcPfBW6XlwuuuttcfusEW7+&#10;atwt4HN/L3v1hTfr2yB4TNNSINuSUv6R/mdqOaHGxkT91Zz7T1UXldUc2xOevZnp+1ocrb4lZWGi&#10;r/W7b8QvDvz9Yt/YXKjw1PLcxMNLTafV1+Srpy/2+WaWYoW1odSxYg79tb6Z4CtLvtbg2UtTDy+d&#10;08b/5jsx/FO/7SzXyvzMtBgzp8Jhr6+dftuvvw6bivXbJZnRl6fH1OJWNZUlsd0NnSXV8rXZsVkT&#10;HLP7z83LZSkV5Y6ErRLnA2qmKqemLKKTqD5qsaMsuTvz4YEAAggggAACCCCAAAIIIIAAAggggAAC&#10;CCCAAAIIIIAAAggggAACn0PA0fxi9KwIQN08f8Ap4k3q4Txw/qaISZ0dDc9JiclpoaibotTU2e9c&#10;wck6mn84q4i0VfB6cbkMWbWFTglfmF7HyjjbeUDciiPLBLIsKeWfHJY92pTqwzWJk0L5ris/9106&#10;53LGVl/yP2w90TY0+VaGrt7Pjy+u7tACOksTfacPnWjrfzYdUF+TrwbGh7obDv39ylPb9ZHiPUPv&#10;J2+cPtrc/2xWG3/1rRj+8plD5wb9tpoE6jGhamfOjK/voh7nUuNWpmmuJJ/mZEZfnJ+Vo1sUtypy&#10;VshXJ2fU7Up4LM9PyXhoQfmO9zKm9vcDekqt6dLDibmoGNnqkjpmWbEsWxV7FCR354RT4wQEEEAA&#10;AQQQQAABBBBAAAEEEEAAAQQQQAABBBBAAAEEEEAAAQQQSJOAy/vCP3r9bJXooqcdVVVnr4/6X3hd&#10;0e3ztJRTZFBK/NLl/egX14ddLq42770nzhF1rGQ2y7iXvNWojFrN+tO0Pob95ALZlZSam32qpmQq&#10;9pStq/fc5ND9yYL97bce/y6Ox/duNVbL4VZm+prbhgKrSo6jvvPeo9/ki7//9ovHXZYruvg9uXyi&#10;9anNCknW2zzZ330/oJQc8/yiDv/bo1vt+0XNq9VZb0OHjdGX5qdUgGeXzzR0D43rcS41bqWmucbW&#10;leZKZvSVtwvqTHbkCJzYI79Aq+Q1P2+LbH5GrU+16G1WY2rz79WL389PP+tvOxEdI8vJkS++XdVO&#10;ij4W56a1Oy/auvMnf0dyQwQQQAABBBBAAAEEEEAAAQQQQAABBBBAAAEEEEAAAQQQQAABBBAICThc&#10;zd4XLz7qx4sX3uaYlJR6sqhAJc/xxpSLcojrwy4PXa1eERWbcohsVvBkeSsRtTIGDT/f7Fp2bSMI&#10;ZFVSamXRrzWmLCrKXyd+Tm1Li15sKq/YWSgrSvmHuofmxX8rWu7dbtpXnK9VmdpWWH6871Z7hUjn&#10;rE5235mwVfkp7uRKGm/dOFeu3lLZlu90XfR01uijTyUafXFG7TynKLll7p5QmGugRcatRJqro61v&#10;JmKMfNdVNfD1e1NpYrFkRn//VqsWZbUVaprJ7rE0L/Jp8shx7G8Z0EJkIkV2r+dYiZSRMTJfMANW&#10;VKp29guYd/ZbCExrQyn6f+zOgfMQQAABBBBAAAEEEEAAAQTWJfBmqLnW/Lg2IQdWX28eerOum6zn&#10;YvsTsH/meuZjmGg80ccnm8M6l5BJl78ZutYc1LQJGHnaWkbIJAHmggACCCCAAAIIIIAAAggggAAC&#10;CCCgKFmVlDLSOWXOHevd2/17SrQkVPCY8d2ROakCt7uuMHr0QldLY4n44urI8HhUL7hkJ1Lgbjkc&#10;1Tgwf59bG/3J09n4Uamlt+8djqLcnIr2W33HK0NhrtK6i7cG6tWwlIh7rbUkXHpHjwe1+P6tw7Ej&#10;p6jeM3CxrlQLkYkUWXHluRv39JBar3dMl88r26NGpSbvDE5Fb8bKxGC/2hSQAwEEEEAAAQQQQAAB&#10;BBBAAAEENpXAm3+PPX+1rhWvf4R13Z6LEUAAAQQQQAABBBBAAAEEEEAAAQRSIZBVSSkDJEcxq1i0&#10;5Gv92vzom4mmLCstigpKzWm1iHKqy5xm7oUVdWXy6+MzWlWrtR45NWbjF5aptd9WJ2dlWMv6yN9z&#10;8fbtn0f/ddUVE+baVupu3C+vnL/ji1muvdmmd/R4cyg9fPv27V//9XNTadSuKEqhq9Gt2jwbHtfb&#10;6eXtc7fIZNniUHPDleGZBS1dtrLk91050zaiaM35OBBAAAEEEEAAAQQQQAABBD6DwN6OkdjjQqWc&#10;yc56z8iIp37nZ5iVdsvPPoGkVr6xZpvU0j7NyTYB45xmc4RPsxzuggACCCCAAAIIIIAAAggggAAC&#10;CCBgVyCrklI5ubnquif9Wue3tR+xWav3c2oEqsxZYD5qYYHM64gg0qKe11nbzcuKTcfPzVWrZC36&#10;F9desmpbyZ4aOchqYD7YqW5tkzS7Kr2jx5tncdk+1WzSH4yRFdf1eI45RCJq/klvw9Fv1Xzct4fO&#10;dD95W91+r6dWG43AVOp2n5EQQAABBBBAAAEEEEAAgfULhLc50//3xMRQs96yr/laZF++NxPXjJdE&#10;S7/wV+1dq/UBjBg1uh2b9S0SLDZVc5uI14kwKS7ZNM7ofCj6zwXHje1Ap35F71Cn/2+jbaJ+XapW&#10;F91nUY6rz7E5fI5m2PG3JjRSaH/lIhruiopSz7v0Ho+htYev2bjbxDUxF+kQPC3eCPpV8ZZgtQXr&#10;f+MwAgIIIIAAAggggAACCCCAAAIIIIBAcgJZlZTKK9BzTKZxpdyyU57Io7NeSzel5EhN8KaoIN9s&#10;NvkFsnWeorx/LwtbrfHI26E1JZz2v13jCPEuixrdmPH8vHlyzFiHxmZR76vVZyd2tmOHhhO+63nl&#10;524/utVZXy2a9snXcovKaho9j0avBKttWUinQYYhEUAAAQQQQAABBBBAAAEE1iLw6m5X191Xeru0&#10;V8/vNugBHjW90tD13HhJjB3xqryX9bXKxDV5rTYheV1zdGRHfSXxLSyWlPjChOsy5tb104M/7cNZ&#10;DitndDfUdu7V866QZOLh/3v/JxkwUpTdX+zaaYNlbfK6mj6dV3KO5vuSeGvs7W/4wnf+bc9u5flL&#10;EYsKHhMvnyvK3iq12JnNI94SbG3B/445bN6Z0xBAAAEEEEAAAQQQQAABBBBAAAEEkhLIqqSU4iyr&#10;VnMxk1MBreVa+LGtsLQ88ihzatGhlBxJRZgsT7YoSbW0qNVLKtihVc2yPlaWl5dj1x5xvqM40SCW&#10;wycxem6+Wunp7ep7s9GMBdnOK9m4czROnnNf0xXRtO93cYz+3HfpcLlMoc3NT8sJpXTvU/IAMQgC&#10;CCCAAAIIIIAAAgggsAkEZEWfyCMYfzJb/d6OAbVZ38DJ3eJlI8zy5t9jIrtjvGa8HBl1Cb0ede3Q&#10;fZGB2X1SHXegY69IS439O7Z2k71bmEzZ3oXm65p4IDNJu09qix7oOKk8DwWc7DwcpsOqM9od1FI5&#10;oq3iDC7yaBqWbIy4ntW9sZZ/MyTTWGFz7BCTfHX3QXh2KTjF+HOwuovslKcuXfZ/jO7xqEWl7oci&#10;c2ZBqbgjiAhZnCWscwvsbD3nIIAAAggggAACCCCAAAIIIIAAAgjYFsiupJRS6jql5nNGHj6zU43I&#10;NpMoSlSs1p+atmrspwdwFFvRHyMnFHt/i2DRWy0pVVC4Y1ucOc/c+Obrbw8ePNg/YZqVWphXGwgq&#10;RXptqSRWL09NcvQiR4W8KuBfNJvMvH9SvlpRqjUbzHddlXmm6OOqS2ablp62iuZ5Bw82P5kznbI+&#10;VgIc/dKl2TGpUFDpKExy/ZyOAAIIIIAAAggggAACCCDwaQX2dlyo3Knecmf9MZFpMg6ZWRkZubBL&#10;eSPa8w1duyZKJuk1okLnWFyrZVZO/kOkfuSwlRf0CFD0wuzcwhTDzoVWc/vzvzIn9Y96bdE7K+v/&#10;oQbE7B5WXPL6V/+9/2BoaOLNG0Gp4tmvlrT3mIal7UM65I1NMXbbWLp5nivuHOzub5SpGpUKReaS&#10;ryhlYwkJt+B/Yg67O895CCCAAAIIIIAAAggggAACCCCAAALJCGRZUkpx7ndXyLJSk73dvoVkIBKd&#10;W+wok+Oujk/7zU5dmPapMaQKp9YJLv6x6J+2OCHgmzaZ9sLs2KK4IKe6zBlvYEf5fvXlJ2OzJumk&#10;hclh9a7Ve8ryEk3Q7PUkR99WUl5tORn/7Lh8rWRPiWmzwcjb5zv2qCk1c5uVqacj8tWCugodZ264&#10;9fR333xt2rpvYXxYRrRCJ69FgmsQQAABBBBAAAEEEEAAAQTWKCAr+kQe1pkd0e4tdJddX4SHhkQ3&#10;s9rahoYG0Z7vrmndpTjXKspfvghGf6yXkfAWVpcmvNBqbq//FHmviLmpAR67h9WwWspMNLS7e7er&#10;oUEU9Gq+JiJTdkeVTffCz13z6tRBzOXVhb+6K+cWPNTw23//NJ1nojnY2t9IgIioVPJBKSX+Eta5&#10;Bbb3ihMRQAABBBBAAAEEEEAAAQQQSJXA//q/3rT+/1TNk3EQWJtAtiWllPx9LS0yK7U62X3m4rB/&#10;2ZJlaWrwcr9a2MjeIcpVyRDUotc7HJNlWvD19s+KF3Nq6qqD0Z8dzjI58uTYdNQkFnx3Rizb7832&#10;D0ZXhDJGLzrlKo07121l+2rVONfI4LPoORqDFNQfr15TUEpJdvS8CleN3IgR70hULagFn9crk1/V&#10;h2tsFXYqrqgrkQufHXw4FRUBW5nx9qqYFaf2GymyYkfR/NtVZXJ4PLoGlYFQcrwmbuTM3hPBWQgg&#10;gAACCCCAAAIIIIAAAp9FYOKamqPZvXfvyZMdHR0DAyOyi15KjzXfYs0XpnT6kYOJylmild9eI3Ql&#10;MlNdDXGbHlrOJRNWl545hEWl1hCUSrh5qduChLfiBAQQQAABBBBAAAEEEEAAAQRSIJCX/iMFs2QI&#10;BNYqkHVJKUUpdF29116dqyjvx3vPHDp96eFT/8JyMGCzsjQ35btx6fQ3h5q90+9FV70yt+d4/ACS&#10;buusb6+XWanJ3hOn+57OLWlDrixMDTad6Z4UaZ2cihb3nlAKqbBsn5rvGe9uuzG1EHm2kiMTTabH&#10;6kjbmSs+vzb8ysLMw4va6EXi9oniPdvKT7VrJbW6zzQNht30xrkT+iCd7tLwBn5LPtHZTh59Mwkf&#10;oWRHz9vjVkNrs/1nzhkCxoLEzUpa3PtsZrYK9zceU2NqQ20NwkZLnq0s+X1XzjQMib6EORXtLWqj&#10;Pu0orWuU8rO9HUHIsH0SJ3fW2UpoJRThBAQQQAABBBBAAAEEEEAAgU8v8EZ2qRPFqTwXLtTXV1ZW&#10;7typfsX+YVGqKGyANd9izReKm6tlsyLnppYqSsUhWvldkI3zRgZkZkqMqHW22/nFX0Q1pz9fh24R&#10;947rWZ16C3N5deGx1cZGRjyhvn/BGdqYQ+L9NSENRqXWFJSysQSLLUjF7jIGAggggAACCCCAAAII&#10;IIAAAggggEAyAlmYlBLLL3Rd+eVWe21JrrIaeNZ/+czRg99qeaCvv/720Inm7vvPAqtKzo4Kt+fR&#10;aN/xchsd4KTpttImT0+9I0cMOnT5xCFtyG+P6omr6pZbXa6IAE7h/pbGEllVafZ+89Gws5Xqzp6W&#10;Motdqq6tLZp/0n1GG/7bow394++VHMf+rp6miIiTxeX5+7putagxsWlv2E3vz4r12h7E8gFKdvRC&#10;V5fnmAQLCugLUopqe7rqim0/qdtKzxn0wuagvpNnup+ImFRuWeNAlHxxXWfXfhGtCkEa+5RT4o4+&#10;2fYkOBEBBBBAAAEEEEAAAQQQQCBjBETSR+/M9mbi2k+yxJRVr7aIKWt5mLs/DWkXvxm6JtvR6b+K&#10;Wtwab6GmkNY0NzW2dPena/rVoslc1/P1g09oS9QH3blz1xcymBTeVO/5yyCHjTuudXXW8uqmPO8K&#10;zlHsy4Rsr1hrWfjKcg6J99cyRqVd+ueDl8J8b1WlNbzZCPGXkHgL1r/NjIAAAggggAACCCCAAAII&#10;IIAAAgggYFcgO5NSYvV5TlfrjdHH9zztjbXVDscOo4ZTbpGjrOZYu+fe43/9etV2SMrgzK9suv3o&#10;Xk9jTVmRSCPJI7dIDNd56/Holbri8GJN8rVtzsM3Ht3qrK/Wby/PbRThrCv7ZIEk86PA1frzI49b&#10;vyRnh6O6vvPWo9sX99itgrStuO7K6CNPi1i1vmh9iskMYjm9ZEcXEafbvwy0BwmEV3Vti+fRz62V&#10;NvNpEfS3Oo8F6aWNGOqXR32HndHySuGei4IxtE/iZGHfc+/RjeOxJ9t9s3AeAggggAACCCCAAAII&#10;IIBABgioqRSRrGkQWRpxNHQ9T6Lw0s76Y6Kk0qu72sUNd2Us5lhM6aI132LNF0rXyguyi+ArY2UN&#10;d5W9wZZ5a3evPHJShsMMLuElcmW79/xtp3rLKrXAVJAj/h3Xtbo48sZLUXM8ecQkr5RgDgn3V269&#10;eTROSzs9TxSUUh+emBHiLiHuFqx9Z7kSAQQQQAABBBBAAAEEEEAAAQQQQGBNAlmblNI08orLXYdb&#10;r9y+/eu/fteO0Z9v91065yovNm/8VtqknnU1rJdbtGteceXhS30/jxrjieH2OS3byOU59zVd0W8/&#10;+nPfpcNqBat811V5eZN527/88uP6Jf/69faVpjijW+15fnmdWLW+aHlbqynqE7GciukNbI+uXZ1f&#10;6goSCP8rrXV2q3jF0Dv3nQvSSxsxVGFMSsq4Kr88tE/iZGFfabHra3rrcBECCCCAAAIIIIAAAggg&#10;gMDnEdhZ/4+OUIRo996THQNqxCi8i5z1zCoviLNF1Eo9du/tGLhglsdZ6y3WP7eT+uTE1DxHvkiB&#10;8M56z4AxqFyyXHOwr53QCN3w5ECCO65/dRbylRdGrOcYaZBoDtb7K9NM6saLJ0Uv+hUxtBbCildR&#10;Kt4I8ZYQdwtSsMUMgQACCCCAAAIIIIAAAggggAACCCCQhMCWjx8/JnG6jVNfv34tztq+ffvWrVu3&#10;bNli4wpOEQJLvtZD3ZOKUj9glZ+CCQEEEEAAAQQQQACBdAiIPxF8+PDh3bt3YvBdu3al4xaMiQAC&#10;CCCAAAIIIJBNAsvXvsym5bAWBBBAAAEEEEAAAQQ0gbwLf0CBAAKbQSDLa0pthi1kjQgggAACCCCA&#10;AAIIIIAAAggggAACCCCAAAIIIIAAAggggAACCCCAAAIIIJBQgKRUQiJOQAABBBBAAAEEEEAAAQQQ&#10;QAABBBBAAAEEEEAAAQQQQAABBBBAAAEEEEAAgQ0vQFJqw28hC0AAAQQQQAABBBBAAAEEEEAAAQQQ&#10;QAABBBBAAAEEEEAAAQQQQAABBBBAAIGEAiSlEhJxAgIIIIAAAggggAACCCCAAAIIIIAAAggggAAC&#10;CCCAAAIIIIAAAggggAACCGx4gS0fP35M7SJev34tBty+ffvWrVu3bNmS2sEZDQEEEEAAAQQQQAAB&#10;BFIrIP5E8OHDh3fv3olhd+3aldrBGQ0BBBBAAAEEEEAg+wSWr32ZfYtiRQgggAACCCCAAAII5F34&#10;AwQEENgMAtSU2gy7zBoRQAABBBBAAAEEEEAAAQQQQAABBBBAAAEEEEAAAQQQQAABBBBAAAEEENjs&#10;AiSlNvsTwPoRQAABBBBAAAEEEEAAAQQQQAABBBBAAAEEEEAAAQQQQAABBBBAAAEEENgMAiSlNsMu&#10;s0YEEEAAAQQQQAABBBBAAAEEEEAAAQQQQAABBBBAAAEEEEAAAQQQQAABBDa7AEmpzf4EsH4EEEAA&#10;AQQQQAABBBBAAAEEEEAAAQQQQAABBBBAAAEEEEAAAQQQQAABBDaDAEmpzbDLrBEBBBBAAAEEEEAA&#10;AQQQQAABBBBAAAEEEEAAAQQQQAABBBBAAAEEEEAAgc0usOXjx4+pNXj9+rUYcPv27Vu3bt2yZUtq&#10;B2c0BBBAAAEEEEAAAQQQSK2A+BPBhw8f3r17J4bdtWtXagdnNAQQQAABBBBAAAEEEEAAAQQQQAAB&#10;BBBAAAEEEEAgcwSoKZU5e8FMEEAAAQQQQAABBBBAAAEEEEAAAQQQQAABBBBAAAEEEEAAAQQQQAAB&#10;BBBAIF0CJKXSJcu4CCCAAAIIIIAAAggggAACCCCAAAIIIIAAAggggAACCCCAAAIIIIAAAgggkDkC&#10;JKUyZy+YCQIIIIAAAggggAACCCCAAAIIIIAAAggggAACCCCAAAIIIIAAAggggAACCKRLgKRUumQZ&#10;FwEEEEAAAQQQQAABBBBAAAEEEEAAAQQQQAABBBBAAAEEEEAAAQQQQAABBDJHYMvHjx9TO5vXr1+L&#10;Abdv375169YtW7akdnBGQwABBBBAAAEEEEAAgdQKiD8RfPjw4d27d2LYXbt2pXZwRkMAAQQQQAAB&#10;BBDIPoHla19m36JYEQIIIJBagbwLf6R2QEZDAAEEEEAAAQQQSJUANaVSJck4CCCAAAIIIIAAAggg&#10;gAACCCCAAAIIIIAAAggggAACCCCAAAIIIIAAAgggkLkCJKUyd2+YGQIIIIAAAggggAACCCCAAAII&#10;IIAAAggggAACCCCAAAIIIIAAAggggAACCKRKILu7760s+Mcnh58Oz87OB96uSrOcHY6ikpK6fXUV&#10;1c7CbalSzMBxlqaG7zwcHp9U151bVFZRd/zU/srivNRMNanRl2Z8g4MPnxlTqa45fPhUXXl+ambC&#10;KAgggAACCCCAAALrFaD73noFuR4BBBBAAAEEENhkAnTf22QbznIRQGAtAnTfW4sa1yCAAAIIIIAA&#10;Ap9EIGuTUktTg5c7vNPvLRVzHPtbOltcxdkXl1qZG77c0Dseu/Tc6s5bV/YVru/BSm70lZkbDc33&#10;A2pKLfwoqu3xtFaSllrfXnA1AggggAACCCCQEgGSUilhZBAEEEAAAQQQQGDzCJCU2jx7zUoRQGDN&#10;AiSl1kzHhQgggAACCCCAQLoFsjIpteIfbG7wzsp4Tm5ZfeOpuoqS4nwtEbWyvLQ4++yO1/tMTe8U&#10;1Q/cairNqrDUgq/1RPfkqpLjqG/vPLVPVpFaWZgZ6W/rl9mpomMDt86tY8HJjW6cnVvd4mnZ7xR7&#10;EDaVkpZ7N+qK0/2AMz4CCCCAAAIIIIBAIgGSUomEeB0BBBBAAAEEEEAgQoCkFA8EAgggkFCApFRC&#10;Ik5AAAEEEEAAAQQ+l8DWz3Xj9N13wdehxaSK9nf+MtrX5Co3YlLintvy8osrD1+6/UtPbZH45fxQ&#10;952ZlfTN5ZOPvDzm7RUxKREB8ww0qTEpuejC0sNXBlpK5ILvD44vr3lWyY2+MjWozqWkZeBKnYxJ&#10;GVO51V6Royizvd6na5/KmtfAhQgggAACCCCAAAIIIIAAAggggAACCCCAAAIIIIAAAggggAACCCCA&#10;AAKbUyDrklJGmCenor3nonWnufzK1k53gdjz9UWHMu2hWXg2+ExkkwrcnTGVsoqr6ypEja2iRf/8&#10;WqNhyY2+PP5wRNbtqj21P6pyVKHLfUrajz98tmApONP3tTz6ZjLNmPkggAACCCCAAAIIIIAAAggg&#10;gAACCCCAAAIIIIAAAggggAACCCCAAAIIbEiBbEtK+Uf6ZVRIKWlsdBXG3xHn/lPVRWU1x/bI4lLG&#10;oeVzWn1LysJEX+t334hfHPj7xb6xuVC6aHlu4uGlptPqa/LV0xf7fDNLsffSoz5yrJgjNga05Gs1&#10;7qwsTT28dE4b/5vvxPBP/TZrL81NDs/KxR+vccbeM9919fffR3++HdF8T7+trURScqMvT4+Ny0nU&#10;VJbEdjd0llTL12bHZk1wNuQbiUkjgAACCCCAAAIIIIAAAggggAACCCCAAAIIIIAAAggggAACCCCA&#10;AAIIZLhAliWl/JPDi1K8+nBNVB0jk33Id135ue/SOZdT61EXfvgftp5oG5p8K0NX7+fHF1d3aGmf&#10;pYm+04dOtPU/mw6or8lXA+ND3Q2H/n7lqXV9pCQegveTN04fbe5/NquNv/pWDH/5zKFzg/7ElaCW&#10;56cC4pqCPSUJQmJJzCd0apKjL87L0JbiKC+K5RXdAZ2iwJWiTM6o28WBAAIIIIAAAggggAACCCCA&#10;AAIIIIAAAggggAACCCCAAAIIIIAAAggggEC6BbIrKTU3+1RN3lTsKTOL59jGnBy6P1mwv/3W49/F&#10;8fjercZqOdzKTF9z21BgVclx1Hfee/SbfPH3337xuMtyRRe/J5dPtD5dd4Wkyf7u+wGl5JjnF3X4&#10;3x7dat8val6tznobOhKOPj+jVnEqKtgh/u/S1PDVi38/oBe+arr0cGqdk0tu9JW3C+pW7MgROLFH&#10;foFWyWt+fp2zsr2nnIgAAggggAACCCCAAAIIIIAAAggggAACCCCAAAIIIIAAAggggAACCCCwuQWy&#10;Kim1suiXNZVEVqgof53bmlPb0qIXm8ordhbKilL+oe6hefHfipZ7t5v2FedrVaa2FZYf77vVXpEj&#10;4kyT3XcmEld+SjSzksZbN86Vq7dUtuU7XRc9nTX66FMJRl9V61AV7Vgdu/L3Q829I+Pz79W7vZ+f&#10;ftbfLOpejUXXvVJb8smjqTTRvJSkRn//VqsWZbUVYkUcCCCAAAIIIIAAAggggAACCCCAAAIIIIAA&#10;AggggAACCCCAAAIIIIAAAgh8OoGsSkoZ6ZwypyyqtK5j/54SLQkVPGZ8d2ROqsDtrovpbVfoamks&#10;ES+ujgyPL6/rvmL8lsNRjQPz97m10Z88nY0XlVqalxMULe162zqeLDpETaxQ3atjJSKaNP+ko61v&#10;Zo1ZrvSOriz5WtXyV8GjYUhdzFBD5JdbfRShWt8TxtUIIIAAAggggAACCCCAAAIIIIAAAggggAAC&#10;CCCAAAIIIIAAAggggMAmFciqpJSxhzmKWcWimCxOMILTNxO9+2WlRVFBqbnAtCzYlFNd5jR7VAor&#10;6srk18dntKpWaz1yaszGLyxzOcSIq5OzWhYq/jE/P19U7xm46HKG6l6du3GrRaat5of6n0TXlUo0&#10;XuTr6R09ublwNgIIIIAAAggggAACCCCAAAIIIIAAAggggAACCCCAAAIIIIAAAggggAACdgWyKimV&#10;k5urrnvSr3V+W/sRm7V6P6dGoMqcBeajFhbILJOIIi2uq+ZRWbHp+Lm5apWsRf+inZJVonWguzQq&#10;6aUU73fXygDZ7PDk3NphxJXpGT237JQn4misVmdZ3Rj55VNl2h5zIIAAAggggAACCCCAAAIIIIBA&#10;9gm8GWqutTquTVisV73I8tUUIb0ZutYcvId6x+ahNykam2EQQAABBBBAAAEEEEAAAQQQQAABBD6Z&#10;QFYlpfIK9ByTaVwpJovj6azX0k0pOczKWCU/cFFBvtlF+QVF6pffv5eFrSyO/CLtJKWsPLoilvzq&#10;tqLSMvnfgH9xLQ34khzdmPH8vHlyzFiHwbatsLQ84ijRImMFJZFfLi2MjoAlj8wVCCCAAAIIIIAA&#10;AggggAACCCCAQFICb/499vxVUldwMgIIIIAAAggggAACCCCAAAIIIIBAJgpkVVJKcZZVq8mbyalA&#10;bBgoJotTXuZUKzWl5ogTYYq9geXJFiWplha1tnsFO+JVVMrJ19JFRTvixq0W375fy5KTHD1Xm8zb&#10;VdObGQuySIatZX5cgwACCCCAAAIIIIAAAggggAACWSGwt2PE7LhQmTGr21nvGRnx1O/MmAkxEQQQ&#10;QAABBBBAAAEEEEAAAQQQQAABmwLZlZRSSl2n1HzOyMNn62qCF6uXW6zWn5q2auw3Nz+tXmQr+mPk&#10;hGJvYxEseqslpQoKd8SrqFTkqFBHDCwumG1/MJ1UZBqkSvTEJDm6frpFBat5/6S8X0WpRTPDRJPh&#10;dQQQQAABBBBAAAEEEEAAAQQQ2LwCbyau6V36REe8iB54sX3xonvzhV8b1T9PvhTq/td8TX9ZjtBw&#10;V1SUet6l99yLuUtoUHFG+JT0MycmhoyRg8Nu3u1j5QgggAACCCCAAAIIIIAAAggggMBnFMiypJTi&#10;3O+ukGWlJnu7faZxobVaFzvK5Lir49N+syEWpn0B+fUKp94BL+59Fv3TFq8HfNMm016YHVsUF+RU&#10;lznjjbutpLJGvj49PGkyyEpgSk0n1ZTbmWLsfZIcfVtJebUc5MnYbGx9L//suHytZE/JmkJba91E&#10;rkMAAQQQQAABBBBAAAEEEEAAgQ0vIMJHDV1GK7xXz7t+evCn/TVNXAu/9m5DczAspQ8barH36vnd&#10;hmsTNoYW+arQoIoiphQ2rLz+1d2urruv9JHNh/3fMYeNG3MKAggggAACCCCAAAIIIIAAAggggEDS&#10;AtmWlFLy97W0yKzU6mT3mYvD/mVLkaWpwcv9anTI3iHKVcmE0aLXOxwTQ1rw9fbPihdzauqqg9Gf&#10;Hc4yOfLk2HTUJBZ8d0Ys2+/N9g9ORCWLjNGLTrlK4881r6KuVua5Zvt7o3NiKzPe/ifqFPeV5dlb&#10;cfRZSY6eV+GqkRsx4h2Zixxqwef1yuRX9eGawrVNhasQQAABBBBAAAEEEEAAAQQQQCBrBWTpppgj&#10;GGmaeCDLO+0+2TEgW/QNdJxUnhuxqYQib4buP5fX6pfuFSGmsX9rNane/HtMDLtXG1Ud+eRuUUXq&#10;pYhKyV576q9kW8CYnntyzPAr1TNf3f0psl6VMbD6qjYsBwIIIIAAAggggAACCCCAAAIIIIDAZxDI&#10;uqSUohS6rt5rr85VlPfjvWcOnb708Kl/YTkYPlpZmpvy3bh0+ptDzd7p94qSW+b2HE8QQNL2xVnf&#10;Xi+zUpO9J073PZ1b0oZcWZgabDrTPSmiTzkVLe49oRRSYdm+EnnGeHfbjamFyLOVHBloMj1WR9rO&#10;XPH5teFXFmYeXtRGLxK3j1tRSp6/rbyxp1YsXebEmgaNuy7PPe0T/5hRNPCLmqKiLPlav1aPvpnE&#10;T1+So+ftcauhtdn+M+cMAWNB4mYlLe59cTJbpU2/y6PJ1t4knjtnIIAAAggggAACCCCAAAIIIIBA&#10;Ngi8+fO/Muv0j/rKnXI5Oyvr/6GGj+wcahpKXqtfekEEoozkk4xDjYxc2KW8EZ3yhq6JMlEykJX4&#10;MBJWF7T5qLmqjvAIlvza3g7j5Z31x8SLscf/xByJb80ZCCCAAAIIIIAAAggggAACCCCAAALJC2Rh&#10;UkogFLqu/HKrvbYkV1kNPOu/fObowW+1PNDXX3976ERz9/1ngVUlZ0eF2/NotO94uc0OcNtKmzw9&#10;9Y4cMejQ5ROHtCG/PaonrqpbbnW5IkokFe5vaSyRVZVm7zcfDTtbqe7saSmz2Kvq2tqi+SfdZ7Th&#10;vz3a0D/+Xslx7O/qaSrdZmN/t5W33uraLxJd76e9xl0Pnrg8JBdc4h6ImqKNASNOSXL0QleX55gE&#10;CwroC1KKanu66oqTvT3nI4AAAggggAACCCCAAAIIIIBA9gvI0k0xh5Foev2nCDD95Qs9liQxdv5t&#10;j92olDw94tpwTNF+r7a2oaFBdMq7a79MlTrC3qrK8JEqqyLTULu/2BV6edcXycw2+3ebFSKAAAII&#10;IIAAAggggAACCCCAAAKfViA7k1LCMM/par0x+viep72xttrh2GHUcMotcpTVHGv33Hv8r1+v2g5J&#10;GZuSX9l0+9G9nsaasiJRuUkeuUViuM5bj0ev1BVHJ5m2OQ/feHSrs75av708t1GEs67sk7WpzI8C&#10;V+vPjzxu/ZKcHY7q+s5bj25f3GO/T13hnos/PxpoF7fVJ6net+feoxvHnXbCVvGfwORG31Z67vYv&#10;6lz0Hcgtqq5t8Tz6ubXSZj7t074fuBsCCCCAAAIIIIAAAggggAACCGxKgYlrahGp3Xv3njzZ0dEx&#10;MDAiK0NxIIAAAggggAACCCCAAAIIIIAAAghkmcCWjx8/pnZJr1+/FgNu375969atW7ZsSe3g2Tua&#10;aIN3qHtSUeoHaDiXvbvMyhBAAAEEEEAAgUwUEH8i+PDhw7t378Tkdu0Kq3mRiZNlTggggAACWS4g&#10;6jo13P1Lx8iFiBpN4YtWz1BODhg1psRrE9dqu56LQlTqRRG/kBeGfcHkWmPo2BurX3llDBv5ethA&#10;kadpw6m33K3OMfaWiZeY5XvM8rJCYPnal1mxDhaBAAIIpFEg78IfaRydoRFAAAEEEEAAAQTWIZC1&#10;NaXWYcKlCCCAAAIIIIAAAggggAACCCCAAAIZKbDzi78oyqu7P12beKPOTwSPup5Hz/T5yyGzV9U+&#10;feLa4IvXamtrm/VfiTGev9QHVd5MXPtJlphS/vunNpB6RPxC/5rW++95lzEfY0K79/wtrENgRlIy&#10;KQQQQAABBBBAAAEEEEAAAQQQQGAzCpCU2oy7zpoRQAABBBBAAAEEEEAAAQQQQACBTBV43iUCTCbH&#10;tQk548oLsi3eq+ddDeoposDU3r0iq2QclVWyad7zu6av7qw/Jq8NvigiVnuP1ctEkxF40i6rbeh6&#10;LnNSUYe8MCxYpb0qx1SzUsalahO/k/9Qh+VAAAEEEEAAAQQQQAABBBBAAAEEEMgwAZJSGbYhTAcB&#10;BBBAAAEEEEAAAQQQQAABBBBAII5A5YWBjpN6Omr33g7PkS/CTxavhl4UHfBiXu0IBqvExQNGn7+d&#10;9f8IvaDs3nuyY0BNZP35Wh1cz0OpXwirMqW+VnnBE7yl+KUcNaw3IFuJAAIIIIAAAggggAACCCCA&#10;AAIIIJBJAls+fvyY2vm8fi3/Bmn79u1bt27dsmVLagfP3tGWfK2HuicVpX7g96bS7F0mK0MAAQQQ&#10;QAABBBDIOAHxJ4IPHz68e/dOzGzXrl0ZNz8mhAACCCCAAAIIIJBhAsvXvsywGTEdBBBAIOME8i78&#10;kXFzYkIIIIAAAggggAACqgA1pXgQEEAAAQQQQAABBBBAAAEEEEAAAQQQQAABBBBAAAEEEEAAAQQQ&#10;QAABBBBAIPsFqCmV/XvMChFAAAEEEEAAAQQQiCNATSkeDwQQQAABBBBAAIGkBKgplRQXJyOAwOYU&#10;oKbU5tx3Vo0AAggggAACG0KAmlIbYpuYJAIIIIAAAggggAACCCCAAAIIIIAAAggggAACCCCAAAII&#10;IIAAAggggAACCKxLgKTUuvi4GAEEEEAAAQQQQAABBBBAAAEEEEAAAQQQQAABBBBAAAEEEEAAAQQQ&#10;QAABBDaEAEmpDbFNTBIBBBBAAAEEEEAAAQQQQAABBBBAAAEEEEAAAQQQQAABBBBAAAEEEEAAAQTW&#10;JUBSal18XIwAAggggAACCCCAAAIIIIAAAggggAACCCCAAAIIIIAAAggggAACCCCAAAIbQoCk1IbY&#10;JiaJAAIIIIAAAggggAACCCCAAAIIIIAAAggggAACCCCAAAIIIIAAAggggAAC6xIgKbUuPi5GAAEE&#10;EEAAAQQQQAABBBBAAAEEEEAAAQQQQAABBBBAAAEEEEAAAQQQQACBDSFAUmpDbBOTRAABBBBAAAEE&#10;EEAAAQQQQAABBBBAAAEEEEAAAQQQQAABBBBAAAEEEEAAgXUJkJRaFx8XI4AAAggggAACCCCAAAII&#10;IIAAAggggAACCCCAAAIIIIAAAggggAACCCCAwIYQ2PLx48fUTvT169diwO3bt2/dunXLli2pHZzR&#10;EEAAAQQQQAABBBBAILUC4k8EHz58ePfunRh2165dqR2c0RBAAAEEEEAAAQQQQAABBBBAAAEEEEAA&#10;AQQQQACBzBGgplTm7AUzQQABBBBAAAEEEEAAAQQQQAABBBBAAAEEEEAAAQQQQAABBBBAAAEEEEAA&#10;gXQJkJRKlyzjIoAAAggggAACCCCAAAIIIIAAAggggAACCCCAAAIIIIAAAggggAACCCCAQOYIkJTK&#10;nL1gJggggAACCCCAAAIIIIAAAggggAACCCCAAAIIIIAAAggggAACCCCAAAIIIJAuAZJS6ZJlXAQQ&#10;QAABBBBAAAEEEEAAAQQQQAABBBBAAAEEEEAAAQQQQAABBBBAAAEEEMgcgS0fP35M7Wxev34tBty+&#10;ffvWrVu3bNmS2sEZDQEEEEAAAQQQQAABBFIrIP5E8OHDh3fv3olhd+3aldrBGQ0BBBBAAAEEEEAg&#10;+wSWr32ZfYvKmhXlXfgja9bCQhBAAAEEEEAAAQQQQACBdAhQUyodqoyJAAIIIIAAAggggAACCCCA&#10;AAIIIIAAAggggAACCCCAAAIIIIAAAggggAACmSVAUiqz9oPZIIAAAggggAACCCCAAAIIIIAAAggg&#10;gAACCCCAAAIIIIAAAggggAACCCCAQDoESEqlQ5UxEUAAAQQQQAABBBBAAAEEEEAAAQQQQAABBBBA&#10;AAEEEEAAAQQQQAABBBBAILMESEpl1n4wGwQQQAABBBBAAAEEEEAAAQQQQAABBBBAAAEEEEAAAQQQ&#10;QAABBBBAAAEEEEiHAEmpdKgyJgIIIIAAAggggAACCCCAAAIIIIAAAggggAACCCCAAAIIIIAAAggg&#10;gAACCGSWAEmpzNoPZoMAAggggAACCCCAAAIIIIAAAggggAACCCCAAAIIIIAAAggggAACCCCAAALp&#10;ECAplQ5VxkQAAQQQQAABBBBAAAEEEEAAAQQQQAABBBBAAAEEEEAAAQQQQAABBBBAAIHMEiAplVn7&#10;wWwQQAABBBBAAAEEEEAAAQQQQAABBBBAAAEEEEAAAQQQQAABBBBAAAEEEEAgHQIkpdKhypgIIIAA&#10;AggggAACCCCAAAIIIIAAAggggAACCCCAAAIIIIAAAggggAACCCCQWQIkpTJrP5gNAggggAACCCCA&#10;AAIIIIAAAggggAACCCCAAAIIIIAAAggggAACCCCAAAIIpEOApFQ6VBkTAQQQQAABBBBAAAEEEEAA&#10;AQQQQAABBBBAAAEEEEAAAQQQQAABBBBAAAEEMkuApFRm7QezQQABBBBAAAEEEEAAAQQQQAABBBBA&#10;AAEEEEAAAQQQQAABBBBAAAEEEEAAgXQIkJRKhypjIoAAAggggAACCCCAAAIIIIAAAggggAACCCCA&#10;AAIIIIAAAggggAACCCCAQGYJkJTKrP1gNggggAACCCCAAAIIIIAAAggggMDGF3gzMXStublWP5qb&#10;r028+RSLeiPuem0iHXeKGPnNkFha89AnWVI6FsOYCCCAAAIIIIAAAggggAACCCCAwOYVICm1efee&#10;lSOAAAIIIIAAAggggAACCCCAAAKpF5A5ooauu89fvTLGfvXqeVdDmiJM4fN/8++x58GbpnRh6Rs5&#10;pdNkMAQQQAABBBBAAAEEEEAAAQQQQACBBAIkpXhEEEAAAQQQQAABBBBAAAEEEEAAAQRSJTBxreGu&#10;SCvt3tsxMDCiHQMDJ/fuVkRaKj3lnlI1c/vj7Kz3jIx46nfav4IzEUAAAQQQQAABBBBAAAEEEEAA&#10;AQQyQ4CkVGbsA7NAAAEEEEAAAQQQQAABBBBAAAEENr7Am6H7z0VM6uSA50LlTiNJtHNn/YV/nNyt&#10;KM/vh3WsezNxLdSeL7w7n97bbmJiyOjf13wtotOd7IQXbOxnXKlWspIZreddemc8dRzxsvyPOMT/&#10;iu2ap58ThA9NKnRPi5HDu++tfS0bf8tZAQIIIIAAAggggAACCCCAAAIIILChBEhKbajtYrIIIIAA&#10;AggggAACCCCAAAIIIIBA5gqIJnUiq7T3WGy5pZ31/xA1poJ1mERKqqEr1ClP7c4XkYZ6dber667R&#10;v+/V87sNRj0qkVtqEJ39DAN5ZbxSVf+9/5OMT4n01he7EtaAEvWwgpOS94yckhX72tcSGvF/xxyZ&#10;u8nMDAEEEEAAAQQQQAABBBBAAAEEENjIAiSlNvLuMXcEEEAAAQQQQAABBBBAAAEEEEAggwRe/ymD&#10;UlWVZlPaGawxpcjKU/LEDr0/34AsOPXq7k8RWangy+qryvOXE3JUNYslW/vpjf3UUlXyJdkRTz1z&#10;b0d4ZzwRtjqpnpu4WV6wHpbaMbBjr5jS2L/fWI6sr3Eda8mgjWMqCCCAAAIIIIAAAggggAACCCCA&#10;wGYRICm1WXaadSKAAAIIIIAAAggggAACCCCAAAIZIaBXnuoQDfq0+YiUUyiYpE9xb/DlnfXHRGop&#10;/Hj13/sPhoZENz01HzUycsE0mqVdYVbgylRBy2Cd/IdWD2tn5QV78Sqtitba16LN5X9ijozYKSaB&#10;AAIIIIAAAggggAACCCCAAAIIZJ0ASams21IWhAACCCCAAAIIIIAAAggggAACCGS8QFTlqcqqyDSU&#10;aJYXWsKuL2RVKfXQYlOvRG+8u10NDbW1tc3XRGTKerUR4yRG+csXCVv0mQyyxrUkng5nIIAAAggg&#10;gAACCCCAAAIIIIAAAgikWICkVIpBGQ4BBBBAAAEEEEAAAQQQQAABBBDYrAJqpEnvkxdt8GboWoJU&#10;kz01UexpoOPkXiM7JTJTXQ3X1M58HAgggAACCCCAAAIIIIAAAggggAACCCQQICnFI4IAAggggAAC&#10;CCCAAAIIIIAAAgggkBKBnX/bI6NS94diqzxNPLj7/NXzPxWjZlNUnmri5XP7M9hZWX9Bdt0bGZCZ&#10;KXGdRTgresSdX/xF1KP683Xo66//FL3zwo7//hmnPpXlBNezFvur5kwEEEAAAQQQQAABBBBAAAEE&#10;EEAAgfULkJRavyEjIIAAAggggAACCCCAAAIIIIAAAghIAb053t2G5msTb4zQ0RtZTqpLJKF2nzxS&#10;KU/S8lRd4hRN7c2Q9vKevyXsfTdxTXbcMxru7dy56wtZxiq8x17CsNPzl3qQS7+tvnPqrF7d/Sn4&#10;onansOSU2cjrWQuPDAIIIIAAAggggAACCCCAAAIIIIDAJxcgKfXJybkhAggggAACCCCAAAIIIIAA&#10;AgggkLUClRcGTors0qvnXQ0NImokj4YGUU5KUfZ2eOq1JJTMU6lZKf2Mhrvi5d0n/6G/HM+m8ogY&#10;/ZVouGeM3SWujYhYvbrbEBlwChuuskqtQCXOUOd1V9kb7OIXlvLSXxTZrb3HwqdkOvI61pK1zwAL&#10;QwABBBBAAAEEEEAAAQQQQAABBDJXgKRU5u4NM0MAAQQQQAABBBBAAAEEEEAAAQQ2nsDOeo9sirdb&#10;ZKH0Y/fuvR0DIxdkPSn9qLzgGRCnBE8QrxsxqgQLlqOHXymHjkpgqR32zLvoyRyXftvde08OeI58&#10;EX478WpHcFJy4OCU9TyU6chrX8vG21tmjAACCCCAAAIIIIAAAggggAACCGx0gS0fP35M7Rpev34t&#10;Bty+ffvWrVu3bNmS2sEZDQEEEEAAAQQQQAABBFIrIP5E8OHDh3fv3olhd+3aldrBGQ0BBBBAAAEE&#10;EEAg+wSWr32ZfYvKmhXlXfgja9bCQhBAAAEEEEAAAQQQQACBdAhQUyodqoyJAAIIIIAAAggggAAC&#10;CCCAAAIIIIAAAggggAACCCCAAAIIIIAAAggggAACmSVAUiqz9oPZIIAAAggggAACCCCAAAIIIIAA&#10;AggggAACCCCAAAIIIIAAAggggAACCCCAQDoESEqlQ5UxEUAAAQQQQAABBBBAAAEEEEAAAQQQQAAB&#10;BBBAAAEEEEAAAQQQQAABBBBAILMESEpl1n4wGwQQQAABBBBAAAEEEEAAAQQQQAABBBBAAAEEEEAA&#10;AQQQQAABBBBAAAEEEEiHAEmpdKgyJgIIIIAAAggggAACCCCAAAIIIIAAAggggAACCCCAAAIIIIAA&#10;AggggAACCGSWAEmpzNoPZoMAAggggAACCCCAAAIIIIAAAggggAACCCCAAAIIIIAAAggggAACCCCA&#10;AALpECAplQ5VxkQAAQQQQAABBBBAAAEEEEAAAQQQQAABBBBAAAEEEEAAAQQQQAABBBBAAIHMEiAp&#10;lVn7wWwQQAABBBBAAAEEEEAAAQQQQAABBBBAAAEEEEAAAQQQQAABBBBAAAEEEEAgHQIkpdKhypgI&#10;IIAAAggggAACCCCAAAIIIIAAAggggAACCCCAAAIIIIAAAggggAACCCCQWQIkpTJrP5gNAggggAAC&#10;CCCAAAIIIIAAAggggAACCCCAAAIIIIAAAggggAACCCCAAAIIpENgy8ePH1M77uvXr8WA27dv37p1&#10;65YtW1I7OKMhgAACCCCAAAIIIIBAagXEnwg+fPjw7t07MeyuXbtSOzijIYAAAggggAACCCCAAAII&#10;IIAAAggggAACCCCAAAKZI0BNqczZC2aCAAIIIIAAAggggAACCCCAAAIIIIAAAggggAACCCCAAAII&#10;IIAAAggggAAC6RLI1ppSC76mo93TJmo5OxxFJSV1dYdrKovzUqe6NDU4nnO8rjR1I4ZGEmP39j+c&#10;DLxdVZTcIofjcGdfXXE6bpTuMZfnJp49HB6enZ1X16KIvSgpq3AdPuwqzY9z75U5X3/v4LPp+ffq&#10;JUXVbk9rpdg7E5f9i1e/bRtRlJqux5f2pHB70yuTzAbPDZ8+0RuQ8ylw33pw3Gkxs+WxSwc7nilK&#10;Reejq/vi4SZYWexzvTKR0cT6Gz/n2MC/ztl8Ny7N+J75xnzT0wH5hGnPWKKPiGW/78lixeE966AV&#10;d4odZf266RgzvY+/GH1lwT8+Ofw09qOhrqa0cFvab5/kDYz3YFn7L32uwiQvXuvpoTe+6QjaZ2nd&#10;8eP7nBn0ubc8NzXuG/ZNBgL6e0t8/yorS/l337Wahl031fd185DZOPI7rkN8k0rtk5jO3y+kQGNt&#10;01vwtZ7oXqzp6rm4R3tXJHhmg5+0x/dXfrJ3+fo/YVPgKz7x9G+jSr3n96bylAyZokGoKZUiSIZB&#10;AAEEEEAAAQQQQAABBBBAAAEEEEAAAQQQQACBTBfI0ppSK/Mz0+b0q28DgfGR3rYTBw9cHJ5bScH+&#10;LI1dPXfgUPNUbkEKBosdwj/Y3Owd16JFivJ+PqDk5KTlRukcVISdBNLBE229I+MBYy2K2IvpZ/e7&#10;Gw59c+7G1JLF/ZfHus90j6gxKXHI7cvJkVkAU5f5wKQ8y1FelEFxgQSwSW3w8vyUGpMSx+Kd4SnL&#10;53d+ZlyeU1BetOYsj8VzndnExhu/urTIzvO8PDN47ptDDd394rHUnzDtGdM/IpoezixHj7Pif9j6&#10;3aEzvUs71kwrhrQYZV266RjTjuK6zlmeEZwHj565bPrRcPTg6StPF9Z1g5RfbLwHc0qKPlVMSoTq&#10;Qm980wVpn6WXzxy9mCFcC0/VT/zm7vvPjAii9v0rzlsr5Vtle8C5+WmLc8WM1W9S4knsm7D6JmX7&#10;PuLENP9+IZmpmJ271umtzPS1dU8WuDuNmFTiZzb4SXv0TN9MKn4rZmft6/qEtXMDe+fo01Aq7H2j&#10;sjcoZyGAAAIIIIAAAggggAACCCCAAAIIIIAAAggggAACCNgXyNKaUv7BI2e8i4pS2/Nba2VETZKV&#10;5aXF2Se9l73TskKRo3Hg9mGrujz2FJd8rYe6J+NX+LE3kulZM33fNAytKgX1nltN5Xmy+MpirjOV&#10;1bDWMTebly6MXWnreDIvzs5x1Ljdp2pKCvLz5KasLC8Ent3p7X8SEDGwnIr2e1djK7TovEpFyy9X&#10;6wqVlaW5+dUCZ+G2LHDR+JJbyMyNbxruryolJSWzs7M5tZ7HreVmJXeMYh6xz7/NPRM/0E/vc217&#10;HsmdqL/xHS33bieuu+Yf/PsZr3guc8vqG92Hqx2F6lMpH8v5yWf9vepHhFJ0bODWudIwZH3D1lm2&#10;LDWjROKkY8zk+JM8e0WkBBu8szIEmltSc+pU5EfD+ENv/5D6MW3+0ZDkzVJ2uv4e/LSF64ybWpSg&#10;Ec/s7ODltvvCMqem69FnLqgX9om/o6LWfSrsvbU0N/3sjtf7TH7kF9UP3GoKf2ulbIuSHcgowWfy&#10;uRHxTSp3f9cvF9dXrDDDP1fXOD21nNR0WeS38ATPrPyoXfI/6W7onRRPreX3smT3ckOcv/S09dBl&#10;keqOWxjy86yEmlKfx527IoAAAggggAACCCCAAAIIIIAAAggggAACCCCAwCcXyM6klPFzKOvAhPqT&#10;PfEDOqXIfetnyx5mNrbD6KKyjkxKvLsklfywMd1PfkoQOre6xdNeZ9YaamnianPbiEisxIRSRFkK&#10;vYtcNO+GdzE2IrmFBHvLdXUudojuetWdj6/siy2fZaitoz1Ymp/rND2HxhvfTkuj5acXD14et47h&#10;iCIpZxqGxGNZ0vLLDRHS0w89hGYvi2W5zNSMEjl8OsZM0z7JYVdmbjQ031cTM/s7ey7uM6vPtDzV&#10;19As98DiQU/j9CyHNhq7rvMJSG7qwcBo+6OrLqtaZuI9e7BtZFWpiHdScvddw9kLTy+euTwuA24l&#10;bk/P8VKz6n7Gd4VMCYoYmR7L7+LBD4P15tAy/HN1TdPTcBaj84zGGyVBB9iF4XNHe2eVzGtDt4Zn&#10;3/YlRrPHNP220fY8TE4kKbUePa5FAAEEEEAAAQQ2ocDytS834apZMgKmAnkX/kAGAQQQQAABBBBA&#10;AAEENpZAdnbfW/RPq9tQVlRssR2Frs7OGtnFbj5eDzMbe6l3USkrLTKr7WNjgLinLAWmRGUsJafM&#10;YbWQ9d4hvdf7B0VHHjUL0XXrimlMStw/v7K1p71CbMb8/f4nUZ225qfULnIVpY4I3o3uElRPbiFG&#10;b7kyZ0nZnmoxyPjTyZjucPKh1nrvrac9WHqf63Q9dfMzavdFOy2NVma1R6v2eGwhM3V620rdjbXy&#10;f8yOzYa6bhld0Kw/WuysLTWjRN4pHWPaWcvazlmZ8XZrMSlRWMg8JiUGzit3t9fLrqbjg8/m1naj&#10;VF8VbOy6vicgyWnN+9UHO8cRr5vmNkdpmTxr0i+/aXyeY8HX263GpERu5oZ5TEpMrNDV3lIh/rvo&#10;HZ74VG3X4ngsLconUfx+wfK7+LbSpk63bOi5+mzw2Xq6QWb45+oapifa48owY0ljY+QHqfFGSdQB&#10;ttBRom7N/GIqeht+nqc+2bsazR7T9NvGZKfD+QgggAACCCCAAAIIIIAAAggggAACCCCAAAIIIIDA&#10;ZhTIyppS9ooZGOUTzIoZLM9NPLkz6JueDbxVW0MVlVVU1x0/vi+8JJLR4Sz8sYks4rM04xscfDg5&#10;HZiXbbxydjjEIIdP1ZVb1QQJG8kochH5TOodv7Q6RFo9jqWpwd7ewXFxh5zansd6q8GVhZlnD4N3&#10;ljeuOXz8uKs0+sYRFZuUhYmh/n51qNyi6uMtLcf1iS77n965c+eJeo8dJfvd7Y2uYluxMKNahJ26&#10;XXptJaPIiFEcKHL9Be6LNXeuiO5zUYfmYlV/SrQsnHoy+HB4fFLdTbmZdcfdtZWFJouI2DLTbbfx&#10;KRH59Gj3O7W/MqJnYtwNtrqHjpRzbOBf54q0kkiRBY+0C62f//U+15bEdpYsp6bvq1ZmRLtoeHI6&#10;5pGLArD7RtLfkrYq1VguJezeyzPDg2OrxZXVNeWF24KfF+GTiyxeZWOe8UaxmtLS1MP+OxqT8WHk&#10;Onw49HZey5j23xSJ7m7jDRFziqgndabhviwjl7ikn/7Qm9VHi3jq4n2+rumxU3dzUP3cC/tANBq7&#10;xlTKsfvRoe+y+pml+H3eXu+TWfG5VNJy74Zlw0jje02Clo9G5an6gd+bSkPoNh5LRdGr3FgUuTGa&#10;stUP3IvXL084H70se6kl7gBoPOxm5d9sTViuT/8UVceQ3wn7H8rPePGJW3O80e0yK2Bo+rTqa1c/&#10;V8Pcos41NsHkSVzv56p2JzujhO1qgk+F8NnbeDYT/3bGlE6vY2byPrbugBw1kK4fUwnN1rt7pu/r&#10;hiGzNsvqTUS1qxOi2lXwzWXxCZvMR5wNyvDvIPJb3J3BcfEOV3/v1KI+lcY0Ejxwa/lkXf811JRa&#10;vyEjIIAAAggggAACm0qAmlKbartZbHwBakrxhCCAAAIIIIAAAgggsOEEsrGmlM1iBqIChyxroSiB&#10;xYgiEUsTfacPnWjrfzatxaTE8X5++tn9y2cOnb4xE6yAYZRwCd/yUBGflbnhiwcONXQPjWsxKXGs&#10;vg2Mj/Q2Hzpw8WnCohQL87MxcSBFcZQXyVZGS/NqoakKx46ZG6ePNnvlj/JFj7DGw5Uy+rM8M3ju&#10;4NHwO8sbD3U3HD3dNxFVtWFxXnS9UUtpvB27cuZomz6UWO+4t7lZLnZ56sbpQ2cuD2n3EGuYHek+&#10;0eGzU/1hZWqwXw5fUN9e70z4xnBW1MnaMYsTARVHLw4UdVnFjtU4Lnolpcg6DXI3Dx5t7h0ZN3ZT&#10;bmZ/29EzV8Yit2HF/7ApcsuMbW8dnrNd+GTh6ZW/H4x4erT7nTh6MXyUuBtshaVvvFJdKqqb5FXs&#10;k1WlZocno4vtWDz/qXiuTYltLlldlbavosyIEnyXaU+W+sgdvTQWXSIrmTeS8ZascMjqLwmOvKJy&#10;hzxl5OGI5e7mldadO3fYJWJScuoBtaxPxBEqXmV3nvFGMdMVrSn/fqhZfBgZHyPah5F8Owc/jJId&#10;U7H9prBz90TQJq8vjw/KmJQId7Yk/mhwHn/wuzj6okp/LYxdifyYNj5f/341+mNuDY+dfKbVj+/w&#10;p/P04MyK8R6MqJST1EeHtsvis/z904tHz3SPyJiUkDi137psoPFg698ALMX1WooVpfKjVD3sPpbi&#10;PeksU9+gb9/GDr8yM3hHPvzV7lOl8TKy/ideWUFQfC9y7zFruhc+ct6eS3JbRcQp4n72Jywu0z9F&#10;K5zKmNgu8Z1Q+4wX75CR7jNHbXyf1W5tVPhRP1etj2KHKqRMR5bsSsXnqvimbu93Hfrsknhf2nw2&#10;4/92xgpFVIbrFe0ec2rctdHf4o03SqKySSszY2ptv4JyR1iQ2/a7u8Cp/ibO9LFVlp7dETGpsDeX&#10;ySds6ikNLPk7MfU3kuo7XPu9k3wql4yaj9o3cg4EEEAAAQQQQAABBBBAAAEEEEAAAQQQQAABBBBA&#10;AIHPIpCNSSkjOGArMCHUp/2hHw6LIgTNbUOB1ZySYz33Hv2m/iz3999/+8VzrCRHWQ3cb+6f0kMz&#10;6k9677WoaQtRZUI9z6hIseDrONMrehAV7W8Z+OWxPspvj2617xc/GXs/fvnycIKsVKGrTwynjy5K&#10;5GjTuK3VHNHSJmU5E6LrjVLb84s2vlqQREy/ocEr0kQ5jv3tt/T5B2c/1NbtC7+x8cPMnLH+Mx3j&#10;O9webajHnnr5A7z5+3d6rzQ0318sCb5wq1H9seTkw/HErbBWZp8+UX9qfvxw3J+uG499QZHahEff&#10;jPImyd6jdj9TRCUVDaDVVWvtov/YPLzlnLGb2kZoTrqGMv+kozeU+BJnnjnTPy2qZpnATfa2eY1t&#10;j/suXfC1nrj8RGRAcssMs99D2x4+StwNtrqHHh/T8xJ6VCowOO6PvMDs+U/Rc60F+MKJ7S9ZTlLP&#10;JOSO9R5tG1FqgpuiP3Krz4bHI0J4yb2RTHNclhtWXHNK7b852X/iUNPgxJxZG8Pwi2Vix3giRREb&#10;9RCFsdRT7M8zzigmD/DyWH/HyLwAP6a/N8Xz++heT9SHUXJj2n9T2Lt78t+3Fp49VMMRjsbD5baK&#10;08XcQj51HU9Ey7SwN9rvj7XP1/mRqI+5pB8745nOcdR33tM+euSnhmPe2z30ZErLy4W+uST50aHt&#10;co5jbrjt8nRZyy1t/H/p1QDNMfUHO043WXnd8thDkVoRn7h7SvTMif3HUjTEK1C/lUXFgNT5zD3p&#10;l4GTIvepffHyTytTw3fUtn8i9VWY/FOR3PtInm1EQmf7O8K+ff32S0+9Q7yxxffZsA/4OPOxm0ML&#10;DhHWJy41n6v2R1HnYP99af/ZjPfbGUs7PYlUcOp4bDBO/2aVoAPs8pR4T8mHpqhO5N30I5l3d36B&#10;GjYye2xXJu70yjdrRcspNUMeTNaFzSkdlOqtgr8Ty61uNH7rIT+gdox39w+OaXnvRMHHtb2HuAoB&#10;BBBAAAEEEEAAAQQQQAABBBBAAAEEEEAAAQQQQMCWQBYmpewWMzDzkT8TVntCDdw4V1mcb/wYf1th&#10;+bn2RvmT5NUnE4HQhfrPWKN+GrgyMdirdiDq9FysKy3M00fZlu90tTSq2Z/ZsVkbVZksSuToaZPp&#10;oaHFWs9AU1gTuZWJ/mY5/ZyK9nu3L7qc+vzl7D1a+mmydzAs8rOoRq7EVyffHr/1qO+4VjtHySvf&#10;pxXbmnzyJNcd/oKzRnslMKfXyYrzjAUm1KCUw1Vm76fmeTt2RI+mR36if6Bo7mL82DxUp2F5TETJ&#10;5G7WD9ySG6Htg6rRVatmZJ5OatuwMuW9bAXXUy8KtCwODT5LuGNzw5e7ZUmVonrPL0FMRW77xZ72&#10;CnHDxSHvk/CkWlI1kEKlT8qKtOozeRWuGvGfxTu+mXA5s+c/Jc91MJkQIk5yycaCA7OBMvmIBjcl&#10;r/z4cS2EF16vJck3kknSKM7zKfz2tN9qqc4V57yf9radOHjg3KWHCQJT+hMZKiWlPT5JvuEtRpmf&#10;mZajhRUaWZ5++ky+iWobz+nvTfH85hdXnutpl/XEVkfGgh9Gdse0/6ZQkrh7XOfoF5emx9RSdgX7&#10;SqzLKMUbccHXq7/RBkKfWmI/tTeafIp6H4a/JZJ77MKe6YGmfXrLTPVTo6d+1esdUWcWrJST7EeH&#10;/jG1+mRopKD91pU6Ox3ijAJ0Zc5grahYngXf5cvyYSmob9RzSkk+lkZRqcWoD7rlsTuyNmBObWOC&#10;+l+BMfUTX6mpLFlb/i3JCQervL1fLWm/FfzE3VZY2eRR3x/2Ir3BCj/G52oSD3NqPleTHcXup0Ky&#10;z6b5b2esOfxP1EpjJcdrYmtGJqrTtbK8MOPrazqqfocW3zJDdSeTfHdbPbYi33dHBgeL3G6XHhw0&#10;+S1CmijDfid268ph47ce2gdU2TPvffWDPkHwMYnHkFMRQAABBBBAAAEEEEAAAQQQQAABBBBAAAEE&#10;EEAAAQSSF8jCpJS9YgZhVDkyNaMdxXU3ZIWPn4/H/ugvNycmyWP8jDWqicq2ytZ/yTIhl/SCM2G3&#10;2pYbulfCzTIvkRNsk1PS0tUUUa3JPyQ74YgfaXd1RXWqEvmKUi2KEp70WpjXcxYVLZ3HnWE/3F55&#10;r7f+K2lpj3hBeftW/lxTKXPGWkQtZ2lRVHyRpzpspiGWY9o+BSM/ejLIuIO5S0ysyj/SryUH2t3R&#10;Ra22lVRqP0nXcjkCTm3SU9PZGQtXvkc7dWI2ftGh5afeXhkAkdtSHl16pdB1Ss1mRUbkkquBFMxV&#10;BVv2iKiUDN6tjvjCK16ZPf8pea6NZEIwuZb0ko3aOCaP6PtVtbBb2HtRPLRJvZFifw6e8B22rbju&#10;yi+32mtLZFxKeT8ruySqgampBdN2i/oTGdF5TVyY3DyN7pnRo5jkAldXtUTiSG9U48y8fVfUUkRN&#10;pfoaLWa2jjeFeK5s3z0hdPgJKwE9oFldkrgpp8nIy2NetVRMkbsz8vNPnltYtq9MviXGp8MKrSXz&#10;2Om5IPVtHPWxsa3cpXYIlY9pSZGW/0z6o8Mo+Gb6KW3hqDfVMy3Ps7K8vOB/Otj63Qk9PNYZ/LRL&#10;8rHUi0pFZBXlCke88mO0pPG4XpjHarPnAtPaJ36lI1HnPYshkpxwsCRi7Od2XnWdGkkOTM0nKhVn&#10;tPBTouKP8Z7p4Dfx1HyuJjmK3fdl8s+m2hfSdk+4GZ9aQqyirjo2Cx38XcqzjoNfmx3fqh2CZRHH&#10;HTUt924F32tJv7stHluzfF/sJ2yaKP1D/Va/EyusrpPxZnkk8cAl9QHLyQgggAACCCCAAAIIIIAA&#10;AggggAACCCCAAAIIIIAAAnYEsi8plaiYQUhFj/2I3E+cUh3a6aICwvSYWoCprDh0sl7rw3YTlZWl&#10;qbFpdbyiAr3MQZw9siiRszivFmTJqXXvj8ggGb2PrH6knV+ktqlZDRg1Q4xkSYEouhD5o87FRfUW&#10;Ss3xmsiYk/Gz6aLY+k/RC1ld1X5snjhTpV+p70ZBfvDH0HrkJ/oHiuYuMbEq/ee45s3/1F5DRtJE&#10;nCnzX6Y9hOReOdVqR++N+Jj5lukdxWK2xThbL30R3iUoyRpIet4jPGCzrWyfDGCtjjydDiZ77D//&#10;yT7X0cRJL9lIz5k8osZP1m28F+W0zd5IFhXIEn0KikIfrTdGH9/raawJBaaajx48fcU3Fx2XMp5I&#10;h/pWSnyYv+HNRzHLBeZX1KkNAlcDQ22HvhEz8lvlPmyOaf9NIe5q/+6JJcLOeP9WjSeafeyuTFw1&#10;jVV8/XXrU6PS0dL4sFpnq/pUrVnQqrBIbSK3uKSHPcX/TuaxW3g2KEe3eBvv2KFvvJGNTfqjY3lR&#10;C2cmDh6FxIx39Or9hlidbw8ePHrmsnfyrexE2HgrFDmJsycW34d2FKt0Yb3lhJ3P6xUfjqFCVdbD&#10;vp/TgreOgpjgzNzwafN9/eZGRDk8q8HNJ6wHyEw/t41IcoJPbflZopdyiw4uxs7FyPLmOBJ+907R&#10;7xdMf9dh932Z9LOZ5G9nZp6qvR4dwV6P4WJGONHyccnZ4aiubWwXzYl/vVRXHIxpJ//uVkyLSpnl&#10;+0w+YW1+xCVHKX8nJn9DYf4eD9bOTPzAJfWxyskIIIAAAggggAACCCCAAAIIIIAAAggggAACCCCA&#10;AALJCWRdUsqIXBQ4CxJUtlgKTKk/tI76idWK6Arz8MbVi6e14+8H5M94RQWEy2q9BaWoKJhx0n/G&#10;mmNWNml5bmL4Rt+lJn2U775RRznUfF/9aXJF4myWSasz9f76j/tyal3lkS2O9G53phUeIp4JI0Kg&#10;56EK6iqiEgcGYc2+sihCPY8RbD0V51l765+Wr+aI/2frWJrVOolVBFMoekAg+geKFqWDomNV/ulx&#10;m83/ZsbUn/gqi94zpj/OP9St9SiMe4jpy3RZ7LZEXaXlx9QjyRpIRguuEJAYY1vJvv0SeMQ3qWdo&#10;jM2Lie+t/7mOIk5+yfoAJa6KmCyFSQxMU7L9RrKqQJZo57TX84orD1/SA1MOLZz0pPvEmb6Z8LCU&#10;/kRWlDpiu4vZnqdiMYppLjBvT0vPMXU+2ozOHDzQNDgV2wfS5pj23xQais272yM2zlqcm1b/p8lH&#10;Q2DqiflYoQ+Bpemn2ttx/LJ5sZqGoeghknjsjGd6/764DeSMN1fyHx36c574Uzq0iGB5HjMaEThx&#10;lNXUt3Te+uW30b7D4ZUBk3v7iLMLCkrkNfOLanU3eaxM3ZHlu3JqGk9Fl+WLmczSolpuUN3YqGMp&#10;EOoSGflSVDVG8aL995H+gRj7/cv8EbL6qlHkq6QoUV56fkr7LUDkpNf/uapK2/5dhzjZ1vsy6Wcz&#10;3m9nTPD0EmLmLTSD36w6H6mJZP347fEvnmMl8vkoqmnsutJ62GU0ptNvsIZ3t6LHF8MzyOb5PrNP&#10;2HRQ6r8TM/s2F+4Y8Y08uWeWsxFAAAEEEEAAAQQQQAABBBBAAAEEEEAAAQQQQAABBNYvkHVJKb3k&#10;UljixgJpWS8SFf6T1oWxK6dlV5j++yPjAe1YzHE4ZPWDerUHm+iYEvp5qv4z1uryyAozK/6HTQcO&#10;nmjrvT/0bFofZbVA/kD7mHu/emqOIxS3stxCixI5+o/79leq9T9Cx9K82u3OemjjJ9lG1CvYzC2m&#10;QI7RFC6mi9LCohpmMu0CFb2OHc4y+aVV8f/sHEuTWgCiptKIKFjNz9wlOlZlxOASN//T4RJOMjdu&#10;48RFraNYWdjjETming8Jy8glVwPJyFVFpdS2ldedkk/kMyMqZRTzKAtvWZiS5zqaOOkl6wM4XGUx&#10;QSnjJ+sRDdmSeyNZVCBLuK8RJ6iBqduPbrVrb9T5octDoS5u+hNZUO6ILAiX3DwtRrHIBSp55efE&#10;fDrry9QGgaK02bS3+dDfo+pd2RzT/pvCQLF19+SIlZw8y9adpedk29Kw45Zb+7gNpQr0py7RPcNK&#10;0yXz2OmjV1eaZOEkvtYiUtHfXMl/dBhle0zr8FisyXhH13sibdRf/evX27dFILdun7MwOr2X3GMp&#10;br6twCm/qYiqV3rqcu6JV4ZISxpP7UncTy8nR39CY5eRv+9q5NQfd2kdyCLjnMlNOBg0Ne3haNR/&#10;Sli80SjylbgwpB4zVKr3BAPEKflcVZIbRYVL/L5M/tm0+O2MxVNp/dsHcYFVna5teYXl5zye+iJl&#10;/snlE62+hejBk393Bx/b1cW3+mO7MjN4xyTfZ/EJm3JKXb5gT0lsU0Jpo9emtBM3T/Qpx+sIIIAA&#10;AggggAACCCCAAAIIIIAAAggggAACCCCAAAJrF8i2pFSwskxpUWzdl3AmvXWYUnK8Ri+ptDJzo63j&#10;icgb5Za5RYmOx49/M34UfftKa0WxWn8qvPGOfquoH7EuPe1o6J9+L87c3+K590gb5PfRn+UPtE85&#10;ctS6G3ZajFmUyDGKx5RH/yhfT+KENweMeCpWAlNqlicY1TGqm8QUyLFsCpdUESSj0sPMfHQLM7OH&#10;1f9kUM4up7auwviZvJHXitpIc5eYn9vGBpOs3iOLfi3j1P6LSRAh7EuX4qUFgjE0q75Mc4FJNcgW&#10;KkmWZA0k/efYsSk1Z0WdTJOMP1WrShk/IA9rWZia51qJJk56ycEGe+EZLm1XjCcrvNFikm8kq6RR&#10;7LYv+Vpl7bBWX2xpJv1k0ZDvYqeW0VkcngxGpYx3TGS0MMl5KuajxA0e5Dn3NfWNPhpo2a+Xl5oX&#10;1aW6x0Kd+GyOaf9NEa6W8O5JfvcxWtjNvw3WLrIawXiPOJwF+qf50rxWucg0NhT2bn1w3CiUl8xj&#10;ZzzTO3aYJoOCm1SqZWOT/ugwyvZUOCK7msYTDJbncdps+agNluxjKa8xikppG7M8dqdf1MnLqT0V&#10;2ebVYrLBrmJvjcSK9aqM8FdJQSh3nOyE9Q/ECnMWvf6TxathMzNNlprM3Ghum1N7uFp7OFLzuZrs&#10;KKGpxX9fJv1smv92xnIPjWa5hTtMfp9l1OkyLZu0rdTdqPaMneztDfbU1B/apN/dYY/t7LzW1XPu&#10;Sf+Q+F/R+b54n7AppdQ/Za06FFt+I0/yY5TTEUAAAQQQQAABBBBAAAEEEEAAAQQQQAABBBBAAAEE&#10;1ieQbUkpvbJMorJHKxOD8qfA6o+B9X/5vzz58L78KXxF+62+46JER15e2I8Ajd5w4Y13jFZ0EcEP&#10;/xOvjMQU1PcMXKwrL84PH0QRbVnkbkX3kzPdQfMSOfqP+xx7osraiCHC+rqZDLg8Pjwiv1yyp0wr&#10;iGNdg2pR65sX2xgpqSJI20rK1SpcT8ZmE0alFnxer6QvaTwcbCloldcyd4mNVcXh8A8ekVGZi0+1&#10;qEmO2i3KdptA8/dbgspZ/vFBWY4rZ/+eYCmw5GogGZmR2F1RjKjU2LRYz7yW+wp7xFLzXIuRZ9Te&#10;U6FSGMku2YjzmEQb9Ccr/I2R5BspbtIoasu07mAJgjrOkgr1tMUlY536ExlVCyTJeSrmo8Tqxj5m&#10;+aV1F0PlrlafDY8bUS/bY9p/U8Tc3vru5m8I66/mO8q1ENpUwDKrpl+tv0eMGk7a+1Q7bDb1DD63&#10;ZpmZ2Mcu7jO9POl7FvnmSvajQ7/h/vKogoDxCPWPY1t1CEPjJPtYqlfqRaUCc+9lDuhO/zPBUdFy&#10;qjJ+5ti4aVG5VihqfMpow2e1LCP8Ff5WSnbCxgei6T1WpnxqR9XgdztL4GAOTQ+/WZ2ol9cK+xaV&#10;ms/VpEeJnqDl+zLpZ1OvihibYzU1eT+n1pc0zQMliqtvqzzVIj9dVye770xF/O4g6Xd32GO7uCQe&#10;W2Vl4qGW73NH5fssktdhi0sVZdzfifknh9VAl8k38nifAryGAAIIIIAAAggggAACCCCAAAIIIIAA&#10;AggggAACCCCQaoEsS0rplWUS/BxqZaK/Q/4kNaem0x38MbAR5NhXEds0ZW58WA2ghNePMqo7RfyI&#10;NRho2ReM/AR3bGVC+/Ft4saA4hyLEjn6JMNrcejjFzjVZMe0XyusEHnIfjRqzqWirlpfnR6pif2B&#10;nXFnZ0FUXZUkiyDlVR9WK0eM9N6ZiZeVWpnpa+uWukXulrpgqRWr+lXmLrGxKr3539tV+dPTiGNl&#10;YviOMMqpcWnlqwq0NoGTMwGTWa5MXP1GpqouhRXwMXsL5hdpBV/m583CH0tPvfKWSkGty+gtaLXB&#10;ZoOrA2s/xzbtEeWsPi6TF88mZlf0/ojhj1hKnmvFSPiEIojJLnlp0bI9pPFkhZUgSfaNlPjn4EHZ&#10;/CI1qbM4NhvT/ClMfy4gk5RCvFhvKmbUAyopCv98SHae5qPE6uqFr77um4l8ImS5q65GNWgzabzV&#10;7Y6p2H5TJHN3qyfW+ut6tE+ZHB6fi3t18GkOfcbmF2hltaYDZpfODZ+T79Yjg6GWiUk9dvGe6ZWp&#10;O171MzT05kr2o8Mo2xOskGXDzt53tOiBkn0s9ev1cl/iU2zp2R1ZmKfA7XZFtpq0nnJe2R41G7s6&#10;4puIH441wl9hb6WkJ6yPoZh8witLzwbV77TVh2tMG6CF1mDVJi5qlXPD3b3y4yD8W1RqPleTGyWJ&#10;92Wyz6bpb2dsPJ9mpySOq+fXHJe/ORDPivdJ2Kdw0u9u7e7GY7u4JApK3ZFbL/J9Ub8Bi/4tQvoo&#10;4/1OTGbC1d+gJW72uEZ7LkMAAQQQQAABBBBAAAEEEEAAAQQQQAABBBBAAAEEELApkF1JKaOyTLyf&#10;Q634B5vVnFRRvac9rKNabqEadoktNSMu0H5OGlFBYWXRrxVViOi3lpurtRNaXAy1xtJ2YuFpd68W&#10;lCowbVgTuV8WJXIsisfIa/PL9pSI/6yOPIwJ9SxN9Her5bKKjp2q0X/urf9gNBbKujjPol50whnq&#10;mBT3IdtWfrylQvw4dP5+c4fPIpSy8PTKmYYhMbecivaeYMMsuQ0B02SQ+exMYlWFjko5zYBvOjJR&#10;sTzlVbeh6NRxfe/zS1Q45cnDYI0eY1kLvg71SSlpORWv9Z483bFH/cnv5OCTUEhDG2ZF/Ji9W9YZ&#10;y6lwHy81yrMkUwNJDGLkJcpMK34UV9TJJTyZmNXzA+HFWlLyXAf744Ul65Jcsv7jc7NaGsHyWqGW&#10;kkm+kSw7Rpo9oc7qw/KtPtvfa/VYKgu+fq9aBKzieLWe3ltcVD8DotpbJjlP8cFgNkrsA5yTqwW0&#10;xqejnyc5K/WlkuId2ursjqnYflMkc/e4nwHmLzr3u+UHgzLb29E3Ff1BaVyy7H86ODwtfxVRg89R&#10;uV9eGnjoi85fLk/1dcjP6Zzalnqj9V4wYmjzsdNTDrEZLvFR0CajQ/IJCPYDTfajw7QKYXw/O9/R&#10;TEZI9rHUh8grUD/c5/2Dd3rF529OTWNtSDLhRudVHz8m31irIx2WH/iimOHU4KCWOAvfk2QnbNSC&#10;iv2EF+/dbjl5EWs6tc+0iWLYQuK2idPPWxi7oj1Xkd+iUvO5mtwoSbwvk3w2zX87k3DLTU+wE+7b&#10;Vu5Sv2Eqs4PPwj7hkn13a/c3Htu3i1NqQami2HxfzCds+ihF3FILgUUHBoOZcPkhYrN019p2gKsQ&#10;QAABBBBAAAEEEEAAAQQQQAABBBBAAAEEEEAAAQQSC2RXUkqv0GD1c6iVhanBpkNnvLOrOY5jnoGm&#10;YG5FOhWX7FNLzXgvX51Y0GpirCzNTTy8eEZcoEPu2BH80ev7t+rPzXNW34fXzzB6zo13Xx72L+mj&#10;LMz4+s6duPxMr/Zk2rAmaqfMS+RYFI/Rri3cf0qt4fSso+GKT7+3XMBg04m2ET2LdM5YsfGD0dji&#10;VJbFeRbm1WRYor6G4QspdHV56sXPzkWXnaMHmvp8MwvLOtbKskRpOnD08hMxtaL9XfeuusxK9UT/&#10;QNF8dmaxKlFoSaaHRBhDaKhpjJWFmYcXjzbLvEPRsfZQmMKAm7zcfPXpnBbcEOcOXzl9QiacxA/I&#10;O0O1rqzeUdvKDzfK+817G87dmDKeHzlKw5lemZMSubyufaHyLEnUQBKjBnNVFj2iCqvrREWx1fGH&#10;D2P3KCXPtVlyLbklW0bzwuqnhbWUTO6NZFWBzGK3imvb9cfyxOlLDyfmlozHUn/LX9J2Xmx9S0tw&#10;z/R2U+8jq5QlN09FMR8l9gHOK9tXI3/evuhtbhoUMzTeN0tzT/su94tdzqk5bhTMsTumoth9UyRz&#10;98TfY2LPyN/X2VMrQzXzQ81HIz4YFPHJ4H/68NK5AwfPXB7RPnfDSo2JDnHGG03kLwdntDea9jEn&#10;3trys6Te0xjWLi7Jxy6/Ri2EF/6xIT4Lpm6c0x6I6A/A5D461lK2J8F3NMuPI733abLfhwqK5IfY&#10;4tCQGhBtTBgQjbz/ttJTXWo4Vnzg6+8s45vjyvLS3JSvr/W7bw41eydjy+ok+T7S3/AF9fW1AfUT&#10;XnuDqB/xZ/RP7YjkrTlUgjZxK0t+n/gu0CG+R+VWt0d9i0rN52pyoyTzvkzu2TT/7Uy897bW3c/k&#10;sBnuK3Wd0ppw3hkOdeBL8t1t3F1/bMf6veK5zaltDEtK6qfEfMKmj1IprVN/KyACg83GbwXUJ0nL&#10;hGsfaQmaPcaD5zUEEEBgYwtMXKutrb02YWMRb4auNds60cZYaz1lnXNI4vI3Q821tc1Db9Y609Rf&#10;l8Tk13lzde2fe6uTXkOET+ZtX9Lr4QIEEEAAAQQQQAABBBBAAAEEEEBgkwps+fjxY2qX/vr1azHg&#10;9u3bt27dumXLltQOHn+0BV/T0e7pRHfMLXN3dR4vj20qJP7Nf9gPs0LDFO1vrHjbPyTqVNQP/N5U&#10;qr2wPHbpYMcz46QC960HekmkBV9r6MfqoUFyStynHHfkT/Iq2h9dTdDSSF9IzrGBf53T7ydH8g8e&#10;OSOat9R0Pb5kWuNIlC+63NA7HtNwTslx7G/vurgvlEXSRypr/6UvIqGkLD1tPXR5Uom+s/gh9MTV&#10;b9tGFOubW7Ev+4d72/qfvdWDBlGn5ZbUNrY3uoqNWkv6y1N9XzcPiR8odj66GhYvEuVC1A2Omp0+&#10;Z6Xe83tTedj4C08vnrkcoyFCcj2ec+UR1UZknbEGEaCLXoNw6+y6uCdBCyfjqqWJvraOIbXHXOSR&#10;W9bY03W4NOyWFhtsZThz45uG+6uiF1bwKYs+c/npxYOXtVItMXuUgufaitj2ko23S/Qehb2Tant+&#10;aw3LuIjNtv1G0h9nR8u924lDbZqRKG1zucM7Hfte0Q1jPiX0e8QSJzHP4Fs4chRz3eWpG81t900e&#10;JxlXdA94jjv1N43pzNb7prB9d+NG4R+OVs9xxNcT7YBY5o6K2kZRGcgZVRpIVPlpk/EVk/eZp+ew&#10;wSJfXcNjZ/puyXHUdx1fbbsc+wFo/6NDn0ucN3Esm/EdLfqD0AZwUo9lcLzQs1RQP3AvMkts46bi&#10;lP+/vfsLreu888W9Zc5xLyYh0MAhRbYbgdQLJxcJDBG1kwG150DtgtMBNfPDPXXpFOzoIpFFmkCi&#10;QluoWkhaFKUXig3poerUnHoEaQ2xCp1W0DQOCgeSiyQXI4ES2yLhQArGPRfOnGP93rXW/rP2v7XX&#10;lrakra1n3TTRXut9v+/zvnvJGX/mfW99uPCzH/7s9w3Xbem7dfhL3z7zxNdrfgW3U3DlN+Gzn/0f&#10;db+073j4qdmQbq35ndKg/OKvmeyBhV8CT4VfUbWLMIy0I39eaKuVsKLzvhWiqcj/a63pH2ea2YTT&#10;6/4xHJpb/yeIQvGXVd2v47qWPvrd4/+UbAI389p3K4fl5f92V1pMvQIb/vGq4dtwiyijqhqu5bAs&#10;n33wj5M/fyfrF3m+L9lW3hX+i+D27ds3btwInRw4cGAru9I2AQJ7USAEpaYWC4WRyUsTw9njD9mT&#10;sbl7W9+3lYqbrKGdx+N7C6dmZ0b7t3JE+dtup/j8rTa8cxu72mSlqceri+666evcQLVEIJfAzen7&#10;c93nJgJ7QODOiXf3wCgNkQABAgQIECBAgEBPCfTSnlKlnWUaTdD+zw4OPhxCOTO/eu3yS41iUuGh&#10;z9z35Cu/+v7ow4eSg6/CIw986eSzs6/+y3Nf//JgvIPC1Y8/KTV+5yNPzT5RvHX/Zx8+HB/dF12f&#10;O/bT38w88aXDn032XLjjUOj3qRd+9erL3/jKgw9EP3nnw+LmUk0XUpMtcoo7YDQ/WvAzn3/0x69G&#10;nT8wmPQehpB0/ot0TCrERK6+nWzrcag2BNT0jLQmx+G1/jLcOfToD3776q9eeOrEw4NF2YR2NBT2&#10;2uWXv1sXk0rtMnSoKs/WxKV8eFt5Dooz8eUf/+ZXL5SnIsIY/f4rr/6iJiYVzfzQN14OJQa4YoV3&#10;HApTH92bOyYVWrl7+MlfvPpKWEClccathAV0+aWqmFT4K+yr770T1djoTLAGoqWjpqo216m+786H&#10;vvxw6Se1C6QD67oZce4hl/bQanB0Y7PttfJ/kcpbw7RxpNHdD37jpcuvhWU5Wv62JF+Y5BtT/5YY&#10;+sbM908Uv9V3PDA8WE7v5K8zdNCwlca6dz74+C/qvzell0kqD9RGm+H1lPNLkbv3YvGFwc8nr83c&#10;V3kGwouh+L4qz8ATz77wym/+8G+//emTdTGp6BX7yHP/8urss+GLln7NzUTfs3RMKty5gWUXvi3/&#10;8mr5BV5+aTx5z9/iHa7qvly5Xx3FWjK+xHV0pffE/sGqM15zEbe1LMstfvae4kv0oW9XjgrN1V/p&#10;ps98/thzv3jtN7PPngxfrNILP/49GL3yvz/7q9f+fPnlH9TGpKJZzf+L8+bHy9Hvr2guwnTNvvJs&#10;8Yu5/7OHv/REWAc/zhOTqpxp2mh8pXpf+c1rv3iuQUwq+q3RkT8vtNVKOGku71uhvV9rTf8402zu&#10;wxlz0UfvLP+15o7yL6uW2yYlOyHGJwb/JXUGZ/5vd6Xn8rK9Z7R8wHC6roZv2C2ijPoNazn+k0Cy&#10;/qM/B8TL8iv7P3wn+kE774C2vnxuJkCAQJcLrM1fWCwMDAwUFi900+5J3aDWPzpz6VLXxKS6QWRX&#10;1WD6dtV0KZYAAQIECBAgQIAAAQIECBAgkBLoqT2lzCwBAgQIbK9AvN/c35rtdLe9tehtUwIf/u7x&#10;b4Z9fg6deeVfinskbqq5LXq4uG1R7S50W9SbZhsJFHeharCpFK9dLWBPqV09fYon0OUCxW14Zg9e&#10;qN0+Kf3JaiGEqQqr4X+Sa6C40VI47ez5ucXkxwMjk89MDOfefWltafr5qeTRgYGRk5VHi1sBTZ4s&#10;XLgwF3c5MHLqmYloX6f4o1IRpRrCjzObuncyHlyzIcRPX1gsja3cV+g3vSlRRlWVG585eDEeU6mR&#10;penxeIjpRqMBd3Ds1cur5VgaqRabqBQVzeRj155vtn1YzcIYmZyNp73poKpHXGWx0aYazFf92ijU&#10;bgmWqrB6tWZObpd/gZVHoLmAPaWsDgJlAXtKWQwECBAgQIAAAQIEdp1AL+0ptevwFUyAAIFdLnDz&#10;L7+7tP/EsYdqzsjb5aPai+XffP1//Dw+Du2J0aEuHn9x26IH7jvU+oC9Lh7G7i7tzsEHD4cRvPPe&#10;1Vu7eyCqJ0CAAIFtEli6GCJEI0eG+7/4SEhCvf7mWk2/H1x4PokmDdx770DNZ3G+pBiTCh+tLk6N&#10;TS/lqzt6tBiTip6MHh2v2tFqdW5qKolJxS3PNW+5ZVNZQ4jDUKGQcgQsu6/sqq4lMamk4Ofnl+aT&#10;mFTtAFoWnH/s1ditx9K85aqiwnQ8f/Fa9kxWVA8eKGbYmk/o0nRltqPJrJ7rdppqPcZmZYfUWmrJ&#10;xau17SX393VXvuXuLgIECBAgQIAAAQIECBAgQIAAgfYEJKXa83I3AQIECBQFbi7/7oc/+/jkzBPD&#10;Uiu7fVEsXzr3p0/D2WBPfaOrJ7N0JuHgPbVnx+72CdhV9X/uoWNRVOr3Syu7qmzFEiBAgMAOCSxd&#10;WSxEQalCoX/05Ehhde5iTdQpZIhOzV4K18zExMyl2VMhLTUymRxJt/bm69HuSZPxx5eSzxav5IlK&#10;rc1H8avUo5Ph2bq+Sy3HDSctR+epVdUQkk4tm8oYQjKGMKLiGHKMokFVxblbXVwM21dFEpMjISw1&#10;NzVXpEsG8MG1OIWWo+BwV66x16yZfGNpXH8cmAs7hSUQs5OnCouVCFzDtVlRjZZC5izE5ztG25Al&#10;bUc4VZG8dppqPl/1ayNdd1RDeqbjOVkNebaqaGDzyd2h76duCRAgQIAAAQIECBAgQIAAAQJ7VEBS&#10;ao9OvGETIEBgcwIf/m7yZ8tfnp19/D45qc1J7tzTt27FmwLdfPulH567WigcfuqJY92dQLq68lZU&#10;8ENDh3YOTc+FwucefvShQuHTv7yzTIMAAQIECLQSqASlwp3DR0KGpS7qNHIyOvau6bX6wYWL8/NL&#10;a2txiunSpYkQump1JRGrcKBe6ai+/uHRZ0JyparvkcnSx3GGq8mVr6nmQygWfSAcHbc0Pz8dth0q&#10;H+7XsMfMqkof9seS0QgTuni/ruKVr+BcY68tMM9YmtS/du2DpN5kRorzkT2PqYWRPajSp0WM4Yko&#10;d1e1qHI3VVpkueerij3kzypLbnSmLrLVesn9r7qr1Vr3OQECBAgQIECAAAECBAgQIECAwEYEJKU2&#10;ouYZAgQI7HmBzz/60svfPfZ5ManduxI++dPkf/uHcH11fP5qYf9Dz37/0c9392Bufrz8cVThoUN3&#10;d3ehPV/d3V/6+on9hY9/95aoVM/PtQESIEBgkwLJXj+FxakTyTUV/1v1rlADBw806yVJMIWT8+bm&#10;psbGwvPj0yEylaOm69fC7j6rc9Ej5StOKBW3XYqaqOr3wMHag/9KvbTdVF154Ti3EyfGxsbCYX9z&#10;rfZRyq6qlureg6WIWf/BezdccPOx10u3HEsz1ZixUm9oOZ3uajil6aZyzEJV4zUNttVUyzE2X4Dx&#10;3mmVK8mzVa6cSy7HAncLAQIECBAgQIAAAQIECBAgQIDAJgUkpTYJ6HECBAgQILArBT7+68r+qPA7&#10;Dn/piZnf/LTL95MKhV597y9RvQ/dd8+u9O6loj8z/N1/+/OfL35jqJcGZSwECBAg0HmB5LS2umvx&#10;QvWJZBkdh+2BwkFtI6UYU8hMTY1N5zl+r/OD2WCLS9NxRGtgZOTUqcnJydnZS9FOQ7vz6qWxNJuB&#10;vTDG3bn6VE2AAAECBAgQIECAAAECBAgQ6KiApFRHOTVGgAABAgR2icB93/htSLv8+c+XX/7B1x/c&#10;Dbs03fd4XO9Pv7wbit0li0CZBAgQIEBgCwWKh6LNhrPQKlfdiWStCggHtU1Ep+5dmo0yU+HuuuP7&#10;6luIt0kamazqOP6X6jPZWnUdfb7JpuJT50IlMxMTo6PDw8P9/fFPtvDaZMEZlW1mLHFVqR29Qjfx&#10;PlE5rxyDqm68ebvZTW1mjHVLMz560kWAAAECBAgQIECAAAECBAgQINCNApJS3TgraiJAgAABAgQI&#10;ECBAgAABArtYYOli2Exp4JEvlk6IS4YSn0i2+vqbWYfolUIvS9PRiXulA/f6+w8cjPI2Gcf1lbTi&#10;k90Wp8qPFgprS9EZeCfy70dVqmGDTVXldkK2qzjctaXp56MtpmpCQ52c5Q0WnC4hK3S0wbHExwOu&#10;zj0/XZQIR9zFRzHmvLIHFX8aGi9uVbY2n6ybxkssh0+rMTbySQ4TXJwqDbBQHGHdFyDniN1GgAAB&#10;AgQIECBAgAABAgQIECCwpQKSUlvKq3ECBAgQIECAAAECBAgQILDnBOINdRrkRJKo1NzFjDP0VufG&#10;4qDL8GOnogTM1FgIvkTX2FQ6exXnqJpEn/pHT8a91Dx66rHhvPNQqqGwsaZKj5cCNMUhjE0t5t9I&#10;KW+pNfdtrOB0I+WxV7e8qbEMT8S7iS0WZ2RsrjBSPlQxx0CzB1X6NFEemwsrb+TkaHVEr9xJZlO5&#10;xtjQJ2o2zkqVpjo+dPHUM83KyDFotxAgQIAAAQIECBAgQIAAAQIECGyZgKTUltFqmAABAgQIECBA&#10;gAABAgQI7EGBtfkLzeIqcf6p2Rl6xbxJyNRcu74WUkozs6cqgZqBgZHJ2ZwH6A1PXNroo9U1hG2w&#10;2muqdgjPTKZGMHJqcjaODF27vnWros2C04XUjr2qyP7RzYxleCI6PjFMfbjCRM48drAtgexBRY2X&#10;maNlMpGRictqqsUYs3yGJ6pXa/7F2haEmwkQIECAAAECBAgQIECAAAECBDog0Le+vt6BZlJNXL8e&#10;/V/87rrrrn379vX19XW2ca0RIECAAAECBAgQINBZgfBfBLdv375x40Zo9sCBA51tXGsECBDYGoHo&#10;KLtrj+VMTm1NCVolQIDAHha4OX3/Hh69oROoErhz4l0iBAgQIECAAAECBAjsLgF7Su2u+VItAQIE&#10;CBAgQIAAAQIECBDY8wJrb14oPPLFJkes7XkdAAQIECBAgAABAgQIECBAgAABAgQINBWQlLI4CBAg&#10;QIAAAQIECBAgQIAAgV0lEI7mmxgVlNpVc6ZYAgQIECBAgAABAgQIECBAgAABAl0hICnVFdOgCAIE&#10;CBAgQIAAAQIECBAgQIAAAQIECBAgQIAAAQIECBAgQIAAAQIEtlRAUmpLeTVOgAABAgQIECBAgAAB&#10;AgQIECBAgAABAgQIECBAgAABAgQIECBAgEBXCEhKdcU0KIIAAQIECBAgQIAAAQIECBAgQIAAAQIE&#10;CBAgQIAAAQIECBAgQIAAgS0VkJTaUl6NEyBAgAABAgQIECBAgAABAgQIECBAgAABAgQIECBAgAAB&#10;AgQIECDQFQKSUl0xDYogQIAAAQIECBAgQIAAAQIECBAgQIAAAQIECBAgQIAAAQIECBAgQGBLBSSl&#10;tpRX4wQIECBAgAABAgQIECBAgAABAgQIECBAgAABAgQIECBAgAABAgQIdIWApFRXTIMiCBAgQIAA&#10;AQIECBAgQIAAAQIECBAgQIAAAQIECBAgQIAAAQIECBDYUoGeTkp98t7CS8/989f+6z9E1/H//uQP&#10;Xv7j8s0szpsfLv3rDx5PHvivX3v8B//69id59W+999J//4d/eOntpvfHbT/534/HxYRq/vm5lxbe&#10;q23+o989Hj587o+ZVeYtyX0ECBAgQIAAAQIECBAgQIAAAQIECBAgQIAAAQIECBAgQIAAAQIECJQE&#10;+tbX1zurcf369dDgXXfdtW/fvr6+vs42nr+1jxae+85P/vK3ugf2D45OvfDk8N11H9xa/tenx3/+&#10;Tu0Th0ZnX3nyvs9kd3zzvV8/PX7u/U8f+v6rP/1yfdOFW8u/Hh8Lnzeo5uQLM48/eGf5gxCV+qef&#10;vX/4qd+8/Ojn8g/WnQQIECBAgAABAgQ2LBD+i+D27ds3btwILRw4cGDD7XiQAAECBAgQIECAAAEC&#10;BAgQIECAAAECBAgQINDlAr25p9TN13/wzTgmdccDZ2Z+84c/R9cffjNz8vD+wqcr809P/u7DmmkJ&#10;O0J95zshJrV/8CvPvvJq/EDx/qvz45N/zNpZ6pO3f/3kPyUxqHsePNQgJlX4aGEy/jzV+J//8Oor&#10;z37lUKjmwtM/TDf/uQeODRYK7//6T8tdvnCUR4AAAQIECBAgQIAAAQIECBAgQIAAAQIECBAgQIAA&#10;AQIECBAgQGBXCfRiUurW2+d++KcQXNr/0LOvvPSNBz+XbAj1mc89+PjLrzx1OPzj+z//17dvpaYp&#10;emD+aqFwaHRm9rljQ3fHD0T3v/Dsw4XCp2+d+33j3NLN5YUf//M/jZ8rbUT10OCh+sm/9favf/ZW&#10;qKaq8cJn7h469tz3z9xT1/znBx/YXyh8/Lu3RKV21RdJsQQIECBAgAABAgQIECBAgAABAgQIECBA&#10;gAABAgQIECBAgAABAl0u0INJqVvv/PFSdM7dPd8+c6z2BLvPf+kbXwoffXrp9ZXyxNx679xP5j8O&#10;UaYz3689Zu/OB778ULivLrd066P3Fl568vhXv/OT3698euihh8I2UOF64L5DDU7pe//1uJqHv/3t&#10;ujP8hh4IQazQ/NtXU5tWHXow+uHHSysfdfnSUR4BAgQIECBAgAABAgQIECBAgAABAgQIECBAgAAB&#10;AgQIECBAgACBXSTQt76+3tlyr1+/Hhq866679u3b19fX19nG87S2/K//PP7zlb8NPvWrXzz6+boH&#10;3nvpH8bmC4XR2T8/eV/84c0/PvfVH/4lRJm+/9qPv3xn7f2l22f+/OSDpc8++eN3//GHb4V/u+Pw&#10;iTNPfPvR/b9/7DvnPi7sPzn7b48nbaaucBDgVyf/lO6w8mH5s3TrheVfx82deOEP3x1ukLzKQ+Ae&#10;AgQIECBAgAABArkFwn8R3L59+8aNG+GJAwcO5H7OjQQIECBAgAABAntU4Ob0/Xt05Ia9EwJ3Try7&#10;E93qkwABAgQIECBAgACBnhXowT2lhr7+i8t//vOfG8WkCoUPV96J5nJ/OOEuuT7607+GmFRh/4mv&#10;P1wXk6rM+tWPK7s+3br63t++dPLZ2d/84fLL3330vrs/ufp22JEqRK3ua3D2XuHOwQejA/8K77z/&#10;Ye0i+vD3vw4RqtD1I/Edpeuzn43bef/juFUXAQIECBAgQIAAAQIECBAgQIAAAQIECBAgQIAAAQIE&#10;CBAgQIAAAQIdEOjBpFSGyq23f/fr6Ni9/V8ZTg7MK3z41u/ej/73K48cbrR/082//jW+7Z7P3lFu&#10;9jMPPvnyDx4/dt/nig9cfS/aX6ow+OChhlGrz33lidEQfVr5+eSPF5Y/uRU3c+uTD5defvw7Pw9d&#10;HxqdeeLBqq7vvidOSq18+LcOzK8mCBAgQIAAAQIECBAgQIAAAQIECBAgQIAAAQIECBAgQIAAAQIE&#10;CBCIBPZSUuqjhcmn58NGTfsfevbbxXDSh+/8LkpOFb403DAoVfjrX6/G62T/HU3Pwfvw6jvxLQ8c&#10;qj/qL/7gM/c9OTtz8lDh6u9/8p1//G//EF3/7R+/+fSF9/cfPvHsr1558r7apsv7XVmiBAgQIECA&#10;AAECBAgQIECAAAECBAgQIECAAAECBAgQIECAAAECBAh0SGDPJKU+ev3HT//krU8LhTsefvapL9+d&#10;8H2y8noclHpo+HDD/aBufbwcf/7A0Gebed+8+nbSRMOz98IHtz5c+PH40xeSxFX6umPwy8ce/nzT&#10;BFaHJlgzBAgQIECAAAECBAgQIECAAAECBAgQIECAAAECBAgQIECAAAECBAgEgT2RlLr53q8f/+bk&#10;70NY6dBXpl758Zc/V5r6j5OD8+55cLAYnapZE1dX4s8Lg/eUH6ldNVff+0vSxKFGTdx676XvfPMn&#10;v1/5dP/gV56a/c0f/hxdf3j1lWe/cqjwt3d+Pjb26+W6ZVg68c/6JECAAAECBAgQIECAAAECBAgQ&#10;IECAAAECBAgQIECAAAECBAgQIECgYwI9n5S69eHvnvunsXPvf1rYf/jM7Oxzj6QyT59cTXZ6Onzo&#10;noagn6y8HQ7rC2fzPTjYDPyjq6HlcD00eKj+llvvnfvhfOhi/0NPvTL73KP3fS7ZQOozdw8de+6F&#10;Zx8K/3j13K9fv1nz4Kd/+1v0k/0O4evYKtcQAQIECBAgQIAAAQIECBAgQIAAAQIECBAgQIAAAQIE&#10;CBAgQIAAgd5OSn30xx9/55s/+0tIHh068cJvXv7GfQ3P2Nt/z2cb/vzmO6/HW0o1O5svfHTr6nvv&#10;xLc8OFh/jN6tdxbmo6TV4SeeeLTulL3PPfzol6In//R27bl8Hy/HvT7w+cbxLWuWAAECBAgQIECA&#10;AAECBAgQIECAAAECBAgQIECAAAECBAgQIECAAIH2BXo3KXXz7Zf/+Zs/TI7ce/ZXr3x3uPEBe4Gs&#10;SSbp5lt/jA/We/jYw00fLR7P1/jsvZW3fx89P3jsgc83mJj9++9oOF0frrwT/Xz/YMPj/NqfYU8Q&#10;IECAAAECBAgQIECAAAECBAgQIECAAAECBAgQIECAAAECBAgQIFAo9GZSKj5yb/zCSjhy76GnfvXK&#10;c8fqtnRKz/1fP42Pu6u5PvzTv0ZBqf0nHn244Y5T0e2fXE2O52t49l6h8Gl8MN/hexpuDlUKWd1d&#10;fcrezatvr0RPfaX5iX/WLQECBAgQIECAAAECBAgQIECAAAECBAgQIECAAAECBAgQIECAAAEC7Qr0&#10;YFLq1vKvx79TPnLvp/UH35WN7j50KIoprSx/fKvW7ebr/+Pn74cfHvr2o8P15+qV7v54+Z3oHx+4&#10;71DDe/bHIaiP/9ogiHXrvYXfRSGrex59aCjd9813/vin8O/7T3z5gebdtjvJ7idAgAABAgQIECBA&#10;gAABAgQIECBAgAABAgQIECBAgAABAgQIECCw5wV6Lil1a+nnY+feD5s5HRqdmc04ci+e+cFHvhKF&#10;mX6/8NbNqpXw0cIPf/inqI2Tz45WBZmq18tHV6OOCvsPH/pco4U0OBy3/tbv/vJhzce33jv3k/ko&#10;KPXQt79SHZR6ayEOSn3ly4cFpfb8lxMAAQIECBAgQIAAAQIECBAgQIAAAQIECBAgQIAAAQIECBAg&#10;QIBABwV6LCl16+2fT16K0kuHn5p68sGmp+aVAD/z4NefOBxOyfvTD59++e2P4o2lbn309suPf/Mn&#10;b0UH9z37wuP3ZQSWbl19753okYfvO9RwRoqtF97/2diTvy42X7j1yfLCj8fG56+GPNRDzz517O70&#10;ox8lJ/4dfuIbDwpKdXCVa4oAAQIECBAgQIAAAQIECBAgQIAAAQIECBAgQIAAAQIECBAgQIBA3/r6&#10;emcVrl+/Hhq866679u3b19fX19nGW7R284/PffWHUdYo43ro+6/+9MupfNJHr//46cnfh+BS1XXH&#10;A0/MvPD1ocy80vKvH/vOuY8Lg0/96hePfr5Jj58s/XT86Uu1rYeb73j42Vd+fKxqL6pbb//0q+OX&#10;Pt1/4oXXvptx5N+2iuqMAAECBAgQIECg5wXCfxHcvn37xo0bYaQHDhzo+fEaIAECBAgQIECAwCYF&#10;bk7fv8kWPE4gv8CdE+/mv9mdBAgQIECAAAECBAgQaCnQU3tK3Xzn9RYxqejAvcGqbZwKn3vkuVd+&#10;88KZhwc/Gx2VV7jj0ANfemLmN6++1CImVSh8cvXt6AC9wgOHmsWkwod3D3/3X16dfXa01Hxof/Dh&#10;0WdnX71cE5MqFD78/bmwHVbYaOrbYlIt160bCBAgQIAAAQIECBAgQIAAAQIECBAgQIAAAQIECBAg&#10;QIAAAQIECLQn0Ft7SrU39q66+5OF7/7jT94KOalf/bR6p6muqlIxBAgQIECAAAECvSdgT6nem1Mj&#10;2jUCS9MnphZHJi9NDGeXvDY/PjZ3b+v7qluJnyqcmp0Z7W8hkvvOtfnp568dmWlVb7Puqh7P3emO&#10;TefG2Hes3AYdb3K+OjCULpvljazA6iFspIUOOGqCQBcK2FOqCyelh0uyp1QPT66hESBAgAABAgQI&#10;ENgRgZ7aU2pHBDvS6Sd//MnP3irs/9L3vy8m1RFQjRAgQIAAAQIECBAgQKDrBZauLIYaF68sdX2l&#10;xQLX3nx9cXXjxW7y8Y13vFefBF4z85sH2XwLe3UxGjcBAgQIECBAgAABAgQIECBAoIsEJKW6YDI+&#10;WvjJT9769NDozLOP3NkF5SiBAAECBAgQIECAAAECBLZcYG3+wmJhYGCgsHhhfm0reusfnbl0qfWG&#10;UqHr/Hd2sM4d6bSD9Wsqj0A3z3LO2jJuy9lCHij3ECBAgAABAgQIECBAgAABAgQIbJ+ApNT2WTfp&#10;6aOFn4X9pB569oUn7/vMjhejAAIECBAgQIAAAQIECBDYDoGwOc1qYeTkM48MFFZff7M2KrW2ND1+&#10;Ir7Gp5fSH4ajwMLP5tdKN4xPJzGr0v2lfw8/Kt0afVz856Wl+fFyu5V8VvrO+OZS56nuo3vG5sKO&#10;UotTcQHFNkN1UUXhKtYZFVbsIq6+2EuTx9MNVamHgwmjJos/q3CcGK8BqZurJgW0RIiZmrE3WBEN&#10;lWrYk8dioeJYonFFg051lMrJZX+aNFZ+smZtFHspTUc0CdXzVT+GZkOo7ajavKaj6Xi1lKcq6aU8&#10;fTVLq0q4NiDYmVmuncdSLxtegeUhZLWQY6Fmam/HK0cfBAgQIECAAAECBAgQIECAAAECRQFJqZ1d&#10;Crfee+npn7zzwLO/+qlj93Z2JvROgAABAgQIECBAgACBbRRYuhhSRyNHhvu/WB+VComMsanSMXer&#10;i1PPX7xWU9m1i88Xb1hdnHt+PuSfSveHfx+rSa2Un12dm5qaWy0en9fsxqjzucoZe6H7pu1FDX9w&#10;4fkoPlUoDBw80B9lgqLKKyf0ZZVTris2qD6EMD6YMPBE91RxFFajiuKAVaOrdQHNEVqzV3psU6lu&#10;+srzVYiEqodz7WLTT0NKqrIyCuHZWorKdNx770D2cs4cQkvz1Lx/8bHM6UtXsTSdXthVA2/ZY6qd&#10;FrOc0UsTkhYrMOd7IWsIuRbM39ddOXt2GwECBAgQIECAAAECBAgQIECAQFsCklJtcXX85s/c9+S/&#10;/PnfxKQ6DqtBAgQIECBAgAABAgQIdLFAJQnUP3pypLA6d7G0fVLYjycKURUGTk3OXgrX7OSpwmIl&#10;uRSPaXVx8d7409nJkfBvc1NzhVPJzaeieMwH15qe5jeSNFq8sTqdFDcdb3U1ULotuS++LTpoLP63&#10;kcn0mX4hFZV0HR3zFz8cbkj6KHWT9XgyRUlQJXUIYSootTYfRbFSFU2GIqq8UtOcUUDqrsYIrdkr&#10;TTRVyrXkwvStFmsIsxtIq4bT/NPovMa0bzwdqyEpV5nuynRMTDScr3KBWUPIYZ6e96zpS4PE502G&#10;hV1c19HSLe2mlqPHGv3GyyxawU16abKAW6/AcseZLYR+Mxbq5hZMrlXlJgIECBAgQIAAAQIECBAg&#10;QIAAgdwCklK5qdxIgAABAgQIECBAgAABAgQ6IZDeMqkwfCRkRiqhpbVrH0RxkmdGh/ujrvqHR5+J&#10;80/pa2RyIv60P342vju5OYocNb9Kj0W5p5DPanqtfnDh4vz80tpanI+6dGki3tup8TVyMuk67j65&#10;+0A4Y21pfn46bICU7DfV8qrZWSsdlIqTW6eeScZb8WgQ8spZQBOEPOzV42hHqfrJEBYqjifM7kyU&#10;dksPp9mnpRhYhSJ5turwxvR0tGQvNB5CEutpYV4179Ubo1Wt7koRpWaLS3V4opivC3fk6rHcUuYy&#10;y+gly6P5CmytGN+RYwgtF8z/qrtydu42AgQIECBAgAABAgQIECBAgACBtgQkpdricjMBAgQIECBA&#10;gAABAgQIENicQLLrTWFx6kRyTcX/Fm3cFF3Xr4V00b0Hy/GjBvmncNJdVQWVu/sP3tu8tqrHDhxs&#10;mKlKIlThiLu5uamxsVDc+HSITOVsMz4p78SJsbGxcMzfXO1OWFloVUGVdNIm1lidiyopX3H+qsnG&#10;WS0LaIaQg70ygHaVaoZeNbuFeCZSw8n8tHgiYanBJClXuWpXRnPzjCHkMa/uqOn01fVfPbjSx3l6&#10;TDfVapYb95L5rc0/hMbNZA9hkwtmc+8bTxMgQIAAAQIECBAgQIAAAQIECNQISEpZEgQIECBAgAAB&#10;AgQIECBAYPsEkr2B6q706XPbV0x9T2Gvn3Am3EgpRxUyU1Nj05WzAbNKW5qOQ0wDIyOnTk1OTs7O&#10;Xor2PMp1pYIqTbYkytPMJgrI03zqnk0otdnTlt3eySF0ZvpyDnVrZnmLh9BJ7ZxObiNAgAABAgQI&#10;ECBAgAABAgQIEGgiICllaRAgQIAAAQIECBAgQIAAgW0TKB7TNRvOHqtcqVPUarcYCoXF+9Vs4xXO&#10;hJuIztG7NBtlpkLHjc+6q60oPsBuZPLSzMTE6Ojw8HB/f/yTfFc5qFIdlIo1Qpt110zl0L9yB5sp&#10;oH32Jkrxtl6r165Xhl03fVX7YSXBudQuSJmf1sxEjLXxq/EQ2jIvdt5k+upKa7wVWFs95pjlJhuO&#10;ZUPlHULjVnIMYYNfq41PrycJECBAgAABAgQIECBAgAABAgQaC0hKWRkECBAgQIAAAQIECBAgQGC7&#10;BJYuhm2XBh75Yup0vdB1fIra6utvhnPukqTN3PPTxUPvwklj8fF823MtTUcn7pUO3OvvP3Awiiql&#10;z1prkUIJUZ7iYX1rS9PPR1tMVR+U1/TxJKhy7WKU/amcMRf/dHGqXFE44G8pOuHvRNNtrloV0MSx&#10;LfbWSotX5hOGRtMXZrcoHAYTG6UP1Wv2aUwRLEoLo9R03WKqHmET8IwhtG8eemw8felSkjvC0Esw&#10;yVKL/q39HpvOckYvxWLaXIEN1kujFrKH0HrBbM/XWy8ECBAgQIAAAQIECBAgQIAAAQKRgKSUdUCA&#10;AAECBAgQIECAAAECBLZJIN4EqEG2JYlKzV0Mx9wNT8Q7TC1OjYUkyYkTY3OFkfJZeFte5fBjp6I4&#10;S7Hv0PtUbbBrdW6smG+pLaYU5UnqDo8uNtgKq8Xji4tVQakQohk9GcvUVHTqseF6i1wFNCNshz1T&#10;KZ7KwmJgajZ9AwOF4nhi3rBn1kRqNE0/jSjirFQJOD7q8NQzDXbXSg2yCXjWENoxL/eURIVqpy+t&#10;XWq2BBPN9Mmk+HZ6bDHLGb0kxbS7AusXTMMWMofQ+mu15d9sHRAgQIAAAQIECBAgQIAAAQIECJQF&#10;JKUsBgIECBAgQIAAAQIECBAgsC0Ca/MXUvGQqi7jLEXxmLvhiejUu/Cv4RoYmZx57OC2VBd30j86&#10;M1vqO+o+9D9bOumuGNWJD5crbhxVVVj/6DOTlVDXwMipydk49FU8iq7l4/GmSdUbLIV/HZ641LSi&#10;GpcWBbRQbIM9SykUXK43GMzWT9+9J2dKTjFSOicVDuJr/unwRPXkpOam0dgywVsMIbd5ueMkwVQ3&#10;fenCIuHyAolWVmXkHZzl5r1scAWmhpDVQtYQMrW379utJwIECBAgQIAAAQIECBAgQIAAgUigb319&#10;vbMS169fDw3edddd+/bt6+vr62zjWiNAgAABAgQIECBAoLMC4b8Ibt++fePGjdDsgQMHOtu41ggQ&#10;IEAgJRCOYZtaHJm8VB2OKt2Q/SlIAgQIdJHAzen7u6gapfS6wJ0T7/b6EI2PAAECBAgQIECAAIFt&#10;FbCn1LZy64wAAQIECBAgQIAAAQIECBAgQIAAAQIECBAgQIAAAQIECBAgQIAAgR0RkJTaEXadEiBA&#10;gAABAgQIECBAgAABAgQIECBAgAABAgQIECBAgAABAgQIECCwrQKSUtvKrTMCBAgQIECAAAECBAgQ&#10;IECAAAECBAgQIECAAAECBAgQIECAAAECBHZEoG99fb2zHV+/fj00eNddd+3bt6+vr6+zjWuNAAEC&#10;BAgQIECAAIHOCoT/Irh9+/aNGzdCswcOHOhs41ojQIAAAQIECBDoPYGb0/f33qCMqGsF7px4t2tr&#10;UxgBAgQIECBAgAABArtRwJ5Su3HW1EyAAAECBAgQIECAAAECBAgQIECAAAECBAgQIECAAAECBAgQ&#10;IECAQHsCklLtebmbAAECBAgQIECAAAECBAgQIECAAAECBAgQIECAAAECBAgQIECAAIHdKCAptRtn&#10;Tc0ECBAgQIAAAQIECBAgQIAAAQIECBAgQIAAAQIECBAgQIAAAQIECLQnICnVnpe7CRAgQIAAAQIE&#10;CBAgQIAAAQIECBAgQIAAAQIECBAgQIAAAQIECBDYjQKSUrtx1tRMgAABAgQIECBAgAABAgQIECBA&#10;gAABAgQIECBAgAABAgQIECBAgEB7ApJS7Xm5mwABAgQIECBAgAABAgQIECBAgAABAgQIECBAgAAB&#10;AgQIECBAgACB3SjQt76+3tm6r1+/Hhq866679u3b19fX19nGtUaAAAECBAgQIECAQGcFwn8R3L59&#10;+8aNG6HZAwcOdLZxrREgQIAAAQIECBAgQIAAAQIECBAgQIAAAQIEukfAnlLdMxcqIUCAAAECBAgQ&#10;IECAAAECBAgQIECAAAECBAgQIECAAAECBAgQIEBgqwQkpbZKVrsECBAgQIAAAQIECBAgQIAAAQIE&#10;CBAgQIAAAQIECBAgQIAAAQIECHSPgKRU98yFSggQIECAAAECBAgQIECAAAECBAgQIECAAAECBAgQ&#10;IECAAAECBAgQ2CqBvvX19c62ff369dDgXXfdtW/fvr6+vs42rjUCBAgQIECAAAECBDorEP6L4Pbt&#10;2zdu3AjNHjhwoLONa40AAQIECBAgQKD3BG5O3997g+q9Ed058W7vDcqICBAgQIAAAQIECBAgsHkB&#10;e0pt3lALBAgQIECAAAECBAgQIECAAAECBAgQIECAAAECBAgQIECAAAECBAh0u4CkVLfPkPoIECBA&#10;gAABAgQIECBAgAABAgQIECBAgAABAgQIECBAgAABAgQIENi8gKTU5g21QIAAAQIECBAgQIAAAQIE&#10;CBAgQIAAAQIECBAgQIAAAQIECBAgQIBAtwtISnX7DKmPAAECBAgQIECAAAECBAgQIECAAAECBAgQ&#10;IECAAAECBAgQIECAAIHNC0hKbd5QCwQIECBAgAABAgQIECBAgAABAgQIECBAgAABAgQIECBAgAAB&#10;AgQIdLuApFS3z5D6CBAgQIAAAQIECBAgQIAAAQIECBAgQIAAAQIECBAgQIAAAQIECBDYvICk1OYN&#10;tUCAAAECBAgQIECAAAECBAgQIECAAAECBAgQIECAAAECBAgQIECAQLcLSEp1+wypjwABAgQIECBA&#10;gAABAgQIECBAgAABAgQIECBAgAABAgQIECBAgACBzQtISm3eUAsECBAgQIAAAQIECBAgQIAAAQIE&#10;CBAgQIAAAQIECBAgQIAAAQIECHS7gKRUt8+Q+ggQIECAAAECBAgQIECAAAECBAgQIECAAAECBAgQ&#10;IECAAAECBAgQ2LyApNTmDbVAgAABAgQIECBAgAABAgQIECBAgAABAgQIECBAgAABAgQIECBAgEC3&#10;C0hKdfsMqY8AAQIECBAgQIAAAQIECBAgQIAAAQIECBAgQIAAAQIECBAgQIAAgc0LSEpt3lALBAgQ&#10;IECAAAECBAgQIECAAAECBAgQIECAAAECBAgQIECAAAECBAh0u4CkVLfPkPoIECBAgAABAgQIECBA&#10;gAABAgQIECBAgAABAgQIECBAgAABAgQIENi8gKTU5g21QIAAAQIECBAgQIAAAQIEOi2wNH3ixInp&#10;pU4326Xtrc2P5x7t2vz0eBkmfnB8fq1Lx5WU1WJ0S9NhDPE1vdTRgbSjuiWAXTY7G1k51UPYSAtb&#10;IqtRAgQIECBAgAABAgQIECBAgACBDQtISm2YzoMECBAgQIAAAQIECBAgQGCrBJauLIamF6/slahU&#10;fse1N19fXM1/e9ffuTQ9lRpPf9fXu3sL3PzK2XwLu1dP5QQIECBAgAABAgQIECBAgACBnhGQlOqZ&#10;qTQQAgQIECBAgAABAgQIEOgVgbX5C4uFgYGBwuKFLt8uaafF+0dnLl2aGd3tAaORyUvRNTG8056d&#10;7b+bZydnbRm35Wyhs6RaI0CAAAECBAgQIECAAAECBAgQ2KyApNRmBT1PgAABAgQIECBAgAABAgQ6&#10;KxC2rlktjJx85pGBwurrb9YeyLZWPq1tfLomR5XxUaHyWTiuLnXMW+l4sdLnpUZLvVQ6yX9nwtGs&#10;x5oP08WUHKNHS0fSReUWxxlVMDYXdpRanCqeuVd3vlvTTot3Li3Nl1qu46uexSY1RANLjvzLaCo9&#10;ERkn6kVHLE7Fm4eF8ZTPWsx024xqzfjCKYbFU/+qFkTt3I1XTVDxRL/4f6Ka40ZqToksnxxZOzs5&#10;12d1jw2+W82npnrdVa/dZiun0SGF9UNob+3VDSE6t6+pdmdfH1ojQIAAAQIECBAgQIAAAQIECBDI&#10;FJCUskAIECBAgAABAgQIECBAgEBXCSxdDGGgkSPD/V9sEJVamh4rn9a2ujg3Nl4JS2V+NF55rFBY&#10;XZxKPxhGf+3i88VmQ6PPz4c4UamXqJN0EibnnSHq1LzHkDpJj2Lq+YvXUjNQ/LRyxF5tCU1nK7PT&#10;6KnVuampudViy1nNtq6heVPZo2ux1LKHsAnV6n6jGucqp/5FC6IyyVUDKKzWr5YPLjwf5dUKhYGD&#10;X3wsLNLqUyLjkyPD+q0dacb6bNlj/uWR0UsT+vh7lm8IGZOXNYRM7VKbf193ddVbSTEECBAgQIAA&#10;AQIECBAgQIAAgZ4RkJTqmak0EAIECBAgQIAAAQIECBDoCYFK0KR/9ORICPdcXCqPKz6WrzBwajY6&#10;q212ciRkf0qbTrX4KARbRibjx8KDpwai0NDzlZDV6uLivfGnSZtzU3OFYh/RrYUPrpU3tsp3Z1RM&#10;8x7jKFgYRVLP7OSpwmIltFOId9SqFFssN06yROedxcVHp9XVnbmX3WnJsKQQt1MTkKk4N68htcYa&#10;N5U9uqolOjxx6VIEHo8nOnsvewibUa3+asTGA9ULopQVWpuPYlCpDyeDVNUqDOGp4vIIc5DkjFKn&#10;RDYJSmWuz5Y9VsrPWB7hpma9ZK6cXENotfYyhpCl3ROvLIMgQIAAAQIECBAgQIAAAQIECOwqAUmp&#10;XTVdiiVAgAABAgQIECBAgACBXheoCpoMHwk5msp2N0nk4tQzo/2RQn8UtCkFhlp9FMI4E8PxY3Hg&#10;qCpkFX5U+rQ/7jHVR5SDqbry3FlKszTuce3aB0kPST39w6PPxKml4hVFUkJs6EA4Z25pfn467E2V&#10;7F/U6srutPh0RSGOoTW78tTQpKkWo8scRQu3YnxrQ6oN+l394MLF+fmltbU4gRYntcJVWkiVXpL5&#10;qdp0aeRksgTj+ave+qxZUKr10s3sMd/yyPgWZMHnG0JGCznQGmun2vxfdVerFe9zAgQIECBAgAAB&#10;AgQIECBAgACBjQhISm1EzTMECBAgQIAAAQIECBAgQGBLBJI9cQqLUyeSayr+t2g/pfJ178FySKW2&#10;hIyPak5DSwJR5Wvg4IGqtioN9R+8t+qT/Hc27fH6tZB8qio1TqpUrnBY2YkTY2Nj4aS8ufRuUznE&#10;s4cZTotLjfPAwZoQWLr9ljU0a6rl6FqNInsIG1dN95vExMK5enNzU2NjYZ2NT4fIVHxHXP/qXPTD&#10;8hVn1VIbi1UvgqqcUbOj9+K2G6/PPD22MzUZ34Jm9vmH0LiF7CFkaLdaDD4nQIAAAQIECBAgQIAA&#10;AQIECBDouICkVMdJNUiAAAECBAgQIECAAAECBDYokGwqVHelDzfbYMu757Gl6TiYMzAycurU5OTk&#10;7GxyQN22Xt1Qw9YOOOxHFo49HCllxUJmampsOh3Ia6P7VM4oMyjVRpPNb92aqdniIXRSuyOKGiFA&#10;gAABAgQIECBAgAABAgQI7GEBSak9PPmGToAAAQIECBAgQIAAAQLdJVA8xGs2HIVWuWoPykvt7VNb&#10;fcZH1ftSFeJEy9ZeTXuM93KqLjXekye54tPrRiYvzUxMjI4ODw/398c/yXl1ZpibqSF7dDmGkT2E&#10;Dao26jccezgRnbp3aTbKTIU74rbj+oN/3TVTOXCvtrVyzqhFUKrx+myrxxxTk/EtaM6fdwiNW8gx&#10;hMbaOdaDWwgQIECAAAECBAgQIECAAAECBDorICnVWU+tESBAgAABAgQIECBAgACBjQosXQybKQ08&#10;8sXq0/Xig/JWX38zHI6WxDnmnp9PDkpbm5+ODk6L/63VR+FAv+ni+WrhufHoVL+6njZad91zyWl6&#10;zXqMD/QLoyjVUywn3UrI7CRDLKwtTT8fbTFVHa1qFIbJ7rT9sbWqoUmLOUbXtJYWbptVrfS7lCyc&#10;InJ//4GDUT4qPlQvrmFxqvxhNAXRaYgnsnacSlbftYtR/q7mfMBip63WZ1s9Np2ajF6KdTSNUbUe&#10;QkYL2WgZ2u0vS08QIECAAAECBAgQIECAAAECBAhsUkBSapOAHidAgAABAgQIECBAgAABAp0RiDfk&#10;aRBfSqJScxfDhj/9oyfjfx4LyZUTJ8bmomDKyWSvnxYfxcml5LHwXHS63alnmm8StNkBRcU073F4&#10;It4nq1TP2FxhpHwMXJLUSdU6tdjgPMJIIEmIpa7sTtsZUq4amjWYOboWVWQPYROqNf0OP3YqityV&#10;FsSJsalKRq+0kGo+PPXYcEbxSVRosWlQquX6jFZ1nh5bTE3GtyCpvuHKiT9pPYSMFjLRsrTbWZbu&#10;JUCAAAECBAgQIECAAAECBAgQ6ISApFQnFLVBgAABAgQIECBAgAABAgQ2KbA2fyGVe6pqLE5aJGej&#10;FYYnZifLsaKBkcnZiXKAJfOjmdlTlTRS9FzGYWqbHEn8+PBEVo9RqaV6QjEzjx2s9Nk/+kxlhIWB&#10;kVOTYcQh4nLtenxPMS4U/6AmKtWi0zaG1aKGFi1lja5VEa3cNqpa02//aHVDVStieOJS1WrJs1yS&#10;BFOzHaWKSyJj6ebusdXUNP8WZK2ceGW1HEL22ms+hEztVivC5wQIECBAgAABAgQIECBAgAABAp0V&#10;6FtfX+9si9evR/+ny7vuumvfvn19fX2dbVxrBAgQIECAAAECBAh0ViD8F8Ht27dv3LgRmj1wIBy8&#10;5CJAgAABAgQIECCQJXBz+n5A3S9w58S73V+kCgkQIECAAAECBAgQILD9AvaU2n5zPRIgQIAAAQIE&#10;CBAgQIAAAQIECBAgQIAAAQIECBAgQIAAAQIECBAgsN0CklLbLa4/AgQIECBAgAABAgQIECBAgAAB&#10;AgQIECBAgAABAgQIECBAgAABAgS2X0BSavvN9UiAAAECBAgQIECAAAECBAgQIECAAAECBAgQIECA&#10;AAECBAgQIECAwHYLSEptt7j+CBAgQIAAAQIECBAgQIAAAQIECBAgQIAAAQIECBAgQIAAAQIECBDY&#10;fgFJqe031yMBAgQIECBAgAABAgQIECBAgAABAgQIECBAgAABAgQIECBAgAABAtstICm13eL6I0CA&#10;AAECBAgQIECAAAECBAgQIECAAAECBAgQIECAAAECBAgQIEBg+wU6n5Taty9qc319ffsHo0cCBAgQ&#10;IECAAAECBDYgkPzpPfmTvIsAAQIECBAgQIAAAQIECBAgQIAAAQIECBAg0KsCnf+7kP379wes//t/&#10;/2+vkhkXAQIECBAgQIAAgR4T+H//7/+FESV/kncRIECAAAECBAgQIECAAAECBAgQIECAAAECBHpV&#10;oPNJqf/8n/9zwJKU6tUVY1wECBAgQIAAAQK9J/Dpp5+GQUlK9d7MGhEBAgQIECBAgAABAgQIECBA&#10;gAABAgQIECCQFuh8UuqOO+4IHYS/axGWstQIECBAgAABAgQIdL9A+KP7f/zHf/T19f3d3/1d91er&#10;QgIECBAgQIAAAQIECBAgQIAAAQIECBAgQIDAhgX61tfXN/xwswdv3rx548aN8HctITWVbDHlIkCA&#10;AAECBAgQIECgCwVCTOr//J//E/6j4K677rrzzju7sEIlESBAgAABAgQIECBAgAABAgQIECBAgAAB&#10;AgQ6JbAlSalQ3P/+3/+7fIRHOMUj5KVCcKpTRWuHAAECBAgQIECAAIHNCNy+fTtsARv+xF7+Q/t/&#10;+S//ZTMNepYAAQIECBAgQIAAAQIECBAgQIAAAQIECBAg0P0CW5WUCiMP20qFzaW6n0CFBAgQIECA&#10;AAECBPayQNhKKmwotZcFjJ0AAQIECBAgQIAAAQIECBAgQIAAAQIECBDYIwJbmJQKgslZHv/xH/8R&#10;/h/Ww//b+h4xNUwCBAgQIECAAAECXS6wb9++//Sf/lPY+fXv/u7vwhawXV6t8ggQIECAAAECBAgQ&#10;IECAAAECBAgQIECAAAECHRHY2qRUR0rUCAECBAgQIECAAAECBAgQIECAAAECBAh0icDV/+9kl1Si&#10;jL0gcOh/XtgLwzRGAgQIECBAgAABAgS2TWDftvWkIwIECBAgQIAAAQIECBAgQIAAAQIECBAgQIAA&#10;AQIECBAgQIAAAQIECOyUgKTUTsnrlwABAgQIECBAgAABAgQIECBAgAABAgQIECBAgAABAgQIECBA&#10;gACB7ROQlNo+az0RIECAAAECBAgQIECAAAECBAgQIECAAAECBAgQIECAAAECBAgQILBTApJSOyWv&#10;XwIECBAgQIAAAQIECBAgQIAAAQIECBAgQIAAAQIECBAgQIAAAQIEtk9AUmr7rPVEgAABAgQIECBA&#10;gAABAgQIECBAgAABAgQIECBAgAABAgQIECBAgMBOCUhK7ZS8fgkQIECAAAECBAgQIECAAAECBAgQ&#10;IECAAAECBAgQIECAAAECBAgQ2D4BSants9YTAQIECBAgQIAAAQIECBAgQIAAAQIECBAgQIAAAQIE&#10;CBAgQIAAAQI7JSAptVPy+iVAgAABAgQIECBAgAABAgQIECBAgAABAgQIECBAgAABAgQIECBAYPsE&#10;JKW2z1pPBAgQIECAAAECBAgQIECAAAECBAgQIECAAAECBAgQIECAAAECBAjslICk1E7J65cAAQIE&#10;CBAgQIAAAQIECBAgQIAAAQIECBAgQIAAAQIECBAgQIAAge0TkJTaPms9ESBAgAABAgQIECBAgAAB&#10;AgQIECBAgAABAgQIECBAgAABAgQIECCwUwKSUjslr18CBAgQIECAAAECBAgQIECAAAECBAgQIECA&#10;AAECBAgQIECAAAECBLZPQFJq+6z1RIAAAQIECBAgQIAAAQIECBAgQIAAAQIECBAgQIAAAQIECBAg&#10;QIDATglISu2UvH4JECBAgAABAgQIECBAgAABAgQIECBAgAABAgQIECBAgAABAgQIENg+AUmp7bPW&#10;EwECBAgQIECAAAECBAgQIECAwHYJrC3NT4+Pnyhe4+PT80tr29V3dT9r86GM8fm49/Q/70w1eiVA&#10;gAABAgQIECBAgAABAgQI7GUBSam9PPvGToAAAQIECBAgQIAAAQIECBDoRYG1penxsam5xdXV0uhW&#10;VxfnpsbGp3cqLdWLysZEgAABAgQIECBAgAABAgQIENh9ApJSu2/OVEyAAAECBAgQIECAAAECBAgQ&#10;INBcYG3++anF1cLAyKnJ2UvFa3by1MhAYXVx6vlkbycXAQIECBAgQIAAAQIECBAgQIDAXhSQlNqL&#10;s27MBAgQIECAAAECBAgQIECAAIFeFQg5qbkQkzo1OzMxOtxfGmX/8OjEzOypEJaaS7JS8TF400tV&#10;CkvT4ay+8s+ijakqZ/elNqMqPhr/T/xAcq5euL182N+JcNifRFavLjHjIkCAAAECBAgQIECAAAEC&#10;BHaxgKTULp48pRMgQIAAAQIECBAgQIAAAQIECFQLrL35ejhyb+TkaDkkVfm8f/TkSKGw+vqbIcTU&#10;/8VHBgqLV9JRqaUri+HJI8PRAyEGNRZtTJVc4ey+cHRfVfbpgwtRICtcAwcP9JduLx/2F3avmhur&#10;yWFlzNTf112mlQABAgQIECBAgAABAgQIECBAYCsEJKW2QlWbBAgQIECAAAECBAgQIECAAAECOyJw&#10;/VoUlEriTvXX8JEoKnXtevgkiUpdqMSfUkGp4r5UI6XT+8LZfdFuVBdTuarV1cKp+Gy/mZDJKsaz&#10;Uof9hftrclg7oqFTAgQIECBAgAABAgQIECBAgACBKgFJKQuCAAECBAgQIECAAAECBAgQIEBgDwrE&#10;Ualkg6noSgelon2pBk49M1E6vS+c3fdMyD5VbUGV3raqf3QmZKYmDoQj+Jbm56enx8eS/abyXv+r&#10;7sr7pPsIECBAgAABAgQIECBAgAABAgTaEZCUakfLvQQIECBAgAABAgQIECBAgAABAr0iUBWVSh+9&#10;F+9LtTo3diJ1xdmnD64VY1XxoXtph3Ba34kTY2NjU1Nzc4vlU/t6Rco4CBAgQIAAAQIECBAgQIAA&#10;AQK9IiAp1SszaRwECBAgQIAAAQIECBAgQIAAAQKFAwezzr2L81DlkFMqKpUOSrWvuDQdB6kGRkZO&#10;nZqcnJydvTQZTvlzESBAgAABAgQIECBAgAABAgQIdJuApFS3zYh6CBAgQIAAAQIECBAgQIAAAQIE&#10;NiwQp58Kixfmy7s/VZpam78QBaUe+WJ/8WflqFR1UCpOW41MhgP1aq6Z0dKTVfWtXfsgvn9mYmJ0&#10;dHh4uL8//omLAAECBAgQIECAAAECBAgQIECg2wQkpbptRtRDgAABAgQIECBAgAABAgQIECCwcYH+&#10;0WdODURn541Pzy+V41JrS/PT49HGTwOnnknFnZKo1LWL0VZTI0eGi73GP12cGq88Hx4Pp+udmF5q&#10;XtfilVJva0vTz0dbTKUP69v4eDxJgAABAgQIECBAgAABAgQIECDQOQFJqc5ZaokAAQIECBAgQIAA&#10;AQIECBAgQGD7BZamq0NM/aMzkyMhALU4NzUWPomvsam5xRCTGplM56RCqUkoarEqKBV+OnoynJ63&#10;Wnk+PB6FrB4rZamqB1ncx6rU29hU6MpFgAABAgQIECBAgAABAgQIECDQhQKSUl04KUoiQIAAAQIE&#10;CBAgQIAAAQIECBDYjMDwxMzs5KmRgXCKXnINDIycmpydmRiuPT4vSTmld5SK7x+euDQbnk89Hp5u&#10;fPZeuCfsYxVls0p9RV1NRlGra9c3MwjPEiBAgAABAgQIECBAgAABAgQIdFqgb319vdNtao8AAQIE&#10;CBAgQIAAAQIECBAgQIAAAQIEelPg6v93sjcHZlRdKXDof17oyroURYAAAQIECBAgQIDAbhWwp9Ru&#10;nTl1EyBAgAABAgQIECBAgAABAgQIECBAgAABAgQIECBAgAABAgQIECCQX0BSKr+VOwkQIECAAAEC&#10;BAgQIECAAAECBAgQIECAAAECBAgQIECAAAECBAgQ2K0CklK7debUTYAAAQIECBAgQIAAAQIECBAg&#10;QIAAAQIECBAgQIAAAQIECBAgQIBAfgFJqfxW7iRAgAABAgQIECBAgAABAgQIECBAgAABAgQIECBA&#10;gAABAgQIECBAYLcKSErt1plTNwECBAgQIECAAAECBAgQIECAAAECBAgQIECAAAECBAgQIECAAAEC&#10;+QUkpfJbuZMAAQIECBAgQIAAAQIECBAgQIAAAQIECBAgQIAAAQIECBAgQIAAgd0qICm1W2dO3QQI&#10;ECBAgAABAgQIECBAgAABAgQIECBAgAABAgQIECBAgAABAgQI5BeQlMpv5U4CBAgQIECAAAECBAgQ&#10;IECAAAECBAgQIECAAAECBAgQIECAAAECBHargKTUbp05dRMgQIAAAQIECBAgQIAAAQIECBAgQIAA&#10;AQIECBAgQIAAAQIECBAgkF9AUiq/lTsJECBAgAABAgQIECBAgAABAgQIECBAgAABAgQIECBAgAAB&#10;AgQIENitAn3r6+u7tXZ1EyBAgAABAgQIECBAgAABAgQIECBAgAABAgQIECBAgAABAgQIECBAIJ+A&#10;PaXyObmLAAECBAgQIECAAAECBAgQIECAAAECBAgQIECAAAECBAgQIECAAIHdLCAptZtnT+0ECBAg&#10;QIAAAQIECBAgQIAAAQIECBAgQIAAAQIECBAgQIAAAQIECOQTkJTK5+QuAgQIECBAgAABAgQIECBA&#10;gAABAgQIECBAgAABAgQIECBAgAABAgR2s4Ck1G6ePbUTIECAAAECBAgQIECAAAECBAgQIECAAAEC&#10;BAgQIECAAAECBAgQIJBPQFIqn5O7CBAgQIAAAQIECBAgQIAAAQIECBAgQIAAAQIECBAgQIAAAQIE&#10;CBDYzQKSUrt59tROgAABAgQIECBAgAABAgQIECBAgACBbRT4+/jaxg51RYDAbhLwithNs6VWAtsr&#10;4P2wvd56I0CAAIEsAUkp64MAAQIECBAgQIAAAQIECBAgQIAAAQIECBAgQIAAAQIECBAgQIAAgd4X&#10;kJTq/Tk2QgIECBAgQIAAAQIECBAgQIAAAQIECBAgQIAAAQIECBAgQIAAAQIEJKWsAQIECBAgQIAA&#10;AQIECBAgQIAAAQIECBAgQIAAAQIECBAgQIAAAQIEel9AUqr359gICRAgQIAAAQIECBAgQIAAAQIE&#10;CBAgQIAAAQIECBAgQIAAAQIECBCQlLIGCBAgQIAAAQIECBAgQIAAAQIECBAgQIAAAQIECBAgQIAA&#10;AQIECBDofYG+9fX13h+lERIgQIAAAQIECBAgQIAAAQIECBAgQIAAAQIECBAgQIAAAQIECBAgsLcF&#10;7Cm1t+ff6AkQIECAAAECBAgQIECAAAECBAgQIECAAAECBAgQIECAAAECBAjsDQFJqb0xz0ZJgAAB&#10;AgQIECBAgAABAgQIECBAgAABAgQIECBAgAABAgQIECBAYG8LSErt7fk3egIECBAgQIAAAQIECBAg&#10;QIAAAQIECBAgQIAAAQIECBAgQIAAAQJ7Q0BSam/Ms1ESIECAAAECBAgQIECAAAECBAgQIECAAAEC&#10;BAgQIECAAAECBAgQ2NsCklJ7e/6NngABAgQIECBAgAABAgQIECBAgAABAgQIECBAgAABAgQIECBA&#10;gMDeEOhbX1/fGyM1SgIECBAgQIAAAQIECBAgQIAAAQIECBDYqMDa0vTzU4ur0eMDAyMnn5kY7t9o&#10;U54jQGD3C6wtzT9/YW41ficUBkYma94J3hi7f4qNgEAnBJamT0wtjkxemhiutOb90AlZbRAgQIDA&#10;ZgQkpTaj51kCBAgQIECAAAECBAgQIECAAAECBAjsBYH4bzqrBlrz1557AcEYCRAoCdS/EgoDp2Zn&#10;RosBSm8MS4UAgUig+C6o+iOD94O1QYAAAQI7L+D0vZ2fAxUQIECAAAECBAgQIECAAAECBAgQIECg&#10;mwXW5i+EmNTAqcnZS+GanTw1UCgsXphf6+aa1UaAwJYJVL8Siu+E1bmLS0mP3hhbJq9hArtJYG1+&#10;vCZk7f2wm+ZPrQQIEOhpAUmpnp5egyNAgAABAgQIECBAgAABAgQIECBAgMBmBdbefH015KSeGU0O&#10;3OsfHn0mZKVWX39TVGqztJ4nsBsFal4JpXdC4YNr8TvBG2M3TqqaCXRaYG3++bnVkcnJkaqGvR86&#10;7aw9AgQIENiQgKTUhtg8RIAAAQIECBAgQIAAAQIECBAgQIAAgb0icP3aaqFw78HisVrRqPsP3lso&#10;rF67vlcEjJMAgZRA/+jMpUvlk/YqHxTfEt4YVgsBAkvTY1FOamK4hsL7wdogQIAAga4QkJTqimlQ&#10;BAECBAgQIECAAAECBAgQIECAAAECBLpUYO3aB+HovYMH0uUdOBgO4CtuINOlZSuLAIHtEoj3jimM&#10;HIkzEd4Y28WuHwJdK7A0PbU4cGq2Lifl/dC1U6YwAgQI7DUBSam9NuPGS4AAAQIECBAgQIAAAQIE&#10;CBAgQIAAAQIECBDojMBavHdMocHmMZ1pXysECOwygSQn9cxoaivKXTYC5RIgQIBAzwtISvX8FBsg&#10;AQIECBAgQIAAAQIECBAgQIAAAQIECBAgQKDjAiElNT42tVhouHlMx3vTIAEC3S+wNj8uJ9X906RC&#10;AgQI7HkBSak9vwQAECBAgAABAgQIECBAgAABAgQIECBAIEOg/+C9dZ9ev7ZaKNx70H4RVg6BvSsQ&#10;AhEhJbUaUlKXZlKbx3hj7N0lYeQECmtvvh7+fLA6N3aieIUoZaGwOHXixPj8WqHg/WCNECBAgEB3&#10;CEhKdcc8qIIAAQIECBAgQIAAAQIECBAgQIAAAQJdKnDg4EBh9fU3w19xlq61ax8UCgMHD3Rpwcoi&#10;QGCrBZamT4Qz9wZGJmfTKam4V2+MrcbXPoHdK+D9sHvnTuUECBDoKQFJqZ6aToMhQIAAAQIECBAg&#10;QIAAAQIECBAgQIBApwXiLSBW556fX4rDUuG8refnVgsDj3zRllKdptYegd0hsDSdHLk3MzFc/xrw&#10;xtgdk6hKAlsh0D86c6nqmhwJ3YxMXipuPef9sBXq2iRAgACBtgX61tfX237IAwQIECBAgAABAgQI&#10;ECBAgAABAgQIECCwhwTC/jHxATqVK/y158TwHhIwVAIESgLRsXshLVl/lV8L3hhWCwECiUD8Nqj6&#10;I4P3g7VBgAABAjsvYE+pnZ8DFRAgQIAAAQIECBAgQIAAAQIECBAgQKC7BYYnZidHBko1RiduiUl1&#10;94ypjsCWCay9+XqjmFS6P2+MLdPXMIFdL+D9sOun0AAIECDQAwL2lOqBSTQEAgQIECBAgAABAgQI&#10;ECBAgAABAgQIECBAgAABAgQIECBAgAABAgRaCNhTyhIhQIAAAQIECBAgQIAAAQIECBAgQIAAAQIE&#10;CBAgQIAAAQIECBAgQKD3BSSlen+OjZAAAQIECBAgQIAAAQIECBAgQIAAAQIECBAgQIAAAQIECBAg&#10;QIAAAUkpa4AAAQIECBAgQIAAAQIECBAgQIAAAQIECBAgQIAAAQIECBAgQIAAgd4XkJTq/Tk2QgIE&#10;CBAgQIAAAQIECBAgQIAAAQIECBAgQIAAAQIECBAgQIAAAQIEJKWsAQIECBAgQIAAAQIECBAgQIAA&#10;AQIECBAgQIAAAQIECBAgQIAAAQIEel9AUqr359gICRAgQIAAAQIECBAgQIAAAQIECBAgQIAAAQIE&#10;CBAgQIAAAQIECBCQlLIGCBAgQIAAAQIECBAgQIAAAQIECBAgQIAAAQIECBAgQIAAAQIECBDofQFJ&#10;qd6fYyMkQIAAAQIECBAgQIAAAQIECBAgQIAAAQIECBAgQIAAAQIECBAgQEBSyhogQIAAAQIECBAg&#10;QIAAAQIECBAgQIAAAQIECBAgQIAAAQIECBAgQKD3BSSlen+OjZAAAQIECBAgQIAAAQIECBAgQIAA&#10;AQIECBAgQIAAAQIECBAgQIAAAUkpa4AAAQIECBAgQIAAAQIECBAgQIAAAQIECBAgsPsEVhZmzhw9&#10;erSvfB09emZmYWX7BrIyE3V+dGYbu9y+wW1jT7HjmYVt7FFXBAgQIECAAIE9LCAptYcn39AJECBA&#10;gAABAgQIECBAgAABAgQIECBAgACB3SiwEjJSfUPHz56/cuVKpf4rV86fPT7Ud1ToZpfM6cpKbcis&#10;/ie7ZCjKJECAAAECBAjsGgFJqV0zVQolQIAAAQIECBAgQIAAAQIECBAgQIAAAQIECBTCFkRDISNV&#10;KBw5/eLl5eX10rW8fPn0kSOFwpXzx+3ztAvWycrMt4aGok25XrgYqn33R9EGXUND37JF1y6YOyUS&#10;IECAAAECu1lAUmo3z57aCRAgQIAAAQIECBAgQIAAAQIECBAgQIAAgb0lEPI1Z+OU1OX1N86NHxsc&#10;LA9/cPDYuTfeWH4xCkudfcFhbt2+LgbH3wjhtssv3v9utDHYlcL9Ifh2efmN8cqMdvsI1EeAAAEC&#10;BAgQ2I0CklK7cdbUTIAAAQIECBAgQIAAAQIECBAgQIAAAQIECOxJgYUX4pzUi788d6zx+AfHv3c6&#10;fHL+t9VRqZWF6MC+4nU0HNCXPvct7FIV7W00s7KyUL7p6JmZqntCm9GnxTbCp7UHxxXLyeyosHAm&#10;dBROB0x6jP+5UTvxbfF9mQVFJYVhlcfVFwaWqqs8rGqpJj9O31Td7Uqx3OqdujK7LiQjbTWEEG4b&#10;Krx7pXAk7AV25XzhC8eOiUntya+1QRMgQIAAAQLbKSAptZ3a+iJAgAABAgQIECBAgAABAgQIECBA&#10;gAABAgQIbFxg4bfnw8Onv5e18dCxc9F5fOkkVXRe3/H4wL7kuhIO6BuKUjxV15WzQ0PHyzddOX/2&#10;ePokuLiN89HuR3EL588O9X0rOjWu6srXUeG3Z4aivFe4jhweysgGhfuqCxqqCiuVeiuPKxpYqKs0&#10;sMGvPhbtr3Xxtaow1sprF6Os2WNfbdZxCGdVdzt09IX3mwy0Wdfl21sMYSGWOP29N34ZtgI7f7x2&#10;Sja+UDxJgAABAgQIECDQREBSytIgQIAAAQIECBAgQIAAAQIECBAgQIAAAQIECOwKgZV/fzfUefpr&#10;TfaTajyG5Ly+cFzf8nIUoQrX8uXoiL4GwZzopsoNqUP8Kmf+JW3ELVwp5aaK/ebt6Pz580deTNrJ&#10;PGsu3FcoFlQsOVRUTm+VSnoxKTmpKtpOq7KfVqOoVKug1MrMj6K0WEki7vjK+UrKLOogR9dFkuwh&#10;FApDXzsdegqptsHxkJU6/bWhXbEMFUmAAAECBAgQ2M0CklK7efbUToAAAQIECBAgQIAAAQIECBAg&#10;QIAAAQIECOwhgeX3K5sY5R12fF5ffFzfYGkXpcFj429EoaLzP6o6Qy+5KWo33BCf4Ve6Umf+JW1E&#10;LSxHcavam3J11GJTrHKbIU9VLCjuMM5BlbaIKiaeXvzleOXEusFjT8c1vfvvxV2k6qNSrYJSDUea&#10;BLDKV66ui3dnDSF2PPdGcfevwfHwTw7fy7us3UeAAAECBAgQ2KiApNRG5TxHgAABAgQIECBAgAAB&#10;AgQIECBAgAABAgQIEOgKgYUzfXVX8SS3ZBuqcLJezQ3Ho2P8rry/nKr//i+kgjpDhyuZo6SN2gPr&#10;khhS+Wqjo3DmXh622kMGkxxUseYQLCrtSbWysrKwsDBz5szRo6VT/UrND8aJr8oBfK2CUsVNu2pO&#10;Nzz2taqoVL6u4xIyh5DHwD0ECBAgQIAAAQIdFpCU6jCo5ggQIECAAAECBAgQIECAAAECBAgQIECA&#10;AAECWyOQxJfauvJvQ9U8v5S0URWkimoY/ML9qVLyd1TfUsMRNaunvGNUOAXvzNEQABsaGjp+/PjZ&#10;cERegx234pRTzUZUj3212d5NTQZR756n6xAuaxIJqwyhrbl0MwECBAgQIECAwOYFJKU2b6gFAgQI&#10;ECBAgAABAgQIECBAgAABAgQIECBAgMA2CCTZpPO/Xajp69i5sL9S+ao5LC669/Tl9A2Vfy6e/Na5&#10;0retoxCTCjtInY+yUUeOHDl9+vSLly8vL9eeCBg+TUWlWu0olZchb9d523MfAQIECBAgQIDA9glI&#10;Sm2ftZ4IECBAgAABAgQIECBAgAABAgQIECBAgAABApsRSM6BO/+jmZX2WtncJkbpk/hS/SZH1VVf&#10;m+uoqq3qowGjj9J7Wy28cDakpI68uLy+/sYbb5w7d2782LHBhltFlaNSOYJSuTbtyt919hDam0J3&#10;EyBAgAABAgQIdERAUqojjBohQIAAAQIECBAgQIAAAQIECBAgQIAAAQIECGy9wLGnXwwH8F05+60z&#10;C83CUiv/ni4jyVZdOftC9T5UYVukcG7d0XyJq8GvPhZ1evG1qi6T4FH56kRH1X61e2ct/PZ8uCE5&#10;0S5JaR2pOUevpqRic0lU6v3XXosOEax9pLrL4qZdNUm0JBpVutrpOmsIW79Y9ECAAAECBAgQIFAv&#10;ICllVRAgQIAAAQIECBAgQIAAAQIECBAgQIAAAQIEdovA4Pgv46zU+eNDR8/MLKxUwksrKysLM2eO&#10;9oUz6dKDSRJMhfPHj4a7kw9WFs58K96RqSZo1NSgGJU6O1RuIzQxlI4PhUc70VF1Bamaw9COHo/G&#10;dfp749HOUUmkKQqAlQBCReE4vjjRVLuVUxwvO382cmk15LokWrnjcmltdZ0xhN2y4tRJgAABAgQI&#10;EOgtAUmp3ppPoyFAgAABAgQIECBAgAABAgQIECBAgAABAgR6W2Bw/I3ly6fjtNTZ40NDYWuo5Boa&#10;Gjp+9nwUFTpy+vLy+rljRYZj55ajbFWIFR0v3jx0PLrtyIu/jENHea5iPqvSRmjiyOmoiNTViY7S&#10;7R05cqRccxhaVPLpy6VhlXNZJYBkUI2vJOkVybTMhqWSaIlq3HH1OEvZs9ZdZw4hD7x7CBAgQIAA&#10;AQIEOiwgKdVhUM0RIECAAAECBAgQIECAAAECBAgQIECAAAECBLZWYPDYuTfWl5cvv3j6SCqsFGI5&#10;p18MGan1N84dq4pAxdmqcG+5qPi+N3LnpKLnqtsIDSy/8fTh2lF2oqNKm/d/rxgJi34UxhZKLse/&#10;whZW52rGFA8qCYXVHnpX3IIqR1CqNNIKVtTx5bjV+79QVM3fdfYQtnaRaJ0AAQIECBAgQKCRQN/6&#10;+joZAgQIECBAgAABAgQIECBAgAABAgQIECBAgAABAl0isHCmLxy1d/pyZWOsTRa2yQbjx4+EcFj+&#10;cNkme9zkeD1OgAABAgQIECDQTMCeUtYGAQIECBAgQIAAAQIECBAgQIAAAQIECBAgQIBAzwqsLJwJ&#10;uatC4fTXSgcSNh9qCDiF6+jMwkr5nvD4j6LHy1tK9SyUgREgQIAAAQIE9oKApNRemGVjJECAAAEC&#10;BAgQIECAAAECBAgQIECAAAECBAjsOYEk9zSU5KQup47uaypx7Gunw2dXzh4fip6Mr/D4lUI4gi/P&#10;43tO2IAJECBAgAABArtOQFJq102ZggkQIECAAAECBAgQIECAAAECBAgQIECAAAECBHIIHD4S33Tk&#10;9IvLOYNOx84tX37x9JHkueThkJJafiPn4zlqcgsBAgQIECBAgMBOCvStr6/vZP/6JkCAAAECBAgQ&#10;IECAAAECBAgQIECAAAECBAgQIECAAAECBAgQIECAwNYL2FNq6431QIAAAQIECBAgQIAAAQIECBAg&#10;QIAAAQIECBAgQIAAAQIECBAgQIDATgtISu30DOifAAECBAgQIECAAAECBAgQIECAAAECBAgQIECA&#10;AAECBAgQIECAAIGtF5CU2npjPRAgQIAAAQIECBAgQIAAAQIECBAgQIAAAQIECBAgQIAAAQIECBAg&#10;sNMCklI7PQP6J0CAAAECBAgQIECAAAECBAgQIECAAAECBAgQIECAAAECBAgQIEBg6wUkpbbeWA8E&#10;CBAgQIAAAQIECBAgQIAAAQIECBAgQIAAAQIECBAgQIAAAQIECOy0gKTUTs+A/gkQIECAAAECBAgQ&#10;IECAAAECBAgQIECAAAECBAgQIECAAAECBAgQ2HoBSamtN9YDAQIECBAgQIAAAQIECBAgQIAAAQIE&#10;CBAgQIAAAQIECBAgQIAAAQI7LSAptdMzoH8CBAgQIECAAAECBAgQIECAAAECBAgQIECAAAECBAgQ&#10;IECAAAECBLZeQFJq6431QIAAAQIECBAgQIAAAQIECBAgQIAAAQIECBAgQIAAAQIECBAgQIDATgtI&#10;Su30DOifAAECBAgQIECAAAECBAgQIECAAAECBAgQIECAAAECBAgQIECAAIGtF5CU2npjPRAgQIAA&#10;AQIECBAgQIAAAQIECBAgQIAAAQIECBAgQIAAAQIECBAgsNMCklI7PQP6J0CAAAECBAgQIECAAAEC&#10;BAgQIECAAAECBLpAYOFM39GjZ2YWVhrWsrIwc+bo0aMzjT9tVf7KzNG+vjML8W3xP2+0oeyOFs6E&#10;puPrTJNhtCq0zc83PJYNP9hmgVsMvoFqPNJKIP1laXXvxj9fCd/n+KtytOa7EnXf9tdze2re+Gg9&#10;2Vwgc+6iZVJ8cXeN4Tb9NunEeDf8nt/wgxuoejv72kB5HiFAYKsEJKW2Sla7BAgQIECAAAECBAgQ&#10;IECAAAECBAgQIECAwO4SuHLl/Nnj32qQhlqZ+dbxs+evXOnq4SycOX6+UuFgV9eqOAI7KbBwZujs&#10;u48tr6+vX77/fNVXfuGFs1dOf2/c12cnp6dr+l557WLqndo1ZSmEAAECBDYtICm1aUINECBAgAAB&#10;AgQIECBAgAABAgQIECBAgAABAj0icOTIkSsXX6vdOCr8ffmV8Elnxjg4/sb6+htbFcU4fTmkP9bX&#10;zx3rTLFaIdCDAgu/PV848thXozjUsa+dLlS+8iszPzp/5MWnfXt6cNJ7ckhb+9ukJ8kMigABAomA&#10;pJSVQIAAAQIECBAgQIAAAQIECBAgQIAAAQIECBBIBO5/7LH6qFQUlDr92GO1RiuVw+7CsX01x91V&#10;Pmx0ulf6eK/oztKhedFZYJUtrYqnAi0szJRuSH9aVU44OrDv+Pnwo/PH47P3kg+bVVg6bqj0eanZ&#10;0oBqumleYd2yyTRptMjKhnVDSzVVfUJa/WFJdcdRhdmIzjisO4YwYirrJOVEP6o7bK22i6S11G1V&#10;J3Zl+6RJwuGOqXMYM+eo4TeyCW9tefEw42pLo2vMXBxFrVXWJJYPras/ty7jo+ZLscag7ntUz5Cp&#10;nVlD45fc0OEjhSvvLyeLIf+GUs2/4K2nNf1sage7DUxH/BVv/PaIvv+lEwYbHDLY9OXQSKlJwbUj&#10;rfqetvGSyV6lpTdZxkuy/vu+wZdzevDRAIbOhl36ondq5bvf9L1UDdfG8NtbMNW/aOreVJ34bVI+&#10;IdYviF32C6LxK85PCRBoIhD/fxa4CBAgQIAAAQIECBAgQIAAAQIECBAgQIAAAQJ7WuDy6fBXKacv&#10;L794pHDkxehcrtIV/ST5eeqD+F+rr8pTtR8eOX063F3c7qmqoQbNlG9cb/hhqZnquYqLL19xTxkV&#10;JiXERZWuIy9erh5RsdrGRVR9WB53pkl1vQ0qiPVLd11O15bUWN1N1RTFrVXxljYAi25LgxcnuVJM&#10;9IPq6Y4/q5ntIm+5vtTHmTPYagrbEMuc0GI/SX1JsZV/rp7oesm0VZ5eqlZ9xjKpzObGvyy1b6R2&#10;vy+VGqpaSn/JKysg+qcmD9TUkfkFzzYszU/6q1d82ySrKv905PhuVr+hcs5ILXr1y6Xq+5LxPW3j&#10;JRNPQdXrKL1KcwxzM2hVL+f00KsmufiOyHovtXzDNX3HZr2r61fT1v82Kb7+/IIovk13yS+IPf3H&#10;N4MnsBGBwkYe8gwBAgQIECBAgAABAgQIECBAgAABAgQIECBAoLcESiGa2qhUMT/RIOB0JOSnEoPl&#10;JGZUTCIkyYLw9+Lxp8XPGialkr+MLzdT+lvxdOgn9Xnxr+6bhTmqUkDJvU0qLGUAko6XS0mI4l8I&#10;Fx9N0mI5Kqx+rIlJzVopVVD6O+jlF1PxnlJwoNJUEuJKd5SdlKpKc1TNXE1UqklQqjjuknQ5KpL+&#10;QVJBtk+OldBsjmq/XJkTGm4u5aNKBSXPlyovUpbWYvUCS1m2XjapJZVa88VYTPn7kP46ZFeeTdRw&#10;2TT5vmTVUKtZHY+KAWq/9xlvt81Ma/W3K26p8iVIL/PKt6/ZeyZz7W18Rhqal757jQpu/D1t4yWT&#10;Z5W2eEnmXcPFb0Szl3PDb111QDL1vi4OsUGQppJvyv2O7abfJm3MnV8QqddsOWhZeb9s2y+I3vrT&#10;mNEQ2BYBSaltYdYJAQIECBAgQIAAAQIECBAgQIAAAQIECBAg0N0C5QxNdXqmtNFMOm9Tlb0pjir+&#10;WWUzp/okT8M9pZKHl5eXL19+8cXyHh5VQZZ0MKpuS6Q0afrDHBVW7eBUv4dLzb5aGRWmIkM1mYGK&#10;Se3UV+d5ok9T1dd/WPy4WU/pfuofrraoImwalKqr50iYnnKmpf6xxjNYFStJZrouXVS1fVnyeaMo&#10;XPaExm1Xtv5J781VNbOtoPMsmyNHTr8YQoDpXddK42r+UdOFUd9jo9mvWT6NtYsZpEblNXjzhGxe&#10;sqVaMaFS3lCqlBKJPmj8xsquOYdhw2hNTUyyvFpafqfa1sixlioDb3Rz+pVXs1orS752Hmu+DOl2&#10;678n6ddBqbecL8l2/TPXW9X3scV7qXqx5B/+pgpu8HAHfpvkL7406KxO/YJo9iu+g78guvsPV6oj&#10;0J0C+6q3XfRvBAgQIECAAAECBAgQIECAAAECBAgQIECAAIE9LXDsa6cLVy6+thIjLPz2fOH0145V&#10;gyy/f6VQuHJ2qC91DZ0NP3v338NT8af3f2Gw8szgVx+rO6uv+OnKzNG+vqGhoePHz549fz48WHsd&#10;OTxU+dHQ4Wbt1DyWXWF8c1XD4d8rFQ9+4f5Ucy0rTO7N0WNbQ6tBjyYl/1U7ttSTcUPnf7tQmtwj&#10;j301NVOVG+P74vmMh3b/F8ajZfH+cnFNVB5r7rPy7+8G5qr20yuhLbEcNx97urT11tPV67VqLRbi&#10;NZQMrG4dZPcyOP69YHLlyvmzZ48PRYv/6JmZhaSdjI86+GUJHWWsxowaGqycwfFzb8R/d/vGuWOD&#10;odkfnT/yYnBbODN0thBvMXX5/vPHj86UmVJNZH/Bc8xU9YRUF5deui2b2phGy2bruDIKzv6e5n3J&#10;VL1/ou6rVmnLV1B+tLZezo1eOG29l3INv4NfkLagEuPmV67is7+S6cbbX3XVv6Jqq21rIjJ/9VR/&#10;uEt/QeT/5ehOAgRKApJS1gIBAgQIECBAgAABAgQIECBAgAABAgQIECBAICWQiko1DEp1DivKZYR0&#10;1JHT0TY9l6ONeiobA3Wul8201P0Vtju6yt+ER5PbLChVKJRXQWkNRH9VH0Ws4gBUKTvSTT5xFiFE&#10;meI415Zcx85Fh0kWN2MKPZ0PkakzceiskPFR50ppob3RGlZmvhXiUb8cH4yDkcmSGKwKTHZuCB1s&#10;aYs0OlhhR5rqpq9YRwa0VY3sCNSOdLpVgsmbrJyl7bVfEFvKpnECu1BAUmoXTpqSCRAgQIAAAQIE&#10;CBAgQIAAAQIECBAgQIAAgS0UiEMSZ19YiHaaqd9RqrjhSaOzud4IYYu6TXtCocUMS23JceYmtPPG&#10;uXPj48eOHRscjH/SgSvegKNphfk7yF9hp3os1Vbc9qn0r9FfWheveMurqjhQE94mwyz9TXj234Mn&#10;8xi6WQhTEm+vEu8H9e6/L7x28Up5UWT6JIWWdieLq1mJHi5ebYm1vnnhzPGQ8olOcDx/vJheKnaU&#10;2kCqVEGTTYJa9xISRMXNmMJhaNGBhKX9ucI/Nf4ou83aHa6af1kivdbfl4zymq76hRfOXjn9veir&#10;m+/KrjmHYdWEZPSZ3dSGNXJUWFNURsHNv6f5MMt3NVulOYZZ1VMH11ujEXRsvOXGO1Vwu1Btzk/j&#10;2/N32v6qyy7QL4iOTKBGCOxlAUmpvTz7xk6AAAECBAgQIECAAAECBAgQIECAAAECBAg0EEiOXvvt&#10;C6lMTPquODMTnc1VPHssZDgWolP0+uKEShKQOfutM8VPw5FIIcPS9Ap/41s84mtl4cy3oi2m0mej&#10;bXB6sitss9FcFXawx+SIuijvU4JJBKv2fzr/2+LJaC14G81udEzduz8KKbjmO0pF8xjP8o9+dPFK&#10;8bZoYq9cDP9ek55r6hMvo7ASiuskLJJkfpOrLbFWN8ehviMv/vLcueiEvPM/Sh8bV19B3XmSuUpa&#10;OBOduFc+cG9w6AtRHi9OkWV81NEvS6izqXZGDVkLvnzwXu5vRfYXvMV4o0UVTUiytFdmEtNGh/zl&#10;WiEb0Wi1lqog4psbF5zre5pbNXOV5noF5flatflyjpssZbg6O96c74E2C24DKvfMtLwxV6dtrbrs&#10;LnNNxB77BdFyktxAgEC9QHwEr4sAAQIECBAgQIAAAQIECBAgQIAAAQIECBAgsKcF4nPvytswlU7B&#10;K/9gOaRrQhRluWjU6JS8pp/GO/2U2k43FP9z/VVsqKbL0HP8k0ZbRUVVVQ+g4Tl+TRqueTJ+NH1r&#10;zgqzTaoWV6uhXS6f8Fbuu6JbO7SmvEmX9X0lP0pPd+OVX3tbg8eyZ7DcUbVg3SpLf5waZ3VVGbxJ&#10;FcVm0/8SP3PkSPUqa7am4+6yJrHRYDPWSXkkG/+y1MxLju9LzVptqllqOaot9Y0qL/3l1JegfnXU&#10;jKhqBWYbNvi01H2Dhdr2dETTnbykMiarVYU1462bvopXxve0djQZL5kcqzTnKyipvGPrrYJYRM1+&#10;L6Xd2hj+Zgremt8mbRSf4yuZ8z3gF0R5kW/sF8Se/uObwRPYiIA9pcTnCBAgQIAAAQIECBAgQIAA&#10;AQIECBAgQIAAAQI1AvF2QCFD8bVjjWmOnQt/i16J8xw5cvrycnz2XnwdOxcdTZbkU8Inbzx9uHEr&#10;g+O/TP3d+5HTL16OAxpVR8ttdGqyK8zbajsVdqbHIuAbVbxVuhFvRffF5aa8TQeZbErSfHaLD8b7&#10;uaRua/BYC5/B8TfCjJaCSmEpxAfWla+2xJrfHB0fFwIyTydrNZQUglOpI/ju/94bpRriJXauyZou&#10;yjdf2NFomiz6jI+ir0MnvizJ0DK+L5k1NF4L0ZGFpy+nQKKldf/Fob6+oePvhi9usyP5sr/grceb&#10;XhKZ85HV1CY02lx41Ws4VfCxc1nf07wvmfi+pqu0nVdQ6fXbofUWFtz3kqkKr+Ro368Ojjf/e6Ab&#10;fps0f5W28SusrVWXvXiyJ2Jv/oJo6+vmZgIECoW+EK/iQIAAAQIECBAgQIAAAQIECBAgQIAAAQIE&#10;CBAgQGCvCIST2qKIzHpmaGgrMKKO3w3hrmYRnA73uWPj7PA4NNfLAlZpL8/urhzbji3Jbf4FsSsn&#10;R9EEOiVgT6lOSWqHAAECBAgQIECAAAECBAgQIECAAAECBAgQIECg6wVWFs786HxlD6atq3dl5mhf&#10;X9+ZmWg3mugKHR8/H3bP+UJp77Gt61rLBAgQILABAb8gNoDmEQK7UEBSahdOmpIJECBAgAABAgQI&#10;ECBAgAABAgQIECBAgAABAgTaFgg7dkQHq50Ph9U99tUtzyslp/WdPxsOc4uv0HE4jbF0Sl7bxXuA&#10;AAECBLZOwC+IrbPVMoGuE5CU6ropURABAgQIECBAgAABAgQIECBAgAABAgQIECBAgMAWCAwdDtGl&#10;kFY6fXlbzr8bHH9j+cXTcZdxt6HfbTt4bwv0NEmAAIEeFvALoocn19AI1Ar0ra+vUyFAgAABAgQI&#10;ECBAgAABAgQIECBAgAABAgQIECBAgAABAgQIECBAgEBvC9hTqrfn1+gIECBAgAABAgQIECBAgAAB&#10;AgQIECBAgAABAgQIECBAgAABAgQIEIgEJKWsAwIECBAgQIAAAQIECBAgQIAAAQIECBAgQIAAAQIE&#10;CBAgQIAAAQIEel9AUqr359gICRAgQIAAAQIECBAgQIAAAQIECBAgQIAAAQIECBAgQIAAAQIECBCQ&#10;lLIGCBAgQIAAAQIECBAgQIAAAQIECBAgQIAAAQIECBAgQIAAAQIECBDofQFJqd6fYyMkQIAAAQIE&#10;CBAgQIAAAQIECBAgQIAAAQIECBAgQIAAAQIECBAgQEBSyhogQIAAAQIECBAgQIAAAQIECBAgQIAA&#10;AQIECBAgQIAAAQIECBAgQKD3BSSlen+OjZAAAQIECBAgQIAAAQIECBAgQIAAAQIECBAgQIAAAQIE&#10;CBAgQIAAAUkpa4AAAQIECBAgQIAAAQIECBAgQIAAAQIECBAgQIAAAQIECBAgQIAAgd4XkJTq/Tk2&#10;QgIECBAgQIAAAQIECBAgQIAAAQIECBAgQIAAAQIECBAgQIAAAQIEJKWsAQIECBAgQIAAAQIECBAg&#10;QIAAAQIECBAgQIAAAQIECBAgQIAAAQIEel9AUqr359gICRAgQIAAAQIECBAgQIAAAQIECBAgQIAA&#10;AQIECBAgQIAAAQIECBCQlLIGCBAgQIAAAQIECBAgQIAAAQIECBAgQIAAAQIECBAgQIAAAQIECBDo&#10;fQFJqd6fYyMkQIAAAQIECBAgQIAAAQIECBAgQIAAAQIECBAgQIAAAQIECBAgQEBSyhogQIAAAQIE&#10;CBAgQIAAAQIECBAgQIAAAQIECBAgQIAAAQIECBAgQKD3BSSlen+OjZAAAQIECBAgQIAAAQIECBAg&#10;QIAAAQIECBAgQIAAAQIECBAgQIAAAUkpa4AAAQIECBAgQIAAAQIECBAgQIAAAQIECBAgQIAAAQIE&#10;CBAgQIAAgd4XkJTq/Tk2QgIECBAgQIAAAQIECBAgQIAAAQIECBAgQIAAAQIECBAgQIAAAQIEJKWs&#10;AQIECBAgQIAAAQIECBAgQIAAAQIECBAgQIAAAQIECBAgQIAAAQIEel9AUqr359gICRAgQIAAAQIE&#10;CBAgQIAAAQIECBAgQIAAAQIECBAgQIAAAQIECBCQlLIGCBAgQIAAAQIECBAgQIAAAQIECBAgQIAA&#10;AQIECBAgQIAAAQIECBDofQFJqd6fYyMkQIAAAQIECBAgQIAAAQIECBAgQIAAAQIECBAgQIAAAQIE&#10;CBAgQEBSyhogQIAAAQIECBAgQIAAAQIECBAgQIAAAQIECBAgQIAAAQIECBAgQKD3BSSlen+OjZAA&#10;AQIECBAgQIAAAQIECBAgQIAAAQIECBAgQIAAAQIECBAgQIAAAUkpa4AAAQIECBAgQIAAAQIECBAg&#10;QIAAAQIECBAgQIAAAQIECBAgQIAAgd4XkJTq/Tk2QgIECBAgQIAAAQIECBAgQIAAAQIECBAgQIAA&#10;AQIECBAgQIAAAQIEJKWsAQIECBAgQIAAAQIECBAgQIAAAQIECBAgQIAAAQIECBAgQIAAAQIEel9A&#10;Uqr359gICRAgQIAAAQIECBAgQIAAAQIECBAgQIAAAQIECBAgQIAAAQIECBCQlLIGCBAgQIAAAQIE&#10;CBAgQIAAAQIECBAgQIAAAQIECBAgQIAAAQIECBDofQFJqd6fYyMkQIAAAQIECBAgQIAAAQIECBAg&#10;QIAAAQIECBAgQIAAAQIECBAgQEBSyhogQIAAAQIECBAgQIAAAQIECBAgQIAAAQIECBAgQIAAAQIE&#10;CBAgQKD3BSSlen+OjZAAAQIECBAgQIAAAQIECBAgQIAAAQIECBAgQIAAAQIECBAgQIAAAUkpa4AA&#10;AQIECBAgQIAAAQIECBAgQIAAAQIECBAgQIAAAQIECBAgQIAAgd4XkJTq/Tk2QgIECBAgQIAAAQIE&#10;CBAgQIAAAQIECBAgQIAAAQIECBAgQIAAAQIEJKWsAQIECBAgQIAAAQIECBAgQIAAAQIECBAgQIAA&#10;AQIECBAgQIAAAQIEel9AUqr359gICRAgQIAAAQIECBAgQIAAAQIECBAgQIAAAQIECBAgQIAAAQIE&#10;CBCQlLIGCBAgQIAAAQIECBAgQIAAAQIECBAgQIAAAQIECBAgQIAAAQIECBDofQFJqd6fYyMkQIAA&#10;AQIECBAgQIAAAQIECBAgQIAAAQIECBAgQIAAAQIECBAgQEBSyhogQIAAAQIECBAgQIAAAQIECBAg&#10;QIAAAQIECBAgQIAAAQIECBAgQKD3BSSlen+OjZAAAQIECBAgQIAAAQIECBAgQIAAAQIECBAgQIAA&#10;AQIECBAgQIAAAUkpa4AAAQIECBAgQIAAAQIECBAgQIAAAQIECBAgQIAAAQIECBAgQIAAgd4XkJTq&#10;/Tk2QgIECBAgQIAAAQIECBAgQIAAAQIECBAgQIAAAQIECBAgQIAAAQIEJKWsAQIECBAgQIAAAQIE&#10;CBAgQIAAAQIECBAgQIAAAQIECBAgQIAAAQIEel9AUqr359gICRAgQIAAAQIECBAgQIAAAQIECBAg&#10;QIAAAQIECBAgQIAAAQIECBCQlLIGCBAgQIAAAQIECBAgQIAAAQIECBAgQIAAAQIECBAgQIAAAQIE&#10;CBDofQFJqd6fYyMkQIAAAQIECBAgQIAAAQIECBAgQIAAAQIECBAgQIAAAQIECBAgQEBSyhogQIAA&#10;AQIECBAgQIAAAQIECBAgQIAAAQIECBAgQIAAAQIECBAgQKD3BSSlen+OjZAAAQIECBAgQIAAAQIE&#10;CBAgQIAAAQIECBAgQIAAAQIECBAgQIAAAUkpa4AAAQIECBAgQIAAAQIECBAgQIAAAQIECBAgQIAA&#10;AQIECBAgQIAAgd4XkJTq/Tk2QgIECBAgQIAAAQIECBAgQIAAAQIECBAgQIAAAQIECBAgQIAAAQIE&#10;JKWsAQIECBAgQIAAAQIECBAgQIAAAQIECBAgQIAAAQIECBAgQIAAAQIEel9AUqr359gICRAgQIAA&#10;AQIECBAgQIAAAQIECBAgQIAAAQIECBAgQIAAAQIECBCQlLIGCBAgQIAAAQIECBAgQIAAAQIECBAg&#10;QIAAAQIECBAgQIAAAQIECBDofQFJqd6fYyMkQIAAAQIECBAgQIAAAQIECBAgQIAAAQIECBAgQIAA&#10;AQIECBAgQEBSyhogQIAAAQIECBAgQIAAAQIECBAgQIAAAQIECBAgQIAAAQIECBAgQKD3BSSlen+O&#10;jZT3eAsAAACzSURBVJAAAQIECBAgQIAAAQIECBAgQIAAAQIECBAgQIAAAQIECBAgQIAAAUkpa4AA&#10;AQIECBAgQIAAAQIECBAgQIAAAQIECBAgQIAAAQIECBAgQIAAgd4XkJTq/Tk2QgIECBAgQIAAAQIE&#10;CBAgQIAAAQIECBAgQIAAAQIECBAgQIAAAQIEJKWsAQIECBAgQIAAAQIECBAgQIAAAQIECBAgQIAA&#10;AQIECBAgQIAAAQIEel/g/wf/IDjTsBiv4QAAAABJRU5ErkJgglBLAwQUAAYACAAAACEAN9xMm+AA&#10;AAAKAQAADwAAAGRycy9kb3ducmV2LnhtbEyPTUvDQBCG74L/YRnBW7ublGgbsymlqKci2ArS2zaZ&#10;JqHZ2ZDdJum/dzzpbT4e3nkmW0+2FQP2vnGkIZorEEiFKxuqNHwd3mZLED4YKk3rCDXc0MM6v7/L&#10;TFq6kT5x2IdKcAj51GioQ+hSKX1RozV+7jok3p1db03gtq9k2ZuRw20rY6WepDUN8YXadLitsbjs&#10;r1bD+2jGzSJ6HXaX8/Z2PCQf37sItX58mDYvIAJO4Q+GX31Wh5ydTu5KpRethln0vGBUQ6wSEAys&#10;VMzFSUOy5InMM/n/hfwHAAD//wMAUEsDBBQABgAIAAAAIQAubPAAxQAAAKUBAAAZAAAAZHJzL19y&#10;ZWxzL2Uyb0RvYy54bWwucmVsc7yQwYrCMBCG7wv7DmHu27Q9LLKY9iKCV3EfYEimabCZhCSKvr2B&#10;ZUFB8OZxZvi//2PW48Uv4kwpu8AKuqYFQayDcWwV/B62XysQuSAbXAKTgitlGIfPj/WeFiw1lGcX&#10;s6gUzgrmUuKPlFnP5DE3IRLXyxSSx1LHZGVEfURLsm/bb5nuGTA8MMXOKEg704M4XGNtfs0O0+Q0&#10;bYI+eeLypEI6X7srEJOlosCTcfi37JvIFuRzh+49Dt2/g3x47nADAAD//wMAUEsBAi0AFAAGAAgA&#10;AAAhALGCZ7YKAQAAEwIAABMAAAAAAAAAAAAAAAAAAAAAAFtDb250ZW50X1R5cGVzXS54bWxQSwEC&#10;LQAUAAYACAAAACEAOP0h/9YAAACUAQAACwAAAAAAAAAAAAAAAAA7AQAAX3JlbHMvLnJlbHNQSwEC&#10;LQAUAAYACAAAACEAqZ3KYHkCAABnBwAADgAAAAAAAAAAAAAAAAA6AgAAZHJzL2Uyb0RvYy54bWxQ&#10;SwECLQAKAAAAAAAAACEA+JI9uqefFQCnnxUAFAAAAAAAAAAAAAAAAADfBAAAZHJzL21lZGlhL2lt&#10;YWdlMS5wbmdQSwECLQAKAAAAAAAAACEAqFhUuc8AAgDPAAIAFAAAAAAAAAAAAAAAAAC4pBUAZHJz&#10;L21lZGlhL2ltYWdlMi5wbmdQSwECLQAUAAYACAAAACEAN9xMm+AAAAAKAQAADwAAAAAAAAAAAAAA&#10;AAC5pRcAZHJzL2Rvd25yZXYueG1sUEsBAi0AFAAGAAgAAAAhAC5s8ADFAAAApQEAABkAAAAAAAAA&#10;AAAAAAAAxqYXAGRycy9fcmVscy9lMm9Eb2MueG1sLnJlbHNQSwUGAAAAAAcABwC+AQAAwqcXAAAA&#10;">
                <v:shape id="Picture 3" o:spid="_x0000_s1027" type="#_x0000_t75" style="position:absolute;left:1095;width:57315;height:22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1EOwQAAANoAAAAPAAAAZHJzL2Rvd25yZXYueG1sRI9bi8Iw&#10;FITfF/wP4Qi+rakXFqlGEVEUxBWvz4fm2JY2J6WJWv+9ERb2cZiZb5jJrDGleFDtcssKet0IBHFi&#10;dc6pgvNp9T0C4TyyxtIyKXiRg9m09TXBWNsnH+hx9KkIEHYxKsi8r2IpXZKRQde1FXHwbrY26IOs&#10;U6lrfAa4KWU/in6kwZzDQoYVLTJKiuPdKNjyskj319/CDnF3v9J6eIluG6U67WY+BuGp8f/hv/ZG&#10;KxjA50q4AXL6BgAA//8DAFBLAQItABQABgAIAAAAIQDb4fbL7gAAAIUBAAATAAAAAAAAAAAAAAAA&#10;AAAAAABbQ29udGVudF9UeXBlc10ueG1sUEsBAi0AFAAGAAgAAAAhAFr0LFu/AAAAFQEAAAsAAAAA&#10;AAAAAAAAAAAAHwEAAF9yZWxzLy5yZWxzUEsBAi0AFAAGAAgAAAAhAGGfUQ7BAAAA2gAAAA8AAAAA&#10;AAAAAAAAAAAABwIAAGRycy9kb3ducmV2LnhtbFBLBQYAAAAAAwADALcAAAD1AgAAAAA=&#10;">
                  <v:imagedata r:id="rId21" o:title=""/>
                </v:shape>
                <v:shape id="Picture 4" o:spid="_x0000_s1028" type="#_x0000_t75" style="position:absolute;top:19478;width:57315;height:1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K1RvwAAANoAAAAPAAAAZHJzL2Rvd25yZXYueG1sRI9Bi8Iw&#10;FITvgv8hPMGbpoqIVqOoIOxNqxavj+bZFpuX0mS1/fdmYcHjMDPfMOttayrxosaVlhVMxhEI4szq&#10;knMFt+txtADhPLLGyjIp6MjBdtPvrTHW9s0JvS4+FwHCLkYFhfd1LKXLCjLoxrYmDt7DNgZ9kE0u&#10;dYPvADeVnEbRXBosOSwUWNOhoOx5+TUKbKcd39NnqbvT/nGs9sl5mSZKDQftbgXCU+u/4f/2j1Yw&#10;g78r4QbIzQcAAP//AwBQSwECLQAUAAYACAAAACEA2+H2y+4AAACFAQAAEwAAAAAAAAAAAAAAAAAA&#10;AAAAW0NvbnRlbnRfVHlwZXNdLnhtbFBLAQItABQABgAIAAAAIQBa9CxbvwAAABUBAAALAAAAAAAA&#10;AAAAAAAAAB8BAABfcmVscy8ucmVsc1BLAQItABQABgAIAAAAIQDqBK1RvwAAANoAAAAPAAAAAAAA&#10;AAAAAAAAAAcCAABkcnMvZG93bnJldi54bWxQSwUGAAAAAAMAAwC3AAAA8wIAAAAA&#10;">
                  <v:imagedata r:id="rId22" o:title=""/>
                </v:shape>
                <w10:wrap type="topAndBottom"/>
              </v:group>
            </w:pict>
          </mc:Fallback>
        </mc:AlternateContent>
      </w:r>
      <w:r w:rsidR="006E67C1">
        <w:br w:type="page"/>
      </w:r>
    </w:p>
    <w:p w14:paraId="0F710273" w14:textId="25E61C26" w:rsidR="00EF56C0" w:rsidRDefault="00EF56C0" w:rsidP="00EF56C0">
      <w:pPr>
        <w:pStyle w:val="Heading1"/>
      </w:pPr>
      <w:r>
        <w:lastRenderedPageBreak/>
        <w:t>Discussion</w:t>
      </w:r>
    </w:p>
    <w:p w14:paraId="51879B00" w14:textId="7A142504" w:rsidR="00323CCC" w:rsidRDefault="00323CCC" w:rsidP="00732659">
      <w:r>
        <w:t xml:space="preserve">The results demonstrate that, while the gender pay gap has gradually </w:t>
      </w:r>
      <w:r w:rsidR="004232B1">
        <w:t xml:space="preserve">decreased </w:t>
      </w:r>
      <w:bookmarkStart w:id="0" w:name="_GoBack"/>
      <w:bookmarkEnd w:id="0"/>
      <w:r w:rsidR="002C5AAA">
        <w:t>for the UK workforce as a whole</w:t>
      </w:r>
      <w:r>
        <w:t xml:space="preserve">, there are still areas of the workforce where female workers are on average paid significantly less than male workers. </w:t>
      </w:r>
      <w:r w:rsidR="00732659">
        <w:t>Most notable of these are women in full-time work over the age of 40.</w:t>
      </w:r>
    </w:p>
    <w:p w14:paraId="50CC90FF" w14:textId="72FA3259" w:rsidR="00B72C33" w:rsidRDefault="00C55047" w:rsidP="00B72C33">
      <w:r>
        <w:t>Possible</w:t>
      </w:r>
      <w:r w:rsidR="00B72C33">
        <w:t xml:space="preserve"> reasons for </w:t>
      </w:r>
      <w:r w:rsidR="002C5AAA">
        <w:t>this trend</w:t>
      </w:r>
      <w:r>
        <w:t xml:space="preserve"> are </w:t>
      </w:r>
      <w:r w:rsidR="00B72C33">
        <w:t xml:space="preserve">included on the infographic (Appendix 2). Research conducted in Denmark found that a pay gap exists between women who do and do not have children, whereas no such gap exists for men </w:t>
      </w:r>
      <w:sdt>
        <w:sdtPr>
          <w:id w:val="-1117368559"/>
          <w:citation/>
        </w:sdtPr>
        <w:sdtEndPr/>
        <w:sdtContent>
          <w:r w:rsidR="00B72C33">
            <w:fldChar w:fldCharType="begin"/>
          </w:r>
          <w:r w:rsidR="00B72C33">
            <w:instrText xml:space="preserve"> CITATION Kle18 \l 2057 </w:instrText>
          </w:r>
          <w:r w:rsidR="00B72C33">
            <w:fldChar w:fldCharType="separate"/>
          </w:r>
          <w:r w:rsidR="00C23E66" w:rsidRPr="00C23E66">
            <w:rPr>
              <w:noProof/>
            </w:rPr>
            <w:t>(Kleven, et al., 2018)</w:t>
          </w:r>
          <w:r w:rsidR="00B72C33">
            <w:fldChar w:fldCharType="end"/>
          </w:r>
        </w:sdtContent>
      </w:sdt>
      <w:r w:rsidR="00B72C33">
        <w:t xml:space="preserve">. Since the age at which the gender pay gap in the UK becomes prominent coincides with the decades following typical childbirth </w:t>
      </w:r>
      <w:r>
        <w:t>age, it seems likely that</w:t>
      </w:r>
      <w:r w:rsidR="006E0AB9">
        <w:t>, as hypothesised,</w:t>
      </w:r>
      <w:r>
        <w:t xml:space="preserve"> motherhood has an impact on the gender pay gap. </w:t>
      </w:r>
    </w:p>
    <w:p w14:paraId="45813C86" w14:textId="392F8C62" w:rsidR="00C55047" w:rsidRDefault="00C55047" w:rsidP="00C55047">
      <w:r>
        <w:t xml:space="preserve">There are many reasons why becoming a parent has a greater impact on female earnings than on male earnings. Taking up to a year off work for maternity leave </w:t>
      </w:r>
      <w:r w:rsidR="002C5AAA">
        <w:t xml:space="preserve">can </w:t>
      </w:r>
      <w:r>
        <w:t>lead</w:t>
      </w:r>
      <w:r w:rsidR="002C5AAA">
        <w:t xml:space="preserve"> </w:t>
      </w:r>
      <w:r>
        <w:t xml:space="preserve">to missed opportunities for promotions and </w:t>
      </w:r>
      <w:r w:rsidR="002C5AAA">
        <w:t>t</w:t>
      </w:r>
      <w:r>
        <w:t>raining, and in some industries technology and working practices will change greatly in a single year</w:t>
      </w:r>
      <w:r w:rsidR="002C5AAA">
        <w:t>, making it difficult to catch up</w:t>
      </w:r>
      <w:r>
        <w:t xml:space="preserve"> – this may contribute to the especially wide gap for older workers in the financial and insurance industry.</w:t>
      </w:r>
    </w:p>
    <w:p w14:paraId="31CCD764" w14:textId="7F66B125" w:rsidR="00C55047" w:rsidRDefault="00C55047" w:rsidP="00B72C33">
      <w:r>
        <w:t>Furthermore, on returning to work mothers tend to work closer to home than fathers</w:t>
      </w:r>
      <w:r w:rsidR="002F3826">
        <w:t xml:space="preserve"> </w:t>
      </w:r>
      <w:sdt>
        <w:sdtPr>
          <w:id w:val="603849447"/>
          <w:citation/>
        </w:sdtPr>
        <w:sdtEndPr/>
        <w:sdtContent>
          <w:r w:rsidR="002F3826">
            <w:fldChar w:fldCharType="begin"/>
          </w:r>
          <w:r w:rsidR="002F3826">
            <w:instrText xml:space="preserve">CITATION Joy18 \l 2057 </w:instrText>
          </w:r>
          <w:r w:rsidR="002F3826">
            <w:fldChar w:fldCharType="separate"/>
          </w:r>
          <w:r w:rsidR="00C23E66" w:rsidRPr="00C23E66">
            <w:rPr>
              <w:noProof/>
            </w:rPr>
            <w:t>(Joyce &amp; Keiller, 2018)</w:t>
          </w:r>
          <w:r w:rsidR="002F3826">
            <w:fldChar w:fldCharType="end"/>
          </w:r>
        </w:sdtContent>
      </w:sdt>
      <w:r w:rsidR="002F3826">
        <w:t>, presumably to be near to their children</w:t>
      </w:r>
      <w:r>
        <w:t xml:space="preserve">. </w:t>
      </w:r>
      <w:r w:rsidR="002F3826">
        <w:t xml:space="preserve">Many women do not return to full time work after having children, which may explain the lack of a gender pay gap among part-time workers; women are more likely than men to cite ‘did not want a full-time job’ as their reason to work part-time </w:t>
      </w:r>
      <w:sdt>
        <w:sdtPr>
          <w:id w:val="1225567779"/>
          <w:citation/>
        </w:sdtPr>
        <w:sdtEndPr/>
        <w:sdtContent>
          <w:r w:rsidR="002F3826">
            <w:fldChar w:fldCharType="begin"/>
          </w:r>
          <w:r w:rsidR="002F3826">
            <w:instrText xml:space="preserve"> CITATION Off193 \l 2057 </w:instrText>
          </w:r>
          <w:r w:rsidR="002F3826">
            <w:fldChar w:fldCharType="separate"/>
          </w:r>
          <w:r w:rsidR="00C23E66" w:rsidRPr="00C23E66">
            <w:rPr>
              <w:noProof/>
            </w:rPr>
            <w:t>(Office for National Statistics, 2019)</w:t>
          </w:r>
          <w:r w:rsidR="002F3826">
            <w:fldChar w:fldCharType="end"/>
          </w:r>
        </w:sdtContent>
      </w:sdt>
      <w:r w:rsidR="002F3826">
        <w:t>, suggesting that they are more likely to be making a career out of part-time work.</w:t>
      </w:r>
    </w:p>
    <w:p w14:paraId="0D287E10" w14:textId="4AF4E388" w:rsidR="00EF56C0" w:rsidRPr="00EF56C0" w:rsidRDefault="00C23E66" w:rsidP="00C23E66">
      <w:r>
        <w:t xml:space="preserve">It is not clear from this data what proportion of female workers are satisfied or dissatisfied with the impact that motherhood has had on their earnings, but while this remains unclear steps should be taken to ensure that there are equal </w:t>
      </w:r>
      <w:r w:rsidRPr="00C23E66">
        <w:rPr>
          <w:i/>
          <w:iCs/>
        </w:rPr>
        <w:t>opportunities</w:t>
      </w:r>
      <w:r>
        <w:t xml:space="preserve"> for male and female workers to enter the upper pay quartile. These actions </w:t>
      </w:r>
      <w:r w:rsidR="00732659">
        <w:t xml:space="preserve">include </w:t>
      </w:r>
      <w:r>
        <w:t xml:space="preserve">helping </w:t>
      </w:r>
      <w:r w:rsidR="00732659">
        <w:t xml:space="preserve">parents </w:t>
      </w:r>
      <w:r>
        <w:t xml:space="preserve">to </w:t>
      </w:r>
      <w:r w:rsidR="00732659">
        <w:t>make informed choices about childcare responsibilities</w:t>
      </w:r>
      <w:r>
        <w:t xml:space="preserve"> and to understand the consequences of those choices</w:t>
      </w:r>
      <w:r w:rsidR="00732659">
        <w:t xml:space="preserve">, </w:t>
      </w:r>
      <w:r>
        <w:t xml:space="preserve">encouraging companies to offer </w:t>
      </w:r>
      <w:r w:rsidR="00732659">
        <w:t xml:space="preserve">flexible and remote work </w:t>
      </w:r>
      <w:r>
        <w:t xml:space="preserve">policies to address the gender commuting gap </w:t>
      </w:r>
      <w:sdt>
        <w:sdtPr>
          <w:id w:val="2042161256"/>
          <w:citation/>
        </w:sdtPr>
        <w:sdtEndPr/>
        <w:sdtContent>
          <w:r>
            <w:fldChar w:fldCharType="begin"/>
          </w:r>
          <w:r>
            <w:instrText xml:space="preserve"> CITATION Joy18 \l 2057 </w:instrText>
          </w:r>
          <w:r>
            <w:fldChar w:fldCharType="separate"/>
          </w:r>
          <w:r w:rsidRPr="00C23E66">
            <w:rPr>
              <w:noProof/>
            </w:rPr>
            <w:t>(Joyce &amp; Keiller, 2018)</w:t>
          </w:r>
          <w:r>
            <w:fldChar w:fldCharType="end"/>
          </w:r>
        </w:sdtContent>
      </w:sdt>
      <w:r w:rsidR="00732659">
        <w:t xml:space="preserve">, </w:t>
      </w:r>
      <w:r>
        <w:t>and</w:t>
      </w:r>
      <w:r w:rsidR="00732659">
        <w:t xml:space="preserve"> </w:t>
      </w:r>
      <w:r>
        <w:t xml:space="preserve">addressing inequalities in parental leave access. </w:t>
      </w:r>
      <w:r w:rsidR="00D50B86">
        <w:t>Addressing these areas that can contribute to the gender pay gap would help to establish a culture of choice for parents, as opposed to an inevitable gap for mothers.</w:t>
      </w:r>
    </w:p>
    <w:sdt>
      <w:sdtPr>
        <w:rPr>
          <w:rFonts w:asciiTheme="minorHAnsi" w:eastAsiaTheme="minorHAnsi" w:hAnsiTheme="minorHAnsi" w:cstheme="minorBidi"/>
          <w:color w:val="auto"/>
          <w:sz w:val="22"/>
          <w:szCs w:val="22"/>
        </w:rPr>
        <w:id w:val="1427997092"/>
        <w:docPartObj>
          <w:docPartGallery w:val="Bibliographies"/>
          <w:docPartUnique/>
        </w:docPartObj>
      </w:sdtPr>
      <w:sdtEndPr/>
      <w:sdtContent>
        <w:p w14:paraId="1CC69BD0" w14:textId="0D04860A" w:rsidR="00631C17" w:rsidRDefault="00631C17">
          <w:pPr>
            <w:pStyle w:val="Heading1"/>
          </w:pPr>
          <w:r>
            <w:t>References</w:t>
          </w:r>
        </w:p>
        <w:sdt>
          <w:sdtPr>
            <w:id w:val="-573587230"/>
            <w:bibliography/>
          </w:sdtPr>
          <w:sdtEndPr/>
          <w:sdtContent>
            <w:p w14:paraId="2EC61A47" w14:textId="77777777" w:rsidR="00C23E66" w:rsidRDefault="00631C17" w:rsidP="00C23E66">
              <w:pPr>
                <w:pStyle w:val="Bibliography"/>
                <w:rPr>
                  <w:noProof/>
                  <w:sz w:val="24"/>
                  <w:szCs w:val="24"/>
                </w:rPr>
              </w:pPr>
              <w:r>
                <w:fldChar w:fldCharType="begin"/>
              </w:r>
              <w:r>
                <w:instrText xml:space="preserve"> BIBLIOGRAPHY </w:instrText>
              </w:r>
              <w:r>
                <w:fldChar w:fldCharType="separate"/>
              </w:r>
              <w:r w:rsidR="00C23E66">
                <w:rPr>
                  <w:noProof/>
                </w:rPr>
                <w:t>Equality Act, c., 2010. London: The Stationery Office.</w:t>
              </w:r>
            </w:p>
            <w:p w14:paraId="00EAEB84" w14:textId="77777777" w:rsidR="00C23E66" w:rsidRDefault="00C23E66" w:rsidP="00C23E66">
              <w:pPr>
                <w:pStyle w:val="Bibliography"/>
                <w:rPr>
                  <w:noProof/>
                </w:rPr>
              </w:pPr>
              <w:r>
                <w:rPr>
                  <w:noProof/>
                </w:rPr>
                <w:t xml:space="preserve">Esri, 2019. </w:t>
              </w:r>
              <w:r>
                <w:rPr>
                  <w:i/>
                  <w:iCs/>
                  <w:noProof/>
                </w:rPr>
                <w:t xml:space="preserve">Story Map Cascade. </w:t>
              </w:r>
              <w:r>
                <w:rPr>
                  <w:noProof/>
                </w:rPr>
                <w:t xml:space="preserve">[Online] </w:t>
              </w:r>
              <w:r>
                <w:rPr>
                  <w:noProof/>
                </w:rPr>
                <w:br/>
                <w:t xml:space="preserve">Available at: </w:t>
              </w:r>
              <w:r>
                <w:rPr>
                  <w:noProof/>
                  <w:u w:val="single"/>
                </w:rPr>
                <w:t>http://storymaps-classic.arcgis.com/en/app-list/cascade/</w:t>
              </w:r>
              <w:r>
                <w:rPr>
                  <w:noProof/>
                </w:rPr>
                <w:br/>
                <w:t>[Accessed December 2019].</w:t>
              </w:r>
            </w:p>
            <w:p w14:paraId="4F59D2A3" w14:textId="77777777" w:rsidR="00C23E66" w:rsidRDefault="00C23E66" w:rsidP="00C23E66">
              <w:pPr>
                <w:pStyle w:val="Bibliography"/>
                <w:rPr>
                  <w:noProof/>
                </w:rPr>
              </w:pPr>
              <w:r>
                <w:rPr>
                  <w:noProof/>
                </w:rPr>
                <w:t xml:space="preserve">Gender Pay Gap Service, 2019. </w:t>
              </w:r>
              <w:r>
                <w:rPr>
                  <w:i/>
                  <w:iCs/>
                  <w:noProof/>
                </w:rPr>
                <w:t xml:space="preserve">Download gender pay gap data - Reporting year 2018-2019. </w:t>
              </w:r>
              <w:r>
                <w:rPr>
                  <w:noProof/>
                </w:rPr>
                <w:t xml:space="preserve">[Online] </w:t>
              </w:r>
              <w:r>
                <w:rPr>
                  <w:noProof/>
                </w:rPr>
                <w:br/>
                <w:t xml:space="preserve">Available at: </w:t>
              </w:r>
              <w:r>
                <w:rPr>
                  <w:noProof/>
                  <w:u w:val="single"/>
                </w:rPr>
                <w:t>https://gender-pay-gap.service.gov.uk/</w:t>
              </w:r>
            </w:p>
            <w:p w14:paraId="43F28D15" w14:textId="77777777" w:rsidR="00C23E66" w:rsidRDefault="00C23E66" w:rsidP="00C23E66">
              <w:pPr>
                <w:pStyle w:val="Bibliography"/>
                <w:rPr>
                  <w:noProof/>
                </w:rPr>
              </w:pPr>
              <w:r>
                <w:rPr>
                  <w:noProof/>
                </w:rPr>
                <w:t xml:space="preserve">Joyce, R. &amp; Keiller, A. N., 2018. </w:t>
              </w:r>
              <w:r>
                <w:rPr>
                  <w:i/>
                  <w:iCs/>
                  <w:noProof/>
                </w:rPr>
                <w:t xml:space="preserve">The 'gender commuting gap' widens considerably in the first decade after childbirth. </w:t>
              </w:r>
              <w:r>
                <w:rPr>
                  <w:noProof/>
                </w:rPr>
                <w:t>s.l.:s.n.</w:t>
              </w:r>
            </w:p>
            <w:p w14:paraId="4B1B4A13" w14:textId="77777777" w:rsidR="00C23E66" w:rsidRDefault="00C23E66" w:rsidP="00C23E66">
              <w:pPr>
                <w:pStyle w:val="Bibliography"/>
                <w:rPr>
                  <w:noProof/>
                </w:rPr>
              </w:pPr>
              <w:r>
                <w:rPr>
                  <w:noProof/>
                </w:rPr>
                <w:t xml:space="preserve">Kleven, H., Landais, C. &amp; Søgaard, J. E., 2018. Children and Gender Inequality: Evidence from Denmark. </w:t>
              </w:r>
              <w:r>
                <w:rPr>
                  <w:i/>
                  <w:iCs/>
                  <w:noProof/>
                </w:rPr>
                <w:t>NBER Working Paper No. 24219.</w:t>
              </w:r>
            </w:p>
            <w:p w14:paraId="70F5A6DF" w14:textId="77777777" w:rsidR="00C23E66" w:rsidRDefault="00C23E66" w:rsidP="00C23E66">
              <w:pPr>
                <w:pStyle w:val="Bibliography"/>
                <w:rPr>
                  <w:noProof/>
                </w:rPr>
              </w:pPr>
              <w:r>
                <w:rPr>
                  <w:noProof/>
                </w:rPr>
                <w:lastRenderedPageBreak/>
                <w:t xml:space="preserve">Nichols, D., 2018. </w:t>
              </w:r>
              <w:r>
                <w:rPr>
                  <w:i/>
                  <w:iCs/>
                  <w:noProof/>
                </w:rPr>
                <w:t xml:space="preserve">Coloring for Colorblindness. </w:t>
              </w:r>
              <w:r>
                <w:rPr>
                  <w:noProof/>
                </w:rPr>
                <w:t xml:space="preserve">[Online] </w:t>
              </w:r>
              <w:r>
                <w:rPr>
                  <w:noProof/>
                </w:rPr>
                <w:br/>
                <w:t xml:space="preserve">Available at: </w:t>
              </w:r>
              <w:r>
                <w:rPr>
                  <w:noProof/>
                  <w:u w:val="single"/>
                </w:rPr>
                <w:t>https://davidmathlogic.com/colorblind</w:t>
              </w:r>
              <w:r>
                <w:rPr>
                  <w:noProof/>
                </w:rPr>
                <w:br/>
                <w:t>[Accessed December 2019].</w:t>
              </w:r>
            </w:p>
            <w:p w14:paraId="1B0FAF67" w14:textId="77777777" w:rsidR="00C23E66" w:rsidRDefault="00C23E66" w:rsidP="00C23E66">
              <w:pPr>
                <w:pStyle w:val="Bibliography"/>
                <w:rPr>
                  <w:noProof/>
                </w:rPr>
              </w:pPr>
              <w:r>
                <w:rPr>
                  <w:noProof/>
                </w:rPr>
                <w:t xml:space="preserve">Nussbaumer Knaflic, C., 2015. </w:t>
              </w:r>
              <w:r>
                <w:rPr>
                  <w:i/>
                  <w:iCs/>
                  <w:noProof/>
                </w:rPr>
                <w:t xml:space="preserve">Storytelling with Data : A Data Visualization Guide for Business Professionals. </w:t>
              </w:r>
              <w:r>
                <w:rPr>
                  <w:noProof/>
                </w:rPr>
                <w:t>1 ed. Hoboken, NJ, USA.: John Wiley &amp; Sons, Incorporated.</w:t>
              </w:r>
            </w:p>
            <w:p w14:paraId="43C8B598" w14:textId="77777777" w:rsidR="00C23E66" w:rsidRDefault="00C23E66" w:rsidP="00C23E66">
              <w:pPr>
                <w:pStyle w:val="Bibliography"/>
                <w:rPr>
                  <w:noProof/>
                </w:rPr>
              </w:pPr>
              <w:r>
                <w:rPr>
                  <w:noProof/>
                </w:rPr>
                <w:t xml:space="preserve">Office for National Statistics, 2019. </w:t>
              </w:r>
              <w:r>
                <w:rPr>
                  <w:i/>
                  <w:iCs/>
                  <w:noProof/>
                </w:rPr>
                <w:t xml:space="preserve">Gender Pay Gap in the UK: 2019. </w:t>
              </w:r>
              <w:r>
                <w:rPr>
                  <w:noProof/>
                </w:rPr>
                <w:t xml:space="preserve">[Online] </w:t>
              </w:r>
              <w:r>
                <w:rPr>
                  <w:noProof/>
                </w:rPr>
                <w:br/>
                <w:t xml:space="preserve">Available at: </w:t>
              </w:r>
              <w:r>
                <w:rPr>
                  <w:noProof/>
                  <w:u w:val="single"/>
                </w:rPr>
                <w:t>https://www.ons.gov.uk/employmentandlabourmarket/peopleinwork/earningsandworkinghours/bulletins/genderpaygapintheuk/2019</w:t>
              </w:r>
              <w:r>
                <w:rPr>
                  <w:noProof/>
                </w:rPr>
                <w:br/>
                <w:t>[Accessed October 2019].</w:t>
              </w:r>
            </w:p>
            <w:p w14:paraId="05EB6462" w14:textId="77777777" w:rsidR="00C23E66" w:rsidRDefault="00C23E66" w:rsidP="00C23E66">
              <w:pPr>
                <w:pStyle w:val="Bibliography"/>
                <w:rPr>
                  <w:noProof/>
                </w:rPr>
              </w:pPr>
              <w:r>
                <w:rPr>
                  <w:noProof/>
                </w:rPr>
                <w:t xml:space="preserve">Office for National Statistics, 2019. </w:t>
              </w:r>
              <w:r>
                <w:rPr>
                  <w:i/>
                  <w:iCs/>
                  <w:noProof/>
                </w:rPr>
                <w:t xml:space="preserve">Labour market economic commentary: November 2019. </w:t>
              </w:r>
              <w:r>
                <w:rPr>
                  <w:noProof/>
                </w:rPr>
                <w:t xml:space="preserve">[Online] </w:t>
              </w:r>
              <w:r>
                <w:rPr>
                  <w:noProof/>
                </w:rPr>
                <w:br/>
                <w:t xml:space="preserve">Available at: </w:t>
              </w:r>
              <w:r>
                <w:rPr>
                  <w:noProof/>
                  <w:u w:val="single"/>
                </w:rPr>
                <w:t>https://www.ons.gov.uk/employmentandlabourmarket/peopleinwork/employmentandemployeetypes/articles/labourmarketeconomiccommentary/november2019</w:t>
              </w:r>
              <w:r>
                <w:rPr>
                  <w:noProof/>
                </w:rPr>
                <w:br/>
                <w:t>[Accessed December 2019].</w:t>
              </w:r>
            </w:p>
            <w:p w14:paraId="3276C71D" w14:textId="77777777" w:rsidR="00C23E66" w:rsidRDefault="00C23E66" w:rsidP="00C23E66">
              <w:pPr>
                <w:pStyle w:val="Bibliography"/>
                <w:rPr>
                  <w:noProof/>
                </w:rPr>
              </w:pPr>
              <w:r>
                <w:rPr>
                  <w:noProof/>
                </w:rPr>
                <w:t xml:space="preserve">Office for National Statistics, 2019. </w:t>
              </w:r>
              <w:r>
                <w:rPr>
                  <w:i/>
                  <w:iCs/>
                  <w:noProof/>
                </w:rPr>
                <w:t xml:space="preserve">New Earnings Survey (NES) and Annual Survey of Hours and Earnings (ASHE) gender pay gap time series. </w:t>
              </w:r>
              <w:r>
                <w:rPr>
                  <w:noProof/>
                </w:rPr>
                <w:t xml:space="preserve">[Online] </w:t>
              </w:r>
              <w:r>
                <w:rPr>
                  <w:noProof/>
                </w:rPr>
                <w:br/>
                <w:t xml:space="preserve">Available at: </w:t>
              </w:r>
              <w:r>
                <w:rPr>
                  <w:noProof/>
                  <w:u w:val="single"/>
                </w:rPr>
                <w:t>https://www.ons.gov.uk/employmentandlabourmarket/peopleinwork/earningsandworkinghours/adhocs/10751newearningssurveynesandannualsurveyofhoursandearningsashegenderpaygaptimeseries</w:t>
              </w:r>
              <w:r>
                <w:rPr>
                  <w:noProof/>
                </w:rPr>
                <w:br/>
                <w:t>[Accessed December 2019].</w:t>
              </w:r>
            </w:p>
            <w:p w14:paraId="11C17044" w14:textId="77777777" w:rsidR="00C23E66" w:rsidRDefault="00C23E66" w:rsidP="00C23E66">
              <w:pPr>
                <w:pStyle w:val="Bibliography"/>
                <w:rPr>
                  <w:noProof/>
                </w:rPr>
              </w:pPr>
              <w:r>
                <w:rPr>
                  <w:noProof/>
                </w:rPr>
                <w:t xml:space="preserve">Office for National Statistics, 2019. </w:t>
              </w:r>
              <w:r>
                <w:rPr>
                  <w:i/>
                  <w:iCs/>
                  <w:noProof/>
                </w:rPr>
                <w:t xml:space="preserve">ONS Dataset: Gender Pay Gap. </w:t>
              </w:r>
              <w:r>
                <w:rPr>
                  <w:noProof/>
                </w:rPr>
                <w:t xml:space="preserve">[Online] </w:t>
              </w:r>
              <w:r>
                <w:rPr>
                  <w:noProof/>
                </w:rPr>
                <w:br/>
                <w:t xml:space="preserve">Available at: </w:t>
              </w:r>
              <w:r>
                <w:rPr>
                  <w:noProof/>
                  <w:u w:val="single"/>
                </w:rPr>
                <w:t>https://www.ons.gov.uk/employmentandlabourmarket/peopleinwork/earningsandworkinghours/datasets/annualsurveyofhoursandearningsashegenderpaygaptables</w:t>
              </w:r>
              <w:r>
                <w:rPr>
                  <w:noProof/>
                </w:rPr>
                <w:br/>
                <w:t>[Accessed December 2019].</w:t>
              </w:r>
            </w:p>
            <w:p w14:paraId="44FC942E" w14:textId="77777777" w:rsidR="00C23E66" w:rsidRDefault="00C23E66" w:rsidP="00C23E66">
              <w:pPr>
                <w:pStyle w:val="Bibliography"/>
                <w:rPr>
                  <w:noProof/>
                </w:rPr>
              </w:pPr>
              <w:r>
                <w:rPr>
                  <w:noProof/>
                </w:rPr>
                <w:t xml:space="preserve">R Studio, 2019. </w:t>
              </w:r>
              <w:r>
                <w:rPr>
                  <w:i/>
                  <w:iCs/>
                  <w:noProof/>
                </w:rPr>
                <w:t xml:space="preserve">R Studio Software (Version 1.2.1578). </w:t>
              </w:r>
              <w:r>
                <w:rPr>
                  <w:noProof/>
                </w:rPr>
                <w:t xml:space="preserve">[Online] </w:t>
              </w:r>
              <w:r>
                <w:rPr>
                  <w:noProof/>
                </w:rPr>
                <w:br/>
                <w:t xml:space="preserve">Available at: </w:t>
              </w:r>
              <w:r>
                <w:rPr>
                  <w:noProof/>
                  <w:u w:val="single"/>
                </w:rPr>
                <w:t>https://rstudio.com/</w:t>
              </w:r>
              <w:r>
                <w:rPr>
                  <w:noProof/>
                </w:rPr>
                <w:br/>
                <w:t>[Accessed December 2019].</w:t>
              </w:r>
            </w:p>
            <w:p w14:paraId="28CD7A62" w14:textId="77777777" w:rsidR="00C23E66" w:rsidRDefault="00C23E66" w:rsidP="00C23E66">
              <w:pPr>
                <w:pStyle w:val="Bibliography"/>
                <w:rPr>
                  <w:noProof/>
                </w:rPr>
              </w:pPr>
              <w:r>
                <w:rPr>
                  <w:noProof/>
                </w:rPr>
                <w:t xml:space="preserve">R Studio, 2019. </w:t>
              </w:r>
              <w:r>
                <w:rPr>
                  <w:i/>
                  <w:iCs/>
                  <w:noProof/>
                </w:rPr>
                <w:t xml:space="preserve">Shiny from R Studio. </w:t>
              </w:r>
              <w:r>
                <w:rPr>
                  <w:noProof/>
                </w:rPr>
                <w:t xml:space="preserve">[Online] </w:t>
              </w:r>
              <w:r>
                <w:rPr>
                  <w:noProof/>
                </w:rPr>
                <w:br/>
                <w:t xml:space="preserve">Available at: </w:t>
              </w:r>
              <w:r>
                <w:rPr>
                  <w:noProof/>
                  <w:u w:val="single"/>
                </w:rPr>
                <w:t>https://shiny.rstudio.com/</w:t>
              </w:r>
              <w:r>
                <w:rPr>
                  <w:noProof/>
                </w:rPr>
                <w:br/>
                <w:t>[Accessed December 2019].</w:t>
              </w:r>
            </w:p>
            <w:p w14:paraId="6DDCDAFD" w14:textId="77777777" w:rsidR="00C23E66" w:rsidRDefault="00C23E66" w:rsidP="00C23E66">
              <w:pPr>
                <w:pStyle w:val="Bibliography"/>
                <w:rPr>
                  <w:noProof/>
                </w:rPr>
              </w:pPr>
              <w:r>
                <w:rPr>
                  <w:noProof/>
                </w:rPr>
                <w:t xml:space="preserve">Stiftelsen Gapminder, 2019. </w:t>
              </w:r>
              <w:r>
                <w:rPr>
                  <w:i/>
                  <w:iCs/>
                  <w:noProof/>
                </w:rPr>
                <w:t xml:space="preserve">Gapminder Offline v5.0.0. </w:t>
              </w:r>
              <w:r>
                <w:rPr>
                  <w:noProof/>
                </w:rPr>
                <w:t xml:space="preserve">[Online] </w:t>
              </w:r>
              <w:r>
                <w:rPr>
                  <w:noProof/>
                </w:rPr>
                <w:br/>
                <w:t xml:space="preserve">Available at: </w:t>
              </w:r>
              <w:r>
                <w:rPr>
                  <w:noProof/>
                  <w:u w:val="single"/>
                </w:rPr>
                <w:t>https://www.gapminder.org/tools-offline/</w:t>
              </w:r>
              <w:r>
                <w:rPr>
                  <w:noProof/>
                </w:rPr>
                <w:br/>
                <w:t>[Accessed December 2019].</w:t>
              </w:r>
            </w:p>
            <w:p w14:paraId="4CCA1080" w14:textId="77777777" w:rsidR="00C23E66" w:rsidRDefault="00C23E66" w:rsidP="00C23E66">
              <w:pPr>
                <w:pStyle w:val="Bibliography"/>
                <w:rPr>
                  <w:noProof/>
                </w:rPr>
              </w:pPr>
              <w:r>
                <w:rPr>
                  <w:noProof/>
                </w:rPr>
                <w:t xml:space="preserve">Visme, 2019. </w:t>
              </w:r>
              <w:r>
                <w:rPr>
                  <w:i/>
                  <w:iCs/>
                  <w:noProof/>
                </w:rPr>
                <w:t xml:space="preserve">Free Infographic Software and Presentation Maker. </w:t>
              </w:r>
              <w:r>
                <w:rPr>
                  <w:noProof/>
                </w:rPr>
                <w:t xml:space="preserve">[Online] </w:t>
              </w:r>
              <w:r>
                <w:rPr>
                  <w:noProof/>
                </w:rPr>
                <w:br/>
                <w:t xml:space="preserve">Available at: </w:t>
              </w:r>
              <w:r>
                <w:rPr>
                  <w:noProof/>
                  <w:u w:val="single"/>
                </w:rPr>
                <w:t>visme.co</w:t>
              </w:r>
              <w:r>
                <w:rPr>
                  <w:noProof/>
                </w:rPr>
                <w:br/>
                <w:t>[Accessed December 2019].</w:t>
              </w:r>
            </w:p>
            <w:p w14:paraId="7EE7CA40" w14:textId="77777777" w:rsidR="00C23E66" w:rsidRDefault="00C23E66" w:rsidP="00C23E66">
              <w:pPr>
                <w:pStyle w:val="Bibliography"/>
                <w:rPr>
                  <w:noProof/>
                </w:rPr>
              </w:pPr>
              <w:r>
                <w:rPr>
                  <w:noProof/>
                </w:rPr>
                <w:t xml:space="preserve">Wickham, H. et al., 2019. </w:t>
              </w:r>
              <w:r>
                <w:rPr>
                  <w:i/>
                  <w:iCs/>
                  <w:noProof/>
                </w:rPr>
                <w:t xml:space="preserve">ggplot2: part of the tidyverse (version 3.2.1). </w:t>
              </w:r>
              <w:r>
                <w:rPr>
                  <w:noProof/>
                </w:rPr>
                <w:t xml:space="preserve">[Online] </w:t>
              </w:r>
              <w:r>
                <w:rPr>
                  <w:noProof/>
                </w:rPr>
                <w:br/>
                <w:t xml:space="preserve">Available at: </w:t>
              </w:r>
              <w:r>
                <w:rPr>
                  <w:noProof/>
                  <w:u w:val="single"/>
                </w:rPr>
                <w:t>https://ggplot2.tidyverse.org/index.html</w:t>
              </w:r>
              <w:r>
                <w:rPr>
                  <w:noProof/>
                </w:rPr>
                <w:br/>
                <w:t>[Accessed December 2019].</w:t>
              </w:r>
            </w:p>
            <w:p w14:paraId="1D46EB98" w14:textId="77777777" w:rsidR="00C23E66" w:rsidRDefault="00C23E66" w:rsidP="00C23E66">
              <w:pPr>
                <w:pStyle w:val="Bibliography"/>
                <w:rPr>
                  <w:noProof/>
                </w:rPr>
              </w:pPr>
              <w:r>
                <w:rPr>
                  <w:noProof/>
                </w:rPr>
                <w:lastRenderedPageBreak/>
                <w:t xml:space="preserve">Wickham, H. et al., 2019. </w:t>
              </w:r>
              <w:r>
                <w:rPr>
                  <w:i/>
                  <w:iCs/>
                  <w:noProof/>
                </w:rPr>
                <w:t xml:space="preserve">dplyr: part of the tidyverse (version 0.8.3). </w:t>
              </w:r>
              <w:r>
                <w:rPr>
                  <w:noProof/>
                </w:rPr>
                <w:t xml:space="preserve">[Online] </w:t>
              </w:r>
              <w:r>
                <w:rPr>
                  <w:noProof/>
                </w:rPr>
                <w:br/>
                <w:t xml:space="preserve">Available at: </w:t>
              </w:r>
              <w:r>
                <w:rPr>
                  <w:noProof/>
                  <w:u w:val="single"/>
                </w:rPr>
                <w:t>https://dplyr.tidyverse.org/</w:t>
              </w:r>
              <w:r>
                <w:rPr>
                  <w:noProof/>
                </w:rPr>
                <w:br/>
                <w:t>[Accessed 2019].</w:t>
              </w:r>
            </w:p>
            <w:p w14:paraId="0A543130" w14:textId="280D2DB6" w:rsidR="00631C17" w:rsidRDefault="00631C17" w:rsidP="00C23E66">
              <w:r>
                <w:rPr>
                  <w:b/>
                  <w:bCs/>
                  <w:noProof/>
                </w:rPr>
                <w:fldChar w:fldCharType="end"/>
              </w:r>
            </w:p>
          </w:sdtContent>
        </w:sdt>
      </w:sdtContent>
    </w:sdt>
    <w:p w14:paraId="3EED422C" w14:textId="439155B9" w:rsidR="002F1C3E" w:rsidRDefault="002F1C3E">
      <w:r>
        <w:br w:type="page"/>
      </w:r>
    </w:p>
    <w:p w14:paraId="399272B3" w14:textId="6C6AD0D8" w:rsidR="00EF56C0" w:rsidRDefault="002F1C3E" w:rsidP="002F1C3E">
      <w:pPr>
        <w:pStyle w:val="Heading1"/>
      </w:pPr>
      <w:r>
        <w:lastRenderedPageBreak/>
        <w:t>Appendix 1: Datasets used in report</w:t>
      </w:r>
    </w:p>
    <w:p w14:paraId="58DACF0D" w14:textId="5D4604CE" w:rsidR="002F1C3E" w:rsidRDefault="002F1C3E" w:rsidP="002F1C3E"/>
    <w:tbl>
      <w:tblPr>
        <w:tblStyle w:val="ListTable3-Accent1"/>
        <w:tblW w:w="8413" w:type="dxa"/>
        <w:tblLook w:val="04A0" w:firstRow="1" w:lastRow="0" w:firstColumn="1" w:lastColumn="0" w:noHBand="0" w:noVBand="1"/>
      </w:tblPr>
      <w:tblGrid>
        <w:gridCol w:w="901"/>
        <w:gridCol w:w="901"/>
        <w:gridCol w:w="1017"/>
        <w:gridCol w:w="906"/>
        <w:gridCol w:w="1281"/>
        <w:gridCol w:w="906"/>
        <w:gridCol w:w="1321"/>
        <w:gridCol w:w="1180"/>
      </w:tblGrid>
      <w:tr w:rsidR="002F1C3E" w:rsidRPr="00D71031" w14:paraId="78D4DCD5" w14:textId="77777777" w:rsidTr="00C4558A">
        <w:trPr>
          <w:cnfStyle w:val="100000000000" w:firstRow="1" w:lastRow="0" w:firstColumn="0" w:lastColumn="0" w:oddVBand="0" w:evenVBand="0" w:oddHBand="0" w:evenHBand="0" w:firstRowFirstColumn="0" w:firstRowLastColumn="0" w:lastRowFirstColumn="0" w:lastRowLastColumn="0"/>
          <w:trHeight w:val="525"/>
        </w:trPr>
        <w:tc>
          <w:tcPr>
            <w:cnfStyle w:val="001000000100" w:firstRow="0" w:lastRow="0" w:firstColumn="1" w:lastColumn="0" w:oddVBand="0" w:evenVBand="0" w:oddHBand="0" w:evenHBand="0" w:firstRowFirstColumn="1" w:firstRowLastColumn="0" w:lastRowFirstColumn="0" w:lastRowLastColumn="0"/>
            <w:tcW w:w="901" w:type="dxa"/>
            <w:noWrap/>
            <w:hideMark/>
          </w:tcPr>
          <w:p w14:paraId="63287948" w14:textId="77777777" w:rsidR="002F1C3E" w:rsidRPr="00D71031" w:rsidRDefault="002F1C3E" w:rsidP="00C4558A">
            <w:pPr>
              <w:jc w:val="center"/>
              <w:rPr>
                <w:rFonts w:ascii="Arial" w:eastAsia="Times New Roman" w:hAnsi="Arial" w:cs="Arial"/>
                <w:sz w:val="20"/>
                <w:szCs w:val="20"/>
                <w:lang w:eastAsia="en-GB"/>
              </w:rPr>
            </w:pPr>
          </w:p>
        </w:tc>
        <w:tc>
          <w:tcPr>
            <w:tcW w:w="901" w:type="dxa"/>
            <w:noWrap/>
            <w:hideMark/>
          </w:tcPr>
          <w:p w14:paraId="22C1A79C" w14:textId="77777777" w:rsidR="002F1C3E" w:rsidRPr="00D71031" w:rsidRDefault="002F1C3E" w:rsidP="00C4558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1923" w:type="dxa"/>
            <w:gridSpan w:val="2"/>
          </w:tcPr>
          <w:p w14:paraId="7A47C716" w14:textId="77777777" w:rsidR="002F1C3E" w:rsidRPr="00D71031" w:rsidRDefault="002F1C3E" w:rsidP="00C4558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All Workers</w:t>
            </w:r>
          </w:p>
        </w:tc>
        <w:tc>
          <w:tcPr>
            <w:tcW w:w="2187" w:type="dxa"/>
            <w:gridSpan w:val="2"/>
          </w:tcPr>
          <w:p w14:paraId="2EAD98C5" w14:textId="77777777" w:rsidR="002F1C3E" w:rsidRPr="00D71031" w:rsidRDefault="002F1C3E" w:rsidP="00C4558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Full Time</w:t>
            </w:r>
          </w:p>
        </w:tc>
        <w:tc>
          <w:tcPr>
            <w:tcW w:w="2501" w:type="dxa"/>
            <w:gridSpan w:val="2"/>
          </w:tcPr>
          <w:p w14:paraId="54CA881E" w14:textId="77777777" w:rsidR="002F1C3E" w:rsidRPr="00D71031" w:rsidRDefault="002F1C3E" w:rsidP="00C4558A">
            <w:pPr>
              <w:jc w:val="center"/>
              <w:cnfStyle w:val="100000000000" w:firstRow="1"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Part Time</w:t>
            </w:r>
          </w:p>
        </w:tc>
      </w:tr>
      <w:tr w:rsidR="002F1C3E" w:rsidRPr="00D71031" w14:paraId="43F8B388"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928D3D6" w14:textId="77777777" w:rsidR="002F1C3E" w:rsidRPr="00D71031" w:rsidRDefault="002F1C3E" w:rsidP="00C4558A">
            <w:pPr>
              <w:jc w:val="center"/>
              <w:rPr>
                <w:rFonts w:ascii="Arial" w:eastAsia="Times New Roman" w:hAnsi="Arial" w:cs="Arial"/>
                <w:sz w:val="20"/>
                <w:szCs w:val="20"/>
                <w:lang w:eastAsia="en-GB"/>
              </w:rPr>
            </w:pPr>
          </w:p>
        </w:tc>
        <w:tc>
          <w:tcPr>
            <w:tcW w:w="901" w:type="dxa"/>
            <w:noWrap/>
            <w:hideMark/>
          </w:tcPr>
          <w:p w14:paraId="4E53875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p>
        </w:tc>
        <w:tc>
          <w:tcPr>
            <w:tcW w:w="1017" w:type="dxa"/>
            <w:noWrap/>
            <w:hideMark/>
          </w:tcPr>
          <w:p w14:paraId="757C0332"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Male</w:t>
            </w:r>
          </w:p>
        </w:tc>
        <w:tc>
          <w:tcPr>
            <w:tcW w:w="906" w:type="dxa"/>
            <w:noWrap/>
            <w:hideMark/>
          </w:tcPr>
          <w:p w14:paraId="31939944"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Female</w:t>
            </w:r>
          </w:p>
        </w:tc>
        <w:tc>
          <w:tcPr>
            <w:tcW w:w="1281" w:type="dxa"/>
            <w:noWrap/>
            <w:hideMark/>
          </w:tcPr>
          <w:p w14:paraId="066B822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Male</w:t>
            </w:r>
          </w:p>
        </w:tc>
        <w:tc>
          <w:tcPr>
            <w:tcW w:w="906" w:type="dxa"/>
            <w:noWrap/>
            <w:hideMark/>
          </w:tcPr>
          <w:p w14:paraId="656D9BD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Female</w:t>
            </w:r>
          </w:p>
        </w:tc>
        <w:tc>
          <w:tcPr>
            <w:tcW w:w="1321" w:type="dxa"/>
            <w:noWrap/>
            <w:hideMark/>
          </w:tcPr>
          <w:p w14:paraId="39014AD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Male</w:t>
            </w:r>
          </w:p>
        </w:tc>
        <w:tc>
          <w:tcPr>
            <w:tcW w:w="1180" w:type="dxa"/>
            <w:noWrap/>
            <w:hideMark/>
          </w:tcPr>
          <w:p w14:paraId="01A221D6"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b/>
                <w:bCs/>
                <w:sz w:val="20"/>
                <w:szCs w:val="20"/>
                <w:lang w:eastAsia="en-GB"/>
              </w:rPr>
              <w:t>Female</w:t>
            </w:r>
          </w:p>
        </w:tc>
      </w:tr>
      <w:tr w:rsidR="002F1C3E" w:rsidRPr="00D71031" w14:paraId="3CCA78FB"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70C495E"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 xml:space="preserve"> </w:t>
            </w:r>
          </w:p>
        </w:tc>
        <w:tc>
          <w:tcPr>
            <w:tcW w:w="901" w:type="dxa"/>
            <w:noWrap/>
            <w:hideMark/>
          </w:tcPr>
          <w:p w14:paraId="6D675BBC"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31372B2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c>
          <w:tcPr>
            <w:tcW w:w="906" w:type="dxa"/>
            <w:noWrap/>
            <w:hideMark/>
          </w:tcPr>
          <w:p w14:paraId="2C7FCB7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c>
          <w:tcPr>
            <w:tcW w:w="1281" w:type="dxa"/>
            <w:noWrap/>
            <w:hideMark/>
          </w:tcPr>
          <w:p w14:paraId="3DAC781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c>
          <w:tcPr>
            <w:tcW w:w="906" w:type="dxa"/>
            <w:noWrap/>
            <w:hideMark/>
          </w:tcPr>
          <w:p w14:paraId="1C8782CA"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c>
          <w:tcPr>
            <w:tcW w:w="1321" w:type="dxa"/>
            <w:noWrap/>
            <w:hideMark/>
          </w:tcPr>
          <w:p w14:paraId="15B14BF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c>
          <w:tcPr>
            <w:tcW w:w="1180" w:type="dxa"/>
            <w:noWrap/>
            <w:hideMark/>
          </w:tcPr>
          <w:p w14:paraId="4DBBE84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w:t>
            </w:r>
          </w:p>
        </w:tc>
      </w:tr>
      <w:tr w:rsidR="002F1C3E" w:rsidRPr="00D71031" w14:paraId="4098EA6F"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E900DD3"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1" w:type="dxa"/>
            <w:noWrap/>
            <w:hideMark/>
          </w:tcPr>
          <w:p w14:paraId="376F2CEC"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3F1B2856"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c>
          <w:tcPr>
            <w:tcW w:w="906" w:type="dxa"/>
            <w:noWrap/>
            <w:hideMark/>
          </w:tcPr>
          <w:p w14:paraId="0FE7337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c>
          <w:tcPr>
            <w:tcW w:w="1281" w:type="dxa"/>
            <w:noWrap/>
            <w:hideMark/>
          </w:tcPr>
          <w:p w14:paraId="33AE86B2"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c>
          <w:tcPr>
            <w:tcW w:w="906" w:type="dxa"/>
            <w:noWrap/>
            <w:hideMark/>
          </w:tcPr>
          <w:p w14:paraId="4972170E"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c>
          <w:tcPr>
            <w:tcW w:w="1321" w:type="dxa"/>
            <w:noWrap/>
            <w:hideMark/>
          </w:tcPr>
          <w:p w14:paraId="38EB5D5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c>
          <w:tcPr>
            <w:tcW w:w="1180" w:type="dxa"/>
            <w:noWrap/>
            <w:hideMark/>
          </w:tcPr>
          <w:p w14:paraId="3869742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b/>
                <w:bCs/>
                <w:sz w:val="20"/>
                <w:szCs w:val="20"/>
                <w:lang w:eastAsia="en-GB"/>
              </w:rPr>
            </w:pPr>
            <w:r w:rsidRPr="00D71031">
              <w:rPr>
                <w:rFonts w:ascii="Arial" w:eastAsia="Times New Roman" w:hAnsi="Arial" w:cs="Arial"/>
                <w:b/>
                <w:bCs/>
                <w:sz w:val="20"/>
                <w:szCs w:val="20"/>
                <w:lang w:eastAsia="en-GB"/>
              </w:rPr>
              <w:t xml:space="preserve"> </w:t>
            </w:r>
          </w:p>
        </w:tc>
      </w:tr>
      <w:tr w:rsidR="002F1C3E" w:rsidRPr="00D71031" w14:paraId="40C236DA"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45667300"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1997</w:t>
            </w:r>
          </w:p>
        </w:tc>
        <w:tc>
          <w:tcPr>
            <w:tcW w:w="901" w:type="dxa"/>
            <w:noWrap/>
            <w:hideMark/>
          </w:tcPr>
          <w:p w14:paraId="06569634"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42CCFC2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8.17</w:t>
            </w:r>
          </w:p>
        </w:tc>
        <w:tc>
          <w:tcPr>
            <w:tcW w:w="906" w:type="dxa"/>
            <w:noWrap/>
            <w:hideMark/>
          </w:tcPr>
          <w:p w14:paraId="4CF1D43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5.92</w:t>
            </w:r>
          </w:p>
        </w:tc>
        <w:tc>
          <w:tcPr>
            <w:tcW w:w="1281" w:type="dxa"/>
            <w:noWrap/>
            <w:hideMark/>
          </w:tcPr>
          <w:p w14:paraId="7466DB0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8.40</w:t>
            </w:r>
          </w:p>
        </w:tc>
        <w:tc>
          <w:tcPr>
            <w:tcW w:w="906" w:type="dxa"/>
            <w:noWrap/>
            <w:hideMark/>
          </w:tcPr>
          <w:p w14:paraId="28ECA8D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6.94</w:t>
            </w:r>
          </w:p>
        </w:tc>
        <w:tc>
          <w:tcPr>
            <w:tcW w:w="1321" w:type="dxa"/>
            <w:noWrap/>
            <w:hideMark/>
          </w:tcPr>
          <w:p w14:paraId="1A15A369"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4.78</w:t>
            </w:r>
          </w:p>
        </w:tc>
        <w:tc>
          <w:tcPr>
            <w:tcW w:w="1180" w:type="dxa"/>
            <w:noWrap/>
            <w:hideMark/>
          </w:tcPr>
          <w:p w14:paraId="4B2AB72E"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4.75</w:t>
            </w:r>
          </w:p>
        </w:tc>
      </w:tr>
      <w:tr w:rsidR="002F1C3E" w:rsidRPr="00D71031" w14:paraId="171B2591"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75BF2C8C"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1998</w:t>
            </w:r>
          </w:p>
        </w:tc>
        <w:tc>
          <w:tcPr>
            <w:tcW w:w="901" w:type="dxa"/>
            <w:noWrap/>
            <w:hideMark/>
          </w:tcPr>
          <w:p w14:paraId="421CF184"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B6A3C2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8.49</w:t>
            </w:r>
          </w:p>
        </w:tc>
        <w:tc>
          <w:tcPr>
            <w:tcW w:w="906" w:type="dxa"/>
            <w:noWrap/>
            <w:hideMark/>
          </w:tcPr>
          <w:p w14:paraId="65919C65"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6.17</w:t>
            </w:r>
          </w:p>
        </w:tc>
        <w:tc>
          <w:tcPr>
            <w:tcW w:w="1281" w:type="dxa"/>
            <w:noWrap/>
            <w:hideMark/>
          </w:tcPr>
          <w:p w14:paraId="1E29C9C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8.74</w:t>
            </w:r>
          </w:p>
        </w:tc>
        <w:tc>
          <w:tcPr>
            <w:tcW w:w="906" w:type="dxa"/>
            <w:noWrap/>
            <w:hideMark/>
          </w:tcPr>
          <w:p w14:paraId="442F81A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7.22</w:t>
            </w:r>
          </w:p>
        </w:tc>
        <w:tc>
          <w:tcPr>
            <w:tcW w:w="1321" w:type="dxa"/>
            <w:noWrap/>
            <w:hideMark/>
          </w:tcPr>
          <w:p w14:paraId="6D8DEF1B"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4.70</w:t>
            </w:r>
          </w:p>
        </w:tc>
        <w:tc>
          <w:tcPr>
            <w:tcW w:w="1180" w:type="dxa"/>
            <w:noWrap/>
            <w:hideMark/>
          </w:tcPr>
          <w:p w14:paraId="791AE04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4.89</w:t>
            </w:r>
          </w:p>
        </w:tc>
      </w:tr>
      <w:tr w:rsidR="002F1C3E" w:rsidRPr="00D71031" w14:paraId="4BE66AF8"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077CE573"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1999</w:t>
            </w:r>
          </w:p>
        </w:tc>
        <w:tc>
          <w:tcPr>
            <w:tcW w:w="901" w:type="dxa"/>
            <w:noWrap/>
            <w:hideMark/>
          </w:tcPr>
          <w:p w14:paraId="5D7B21FA"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57D34C4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8.81</w:t>
            </w:r>
          </w:p>
        </w:tc>
        <w:tc>
          <w:tcPr>
            <w:tcW w:w="906" w:type="dxa"/>
            <w:noWrap/>
            <w:hideMark/>
          </w:tcPr>
          <w:p w14:paraId="6023606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6.43</w:t>
            </w:r>
          </w:p>
        </w:tc>
        <w:tc>
          <w:tcPr>
            <w:tcW w:w="1281" w:type="dxa"/>
            <w:noWrap/>
            <w:hideMark/>
          </w:tcPr>
          <w:p w14:paraId="4835D98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9.07</w:t>
            </w:r>
          </w:p>
        </w:tc>
        <w:tc>
          <w:tcPr>
            <w:tcW w:w="906" w:type="dxa"/>
            <w:noWrap/>
            <w:hideMark/>
          </w:tcPr>
          <w:p w14:paraId="54E72440"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7.58</w:t>
            </w:r>
          </w:p>
        </w:tc>
        <w:tc>
          <w:tcPr>
            <w:tcW w:w="1321" w:type="dxa"/>
            <w:noWrap/>
            <w:hideMark/>
          </w:tcPr>
          <w:p w14:paraId="42669007"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4.97</w:t>
            </w:r>
          </w:p>
        </w:tc>
        <w:tc>
          <w:tcPr>
            <w:tcW w:w="1180" w:type="dxa"/>
            <w:noWrap/>
            <w:hideMark/>
          </w:tcPr>
          <w:p w14:paraId="73B0422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5.10</w:t>
            </w:r>
          </w:p>
        </w:tc>
      </w:tr>
      <w:tr w:rsidR="002F1C3E" w:rsidRPr="00D71031" w14:paraId="6B22CE72"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61A28ABA"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2000</w:t>
            </w:r>
          </w:p>
        </w:tc>
        <w:tc>
          <w:tcPr>
            <w:tcW w:w="901" w:type="dxa"/>
            <w:noWrap/>
            <w:hideMark/>
          </w:tcPr>
          <w:p w14:paraId="33B0EB38"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253CA18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9.06</w:t>
            </w:r>
          </w:p>
        </w:tc>
        <w:tc>
          <w:tcPr>
            <w:tcW w:w="906" w:type="dxa"/>
            <w:noWrap/>
            <w:hideMark/>
          </w:tcPr>
          <w:p w14:paraId="220D9E3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6.64</w:t>
            </w:r>
          </w:p>
        </w:tc>
        <w:tc>
          <w:tcPr>
            <w:tcW w:w="1281" w:type="dxa"/>
            <w:noWrap/>
            <w:hideMark/>
          </w:tcPr>
          <w:p w14:paraId="7F7CA76E"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9.35</w:t>
            </w:r>
          </w:p>
        </w:tc>
        <w:tc>
          <w:tcPr>
            <w:tcW w:w="906" w:type="dxa"/>
            <w:noWrap/>
            <w:hideMark/>
          </w:tcPr>
          <w:p w14:paraId="6C30314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7.83</w:t>
            </w:r>
          </w:p>
        </w:tc>
        <w:tc>
          <w:tcPr>
            <w:tcW w:w="1321" w:type="dxa"/>
            <w:noWrap/>
            <w:hideMark/>
          </w:tcPr>
          <w:p w14:paraId="0FDF56A0"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5.08</w:t>
            </w:r>
          </w:p>
        </w:tc>
        <w:tc>
          <w:tcPr>
            <w:tcW w:w="1180" w:type="dxa"/>
            <w:noWrap/>
            <w:hideMark/>
          </w:tcPr>
          <w:p w14:paraId="060AE5E9"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5.26</w:t>
            </w:r>
          </w:p>
        </w:tc>
      </w:tr>
      <w:tr w:rsidR="002F1C3E" w:rsidRPr="00D71031" w14:paraId="56025B75"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156CB19"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2001</w:t>
            </w:r>
          </w:p>
        </w:tc>
        <w:tc>
          <w:tcPr>
            <w:tcW w:w="901" w:type="dxa"/>
            <w:noWrap/>
            <w:hideMark/>
          </w:tcPr>
          <w:p w14:paraId="69BA5645"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2C8C8D4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9.48</w:t>
            </w:r>
          </w:p>
        </w:tc>
        <w:tc>
          <w:tcPr>
            <w:tcW w:w="906" w:type="dxa"/>
            <w:noWrap/>
            <w:hideMark/>
          </w:tcPr>
          <w:p w14:paraId="2713B79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6.98</w:t>
            </w:r>
          </w:p>
        </w:tc>
        <w:tc>
          <w:tcPr>
            <w:tcW w:w="1281" w:type="dxa"/>
            <w:noWrap/>
            <w:hideMark/>
          </w:tcPr>
          <w:p w14:paraId="3A766EC0"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9.84</w:t>
            </w:r>
          </w:p>
        </w:tc>
        <w:tc>
          <w:tcPr>
            <w:tcW w:w="906" w:type="dxa"/>
            <w:noWrap/>
            <w:hideMark/>
          </w:tcPr>
          <w:p w14:paraId="6C838840"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8.23</w:t>
            </w:r>
          </w:p>
        </w:tc>
        <w:tc>
          <w:tcPr>
            <w:tcW w:w="1321" w:type="dxa"/>
            <w:noWrap/>
            <w:hideMark/>
          </w:tcPr>
          <w:p w14:paraId="0D0EEA8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5.30</w:t>
            </w:r>
          </w:p>
        </w:tc>
        <w:tc>
          <w:tcPr>
            <w:tcW w:w="1180" w:type="dxa"/>
            <w:noWrap/>
            <w:hideMark/>
          </w:tcPr>
          <w:p w14:paraId="1048DAE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5.50</w:t>
            </w:r>
          </w:p>
        </w:tc>
      </w:tr>
      <w:tr w:rsidR="002F1C3E" w:rsidRPr="00D71031" w14:paraId="30D2BB9A"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37B704C"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2002</w:t>
            </w:r>
          </w:p>
        </w:tc>
        <w:tc>
          <w:tcPr>
            <w:tcW w:w="901" w:type="dxa"/>
            <w:noWrap/>
            <w:hideMark/>
          </w:tcPr>
          <w:p w14:paraId="218FD074"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253CB880"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9.92</w:t>
            </w:r>
          </w:p>
        </w:tc>
        <w:tc>
          <w:tcPr>
            <w:tcW w:w="906" w:type="dxa"/>
            <w:noWrap/>
            <w:hideMark/>
          </w:tcPr>
          <w:p w14:paraId="257ECF7B"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7.25</w:t>
            </w:r>
          </w:p>
        </w:tc>
        <w:tc>
          <w:tcPr>
            <w:tcW w:w="1281" w:type="dxa"/>
            <w:noWrap/>
            <w:hideMark/>
          </w:tcPr>
          <w:p w14:paraId="0CEA786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10.26</w:t>
            </w:r>
          </w:p>
        </w:tc>
        <w:tc>
          <w:tcPr>
            <w:tcW w:w="906" w:type="dxa"/>
            <w:noWrap/>
            <w:hideMark/>
          </w:tcPr>
          <w:p w14:paraId="1A18DAC9"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8.67</w:t>
            </w:r>
          </w:p>
        </w:tc>
        <w:tc>
          <w:tcPr>
            <w:tcW w:w="1321" w:type="dxa"/>
            <w:noWrap/>
            <w:hideMark/>
          </w:tcPr>
          <w:p w14:paraId="468E17A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5.68</w:t>
            </w:r>
          </w:p>
        </w:tc>
        <w:tc>
          <w:tcPr>
            <w:tcW w:w="1180" w:type="dxa"/>
            <w:noWrap/>
            <w:hideMark/>
          </w:tcPr>
          <w:p w14:paraId="542F2CB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5.71</w:t>
            </w:r>
          </w:p>
        </w:tc>
      </w:tr>
      <w:tr w:rsidR="002F1C3E" w:rsidRPr="00D71031" w14:paraId="73F407AA"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F73BDFE"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2003</w:t>
            </w:r>
          </w:p>
        </w:tc>
        <w:tc>
          <w:tcPr>
            <w:tcW w:w="901" w:type="dxa"/>
            <w:noWrap/>
            <w:hideMark/>
          </w:tcPr>
          <w:p w14:paraId="364C71D8"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2DB84AA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10.21</w:t>
            </w:r>
          </w:p>
        </w:tc>
        <w:tc>
          <w:tcPr>
            <w:tcW w:w="906" w:type="dxa"/>
            <w:noWrap/>
            <w:hideMark/>
          </w:tcPr>
          <w:p w14:paraId="1213D03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7.65</w:t>
            </w:r>
          </w:p>
        </w:tc>
        <w:tc>
          <w:tcPr>
            <w:tcW w:w="1281" w:type="dxa"/>
            <w:noWrap/>
            <w:hideMark/>
          </w:tcPr>
          <w:p w14:paraId="1D26A92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10.58</w:t>
            </w:r>
          </w:p>
        </w:tc>
        <w:tc>
          <w:tcPr>
            <w:tcW w:w="906" w:type="dxa"/>
            <w:noWrap/>
            <w:hideMark/>
          </w:tcPr>
          <w:p w14:paraId="6F338C89"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9.04</w:t>
            </w:r>
          </w:p>
        </w:tc>
        <w:tc>
          <w:tcPr>
            <w:tcW w:w="1321" w:type="dxa"/>
            <w:noWrap/>
            <w:hideMark/>
          </w:tcPr>
          <w:p w14:paraId="27A3686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6.00</w:t>
            </w:r>
          </w:p>
        </w:tc>
        <w:tc>
          <w:tcPr>
            <w:tcW w:w="1180" w:type="dxa"/>
            <w:noWrap/>
            <w:hideMark/>
          </w:tcPr>
          <w:p w14:paraId="42E8B1A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6.08</w:t>
            </w:r>
          </w:p>
        </w:tc>
      </w:tr>
      <w:tr w:rsidR="002F1C3E" w:rsidRPr="00D71031" w14:paraId="5901CE25"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hideMark/>
          </w:tcPr>
          <w:p w14:paraId="73D70735"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2004</w:t>
            </w:r>
            <w:r w:rsidRPr="00D71031">
              <w:rPr>
                <w:rFonts w:ascii="Arial" w:eastAsia="Times New Roman" w:hAnsi="Arial" w:cs="Arial"/>
                <w:sz w:val="20"/>
                <w:szCs w:val="20"/>
                <w:vertAlign w:val="superscript"/>
                <w:lang w:eastAsia="en-GB"/>
              </w:rPr>
              <w:t>a</w:t>
            </w:r>
          </w:p>
        </w:tc>
        <w:tc>
          <w:tcPr>
            <w:tcW w:w="901" w:type="dxa"/>
            <w:noWrap/>
            <w:hideMark/>
          </w:tcPr>
          <w:p w14:paraId="1B3C5F3D"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761E58A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10.67</w:t>
            </w:r>
          </w:p>
        </w:tc>
        <w:tc>
          <w:tcPr>
            <w:tcW w:w="906" w:type="dxa"/>
            <w:noWrap/>
            <w:hideMark/>
          </w:tcPr>
          <w:p w14:paraId="053D344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8.00</w:t>
            </w:r>
          </w:p>
        </w:tc>
        <w:tc>
          <w:tcPr>
            <w:tcW w:w="1281" w:type="dxa"/>
            <w:noWrap/>
            <w:hideMark/>
          </w:tcPr>
          <w:p w14:paraId="180A4CB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11.09</w:t>
            </w:r>
          </w:p>
        </w:tc>
        <w:tc>
          <w:tcPr>
            <w:tcW w:w="906" w:type="dxa"/>
            <w:noWrap/>
            <w:hideMark/>
          </w:tcPr>
          <w:p w14:paraId="5E2D338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9.53</w:t>
            </w:r>
          </w:p>
        </w:tc>
        <w:tc>
          <w:tcPr>
            <w:tcW w:w="1321" w:type="dxa"/>
            <w:noWrap/>
            <w:hideMark/>
          </w:tcPr>
          <w:p w14:paraId="071E032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6.16</w:t>
            </w:r>
          </w:p>
        </w:tc>
        <w:tc>
          <w:tcPr>
            <w:tcW w:w="1180" w:type="dxa"/>
            <w:noWrap/>
            <w:hideMark/>
          </w:tcPr>
          <w:p w14:paraId="256CC65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6.34</w:t>
            </w:r>
          </w:p>
        </w:tc>
      </w:tr>
      <w:tr w:rsidR="002F1C3E" w:rsidRPr="00D71031" w14:paraId="7ADB2EB7"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54E59C7"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1" w:type="dxa"/>
            <w:noWrap/>
            <w:hideMark/>
          </w:tcPr>
          <w:p w14:paraId="19D6F632"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6AF99E7"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906" w:type="dxa"/>
            <w:noWrap/>
            <w:hideMark/>
          </w:tcPr>
          <w:p w14:paraId="79B02687"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1281" w:type="dxa"/>
            <w:noWrap/>
            <w:hideMark/>
          </w:tcPr>
          <w:p w14:paraId="75C313A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906" w:type="dxa"/>
            <w:noWrap/>
            <w:hideMark/>
          </w:tcPr>
          <w:p w14:paraId="57D615B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1321" w:type="dxa"/>
            <w:noWrap/>
            <w:hideMark/>
          </w:tcPr>
          <w:p w14:paraId="4B0C90F5"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1180" w:type="dxa"/>
            <w:noWrap/>
            <w:hideMark/>
          </w:tcPr>
          <w:p w14:paraId="3C21E1A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2F1C3E" w:rsidRPr="00D71031" w14:paraId="46701E3D"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hideMark/>
          </w:tcPr>
          <w:p w14:paraId="459C1B44"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2004</w:t>
            </w:r>
            <w:r w:rsidRPr="00D71031">
              <w:rPr>
                <w:rFonts w:ascii="Arial" w:eastAsia="Times New Roman" w:hAnsi="Arial" w:cs="Arial"/>
                <w:sz w:val="20"/>
                <w:szCs w:val="20"/>
                <w:vertAlign w:val="superscript"/>
                <w:lang w:eastAsia="en-GB"/>
              </w:rPr>
              <w:t>b</w:t>
            </w:r>
          </w:p>
        </w:tc>
        <w:tc>
          <w:tcPr>
            <w:tcW w:w="901" w:type="dxa"/>
            <w:noWrap/>
            <w:hideMark/>
          </w:tcPr>
          <w:p w14:paraId="10CED20D"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95D0819"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10.54</w:t>
            </w:r>
          </w:p>
        </w:tc>
        <w:tc>
          <w:tcPr>
            <w:tcW w:w="906" w:type="dxa"/>
            <w:noWrap/>
            <w:hideMark/>
          </w:tcPr>
          <w:p w14:paraId="310C9CF2"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7.94</w:t>
            </w:r>
          </w:p>
        </w:tc>
        <w:tc>
          <w:tcPr>
            <w:tcW w:w="1281" w:type="dxa"/>
            <w:noWrap/>
            <w:hideMark/>
          </w:tcPr>
          <w:p w14:paraId="4BEDBF0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10.96</w:t>
            </w:r>
          </w:p>
        </w:tc>
        <w:tc>
          <w:tcPr>
            <w:tcW w:w="906" w:type="dxa"/>
            <w:noWrap/>
            <w:hideMark/>
          </w:tcPr>
          <w:p w14:paraId="7AC6B54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9.37</w:t>
            </w:r>
          </w:p>
        </w:tc>
        <w:tc>
          <w:tcPr>
            <w:tcW w:w="1321" w:type="dxa"/>
            <w:noWrap/>
            <w:hideMark/>
          </w:tcPr>
          <w:p w14:paraId="34254C0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6.16</w:t>
            </w:r>
          </w:p>
        </w:tc>
        <w:tc>
          <w:tcPr>
            <w:tcW w:w="1180" w:type="dxa"/>
            <w:noWrap/>
            <w:hideMark/>
          </w:tcPr>
          <w:p w14:paraId="15E3278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6.32</w:t>
            </w:r>
          </w:p>
        </w:tc>
      </w:tr>
      <w:tr w:rsidR="002F1C3E" w:rsidRPr="00D71031" w14:paraId="4E901491"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5644ECD7"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2005</w:t>
            </w:r>
          </w:p>
        </w:tc>
        <w:tc>
          <w:tcPr>
            <w:tcW w:w="901" w:type="dxa"/>
            <w:noWrap/>
            <w:hideMark/>
          </w:tcPr>
          <w:p w14:paraId="2D3ED66A"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5EB45FF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10.77</w:t>
            </w:r>
          </w:p>
        </w:tc>
        <w:tc>
          <w:tcPr>
            <w:tcW w:w="906" w:type="dxa"/>
            <w:noWrap/>
            <w:hideMark/>
          </w:tcPr>
          <w:p w14:paraId="48D2A787"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8.33</w:t>
            </w:r>
          </w:p>
        </w:tc>
        <w:tc>
          <w:tcPr>
            <w:tcW w:w="1281" w:type="dxa"/>
            <w:noWrap/>
            <w:hideMark/>
          </w:tcPr>
          <w:p w14:paraId="5471B83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11.29</w:t>
            </w:r>
          </w:p>
        </w:tc>
        <w:tc>
          <w:tcPr>
            <w:tcW w:w="906" w:type="dxa"/>
            <w:noWrap/>
            <w:hideMark/>
          </w:tcPr>
          <w:p w14:paraId="29B5DFF7"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9.82</w:t>
            </w:r>
          </w:p>
        </w:tc>
        <w:tc>
          <w:tcPr>
            <w:tcW w:w="1321" w:type="dxa"/>
            <w:noWrap/>
            <w:hideMark/>
          </w:tcPr>
          <w:p w14:paraId="415DDE79"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6.53</w:t>
            </w:r>
          </w:p>
        </w:tc>
        <w:tc>
          <w:tcPr>
            <w:tcW w:w="1180" w:type="dxa"/>
            <w:noWrap/>
            <w:hideMark/>
          </w:tcPr>
          <w:p w14:paraId="492C965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6.73</w:t>
            </w:r>
          </w:p>
        </w:tc>
      </w:tr>
      <w:tr w:rsidR="002F1C3E" w:rsidRPr="00D71031" w14:paraId="34F61992"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0871E8C7"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2006</w:t>
            </w:r>
            <w:r w:rsidRPr="00D71031">
              <w:rPr>
                <w:rFonts w:ascii="Arial" w:eastAsia="Times New Roman" w:hAnsi="Arial" w:cs="Arial"/>
                <w:sz w:val="20"/>
                <w:szCs w:val="20"/>
                <w:vertAlign w:val="superscript"/>
                <w:lang w:eastAsia="en-GB"/>
              </w:rPr>
              <w:t>c</w:t>
            </w:r>
          </w:p>
        </w:tc>
        <w:tc>
          <w:tcPr>
            <w:tcW w:w="901" w:type="dxa"/>
            <w:noWrap/>
            <w:hideMark/>
          </w:tcPr>
          <w:p w14:paraId="14FBD590"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1C3CC2C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11.20</w:t>
            </w:r>
          </w:p>
        </w:tc>
        <w:tc>
          <w:tcPr>
            <w:tcW w:w="906" w:type="dxa"/>
            <w:noWrap/>
            <w:hideMark/>
          </w:tcPr>
          <w:p w14:paraId="6209922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8.71</w:t>
            </w:r>
          </w:p>
        </w:tc>
        <w:tc>
          <w:tcPr>
            <w:tcW w:w="1281" w:type="dxa"/>
            <w:noWrap/>
            <w:hideMark/>
          </w:tcPr>
          <w:p w14:paraId="2439BD8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11.71</w:t>
            </w:r>
          </w:p>
        </w:tc>
        <w:tc>
          <w:tcPr>
            <w:tcW w:w="906" w:type="dxa"/>
            <w:noWrap/>
            <w:hideMark/>
          </w:tcPr>
          <w:p w14:paraId="56290DE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10.23</w:t>
            </w:r>
          </w:p>
        </w:tc>
        <w:tc>
          <w:tcPr>
            <w:tcW w:w="1321" w:type="dxa"/>
            <w:noWrap/>
            <w:hideMark/>
          </w:tcPr>
          <w:p w14:paraId="00074EA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6.87</w:t>
            </w:r>
          </w:p>
        </w:tc>
        <w:tc>
          <w:tcPr>
            <w:tcW w:w="1180" w:type="dxa"/>
            <w:noWrap/>
            <w:hideMark/>
          </w:tcPr>
          <w:p w14:paraId="3361408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7.01</w:t>
            </w:r>
          </w:p>
        </w:tc>
      </w:tr>
      <w:tr w:rsidR="002F1C3E" w:rsidRPr="00D71031" w14:paraId="585C022F"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603FCDEE"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1" w:type="dxa"/>
            <w:noWrap/>
            <w:hideMark/>
          </w:tcPr>
          <w:p w14:paraId="0ACBFFC7"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4F202060"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906" w:type="dxa"/>
            <w:noWrap/>
            <w:hideMark/>
          </w:tcPr>
          <w:p w14:paraId="1E86EDBA"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1281" w:type="dxa"/>
            <w:noWrap/>
            <w:hideMark/>
          </w:tcPr>
          <w:p w14:paraId="395AACCC"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906" w:type="dxa"/>
            <w:noWrap/>
            <w:hideMark/>
          </w:tcPr>
          <w:p w14:paraId="66A3D8BC"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c>
          <w:tcPr>
            <w:tcW w:w="1321" w:type="dxa"/>
            <w:noWrap/>
            <w:hideMark/>
          </w:tcPr>
          <w:p w14:paraId="36BEA13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p>
        </w:tc>
        <w:tc>
          <w:tcPr>
            <w:tcW w:w="1180" w:type="dxa"/>
            <w:noWrap/>
            <w:hideMark/>
          </w:tcPr>
          <w:p w14:paraId="4A3B19D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sz w:val="20"/>
                <w:szCs w:val="20"/>
                <w:lang w:eastAsia="en-GB"/>
              </w:rPr>
            </w:pPr>
          </w:p>
        </w:tc>
      </w:tr>
      <w:tr w:rsidR="002F1C3E" w:rsidRPr="00D71031" w14:paraId="0FE11FE5"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5CCCA92D"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2006</w:t>
            </w:r>
            <w:r w:rsidRPr="00D71031">
              <w:rPr>
                <w:rFonts w:ascii="Arial" w:eastAsia="Times New Roman" w:hAnsi="Arial" w:cs="Arial"/>
                <w:sz w:val="20"/>
                <w:szCs w:val="20"/>
                <w:vertAlign w:val="superscript"/>
                <w:lang w:eastAsia="en-GB"/>
              </w:rPr>
              <w:t>d</w:t>
            </w:r>
          </w:p>
        </w:tc>
        <w:tc>
          <w:tcPr>
            <w:tcW w:w="901" w:type="dxa"/>
            <w:noWrap/>
            <w:hideMark/>
          </w:tcPr>
          <w:p w14:paraId="328316F7"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A14BF9E"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11.15</w:t>
            </w:r>
          </w:p>
        </w:tc>
        <w:tc>
          <w:tcPr>
            <w:tcW w:w="906" w:type="dxa"/>
            <w:noWrap/>
            <w:hideMark/>
          </w:tcPr>
          <w:p w14:paraId="390811F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8.67</w:t>
            </w:r>
          </w:p>
        </w:tc>
        <w:tc>
          <w:tcPr>
            <w:tcW w:w="1281" w:type="dxa"/>
            <w:noWrap/>
            <w:hideMark/>
          </w:tcPr>
          <w:p w14:paraId="05A5734B"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11.64</w:t>
            </w:r>
          </w:p>
        </w:tc>
        <w:tc>
          <w:tcPr>
            <w:tcW w:w="906" w:type="dxa"/>
            <w:noWrap/>
            <w:hideMark/>
          </w:tcPr>
          <w:p w14:paraId="3744B9D2"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10.14</w:t>
            </w:r>
          </w:p>
        </w:tc>
        <w:tc>
          <w:tcPr>
            <w:tcW w:w="1321" w:type="dxa"/>
            <w:noWrap/>
            <w:hideMark/>
          </w:tcPr>
          <w:p w14:paraId="62998242"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6.86</w:t>
            </w:r>
          </w:p>
        </w:tc>
        <w:tc>
          <w:tcPr>
            <w:tcW w:w="1180" w:type="dxa"/>
            <w:noWrap/>
            <w:hideMark/>
          </w:tcPr>
          <w:p w14:paraId="3626F71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7.01</w:t>
            </w:r>
          </w:p>
        </w:tc>
      </w:tr>
      <w:tr w:rsidR="002F1C3E" w:rsidRPr="00D71031" w14:paraId="12F0D880"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4A914A11"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2007</w:t>
            </w:r>
          </w:p>
        </w:tc>
        <w:tc>
          <w:tcPr>
            <w:tcW w:w="901" w:type="dxa"/>
            <w:noWrap/>
            <w:hideMark/>
          </w:tcPr>
          <w:p w14:paraId="42D338A8"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3C314DA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11.48</w:t>
            </w:r>
          </w:p>
        </w:tc>
        <w:tc>
          <w:tcPr>
            <w:tcW w:w="906" w:type="dxa"/>
            <w:noWrap/>
            <w:hideMark/>
          </w:tcPr>
          <w:p w14:paraId="4A7C406E"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8.97</w:t>
            </w:r>
          </w:p>
        </w:tc>
        <w:tc>
          <w:tcPr>
            <w:tcW w:w="1281" w:type="dxa"/>
            <w:noWrap/>
            <w:hideMark/>
          </w:tcPr>
          <w:p w14:paraId="1BC08A1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11.97</w:t>
            </w:r>
          </w:p>
        </w:tc>
        <w:tc>
          <w:tcPr>
            <w:tcW w:w="906" w:type="dxa"/>
            <w:noWrap/>
            <w:hideMark/>
          </w:tcPr>
          <w:p w14:paraId="447F3F52"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10.48</w:t>
            </w:r>
          </w:p>
        </w:tc>
        <w:tc>
          <w:tcPr>
            <w:tcW w:w="1321" w:type="dxa"/>
            <w:noWrap/>
            <w:hideMark/>
          </w:tcPr>
          <w:p w14:paraId="60ACFCE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7.12</w:t>
            </w:r>
          </w:p>
        </w:tc>
        <w:tc>
          <w:tcPr>
            <w:tcW w:w="1180" w:type="dxa"/>
            <w:noWrap/>
            <w:hideMark/>
          </w:tcPr>
          <w:p w14:paraId="676E70F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7.28</w:t>
            </w:r>
          </w:p>
        </w:tc>
      </w:tr>
      <w:tr w:rsidR="002F1C3E" w:rsidRPr="00D71031" w14:paraId="1F9780C8"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CAE6A63"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2008</w:t>
            </w:r>
          </w:p>
        </w:tc>
        <w:tc>
          <w:tcPr>
            <w:tcW w:w="901" w:type="dxa"/>
            <w:noWrap/>
            <w:hideMark/>
          </w:tcPr>
          <w:p w14:paraId="0A34212C"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0CE95A39"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11.97</w:t>
            </w:r>
          </w:p>
        </w:tc>
        <w:tc>
          <w:tcPr>
            <w:tcW w:w="906" w:type="dxa"/>
            <w:noWrap/>
            <w:hideMark/>
          </w:tcPr>
          <w:p w14:paraId="6F36E9E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9.28</w:t>
            </w:r>
          </w:p>
        </w:tc>
        <w:tc>
          <w:tcPr>
            <w:tcW w:w="1281" w:type="dxa"/>
            <w:noWrap/>
            <w:hideMark/>
          </w:tcPr>
          <w:p w14:paraId="28B7979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12.50</w:t>
            </w:r>
          </w:p>
        </w:tc>
        <w:tc>
          <w:tcPr>
            <w:tcW w:w="906" w:type="dxa"/>
            <w:noWrap/>
            <w:hideMark/>
          </w:tcPr>
          <w:p w14:paraId="2640161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10.92</w:t>
            </w:r>
          </w:p>
        </w:tc>
        <w:tc>
          <w:tcPr>
            <w:tcW w:w="1321" w:type="dxa"/>
            <w:noWrap/>
            <w:hideMark/>
          </w:tcPr>
          <w:p w14:paraId="039D133B"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7.25</w:t>
            </w:r>
          </w:p>
        </w:tc>
        <w:tc>
          <w:tcPr>
            <w:tcW w:w="1180" w:type="dxa"/>
            <w:noWrap/>
            <w:hideMark/>
          </w:tcPr>
          <w:p w14:paraId="3BF776DB"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7.51</w:t>
            </w:r>
          </w:p>
        </w:tc>
      </w:tr>
      <w:tr w:rsidR="002F1C3E" w:rsidRPr="00D71031" w14:paraId="6B3C63B6"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2344E9A"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2009</w:t>
            </w:r>
          </w:p>
        </w:tc>
        <w:tc>
          <w:tcPr>
            <w:tcW w:w="901" w:type="dxa"/>
            <w:noWrap/>
            <w:hideMark/>
          </w:tcPr>
          <w:p w14:paraId="7BB82A88"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344934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12.40</w:t>
            </w:r>
          </w:p>
        </w:tc>
        <w:tc>
          <w:tcPr>
            <w:tcW w:w="906" w:type="dxa"/>
            <w:noWrap/>
            <w:hideMark/>
          </w:tcPr>
          <w:p w14:paraId="58D2C59C"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9.67</w:t>
            </w:r>
          </w:p>
        </w:tc>
        <w:tc>
          <w:tcPr>
            <w:tcW w:w="1281" w:type="dxa"/>
            <w:noWrap/>
            <w:hideMark/>
          </w:tcPr>
          <w:p w14:paraId="28F3E21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12.97</w:t>
            </w:r>
          </w:p>
        </w:tc>
        <w:tc>
          <w:tcPr>
            <w:tcW w:w="906" w:type="dxa"/>
            <w:noWrap/>
            <w:hideMark/>
          </w:tcPr>
          <w:p w14:paraId="2F346B5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11.39</w:t>
            </w:r>
          </w:p>
        </w:tc>
        <w:tc>
          <w:tcPr>
            <w:tcW w:w="1321" w:type="dxa"/>
            <w:noWrap/>
            <w:hideMark/>
          </w:tcPr>
          <w:p w14:paraId="09068ED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7.66</w:t>
            </w:r>
          </w:p>
        </w:tc>
        <w:tc>
          <w:tcPr>
            <w:tcW w:w="1180" w:type="dxa"/>
            <w:noWrap/>
            <w:hideMark/>
          </w:tcPr>
          <w:p w14:paraId="5BA1DA3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7.86</w:t>
            </w:r>
          </w:p>
        </w:tc>
      </w:tr>
      <w:tr w:rsidR="002F1C3E" w:rsidRPr="00D71031" w14:paraId="625CAC85"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06CA3C20"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2010</w:t>
            </w:r>
          </w:p>
        </w:tc>
        <w:tc>
          <w:tcPr>
            <w:tcW w:w="901" w:type="dxa"/>
            <w:noWrap/>
            <w:hideMark/>
          </w:tcPr>
          <w:p w14:paraId="1771469C"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6FAE7DE0"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12.34</w:t>
            </w:r>
          </w:p>
        </w:tc>
        <w:tc>
          <w:tcPr>
            <w:tcW w:w="906" w:type="dxa"/>
            <w:noWrap/>
            <w:hideMark/>
          </w:tcPr>
          <w:p w14:paraId="141FE4D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9.89</w:t>
            </w:r>
          </w:p>
        </w:tc>
        <w:tc>
          <w:tcPr>
            <w:tcW w:w="1281" w:type="dxa"/>
            <w:noWrap/>
            <w:hideMark/>
          </w:tcPr>
          <w:p w14:paraId="269B3705"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13.00</w:t>
            </w:r>
          </w:p>
        </w:tc>
        <w:tc>
          <w:tcPr>
            <w:tcW w:w="906" w:type="dxa"/>
            <w:noWrap/>
            <w:hideMark/>
          </w:tcPr>
          <w:p w14:paraId="2B9A7AA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11.69</w:t>
            </w:r>
          </w:p>
        </w:tc>
        <w:tc>
          <w:tcPr>
            <w:tcW w:w="1321" w:type="dxa"/>
            <w:noWrap/>
            <w:hideMark/>
          </w:tcPr>
          <w:p w14:paraId="60604F94"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7.67</w:t>
            </w:r>
          </w:p>
        </w:tc>
        <w:tc>
          <w:tcPr>
            <w:tcW w:w="1180" w:type="dxa"/>
            <w:noWrap/>
            <w:hideMark/>
          </w:tcPr>
          <w:p w14:paraId="69D9C4B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8.00</w:t>
            </w:r>
          </w:p>
        </w:tc>
      </w:tr>
      <w:tr w:rsidR="002F1C3E" w:rsidRPr="00D71031" w14:paraId="3833A4FB"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85356D1"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2011</w:t>
            </w:r>
            <w:r w:rsidRPr="00D71031">
              <w:rPr>
                <w:rFonts w:ascii="Arial" w:eastAsia="Times New Roman" w:hAnsi="Arial" w:cs="Arial"/>
                <w:sz w:val="20"/>
                <w:szCs w:val="20"/>
                <w:vertAlign w:val="superscript"/>
                <w:lang w:eastAsia="en-GB"/>
              </w:rPr>
              <w:t>e</w:t>
            </w:r>
          </w:p>
        </w:tc>
        <w:tc>
          <w:tcPr>
            <w:tcW w:w="901" w:type="dxa"/>
            <w:noWrap/>
            <w:hideMark/>
          </w:tcPr>
          <w:p w14:paraId="50364400"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4CDB970E"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12.42</w:t>
            </w:r>
          </w:p>
        </w:tc>
        <w:tc>
          <w:tcPr>
            <w:tcW w:w="906" w:type="dxa"/>
            <w:noWrap/>
            <w:hideMark/>
          </w:tcPr>
          <w:p w14:paraId="1F3ED2D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10.00</w:t>
            </w:r>
          </w:p>
        </w:tc>
        <w:tc>
          <w:tcPr>
            <w:tcW w:w="1281" w:type="dxa"/>
            <w:noWrap/>
            <w:hideMark/>
          </w:tcPr>
          <w:p w14:paraId="482C863C"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13.11</w:t>
            </w:r>
          </w:p>
        </w:tc>
        <w:tc>
          <w:tcPr>
            <w:tcW w:w="906" w:type="dxa"/>
            <w:noWrap/>
            <w:hideMark/>
          </w:tcPr>
          <w:p w14:paraId="6F2681B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11.91</w:t>
            </w:r>
          </w:p>
        </w:tc>
        <w:tc>
          <w:tcPr>
            <w:tcW w:w="1321" w:type="dxa"/>
            <w:noWrap/>
            <w:hideMark/>
          </w:tcPr>
          <w:p w14:paraId="334C169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7.67</w:t>
            </w:r>
          </w:p>
        </w:tc>
        <w:tc>
          <w:tcPr>
            <w:tcW w:w="1180" w:type="dxa"/>
            <w:noWrap/>
            <w:hideMark/>
          </w:tcPr>
          <w:p w14:paraId="090C4EB1"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8.10</w:t>
            </w:r>
          </w:p>
        </w:tc>
      </w:tr>
      <w:tr w:rsidR="002F1C3E" w:rsidRPr="00D71031" w14:paraId="3271BB63"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304D125E"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1" w:type="dxa"/>
            <w:noWrap/>
            <w:hideMark/>
          </w:tcPr>
          <w:p w14:paraId="17C66A2E"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31E42BD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6" w:type="dxa"/>
            <w:noWrap/>
            <w:hideMark/>
          </w:tcPr>
          <w:p w14:paraId="1973D69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281" w:type="dxa"/>
            <w:noWrap/>
            <w:hideMark/>
          </w:tcPr>
          <w:p w14:paraId="0BFC2AC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906" w:type="dxa"/>
            <w:noWrap/>
            <w:hideMark/>
          </w:tcPr>
          <w:p w14:paraId="64012E6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321" w:type="dxa"/>
            <w:noWrap/>
            <w:hideMark/>
          </w:tcPr>
          <w:p w14:paraId="1C5D8AF9" w14:textId="77777777" w:rsidR="002F1C3E" w:rsidRPr="00D71031" w:rsidRDefault="002F1C3E" w:rsidP="00C4558A">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180" w:type="dxa"/>
            <w:noWrap/>
            <w:hideMark/>
          </w:tcPr>
          <w:p w14:paraId="4BA9215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r>
      <w:tr w:rsidR="002F1C3E" w:rsidRPr="00D71031" w14:paraId="02525903"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502E8D32"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2011</w:t>
            </w:r>
            <w:r w:rsidRPr="00D71031">
              <w:rPr>
                <w:rFonts w:ascii="Arial" w:eastAsia="Times New Roman" w:hAnsi="Arial" w:cs="Arial"/>
                <w:sz w:val="20"/>
                <w:szCs w:val="20"/>
                <w:vertAlign w:val="superscript"/>
                <w:lang w:eastAsia="en-GB"/>
              </w:rPr>
              <w:t>f</w:t>
            </w:r>
          </w:p>
        </w:tc>
        <w:tc>
          <w:tcPr>
            <w:tcW w:w="901" w:type="dxa"/>
            <w:noWrap/>
            <w:hideMark/>
          </w:tcPr>
          <w:p w14:paraId="24EB94E7"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7030A0"/>
                <w:sz w:val="20"/>
                <w:szCs w:val="20"/>
                <w:lang w:eastAsia="en-GB"/>
              </w:rPr>
            </w:pPr>
            <w:r w:rsidRPr="00D71031">
              <w:rPr>
                <w:rFonts w:ascii="Arial" w:eastAsia="Times New Roman" w:hAnsi="Arial" w:cs="Arial"/>
                <w:color w:val="7030A0"/>
                <w:sz w:val="20"/>
                <w:szCs w:val="20"/>
                <w:lang w:eastAsia="en-GB"/>
              </w:rPr>
              <w:t> </w:t>
            </w:r>
          </w:p>
        </w:tc>
        <w:tc>
          <w:tcPr>
            <w:tcW w:w="1017" w:type="dxa"/>
            <w:noWrap/>
            <w:hideMark/>
          </w:tcPr>
          <w:p w14:paraId="7CBC1E4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12.41</w:t>
            </w:r>
          </w:p>
        </w:tc>
        <w:tc>
          <w:tcPr>
            <w:tcW w:w="906" w:type="dxa"/>
            <w:noWrap/>
            <w:hideMark/>
          </w:tcPr>
          <w:p w14:paraId="57E3A5F9"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9.90</w:t>
            </w:r>
          </w:p>
        </w:tc>
        <w:tc>
          <w:tcPr>
            <w:tcW w:w="1281" w:type="dxa"/>
            <w:noWrap/>
            <w:hideMark/>
          </w:tcPr>
          <w:p w14:paraId="5363233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13.12</w:t>
            </w:r>
          </w:p>
        </w:tc>
        <w:tc>
          <w:tcPr>
            <w:tcW w:w="906" w:type="dxa"/>
            <w:noWrap/>
            <w:hideMark/>
          </w:tcPr>
          <w:p w14:paraId="1D4BB69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11.75</w:t>
            </w:r>
          </w:p>
        </w:tc>
        <w:tc>
          <w:tcPr>
            <w:tcW w:w="1321" w:type="dxa"/>
            <w:noWrap/>
            <w:hideMark/>
          </w:tcPr>
          <w:p w14:paraId="7CA7EFF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7.64</w:t>
            </w:r>
          </w:p>
        </w:tc>
        <w:tc>
          <w:tcPr>
            <w:tcW w:w="1180" w:type="dxa"/>
            <w:noWrap/>
            <w:hideMark/>
          </w:tcPr>
          <w:p w14:paraId="51AD5994"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8.03</w:t>
            </w:r>
          </w:p>
        </w:tc>
      </w:tr>
      <w:tr w:rsidR="002F1C3E" w:rsidRPr="00D71031" w14:paraId="09E6AD1D"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2C2D7E31"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2012</w:t>
            </w:r>
          </w:p>
        </w:tc>
        <w:tc>
          <w:tcPr>
            <w:tcW w:w="901" w:type="dxa"/>
            <w:noWrap/>
            <w:hideMark/>
          </w:tcPr>
          <w:p w14:paraId="684ED6D2"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7030A0"/>
                <w:sz w:val="20"/>
                <w:szCs w:val="20"/>
                <w:lang w:eastAsia="en-GB"/>
              </w:rPr>
            </w:pPr>
            <w:r w:rsidRPr="00D71031">
              <w:rPr>
                <w:rFonts w:ascii="Arial" w:eastAsia="Times New Roman" w:hAnsi="Arial" w:cs="Arial"/>
                <w:color w:val="7030A0"/>
                <w:sz w:val="20"/>
                <w:szCs w:val="20"/>
                <w:lang w:eastAsia="en-GB"/>
              </w:rPr>
              <w:t> </w:t>
            </w:r>
          </w:p>
        </w:tc>
        <w:tc>
          <w:tcPr>
            <w:tcW w:w="1017" w:type="dxa"/>
            <w:noWrap/>
            <w:hideMark/>
          </w:tcPr>
          <w:p w14:paraId="33942FE6"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12.50</w:t>
            </w:r>
          </w:p>
        </w:tc>
        <w:tc>
          <w:tcPr>
            <w:tcW w:w="906" w:type="dxa"/>
            <w:noWrap/>
            <w:hideMark/>
          </w:tcPr>
          <w:p w14:paraId="56FE5CD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10.05</w:t>
            </w:r>
          </w:p>
        </w:tc>
        <w:tc>
          <w:tcPr>
            <w:tcW w:w="1281" w:type="dxa"/>
            <w:noWrap/>
            <w:hideMark/>
          </w:tcPr>
          <w:p w14:paraId="773BF56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13.27</w:t>
            </w:r>
          </w:p>
        </w:tc>
        <w:tc>
          <w:tcPr>
            <w:tcW w:w="906" w:type="dxa"/>
            <w:noWrap/>
            <w:hideMark/>
          </w:tcPr>
          <w:p w14:paraId="52432A38"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12.01</w:t>
            </w:r>
          </w:p>
        </w:tc>
        <w:tc>
          <w:tcPr>
            <w:tcW w:w="1321" w:type="dxa"/>
            <w:noWrap/>
            <w:hideMark/>
          </w:tcPr>
          <w:p w14:paraId="75B7751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7.72</w:t>
            </w:r>
          </w:p>
        </w:tc>
        <w:tc>
          <w:tcPr>
            <w:tcW w:w="1180" w:type="dxa"/>
            <w:noWrap/>
            <w:hideMark/>
          </w:tcPr>
          <w:p w14:paraId="1A13EFE4"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8.14</w:t>
            </w:r>
          </w:p>
        </w:tc>
      </w:tr>
      <w:tr w:rsidR="002F1C3E" w:rsidRPr="00D71031" w14:paraId="16E61D2B"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718BD63F"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2013</w:t>
            </w:r>
          </w:p>
        </w:tc>
        <w:tc>
          <w:tcPr>
            <w:tcW w:w="901" w:type="dxa"/>
            <w:noWrap/>
            <w:hideMark/>
          </w:tcPr>
          <w:p w14:paraId="1CA72F3E"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54CC16D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12.85</w:t>
            </w:r>
          </w:p>
        </w:tc>
        <w:tc>
          <w:tcPr>
            <w:tcW w:w="906" w:type="dxa"/>
            <w:noWrap/>
            <w:hideMark/>
          </w:tcPr>
          <w:p w14:paraId="34953496"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10.31</w:t>
            </w:r>
          </w:p>
        </w:tc>
        <w:tc>
          <w:tcPr>
            <w:tcW w:w="1281" w:type="dxa"/>
            <w:noWrap/>
            <w:hideMark/>
          </w:tcPr>
          <w:p w14:paraId="5B0F295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13.60</w:t>
            </w:r>
          </w:p>
        </w:tc>
        <w:tc>
          <w:tcPr>
            <w:tcW w:w="906" w:type="dxa"/>
            <w:noWrap/>
            <w:hideMark/>
          </w:tcPr>
          <w:p w14:paraId="6FB2006A"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12.24</w:t>
            </w:r>
          </w:p>
        </w:tc>
        <w:tc>
          <w:tcPr>
            <w:tcW w:w="1321" w:type="dxa"/>
            <w:noWrap/>
            <w:hideMark/>
          </w:tcPr>
          <w:p w14:paraId="1AC6CE7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7.91</w:t>
            </w:r>
          </w:p>
        </w:tc>
        <w:tc>
          <w:tcPr>
            <w:tcW w:w="1180" w:type="dxa"/>
            <w:noWrap/>
            <w:hideMark/>
          </w:tcPr>
          <w:p w14:paraId="57EC14C8"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8.37</w:t>
            </w:r>
          </w:p>
        </w:tc>
      </w:tr>
      <w:tr w:rsidR="002F1C3E" w:rsidRPr="00D71031" w14:paraId="0EF1CF01"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4F9AC4D"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2014</w:t>
            </w:r>
          </w:p>
        </w:tc>
        <w:tc>
          <w:tcPr>
            <w:tcW w:w="901" w:type="dxa"/>
            <w:noWrap/>
            <w:hideMark/>
          </w:tcPr>
          <w:p w14:paraId="4953C9DC"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2E73C62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12.82</w:t>
            </w:r>
          </w:p>
        </w:tc>
        <w:tc>
          <w:tcPr>
            <w:tcW w:w="906" w:type="dxa"/>
            <w:noWrap/>
            <w:hideMark/>
          </w:tcPr>
          <w:p w14:paraId="2A84A539"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10.36</w:t>
            </w:r>
          </w:p>
        </w:tc>
        <w:tc>
          <w:tcPr>
            <w:tcW w:w="1281" w:type="dxa"/>
            <w:noWrap/>
            <w:hideMark/>
          </w:tcPr>
          <w:p w14:paraId="3DC34F4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13.61</w:t>
            </w:r>
          </w:p>
        </w:tc>
        <w:tc>
          <w:tcPr>
            <w:tcW w:w="906" w:type="dxa"/>
            <w:noWrap/>
            <w:hideMark/>
          </w:tcPr>
          <w:p w14:paraId="08C43866"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12.30</w:t>
            </w:r>
          </w:p>
        </w:tc>
        <w:tc>
          <w:tcPr>
            <w:tcW w:w="1321" w:type="dxa"/>
            <w:noWrap/>
            <w:hideMark/>
          </w:tcPr>
          <w:p w14:paraId="6AB454F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8.00</w:t>
            </w:r>
          </w:p>
        </w:tc>
        <w:tc>
          <w:tcPr>
            <w:tcW w:w="1180" w:type="dxa"/>
            <w:noWrap/>
            <w:hideMark/>
          </w:tcPr>
          <w:p w14:paraId="232CF64E"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8.44</w:t>
            </w:r>
          </w:p>
        </w:tc>
      </w:tr>
      <w:tr w:rsidR="002F1C3E" w:rsidRPr="00D71031" w14:paraId="03EB9EDA"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6D9F0378"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2015</w:t>
            </w:r>
          </w:p>
        </w:tc>
        <w:tc>
          <w:tcPr>
            <w:tcW w:w="901" w:type="dxa"/>
            <w:noWrap/>
            <w:hideMark/>
          </w:tcPr>
          <w:p w14:paraId="085515F2"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 </w:t>
            </w:r>
          </w:p>
        </w:tc>
        <w:tc>
          <w:tcPr>
            <w:tcW w:w="1017" w:type="dxa"/>
            <w:noWrap/>
            <w:hideMark/>
          </w:tcPr>
          <w:p w14:paraId="4337A86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13.00</w:t>
            </w:r>
          </w:p>
        </w:tc>
        <w:tc>
          <w:tcPr>
            <w:tcW w:w="906" w:type="dxa"/>
            <w:noWrap/>
            <w:hideMark/>
          </w:tcPr>
          <w:p w14:paraId="49452A5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10.49</w:t>
            </w:r>
          </w:p>
        </w:tc>
        <w:tc>
          <w:tcPr>
            <w:tcW w:w="1281" w:type="dxa"/>
            <w:noWrap/>
            <w:hideMark/>
          </w:tcPr>
          <w:p w14:paraId="7D758BF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13.85</w:t>
            </w:r>
          </w:p>
        </w:tc>
        <w:tc>
          <w:tcPr>
            <w:tcW w:w="906" w:type="dxa"/>
            <w:noWrap/>
            <w:hideMark/>
          </w:tcPr>
          <w:p w14:paraId="218860F3"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12.51</w:t>
            </w:r>
          </w:p>
        </w:tc>
        <w:tc>
          <w:tcPr>
            <w:tcW w:w="1321" w:type="dxa"/>
            <w:noWrap/>
            <w:hideMark/>
          </w:tcPr>
          <w:p w14:paraId="07FBFD7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8.01</w:t>
            </w:r>
          </w:p>
        </w:tc>
        <w:tc>
          <w:tcPr>
            <w:tcW w:w="1180" w:type="dxa"/>
            <w:noWrap/>
            <w:hideMark/>
          </w:tcPr>
          <w:p w14:paraId="6937274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8.55</w:t>
            </w:r>
          </w:p>
        </w:tc>
      </w:tr>
      <w:tr w:rsidR="002F1C3E" w:rsidRPr="00D71031" w14:paraId="25467404"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0139B790"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2016</w:t>
            </w:r>
          </w:p>
        </w:tc>
        <w:tc>
          <w:tcPr>
            <w:tcW w:w="901" w:type="dxa"/>
            <w:noWrap/>
            <w:hideMark/>
          </w:tcPr>
          <w:p w14:paraId="1E43C2CA"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n-GB"/>
              </w:rPr>
            </w:pPr>
            <w:r w:rsidRPr="00D71031">
              <w:rPr>
                <w:rFonts w:ascii="Arial" w:eastAsia="Times New Roman" w:hAnsi="Arial" w:cs="Arial"/>
                <w:color w:val="FF0000"/>
                <w:sz w:val="20"/>
                <w:szCs w:val="20"/>
                <w:lang w:eastAsia="en-GB"/>
              </w:rPr>
              <w:t> </w:t>
            </w:r>
          </w:p>
        </w:tc>
        <w:tc>
          <w:tcPr>
            <w:tcW w:w="1017" w:type="dxa"/>
            <w:noWrap/>
            <w:hideMark/>
          </w:tcPr>
          <w:p w14:paraId="2894910F"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13.35</w:t>
            </w:r>
          </w:p>
        </w:tc>
        <w:tc>
          <w:tcPr>
            <w:tcW w:w="906" w:type="dxa"/>
            <w:noWrap/>
            <w:hideMark/>
          </w:tcPr>
          <w:p w14:paraId="668DAAF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10.92</w:t>
            </w:r>
          </w:p>
        </w:tc>
        <w:tc>
          <w:tcPr>
            <w:tcW w:w="1281" w:type="dxa"/>
            <w:noWrap/>
            <w:hideMark/>
          </w:tcPr>
          <w:p w14:paraId="63E515B1"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14.16</w:t>
            </w:r>
          </w:p>
        </w:tc>
        <w:tc>
          <w:tcPr>
            <w:tcW w:w="906" w:type="dxa"/>
            <w:noWrap/>
            <w:hideMark/>
          </w:tcPr>
          <w:p w14:paraId="667E19CA"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12.82</w:t>
            </w:r>
          </w:p>
        </w:tc>
        <w:tc>
          <w:tcPr>
            <w:tcW w:w="1321" w:type="dxa"/>
            <w:noWrap/>
            <w:hideMark/>
          </w:tcPr>
          <w:p w14:paraId="0EB04935"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8.46</w:t>
            </w:r>
          </w:p>
        </w:tc>
        <w:tc>
          <w:tcPr>
            <w:tcW w:w="1180" w:type="dxa"/>
            <w:noWrap/>
            <w:hideMark/>
          </w:tcPr>
          <w:p w14:paraId="1BF51C2C"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8.98</w:t>
            </w:r>
          </w:p>
        </w:tc>
      </w:tr>
      <w:tr w:rsidR="002F1C3E" w:rsidRPr="00D71031" w14:paraId="4787FB6D"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1ADD817E" w14:textId="77777777" w:rsidR="002F1C3E" w:rsidRPr="00D71031" w:rsidRDefault="002F1C3E" w:rsidP="00C4558A">
            <w:pPr>
              <w:jc w:val="center"/>
              <w:rPr>
                <w:rFonts w:ascii="Arial" w:eastAsia="Times New Roman" w:hAnsi="Arial" w:cs="Arial"/>
                <w:sz w:val="20"/>
                <w:szCs w:val="20"/>
                <w:lang w:eastAsia="en-GB"/>
              </w:rPr>
            </w:pPr>
            <w:r w:rsidRPr="00D71031">
              <w:rPr>
                <w:rFonts w:ascii="Arial" w:eastAsia="Times New Roman" w:hAnsi="Arial" w:cs="Arial"/>
                <w:sz w:val="20"/>
                <w:szCs w:val="20"/>
                <w:lang w:eastAsia="en-GB"/>
              </w:rPr>
              <w:t>2017</w:t>
            </w:r>
          </w:p>
        </w:tc>
        <w:tc>
          <w:tcPr>
            <w:tcW w:w="901" w:type="dxa"/>
            <w:noWrap/>
            <w:hideMark/>
          </w:tcPr>
          <w:p w14:paraId="3EBD6F8D"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0"/>
                <w:szCs w:val="20"/>
                <w:lang w:eastAsia="en-GB"/>
              </w:rPr>
            </w:pPr>
            <w:r w:rsidRPr="00D71031">
              <w:rPr>
                <w:rFonts w:ascii="Arial" w:eastAsia="Times New Roman" w:hAnsi="Arial" w:cs="Arial"/>
                <w:color w:val="FF0000"/>
                <w:sz w:val="20"/>
                <w:szCs w:val="20"/>
                <w:lang w:eastAsia="en-GB"/>
              </w:rPr>
              <w:t> </w:t>
            </w:r>
          </w:p>
        </w:tc>
        <w:tc>
          <w:tcPr>
            <w:tcW w:w="1017" w:type="dxa"/>
            <w:noWrap/>
            <w:hideMark/>
          </w:tcPr>
          <w:p w14:paraId="046D579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13.70</w:t>
            </w:r>
          </w:p>
        </w:tc>
        <w:tc>
          <w:tcPr>
            <w:tcW w:w="906" w:type="dxa"/>
            <w:noWrap/>
            <w:hideMark/>
          </w:tcPr>
          <w:p w14:paraId="71C59D0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11.18</w:t>
            </w:r>
          </w:p>
        </w:tc>
        <w:tc>
          <w:tcPr>
            <w:tcW w:w="1281" w:type="dxa"/>
            <w:noWrap/>
            <w:hideMark/>
          </w:tcPr>
          <w:p w14:paraId="45272F8D"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14.46</w:t>
            </w:r>
          </w:p>
        </w:tc>
        <w:tc>
          <w:tcPr>
            <w:tcW w:w="906" w:type="dxa"/>
            <w:noWrap/>
            <w:hideMark/>
          </w:tcPr>
          <w:p w14:paraId="0B580BA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13.14</w:t>
            </w:r>
          </w:p>
        </w:tc>
        <w:tc>
          <w:tcPr>
            <w:tcW w:w="1321" w:type="dxa"/>
            <w:noWrap/>
            <w:hideMark/>
          </w:tcPr>
          <w:p w14:paraId="4BC4519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8.73</w:t>
            </w:r>
          </w:p>
        </w:tc>
        <w:tc>
          <w:tcPr>
            <w:tcW w:w="1180" w:type="dxa"/>
            <w:noWrap/>
            <w:hideMark/>
          </w:tcPr>
          <w:p w14:paraId="457C2AE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sz w:val="20"/>
                <w:szCs w:val="20"/>
                <w:lang w:eastAsia="en-GB"/>
              </w:rPr>
            </w:pPr>
            <w:r w:rsidRPr="00D71031">
              <w:rPr>
                <w:rFonts w:ascii="Arial" w:eastAsia="Times New Roman" w:hAnsi="Arial" w:cs="Arial"/>
                <w:sz w:val="20"/>
                <w:szCs w:val="20"/>
                <w:lang w:eastAsia="en-GB"/>
              </w:rPr>
              <w:t>9.20</w:t>
            </w:r>
          </w:p>
        </w:tc>
      </w:tr>
      <w:tr w:rsidR="002F1C3E" w:rsidRPr="00D71031" w14:paraId="6CF42D56" w14:textId="77777777" w:rsidTr="00C4558A">
        <w:trPr>
          <w:cnfStyle w:val="000000100000" w:firstRow="0" w:lastRow="0" w:firstColumn="0" w:lastColumn="0" w:oddVBand="0" w:evenVBand="0" w:oddHBand="1" w:evenHBand="0" w:firstRowFirstColumn="0" w:firstRowLastColumn="0" w:lastRowFirstColumn="0" w:lastRowLastColumn="0"/>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46C54DF4" w14:textId="77777777" w:rsidR="002F1C3E" w:rsidRPr="00D71031" w:rsidRDefault="002F1C3E" w:rsidP="00C4558A">
            <w:pPr>
              <w:jc w:val="center"/>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2018</w:t>
            </w:r>
          </w:p>
        </w:tc>
        <w:tc>
          <w:tcPr>
            <w:tcW w:w="901" w:type="dxa"/>
            <w:noWrap/>
            <w:hideMark/>
          </w:tcPr>
          <w:p w14:paraId="1A4C5CD0" w14:textId="77777777" w:rsidR="002F1C3E" w:rsidRPr="00D71031" w:rsidRDefault="002F1C3E" w:rsidP="00C4558A">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FF0000"/>
                <w:sz w:val="20"/>
                <w:szCs w:val="20"/>
                <w:lang w:eastAsia="en-GB"/>
              </w:rPr>
            </w:pPr>
            <w:r w:rsidRPr="00D71031">
              <w:rPr>
                <w:rFonts w:ascii="Arial" w:eastAsia="Times New Roman" w:hAnsi="Arial" w:cs="Arial"/>
                <w:color w:val="FF0000"/>
                <w:sz w:val="20"/>
                <w:szCs w:val="20"/>
                <w:lang w:eastAsia="en-GB"/>
              </w:rPr>
              <w:t> </w:t>
            </w:r>
          </w:p>
        </w:tc>
        <w:tc>
          <w:tcPr>
            <w:tcW w:w="1017" w:type="dxa"/>
            <w:noWrap/>
            <w:hideMark/>
          </w:tcPr>
          <w:p w14:paraId="7E9162DD"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13.99</w:t>
            </w:r>
          </w:p>
        </w:tc>
        <w:tc>
          <w:tcPr>
            <w:tcW w:w="906" w:type="dxa"/>
            <w:noWrap/>
            <w:hideMark/>
          </w:tcPr>
          <w:p w14:paraId="2A8AA72E"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11.49</w:t>
            </w:r>
          </w:p>
        </w:tc>
        <w:tc>
          <w:tcPr>
            <w:tcW w:w="1281" w:type="dxa"/>
            <w:noWrap/>
            <w:hideMark/>
          </w:tcPr>
          <w:p w14:paraId="243C62F5"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14.80</w:t>
            </w:r>
          </w:p>
        </w:tc>
        <w:tc>
          <w:tcPr>
            <w:tcW w:w="906" w:type="dxa"/>
            <w:noWrap/>
            <w:hideMark/>
          </w:tcPr>
          <w:p w14:paraId="3BAD2347"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13.52</w:t>
            </w:r>
          </w:p>
        </w:tc>
        <w:tc>
          <w:tcPr>
            <w:tcW w:w="1321" w:type="dxa"/>
            <w:noWrap/>
            <w:hideMark/>
          </w:tcPr>
          <w:p w14:paraId="7C2F1F3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9.01</w:t>
            </w:r>
          </w:p>
        </w:tc>
        <w:tc>
          <w:tcPr>
            <w:tcW w:w="1180" w:type="dxa"/>
            <w:noWrap/>
            <w:hideMark/>
          </w:tcPr>
          <w:p w14:paraId="36CCE183" w14:textId="77777777" w:rsidR="002F1C3E" w:rsidRPr="00D71031" w:rsidRDefault="002F1C3E" w:rsidP="00C4558A">
            <w:pPr>
              <w:jc w:val="cente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9.46</w:t>
            </w:r>
          </w:p>
        </w:tc>
      </w:tr>
      <w:tr w:rsidR="002F1C3E" w:rsidRPr="00D71031" w14:paraId="67CDD01E" w14:textId="77777777" w:rsidTr="00C4558A">
        <w:trPr>
          <w:trHeight w:val="240"/>
        </w:trPr>
        <w:tc>
          <w:tcPr>
            <w:cnfStyle w:val="001000000000" w:firstRow="0" w:lastRow="0" w:firstColumn="1" w:lastColumn="0" w:oddVBand="0" w:evenVBand="0" w:oddHBand="0" w:evenHBand="0" w:firstRowFirstColumn="0" w:firstRowLastColumn="0" w:lastRowFirstColumn="0" w:lastRowLastColumn="0"/>
            <w:tcW w:w="901" w:type="dxa"/>
            <w:noWrap/>
            <w:hideMark/>
          </w:tcPr>
          <w:p w14:paraId="6E7C38C5" w14:textId="77777777" w:rsidR="002F1C3E" w:rsidRPr="00D71031" w:rsidRDefault="002F1C3E" w:rsidP="00C4558A">
            <w:pPr>
              <w:jc w:val="center"/>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2019</w:t>
            </w:r>
          </w:p>
        </w:tc>
        <w:tc>
          <w:tcPr>
            <w:tcW w:w="901" w:type="dxa"/>
            <w:noWrap/>
            <w:hideMark/>
          </w:tcPr>
          <w:p w14:paraId="2E9AD993" w14:textId="77777777" w:rsidR="002F1C3E" w:rsidRPr="00D71031" w:rsidRDefault="002F1C3E" w:rsidP="00C4558A">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FF0000"/>
                <w:sz w:val="20"/>
                <w:szCs w:val="20"/>
                <w:lang w:eastAsia="en-GB"/>
              </w:rPr>
            </w:pPr>
            <w:r w:rsidRPr="00D71031">
              <w:rPr>
                <w:rFonts w:ascii="Arial" w:eastAsia="Times New Roman" w:hAnsi="Arial" w:cs="Arial"/>
                <w:color w:val="FF0000"/>
                <w:sz w:val="20"/>
                <w:szCs w:val="20"/>
                <w:lang w:eastAsia="en-GB"/>
              </w:rPr>
              <w:t> </w:t>
            </w:r>
          </w:p>
        </w:tc>
        <w:tc>
          <w:tcPr>
            <w:tcW w:w="1017" w:type="dxa"/>
            <w:noWrap/>
            <w:hideMark/>
          </w:tcPr>
          <w:p w14:paraId="0599A78F"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14.53</w:t>
            </w:r>
          </w:p>
        </w:tc>
        <w:tc>
          <w:tcPr>
            <w:tcW w:w="906" w:type="dxa"/>
            <w:noWrap/>
            <w:hideMark/>
          </w:tcPr>
          <w:p w14:paraId="72BDD38A"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12.01</w:t>
            </w:r>
          </w:p>
        </w:tc>
        <w:tc>
          <w:tcPr>
            <w:tcW w:w="1281" w:type="dxa"/>
            <w:noWrap/>
            <w:hideMark/>
          </w:tcPr>
          <w:p w14:paraId="776956FB"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15.34</w:t>
            </w:r>
          </w:p>
        </w:tc>
        <w:tc>
          <w:tcPr>
            <w:tcW w:w="906" w:type="dxa"/>
            <w:noWrap/>
            <w:hideMark/>
          </w:tcPr>
          <w:p w14:paraId="1F3AD325"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13.97</w:t>
            </w:r>
          </w:p>
        </w:tc>
        <w:tc>
          <w:tcPr>
            <w:tcW w:w="1321" w:type="dxa"/>
            <w:noWrap/>
            <w:hideMark/>
          </w:tcPr>
          <w:p w14:paraId="2EC304F0" w14:textId="77777777" w:rsidR="002F1C3E" w:rsidRPr="00D71031" w:rsidRDefault="002F1C3E" w:rsidP="00C4558A">
            <w:pPr>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9.70</w:t>
            </w:r>
          </w:p>
        </w:tc>
        <w:tc>
          <w:tcPr>
            <w:tcW w:w="1180" w:type="dxa"/>
            <w:noWrap/>
            <w:hideMark/>
          </w:tcPr>
          <w:p w14:paraId="0AA14481" w14:textId="77777777" w:rsidR="002F1C3E" w:rsidRPr="00D71031" w:rsidRDefault="002F1C3E" w:rsidP="00D50B86">
            <w:pPr>
              <w:keepNext/>
              <w:jc w:val="cente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0"/>
                <w:szCs w:val="20"/>
                <w:lang w:eastAsia="en-GB"/>
              </w:rPr>
            </w:pPr>
            <w:r w:rsidRPr="00D71031">
              <w:rPr>
                <w:rFonts w:ascii="Arial" w:eastAsia="Times New Roman" w:hAnsi="Arial" w:cs="Arial"/>
                <w:color w:val="000000"/>
                <w:sz w:val="20"/>
                <w:szCs w:val="20"/>
                <w:lang w:eastAsia="en-GB"/>
              </w:rPr>
              <w:t>10.00</w:t>
            </w:r>
          </w:p>
        </w:tc>
      </w:tr>
    </w:tbl>
    <w:p w14:paraId="62333FEE" w14:textId="5D7505BA" w:rsidR="00D50B86" w:rsidRDefault="00D50B86" w:rsidP="00D50B86">
      <w:pPr>
        <w:pStyle w:val="Caption"/>
      </w:pPr>
      <w:r>
        <w:t xml:space="preserve">Table </w:t>
      </w:r>
      <w:r w:rsidR="0094691E">
        <w:fldChar w:fldCharType="begin"/>
      </w:r>
      <w:r w:rsidR="0094691E">
        <w:instrText xml:space="preserve"> SEQ Table \* ARABIC </w:instrText>
      </w:r>
      <w:r w:rsidR="0094691E">
        <w:fldChar w:fldCharType="separate"/>
      </w:r>
      <w:r>
        <w:rPr>
          <w:noProof/>
        </w:rPr>
        <w:t>1</w:t>
      </w:r>
      <w:r w:rsidR="0094691E">
        <w:rPr>
          <w:noProof/>
        </w:rPr>
        <w:fldChar w:fldCharType="end"/>
      </w:r>
      <w:r>
        <w:t xml:space="preserve"> </w:t>
      </w:r>
      <w:r w:rsidRPr="00C153C8">
        <w:t>Median gross hourly earnings excluding overtime for full-time and part-time employees in the UK. Data acquired from the Office of National Statistics.</w:t>
      </w:r>
    </w:p>
    <w:p w14:paraId="1752767A" w14:textId="77777777" w:rsidR="00D50B86" w:rsidRDefault="00D50B86">
      <w:pPr>
        <w:rPr>
          <w:i/>
          <w:iCs/>
          <w:color w:val="44546A" w:themeColor="text2"/>
          <w:sz w:val="18"/>
          <w:szCs w:val="18"/>
        </w:rPr>
      </w:pPr>
      <w:r>
        <w:br w:type="page"/>
      </w:r>
    </w:p>
    <w:tbl>
      <w:tblPr>
        <w:tblStyle w:val="ListTable3-Accent5"/>
        <w:tblW w:w="0" w:type="auto"/>
        <w:tblLook w:val="04A0" w:firstRow="1" w:lastRow="0" w:firstColumn="1" w:lastColumn="0" w:noHBand="0" w:noVBand="1"/>
      </w:tblPr>
      <w:tblGrid>
        <w:gridCol w:w="4248"/>
        <w:gridCol w:w="4768"/>
      </w:tblGrid>
      <w:tr w:rsidR="002F1C3E" w:rsidRPr="00E938FB" w14:paraId="77FA06F4" w14:textId="77777777" w:rsidTr="00C455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248" w:type="dxa"/>
          </w:tcPr>
          <w:p w14:paraId="37481F69" w14:textId="77777777" w:rsidR="002F1C3E" w:rsidRPr="00E938FB" w:rsidRDefault="002F1C3E" w:rsidP="00C4558A">
            <w:pPr>
              <w:rPr>
                <w:bdr w:val="none" w:sz="0" w:space="0" w:color="auto" w:frame="1"/>
                <w:lang w:eastAsia="en-GB"/>
              </w:rPr>
            </w:pPr>
            <w:r>
              <w:rPr>
                <w:bdr w:val="none" w:sz="0" w:space="0" w:color="auto" w:frame="1"/>
                <w:lang w:eastAsia="en-GB"/>
              </w:rPr>
              <w:lastRenderedPageBreak/>
              <w:t>Column Heading</w:t>
            </w:r>
          </w:p>
        </w:tc>
        <w:tc>
          <w:tcPr>
            <w:tcW w:w="4768" w:type="dxa"/>
          </w:tcPr>
          <w:p w14:paraId="64E9CA12" w14:textId="77777777" w:rsidR="002F1C3E" w:rsidRPr="00E938FB" w:rsidRDefault="002F1C3E" w:rsidP="00C4558A">
            <w:pPr>
              <w:cnfStyle w:val="100000000000" w:firstRow="1"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Description (where relevant)</w:t>
            </w:r>
          </w:p>
        </w:tc>
      </w:tr>
      <w:tr w:rsidR="002F1C3E" w:rsidRPr="00E938FB" w14:paraId="300A2DBF"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DE9A67E" w14:textId="77777777" w:rsidR="002F1C3E" w:rsidRPr="00E938FB" w:rsidRDefault="002F1C3E" w:rsidP="00C4558A">
            <w:pPr>
              <w:rPr>
                <w:bdr w:val="none" w:sz="0" w:space="0" w:color="auto" w:frame="1"/>
                <w:lang w:eastAsia="en-GB"/>
              </w:rPr>
            </w:pPr>
            <w:r>
              <w:rPr>
                <w:bdr w:val="none" w:sz="0" w:space="0" w:color="auto" w:frame="1"/>
                <w:lang w:eastAsia="en-GB"/>
              </w:rPr>
              <w:t>EmployerName</w:t>
            </w:r>
          </w:p>
        </w:tc>
        <w:tc>
          <w:tcPr>
            <w:tcW w:w="4768" w:type="dxa"/>
          </w:tcPr>
          <w:p w14:paraId="17A50053"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p>
        </w:tc>
      </w:tr>
      <w:tr w:rsidR="002F1C3E" w:rsidRPr="00E938FB" w14:paraId="5927011E"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1189B7B4" w14:textId="77777777" w:rsidR="002F1C3E" w:rsidRPr="00E938FB" w:rsidRDefault="002F1C3E" w:rsidP="00C4558A">
            <w:pPr>
              <w:rPr>
                <w:bdr w:val="none" w:sz="0" w:space="0" w:color="auto" w:frame="1"/>
                <w:lang w:eastAsia="en-GB"/>
              </w:rPr>
            </w:pPr>
            <w:r>
              <w:rPr>
                <w:bdr w:val="none" w:sz="0" w:space="0" w:color="auto" w:frame="1"/>
                <w:lang w:eastAsia="en-GB"/>
              </w:rPr>
              <w:t>Address</w:t>
            </w:r>
            <w:r w:rsidRPr="00E938FB">
              <w:rPr>
                <w:bdr w:val="none" w:sz="0" w:space="0" w:color="auto" w:frame="1"/>
                <w:lang w:eastAsia="en-GB"/>
              </w:rPr>
              <w:t xml:space="preserve">         </w:t>
            </w:r>
          </w:p>
        </w:tc>
        <w:tc>
          <w:tcPr>
            <w:tcW w:w="4768" w:type="dxa"/>
          </w:tcPr>
          <w:p w14:paraId="6B593A85"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p>
        </w:tc>
      </w:tr>
      <w:tr w:rsidR="002F1C3E" w:rsidRPr="00E938FB" w14:paraId="3EA011B6"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862BF07" w14:textId="77777777" w:rsidR="002F1C3E" w:rsidRPr="00E938FB" w:rsidRDefault="002F1C3E" w:rsidP="00C4558A">
            <w:pPr>
              <w:rPr>
                <w:bdr w:val="none" w:sz="0" w:space="0" w:color="auto" w:frame="1"/>
                <w:lang w:eastAsia="en-GB"/>
              </w:rPr>
            </w:pPr>
            <w:r>
              <w:rPr>
                <w:bdr w:val="none" w:sz="0" w:space="0" w:color="auto" w:frame="1"/>
                <w:lang w:eastAsia="en-GB"/>
              </w:rPr>
              <w:t>CompanyNumber</w:t>
            </w:r>
          </w:p>
        </w:tc>
        <w:tc>
          <w:tcPr>
            <w:tcW w:w="4768" w:type="dxa"/>
          </w:tcPr>
          <w:p w14:paraId="0F47554D"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p>
        </w:tc>
      </w:tr>
      <w:tr w:rsidR="002F1C3E" w:rsidRPr="00E938FB" w14:paraId="73336960"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1DD44970" w14:textId="77777777" w:rsidR="002F1C3E" w:rsidRPr="00E938FB" w:rsidRDefault="002F1C3E" w:rsidP="00C4558A">
            <w:pPr>
              <w:rPr>
                <w:bdr w:val="none" w:sz="0" w:space="0" w:color="auto" w:frame="1"/>
                <w:lang w:eastAsia="en-GB"/>
              </w:rPr>
            </w:pPr>
            <w:r w:rsidRPr="00E938FB">
              <w:rPr>
                <w:bdr w:val="none" w:sz="0" w:space="0" w:color="auto" w:frame="1"/>
                <w:lang w:eastAsia="en-GB"/>
              </w:rPr>
              <w:t>SicCodes</w:t>
            </w:r>
          </w:p>
        </w:tc>
        <w:tc>
          <w:tcPr>
            <w:tcW w:w="4768" w:type="dxa"/>
          </w:tcPr>
          <w:p w14:paraId="74120AC0"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p>
        </w:tc>
      </w:tr>
      <w:tr w:rsidR="002F1C3E" w:rsidRPr="00E938FB" w14:paraId="78BA8ADE"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165E6B02" w14:textId="77777777" w:rsidR="002F1C3E" w:rsidRPr="00E938FB" w:rsidRDefault="002F1C3E" w:rsidP="00C4558A">
            <w:pPr>
              <w:rPr>
                <w:bdr w:val="none" w:sz="0" w:space="0" w:color="auto" w:frame="1"/>
                <w:lang w:eastAsia="en-GB"/>
              </w:rPr>
            </w:pPr>
            <w:r w:rsidRPr="00E938FB">
              <w:rPr>
                <w:bdr w:val="none" w:sz="0" w:space="0" w:color="auto" w:frame="1"/>
                <w:lang w:eastAsia="en-GB"/>
              </w:rPr>
              <w:t>DiffMeanHourlyPercent</w:t>
            </w:r>
          </w:p>
        </w:tc>
        <w:tc>
          <w:tcPr>
            <w:tcW w:w="4768" w:type="dxa"/>
          </w:tcPr>
          <w:p w14:paraId="3F3BEB31"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Difference between mean female hourly pay and mean male hourly pay, expressed as percentage of mean male hourly pay</w:t>
            </w:r>
          </w:p>
        </w:tc>
      </w:tr>
      <w:tr w:rsidR="002F1C3E" w:rsidRPr="00E938FB" w14:paraId="5C0CEF0F"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276E5F36" w14:textId="77777777" w:rsidR="002F1C3E" w:rsidRPr="00E938FB" w:rsidRDefault="002F1C3E" w:rsidP="00C4558A">
            <w:pPr>
              <w:rPr>
                <w:bdr w:val="none" w:sz="0" w:space="0" w:color="auto" w:frame="1"/>
                <w:lang w:eastAsia="en-GB"/>
              </w:rPr>
            </w:pPr>
            <w:r w:rsidRPr="00E938FB">
              <w:rPr>
                <w:bdr w:val="none" w:sz="0" w:space="0" w:color="auto" w:frame="1"/>
                <w:lang w:eastAsia="en-GB"/>
              </w:rPr>
              <w:t xml:space="preserve">DiffMedianHourlyPercent </w:t>
            </w:r>
          </w:p>
        </w:tc>
        <w:tc>
          <w:tcPr>
            <w:tcW w:w="4768" w:type="dxa"/>
          </w:tcPr>
          <w:p w14:paraId="50475822"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Difference between median female hourly pay and median male hourly pay, expressed as percentage of median male hourly pay</w:t>
            </w:r>
          </w:p>
        </w:tc>
      </w:tr>
      <w:tr w:rsidR="002F1C3E" w:rsidRPr="00E938FB" w14:paraId="622773E3"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3C0310" w14:textId="77777777" w:rsidR="002F1C3E" w:rsidRPr="00E938FB" w:rsidRDefault="002F1C3E" w:rsidP="00C4558A">
            <w:pPr>
              <w:rPr>
                <w:bdr w:val="none" w:sz="0" w:space="0" w:color="auto" w:frame="1"/>
                <w:lang w:eastAsia="en-GB"/>
              </w:rPr>
            </w:pPr>
            <w:r w:rsidRPr="00E938FB">
              <w:rPr>
                <w:bdr w:val="none" w:sz="0" w:space="0" w:color="auto" w:frame="1"/>
                <w:lang w:eastAsia="en-GB"/>
              </w:rPr>
              <w:t>DiffMeanBonusPercent</w:t>
            </w:r>
          </w:p>
        </w:tc>
        <w:tc>
          <w:tcPr>
            <w:tcW w:w="4768" w:type="dxa"/>
          </w:tcPr>
          <w:p w14:paraId="544E7D3D"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Difference between mean female bonus pay and mean male bonus pay, expressed as percentage of mean male bonus pay</w:t>
            </w:r>
          </w:p>
        </w:tc>
      </w:tr>
      <w:tr w:rsidR="002F1C3E" w:rsidRPr="00E938FB" w14:paraId="25B0217A"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1E95A66E" w14:textId="77777777" w:rsidR="002F1C3E" w:rsidRPr="00E938FB" w:rsidRDefault="002F1C3E" w:rsidP="00C4558A">
            <w:pPr>
              <w:rPr>
                <w:bdr w:val="none" w:sz="0" w:space="0" w:color="auto" w:frame="1"/>
                <w:lang w:eastAsia="en-GB"/>
              </w:rPr>
            </w:pPr>
            <w:r w:rsidRPr="00E938FB">
              <w:rPr>
                <w:bdr w:val="none" w:sz="0" w:space="0" w:color="auto" w:frame="1"/>
                <w:lang w:eastAsia="en-GB"/>
              </w:rPr>
              <w:t>DiffMedianBonusPercent</w:t>
            </w:r>
          </w:p>
        </w:tc>
        <w:tc>
          <w:tcPr>
            <w:tcW w:w="4768" w:type="dxa"/>
          </w:tcPr>
          <w:p w14:paraId="6E1E9111"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Difference between median female bonus pay and median male bonus pay, expressed as percentage of median male bonus pay</w:t>
            </w:r>
          </w:p>
        </w:tc>
      </w:tr>
      <w:tr w:rsidR="002F1C3E" w:rsidRPr="00E938FB" w14:paraId="7A4D31F5"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101192A" w14:textId="77777777" w:rsidR="002F1C3E" w:rsidRPr="00E938FB" w:rsidRDefault="002F1C3E" w:rsidP="00C4558A">
            <w:pPr>
              <w:rPr>
                <w:bdr w:val="none" w:sz="0" w:space="0" w:color="auto" w:frame="1"/>
                <w:lang w:eastAsia="en-GB"/>
              </w:rPr>
            </w:pPr>
            <w:r w:rsidRPr="00E938FB">
              <w:rPr>
                <w:bdr w:val="none" w:sz="0" w:space="0" w:color="auto" w:frame="1"/>
                <w:lang w:eastAsia="en-GB"/>
              </w:rPr>
              <w:t xml:space="preserve">MaleBonusPercent       </w:t>
            </w:r>
          </w:p>
        </w:tc>
        <w:tc>
          <w:tcPr>
            <w:tcW w:w="4768" w:type="dxa"/>
          </w:tcPr>
          <w:p w14:paraId="522F43E9"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Percentage of male workers who received a bonus</w:t>
            </w:r>
          </w:p>
        </w:tc>
      </w:tr>
      <w:tr w:rsidR="002F1C3E" w:rsidRPr="00E938FB" w14:paraId="4BCF61AB"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7E828EEB" w14:textId="77777777" w:rsidR="002F1C3E" w:rsidRPr="00E938FB" w:rsidRDefault="002F1C3E" w:rsidP="00C4558A">
            <w:pPr>
              <w:rPr>
                <w:bdr w:val="none" w:sz="0" w:space="0" w:color="auto" w:frame="1"/>
                <w:lang w:eastAsia="en-GB"/>
              </w:rPr>
            </w:pPr>
            <w:r w:rsidRPr="00E938FB">
              <w:rPr>
                <w:bdr w:val="none" w:sz="0" w:space="0" w:color="auto" w:frame="1"/>
                <w:lang w:eastAsia="en-GB"/>
              </w:rPr>
              <w:t>FemaleBonusPercent</w:t>
            </w:r>
          </w:p>
        </w:tc>
        <w:tc>
          <w:tcPr>
            <w:tcW w:w="4768" w:type="dxa"/>
          </w:tcPr>
          <w:p w14:paraId="71B1C494"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Percentage of female workers who received a bonus</w:t>
            </w:r>
          </w:p>
        </w:tc>
      </w:tr>
      <w:tr w:rsidR="002F1C3E" w:rsidRPr="00E938FB" w14:paraId="16410EAD"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6DE2B95B" w14:textId="77777777" w:rsidR="002F1C3E" w:rsidRPr="00E938FB" w:rsidRDefault="002F1C3E" w:rsidP="00C4558A">
            <w:pPr>
              <w:rPr>
                <w:bdr w:val="none" w:sz="0" w:space="0" w:color="auto" w:frame="1"/>
                <w:lang w:eastAsia="en-GB"/>
              </w:rPr>
            </w:pPr>
            <w:r w:rsidRPr="00E938FB">
              <w:rPr>
                <w:bdr w:val="none" w:sz="0" w:space="0" w:color="auto" w:frame="1"/>
                <w:lang w:eastAsia="en-GB"/>
              </w:rPr>
              <w:t>MaleLowerQuartile</w:t>
            </w:r>
          </w:p>
        </w:tc>
        <w:tc>
          <w:tcPr>
            <w:tcW w:w="4768" w:type="dxa"/>
          </w:tcPr>
          <w:p w14:paraId="2DEDC8E7"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Percentage of lower pay quartile workers who are male</w:t>
            </w:r>
          </w:p>
        </w:tc>
      </w:tr>
      <w:tr w:rsidR="002F1C3E" w:rsidRPr="00E938FB" w14:paraId="7B30FC28"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58DCC4A2" w14:textId="77777777" w:rsidR="002F1C3E" w:rsidRPr="00E938FB" w:rsidRDefault="002F1C3E" w:rsidP="00C4558A">
            <w:pPr>
              <w:rPr>
                <w:bdr w:val="none" w:sz="0" w:space="0" w:color="auto" w:frame="1"/>
                <w:lang w:eastAsia="en-GB"/>
              </w:rPr>
            </w:pPr>
            <w:r w:rsidRPr="00E938FB">
              <w:rPr>
                <w:bdr w:val="none" w:sz="0" w:space="0" w:color="auto" w:frame="1"/>
                <w:lang w:eastAsia="en-GB"/>
              </w:rPr>
              <w:t>FemaleLowerQuartile</w:t>
            </w:r>
          </w:p>
        </w:tc>
        <w:tc>
          <w:tcPr>
            <w:tcW w:w="4768" w:type="dxa"/>
          </w:tcPr>
          <w:p w14:paraId="28706720"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Percentage of lower pay quartile workers who are female</w:t>
            </w:r>
          </w:p>
        </w:tc>
      </w:tr>
      <w:tr w:rsidR="002F1C3E" w:rsidRPr="00E938FB" w14:paraId="3B4E7ED9"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14679F4" w14:textId="77777777" w:rsidR="002F1C3E" w:rsidRPr="00E938FB" w:rsidRDefault="002F1C3E" w:rsidP="00C4558A">
            <w:pPr>
              <w:rPr>
                <w:bdr w:val="none" w:sz="0" w:space="0" w:color="auto" w:frame="1"/>
                <w:lang w:eastAsia="en-GB"/>
              </w:rPr>
            </w:pPr>
            <w:r w:rsidRPr="00E938FB">
              <w:rPr>
                <w:bdr w:val="none" w:sz="0" w:space="0" w:color="auto" w:frame="1"/>
                <w:lang w:eastAsia="en-GB"/>
              </w:rPr>
              <w:t>MaleLowerMiddleQuartile</w:t>
            </w:r>
          </w:p>
        </w:tc>
        <w:tc>
          <w:tcPr>
            <w:tcW w:w="4768" w:type="dxa"/>
          </w:tcPr>
          <w:p w14:paraId="27C13D04"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Percentage of lower middle pay quartile workers who are male</w:t>
            </w:r>
          </w:p>
        </w:tc>
      </w:tr>
      <w:tr w:rsidR="002F1C3E" w:rsidRPr="00E938FB" w14:paraId="2E7AC161"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4D650DBE" w14:textId="77777777" w:rsidR="002F1C3E" w:rsidRPr="00E938FB" w:rsidRDefault="002F1C3E" w:rsidP="00C4558A">
            <w:pPr>
              <w:rPr>
                <w:bdr w:val="none" w:sz="0" w:space="0" w:color="auto" w:frame="1"/>
                <w:lang w:eastAsia="en-GB"/>
              </w:rPr>
            </w:pPr>
            <w:r w:rsidRPr="00E938FB">
              <w:rPr>
                <w:bdr w:val="none" w:sz="0" w:space="0" w:color="auto" w:frame="1"/>
                <w:lang w:eastAsia="en-GB"/>
              </w:rPr>
              <w:t>FemaleLowerMiddleQuartile</w:t>
            </w:r>
          </w:p>
        </w:tc>
        <w:tc>
          <w:tcPr>
            <w:tcW w:w="4768" w:type="dxa"/>
          </w:tcPr>
          <w:p w14:paraId="38CD13BB"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Percentage of lower middle pay quartile workers who are female</w:t>
            </w:r>
          </w:p>
        </w:tc>
      </w:tr>
      <w:tr w:rsidR="002F1C3E" w:rsidRPr="00E938FB" w14:paraId="59993EDE"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365974EA" w14:textId="77777777" w:rsidR="002F1C3E" w:rsidRPr="00E938FB" w:rsidRDefault="002F1C3E" w:rsidP="00C4558A">
            <w:pPr>
              <w:rPr>
                <w:bdr w:val="none" w:sz="0" w:space="0" w:color="auto" w:frame="1"/>
                <w:lang w:eastAsia="en-GB"/>
              </w:rPr>
            </w:pPr>
            <w:r w:rsidRPr="00E938FB">
              <w:rPr>
                <w:bdr w:val="none" w:sz="0" w:space="0" w:color="auto" w:frame="1"/>
                <w:lang w:eastAsia="en-GB"/>
              </w:rPr>
              <w:t>MaleUpperMiddleQuartile</w:t>
            </w:r>
          </w:p>
        </w:tc>
        <w:tc>
          <w:tcPr>
            <w:tcW w:w="4768" w:type="dxa"/>
          </w:tcPr>
          <w:p w14:paraId="20E70436"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Percentage of upper middle pay quartile workers who are male</w:t>
            </w:r>
          </w:p>
        </w:tc>
      </w:tr>
      <w:tr w:rsidR="002F1C3E" w:rsidRPr="00E938FB" w14:paraId="66594675"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670DADC7" w14:textId="77777777" w:rsidR="002F1C3E" w:rsidRPr="00E938FB" w:rsidRDefault="002F1C3E" w:rsidP="00C4558A">
            <w:pPr>
              <w:rPr>
                <w:bdr w:val="none" w:sz="0" w:space="0" w:color="auto" w:frame="1"/>
                <w:lang w:eastAsia="en-GB"/>
              </w:rPr>
            </w:pPr>
            <w:r w:rsidRPr="00E938FB">
              <w:rPr>
                <w:bdr w:val="none" w:sz="0" w:space="0" w:color="auto" w:frame="1"/>
                <w:lang w:eastAsia="en-GB"/>
              </w:rPr>
              <w:t>FemaleUpperMiddleQuartile</w:t>
            </w:r>
          </w:p>
        </w:tc>
        <w:tc>
          <w:tcPr>
            <w:tcW w:w="4768" w:type="dxa"/>
          </w:tcPr>
          <w:p w14:paraId="12D0910C"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Percentage of upper middle pay quartile workers who are female</w:t>
            </w:r>
          </w:p>
        </w:tc>
      </w:tr>
      <w:tr w:rsidR="002F1C3E" w:rsidRPr="00E938FB" w14:paraId="65477120"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9F0F330" w14:textId="77777777" w:rsidR="002F1C3E" w:rsidRPr="00E938FB" w:rsidRDefault="002F1C3E" w:rsidP="00C4558A">
            <w:pPr>
              <w:rPr>
                <w:bdr w:val="none" w:sz="0" w:space="0" w:color="auto" w:frame="1"/>
                <w:lang w:eastAsia="en-GB"/>
              </w:rPr>
            </w:pPr>
            <w:r w:rsidRPr="00E938FB">
              <w:rPr>
                <w:bdr w:val="none" w:sz="0" w:space="0" w:color="auto" w:frame="1"/>
                <w:lang w:eastAsia="en-GB"/>
              </w:rPr>
              <w:t>MaleTopQuartile</w:t>
            </w:r>
          </w:p>
        </w:tc>
        <w:tc>
          <w:tcPr>
            <w:tcW w:w="4768" w:type="dxa"/>
          </w:tcPr>
          <w:p w14:paraId="7BAE3580"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Percentage of top pay quartile workers who are male</w:t>
            </w:r>
          </w:p>
        </w:tc>
      </w:tr>
      <w:tr w:rsidR="002F1C3E" w:rsidRPr="00E938FB" w14:paraId="3C69D1C0"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00CBBBC2" w14:textId="77777777" w:rsidR="002F1C3E" w:rsidRPr="00E938FB" w:rsidRDefault="002F1C3E" w:rsidP="00C4558A">
            <w:pPr>
              <w:rPr>
                <w:bdr w:val="none" w:sz="0" w:space="0" w:color="auto" w:frame="1"/>
                <w:lang w:eastAsia="en-GB"/>
              </w:rPr>
            </w:pPr>
            <w:r w:rsidRPr="00E938FB">
              <w:rPr>
                <w:bdr w:val="none" w:sz="0" w:space="0" w:color="auto" w:frame="1"/>
                <w:lang w:eastAsia="en-GB"/>
              </w:rPr>
              <w:t>FemaleTopQuartile</w:t>
            </w:r>
          </w:p>
        </w:tc>
        <w:tc>
          <w:tcPr>
            <w:tcW w:w="4768" w:type="dxa"/>
          </w:tcPr>
          <w:p w14:paraId="22EEC0DE"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r>
              <w:rPr>
                <w:bdr w:val="none" w:sz="0" w:space="0" w:color="auto" w:frame="1"/>
                <w:lang w:eastAsia="en-GB"/>
              </w:rPr>
              <w:t>Percentage of top pay quartile workers who are female</w:t>
            </w:r>
          </w:p>
        </w:tc>
      </w:tr>
      <w:tr w:rsidR="002F1C3E" w:rsidRPr="00E938FB" w14:paraId="65A107DA"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42A09492" w14:textId="77777777" w:rsidR="002F1C3E" w:rsidRPr="00E938FB" w:rsidRDefault="002F1C3E" w:rsidP="00C4558A">
            <w:pPr>
              <w:rPr>
                <w:bdr w:val="none" w:sz="0" w:space="0" w:color="auto" w:frame="1"/>
                <w:lang w:eastAsia="en-GB"/>
              </w:rPr>
            </w:pPr>
            <w:r w:rsidRPr="00E938FB">
              <w:rPr>
                <w:bdr w:val="none" w:sz="0" w:space="0" w:color="auto" w:frame="1"/>
                <w:lang w:eastAsia="en-GB"/>
              </w:rPr>
              <w:t>CompanyLinkToGPGInfo</w:t>
            </w:r>
          </w:p>
        </w:tc>
        <w:tc>
          <w:tcPr>
            <w:tcW w:w="4768" w:type="dxa"/>
          </w:tcPr>
          <w:p w14:paraId="257070B8"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url of company’s report on their gender pay gap</w:t>
            </w:r>
          </w:p>
        </w:tc>
      </w:tr>
      <w:tr w:rsidR="002F1C3E" w:rsidRPr="00E938FB" w14:paraId="74196AB9"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6DB71B32" w14:textId="77777777" w:rsidR="002F1C3E" w:rsidRPr="00E938FB" w:rsidRDefault="002F1C3E" w:rsidP="00C4558A">
            <w:pPr>
              <w:rPr>
                <w:bdr w:val="none" w:sz="0" w:space="0" w:color="auto" w:frame="1"/>
                <w:lang w:eastAsia="en-GB"/>
              </w:rPr>
            </w:pPr>
            <w:r w:rsidRPr="00E938FB">
              <w:rPr>
                <w:bdr w:val="none" w:sz="0" w:space="0" w:color="auto" w:frame="1"/>
                <w:lang w:eastAsia="en-GB"/>
              </w:rPr>
              <w:t>ResponsiblePerson</w:t>
            </w:r>
          </w:p>
        </w:tc>
        <w:tc>
          <w:tcPr>
            <w:tcW w:w="4768" w:type="dxa"/>
          </w:tcPr>
          <w:p w14:paraId="249B47AC"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p>
        </w:tc>
      </w:tr>
      <w:tr w:rsidR="002F1C3E" w:rsidRPr="00E938FB" w14:paraId="35916A57"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0E2021DD" w14:textId="77777777" w:rsidR="002F1C3E" w:rsidRPr="00E938FB" w:rsidRDefault="002F1C3E" w:rsidP="00C4558A">
            <w:pPr>
              <w:rPr>
                <w:bdr w:val="none" w:sz="0" w:space="0" w:color="auto" w:frame="1"/>
                <w:lang w:eastAsia="en-GB"/>
              </w:rPr>
            </w:pPr>
            <w:r w:rsidRPr="00E938FB">
              <w:rPr>
                <w:bdr w:val="none" w:sz="0" w:space="0" w:color="auto" w:frame="1"/>
                <w:lang w:eastAsia="en-GB"/>
              </w:rPr>
              <w:t>EmployerSize</w:t>
            </w:r>
          </w:p>
        </w:tc>
        <w:tc>
          <w:tcPr>
            <w:tcW w:w="4768" w:type="dxa"/>
          </w:tcPr>
          <w:p w14:paraId="01BFC912"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One of: &lt;250, 250 to 499, 500 to 999, 1000 to 4999, 5000 to 19,999 and 20,000 or more</w:t>
            </w:r>
          </w:p>
        </w:tc>
      </w:tr>
      <w:tr w:rsidR="002F1C3E" w:rsidRPr="00E938FB" w14:paraId="47AF1926"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26A96B4B" w14:textId="77777777" w:rsidR="002F1C3E" w:rsidRPr="00E938FB" w:rsidRDefault="002F1C3E" w:rsidP="00C4558A">
            <w:pPr>
              <w:rPr>
                <w:bdr w:val="none" w:sz="0" w:space="0" w:color="auto" w:frame="1"/>
                <w:lang w:eastAsia="en-GB"/>
              </w:rPr>
            </w:pPr>
            <w:r w:rsidRPr="00E938FB">
              <w:rPr>
                <w:bdr w:val="none" w:sz="0" w:space="0" w:color="auto" w:frame="1"/>
                <w:lang w:eastAsia="en-GB"/>
              </w:rPr>
              <w:t>CurrentName</w:t>
            </w:r>
          </w:p>
        </w:tc>
        <w:tc>
          <w:tcPr>
            <w:tcW w:w="4768" w:type="dxa"/>
          </w:tcPr>
          <w:p w14:paraId="4C85E500"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p>
        </w:tc>
      </w:tr>
      <w:tr w:rsidR="002F1C3E" w:rsidRPr="00E938FB" w14:paraId="76354086"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2364B314" w14:textId="77777777" w:rsidR="002F1C3E" w:rsidRPr="00E938FB" w:rsidRDefault="002F1C3E" w:rsidP="00C4558A">
            <w:pPr>
              <w:rPr>
                <w:bdr w:val="none" w:sz="0" w:space="0" w:color="auto" w:frame="1"/>
                <w:lang w:eastAsia="en-GB"/>
              </w:rPr>
            </w:pPr>
            <w:r w:rsidRPr="00E938FB">
              <w:rPr>
                <w:bdr w:val="none" w:sz="0" w:space="0" w:color="auto" w:frame="1"/>
                <w:lang w:eastAsia="en-GB"/>
              </w:rPr>
              <w:t>SubmittedAfterTheDeadline</w:t>
            </w:r>
          </w:p>
        </w:tc>
        <w:tc>
          <w:tcPr>
            <w:tcW w:w="4768" w:type="dxa"/>
          </w:tcPr>
          <w:p w14:paraId="6936CBCC" w14:textId="77777777" w:rsidR="002F1C3E" w:rsidRPr="00E938FB" w:rsidRDefault="002F1C3E" w:rsidP="00C4558A">
            <w:pPr>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r>
              <w:rPr>
                <w:bdr w:val="none" w:sz="0" w:space="0" w:color="auto" w:frame="1"/>
                <w:lang w:eastAsia="en-GB"/>
              </w:rPr>
              <w:t>Whether or not the submission was late</w:t>
            </w:r>
          </w:p>
        </w:tc>
      </w:tr>
      <w:tr w:rsidR="002F1C3E" w:rsidRPr="00E938FB" w14:paraId="2EEDE490" w14:textId="77777777" w:rsidTr="00C4558A">
        <w:tc>
          <w:tcPr>
            <w:cnfStyle w:val="001000000000" w:firstRow="0" w:lastRow="0" w:firstColumn="1" w:lastColumn="0" w:oddVBand="0" w:evenVBand="0" w:oddHBand="0" w:evenHBand="0" w:firstRowFirstColumn="0" w:firstRowLastColumn="0" w:lastRowFirstColumn="0" w:lastRowLastColumn="0"/>
            <w:tcW w:w="4248" w:type="dxa"/>
          </w:tcPr>
          <w:p w14:paraId="73F958B3" w14:textId="77777777" w:rsidR="002F1C3E" w:rsidRPr="00E938FB" w:rsidRDefault="002F1C3E" w:rsidP="00C4558A">
            <w:pPr>
              <w:rPr>
                <w:bdr w:val="none" w:sz="0" w:space="0" w:color="auto" w:frame="1"/>
                <w:lang w:eastAsia="en-GB"/>
              </w:rPr>
            </w:pPr>
            <w:r w:rsidRPr="00E938FB">
              <w:rPr>
                <w:bdr w:val="none" w:sz="0" w:space="0" w:color="auto" w:frame="1"/>
                <w:lang w:eastAsia="en-GB"/>
              </w:rPr>
              <w:t>DueDate</w:t>
            </w:r>
          </w:p>
        </w:tc>
        <w:tc>
          <w:tcPr>
            <w:tcW w:w="4768" w:type="dxa"/>
          </w:tcPr>
          <w:p w14:paraId="3FCCCD54" w14:textId="77777777" w:rsidR="002F1C3E" w:rsidRPr="00E938FB" w:rsidRDefault="002F1C3E" w:rsidP="00C4558A">
            <w:pPr>
              <w:cnfStyle w:val="000000000000" w:firstRow="0" w:lastRow="0" w:firstColumn="0" w:lastColumn="0" w:oddVBand="0" w:evenVBand="0" w:oddHBand="0" w:evenHBand="0" w:firstRowFirstColumn="0" w:firstRowLastColumn="0" w:lastRowFirstColumn="0" w:lastRowLastColumn="0"/>
              <w:rPr>
                <w:bdr w:val="none" w:sz="0" w:space="0" w:color="auto" w:frame="1"/>
                <w:lang w:eastAsia="en-GB"/>
              </w:rPr>
            </w:pPr>
          </w:p>
        </w:tc>
      </w:tr>
      <w:tr w:rsidR="002F1C3E" w:rsidRPr="00E938FB" w14:paraId="660ED579"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48" w:type="dxa"/>
          </w:tcPr>
          <w:p w14:paraId="77662201" w14:textId="77777777" w:rsidR="002F1C3E" w:rsidRPr="00E938FB" w:rsidRDefault="002F1C3E" w:rsidP="00C4558A">
            <w:pPr>
              <w:rPr>
                <w:lang w:eastAsia="en-GB"/>
              </w:rPr>
            </w:pPr>
            <w:r w:rsidRPr="00E938FB">
              <w:rPr>
                <w:bdr w:val="none" w:sz="0" w:space="0" w:color="auto" w:frame="1"/>
                <w:lang w:eastAsia="en-GB"/>
              </w:rPr>
              <w:t xml:space="preserve">DateSubmitted  </w:t>
            </w:r>
          </w:p>
        </w:tc>
        <w:tc>
          <w:tcPr>
            <w:tcW w:w="4768" w:type="dxa"/>
          </w:tcPr>
          <w:p w14:paraId="24337B53" w14:textId="77777777" w:rsidR="002F1C3E" w:rsidRPr="00E938FB" w:rsidRDefault="002F1C3E" w:rsidP="00C4558A">
            <w:pPr>
              <w:keepNext/>
              <w:cnfStyle w:val="000000100000" w:firstRow="0" w:lastRow="0" w:firstColumn="0" w:lastColumn="0" w:oddVBand="0" w:evenVBand="0" w:oddHBand="1" w:evenHBand="0" w:firstRowFirstColumn="0" w:firstRowLastColumn="0" w:lastRowFirstColumn="0" w:lastRowLastColumn="0"/>
              <w:rPr>
                <w:bdr w:val="none" w:sz="0" w:space="0" w:color="auto" w:frame="1"/>
                <w:lang w:eastAsia="en-GB"/>
              </w:rPr>
            </w:pPr>
          </w:p>
        </w:tc>
      </w:tr>
    </w:tbl>
    <w:p w14:paraId="6220773E" w14:textId="3DB4944C" w:rsidR="002F1C3E" w:rsidRDefault="002F1C3E" w:rsidP="002F1C3E">
      <w:pPr>
        <w:pStyle w:val="Caption"/>
      </w:pPr>
      <w:r>
        <w:t xml:space="preserve">Table </w:t>
      </w:r>
      <w:r w:rsidR="0094691E">
        <w:fldChar w:fldCharType="begin"/>
      </w:r>
      <w:r w:rsidR="0094691E">
        <w:instrText xml:space="preserve"> SEQ Table \* ARABIC </w:instrText>
      </w:r>
      <w:r w:rsidR="0094691E">
        <w:fldChar w:fldCharType="separate"/>
      </w:r>
      <w:r w:rsidR="00D50B86">
        <w:rPr>
          <w:noProof/>
        </w:rPr>
        <w:t>2</w:t>
      </w:r>
      <w:r w:rsidR="0094691E">
        <w:rPr>
          <w:noProof/>
        </w:rPr>
        <w:fldChar w:fldCharType="end"/>
      </w:r>
      <w:r>
        <w:t xml:space="preserve"> Column headings of Gender Pay Gap dataset</w:t>
      </w:r>
    </w:p>
    <w:p w14:paraId="5A502C24" w14:textId="5197F5E5" w:rsidR="00D50B86" w:rsidRDefault="00D50B86">
      <w:r>
        <w:br w:type="page"/>
      </w:r>
    </w:p>
    <w:tbl>
      <w:tblPr>
        <w:tblStyle w:val="ListTable3-Accent1"/>
        <w:tblW w:w="0" w:type="auto"/>
        <w:tblBorders>
          <w:right w:val="single" w:sz="4" w:space="0" w:color="auto"/>
          <w:insideH w:val="single" w:sz="4" w:space="0" w:color="4472C4" w:themeColor="accent1"/>
          <w:insideV w:val="single" w:sz="4" w:space="0" w:color="4472C4" w:themeColor="accent1"/>
        </w:tblBorders>
        <w:tblLook w:val="04A0" w:firstRow="1" w:lastRow="0" w:firstColumn="1" w:lastColumn="0" w:noHBand="0" w:noVBand="1"/>
      </w:tblPr>
      <w:tblGrid>
        <w:gridCol w:w="4508"/>
      </w:tblGrid>
      <w:tr w:rsidR="002F1C3E" w:rsidRPr="00D3538E" w14:paraId="7660C0DD" w14:textId="77777777" w:rsidTr="00C4558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08" w:type="dxa"/>
            <w:tcBorders>
              <w:bottom w:val="none" w:sz="0" w:space="0" w:color="auto"/>
              <w:right w:val="none" w:sz="0" w:space="0" w:color="auto"/>
            </w:tcBorders>
          </w:tcPr>
          <w:p w14:paraId="7DDBDAAB" w14:textId="77777777" w:rsidR="002F1C3E" w:rsidRPr="00D3538E" w:rsidRDefault="002F1C3E" w:rsidP="00C4558A">
            <w:r w:rsidRPr="00D3538E">
              <w:lastRenderedPageBreak/>
              <w:t xml:space="preserve">Age by Occupation SOC10 (2) Table 20.12 </w:t>
            </w:r>
          </w:p>
        </w:tc>
      </w:tr>
      <w:tr w:rsidR="002F1C3E" w:rsidRPr="00D3538E" w14:paraId="6FFD5655"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78D3CA1B" w14:textId="77777777" w:rsidR="002F1C3E" w:rsidRPr="00E54DEA" w:rsidRDefault="002F1C3E" w:rsidP="00C4558A">
            <w:pPr>
              <w:rPr>
                <w:b w:val="0"/>
                <w:bCs w:val="0"/>
              </w:rPr>
            </w:pPr>
            <w:r w:rsidRPr="00E54DEA">
              <w:rPr>
                <w:b w:val="0"/>
                <w:bCs w:val="0"/>
              </w:rPr>
              <w:t xml:space="preserve">Age Group Table 6.12 </w:t>
            </w:r>
          </w:p>
        </w:tc>
      </w:tr>
      <w:tr w:rsidR="002F1C3E" w:rsidRPr="00D3538E" w14:paraId="625D4EB9"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4E5E3B4" w14:textId="77777777" w:rsidR="002F1C3E" w:rsidRPr="00E54DEA" w:rsidRDefault="002F1C3E" w:rsidP="00C4558A">
            <w:pPr>
              <w:rPr>
                <w:b w:val="0"/>
                <w:bCs w:val="0"/>
              </w:rPr>
            </w:pPr>
            <w:r w:rsidRPr="00E54DEA">
              <w:rPr>
                <w:b w:val="0"/>
                <w:bCs w:val="0"/>
              </w:rPr>
              <w:t xml:space="preserve">Home Geography Table 8.12 </w:t>
            </w:r>
          </w:p>
        </w:tc>
      </w:tr>
      <w:tr w:rsidR="002F1C3E" w:rsidRPr="00D3538E" w14:paraId="526735A3"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30A20359" w14:textId="77777777" w:rsidR="002F1C3E" w:rsidRPr="00E54DEA" w:rsidRDefault="002F1C3E" w:rsidP="00C4558A">
            <w:pPr>
              <w:rPr>
                <w:b w:val="0"/>
                <w:bCs w:val="0"/>
              </w:rPr>
            </w:pPr>
            <w:r w:rsidRPr="00E54DEA">
              <w:rPr>
                <w:b w:val="0"/>
                <w:bCs w:val="0"/>
              </w:rPr>
              <w:t xml:space="preserve">Home LEPS Table 28.12 </w:t>
            </w:r>
          </w:p>
        </w:tc>
      </w:tr>
      <w:tr w:rsidR="002F1C3E" w:rsidRPr="00D3538E" w14:paraId="71EE2001"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5C8192EB" w14:textId="77777777" w:rsidR="002F1C3E" w:rsidRPr="00E54DEA" w:rsidRDefault="002F1C3E" w:rsidP="00C4558A">
            <w:pPr>
              <w:rPr>
                <w:b w:val="0"/>
                <w:bCs w:val="0"/>
              </w:rPr>
            </w:pPr>
            <w:r w:rsidRPr="00E54DEA">
              <w:rPr>
                <w:b w:val="0"/>
                <w:bCs w:val="0"/>
              </w:rPr>
              <w:t xml:space="preserve">Home Nuts (3) Table 23.12 </w:t>
            </w:r>
          </w:p>
        </w:tc>
      </w:tr>
      <w:tr w:rsidR="002F1C3E" w:rsidRPr="00D3538E" w14:paraId="00C3416E"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574EB003" w14:textId="77777777" w:rsidR="002F1C3E" w:rsidRPr="00E54DEA" w:rsidRDefault="002F1C3E" w:rsidP="00C4558A">
            <w:pPr>
              <w:rPr>
                <w:b w:val="0"/>
                <w:bCs w:val="0"/>
              </w:rPr>
            </w:pPr>
            <w:r w:rsidRPr="00E54DEA">
              <w:rPr>
                <w:b w:val="0"/>
                <w:bCs w:val="0"/>
              </w:rPr>
              <w:t xml:space="preserve">Home Parliamentary Constituency Table 10.12 </w:t>
            </w:r>
          </w:p>
        </w:tc>
      </w:tr>
      <w:tr w:rsidR="002F1C3E" w:rsidRPr="00D3538E" w14:paraId="072DEB30"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5DB1C05F" w14:textId="77777777" w:rsidR="002F1C3E" w:rsidRPr="00E54DEA" w:rsidRDefault="002F1C3E" w:rsidP="00C4558A">
            <w:pPr>
              <w:rPr>
                <w:b w:val="0"/>
                <w:bCs w:val="0"/>
              </w:rPr>
            </w:pPr>
            <w:r w:rsidRPr="00E54DEA">
              <w:rPr>
                <w:b w:val="0"/>
                <w:bCs w:val="0"/>
              </w:rPr>
              <w:t xml:space="preserve">Home Travel To Work Area Table 12.12 </w:t>
            </w:r>
          </w:p>
        </w:tc>
      </w:tr>
      <w:tr w:rsidR="002F1C3E" w:rsidRPr="00D3538E" w14:paraId="4167155B"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07A433E2" w14:textId="77777777" w:rsidR="002F1C3E" w:rsidRPr="00E54DEA" w:rsidRDefault="002F1C3E" w:rsidP="00C4558A">
            <w:pPr>
              <w:rPr>
                <w:b w:val="0"/>
                <w:bCs w:val="0"/>
              </w:rPr>
            </w:pPr>
            <w:r w:rsidRPr="00E54DEA">
              <w:rPr>
                <w:b w:val="0"/>
                <w:bCs w:val="0"/>
              </w:rPr>
              <w:t xml:space="preserve">Occupation SOC10 (2) Table 2.12 </w:t>
            </w:r>
          </w:p>
        </w:tc>
      </w:tr>
      <w:tr w:rsidR="002F1C3E" w:rsidRPr="00D3538E" w14:paraId="018453C8"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2AAB1D00" w14:textId="77777777" w:rsidR="002F1C3E" w:rsidRPr="00E54DEA" w:rsidRDefault="002F1C3E" w:rsidP="00C4558A">
            <w:pPr>
              <w:rPr>
                <w:b w:val="0"/>
                <w:bCs w:val="0"/>
              </w:rPr>
            </w:pPr>
            <w:r w:rsidRPr="00E54DEA">
              <w:rPr>
                <w:b w:val="0"/>
                <w:bCs w:val="0"/>
              </w:rPr>
              <w:t xml:space="preserve">Occupation SOC10 (4) Table 14.12 </w:t>
            </w:r>
          </w:p>
        </w:tc>
      </w:tr>
      <w:tr w:rsidR="002F1C3E" w:rsidRPr="00D3538E" w14:paraId="1FDEBEAA"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4C8EDDC5" w14:textId="77777777" w:rsidR="002F1C3E" w:rsidRPr="00E54DEA" w:rsidRDefault="002F1C3E" w:rsidP="00C4558A">
            <w:pPr>
              <w:rPr>
                <w:b w:val="0"/>
                <w:bCs w:val="0"/>
              </w:rPr>
            </w:pPr>
            <w:r w:rsidRPr="00E54DEA">
              <w:rPr>
                <w:b w:val="0"/>
                <w:bCs w:val="0"/>
              </w:rPr>
              <w:t xml:space="preserve">PubPriv Table 13.12 </w:t>
            </w:r>
          </w:p>
        </w:tc>
      </w:tr>
      <w:tr w:rsidR="002F1C3E" w:rsidRPr="00D3538E" w14:paraId="5CFC3445"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3F453482" w14:textId="77777777" w:rsidR="002F1C3E" w:rsidRPr="00E54DEA" w:rsidRDefault="002F1C3E" w:rsidP="00C4558A">
            <w:pPr>
              <w:rPr>
                <w:b w:val="0"/>
                <w:bCs w:val="0"/>
              </w:rPr>
            </w:pPr>
            <w:r w:rsidRPr="00E54DEA">
              <w:rPr>
                <w:b w:val="0"/>
                <w:bCs w:val="0"/>
              </w:rPr>
              <w:t xml:space="preserve">Sic07 Age by Industry (2) SIC2007 Table 21.12 </w:t>
            </w:r>
          </w:p>
        </w:tc>
      </w:tr>
      <w:tr w:rsidR="002F1C3E" w:rsidRPr="00D3538E" w14:paraId="65136F38"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526E1B20" w14:textId="77777777" w:rsidR="002F1C3E" w:rsidRPr="00E54DEA" w:rsidRDefault="002F1C3E" w:rsidP="00C4558A">
            <w:pPr>
              <w:rPr>
                <w:b w:val="0"/>
                <w:bCs w:val="0"/>
              </w:rPr>
            </w:pPr>
            <w:r w:rsidRPr="00E54DEA">
              <w:rPr>
                <w:b w:val="0"/>
                <w:bCs w:val="0"/>
              </w:rPr>
              <w:t xml:space="preserve">Sic07 Industry (2) SIC2007 Table 4.12 </w:t>
            </w:r>
          </w:p>
        </w:tc>
      </w:tr>
      <w:tr w:rsidR="002F1C3E" w:rsidRPr="00D3538E" w14:paraId="1F9EE4F7"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359E93F5" w14:textId="77777777" w:rsidR="002F1C3E" w:rsidRPr="00E54DEA" w:rsidRDefault="002F1C3E" w:rsidP="00C4558A">
            <w:pPr>
              <w:rPr>
                <w:b w:val="0"/>
                <w:bCs w:val="0"/>
              </w:rPr>
            </w:pPr>
            <w:r w:rsidRPr="00E54DEA">
              <w:rPr>
                <w:b w:val="0"/>
                <w:bCs w:val="0"/>
              </w:rPr>
              <w:t xml:space="preserve">Sic07 Industry (4) SIC2007 Table 16.12 </w:t>
            </w:r>
          </w:p>
        </w:tc>
      </w:tr>
      <w:tr w:rsidR="002F1C3E" w:rsidRPr="00D3538E" w14:paraId="1B776106"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single" w:sz="4" w:space="0" w:color="8EAADB" w:themeColor="accent1" w:themeTint="99"/>
              <w:bottom w:val="none" w:sz="0" w:space="0" w:color="auto"/>
              <w:right w:val="none" w:sz="0" w:space="0" w:color="auto"/>
            </w:tcBorders>
          </w:tcPr>
          <w:p w14:paraId="2DC28BBB" w14:textId="77777777" w:rsidR="002F1C3E" w:rsidRPr="00E54DEA" w:rsidRDefault="002F1C3E" w:rsidP="00C4558A">
            <w:pPr>
              <w:rPr>
                <w:b w:val="0"/>
                <w:bCs w:val="0"/>
              </w:rPr>
            </w:pPr>
            <w:r w:rsidRPr="00E54DEA">
              <w:rPr>
                <w:b w:val="0"/>
                <w:bCs w:val="0"/>
              </w:rPr>
              <w:t xml:space="preserve">Sic07 Work Region Industry (2) SIC2007 Table 5.12 </w:t>
            </w:r>
          </w:p>
        </w:tc>
      </w:tr>
      <w:tr w:rsidR="002F1C3E" w:rsidRPr="00D3538E" w14:paraId="07808D0F"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4DD1DFB9" w14:textId="77777777" w:rsidR="002F1C3E" w:rsidRPr="00E54DEA" w:rsidRDefault="002F1C3E" w:rsidP="00C4558A">
            <w:pPr>
              <w:rPr>
                <w:b w:val="0"/>
                <w:bCs w:val="0"/>
              </w:rPr>
            </w:pPr>
            <w:r w:rsidRPr="00E54DEA">
              <w:rPr>
                <w:b w:val="0"/>
                <w:bCs w:val="0"/>
              </w:rPr>
              <w:t xml:space="preserve">Total Table 1.12 </w:t>
            </w:r>
          </w:p>
        </w:tc>
      </w:tr>
      <w:tr w:rsidR="002F1C3E" w:rsidRPr="00D3538E" w14:paraId="2683956B"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69B02B8C" w14:textId="77777777" w:rsidR="002F1C3E" w:rsidRPr="00E54DEA" w:rsidRDefault="002F1C3E" w:rsidP="00C4558A">
            <w:pPr>
              <w:rPr>
                <w:b w:val="0"/>
                <w:bCs w:val="0"/>
              </w:rPr>
            </w:pPr>
            <w:r w:rsidRPr="00E54DEA">
              <w:rPr>
                <w:b w:val="0"/>
                <w:bCs w:val="0"/>
              </w:rPr>
              <w:t xml:space="preserve">Work Geography Table 7.12 </w:t>
            </w:r>
          </w:p>
        </w:tc>
      </w:tr>
      <w:tr w:rsidR="002F1C3E" w:rsidRPr="00D3538E" w14:paraId="48C8AE37"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2107F181" w14:textId="77777777" w:rsidR="002F1C3E" w:rsidRPr="00E54DEA" w:rsidRDefault="002F1C3E" w:rsidP="00C4558A">
            <w:pPr>
              <w:rPr>
                <w:b w:val="0"/>
                <w:bCs w:val="0"/>
              </w:rPr>
            </w:pPr>
            <w:r w:rsidRPr="00E54DEA">
              <w:rPr>
                <w:b w:val="0"/>
                <w:bCs w:val="0"/>
              </w:rPr>
              <w:t xml:space="preserve">Work LEPS Table 27.12 </w:t>
            </w:r>
          </w:p>
        </w:tc>
      </w:tr>
      <w:tr w:rsidR="002F1C3E" w:rsidRPr="00D3538E" w14:paraId="33CD5CE2"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55D05157" w14:textId="77777777" w:rsidR="002F1C3E" w:rsidRPr="00E54DEA" w:rsidRDefault="002F1C3E" w:rsidP="00C4558A">
            <w:pPr>
              <w:rPr>
                <w:b w:val="0"/>
                <w:bCs w:val="0"/>
              </w:rPr>
            </w:pPr>
            <w:r w:rsidRPr="00E54DEA">
              <w:rPr>
                <w:b w:val="0"/>
                <w:bCs w:val="0"/>
              </w:rPr>
              <w:t xml:space="preserve">Work Nuts (3) Table 22.12 </w:t>
            </w:r>
          </w:p>
        </w:tc>
      </w:tr>
      <w:tr w:rsidR="002F1C3E" w:rsidRPr="00D3538E" w14:paraId="57238A3B"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6871219E" w14:textId="77777777" w:rsidR="002F1C3E" w:rsidRPr="00E54DEA" w:rsidRDefault="002F1C3E" w:rsidP="00C4558A">
            <w:pPr>
              <w:rPr>
                <w:b w:val="0"/>
                <w:bCs w:val="0"/>
              </w:rPr>
            </w:pPr>
            <w:r w:rsidRPr="00E54DEA">
              <w:rPr>
                <w:b w:val="0"/>
                <w:bCs w:val="0"/>
              </w:rPr>
              <w:t xml:space="preserve">Work Parliamentary Constituency Table 9.12 </w:t>
            </w:r>
          </w:p>
        </w:tc>
      </w:tr>
      <w:tr w:rsidR="002F1C3E" w:rsidRPr="00D3538E" w14:paraId="49DC8105"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097ADF7D" w14:textId="77777777" w:rsidR="002F1C3E" w:rsidRPr="00E54DEA" w:rsidRDefault="002F1C3E" w:rsidP="00C4558A">
            <w:pPr>
              <w:rPr>
                <w:b w:val="0"/>
                <w:bCs w:val="0"/>
              </w:rPr>
            </w:pPr>
            <w:r w:rsidRPr="00E54DEA">
              <w:rPr>
                <w:b w:val="0"/>
                <w:bCs w:val="0"/>
              </w:rPr>
              <w:t xml:space="preserve">Work Region Age Table WGOR Age.12 </w:t>
            </w:r>
          </w:p>
        </w:tc>
      </w:tr>
      <w:tr w:rsidR="002F1C3E" w:rsidRPr="00D3538E" w14:paraId="7EEB1D04"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2B4E8904" w14:textId="77777777" w:rsidR="002F1C3E" w:rsidRPr="00E54DEA" w:rsidRDefault="002F1C3E" w:rsidP="00C4558A">
            <w:pPr>
              <w:rPr>
                <w:b w:val="0"/>
                <w:bCs w:val="0"/>
              </w:rPr>
            </w:pPr>
            <w:r w:rsidRPr="00E54DEA">
              <w:rPr>
                <w:b w:val="0"/>
                <w:bCs w:val="0"/>
              </w:rPr>
              <w:t xml:space="preserve">Work Region Occupation SOC10 (2) Table 3.12 </w:t>
            </w:r>
          </w:p>
        </w:tc>
      </w:tr>
      <w:tr w:rsidR="002F1C3E" w:rsidRPr="00D3538E" w14:paraId="4FE98EB5"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1CC515FF" w14:textId="77777777" w:rsidR="002F1C3E" w:rsidRPr="00E54DEA" w:rsidRDefault="002F1C3E" w:rsidP="00C4558A">
            <w:pPr>
              <w:rPr>
                <w:b w:val="0"/>
                <w:bCs w:val="0"/>
              </w:rPr>
            </w:pPr>
            <w:r w:rsidRPr="00E54DEA">
              <w:rPr>
                <w:b w:val="0"/>
                <w:bCs w:val="0"/>
              </w:rPr>
              <w:t xml:space="preserve">Work Region Occupation SOC10 (4) Table 15.12 </w:t>
            </w:r>
          </w:p>
        </w:tc>
      </w:tr>
      <w:tr w:rsidR="002F1C3E" w:rsidRPr="00D3538E" w14:paraId="08BE0A66" w14:textId="77777777" w:rsidTr="00C4558A">
        <w:tc>
          <w:tcPr>
            <w:cnfStyle w:val="001000000000" w:firstRow="0" w:lastRow="0" w:firstColumn="1" w:lastColumn="0" w:oddVBand="0" w:evenVBand="0" w:oddHBand="0" w:evenHBand="0" w:firstRowFirstColumn="0" w:firstRowLastColumn="0" w:lastRowFirstColumn="0" w:lastRowLastColumn="0"/>
            <w:tcW w:w="4508" w:type="dxa"/>
            <w:tcBorders>
              <w:right w:val="none" w:sz="0" w:space="0" w:color="auto"/>
            </w:tcBorders>
          </w:tcPr>
          <w:p w14:paraId="4E14A300" w14:textId="77777777" w:rsidR="002F1C3E" w:rsidRPr="00E54DEA" w:rsidRDefault="002F1C3E" w:rsidP="00C4558A">
            <w:pPr>
              <w:rPr>
                <w:b w:val="0"/>
                <w:bCs w:val="0"/>
              </w:rPr>
            </w:pPr>
            <w:r w:rsidRPr="00E54DEA">
              <w:rPr>
                <w:b w:val="0"/>
                <w:bCs w:val="0"/>
              </w:rPr>
              <w:t xml:space="preserve">Work Region PubPriv Table 25.12 </w:t>
            </w:r>
          </w:p>
        </w:tc>
      </w:tr>
      <w:tr w:rsidR="002F1C3E" w:rsidRPr="00D3538E" w14:paraId="3D3FEE16" w14:textId="77777777" w:rsidTr="00C4558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none" w:sz="0" w:space="0" w:color="auto"/>
              <w:bottom w:val="none" w:sz="0" w:space="0" w:color="auto"/>
              <w:right w:val="none" w:sz="0" w:space="0" w:color="auto"/>
            </w:tcBorders>
          </w:tcPr>
          <w:p w14:paraId="7DA1A4E5" w14:textId="77777777" w:rsidR="002F1C3E" w:rsidRPr="00E54DEA" w:rsidRDefault="002F1C3E" w:rsidP="00C4558A">
            <w:pPr>
              <w:keepNext/>
              <w:rPr>
                <w:b w:val="0"/>
                <w:bCs w:val="0"/>
              </w:rPr>
            </w:pPr>
            <w:r w:rsidRPr="00E54DEA">
              <w:rPr>
                <w:b w:val="0"/>
                <w:bCs w:val="0"/>
              </w:rPr>
              <w:t>Work Travel To Work Area Table 11.12</w:t>
            </w:r>
          </w:p>
        </w:tc>
      </w:tr>
    </w:tbl>
    <w:p w14:paraId="589D966F" w14:textId="2C10C015" w:rsidR="002F1C3E" w:rsidRDefault="002F1C3E" w:rsidP="002F1C3E">
      <w:pPr>
        <w:pStyle w:val="Caption"/>
      </w:pPr>
      <w:r>
        <w:t xml:space="preserve">Table </w:t>
      </w:r>
      <w:r w:rsidR="0094691E">
        <w:fldChar w:fldCharType="begin"/>
      </w:r>
      <w:r w:rsidR="0094691E">
        <w:instrText xml:space="preserve"> SEQ Table \* ARABIC </w:instrText>
      </w:r>
      <w:r w:rsidR="0094691E">
        <w:fldChar w:fldCharType="separate"/>
      </w:r>
      <w:r w:rsidR="00D50B86">
        <w:rPr>
          <w:noProof/>
        </w:rPr>
        <w:t>3</w:t>
      </w:r>
      <w:r w:rsidR="0094691E">
        <w:rPr>
          <w:noProof/>
        </w:rPr>
        <w:fldChar w:fldCharType="end"/>
      </w:r>
      <w:r>
        <w:t xml:space="preserve"> List of tables within ONS gender pay gap dataset</w:t>
      </w:r>
    </w:p>
    <w:p w14:paraId="7839589E" w14:textId="77777777" w:rsidR="00D50B86" w:rsidRDefault="00D50B86">
      <w:r>
        <w:rPr>
          <w:b/>
          <w:bCs/>
        </w:rPr>
        <w:br w:type="page"/>
      </w:r>
    </w:p>
    <w:tbl>
      <w:tblPr>
        <w:tblStyle w:val="ListTable3-Accent5"/>
        <w:tblW w:w="0" w:type="auto"/>
        <w:tblLook w:val="04A0" w:firstRow="1" w:lastRow="0" w:firstColumn="1" w:lastColumn="0" w:noHBand="0" w:noVBand="1"/>
      </w:tblPr>
      <w:tblGrid>
        <w:gridCol w:w="6033"/>
        <w:gridCol w:w="764"/>
        <w:gridCol w:w="1112"/>
        <w:gridCol w:w="1112"/>
      </w:tblGrid>
      <w:tr w:rsidR="002F1E5C" w:rsidRPr="002F1E5C" w14:paraId="34FFE41C" w14:textId="77777777" w:rsidTr="00D50B8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9021" w:type="dxa"/>
            <w:gridSpan w:val="4"/>
            <w:noWrap/>
            <w:hideMark/>
          </w:tcPr>
          <w:p w14:paraId="465138E1" w14:textId="0633470C" w:rsidR="002F1E5C" w:rsidRPr="002F1E5C" w:rsidRDefault="002F1E5C">
            <w:r w:rsidRPr="002F1E5C">
              <w:lastRenderedPageBreak/>
              <w:t>SIC2007 Table 21.12 Gender pay gap (%)^  - For all employee jobs^^: United Kingdom, 2018</w:t>
            </w:r>
          </w:p>
        </w:tc>
      </w:tr>
      <w:tr w:rsidR="002F1E5C" w:rsidRPr="002F1E5C" w14:paraId="0F3ECEDA"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noWrap/>
            <w:hideMark/>
          </w:tcPr>
          <w:p w14:paraId="57DECDE1" w14:textId="77777777" w:rsidR="002F1E5C" w:rsidRPr="002F1E5C" w:rsidRDefault="002F1E5C">
            <w:r w:rsidRPr="002F1E5C">
              <w:t> </w:t>
            </w:r>
          </w:p>
        </w:tc>
        <w:tc>
          <w:tcPr>
            <w:tcW w:w="764" w:type="dxa"/>
            <w:noWrap/>
            <w:hideMark/>
          </w:tcPr>
          <w:p w14:paraId="198D0410" w14:textId="77777777" w:rsidR="002F1E5C" w:rsidRPr="002F1E5C" w:rsidRDefault="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51E18CB0" w14:textId="77777777" w:rsidR="002F1E5C" w:rsidRPr="002F1E5C" w:rsidRDefault="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54DF2297" w14:textId="77777777" w:rsidR="002F1E5C" w:rsidRPr="002F1E5C" w:rsidRDefault="002F1E5C">
            <w:pPr>
              <w:cnfStyle w:val="000000100000" w:firstRow="0" w:lastRow="0" w:firstColumn="0" w:lastColumn="0" w:oddVBand="0" w:evenVBand="0" w:oddHBand="1" w:evenHBand="0" w:firstRowFirstColumn="0" w:firstRowLastColumn="0" w:lastRowFirstColumn="0" w:lastRowLastColumn="0"/>
            </w:pPr>
            <w:r w:rsidRPr="002F1E5C">
              <w:t> </w:t>
            </w:r>
          </w:p>
        </w:tc>
      </w:tr>
      <w:tr w:rsidR="002F1E5C" w:rsidRPr="002F1E5C" w14:paraId="40D39CFB"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noWrap/>
            <w:hideMark/>
          </w:tcPr>
          <w:p w14:paraId="77924C6C" w14:textId="77777777" w:rsidR="002F1E5C" w:rsidRPr="002F1E5C" w:rsidRDefault="002F1E5C">
            <w:r w:rsidRPr="002F1E5C">
              <w:t> </w:t>
            </w:r>
          </w:p>
        </w:tc>
        <w:tc>
          <w:tcPr>
            <w:tcW w:w="764" w:type="dxa"/>
            <w:noWrap/>
            <w:hideMark/>
          </w:tcPr>
          <w:p w14:paraId="428AB329" w14:textId="77777777" w:rsidR="002F1E5C" w:rsidRPr="002F1E5C" w:rsidRDefault="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 </w:t>
            </w:r>
          </w:p>
        </w:tc>
        <w:tc>
          <w:tcPr>
            <w:tcW w:w="1112" w:type="dxa"/>
            <w:noWrap/>
            <w:hideMark/>
          </w:tcPr>
          <w:p w14:paraId="5E080356"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Gender</w:t>
            </w:r>
          </w:p>
        </w:tc>
        <w:tc>
          <w:tcPr>
            <w:tcW w:w="1112" w:type="dxa"/>
            <w:noWrap/>
            <w:hideMark/>
          </w:tcPr>
          <w:p w14:paraId="7474D31B"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Gender</w:t>
            </w:r>
          </w:p>
        </w:tc>
      </w:tr>
      <w:tr w:rsidR="002F1E5C" w:rsidRPr="002F1E5C" w14:paraId="2908EF20" w14:textId="77777777" w:rsidTr="00D50B86">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6033" w:type="dxa"/>
            <w:noWrap/>
            <w:hideMark/>
          </w:tcPr>
          <w:p w14:paraId="113A31DD" w14:textId="77777777" w:rsidR="002F1E5C" w:rsidRPr="002F1E5C" w:rsidRDefault="002F1E5C">
            <w:r w:rsidRPr="002F1E5C">
              <w:t> </w:t>
            </w:r>
          </w:p>
        </w:tc>
        <w:tc>
          <w:tcPr>
            <w:tcW w:w="764" w:type="dxa"/>
            <w:noWrap/>
            <w:hideMark/>
          </w:tcPr>
          <w:p w14:paraId="00979540" w14:textId="77777777" w:rsidR="002F1E5C" w:rsidRPr="002F1E5C" w:rsidRDefault="002F1E5C">
            <w:pPr>
              <w:cnfStyle w:val="000000100000" w:firstRow="0" w:lastRow="0" w:firstColumn="0" w:lastColumn="0" w:oddVBand="0" w:evenVBand="0" w:oddHBand="1" w:evenHBand="0" w:firstRowFirstColumn="0" w:firstRowLastColumn="0" w:lastRowFirstColumn="0" w:lastRowLastColumn="0"/>
              <w:rPr>
                <w:b/>
                <w:bCs/>
              </w:rPr>
            </w:pPr>
            <w:r w:rsidRPr="002F1E5C">
              <w:rPr>
                <w:b/>
                <w:bCs/>
              </w:rPr>
              <w:t> </w:t>
            </w:r>
          </w:p>
        </w:tc>
        <w:tc>
          <w:tcPr>
            <w:tcW w:w="1112" w:type="dxa"/>
            <w:noWrap/>
            <w:hideMark/>
          </w:tcPr>
          <w:p w14:paraId="524560EF"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rPr>
                <w:b/>
                <w:bCs/>
              </w:rPr>
            </w:pPr>
            <w:r w:rsidRPr="002F1E5C">
              <w:rPr>
                <w:b/>
                <w:bCs/>
              </w:rPr>
              <w:t>pay gap</w:t>
            </w:r>
          </w:p>
        </w:tc>
        <w:tc>
          <w:tcPr>
            <w:tcW w:w="1112" w:type="dxa"/>
            <w:noWrap/>
            <w:hideMark/>
          </w:tcPr>
          <w:p w14:paraId="4AA4A2DE"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rPr>
                <w:b/>
                <w:bCs/>
              </w:rPr>
            </w:pPr>
            <w:r w:rsidRPr="002F1E5C">
              <w:rPr>
                <w:b/>
                <w:bCs/>
              </w:rPr>
              <w:t>pay gap</w:t>
            </w:r>
          </w:p>
        </w:tc>
      </w:tr>
      <w:tr w:rsidR="002F1E5C" w:rsidRPr="002F1E5C" w14:paraId="392D216C"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noWrap/>
            <w:hideMark/>
          </w:tcPr>
          <w:p w14:paraId="56CA553F" w14:textId="77777777" w:rsidR="002F1E5C" w:rsidRPr="002F1E5C" w:rsidRDefault="002F1E5C">
            <w:r w:rsidRPr="002F1E5C">
              <w:t>Description</w:t>
            </w:r>
          </w:p>
        </w:tc>
        <w:tc>
          <w:tcPr>
            <w:tcW w:w="764" w:type="dxa"/>
            <w:noWrap/>
            <w:hideMark/>
          </w:tcPr>
          <w:p w14:paraId="2B353BB0" w14:textId="77777777" w:rsidR="002F1E5C" w:rsidRPr="002F1E5C" w:rsidRDefault="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Code</w:t>
            </w:r>
          </w:p>
        </w:tc>
        <w:tc>
          <w:tcPr>
            <w:tcW w:w="1112" w:type="dxa"/>
            <w:noWrap/>
            <w:hideMark/>
          </w:tcPr>
          <w:p w14:paraId="343F94B2"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median</w:t>
            </w:r>
          </w:p>
        </w:tc>
        <w:tc>
          <w:tcPr>
            <w:tcW w:w="1112" w:type="dxa"/>
            <w:noWrap/>
            <w:hideMark/>
          </w:tcPr>
          <w:p w14:paraId="06384EA1"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rPr>
                <w:b/>
                <w:bCs/>
              </w:rPr>
            </w:pPr>
            <w:r w:rsidRPr="002F1E5C">
              <w:rPr>
                <w:b/>
                <w:bCs/>
              </w:rPr>
              <w:t>mean</w:t>
            </w:r>
          </w:p>
        </w:tc>
      </w:tr>
      <w:tr w:rsidR="002F1E5C" w:rsidRPr="002F1E5C" w14:paraId="76556769" w14:textId="77777777" w:rsidTr="00D50B86">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13680926" w14:textId="77777777" w:rsidR="002F1E5C" w:rsidRPr="002F1E5C" w:rsidRDefault="002F1E5C">
            <w:r w:rsidRPr="002F1E5C">
              <w:t>All employees</w:t>
            </w:r>
          </w:p>
        </w:tc>
        <w:tc>
          <w:tcPr>
            <w:tcW w:w="764" w:type="dxa"/>
            <w:noWrap/>
            <w:hideMark/>
          </w:tcPr>
          <w:p w14:paraId="1933B346"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6F714E4E"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17.8</w:t>
            </w:r>
          </w:p>
        </w:tc>
        <w:tc>
          <w:tcPr>
            <w:tcW w:w="1112" w:type="dxa"/>
            <w:noWrap/>
            <w:hideMark/>
          </w:tcPr>
          <w:p w14:paraId="68D60A48"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17.2</w:t>
            </w:r>
          </w:p>
        </w:tc>
      </w:tr>
      <w:tr w:rsidR="002F1E5C" w:rsidRPr="002F1E5C" w14:paraId="7E2F9659" w14:textId="77777777" w:rsidTr="00D50B86">
        <w:trPr>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456D1FA1" w14:textId="77777777" w:rsidR="002F1E5C" w:rsidRPr="002F1E5C" w:rsidRDefault="002F1E5C">
            <w:pPr>
              <w:rPr>
                <w:b w:val="0"/>
                <w:bCs w:val="0"/>
              </w:rPr>
            </w:pPr>
            <w:r w:rsidRPr="002F1E5C">
              <w:rPr>
                <w:b w:val="0"/>
                <w:bCs w:val="0"/>
              </w:rPr>
              <w:t>18-21</w:t>
            </w:r>
          </w:p>
        </w:tc>
        <w:tc>
          <w:tcPr>
            <w:tcW w:w="764" w:type="dxa"/>
            <w:noWrap/>
            <w:hideMark/>
          </w:tcPr>
          <w:p w14:paraId="06634054"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 </w:t>
            </w:r>
          </w:p>
        </w:tc>
        <w:tc>
          <w:tcPr>
            <w:tcW w:w="1112" w:type="dxa"/>
            <w:noWrap/>
            <w:hideMark/>
          </w:tcPr>
          <w:p w14:paraId="28A78C04"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1.1</w:t>
            </w:r>
          </w:p>
        </w:tc>
        <w:tc>
          <w:tcPr>
            <w:tcW w:w="1112" w:type="dxa"/>
            <w:noWrap/>
            <w:hideMark/>
          </w:tcPr>
          <w:p w14:paraId="3EB34374"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4.8</w:t>
            </w:r>
          </w:p>
        </w:tc>
      </w:tr>
      <w:tr w:rsidR="002F1E5C" w:rsidRPr="002F1E5C" w14:paraId="01ACC69D"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02A7D30A" w14:textId="77777777" w:rsidR="002F1E5C" w:rsidRPr="002F1E5C" w:rsidRDefault="002F1E5C">
            <w:pPr>
              <w:rPr>
                <w:b w:val="0"/>
                <w:bCs w:val="0"/>
              </w:rPr>
            </w:pPr>
            <w:r w:rsidRPr="002F1E5C">
              <w:rPr>
                <w:b w:val="0"/>
                <w:bCs w:val="0"/>
              </w:rPr>
              <w:t>22-29</w:t>
            </w:r>
          </w:p>
        </w:tc>
        <w:tc>
          <w:tcPr>
            <w:tcW w:w="764" w:type="dxa"/>
            <w:noWrap/>
            <w:hideMark/>
          </w:tcPr>
          <w:p w14:paraId="7B57E019"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753D2B7F"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6.7</w:t>
            </w:r>
          </w:p>
        </w:tc>
        <w:tc>
          <w:tcPr>
            <w:tcW w:w="1112" w:type="dxa"/>
            <w:noWrap/>
            <w:hideMark/>
          </w:tcPr>
          <w:p w14:paraId="46BAA730"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7.1</w:t>
            </w:r>
          </w:p>
        </w:tc>
      </w:tr>
      <w:tr w:rsidR="002F1E5C" w:rsidRPr="002F1E5C" w14:paraId="10E7AEA6"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5C4C3745" w14:textId="77777777" w:rsidR="002F1E5C" w:rsidRPr="002F1E5C" w:rsidRDefault="002F1E5C">
            <w:pPr>
              <w:rPr>
                <w:b w:val="0"/>
                <w:bCs w:val="0"/>
              </w:rPr>
            </w:pPr>
            <w:r w:rsidRPr="002F1E5C">
              <w:rPr>
                <w:b w:val="0"/>
                <w:bCs w:val="0"/>
              </w:rPr>
              <w:t>30-39</w:t>
            </w:r>
          </w:p>
        </w:tc>
        <w:tc>
          <w:tcPr>
            <w:tcW w:w="764" w:type="dxa"/>
            <w:noWrap/>
            <w:hideMark/>
          </w:tcPr>
          <w:p w14:paraId="72F141C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 </w:t>
            </w:r>
          </w:p>
        </w:tc>
        <w:tc>
          <w:tcPr>
            <w:tcW w:w="1112" w:type="dxa"/>
            <w:noWrap/>
            <w:hideMark/>
          </w:tcPr>
          <w:p w14:paraId="2C75A632"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11.4</w:t>
            </w:r>
          </w:p>
        </w:tc>
        <w:tc>
          <w:tcPr>
            <w:tcW w:w="1112" w:type="dxa"/>
            <w:noWrap/>
            <w:hideMark/>
          </w:tcPr>
          <w:p w14:paraId="38758E7A"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10.2</w:t>
            </w:r>
          </w:p>
        </w:tc>
      </w:tr>
      <w:tr w:rsidR="002F1E5C" w:rsidRPr="002F1E5C" w14:paraId="59425DD8"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2323BEFE" w14:textId="77777777" w:rsidR="002F1E5C" w:rsidRPr="002F1E5C" w:rsidRDefault="002F1E5C">
            <w:pPr>
              <w:rPr>
                <w:b w:val="0"/>
                <w:bCs w:val="0"/>
              </w:rPr>
            </w:pPr>
            <w:r w:rsidRPr="002F1E5C">
              <w:rPr>
                <w:b w:val="0"/>
                <w:bCs w:val="0"/>
              </w:rPr>
              <w:t>40-49</w:t>
            </w:r>
          </w:p>
        </w:tc>
        <w:tc>
          <w:tcPr>
            <w:tcW w:w="764" w:type="dxa"/>
            <w:noWrap/>
            <w:hideMark/>
          </w:tcPr>
          <w:p w14:paraId="2D62E1F4"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458312A6"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23.5</w:t>
            </w:r>
          </w:p>
        </w:tc>
        <w:tc>
          <w:tcPr>
            <w:tcW w:w="1112" w:type="dxa"/>
            <w:noWrap/>
            <w:hideMark/>
          </w:tcPr>
          <w:p w14:paraId="506F4F4F"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20.4</w:t>
            </w:r>
          </w:p>
        </w:tc>
      </w:tr>
      <w:tr w:rsidR="002F1E5C" w:rsidRPr="002F1E5C" w14:paraId="745B96F2"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621700A2" w14:textId="77777777" w:rsidR="002F1E5C" w:rsidRPr="002F1E5C" w:rsidRDefault="002F1E5C">
            <w:pPr>
              <w:rPr>
                <w:b w:val="0"/>
                <w:bCs w:val="0"/>
              </w:rPr>
            </w:pPr>
            <w:r w:rsidRPr="002F1E5C">
              <w:rPr>
                <w:b w:val="0"/>
                <w:bCs w:val="0"/>
              </w:rPr>
              <w:t>50-59</w:t>
            </w:r>
          </w:p>
        </w:tc>
        <w:tc>
          <w:tcPr>
            <w:tcW w:w="764" w:type="dxa"/>
            <w:noWrap/>
            <w:hideMark/>
          </w:tcPr>
          <w:p w14:paraId="2780268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 </w:t>
            </w:r>
          </w:p>
        </w:tc>
        <w:tc>
          <w:tcPr>
            <w:tcW w:w="1112" w:type="dxa"/>
            <w:noWrap/>
            <w:hideMark/>
          </w:tcPr>
          <w:p w14:paraId="7A532DE2"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25.9</w:t>
            </w:r>
          </w:p>
        </w:tc>
        <w:tc>
          <w:tcPr>
            <w:tcW w:w="1112" w:type="dxa"/>
            <w:noWrap/>
            <w:hideMark/>
          </w:tcPr>
          <w:p w14:paraId="64142851"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24.0</w:t>
            </w:r>
          </w:p>
        </w:tc>
      </w:tr>
      <w:tr w:rsidR="002F1E5C" w:rsidRPr="002F1E5C" w14:paraId="5750FD2C" w14:textId="77777777" w:rsidTr="00D50B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33" w:type="dxa"/>
            <w:hideMark/>
          </w:tcPr>
          <w:p w14:paraId="78BAB4DA" w14:textId="77777777" w:rsidR="002F1E5C" w:rsidRPr="002F1E5C" w:rsidRDefault="002F1E5C">
            <w:pPr>
              <w:rPr>
                <w:b w:val="0"/>
                <w:bCs w:val="0"/>
              </w:rPr>
            </w:pPr>
            <w:r w:rsidRPr="002F1E5C">
              <w:rPr>
                <w:b w:val="0"/>
                <w:bCs w:val="0"/>
              </w:rPr>
              <w:t>60+</w:t>
            </w:r>
          </w:p>
        </w:tc>
        <w:tc>
          <w:tcPr>
            <w:tcW w:w="764" w:type="dxa"/>
            <w:noWrap/>
            <w:hideMark/>
          </w:tcPr>
          <w:p w14:paraId="2DB9019D"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2D7FA599"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22.2</w:t>
            </w:r>
          </w:p>
        </w:tc>
        <w:tc>
          <w:tcPr>
            <w:tcW w:w="1112" w:type="dxa"/>
            <w:noWrap/>
            <w:hideMark/>
          </w:tcPr>
          <w:p w14:paraId="1500B5F4"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25.2</w:t>
            </w:r>
          </w:p>
        </w:tc>
      </w:tr>
      <w:tr w:rsidR="002F1E5C" w:rsidRPr="002F1E5C" w14:paraId="5131C570" w14:textId="77777777" w:rsidTr="00D50B86">
        <w:trPr>
          <w:trHeight w:val="300"/>
        </w:trPr>
        <w:tc>
          <w:tcPr>
            <w:cnfStyle w:val="001000000000" w:firstRow="0" w:lastRow="0" w:firstColumn="1" w:lastColumn="0" w:oddVBand="0" w:evenVBand="0" w:oddHBand="0" w:evenHBand="0" w:firstRowFirstColumn="0" w:firstRowLastColumn="0" w:lastRowFirstColumn="0" w:lastRowLastColumn="0"/>
            <w:tcW w:w="6033" w:type="dxa"/>
            <w:hideMark/>
          </w:tcPr>
          <w:p w14:paraId="590D6F47" w14:textId="77777777" w:rsidR="002F1E5C" w:rsidRPr="002F1E5C" w:rsidRDefault="002F1E5C">
            <w:r w:rsidRPr="002F1E5C">
              <w:t>18-21, All Industries and Services</w:t>
            </w:r>
          </w:p>
        </w:tc>
        <w:tc>
          <w:tcPr>
            <w:tcW w:w="764" w:type="dxa"/>
            <w:noWrap/>
            <w:hideMark/>
          </w:tcPr>
          <w:p w14:paraId="7372DF04"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 </w:t>
            </w:r>
          </w:p>
        </w:tc>
        <w:tc>
          <w:tcPr>
            <w:tcW w:w="1112" w:type="dxa"/>
            <w:noWrap/>
            <w:hideMark/>
          </w:tcPr>
          <w:p w14:paraId="18E28FB2"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1.1</w:t>
            </w:r>
          </w:p>
        </w:tc>
        <w:tc>
          <w:tcPr>
            <w:tcW w:w="1112" w:type="dxa"/>
            <w:noWrap/>
            <w:hideMark/>
          </w:tcPr>
          <w:p w14:paraId="46AF613A"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4.7</w:t>
            </w:r>
          </w:p>
        </w:tc>
      </w:tr>
      <w:tr w:rsidR="002F1E5C" w:rsidRPr="002F1E5C" w14:paraId="4B7083CC" w14:textId="77777777" w:rsidTr="00D50B8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33" w:type="dxa"/>
            <w:hideMark/>
          </w:tcPr>
          <w:p w14:paraId="7D702B95" w14:textId="77777777" w:rsidR="002F1E5C" w:rsidRPr="002F1E5C" w:rsidRDefault="002F1E5C">
            <w:r w:rsidRPr="002F1E5C">
              <w:t>18-21, All Index of Production Industries</w:t>
            </w:r>
          </w:p>
        </w:tc>
        <w:tc>
          <w:tcPr>
            <w:tcW w:w="764" w:type="dxa"/>
            <w:noWrap/>
            <w:hideMark/>
          </w:tcPr>
          <w:p w14:paraId="5344E16C"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1488D476"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3.5</w:t>
            </w:r>
          </w:p>
        </w:tc>
        <w:tc>
          <w:tcPr>
            <w:tcW w:w="1112" w:type="dxa"/>
            <w:noWrap/>
            <w:hideMark/>
          </w:tcPr>
          <w:p w14:paraId="604B7FBE"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4.9</w:t>
            </w:r>
          </w:p>
        </w:tc>
      </w:tr>
      <w:tr w:rsidR="002F1E5C" w:rsidRPr="002F1E5C" w14:paraId="1E8FBAF2" w14:textId="77777777" w:rsidTr="00D50B86">
        <w:trPr>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367D18E7" w14:textId="77777777" w:rsidR="002F1E5C" w:rsidRPr="002F1E5C" w:rsidRDefault="002F1E5C">
            <w:r w:rsidRPr="002F1E5C">
              <w:t>18-21, All Manufacturing</w:t>
            </w:r>
          </w:p>
        </w:tc>
        <w:tc>
          <w:tcPr>
            <w:tcW w:w="764" w:type="dxa"/>
            <w:noWrap/>
            <w:hideMark/>
          </w:tcPr>
          <w:p w14:paraId="7831300E"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 </w:t>
            </w:r>
          </w:p>
        </w:tc>
        <w:tc>
          <w:tcPr>
            <w:tcW w:w="1112" w:type="dxa"/>
            <w:noWrap/>
            <w:hideMark/>
          </w:tcPr>
          <w:p w14:paraId="120D76A2"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3.1</w:t>
            </w:r>
          </w:p>
        </w:tc>
        <w:tc>
          <w:tcPr>
            <w:tcW w:w="1112" w:type="dxa"/>
            <w:noWrap/>
            <w:hideMark/>
          </w:tcPr>
          <w:p w14:paraId="298CEDE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6.3</w:t>
            </w:r>
          </w:p>
        </w:tc>
      </w:tr>
      <w:tr w:rsidR="002F1E5C" w:rsidRPr="002F1E5C" w14:paraId="755494EE" w14:textId="77777777" w:rsidTr="00D50B86">
        <w:trPr>
          <w:cnfStyle w:val="000000100000" w:firstRow="0" w:lastRow="0" w:firstColumn="0" w:lastColumn="0" w:oddVBand="0" w:evenVBand="0" w:oddHBand="1" w:evenHBand="0" w:firstRowFirstColumn="0" w:firstRowLastColumn="0" w:lastRowFirstColumn="0" w:lastRowLastColumn="0"/>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0B038B57" w14:textId="77777777" w:rsidR="002F1E5C" w:rsidRPr="002F1E5C" w:rsidRDefault="002F1E5C">
            <w:r w:rsidRPr="002F1E5C">
              <w:t>18-21, All Service Industries</w:t>
            </w:r>
          </w:p>
        </w:tc>
        <w:tc>
          <w:tcPr>
            <w:tcW w:w="764" w:type="dxa"/>
            <w:noWrap/>
            <w:hideMark/>
          </w:tcPr>
          <w:p w14:paraId="22054FA4"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 </w:t>
            </w:r>
          </w:p>
        </w:tc>
        <w:tc>
          <w:tcPr>
            <w:tcW w:w="1112" w:type="dxa"/>
            <w:noWrap/>
            <w:hideMark/>
          </w:tcPr>
          <w:p w14:paraId="40CD018C"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0.2</w:t>
            </w:r>
          </w:p>
        </w:tc>
        <w:tc>
          <w:tcPr>
            <w:tcW w:w="1112" w:type="dxa"/>
            <w:noWrap/>
            <w:hideMark/>
          </w:tcPr>
          <w:p w14:paraId="13C12FD4"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4.3</w:t>
            </w:r>
          </w:p>
        </w:tc>
      </w:tr>
      <w:tr w:rsidR="002F1E5C" w:rsidRPr="002F1E5C" w14:paraId="030A8EDE" w14:textId="77777777" w:rsidTr="00D50B86">
        <w:trPr>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48E26226" w14:textId="77777777" w:rsidR="002F1E5C" w:rsidRPr="002F1E5C" w:rsidRDefault="002F1E5C">
            <w:r w:rsidRPr="002F1E5C">
              <w:t xml:space="preserve">18-21,  Agriculture, forestry and fishing </w:t>
            </w:r>
          </w:p>
        </w:tc>
        <w:tc>
          <w:tcPr>
            <w:tcW w:w="764" w:type="dxa"/>
            <w:noWrap/>
            <w:hideMark/>
          </w:tcPr>
          <w:p w14:paraId="2FDC3707"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A</w:t>
            </w:r>
          </w:p>
        </w:tc>
        <w:tc>
          <w:tcPr>
            <w:tcW w:w="1112" w:type="dxa"/>
            <w:noWrap/>
            <w:hideMark/>
          </w:tcPr>
          <w:p w14:paraId="2E37DE9C"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8.3</w:t>
            </w:r>
          </w:p>
        </w:tc>
        <w:tc>
          <w:tcPr>
            <w:tcW w:w="1112" w:type="dxa"/>
            <w:noWrap/>
            <w:hideMark/>
          </w:tcPr>
          <w:p w14:paraId="3063E30F"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12.8</w:t>
            </w:r>
          </w:p>
        </w:tc>
      </w:tr>
      <w:tr w:rsidR="002F1E5C" w:rsidRPr="002F1E5C" w14:paraId="2B3FE6BA"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47179B03" w14:textId="77777777" w:rsidR="002F1E5C" w:rsidRPr="002F1E5C" w:rsidRDefault="002F1E5C">
            <w:pPr>
              <w:rPr>
                <w:b w:val="0"/>
                <w:bCs w:val="0"/>
              </w:rPr>
            </w:pPr>
            <w:r w:rsidRPr="002F1E5C">
              <w:rPr>
                <w:b w:val="0"/>
                <w:bCs w:val="0"/>
              </w:rPr>
              <w:t xml:space="preserve"> 18-21, Crop and animal production, hunting and related service activities </w:t>
            </w:r>
          </w:p>
        </w:tc>
        <w:tc>
          <w:tcPr>
            <w:tcW w:w="764" w:type="dxa"/>
            <w:noWrap/>
            <w:hideMark/>
          </w:tcPr>
          <w:p w14:paraId="6FA29D0D"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1</w:t>
            </w:r>
          </w:p>
        </w:tc>
        <w:tc>
          <w:tcPr>
            <w:tcW w:w="1112" w:type="dxa"/>
            <w:noWrap/>
            <w:hideMark/>
          </w:tcPr>
          <w:p w14:paraId="4C700032"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8.3</w:t>
            </w:r>
          </w:p>
        </w:tc>
        <w:tc>
          <w:tcPr>
            <w:tcW w:w="1112" w:type="dxa"/>
            <w:noWrap/>
            <w:hideMark/>
          </w:tcPr>
          <w:p w14:paraId="7FC45D65"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12.8</w:t>
            </w:r>
          </w:p>
        </w:tc>
      </w:tr>
      <w:tr w:rsidR="002F1E5C" w:rsidRPr="002F1E5C" w14:paraId="5D1D2A33"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4D832AF0" w14:textId="77777777" w:rsidR="002F1E5C" w:rsidRPr="002F1E5C" w:rsidRDefault="002F1E5C">
            <w:pPr>
              <w:rPr>
                <w:b w:val="0"/>
                <w:bCs w:val="0"/>
              </w:rPr>
            </w:pPr>
            <w:r w:rsidRPr="002F1E5C">
              <w:rPr>
                <w:b w:val="0"/>
                <w:bCs w:val="0"/>
              </w:rPr>
              <w:t xml:space="preserve"> 18-21, Forestry and logging </w:t>
            </w:r>
          </w:p>
        </w:tc>
        <w:tc>
          <w:tcPr>
            <w:tcW w:w="764" w:type="dxa"/>
            <w:noWrap/>
            <w:hideMark/>
          </w:tcPr>
          <w:p w14:paraId="3C1309F6"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2</w:t>
            </w:r>
          </w:p>
        </w:tc>
        <w:tc>
          <w:tcPr>
            <w:tcW w:w="1112" w:type="dxa"/>
            <w:noWrap/>
            <w:hideMark/>
          </w:tcPr>
          <w:p w14:paraId="4171F4DD"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c>
          <w:tcPr>
            <w:tcW w:w="1112" w:type="dxa"/>
            <w:noWrap/>
            <w:hideMark/>
          </w:tcPr>
          <w:p w14:paraId="4BCB9B9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r>
      <w:tr w:rsidR="002F1E5C" w:rsidRPr="002F1E5C" w14:paraId="409E064A"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42E8DCC4" w14:textId="77777777" w:rsidR="002F1E5C" w:rsidRPr="002F1E5C" w:rsidRDefault="002F1E5C">
            <w:pPr>
              <w:rPr>
                <w:b w:val="0"/>
                <w:bCs w:val="0"/>
              </w:rPr>
            </w:pPr>
            <w:r w:rsidRPr="002F1E5C">
              <w:rPr>
                <w:b w:val="0"/>
                <w:bCs w:val="0"/>
              </w:rPr>
              <w:t xml:space="preserve"> 18-21, Fishing and aquaculture </w:t>
            </w:r>
          </w:p>
        </w:tc>
        <w:tc>
          <w:tcPr>
            <w:tcW w:w="764" w:type="dxa"/>
            <w:noWrap/>
            <w:hideMark/>
          </w:tcPr>
          <w:p w14:paraId="7A6A16CD"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3</w:t>
            </w:r>
          </w:p>
        </w:tc>
        <w:tc>
          <w:tcPr>
            <w:tcW w:w="1112" w:type="dxa"/>
            <w:noWrap/>
            <w:hideMark/>
          </w:tcPr>
          <w:p w14:paraId="52F9C13D"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c>
          <w:tcPr>
            <w:tcW w:w="1112" w:type="dxa"/>
            <w:noWrap/>
            <w:hideMark/>
          </w:tcPr>
          <w:p w14:paraId="52772A49"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r>
      <w:tr w:rsidR="002F1E5C" w:rsidRPr="002F1E5C" w14:paraId="1AEDCAC2" w14:textId="77777777" w:rsidTr="00D50B86">
        <w:trPr>
          <w:trHeight w:val="263"/>
        </w:trPr>
        <w:tc>
          <w:tcPr>
            <w:cnfStyle w:val="001000000000" w:firstRow="0" w:lastRow="0" w:firstColumn="1" w:lastColumn="0" w:oddVBand="0" w:evenVBand="0" w:oddHBand="0" w:evenHBand="0" w:firstRowFirstColumn="0" w:firstRowLastColumn="0" w:lastRowFirstColumn="0" w:lastRowLastColumn="0"/>
            <w:tcW w:w="6033" w:type="dxa"/>
            <w:hideMark/>
          </w:tcPr>
          <w:p w14:paraId="09642193" w14:textId="77777777" w:rsidR="002F1E5C" w:rsidRPr="002F1E5C" w:rsidRDefault="002F1E5C">
            <w:r w:rsidRPr="002F1E5C">
              <w:t xml:space="preserve">18-21,  Mining and quarrying </w:t>
            </w:r>
          </w:p>
        </w:tc>
        <w:tc>
          <w:tcPr>
            <w:tcW w:w="764" w:type="dxa"/>
            <w:noWrap/>
            <w:hideMark/>
          </w:tcPr>
          <w:p w14:paraId="6168ABF6"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B</w:t>
            </w:r>
          </w:p>
        </w:tc>
        <w:tc>
          <w:tcPr>
            <w:tcW w:w="1112" w:type="dxa"/>
            <w:noWrap/>
            <w:hideMark/>
          </w:tcPr>
          <w:p w14:paraId="0799F8FA"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c>
          <w:tcPr>
            <w:tcW w:w="1112" w:type="dxa"/>
            <w:noWrap/>
            <w:hideMark/>
          </w:tcPr>
          <w:p w14:paraId="38F144EB"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r>
      <w:tr w:rsidR="002F1E5C" w:rsidRPr="002F1E5C" w14:paraId="16928714"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2F8830B8" w14:textId="77777777" w:rsidR="002F1E5C" w:rsidRPr="002F1E5C" w:rsidRDefault="002F1E5C">
            <w:pPr>
              <w:rPr>
                <w:b w:val="0"/>
                <w:bCs w:val="0"/>
              </w:rPr>
            </w:pPr>
            <w:r w:rsidRPr="002F1E5C">
              <w:rPr>
                <w:b w:val="0"/>
                <w:bCs w:val="0"/>
              </w:rPr>
              <w:t xml:space="preserve"> 18-21, Mining of coal and lignite </w:t>
            </w:r>
          </w:p>
        </w:tc>
        <w:tc>
          <w:tcPr>
            <w:tcW w:w="764" w:type="dxa"/>
            <w:noWrap/>
            <w:hideMark/>
          </w:tcPr>
          <w:p w14:paraId="16C1DE2F"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5</w:t>
            </w:r>
          </w:p>
        </w:tc>
        <w:tc>
          <w:tcPr>
            <w:tcW w:w="1112" w:type="dxa"/>
            <w:noWrap/>
            <w:hideMark/>
          </w:tcPr>
          <w:p w14:paraId="267574A9"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c>
          <w:tcPr>
            <w:tcW w:w="1112" w:type="dxa"/>
            <w:noWrap/>
            <w:hideMark/>
          </w:tcPr>
          <w:p w14:paraId="03094B18"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r>
      <w:tr w:rsidR="002F1E5C" w:rsidRPr="002F1E5C" w14:paraId="15C758B1"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0E54B5F4" w14:textId="77777777" w:rsidR="002F1E5C" w:rsidRPr="002F1E5C" w:rsidRDefault="002F1E5C">
            <w:pPr>
              <w:rPr>
                <w:b w:val="0"/>
                <w:bCs w:val="0"/>
              </w:rPr>
            </w:pPr>
            <w:r w:rsidRPr="002F1E5C">
              <w:rPr>
                <w:b w:val="0"/>
                <w:bCs w:val="0"/>
              </w:rPr>
              <w:t xml:space="preserve"> 18-21, Extraction of crude petroleum and natural gas </w:t>
            </w:r>
          </w:p>
        </w:tc>
        <w:tc>
          <w:tcPr>
            <w:tcW w:w="764" w:type="dxa"/>
            <w:noWrap/>
            <w:hideMark/>
          </w:tcPr>
          <w:p w14:paraId="62D51825"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6</w:t>
            </w:r>
          </w:p>
        </w:tc>
        <w:tc>
          <w:tcPr>
            <w:tcW w:w="1112" w:type="dxa"/>
            <w:noWrap/>
            <w:hideMark/>
          </w:tcPr>
          <w:p w14:paraId="240C40B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c>
          <w:tcPr>
            <w:tcW w:w="1112" w:type="dxa"/>
            <w:noWrap/>
            <w:hideMark/>
          </w:tcPr>
          <w:p w14:paraId="051BC7A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r>
      <w:tr w:rsidR="002F1E5C" w:rsidRPr="002F1E5C" w14:paraId="67EE4CF0"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1BA23DEB" w14:textId="77777777" w:rsidR="002F1E5C" w:rsidRPr="002F1E5C" w:rsidRDefault="002F1E5C">
            <w:pPr>
              <w:rPr>
                <w:b w:val="0"/>
                <w:bCs w:val="0"/>
              </w:rPr>
            </w:pPr>
            <w:r w:rsidRPr="002F1E5C">
              <w:rPr>
                <w:b w:val="0"/>
                <w:bCs w:val="0"/>
              </w:rPr>
              <w:t xml:space="preserve"> 18-21, Mining of metal ores </w:t>
            </w:r>
          </w:p>
        </w:tc>
        <w:tc>
          <w:tcPr>
            <w:tcW w:w="764" w:type="dxa"/>
            <w:noWrap/>
            <w:hideMark/>
          </w:tcPr>
          <w:p w14:paraId="3A2E1C04"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7</w:t>
            </w:r>
          </w:p>
        </w:tc>
        <w:tc>
          <w:tcPr>
            <w:tcW w:w="1112" w:type="dxa"/>
            <w:noWrap/>
            <w:hideMark/>
          </w:tcPr>
          <w:p w14:paraId="15F58F69"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c>
          <w:tcPr>
            <w:tcW w:w="1112" w:type="dxa"/>
            <w:noWrap/>
            <w:hideMark/>
          </w:tcPr>
          <w:p w14:paraId="088B6D57"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r>
      <w:tr w:rsidR="002F1E5C" w:rsidRPr="002F1E5C" w14:paraId="72C8EFAC" w14:textId="77777777" w:rsidTr="00D50B86">
        <w:trPr>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3C0A8514" w14:textId="77777777" w:rsidR="002F1E5C" w:rsidRPr="002F1E5C" w:rsidRDefault="002F1E5C">
            <w:pPr>
              <w:rPr>
                <w:b w:val="0"/>
                <w:bCs w:val="0"/>
              </w:rPr>
            </w:pPr>
            <w:r w:rsidRPr="002F1E5C">
              <w:rPr>
                <w:b w:val="0"/>
                <w:bCs w:val="0"/>
              </w:rPr>
              <w:t xml:space="preserve"> 18-21, Other mining and quarrying </w:t>
            </w:r>
          </w:p>
        </w:tc>
        <w:tc>
          <w:tcPr>
            <w:tcW w:w="764" w:type="dxa"/>
            <w:noWrap/>
            <w:hideMark/>
          </w:tcPr>
          <w:p w14:paraId="7AA02DB3"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8</w:t>
            </w:r>
          </w:p>
        </w:tc>
        <w:tc>
          <w:tcPr>
            <w:tcW w:w="1112" w:type="dxa"/>
            <w:noWrap/>
            <w:hideMark/>
          </w:tcPr>
          <w:p w14:paraId="6E061945"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c>
          <w:tcPr>
            <w:tcW w:w="1112" w:type="dxa"/>
            <w:noWrap/>
            <w:hideMark/>
          </w:tcPr>
          <w:p w14:paraId="7B0465F9" w14:textId="77777777" w:rsidR="002F1E5C" w:rsidRPr="002F1E5C" w:rsidRDefault="002F1E5C" w:rsidP="002F1E5C">
            <w:pPr>
              <w:cnfStyle w:val="000000000000" w:firstRow="0" w:lastRow="0" w:firstColumn="0" w:lastColumn="0" w:oddVBand="0" w:evenVBand="0" w:oddHBand="0" w:evenHBand="0" w:firstRowFirstColumn="0" w:firstRowLastColumn="0" w:lastRowFirstColumn="0" w:lastRowLastColumn="0"/>
            </w:pPr>
            <w:r w:rsidRPr="002F1E5C">
              <w:t>x</w:t>
            </w:r>
          </w:p>
        </w:tc>
      </w:tr>
      <w:tr w:rsidR="002F1E5C" w:rsidRPr="002F1E5C" w14:paraId="7297087C" w14:textId="77777777" w:rsidTr="00D50B86">
        <w:trPr>
          <w:cnfStyle w:val="000000100000" w:firstRow="0" w:lastRow="0" w:firstColumn="0" w:lastColumn="0" w:oddVBand="0" w:evenVBand="0" w:oddHBand="1" w:evenHBand="0" w:firstRowFirstColumn="0" w:firstRowLastColumn="0" w:lastRowFirstColumn="0" w:lastRowLastColumn="0"/>
          <w:trHeight w:val="255"/>
        </w:trPr>
        <w:tc>
          <w:tcPr>
            <w:cnfStyle w:val="001000000000" w:firstRow="0" w:lastRow="0" w:firstColumn="1" w:lastColumn="0" w:oddVBand="0" w:evenVBand="0" w:oddHBand="0" w:evenHBand="0" w:firstRowFirstColumn="0" w:firstRowLastColumn="0" w:lastRowFirstColumn="0" w:lastRowLastColumn="0"/>
            <w:tcW w:w="6033" w:type="dxa"/>
            <w:hideMark/>
          </w:tcPr>
          <w:p w14:paraId="219FA12F" w14:textId="77777777" w:rsidR="002F1E5C" w:rsidRPr="002F1E5C" w:rsidRDefault="002F1E5C">
            <w:pPr>
              <w:rPr>
                <w:b w:val="0"/>
                <w:bCs w:val="0"/>
              </w:rPr>
            </w:pPr>
            <w:r w:rsidRPr="002F1E5C">
              <w:rPr>
                <w:b w:val="0"/>
                <w:bCs w:val="0"/>
              </w:rPr>
              <w:t xml:space="preserve"> 18-21, Mining support service activities </w:t>
            </w:r>
          </w:p>
        </w:tc>
        <w:tc>
          <w:tcPr>
            <w:tcW w:w="764" w:type="dxa"/>
            <w:noWrap/>
            <w:hideMark/>
          </w:tcPr>
          <w:p w14:paraId="03F739C1"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9</w:t>
            </w:r>
          </w:p>
        </w:tc>
        <w:tc>
          <w:tcPr>
            <w:tcW w:w="1112" w:type="dxa"/>
            <w:noWrap/>
            <w:hideMark/>
          </w:tcPr>
          <w:p w14:paraId="3E6F6500" w14:textId="77777777" w:rsidR="002F1E5C" w:rsidRPr="002F1E5C" w:rsidRDefault="002F1E5C" w:rsidP="002F1E5C">
            <w:pPr>
              <w:cnfStyle w:val="000000100000" w:firstRow="0" w:lastRow="0" w:firstColumn="0" w:lastColumn="0" w:oddVBand="0" w:evenVBand="0" w:oddHBand="1" w:evenHBand="0" w:firstRowFirstColumn="0" w:firstRowLastColumn="0" w:lastRowFirstColumn="0" w:lastRowLastColumn="0"/>
            </w:pPr>
            <w:r w:rsidRPr="002F1E5C">
              <w:t>x</w:t>
            </w:r>
          </w:p>
        </w:tc>
        <w:tc>
          <w:tcPr>
            <w:tcW w:w="1112" w:type="dxa"/>
            <w:noWrap/>
            <w:hideMark/>
          </w:tcPr>
          <w:p w14:paraId="52827A34" w14:textId="77777777" w:rsidR="002F1E5C" w:rsidRPr="002F1E5C" w:rsidRDefault="002F1E5C" w:rsidP="00D50B86">
            <w:pPr>
              <w:keepNext/>
              <w:cnfStyle w:val="000000100000" w:firstRow="0" w:lastRow="0" w:firstColumn="0" w:lastColumn="0" w:oddVBand="0" w:evenVBand="0" w:oddHBand="1" w:evenHBand="0" w:firstRowFirstColumn="0" w:firstRowLastColumn="0" w:lastRowFirstColumn="0" w:lastRowLastColumn="0"/>
            </w:pPr>
            <w:r w:rsidRPr="002F1E5C">
              <w:t>x</w:t>
            </w:r>
          </w:p>
        </w:tc>
      </w:tr>
    </w:tbl>
    <w:p w14:paraId="05B7F919" w14:textId="3CF81D35" w:rsidR="002F1C3E" w:rsidRDefault="00D50B86" w:rsidP="00D50B86">
      <w:pPr>
        <w:pStyle w:val="Caption"/>
      </w:pPr>
      <w:r>
        <w:t xml:space="preserve">Table </w:t>
      </w:r>
      <w:r w:rsidR="0094691E">
        <w:fldChar w:fldCharType="begin"/>
      </w:r>
      <w:r w:rsidR="0094691E">
        <w:instrText xml:space="preserve"> SEQ Table \* ARABIC </w:instrText>
      </w:r>
      <w:r w:rsidR="0094691E">
        <w:fldChar w:fldCharType="separate"/>
      </w:r>
      <w:r>
        <w:rPr>
          <w:noProof/>
        </w:rPr>
        <w:t>4</w:t>
      </w:r>
      <w:r w:rsidR="0094691E">
        <w:rPr>
          <w:noProof/>
        </w:rPr>
        <w:fldChar w:fldCharType="end"/>
      </w:r>
      <w:r>
        <w:t xml:space="preserve"> Extract of table '</w:t>
      </w:r>
      <w:r w:rsidRPr="00094D55">
        <w:t>Sic07 Age by Industry (2) SIC2007 Table 21.12</w:t>
      </w:r>
      <w:r>
        <w:t>'</w:t>
      </w:r>
      <w:r>
        <w:rPr>
          <w:noProof/>
        </w:rPr>
        <w:t xml:space="preserve"> from the Office for National Statistics Gender Pay Gap Dataset</w:t>
      </w:r>
    </w:p>
    <w:p w14:paraId="481D35CE" w14:textId="01D35B21" w:rsidR="00C4558A" w:rsidRDefault="00C4558A">
      <w:r>
        <w:br w:type="page"/>
      </w:r>
    </w:p>
    <w:tbl>
      <w:tblPr>
        <w:tblStyle w:val="ListTable3-Accent5"/>
        <w:tblW w:w="0" w:type="auto"/>
        <w:tblLook w:val="04A0" w:firstRow="1" w:lastRow="0" w:firstColumn="1" w:lastColumn="0" w:noHBand="0" w:noVBand="1"/>
      </w:tblPr>
      <w:tblGrid>
        <w:gridCol w:w="1123"/>
        <w:gridCol w:w="5401"/>
        <w:gridCol w:w="1326"/>
        <w:gridCol w:w="1166"/>
      </w:tblGrid>
      <w:tr w:rsidR="00C4558A" w:rsidRPr="00C4558A" w14:paraId="5AF11BFA" w14:textId="77777777" w:rsidTr="006E0AB9">
        <w:trPr>
          <w:cnfStyle w:val="100000000000" w:firstRow="1" w:lastRow="0" w:firstColumn="0" w:lastColumn="0" w:oddVBand="0" w:evenVBand="0" w:oddHBand="0" w:evenHBand="0" w:firstRowFirstColumn="0" w:firstRowLastColumn="0" w:lastRowFirstColumn="0" w:lastRowLastColumn="0"/>
          <w:trHeight w:val="285"/>
        </w:trPr>
        <w:tc>
          <w:tcPr>
            <w:cnfStyle w:val="001000000100" w:firstRow="0" w:lastRow="0" w:firstColumn="1" w:lastColumn="0" w:oddVBand="0" w:evenVBand="0" w:oddHBand="0" w:evenHBand="0" w:firstRowFirstColumn="1" w:firstRowLastColumn="0" w:lastRowFirstColumn="0" w:lastRowLastColumn="0"/>
            <w:tcW w:w="1000" w:type="dxa"/>
            <w:noWrap/>
            <w:hideMark/>
          </w:tcPr>
          <w:p w14:paraId="5BB08BA5" w14:textId="77777777" w:rsidR="00C4558A" w:rsidRPr="00C4558A" w:rsidRDefault="00C4558A">
            <w:bookmarkStart w:id="1" w:name="_Hlk26985191"/>
            <w:r w:rsidRPr="00C4558A">
              <w:lastRenderedPageBreak/>
              <w:t>Age_range</w:t>
            </w:r>
          </w:p>
        </w:tc>
        <w:tc>
          <w:tcPr>
            <w:tcW w:w="5805" w:type="dxa"/>
            <w:noWrap/>
            <w:hideMark/>
          </w:tcPr>
          <w:p w14:paraId="1EEA1F85" w14:textId="77777777" w:rsidR="00C4558A" w:rsidRPr="00C4558A" w:rsidRDefault="00C4558A">
            <w:pPr>
              <w:cnfStyle w:val="100000000000" w:firstRow="1" w:lastRow="0" w:firstColumn="0" w:lastColumn="0" w:oddVBand="0" w:evenVBand="0" w:oddHBand="0" w:evenHBand="0" w:firstRowFirstColumn="0" w:firstRowLastColumn="0" w:lastRowFirstColumn="0" w:lastRowLastColumn="0"/>
            </w:pPr>
            <w:r w:rsidRPr="00C4558A">
              <w:t>Industry</w:t>
            </w:r>
          </w:p>
        </w:tc>
        <w:tc>
          <w:tcPr>
            <w:tcW w:w="1174" w:type="dxa"/>
            <w:noWrap/>
            <w:hideMark/>
          </w:tcPr>
          <w:p w14:paraId="16C7FE58" w14:textId="77777777" w:rsidR="00C4558A" w:rsidRPr="00C4558A" w:rsidRDefault="00C4558A">
            <w:pPr>
              <w:cnfStyle w:val="100000000000" w:firstRow="1" w:lastRow="0" w:firstColumn="0" w:lastColumn="0" w:oddVBand="0" w:evenVBand="0" w:oddHBand="0" w:evenHBand="0" w:firstRowFirstColumn="0" w:firstRowLastColumn="0" w:lastRowFirstColumn="0" w:lastRowLastColumn="0"/>
            </w:pPr>
            <w:r w:rsidRPr="00C4558A">
              <w:t>GPG_median</w:t>
            </w:r>
          </w:p>
        </w:tc>
        <w:tc>
          <w:tcPr>
            <w:tcW w:w="1037" w:type="dxa"/>
            <w:noWrap/>
            <w:hideMark/>
          </w:tcPr>
          <w:p w14:paraId="11754552" w14:textId="77777777" w:rsidR="00C4558A" w:rsidRPr="00C4558A" w:rsidRDefault="00C4558A">
            <w:pPr>
              <w:cnfStyle w:val="100000000000" w:firstRow="1" w:lastRow="0" w:firstColumn="0" w:lastColumn="0" w:oddVBand="0" w:evenVBand="0" w:oddHBand="0" w:evenHBand="0" w:firstRowFirstColumn="0" w:firstRowLastColumn="0" w:lastRowFirstColumn="0" w:lastRowLastColumn="0"/>
            </w:pPr>
            <w:r w:rsidRPr="00C4558A">
              <w:t>GPG_mean</w:t>
            </w:r>
          </w:p>
        </w:tc>
      </w:tr>
      <w:bookmarkEnd w:id="1"/>
      <w:tr w:rsidR="00C4558A" w:rsidRPr="00C4558A" w14:paraId="4C5204D7"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6ECB20B5" w14:textId="77777777" w:rsidR="00C4558A" w:rsidRPr="00C4558A" w:rsidRDefault="00C4558A">
            <w:r w:rsidRPr="00C4558A">
              <w:t>18-21</w:t>
            </w:r>
          </w:p>
        </w:tc>
        <w:tc>
          <w:tcPr>
            <w:tcW w:w="5805" w:type="dxa"/>
            <w:noWrap/>
            <w:hideMark/>
          </w:tcPr>
          <w:p w14:paraId="01B2A643"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Agriculture, forestry and fishing</w:t>
            </w:r>
          </w:p>
        </w:tc>
        <w:tc>
          <w:tcPr>
            <w:tcW w:w="1174" w:type="dxa"/>
            <w:noWrap/>
            <w:hideMark/>
          </w:tcPr>
          <w:p w14:paraId="3DA0F809"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6.6</w:t>
            </w:r>
          </w:p>
        </w:tc>
        <w:tc>
          <w:tcPr>
            <w:tcW w:w="1037" w:type="dxa"/>
            <w:noWrap/>
            <w:hideMark/>
          </w:tcPr>
          <w:p w14:paraId="635844BD"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13.7</w:t>
            </w:r>
          </w:p>
        </w:tc>
      </w:tr>
      <w:tr w:rsidR="00C4558A" w:rsidRPr="00C4558A" w14:paraId="687CC946"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01908174" w14:textId="77777777" w:rsidR="00C4558A" w:rsidRPr="00C4558A" w:rsidRDefault="00C4558A">
            <w:r w:rsidRPr="00C4558A">
              <w:t>18-21</w:t>
            </w:r>
          </w:p>
        </w:tc>
        <w:tc>
          <w:tcPr>
            <w:tcW w:w="5805" w:type="dxa"/>
            <w:noWrap/>
            <w:hideMark/>
          </w:tcPr>
          <w:p w14:paraId="1FC2EE59"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Manufacturing</w:t>
            </w:r>
          </w:p>
        </w:tc>
        <w:tc>
          <w:tcPr>
            <w:tcW w:w="1174" w:type="dxa"/>
            <w:noWrap/>
            <w:hideMark/>
          </w:tcPr>
          <w:p w14:paraId="143E9072"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3.9</w:t>
            </w:r>
          </w:p>
        </w:tc>
        <w:tc>
          <w:tcPr>
            <w:tcW w:w="1037" w:type="dxa"/>
            <w:noWrap/>
            <w:hideMark/>
          </w:tcPr>
          <w:p w14:paraId="3F3828AA"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6.4</w:t>
            </w:r>
          </w:p>
        </w:tc>
      </w:tr>
      <w:tr w:rsidR="00C4558A" w:rsidRPr="00C4558A" w14:paraId="42DB22B6"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16427DEA" w14:textId="77777777" w:rsidR="00C4558A" w:rsidRPr="00C4558A" w:rsidRDefault="00C4558A">
            <w:r w:rsidRPr="00C4558A">
              <w:t>18-21</w:t>
            </w:r>
          </w:p>
        </w:tc>
        <w:tc>
          <w:tcPr>
            <w:tcW w:w="5805" w:type="dxa"/>
            <w:noWrap/>
            <w:hideMark/>
          </w:tcPr>
          <w:p w14:paraId="0FE53AAD"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Water supply; sewerage, waste management and remediation activities</w:t>
            </w:r>
          </w:p>
        </w:tc>
        <w:tc>
          <w:tcPr>
            <w:tcW w:w="1174" w:type="dxa"/>
            <w:noWrap/>
            <w:hideMark/>
          </w:tcPr>
          <w:p w14:paraId="6808A8F5"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-9</w:t>
            </w:r>
          </w:p>
        </w:tc>
        <w:tc>
          <w:tcPr>
            <w:tcW w:w="1037" w:type="dxa"/>
            <w:noWrap/>
            <w:hideMark/>
          </w:tcPr>
          <w:p w14:paraId="2F469BFE"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-4.7</w:t>
            </w:r>
          </w:p>
        </w:tc>
      </w:tr>
      <w:tr w:rsidR="00C4558A" w:rsidRPr="00C4558A" w14:paraId="3C13CFC2"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6BCF65E0" w14:textId="77777777" w:rsidR="00C4558A" w:rsidRPr="00C4558A" w:rsidRDefault="00C4558A">
            <w:r w:rsidRPr="00C4558A">
              <w:t>18-21</w:t>
            </w:r>
          </w:p>
        </w:tc>
        <w:tc>
          <w:tcPr>
            <w:tcW w:w="5805" w:type="dxa"/>
            <w:noWrap/>
            <w:hideMark/>
          </w:tcPr>
          <w:p w14:paraId="0E842057"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Construction</w:t>
            </w:r>
          </w:p>
        </w:tc>
        <w:tc>
          <w:tcPr>
            <w:tcW w:w="1174" w:type="dxa"/>
            <w:noWrap/>
            <w:hideMark/>
          </w:tcPr>
          <w:p w14:paraId="7DD954B0"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2.8</w:t>
            </w:r>
          </w:p>
        </w:tc>
        <w:tc>
          <w:tcPr>
            <w:tcW w:w="1037" w:type="dxa"/>
            <w:noWrap/>
            <w:hideMark/>
          </w:tcPr>
          <w:p w14:paraId="1592CECA"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1.3</w:t>
            </w:r>
          </w:p>
        </w:tc>
      </w:tr>
      <w:tr w:rsidR="00C4558A" w:rsidRPr="00C4558A" w14:paraId="61EF29A1"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5F161E0A" w14:textId="77777777" w:rsidR="00C4558A" w:rsidRPr="00C4558A" w:rsidRDefault="00C4558A">
            <w:r w:rsidRPr="00C4558A">
              <w:t>18-21</w:t>
            </w:r>
          </w:p>
        </w:tc>
        <w:tc>
          <w:tcPr>
            <w:tcW w:w="5805" w:type="dxa"/>
            <w:noWrap/>
            <w:hideMark/>
          </w:tcPr>
          <w:p w14:paraId="6E8B5A4B"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Wholesale and retail trade; repair of motor vehicles and motorcycles</w:t>
            </w:r>
          </w:p>
        </w:tc>
        <w:tc>
          <w:tcPr>
            <w:tcW w:w="1174" w:type="dxa"/>
            <w:noWrap/>
            <w:hideMark/>
          </w:tcPr>
          <w:p w14:paraId="7313E854"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-2.3</w:t>
            </w:r>
          </w:p>
        </w:tc>
        <w:tc>
          <w:tcPr>
            <w:tcW w:w="1037" w:type="dxa"/>
            <w:noWrap/>
            <w:hideMark/>
          </w:tcPr>
          <w:p w14:paraId="5DC4CCBC"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-4.4</w:t>
            </w:r>
          </w:p>
        </w:tc>
      </w:tr>
      <w:tr w:rsidR="00C4558A" w:rsidRPr="00C4558A" w14:paraId="038C718E"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2F1CDD75" w14:textId="77777777" w:rsidR="00C4558A" w:rsidRPr="00C4558A" w:rsidRDefault="00C4558A">
            <w:r w:rsidRPr="00C4558A">
              <w:t>18-21</w:t>
            </w:r>
          </w:p>
        </w:tc>
        <w:tc>
          <w:tcPr>
            <w:tcW w:w="5805" w:type="dxa"/>
            <w:noWrap/>
            <w:hideMark/>
          </w:tcPr>
          <w:p w14:paraId="01688E6D"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Transportation and storage</w:t>
            </w:r>
          </w:p>
        </w:tc>
        <w:tc>
          <w:tcPr>
            <w:tcW w:w="1174" w:type="dxa"/>
            <w:noWrap/>
            <w:hideMark/>
          </w:tcPr>
          <w:p w14:paraId="232C9290"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9.2</w:t>
            </w:r>
          </w:p>
        </w:tc>
        <w:tc>
          <w:tcPr>
            <w:tcW w:w="1037" w:type="dxa"/>
            <w:noWrap/>
            <w:hideMark/>
          </w:tcPr>
          <w:p w14:paraId="7FFF632B"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16.3</w:t>
            </w:r>
          </w:p>
        </w:tc>
      </w:tr>
      <w:tr w:rsidR="00C4558A" w:rsidRPr="00C4558A" w14:paraId="0B97D2A2"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3DED194C" w14:textId="77777777" w:rsidR="00C4558A" w:rsidRPr="00C4558A" w:rsidRDefault="00C4558A">
            <w:r w:rsidRPr="00C4558A">
              <w:t>18-21</w:t>
            </w:r>
          </w:p>
        </w:tc>
        <w:tc>
          <w:tcPr>
            <w:tcW w:w="5805" w:type="dxa"/>
            <w:noWrap/>
            <w:hideMark/>
          </w:tcPr>
          <w:p w14:paraId="4BF041BD"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Accommodation and food service activities</w:t>
            </w:r>
          </w:p>
        </w:tc>
        <w:tc>
          <w:tcPr>
            <w:tcW w:w="1174" w:type="dxa"/>
            <w:noWrap/>
            <w:hideMark/>
          </w:tcPr>
          <w:p w14:paraId="5B16D44A"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-1.6</w:t>
            </w:r>
          </w:p>
        </w:tc>
        <w:tc>
          <w:tcPr>
            <w:tcW w:w="1037" w:type="dxa"/>
            <w:noWrap/>
            <w:hideMark/>
          </w:tcPr>
          <w:p w14:paraId="15DAF28D"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-0.5</w:t>
            </w:r>
          </w:p>
        </w:tc>
      </w:tr>
      <w:tr w:rsidR="00C4558A" w:rsidRPr="00C4558A" w14:paraId="53CE79D5"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5A78484C" w14:textId="77777777" w:rsidR="00C4558A" w:rsidRPr="00C4558A" w:rsidRDefault="00C4558A">
            <w:r w:rsidRPr="00C4558A">
              <w:t>18-21</w:t>
            </w:r>
          </w:p>
        </w:tc>
        <w:tc>
          <w:tcPr>
            <w:tcW w:w="5805" w:type="dxa"/>
            <w:noWrap/>
            <w:hideMark/>
          </w:tcPr>
          <w:p w14:paraId="537A7555"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Information and communication</w:t>
            </w:r>
          </w:p>
        </w:tc>
        <w:tc>
          <w:tcPr>
            <w:tcW w:w="1174" w:type="dxa"/>
            <w:noWrap/>
            <w:hideMark/>
          </w:tcPr>
          <w:p w14:paraId="1BF42309"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4.1</w:t>
            </w:r>
          </w:p>
        </w:tc>
        <w:tc>
          <w:tcPr>
            <w:tcW w:w="1037" w:type="dxa"/>
            <w:noWrap/>
            <w:hideMark/>
          </w:tcPr>
          <w:p w14:paraId="7FF0CBFC"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6.8</w:t>
            </w:r>
          </w:p>
        </w:tc>
      </w:tr>
      <w:tr w:rsidR="00C4558A" w:rsidRPr="00C4558A" w14:paraId="1286E6E4"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3324C0D0" w14:textId="77777777" w:rsidR="00C4558A" w:rsidRPr="00C4558A" w:rsidRDefault="00C4558A">
            <w:r w:rsidRPr="00C4558A">
              <w:t>18-21</w:t>
            </w:r>
          </w:p>
        </w:tc>
        <w:tc>
          <w:tcPr>
            <w:tcW w:w="5805" w:type="dxa"/>
            <w:noWrap/>
            <w:hideMark/>
          </w:tcPr>
          <w:p w14:paraId="2405BCA3"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Financial and insurance activities</w:t>
            </w:r>
          </w:p>
        </w:tc>
        <w:tc>
          <w:tcPr>
            <w:tcW w:w="1174" w:type="dxa"/>
            <w:noWrap/>
            <w:hideMark/>
          </w:tcPr>
          <w:p w14:paraId="0B228139"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0.4</w:t>
            </w:r>
          </w:p>
        </w:tc>
        <w:tc>
          <w:tcPr>
            <w:tcW w:w="1037" w:type="dxa"/>
            <w:noWrap/>
            <w:hideMark/>
          </w:tcPr>
          <w:p w14:paraId="45C4308A"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1.9</w:t>
            </w:r>
          </w:p>
        </w:tc>
      </w:tr>
      <w:tr w:rsidR="00C4558A" w:rsidRPr="00C4558A" w14:paraId="6B94CBDA"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5C547A9D" w14:textId="77777777" w:rsidR="00C4558A" w:rsidRPr="00C4558A" w:rsidRDefault="00C4558A">
            <w:r w:rsidRPr="00C4558A">
              <w:t>18-21</w:t>
            </w:r>
          </w:p>
        </w:tc>
        <w:tc>
          <w:tcPr>
            <w:tcW w:w="5805" w:type="dxa"/>
            <w:noWrap/>
            <w:hideMark/>
          </w:tcPr>
          <w:p w14:paraId="2FF0C54F"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Real estate activities</w:t>
            </w:r>
          </w:p>
        </w:tc>
        <w:tc>
          <w:tcPr>
            <w:tcW w:w="1174" w:type="dxa"/>
            <w:noWrap/>
            <w:hideMark/>
          </w:tcPr>
          <w:p w14:paraId="42CE2D3C"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-9.6</w:t>
            </w:r>
          </w:p>
        </w:tc>
        <w:tc>
          <w:tcPr>
            <w:tcW w:w="1037" w:type="dxa"/>
            <w:noWrap/>
            <w:hideMark/>
          </w:tcPr>
          <w:p w14:paraId="7AAA1FD9"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-10.5</w:t>
            </w:r>
          </w:p>
        </w:tc>
      </w:tr>
      <w:tr w:rsidR="00C4558A" w:rsidRPr="00C4558A" w14:paraId="750B1494"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465D6C7F" w14:textId="77777777" w:rsidR="00C4558A" w:rsidRPr="00C4558A" w:rsidRDefault="00C4558A">
            <w:r w:rsidRPr="00C4558A">
              <w:t>18-21</w:t>
            </w:r>
          </w:p>
        </w:tc>
        <w:tc>
          <w:tcPr>
            <w:tcW w:w="5805" w:type="dxa"/>
            <w:noWrap/>
            <w:hideMark/>
          </w:tcPr>
          <w:p w14:paraId="0918192F"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Professional, scientific and technical activities</w:t>
            </w:r>
          </w:p>
        </w:tc>
        <w:tc>
          <w:tcPr>
            <w:tcW w:w="1174" w:type="dxa"/>
            <w:noWrap/>
            <w:hideMark/>
          </w:tcPr>
          <w:p w14:paraId="7C8AD9C4"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3.7</w:t>
            </w:r>
          </w:p>
        </w:tc>
        <w:tc>
          <w:tcPr>
            <w:tcW w:w="1037" w:type="dxa"/>
            <w:noWrap/>
            <w:hideMark/>
          </w:tcPr>
          <w:p w14:paraId="75D12F28"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2.4</w:t>
            </w:r>
          </w:p>
        </w:tc>
      </w:tr>
      <w:tr w:rsidR="00C4558A" w:rsidRPr="00C4558A" w14:paraId="6C848611"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45216621" w14:textId="77777777" w:rsidR="00C4558A" w:rsidRPr="00C4558A" w:rsidRDefault="00C4558A">
            <w:r w:rsidRPr="00C4558A">
              <w:t>18-21</w:t>
            </w:r>
          </w:p>
        </w:tc>
        <w:tc>
          <w:tcPr>
            <w:tcW w:w="5805" w:type="dxa"/>
            <w:noWrap/>
            <w:hideMark/>
          </w:tcPr>
          <w:p w14:paraId="2D57DD47"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Administrative and support service activities</w:t>
            </w:r>
          </w:p>
        </w:tc>
        <w:tc>
          <w:tcPr>
            <w:tcW w:w="1174" w:type="dxa"/>
            <w:noWrap/>
            <w:hideMark/>
          </w:tcPr>
          <w:p w14:paraId="1ED0A5BE"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-3.1</w:t>
            </w:r>
          </w:p>
        </w:tc>
        <w:tc>
          <w:tcPr>
            <w:tcW w:w="1037" w:type="dxa"/>
            <w:noWrap/>
            <w:hideMark/>
          </w:tcPr>
          <w:p w14:paraId="45731F4C"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-0.9</w:t>
            </w:r>
          </w:p>
        </w:tc>
      </w:tr>
      <w:tr w:rsidR="00C4558A" w:rsidRPr="00C4558A" w14:paraId="5CC73DA7"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331823C0" w14:textId="77777777" w:rsidR="00C4558A" w:rsidRPr="00C4558A" w:rsidRDefault="00C4558A">
            <w:r w:rsidRPr="00C4558A">
              <w:t>18-21</w:t>
            </w:r>
          </w:p>
        </w:tc>
        <w:tc>
          <w:tcPr>
            <w:tcW w:w="5805" w:type="dxa"/>
            <w:noWrap/>
            <w:hideMark/>
          </w:tcPr>
          <w:p w14:paraId="4020540B"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Public administration and defence; compulsory social security</w:t>
            </w:r>
          </w:p>
        </w:tc>
        <w:tc>
          <w:tcPr>
            <w:tcW w:w="1174" w:type="dxa"/>
            <w:noWrap/>
            <w:hideMark/>
          </w:tcPr>
          <w:p w14:paraId="3344F4ED"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12.9</w:t>
            </w:r>
          </w:p>
        </w:tc>
        <w:tc>
          <w:tcPr>
            <w:tcW w:w="1037" w:type="dxa"/>
            <w:noWrap/>
            <w:hideMark/>
          </w:tcPr>
          <w:p w14:paraId="7774F426"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10.7</w:t>
            </w:r>
          </w:p>
        </w:tc>
      </w:tr>
      <w:tr w:rsidR="00C4558A" w:rsidRPr="00C4558A" w14:paraId="3FDACB00"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62952694" w14:textId="77777777" w:rsidR="00C4558A" w:rsidRPr="00C4558A" w:rsidRDefault="00C4558A">
            <w:r w:rsidRPr="00C4558A">
              <w:t>18-21</w:t>
            </w:r>
          </w:p>
        </w:tc>
        <w:tc>
          <w:tcPr>
            <w:tcW w:w="5805" w:type="dxa"/>
            <w:noWrap/>
            <w:hideMark/>
          </w:tcPr>
          <w:p w14:paraId="0EF5DFB9"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Education</w:t>
            </w:r>
          </w:p>
        </w:tc>
        <w:tc>
          <w:tcPr>
            <w:tcW w:w="1174" w:type="dxa"/>
            <w:noWrap/>
            <w:hideMark/>
          </w:tcPr>
          <w:p w14:paraId="09947B86"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2.7</w:t>
            </w:r>
          </w:p>
        </w:tc>
        <w:tc>
          <w:tcPr>
            <w:tcW w:w="1037" w:type="dxa"/>
            <w:noWrap/>
            <w:hideMark/>
          </w:tcPr>
          <w:p w14:paraId="205389D1"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-2.2</w:t>
            </w:r>
          </w:p>
        </w:tc>
      </w:tr>
      <w:tr w:rsidR="00C4558A" w:rsidRPr="00C4558A" w14:paraId="23C1119D"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47AAA20E" w14:textId="77777777" w:rsidR="00C4558A" w:rsidRPr="00C4558A" w:rsidRDefault="00C4558A">
            <w:r w:rsidRPr="00C4558A">
              <w:t>18-21</w:t>
            </w:r>
          </w:p>
        </w:tc>
        <w:tc>
          <w:tcPr>
            <w:tcW w:w="5805" w:type="dxa"/>
            <w:noWrap/>
            <w:hideMark/>
          </w:tcPr>
          <w:p w14:paraId="7817D1DE"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Human health and social work activities</w:t>
            </w:r>
          </w:p>
        </w:tc>
        <w:tc>
          <w:tcPr>
            <w:tcW w:w="1174" w:type="dxa"/>
            <w:noWrap/>
            <w:hideMark/>
          </w:tcPr>
          <w:p w14:paraId="44DB293C"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3.7</w:t>
            </w:r>
          </w:p>
        </w:tc>
        <w:tc>
          <w:tcPr>
            <w:tcW w:w="1037" w:type="dxa"/>
            <w:noWrap/>
            <w:hideMark/>
          </w:tcPr>
          <w:p w14:paraId="26C9B8BE"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4.1</w:t>
            </w:r>
          </w:p>
        </w:tc>
      </w:tr>
      <w:tr w:rsidR="00C4558A" w:rsidRPr="00C4558A" w14:paraId="4342DC22"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40CD7D8A" w14:textId="77777777" w:rsidR="00C4558A" w:rsidRPr="00C4558A" w:rsidRDefault="00C4558A">
            <w:r w:rsidRPr="00C4558A">
              <w:t>18-21</w:t>
            </w:r>
          </w:p>
        </w:tc>
        <w:tc>
          <w:tcPr>
            <w:tcW w:w="5805" w:type="dxa"/>
            <w:noWrap/>
            <w:hideMark/>
          </w:tcPr>
          <w:p w14:paraId="2655F83E"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Arts, entertainment and recreation</w:t>
            </w:r>
          </w:p>
        </w:tc>
        <w:tc>
          <w:tcPr>
            <w:tcW w:w="1174" w:type="dxa"/>
            <w:noWrap/>
            <w:hideMark/>
          </w:tcPr>
          <w:p w14:paraId="4B212595"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8.2</w:t>
            </w:r>
          </w:p>
        </w:tc>
        <w:tc>
          <w:tcPr>
            <w:tcW w:w="1037" w:type="dxa"/>
            <w:noWrap/>
            <w:hideMark/>
          </w:tcPr>
          <w:p w14:paraId="51ABB4C5"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52</w:t>
            </w:r>
          </w:p>
        </w:tc>
      </w:tr>
      <w:tr w:rsidR="00C4558A" w:rsidRPr="00C4558A" w14:paraId="2473E574"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7703D3C6" w14:textId="77777777" w:rsidR="00C4558A" w:rsidRPr="00C4558A" w:rsidRDefault="00C4558A">
            <w:r w:rsidRPr="00C4558A">
              <w:t>18-21</w:t>
            </w:r>
          </w:p>
        </w:tc>
        <w:tc>
          <w:tcPr>
            <w:tcW w:w="5805" w:type="dxa"/>
            <w:noWrap/>
            <w:hideMark/>
          </w:tcPr>
          <w:p w14:paraId="68E04172"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Other service activities</w:t>
            </w:r>
          </w:p>
        </w:tc>
        <w:tc>
          <w:tcPr>
            <w:tcW w:w="1174" w:type="dxa"/>
            <w:noWrap/>
            <w:hideMark/>
          </w:tcPr>
          <w:p w14:paraId="7E3BAF9E"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12.6</w:t>
            </w:r>
          </w:p>
        </w:tc>
        <w:tc>
          <w:tcPr>
            <w:tcW w:w="1037" w:type="dxa"/>
            <w:noWrap/>
            <w:hideMark/>
          </w:tcPr>
          <w:p w14:paraId="52CD2E3E"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8.1</w:t>
            </w:r>
          </w:p>
        </w:tc>
      </w:tr>
      <w:tr w:rsidR="00C4558A" w:rsidRPr="00C4558A" w14:paraId="144E1742"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0D366052" w14:textId="77777777" w:rsidR="00C4558A" w:rsidRPr="00C4558A" w:rsidRDefault="00C4558A">
            <w:r w:rsidRPr="00C4558A">
              <w:t>22-29</w:t>
            </w:r>
          </w:p>
        </w:tc>
        <w:tc>
          <w:tcPr>
            <w:tcW w:w="5805" w:type="dxa"/>
            <w:noWrap/>
            <w:hideMark/>
          </w:tcPr>
          <w:p w14:paraId="7A19E0B5"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Agriculture, forestry and fishing</w:t>
            </w:r>
          </w:p>
        </w:tc>
        <w:tc>
          <w:tcPr>
            <w:tcW w:w="1174" w:type="dxa"/>
            <w:noWrap/>
            <w:hideMark/>
          </w:tcPr>
          <w:p w14:paraId="4DCE856D"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3.6</w:t>
            </w:r>
          </w:p>
        </w:tc>
        <w:tc>
          <w:tcPr>
            <w:tcW w:w="1037" w:type="dxa"/>
            <w:noWrap/>
            <w:hideMark/>
          </w:tcPr>
          <w:p w14:paraId="06E1823D"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-5.1</w:t>
            </w:r>
          </w:p>
        </w:tc>
      </w:tr>
      <w:tr w:rsidR="00C4558A" w:rsidRPr="00C4558A" w14:paraId="145596E5" w14:textId="77777777" w:rsidTr="006E0AB9">
        <w:trPr>
          <w:cnfStyle w:val="000000100000" w:firstRow="0" w:lastRow="0" w:firstColumn="0" w:lastColumn="0" w:oddVBand="0" w:evenVBand="0" w:oddHBand="1" w:evenHBand="0" w:firstRowFirstColumn="0" w:firstRowLastColumn="0" w:lastRowFirstColumn="0" w:lastRowLastColumn="0"/>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12DF0231" w14:textId="77777777" w:rsidR="00C4558A" w:rsidRPr="00C4558A" w:rsidRDefault="00C4558A">
            <w:r w:rsidRPr="00C4558A">
              <w:t>22-29</w:t>
            </w:r>
          </w:p>
        </w:tc>
        <w:tc>
          <w:tcPr>
            <w:tcW w:w="5805" w:type="dxa"/>
            <w:noWrap/>
            <w:hideMark/>
          </w:tcPr>
          <w:p w14:paraId="1063C2A8" w14:textId="77777777" w:rsidR="00C4558A" w:rsidRPr="00C4558A" w:rsidRDefault="00C4558A">
            <w:pPr>
              <w:cnfStyle w:val="000000100000" w:firstRow="0" w:lastRow="0" w:firstColumn="0" w:lastColumn="0" w:oddVBand="0" w:evenVBand="0" w:oddHBand="1" w:evenHBand="0" w:firstRowFirstColumn="0" w:firstRowLastColumn="0" w:lastRowFirstColumn="0" w:lastRowLastColumn="0"/>
            </w:pPr>
            <w:r w:rsidRPr="00C4558A">
              <w:t>Manufacturing</w:t>
            </w:r>
          </w:p>
        </w:tc>
        <w:tc>
          <w:tcPr>
            <w:tcW w:w="1174" w:type="dxa"/>
            <w:noWrap/>
            <w:hideMark/>
          </w:tcPr>
          <w:p w14:paraId="5E2F6AFD"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10.3</w:t>
            </w:r>
          </w:p>
        </w:tc>
        <w:tc>
          <w:tcPr>
            <w:tcW w:w="1037" w:type="dxa"/>
            <w:noWrap/>
            <w:hideMark/>
          </w:tcPr>
          <w:p w14:paraId="5C286272" w14:textId="77777777" w:rsidR="00C4558A" w:rsidRPr="00C4558A" w:rsidRDefault="00C4558A" w:rsidP="00C4558A">
            <w:pPr>
              <w:cnfStyle w:val="000000100000" w:firstRow="0" w:lastRow="0" w:firstColumn="0" w:lastColumn="0" w:oddVBand="0" w:evenVBand="0" w:oddHBand="1" w:evenHBand="0" w:firstRowFirstColumn="0" w:firstRowLastColumn="0" w:lastRowFirstColumn="0" w:lastRowLastColumn="0"/>
            </w:pPr>
            <w:r w:rsidRPr="00C4558A">
              <w:t>6.8</w:t>
            </w:r>
          </w:p>
        </w:tc>
      </w:tr>
      <w:tr w:rsidR="00C4558A" w:rsidRPr="00C4558A" w14:paraId="45395327" w14:textId="77777777" w:rsidTr="006E0AB9">
        <w:trPr>
          <w:trHeight w:val="285"/>
        </w:trPr>
        <w:tc>
          <w:tcPr>
            <w:cnfStyle w:val="001000000000" w:firstRow="0" w:lastRow="0" w:firstColumn="1" w:lastColumn="0" w:oddVBand="0" w:evenVBand="0" w:oddHBand="0" w:evenHBand="0" w:firstRowFirstColumn="0" w:firstRowLastColumn="0" w:lastRowFirstColumn="0" w:lastRowLastColumn="0"/>
            <w:tcW w:w="1000" w:type="dxa"/>
            <w:noWrap/>
            <w:hideMark/>
          </w:tcPr>
          <w:p w14:paraId="328A7CC0" w14:textId="77777777" w:rsidR="00C4558A" w:rsidRPr="00C4558A" w:rsidRDefault="00C4558A">
            <w:r w:rsidRPr="00C4558A">
              <w:t>22-29</w:t>
            </w:r>
          </w:p>
        </w:tc>
        <w:tc>
          <w:tcPr>
            <w:tcW w:w="5805" w:type="dxa"/>
            <w:noWrap/>
            <w:hideMark/>
          </w:tcPr>
          <w:p w14:paraId="05E09603" w14:textId="77777777" w:rsidR="00C4558A" w:rsidRPr="00C4558A" w:rsidRDefault="00C4558A">
            <w:pPr>
              <w:cnfStyle w:val="000000000000" w:firstRow="0" w:lastRow="0" w:firstColumn="0" w:lastColumn="0" w:oddVBand="0" w:evenVBand="0" w:oddHBand="0" w:evenHBand="0" w:firstRowFirstColumn="0" w:firstRowLastColumn="0" w:lastRowFirstColumn="0" w:lastRowLastColumn="0"/>
            </w:pPr>
            <w:r w:rsidRPr="00C4558A">
              <w:t>Electricity, gas, steam and air conditioning supply</w:t>
            </w:r>
          </w:p>
        </w:tc>
        <w:tc>
          <w:tcPr>
            <w:tcW w:w="1174" w:type="dxa"/>
            <w:noWrap/>
            <w:hideMark/>
          </w:tcPr>
          <w:p w14:paraId="13E7B6C7" w14:textId="77777777" w:rsidR="00C4558A" w:rsidRPr="00C4558A" w:rsidRDefault="00C4558A" w:rsidP="00C4558A">
            <w:pPr>
              <w:cnfStyle w:val="000000000000" w:firstRow="0" w:lastRow="0" w:firstColumn="0" w:lastColumn="0" w:oddVBand="0" w:evenVBand="0" w:oddHBand="0" w:evenHBand="0" w:firstRowFirstColumn="0" w:firstRowLastColumn="0" w:lastRowFirstColumn="0" w:lastRowLastColumn="0"/>
            </w:pPr>
            <w:r w:rsidRPr="00C4558A">
              <w:t>15.3</w:t>
            </w:r>
          </w:p>
        </w:tc>
        <w:tc>
          <w:tcPr>
            <w:tcW w:w="1037" w:type="dxa"/>
            <w:noWrap/>
            <w:hideMark/>
          </w:tcPr>
          <w:p w14:paraId="3B5BA0EC" w14:textId="77777777" w:rsidR="00C4558A" w:rsidRPr="00C4558A" w:rsidRDefault="00C4558A" w:rsidP="00D50B86">
            <w:pPr>
              <w:keepNext/>
              <w:cnfStyle w:val="000000000000" w:firstRow="0" w:lastRow="0" w:firstColumn="0" w:lastColumn="0" w:oddVBand="0" w:evenVBand="0" w:oddHBand="0" w:evenHBand="0" w:firstRowFirstColumn="0" w:firstRowLastColumn="0" w:lastRowFirstColumn="0" w:lastRowLastColumn="0"/>
            </w:pPr>
            <w:r w:rsidRPr="00C4558A">
              <w:t>17.4</w:t>
            </w:r>
          </w:p>
        </w:tc>
      </w:tr>
    </w:tbl>
    <w:p w14:paraId="245BA7FE" w14:textId="121383B4" w:rsidR="0071797F" w:rsidRDefault="00D50B86" w:rsidP="00D50B86">
      <w:pPr>
        <w:pStyle w:val="Caption"/>
      </w:pPr>
      <w:r>
        <w:t xml:space="preserve">Table </w:t>
      </w:r>
      <w:r w:rsidR="0094691E">
        <w:fldChar w:fldCharType="begin"/>
      </w:r>
      <w:r w:rsidR="0094691E">
        <w:instrText xml:space="preserve"> SEQ Table \* ARABIC </w:instrText>
      </w:r>
      <w:r w:rsidR="0094691E">
        <w:fldChar w:fldCharType="separate"/>
      </w:r>
      <w:r>
        <w:rPr>
          <w:noProof/>
        </w:rPr>
        <w:t>5</w:t>
      </w:r>
      <w:r w:rsidR="0094691E">
        <w:rPr>
          <w:noProof/>
        </w:rPr>
        <w:fldChar w:fldCharType="end"/>
      </w:r>
      <w:r>
        <w:t xml:space="preserve"> Extract of transformed table for use in visualisations</w:t>
      </w:r>
    </w:p>
    <w:p w14:paraId="220931E8" w14:textId="77777777" w:rsidR="0071797F" w:rsidRDefault="0071797F">
      <w:r>
        <w:br w:type="page"/>
      </w:r>
    </w:p>
    <w:p w14:paraId="151C4D3D" w14:textId="2B63F644" w:rsidR="0071797F" w:rsidRPr="0071797F" w:rsidRDefault="002C5AAA" w:rsidP="0071797F">
      <w:pPr>
        <w:pStyle w:val="Heading1"/>
      </w:pPr>
      <w:r>
        <w:rPr>
          <w:noProof/>
        </w:rPr>
        <w:lastRenderedPageBreak/>
        <w:drawing>
          <wp:anchor distT="0" distB="0" distL="114300" distR="114300" simplePos="0" relativeHeight="251678720" behindDoc="0" locked="0" layoutInCell="1" allowOverlap="1" wp14:anchorId="3806B112" wp14:editId="2E142D47">
            <wp:simplePos x="0" y="0"/>
            <wp:positionH relativeFrom="margin">
              <wp:posOffset>-128905</wp:posOffset>
            </wp:positionH>
            <wp:positionV relativeFrom="paragraph">
              <wp:posOffset>347345</wp:posOffset>
            </wp:positionV>
            <wp:extent cx="5775325" cy="8176895"/>
            <wp:effectExtent l="0" t="0" r="0"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75325" cy="8176895"/>
                    </a:xfrm>
                    <a:prstGeom prst="rect">
                      <a:avLst/>
                    </a:prstGeom>
                    <a:noFill/>
                    <a:ln>
                      <a:noFill/>
                    </a:ln>
                  </pic:spPr>
                </pic:pic>
              </a:graphicData>
            </a:graphic>
            <wp14:sizeRelH relativeFrom="page">
              <wp14:pctWidth>0</wp14:pctWidth>
            </wp14:sizeRelH>
            <wp14:sizeRelV relativeFrom="page">
              <wp14:pctHeight>0</wp14:pctHeight>
            </wp14:sizeRelV>
          </wp:anchor>
        </w:drawing>
      </w:r>
      <w:r w:rsidR="00D50B86">
        <w:rPr>
          <w:noProof/>
        </w:rPr>
        <mc:AlternateContent>
          <mc:Choice Requires="wps">
            <w:drawing>
              <wp:anchor distT="0" distB="0" distL="114300" distR="114300" simplePos="0" relativeHeight="251699200" behindDoc="0" locked="0" layoutInCell="1" allowOverlap="1" wp14:anchorId="11B2889D" wp14:editId="419FD254">
                <wp:simplePos x="0" y="0"/>
                <wp:positionH relativeFrom="column">
                  <wp:posOffset>-127635</wp:posOffset>
                </wp:positionH>
                <wp:positionV relativeFrom="paragraph">
                  <wp:posOffset>8593455</wp:posOffset>
                </wp:positionV>
                <wp:extent cx="5986145"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5986145" cy="635"/>
                        </a:xfrm>
                        <a:prstGeom prst="rect">
                          <a:avLst/>
                        </a:prstGeom>
                        <a:solidFill>
                          <a:prstClr val="white"/>
                        </a:solidFill>
                        <a:ln>
                          <a:noFill/>
                        </a:ln>
                      </wps:spPr>
                      <wps:txbx>
                        <w:txbxContent>
                          <w:p w14:paraId="01437779" w14:textId="79195683" w:rsidR="00B74B3E"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9</w:t>
                            </w:r>
                            <w:r w:rsidR="0094691E">
                              <w:rPr>
                                <w:noProof/>
                              </w:rPr>
                              <w:fldChar w:fldCharType="end"/>
                            </w:r>
                            <w:r>
                              <w:t xml:space="preserve"> Infographic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2889D" id="Text Box 22" o:spid="_x0000_s1034" type="#_x0000_t202" style="position:absolute;margin-left:-10.05pt;margin-top:676.65pt;width:471.35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1LhMAIAAGYEAAAOAAAAZHJzL2Uyb0RvYy54bWysVMGO2jAQvVfqP1i+lwAtiI0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k6nlBim&#10;UaODaAP5DC1BF/LTWJ9j2t5iYmjRjzoPfo/OCLutnI5fBEQwjkxfb+zGahyds7vFfPJpRgnH2Pzj&#10;LNbIXo9a58MXAZpEo6AOpUuMssvOhy51SIk3eVCy3Eql4iYGNsqRC0OZm1oG0Rf/LUuZmGsgnuoK&#10;Rk8W8XU4ohXaY5v4WAwYj1BeEbqDrnm85VuJ9+2YD8/MYbcgWpyA8IRLpaApKPQWJTW4H3/zx3wU&#10;EaOUNNh9BfXfz8wJStRXg/LGVh0MNxjHwTBnvQFEOsHZsjyZeMAFNZiVA/2Cg7GOt2CIGY53FTQM&#10;5iZ0M4CDxcV6nZKwIS0LO7O3PJYeeD20L8zZXpWAYj7C0JcsfyNOl5vksetzQKaTcpHXjsWebmzm&#10;pH0/eHFaft2nrNffw+onAAAA//8DAFBLAwQUAAYACAAAACEAononMuIAAAANAQAADwAAAGRycy9k&#10;b3ducmV2LnhtbEyPsU7DMBCGdyTewTokFtQ6TUIEIU5VVTDAUhG6sLnxNQ7E58h22vD2GDHAePd/&#10;+u+7aj2bgZ3Q+d6SgNUyAYbUWtVTJ2D/9rS4A+aDJCUHSyjgCz2s68uLSpbKnukVT03oWCwhX0oB&#10;OoSx5Ny3Go30SzsixexonZEhjq7jyslzLDcDT5Ok4Eb2FC9oOeJWY/vZTEbALn/f6Zvp+PiyyTP3&#10;vJ+2xUfXCHF9NW8egAWcwx8MP/pRHerodLATKc8GAYs0WUU0BtltlgGLyH2aFsAOv6sceF3x/1/U&#10;3wAAAP//AwBQSwECLQAUAAYACAAAACEAtoM4kv4AAADhAQAAEwAAAAAAAAAAAAAAAAAAAAAAW0Nv&#10;bnRlbnRfVHlwZXNdLnhtbFBLAQItABQABgAIAAAAIQA4/SH/1gAAAJQBAAALAAAAAAAAAAAAAAAA&#10;AC8BAABfcmVscy8ucmVsc1BLAQItABQABgAIAAAAIQBuS1LhMAIAAGYEAAAOAAAAAAAAAAAAAAAA&#10;AC4CAABkcnMvZTJvRG9jLnhtbFBLAQItABQABgAIAAAAIQCieicy4gAAAA0BAAAPAAAAAAAAAAAA&#10;AAAAAIoEAABkcnMvZG93bnJldi54bWxQSwUGAAAAAAQABADzAAAAmQUAAAAA&#10;" stroked="f">
                <v:textbox style="mso-fit-shape-to-text:t" inset="0,0,0,0">
                  <w:txbxContent>
                    <w:p w14:paraId="01437779" w14:textId="79195683" w:rsidR="00B74B3E" w:rsidRDefault="00B74B3E" w:rsidP="00D50B86">
                      <w:pPr>
                        <w:pStyle w:val="Caption"/>
                        <w:rPr>
                          <w:noProof/>
                        </w:rPr>
                      </w:pPr>
                      <w:r>
                        <w:t xml:space="preserve">Figure </w:t>
                      </w:r>
                      <w:r w:rsidR="0094691E">
                        <w:fldChar w:fldCharType="begin"/>
                      </w:r>
                      <w:r w:rsidR="0094691E">
                        <w:instrText xml:space="preserve"> SEQ Figure \* ARABIC </w:instrText>
                      </w:r>
                      <w:r w:rsidR="0094691E">
                        <w:fldChar w:fldCharType="separate"/>
                      </w:r>
                      <w:r>
                        <w:rPr>
                          <w:noProof/>
                        </w:rPr>
                        <w:t>9</w:t>
                      </w:r>
                      <w:r w:rsidR="0094691E">
                        <w:rPr>
                          <w:noProof/>
                        </w:rPr>
                        <w:fldChar w:fldCharType="end"/>
                      </w:r>
                      <w:r>
                        <w:t xml:space="preserve"> Infographic</w:t>
                      </w:r>
                    </w:p>
                  </w:txbxContent>
                </v:textbox>
                <w10:wrap type="topAndBottom"/>
              </v:shape>
            </w:pict>
          </mc:Fallback>
        </mc:AlternateContent>
      </w:r>
      <w:r w:rsidR="0071797F">
        <w:t>Appendix 2: Infographic</w:t>
      </w:r>
    </w:p>
    <w:sectPr w:rsidR="0071797F" w:rsidRPr="0071797F">
      <w:headerReference w:type="default" r:id="rId24"/>
      <w:footerReference w:type="default" r:id="rId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1717FA" w14:textId="77777777" w:rsidR="0094691E" w:rsidRDefault="0094691E" w:rsidP="00DD1FA7">
      <w:pPr>
        <w:spacing w:after="0" w:line="240" w:lineRule="auto"/>
      </w:pPr>
      <w:r>
        <w:separator/>
      </w:r>
    </w:p>
  </w:endnote>
  <w:endnote w:type="continuationSeparator" w:id="0">
    <w:p w14:paraId="31804308" w14:textId="77777777" w:rsidR="0094691E" w:rsidRDefault="0094691E" w:rsidP="00DD1FA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76695"/>
      <w:docPartObj>
        <w:docPartGallery w:val="Page Numbers (Bottom of Page)"/>
        <w:docPartUnique/>
      </w:docPartObj>
    </w:sdtPr>
    <w:sdtEndPr/>
    <w:sdtContent>
      <w:sdt>
        <w:sdtPr>
          <w:id w:val="-1769616900"/>
          <w:docPartObj>
            <w:docPartGallery w:val="Page Numbers (Top of Page)"/>
            <w:docPartUnique/>
          </w:docPartObj>
        </w:sdtPr>
        <w:sdtEndPr/>
        <w:sdtContent>
          <w:p w14:paraId="7BFB573B" w14:textId="7EBEFDE9" w:rsidR="00B74B3E" w:rsidRDefault="00B74B3E">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rPr>
              <w:instrText xml:space="preserve"> NUMPAGES  </w:instrText>
            </w:r>
            <w:r>
              <w:rPr>
                <w:b/>
                <w:bCs/>
                <w:sz w:val="24"/>
                <w:szCs w:val="24"/>
              </w:rPr>
              <w:fldChar w:fldCharType="separate"/>
            </w:r>
            <w:r>
              <w:rPr>
                <w:b/>
                <w:bCs/>
                <w:noProof/>
              </w:rPr>
              <w:t>2</w:t>
            </w:r>
            <w:r>
              <w:rPr>
                <w:b/>
                <w:bCs/>
                <w:sz w:val="24"/>
                <w:szCs w:val="24"/>
              </w:rPr>
              <w:fldChar w:fldCharType="end"/>
            </w:r>
          </w:p>
        </w:sdtContent>
      </w:sdt>
    </w:sdtContent>
  </w:sdt>
  <w:p w14:paraId="0CBDFA8B" w14:textId="77777777" w:rsidR="00B74B3E" w:rsidRDefault="00B74B3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E3C09" w14:textId="77777777" w:rsidR="0094691E" w:rsidRDefault="0094691E" w:rsidP="00DD1FA7">
      <w:pPr>
        <w:spacing w:after="0" w:line="240" w:lineRule="auto"/>
      </w:pPr>
      <w:r>
        <w:separator/>
      </w:r>
    </w:p>
  </w:footnote>
  <w:footnote w:type="continuationSeparator" w:id="0">
    <w:p w14:paraId="2D533C1C" w14:textId="77777777" w:rsidR="0094691E" w:rsidRDefault="0094691E" w:rsidP="00DD1FA7">
      <w:pPr>
        <w:spacing w:after="0" w:line="240" w:lineRule="auto"/>
      </w:pPr>
      <w:r>
        <w:continuationSeparator/>
      </w:r>
    </w:p>
  </w:footnote>
  <w:footnote w:id="1">
    <w:p w14:paraId="73B5F11D" w14:textId="2A0D830B" w:rsidR="00B74B3E" w:rsidRDefault="00B74B3E">
      <w:pPr>
        <w:pStyle w:val="FootnoteText"/>
      </w:pPr>
      <w:r>
        <w:rPr>
          <w:rStyle w:val="FootnoteReference"/>
        </w:rPr>
        <w:footnoteRef/>
      </w:r>
      <w:r>
        <w:t xml:space="preserve"> There was no data available for Northern Ireland so a map of the whole of the UK could not be produced.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BA8BD0" w14:textId="3DA70C8B" w:rsidR="00B74B3E" w:rsidRDefault="00B74B3E">
    <w:pPr>
      <w:pStyle w:val="Header"/>
    </w:pPr>
    <w:r>
      <w:t>Mia Hatton ST20166622</w:t>
    </w:r>
    <w:r>
      <w:tab/>
    </w:r>
    <w:r>
      <w:tab/>
    </w:r>
    <w:r w:rsidRPr="00C35870">
      <w:t>CIS4014</w:t>
    </w:r>
    <w:r>
      <w:t xml:space="preserve"> Data Communication/WRIT1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1A68BF"/>
    <w:multiLevelType w:val="hybridMultilevel"/>
    <w:tmpl w:val="79BEEFA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EA91033"/>
    <w:multiLevelType w:val="hybridMultilevel"/>
    <w:tmpl w:val="4F8C41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0165D1E"/>
    <w:multiLevelType w:val="hybridMultilevel"/>
    <w:tmpl w:val="4574C37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BC61717"/>
    <w:multiLevelType w:val="hybridMultilevel"/>
    <w:tmpl w:val="EB5E2D6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51142C31"/>
    <w:multiLevelType w:val="hybridMultilevel"/>
    <w:tmpl w:val="27F8DB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
  </w:num>
  <w:num w:numId="2">
    <w:abstractNumId w:val="4"/>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252B2"/>
    <w:rsid w:val="00016CFE"/>
    <w:rsid w:val="000B2F68"/>
    <w:rsid w:val="000B3FCF"/>
    <w:rsid w:val="000B6FFD"/>
    <w:rsid w:val="00123F72"/>
    <w:rsid w:val="00140C2B"/>
    <w:rsid w:val="00190222"/>
    <w:rsid w:val="00197BBD"/>
    <w:rsid w:val="0024351F"/>
    <w:rsid w:val="002714AB"/>
    <w:rsid w:val="002C562B"/>
    <w:rsid w:val="002C5AAA"/>
    <w:rsid w:val="002F1C3E"/>
    <w:rsid w:val="002F1E5C"/>
    <w:rsid w:val="002F3826"/>
    <w:rsid w:val="00323CCC"/>
    <w:rsid w:val="003317F9"/>
    <w:rsid w:val="003B61F5"/>
    <w:rsid w:val="003C0402"/>
    <w:rsid w:val="004161AC"/>
    <w:rsid w:val="004232B1"/>
    <w:rsid w:val="004A6960"/>
    <w:rsid w:val="004A7456"/>
    <w:rsid w:val="004C49E8"/>
    <w:rsid w:val="004D2EDD"/>
    <w:rsid w:val="00530109"/>
    <w:rsid w:val="00566157"/>
    <w:rsid w:val="00576C12"/>
    <w:rsid w:val="005A16CF"/>
    <w:rsid w:val="005A539B"/>
    <w:rsid w:val="005D7156"/>
    <w:rsid w:val="005F4BDA"/>
    <w:rsid w:val="006252B2"/>
    <w:rsid w:val="00631C17"/>
    <w:rsid w:val="006404CB"/>
    <w:rsid w:val="00686A36"/>
    <w:rsid w:val="006E0AB9"/>
    <w:rsid w:val="006E67C1"/>
    <w:rsid w:val="007130BA"/>
    <w:rsid w:val="0071797F"/>
    <w:rsid w:val="00732659"/>
    <w:rsid w:val="0074662E"/>
    <w:rsid w:val="00806874"/>
    <w:rsid w:val="00866A0D"/>
    <w:rsid w:val="00884193"/>
    <w:rsid w:val="0089775A"/>
    <w:rsid w:val="008C1A34"/>
    <w:rsid w:val="0094691E"/>
    <w:rsid w:val="00962C74"/>
    <w:rsid w:val="00997C40"/>
    <w:rsid w:val="009F2103"/>
    <w:rsid w:val="00AE38B9"/>
    <w:rsid w:val="00B35C10"/>
    <w:rsid w:val="00B66BCC"/>
    <w:rsid w:val="00B72C33"/>
    <w:rsid w:val="00B74B3E"/>
    <w:rsid w:val="00C23E66"/>
    <w:rsid w:val="00C432E4"/>
    <w:rsid w:val="00C453BE"/>
    <w:rsid w:val="00C4558A"/>
    <w:rsid w:val="00C55047"/>
    <w:rsid w:val="00CA2D68"/>
    <w:rsid w:val="00CE3EC6"/>
    <w:rsid w:val="00D3089F"/>
    <w:rsid w:val="00D3538E"/>
    <w:rsid w:val="00D50B86"/>
    <w:rsid w:val="00D70A58"/>
    <w:rsid w:val="00D71031"/>
    <w:rsid w:val="00D86DF1"/>
    <w:rsid w:val="00D96989"/>
    <w:rsid w:val="00DD1FA7"/>
    <w:rsid w:val="00DE79CC"/>
    <w:rsid w:val="00E0225C"/>
    <w:rsid w:val="00E54D8E"/>
    <w:rsid w:val="00E54DEA"/>
    <w:rsid w:val="00E81A29"/>
    <w:rsid w:val="00E92667"/>
    <w:rsid w:val="00E938FB"/>
    <w:rsid w:val="00EF56C0"/>
    <w:rsid w:val="00EF56F1"/>
    <w:rsid w:val="00F0653E"/>
    <w:rsid w:val="00F22ED4"/>
    <w:rsid w:val="00FA62F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AC85DE6"/>
  <w15:chartTrackingRefBased/>
  <w15:docId w15:val="{539C0E27-EC84-48E9-AE7D-8E250B8104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F56C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A539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EF56C0"/>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EF56C0"/>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EF56C0"/>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5A539B"/>
    <w:pPr>
      <w:ind w:left="720"/>
      <w:contextualSpacing/>
    </w:pPr>
  </w:style>
  <w:style w:type="character" w:customStyle="1" w:styleId="Heading2Char">
    <w:name w:val="Heading 2 Char"/>
    <w:basedOn w:val="DefaultParagraphFont"/>
    <w:link w:val="Heading2"/>
    <w:uiPriority w:val="9"/>
    <w:rsid w:val="005A539B"/>
    <w:rPr>
      <w:rFonts w:asciiTheme="majorHAnsi" w:eastAsiaTheme="majorEastAsia" w:hAnsiTheme="majorHAnsi" w:cstheme="majorBidi"/>
      <w:color w:val="2F5496" w:themeColor="accent1" w:themeShade="BF"/>
      <w:sz w:val="26"/>
      <w:szCs w:val="26"/>
    </w:rPr>
  </w:style>
  <w:style w:type="paragraph" w:styleId="Bibliography">
    <w:name w:val="Bibliography"/>
    <w:basedOn w:val="Normal"/>
    <w:next w:val="Normal"/>
    <w:uiPriority w:val="37"/>
    <w:unhideWhenUsed/>
    <w:rsid w:val="00631C17"/>
  </w:style>
  <w:style w:type="paragraph" w:styleId="HTMLPreformatted">
    <w:name w:val="HTML Preformatted"/>
    <w:basedOn w:val="Normal"/>
    <w:link w:val="HTMLPreformattedChar"/>
    <w:uiPriority w:val="99"/>
    <w:semiHidden/>
    <w:unhideWhenUsed/>
    <w:rsid w:val="00631C1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631C17"/>
    <w:rPr>
      <w:rFonts w:ascii="Courier New" w:eastAsia="Times New Roman" w:hAnsi="Courier New" w:cs="Courier New"/>
      <w:sz w:val="20"/>
      <w:szCs w:val="20"/>
      <w:lang w:eastAsia="en-GB"/>
    </w:rPr>
  </w:style>
  <w:style w:type="character" w:customStyle="1" w:styleId="gd15mcfceub">
    <w:name w:val="gd15mcfceub"/>
    <w:basedOn w:val="DefaultParagraphFont"/>
    <w:rsid w:val="00631C17"/>
  </w:style>
  <w:style w:type="paragraph" w:styleId="Caption">
    <w:name w:val="caption"/>
    <w:basedOn w:val="Normal"/>
    <w:next w:val="Normal"/>
    <w:uiPriority w:val="35"/>
    <w:unhideWhenUsed/>
    <w:qFormat/>
    <w:rsid w:val="00E938FB"/>
    <w:pPr>
      <w:spacing w:after="200" w:line="240" w:lineRule="auto"/>
    </w:pPr>
    <w:rPr>
      <w:i/>
      <w:iCs/>
      <w:color w:val="44546A" w:themeColor="text2"/>
      <w:sz w:val="18"/>
      <w:szCs w:val="18"/>
    </w:rPr>
  </w:style>
  <w:style w:type="table" w:styleId="TableGrid">
    <w:name w:val="Table Grid"/>
    <w:basedOn w:val="TableNormal"/>
    <w:uiPriority w:val="39"/>
    <w:rsid w:val="00E938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D86DF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ListTable3-Accent1">
    <w:name w:val="List Table 3 Accent 1"/>
    <w:basedOn w:val="TableNormal"/>
    <w:uiPriority w:val="48"/>
    <w:rsid w:val="00E54DEA"/>
    <w:pPr>
      <w:spacing w:after="0" w:line="240" w:lineRule="auto"/>
    </w:pPr>
    <w:tblPr>
      <w:tblStyleRowBandSize w:val="1"/>
      <w:tblStyleColBandSize w:val="1"/>
      <w:tblBorders>
        <w:top w:val="single" w:sz="4" w:space="0" w:color="4472C4" w:themeColor="accent1"/>
        <w:left w:val="single" w:sz="4" w:space="0" w:color="4472C4" w:themeColor="accent1"/>
        <w:bottom w:val="single" w:sz="4" w:space="0" w:color="4472C4" w:themeColor="accent1"/>
        <w:right w:val="single" w:sz="4" w:space="0" w:color="4472C4" w:themeColor="accent1"/>
      </w:tblBorders>
    </w:tblPr>
    <w:tblStylePr w:type="firstRow">
      <w:rPr>
        <w:b/>
        <w:bCs/>
        <w:color w:val="FFFFFF" w:themeColor="background1"/>
      </w:rPr>
      <w:tblPr/>
      <w:tcPr>
        <w:shd w:val="clear" w:color="auto" w:fill="4472C4" w:themeFill="accent1"/>
      </w:tcPr>
    </w:tblStylePr>
    <w:tblStylePr w:type="lastRow">
      <w:rPr>
        <w:b/>
        <w:bCs/>
      </w:rPr>
      <w:tblPr/>
      <w:tcPr>
        <w:tcBorders>
          <w:top w:val="double" w:sz="4" w:space="0" w:color="4472C4"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472C4" w:themeColor="accent1"/>
          <w:right w:val="single" w:sz="4" w:space="0" w:color="4472C4" w:themeColor="accent1"/>
        </w:tcBorders>
      </w:tcPr>
    </w:tblStylePr>
    <w:tblStylePr w:type="band1Horz">
      <w:tblPr/>
      <w:tcPr>
        <w:tcBorders>
          <w:top w:val="single" w:sz="4" w:space="0" w:color="4472C4" w:themeColor="accent1"/>
          <w:bottom w:val="single" w:sz="4" w:space="0" w:color="4472C4"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472C4" w:themeColor="accent1"/>
          <w:left w:val="nil"/>
        </w:tcBorders>
      </w:tcPr>
    </w:tblStylePr>
    <w:tblStylePr w:type="swCell">
      <w:tblPr/>
      <w:tcPr>
        <w:tcBorders>
          <w:top w:val="double" w:sz="4" w:space="0" w:color="4472C4" w:themeColor="accent1"/>
          <w:right w:val="nil"/>
        </w:tcBorders>
      </w:tcPr>
    </w:tblStylePr>
  </w:style>
  <w:style w:type="table" w:styleId="ListTable3-Accent5">
    <w:name w:val="List Table 3 Accent 5"/>
    <w:basedOn w:val="TableNormal"/>
    <w:uiPriority w:val="48"/>
    <w:rsid w:val="00E54DEA"/>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Header">
    <w:name w:val="header"/>
    <w:basedOn w:val="Normal"/>
    <w:link w:val="HeaderChar"/>
    <w:uiPriority w:val="99"/>
    <w:unhideWhenUsed/>
    <w:rsid w:val="00DD1FA7"/>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1FA7"/>
  </w:style>
  <w:style w:type="paragraph" w:styleId="Footer">
    <w:name w:val="footer"/>
    <w:basedOn w:val="Normal"/>
    <w:link w:val="FooterChar"/>
    <w:uiPriority w:val="99"/>
    <w:unhideWhenUsed/>
    <w:rsid w:val="00DD1FA7"/>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1FA7"/>
  </w:style>
  <w:style w:type="table" w:styleId="GridTable4-Accent5">
    <w:name w:val="Grid Table 4 Accent 5"/>
    <w:basedOn w:val="TableNormal"/>
    <w:uiPriority w:val="49"/>
    <w:rsid w:val="00C4558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FootnoteText">
    <w:name w:val="footnote text"/>
    <w:basedOn w:val="Normal"/>
    <w:link w:val="FootnoteTextChar"/>
    <w:uiPriority w:val="99"/>
    <w:semiHidden/>
    <w:unhideWhenUsed/>
    <w:rsid w:val="004161AC"/>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4161AC"/>
    <w:rPr>
      <w:sz w:val="20"/>
      <w:szCs w:val="20"/>
    </w:rPr>
  </w:style>
  <w:style w:type="character" w:styleId="FootnoteReference">
    <w:name w:val="footnote reference"/>
    <w:basedOn w:val="DefaultParagraphFont"/>
    <w:uiPriority w:val="99"/>
    <w:semiHidden/>
    <w:unhideWhenUsed/>
    <w:rsid w:val="004161AC"/>
    <w:rPr>
      <w:vertAlign w:val="superscript"/>
    </w:rPr>
  </w:style>
  <w:style w:type="character" w:styleId="Hyperlink">
    <w:name w:val="Hyperlink"/>
    <w:basedOn w:val="DefaultParagraphFont"/>
    <w:uiPriority w:val="99"/>
    <w:unhideWhenUsed/>
    <w:rsid w:val="0071797F"/>
    <w:rPr>
      <w:color w:val="0563C1" w:themeColor="hyperlink"/>
      <w:u w:val="single"/>
    </w:rPr>
  </w:style>
  <w:style w:type="character" w:styleId="UnresolvedMention">
    <w:name w:val="Unresolved Mention"/>
    <w:basedOn w:val="DefaultParagraphFont"/>
    <w:uiPriority w:val="99"/>
    <w:semiHidden/>
    <w:unhideWhenUsed/>
    <w:rsid w:val="0071797F"/>
    <w:rPr>
      <w:color w:val="605E5C"/>
      <w:shd w:val="clear" w:color="auto" w:fill="E1DFDD"/>
    </w:rPr>
  </w:style>
  <w:style w:type="paragraph" w:styleId="Subtitle">
    <w:name w:val="Subtitle"/>
    <w:basedOn w:val="Normal"/>
    <w:next w:val="Normal"/>
    <w:link w:val="SubtitleChar"/>
    <w:uiPriority w:val="11"/>
    <w:qFormat/>
    <w:rsid w:val="00323CC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3CCC"/>
    <w:rPr>
      <w:rFonts w:eastAsiaTheme="minorEastAsia"/>
      <w:color w:val="5A5A5A" w:themeColor="text1" w:themeTint="A5"/>
      <w:spacing w:val="1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01482">
      <w:bodyDiv w:val="1"/>
      <w:marLeft w:val="0"/>
      <w:marRight w:val="0"/>
      <w:marTop w:val="0"/>
      <w:marBottom w:val="0"/>
      <w:divBdr>
        <w:top w:val="none" w:sz="0" w:space="0" w:color="auto"/>
        <w:left w:val="none" w:sz="0" w:space="0" w:color="auto"/>
        <w:bottom w:val="none" w:sz="0" w:space="0" w:color="auto"/>
        <w:right w:val="none" w:sz="0" w:space="0" w:color="auto"/>
      </w:divBdr>
    </w:div>
    <w:div w:id="17120393">
      <w:bodyDiv w:val="1"/>
      <w:marLeft w:val="0"/>
      <w:marRight w:val="0"/>
      <w:marTop w:val="0"/>
      <w:marBottom w:val="0"/>
      <w:divBdr>
        <w:top w:val="none" w:sz="0" w:space="0" w:color="auto"/>
        <w:left w:val="none" w:sz="0" w:space="0" w:color="auto"/>
        <w:bottom w:val="none" w:sz="0" w:space="0" w:color="auto"/>
        <w:right w:val="none" w:sz="0" w:space="0" w:color="auto"/>
      </w:divBdr>
    </w:div>
    <w:div w:id="49886590">
      <w:bodyDiv w:val="1"/>
      <w:marLeft w:val="0"/>
      <w:marRight w:val="0"/>
      <w:marTop w:val="0"/>
      <w:marBottom w:val="0"/>
      <w:divBdr>
        <w:top w:val="none" w:sz="0" w:space="0" w:color="auto"/>
        <w:left w:val="none" w:sz="0" w:space="0" w:color="auto"/>
        <w:bottom w:val="none" w:sz="0" w:space="0" w:color="auto"/>
        <w:right w:val="none" w:sz="0" w:space="0" w:color="auto"/>
      </w:divBdr>
    </w:div>
    <w:div w:id="52847869">
      <w:bodyDiv w:val="1"/>
      <w:marLeft w:val="0"/>
      <w:marRight w:val="0"/>
      <w:marTop w:val="0"/>
      <w:marBottom w:val="0"/>
      <w:divBdr>
        <w:top w:val="none" w:sz="0" w:space="0" w:color="auto"/>
        <w:left w:val="none" w:sz="0" w:space="0" w:color="auto"/>
        <w:bottom w:val="none" w:sz="0" w:space="0" w:color="auto"/>
        <w:right w:val="none" w:sz="0" w:space="0" w:color="auto"/>
      </w:divBdr>
    </w:div>
    <w:div w:id="58598945">
      <w:bodyDiv w:val="1"/>
      <w:marLeft w:val="0"/>
      <w:marRight w:val="0"/>
      <w:marTop w:val="0"/>
      <w:marBottom w:val="0"/>
      <w:divBdr>
        <w:top w:val="none" w:sz="0" w:space="0" w:color="auto"/>
        <w:left w:val="none" w:sz="0" w:space="0" w:color="auto"/>
        <w:bottom w:val="none" w:sz="0" w:space="0" w:color="auto"/>
        <w:right w:val="none" w:sz="0" w:space="0" w:color="auto"/>
      </w:divBdr>
    </w:div>
    <w:div w:id="62221098">
      <w:bodyDiv w:val="1"/>
      <w:marLeft w:val="0"/>
      <w:marRight w:val="0"/>
      <w:marTop w:val="0"/>
      <w:marBottom w:val="0"/>
      <w:divBdr>
        <w:top w:val="none" w:sz="0" w:space="0" w:color="auto"/>
        <w:left w:val="none" w:sz="0" w:space="0" w:color="auto"/>
        <w:bottom w:val="none" w:sz="0" w:space="0" w:color="auto"/>
        <w:right w:val="none" w:sz="0" w:space="0" w:color="auto"/>
      </w:divBdr>
    </w:div>
    <w:div w:id="76220262">
      <w:bodyDiv w:val="1"/>
      <w:marLeft w:val="0"/>
      <w:marRight w:val="0"/>
      <w:marTop w:val="0"/>
      <w:marBottom w:val="0"/>
      <w:divBdr>
        <w:top w:val="none" w:sz="0" w:space="0" w:color="auto"/>
        <w:left w:val="none" w:sz="0" w:space="0" w:color="auto"/>
        <w:bottom w:val="none" w:sz="0" w:space="0" w:color="auto"/>
        <w:right w:val="none" w:sz="0" w:space="0" w:color="auto"/>
      </w:divBdr>
    </w:div>
    <w:div w:id="77407930">
      <w:bodyDiv w:val="1"/>
      <w:marLeft w:val="0"/>
      <w:marRight w:val="0"/>
      <w:marTop w:val="0"/>
      <w:marBottom w:val="0"/>
      <w:divBdr>
        <w:top w:val="none" w:sz="0" w:space="0" w:color="auto"/>
        <w:left w:val="none" w:sz="0" w:space="0" w:color="auto"/>
        <w:bottom w:val="none" w:sz="0" w:space="0" w:color="auto"/>
        <w:right w:val="none" w:sz="0" w:space="0" w:color="auto"/>
      </w:divBdr>
    </w:div>
    <w:div w:id="77941567">
      <w:bodyDiv w:val="1"/>
      <w:marLeft w:val="0"/>
      <w:marRight w:val="0"/>
      <w:marTop w:val="0"/>
      <w:marBottom w:val="0"/>
      <w:divBdr>
        <w:top w:val="none" w:sz="0" w:space="0" w:color="auto"/>
        <w:left w:val="none" w:sz="0" w:space="0" w:color="auto"/>
        <w:bottom w:val="none" w:sz="0" w:space="0" w:color="auto"/>
        <w:right w:val="none" w:sz="0" w:space="0" w:color="auto"/>
      </w:divBdr>
    </w:div>
    <w:div w:id="92558307">
      <w:bodyDiv w:val="1"/>
      <w:marLeft w:val="0"/>
      <w:marRight w:val="0"/>
      <w:marTop w:val="0"/>
      <w:marBottom w:val="0"/>
      <w:divBdr>
        <w:top w:val="none" w:sz="0" w:space="0" w:color="auto"/>
        <w:left w:val="none" w:sz="0" w:space="0" w:color="auto"/>
        <w:bottom w:val="none" w:sz="0" w:space="0" w:color="auto"/>
        <w:right w:val="none" w:sz="0" w:space="0" w:color="auto"/>
      </w:divBdr>
    </w:div>
    <w:div w:id="103308855">
      <w:bodyDiv w:val="1"/>
      <w:marLeft w:val="0"/>
      <w:marRight w:val="0"/>
      <w:marTop w:val="0"/>
      <w:marBottom w:val="0"/>
      <w:divBdr>
        <w:top w:val="none" w:sz="0" w:space="0" w:color="auto"/>
        <w:left w:val="none" w:sz="0" w:space="0" w:color="auto"/>
        <w:bottom w:val="none" w:sz="0" w:space="0" w:color="auto"/>
        <w:right w:val="none" w:sz="0" w:space="0" w:color="auto"/>
      </w:divBdr>
    </w:div>
    <w:div w:id="105080845">
      <w:bodyDiv w:val="1"/>
      <w:marLeft w:val="0"/>
      <w:marRight w:val="0"/>
      <w:marTop w:val="0"/>
      <w:marBottom w:val="0"/>
      <w:divBdr>
        <w:top w:val="none" w:sz="0" w:space="0" w:color="auto"/>
        <w:left w:val="none" w:sz="0" w:space="0" w:color="auto"/>
        <w:bottom w:val="none" w:sz="0" w:space="0" w:color="auto"/>
        <w:right w:val="none" w:sz="0" w:space="0" w:color="auto"/>
      </w:divBdr>
    </w:div>
    <w:div w:id="107117628">
      <w:bodyDiv w:val="1"/>
      <w:marLeft w:val="0"/>
      <w:marRight w:val="0"/>
      <w:marTop w:val="0"/>
      <w:marBottom w:val="0"/>
      <w:divBdr>
        <w:top w:val="none" w:sz="0" w:space="0" w:color="auto"/>
        <w:left w:val="none" w:sz="0" w:space="0" w:color="auto"/>
        <w:bottom w:val="none" w:sz="0" w:space="0" w:color="auto"/>
        <w:right w:val="none" w:sz="0" w:space="0" w:color="auto"/>
      </w:divBdr>
    </w:div>
    <w:div w:id="111440255">
      <w:bodyDiv w:val="1"/>
      <w:marLeft w:val="0"/>
      <w:marRight w:val="0"/>
      <w:marTop w:val="0"/>
      <w:marBottom w:val="0"/>
      <w:divBdr>
        <w:top w:val="none" w:sz="0" w:space="0" w:color="auto"/>
        <w:left w:val="none" w:sz="0" w:space="0" w:color="auto"/>
        <w:bottom w:val="none" w:sz="0" w:space="0" w:color="auto"/>
        <w:right w:val="none" w:sz="0" w:space="0" w:color="auto"/>
      </w:divBdr>
    </w:div>
    <w:div w:id="127865510">
      <w:bodyDiv w:val="1"/>
      <w:marLeft w:val="0"/>
      <w:marRight w:val="0"/>
      <w:marTop w:val="0"/>
      <w:marBottom w:val="0"/>
      <w:divBdr>
        <w:top w:val="none" w:sz="0" w:space="0" w:color="auto"/>
        <w:left w:val="none" w:sz="0" w:space="0" w:color="auto"/>
        <w:bottom w:val="none" w:sz="0" w:space="0" w:color="auto"/>
        <w:right w:val="none" w:sz="0" w:space="0" w:color="auto"/>
      </w:divBdr>
    </w:div>
    <w:div w:id="131558761">
      <w:bodyDiv w:val="1"/>
      <w:marLeft w:val="0"/>
      <w:marRight w:val="0"/>
      <w:marTop w:val="0"/>
      <w:marBottom w:val="0"/>
      <w:divBdr>
        <w:top w:val="none" w:sz="0" w:space="0" w:color="auto"/>
        <w:left w:val="none" w:sz="0" w:space="0" w:color="auto"/>
        <w:bottom w:val="none" w:sz="0" w:space="0" w:color="auto"/>
        <w:right w:val="none" w:sz="0" w:space="0" w:color="auto"/>
      </w:divBdr>
    </w:div>
    <w:div w:id="135339318">
      <w:bodyDiv w:val="1"/>
      <w:marLeft w:val="0"/>
      <w:marRight w:val="0"/>
      <w:marTop w:val="0"/>
      <w:marBottom w:val="0"/>
      <w:divBdr>
        <w:top w:val="none" w:sz="0" w:space="0" w:color="auto"/>
        <w:left w:val="none" w:sz="0" w:space="0" w:color="auto"/>
        <w:bottom w:val="none" w:sz="0" w:space="0" w:color="auto"/>
        <w:right w:val="none" w:sz="0" w:space="0" w:color="auto"/>
      </w:divBdr>
    </w:div>
    <w:div w:id="136846539">
      <w:bodyDiv w:val="1"/>
      <w:marLeft w:val="0"/>
      <w:marRight w:val="0"/>
      <w:marTop w:val="0"/>
      <w:marBottom w:val="0"/>
      <w:divBdr>
        <w:top w:val="none" w:sz="0" w:space="0" w:color="auto"/>
        <w:left w:val="none" w:sz="0" w:space="0" w:color="auto"/>
        <w:bottom w:val="none" w:sz="0" w:space="0" w:color="auto"/>
        <w:right w:val="none" w:sz="0" w:space="0" w:color="auto"/>
      </w:divBdr>
    </w:div>
    <w:div w:id="154105075">
      <w:bodyDiv w:val="1"/>
      <w:marLeft w:val="0"/>
      <w:marRight w:val="0"/>
      <w:marTop w:val="0"/>
      <w:marBottom w:val="0"/>
      <w:divBdr>
        <w:top w:val="none" w:sz="0" w:space="0" w:color="auto"/>
        <w:left w:val="none" w:sz="0" w:space="0" w:color="auto"/>
        <w:bottom w:val="none" w:sz="0" w:space="0" w:color="auto"/>
        <w:right w:val="none" w:sz="0" w:space="0" w:color="auto"/>
      </w:divBdr>
    </w:div>
    <w:div w:id="157430399">
      <w:bodyDiv w:val="1"/>
      <w:marLeft w:val="0"/>
      <w:marRight w:val="0"/>
      <w:marTop w:val="0"/>
      <w:marBottom w:val="0"/>
      <w:divBdr>
        <w:top w:val="none" w:sz="0" w:space="0" w:color="auto"/>
        <w:left w:val="none" w:sz="0" w:space="0" w:color="auto"/>
        <w:bottom w:val="none" w:sz="0" w:space="0" w:color="auto"/>
        <w:right w:val="none" w:sz="0" w:space="0" w:color="auto"/>
      </w:divBdr>
    </w:div>
    <w:div w:id="160433386">
      <w:bodyDiv w:val="1"/>
      <w:marLeft w:val="0"/>
      <w:marRight w:val="0"/>
      <w:marTop w:val="0"/>
      <w:marBottom w:val="0"/>
      <w:divBdr>
        <w:top w:val="none" w:sz="0" w:space="0" w:color="auto"/>
        <w:left w:val="none" w:sz="0" w:space="0" w:color="auto"/>
        <w:bottom w:val="none" w:sz="0" w:space="0" w:color="auto"/>
        <w:right w:val="none" w:sz="0" w:space="0" w:color="auto"/>
      </w:divBdr>
    </w:div>
    <w:div w:id="211158313">
      <w:bodyDiv w:val="1"/>
      <w:marLeft w:val="0"/>
      <w:marRight w:val="0"/>
      <w:marTop w:val="0"/>
      <w:marBottom w:val="0"/>
      <w:divBdr>
        <w:top w:val="none" w:sz="0" w:space="0" w:color="auto"/>
        <w:left w:val="none" w:sz="0" w:space="0" w:color="auto"/>
        <w:bottom w:val="none" w:sz="0" w:space="0" w:color="auto"/>
        <w:right w:val="none" w:sz="0" w:space="0" w:color="auto"/>
      </w:divBdr>
    </w:div>
    <w:div w:id="221721372">
      <w:bodyDiv w:val="1"/>
      <w:marLeft w:val="0"/>
      <w:marRight w:val="0"/>
      <w:marTop w:val="0"/>
      <w:marBottom w:val="0"/>
      <w:divBdr>
        <w:top w:val="none" w:sz="0" w:space="0" w:color="auto"/>
        <w:left w:val="none" w:sz="0" w:space="0" w:color="auto"/>
        <w:bottom w:val="none" w:sz="0" w:space="0" w:color="auto"/>
        <w:right w:val="none" w:sz="0" w:space="0" w:color="auto"/>
      </w:divBdr>
    </w:div>
    <w:div w:id="238298077">
      <w:bodyDiv w:val="1"/>
      <w:marLeft w:val="0"/>
      <w:marRight w:val="0"/>
      <w:marTop w:val="0"/>
      <w:marBottom w:val="0"/>
      <w:divBdr>
        <w:top w:val="none" w:sz="0" w:space="0" w:color="auto"/>
        <w:left w:val="none" w:sz="0" w:space="0" w:color="auto"/>
        <w:bottom w:val="none" w:sz="0" w:space="0" w:color="auto"/>
        <w:right w:val="none" w:sz="0" w:space="0" w:color="auto"/>
      </w:divBdr>
    </w:div>
    <w:div w:id="239489281">
      <w:bodyDiv w:val="1"/>
      <w:marLeft w:val="0"/>
      <w:marRight w:val="0"/>
      <w:marTop w:val="0"/>
      <w:marBottom w:val="0"/>
      <w:divBdr>
        <w:top w:val="none" w:sz="0" w:space="0" w:color="auto"/>
        <w:left w:val="none" w:sz="0" w:space="0" w:color="auto"/>
        <w:bottom w:val="none" w:sz="0" w:space="0" w:color="auto"/>
        <w:right w:val="none" w:sz="0" w:space="0" w:color="auto"/>
      </w:divBdr>
    </w:div>
    <w:div w:id="239827379">
      <w:bodyDiv w:val="1"/>
      <w:marLeft w:val="0"/>
      <w:marRight w:val="0"/>
      <w:marTop w:val="0"/>
      <w:marBottom w:val="0"/>
      <w:divBdr>
        <w:top w:val="none" w:sz="0" w:space="0" w:color="auto"/>
        <w:left w:val="none" w:sz="0" w:space="0" w:color="auto"/>
        <w:bottom w:val="none" w:sz="0" w:space="0" w:color="auto"/>
        <w:right w:val="none" w:sz="0" w:space="0" w:color="auto"/>
      </w:divBdr>
    </w:div>
    <w:div w:id="253561626">
      <w:bodyDiv w:val="1"/>
      <w:marLeft w:val="0"/>
      <w:marRight w:val="0"/>
      <w:marTop w:val="0"/>
      <w:marBottom w:val="0"/>
      <w:divBdr>
        <w:top w:val="none" w:sz="0" w:space="0" w:color="auto"/>
        <w:left w:val="none" w:sz="0" w:space="0" w:color="auto"/>
        <w:bottom w:val="none" w:sz="0" w:space="0" w:color="auto"/>
        <w:right w:val="none" w:sz="0" w:space="0" w:color="auto"/>
      </w:divBdr>
    </w:div>
    <w:div w:id="260723656">
      <w:bodyDiv w:val="1"/>
      <w:marLeft w:val="0"/>
      <w:marRight w:val="0"/>
      <w:marTop w:val="0"/>
      <w:marBottom w:val="0"/>
      <w:divBdr>
        <w:top w:val="none" w:sz="0" w:space="0" w:color="auto"/>
        <w:left w:val="none" w:sz="0" w:space="0" w:color="auto"/>
        <w:bottom w:val="none" w:sz="0" w:space="0" w:color="auto"/>
        <w:right w:val="none" w:sz="0" w:space="0" w:color="auto"/>
      </w:divBdr>
    </w:div>
    <w:div w:id="274219114">
      <w:bodyDiv w:val="1"/>
      <w:marLeft w:val="0"/>
      <w:marRight w:val="0"/>
      <w:marTop w:val="0"/>
      <w:marBottom w:val="0"/>
      <w:divBdr>
        <w:top w:val="none" w:sz="0" w:space="0" w:color="auto"/>
        <w:left w:val="none" w:sz="0" w:space="0" w:color="auto"/>
        <w:bottom w:val="none" w:sz="0" w:space="0" w:color="auto"/>
        <w:right w:val="none" w:sz="0" w:space="0" w:color="auto"/>
      </w:divBdr>
    </w:div>
    <w:div w:id="280889623">
      <w:bodyDiv w:val="1"/>
      <w:marLeft w:val="0"/>
      <w:marRight w:val="0"/>
      <w:marTop w:val="0"/>
      <w:marBottom w:val="0"/>
      <w:divBdr>
        <w:top w:val="none" w:sz="0" w:space="0" w:color="auto"/>
        <w:left w:val="none" w:sz="0" w:space="0" w:color="auto"/>
        <w:bottom w:val="none" w:sz="0" w:space="0" w:color="auto"/>
        <w:right w:val="none" w:sz="0" w:space="0" w:color="auto"/>
      </w:divBdr>
    </w:div>
    <w:div w:id="298076175">
      <w:bodyDiv w:val="1"/>
      <w:marLeft w:val="0"/>
      <w:marRight w:val="0"/>
      <w:marTop w:val="0"/>
      <w:marBottom w:val="0"/>
      <w:divBdr>
        <w:top w:val="none" w:sz="0" w:space="0" w:color="auto"/>
        <w:left w:val="none" w:sz="0" w:space="0" w:color="auto"/>
        <w:bottom w:val="none" w:sz="0" w:space="0" w:color="auto"/>
        <w:right w:val="none" w:sz="0" w:space="0" w:color="auto"/>
      </w:divBdr>
    </w:div>
    <w:div w:id="299846447">
      <w:bodyDiv w:val="1"/>
      <w:marLeft w:val="0"/>
      <w:marRight w:val="0"/>
      <w:marTop w:val="0"/>
      <w:marBottom w:val="0"/>
      <w:divBdr>
        <w:top w:val="none" w:sz="0" w:space="0" w:color="auto"/>
        <w:left w:val="none" w:sz="0" w:space="0" w:color="auto"/>
        <w:bottom w:val="none" w:sz="0" w:space="0" w:color="auto"/>
        <w:right w:val="none" w:sz="0" w:space="0" w:color="auto"/>
      </w:divBdr>
    </w:div>
    <w:div w:id="302389600">
      <w:bodyDiv w:val="1"/>
      <w:marLeft w:val="0"/>
      <w:marRight w:val="0"/>
      <w:marTop w:val="0"/>
      <w:marBottom w:val="0"/>
      <w:divBdr>
        <w:top w:val="none" w:sz="0" w:space="0" w:color="auto"/>
        <w:left w:val="none" w:sz="0" w:space="0" w:color="auto"/>
        <w:bottom w:val="none" w:sz="0" w:space="0" w:color="auto"/>
        <w:right w:val="none" w:sz="0" w:space="0" w:color="auto"/>
      </w:divBdr>
    </w:div>
    <w:div w:id="304548480">
      <w:bodyDiv w:val="1"/>
      <w:marLeft w:val="0"/>
      <w:marRight w:val="0"/>
      <w:marTop w:val="0"/>
      <w:marBottom w:val="0"/>
      <w:divBdr>
        <w:top w:val="none" w:sz="0" w:space="0" w:color="auto"/>
        <w:left w:val="none" w:sz="0" w:space="0" w:color="auto"/>
        <w:bottom w:val="none" w:sz="0" w:space="0" w:color="auto"/>
        <w:right w:val="none" w:sz="0" w:space="0" w:color="auto"/>
      </w:divBdr>
    </w:div>
    <w:div w:id="310445453">
      <w:bodyDiv w:val="1"/>
      <w:marLeft w:val="0"/>
      <w:marRight w:val="0"/>
      <w:marTop w:val="0"/>
      <w:marBottom w:val="0"/>
      <w:divBdr>
        <w:top w:val="none" w:sz="0" w:space="0" w:color="auto"/>
        <w:left w:val="none" w:sz="0" w:space="0" w:color="auto"/>
        <w:bottom w:val="none" w:sz="0" w:space="0" w:color="auto"/>
        <w:right w:val="none" w:sz="0" w:space="0" w:color="auto"/>
      </w:divBdr>
    </w:div>
    <w:div w:id="313337586">
      <w:bodyDiv w:val="1"/>
      <w:marLeft w:val="0"/>
      <w:marRight w:val="0"/>
      <w:marTop w:val="0"/>
      <w:marBottom w:val="0"/>
      <w:divBdr>
        <w:top w:val="none" w:sz="0" w:space="0" w:color="auto"/>
        <w:left w:val="none" w:sz="0" w:space="0" w:color="auto"/>
        <w:bottom w:val="none" w:sz="0" w:space="0" w:color="auto"/>
        <w:right w:val="none" w:sz="0" w:space="0" w:color="auto"/>
      </w:divBdr>
    </w:div>
    <w:div w:id="318121765">
      <w:bodyDiv w:val="1"/>
      <w:marLeft w:val="0"/>
      <w:marRight w:val="0"/>
      <w:marTop w:val="0"/>
      <w:marBottom w:val="0"/>
      <w:divBdr>
        <w:top w:val="none" w:sz="0" w:space="0" w:color="auto"/>
        <w:left w:val="none" w:sz="0" w:space="0" w:color="auto"/>
        <w:bottom w:val="none" w:sz="0" w:space="0" w:color="auto"/>
        <w:right w:val="none" w:sz="0" w:space="0" w:color="auto"/>
      </w:divBdr>
    </w:div>
    <w:div w:id="336006591">
      <w:bodyDiv w:val="1"/>
      <w:marLeft w:val="0"/>
      <w:marRight w:val="0"/>
      <w:marTop w:val="0"/>
      <w:marBottom w:val="0"/>
      <w:divBdr>
        <w:top w:val="none" w:sz="0" w:space="0" w:color="auto"/>
        <w:left w:val="none" w:sz="0" w:space="0" w:color="auto"/>
        <w:bottom w:val="none" w:sz="0" w:space="0" w:color="auto"/>
        <w:right w:val="none" w:sz="0" w:space="0" w:color="auto"/>
      </w:divBdr>
    </w:div>
    <w:div w:id="352726804">
      <w:bodyDiv w:val="1"/>
      <w:marLeft w:val="0"/>
      <w:marRight w:val="0"/>
      <w:marTop w:val="0"/>
      <w:marBottom w:val="0"/>
      <w:divBdr>
        <w:top w:val="none" w:sz="0" w:space="0" w:color="auto"/>
        <w:left w:val="none" w:sz="0" w:space="0" w:color="auto"/>
        <w:bottom w:val="none" w:sz="0" w:space="0" w:color="auto"/>
        <w:right w:val="none" w:sz="0" w:space="0" w:color="auto"/>
      </w:divBdr>
    </w:div>
    <w:div w:id="367950814">
      <w:bodyDiv w:val="1"/>
      <w:marLeft w:val="0"/>
      <w:marRight w:val="0"/>
      <w:marTop w:val="0"/>
      <w:marBottom w:val="0"/>
      <w:divBdr>
        <w:top w:val="none" w:sz="0" w:space="0" w:color="auto"/>
        <w:left w:val="none" w:sz="0" w:space="0" w:color="auto"/>
        <w:bottom w:val="none" w:sz="0" w:space="0" w:color="auto"/>
        <w:right w:val="none" w:sz="0" w:space="0" w:color="auto"/>
      </w:divBdr>
    </w:div>
    <w:div w:id="369190057">
      <w:bodyDiv w:val="1"/>
      <w:marLeft w:val="0"/>
      <w:marRight w:val="0"/>
      <w:marTop w:val="0"/>
      <w:marBottom w:val="0"/>
      <w:divBdr>
        <w:top w:val="none" w:sz="0" w:space="0" w:color="auto"/>
        <w:left w:val="none" w:sz="0" w:space="0" w:color="auto"/>
        <w:bottom w:val="none" w:sz="0" w:space="0" w:color="auto"/>
        <w:right w:val="none" w:sz="0" w:space="0" w:color="auto"/>
      </w:divBdr>
    </w:div>
    <w:div w:id="378896242">
      <w:bodyDiv w:val="1"/>
      <w:marLeft w:val="0"/>
      <w:marRight w:val="0"/>
      <w:marTop w:val="0"/>
      <w:marBottom w:val="0"/>
      <w:divBdr>
        <w:top w:val="none" w:sz="0" w:space="0" w:color="auto"/>
        <w:left w:val="none" w:sz="0" w:space="0" w:color="auto"/>
        <w:bottom w:val="none" w:sz="0" w:space="0" w:color="auto"/>
        <w:right w:val="none" w:sz="0" w:space="0" w:color="auto"/>
      </w:divBdr>
    </w:div>
    <w:div w:id="385298432">
      <w:bodyDiv w:val="1"/>
      <w:marLeft w:val="0"/>
      <w:marRight w:val="0"/>
      <w:marTop w:val="0"/>
      <w:marBottom w:val="0"/>
      <w:divBdr>
        <w:top w:val="none" w:sz="0" w:space="0" w:color="auto"/>
        <w:left w:val="none" w:sz="0" w:space="0" w:color="auto"/>
        <w:bottom w:val="none" w:sz="0" w:space="0" w:color="auto"/>
        <w:right w:val="none" w:sz="0" w:space="0" w:color="auto"/>
      </w:divBdr>
    </w:div>
    <w:div w:id="402065570">
      <w:bodyDiv w:val="1"/>
      <w:marLeft w:val="0"/>
      <w:marRight w:val="0"/>
      <w:marTop w:val="0"/>
      <w:marBottom w:val="0"/>
      <w:divBdr>
        <w:top w:val="none" w:sz="0" w:space="0" w:color="auto"/>
        <w:left w:val="none" w:sz="0" w:space="0" w:color="auto"/>
        <w:bottom w:val="none" w:sz="0" w:space="0" w:color="auto"/>
        <w:right w:val="none" w:sz="0" w:space="0" w:color="auto"/>
      </w:divBdr>
    </w:div>
    <w:div w:id="410011048">
      <w:bodyDiv w:val="1"/>
      <w:marLeft w:val="0"/>
      <w:marRight w:val="0"/>
      <w:marTop w:val="0"/>
      <w:marBottom w:val="0"/>
      <w:divBdr>
        <w:top w:val="none" w:sz="0" w:space="0" w:color="auto"/>
        <w:left w:val="none" w:sz="0" w:space="0" w:color="auto"/>
        <w:bottom w:val="none" w:sz="0" w:space="0" w:color="auto"/>
        <w:right w:val="none" w:sz="0" w:space="0" w:color="auto"/>
      </w:divBdr>
    </w:div>
    <w:div w:id="417753186">
      <w:bodyDiv w:val="1"/>
      <w:marLeft w:val="0"/>
      <w:marRight w:val="0"/>
      <w:marTop w:val="0"/>
      <w:marBottom w:val="0"/>
      <w:divBdr>
        <w:top w:val="none" w:sz="0" w:space="0" w:color="auto"/>
        <w:left w:val="none" w:sz="0" w:space="0" w:color="auto"/>
        <w:bottom w:val="none" w:sz="0" w:space="0" w:color="auto"/>
        <w:right w:val="none" w:sz="0" w:space="0" w:color="auto"/>
      </w:divBdr>
    </w:div>
    <w:div w:id="420882171">
      <w:bodyDiv w:val="1"/>
      <w:marLeft w:val="0"/>
      <w:marRight w:val="0"/>
      <w:marTop w:val="0"/>
      <w:marBottom w:val="0"/>
      <w:divBdr>
        <w:top w:val="none" w:sz="0" w:space="0" w:color="auto"/>
        <w:left w:val="none" w:sz="0" w:space="0" w:color="auto"/>
        <w:bottom w:val="none" w:sz="0" w:space="0" w:color="auto"/>
        <w:right w:val="none" w:sz="0" w:space="0" w:color="auto"/>
      </w:divBdr>
    </w:div>
    <w:div w:id="423914078">
      <w:bodyDiv w:val="1"/>
      <w:marLeft w:val="0"/>
      <w:marRight w:val="0"/>
      <w:marTop w:val="0"/>
      <w:marBottom w:val="0"/>
      <w:divBdr>
        <w:top w:val="none" w:sz="0" w:space="0" w:color="auto"/>
        <w:left w:val="none" w:sz="0" w:space="0" w:color="auto"/>
        <w:bottom w:val="none" w:sz="0" w:space="0" w:color="auto"/>
        <w:right w:val="none" w:sz="0" w:space="0" w:color="auto"/>
      </w:divBdr>
    </w:div>
    <w:div w:id="426385084">
      <w:bodyDiv w:val="1"/>
      <w:marLeft w:val="0"/>
      <w:marRight w:val="0"/>
      <w:marTop w:val="0"/>
      <w:marBottom w:val="0"/>
      <w:divBdr>
        <w:top w:val="none" w:sz="0" w:space="0" w:color="auto"/>
        <w:left w:val="none" w:sz="0" w:space="0" w:color="auto"/>
        <w:bottom w:val="none" w:sz="0" w:space="0" w:color="auto"/>
        <w:right w:val="none" w:sz="0" w:space="0" w:color="auto"/>
      </w:divBdr>
    </w:div>
    <w:div w:id="446700021">
      <w:bodyDiv w:val="1"/>
      <w:marLeft w:val="0"/>
      <w:marRight w:val="0"/>
      <w:marTop w:val="0"/>
      <w:marBottom w:val="0"/>
      <w:divBdr>
        <w:top w:val="none" w:sz="0" w:space="0" w:color="auto"/>
        <w:left w:val="none" w:sz="0" w:space="0" w:color="auto"/>
        <w:bottom w:val="none" w:sz="0" w:space="0" w:color="auto"/>
        <w:right w:val="none" w:sz="0" w:space="0" w:color="auto"/>
      </w:divBdr>
    </w:div>
    <w:div w:id="504824842">
      <w:bodyDiv w:val="1"/>
      <w:marLeft w:val="0"/>
      <w:marRight w:val="0"/>
      <w:marTop w:val="0"/>
      <w:marBottom w:val="0"/>
      <w:divBdr>
        <w:top w:val="none" w:sz="0" w:space="0" w:color="auto"/>
        <w:left w:val="none" w:sz="0" w:space="0" w:color="auto"/>
        <w:bottom w:val="none" w:sz="0" w:space="0" w:color="auto"/>
        <w:right w:val="none" w:sz="0" w:space="0" w:color="auto"/>
      </w:divBdr>
    </w:div>
    <w:div w:id="510218222">
      <w:bodyDiv w:val="1"/>
      <w:marLeft w:val="0"/>
      <w:marRight w:val="0"/>
      <w:marTop w:val="0"/>
      <w:marBottom w:val="0"/>
      <w:divBdr>
        <w:top w:val="none" w:sz="0" w:space="0" w:color="auto"/>
        <w:left w:val="none" w:sz="0" w:space="0" w:color="auto"/>
        <w:bottom w:val="none" w:sz="0" w:space="0" w:color="auto"/>
        <w:right w:val="none" w:sz="0" w:space="0" w:color="auto"/>
      </w:divBdr>
    </w:div>
    <w:div w:id="513492176">
      <w:bodyDiv w:val="1"/>
      <w:marLeft w:val="0"/>
      <w:marRight w:val="0"/>
      <w:marTop w:val="0"/>
      <w:marBottom w:val="0"/>
      <w:divBdr>
        <w:top w:val="none" w:sz="0" w:space="0" w:color="auto"/>
        <w:left w:val="none" w:sz="0" w:space="0" w:color="auto"/>
        <w:bottom w:val="none" w:sz="0" w:space="0" w:color="auto"/>
        <w:right w:val="none" w:sz="0" w:space="0" w:color="auto"/>
      </w:divBdr>
    </w:div>
    <w:div w:id="521823444">
      <w:bodyDiv w:val="1"/>
      <w:marLeft w:val="0"/>
      <w:marRight w:val="0"/>
      <w:marTop w:val="0"/>
      <w:marBottom w:val="0"/>
      <w:divBdr>
        <w:top w:val="none" w:sz="0" w:space="0" w:color="auto"/>
        <w:left w:val="none" w:sz="0" w:space="0" w:color="auto"/>
        <w:bottom w:val="none" w:sz="0" w:space="0" w:color="auto"/>
        <w:right w:val="none" w:sz="0" w:space="0" w:color="auto"/>
      </w:divBdr>
    </w:div>
    <w:div w:id="524052401">
      <w:bodyDiv w:val="1"/>
      <w:marLeft w:val="0"/>
      <w:marRight w:val="0"/>
      <w:marTop w:val="0"/>
      <w:marBottom w:val="0"/>
      <w:divBdr>
        <w:top w:val="none" w:sz="0" w:space="0" w:color="auto"/>
        <w:left w:val="none" w:sz="0" w:space="0" w:color="auto"/>
        <w:bottom w:val="none" w:sz="0" w:space="0" w:color="auto"/>
        <w:right w:val="none" w:sz="0" w:space="0" w:color="auto"/>
      </w:divBdr>
    </w:div>
    <w:div w:id="545221610">
      <w:bodyDiv w:val="1"/>
      <w:marLeft w:val="0"/>
      <w:marRight w:val="0"/>
      <w:marTop w:val="0"/>
      <w:marBottom w:val="0"/>
      <w:divBdr>
        <w:top w:val="none" w:sz="0" w:space="0" w:color="auto"/>
        <w:left w:val="none" w:sz="0" w:space="0" w:color="auto"/>
        <w:bottom w:val="none" w:sz="0" w:space="0" w:color="auto"/>
        <w:right w:val="none" w:sz="0" w:space="0" w:color="auto"/>
      </w:divBdr>
    </w:div>
    <w:div w:id="556627726">
      <w:bodyDiv w:val="1"/>
      <w:marLeft w:val="0"/>
      <w:marRight w:val="0"/>
      <w:marTop w:val="0"/>
      <w:marBottom w:val="0"/>
      <w:divBdr>
        <w:top w:val="none" w:sz="0" w:space="0" w:color="auto"/>
        <w:left w:val="none" w:sz="0" w:space="0" w:color="auto"/>
        <w:bottom w:val="none" w:sz="0" w:space="0" w:color="auto"/>
        <w:right w:val="none" w:sz="0" w:space="0" w:color="auto"/>
      </w:divBdr>
    </w:div>
    <w:div w:id="564411687">
      <w:bodyDiv w:val="1"/>
      <w:marLeft w:val="0"/>
      <w:marRight w:val="0"/>
      <w:marTop w:val="0"/>
      <w:marBottom w:val="0"/>
      <w:divBdr>
        <w:top w:val="none" w:sz="0" w:space="0" w:color="auto"/>
        <w:left w:val="none" w:sz="0" w:space="0" w:color="auto"/>
        <w:bottom w:val="none" w:sz="0" w:space="0" w:color="auto"/>
        <w:right w:val="none" w:sz="0" w:space="0" w:color="auto"/>
      </w:divBdr>
    </w:div>
    <w:div w:id="564725258">
      <w:bodyDiv w:val="1"/>
      <w:marLeft w:val="0"/>
      <w:marRight w:val="0"/>
      <w:marTop w:val="0"/>
      <w:marBottom w:val="0"/>
      <w:divBdr>
        <w:top w:val="none" w:sz="0" w:space="0" w:color="auto"/>
        <w:left w:val="none" w:sz="0" w:space="0" w:color="auto"/>
        <w:bottom w:val="none" w:sz="0" w:space="0" w:color="auto"/>
        <w:right w:val="none" w:sz="0" w:space="0" w:color="auto"/>
      </w:divBdr>
    </w:div>
    <w:div w:id="568732023">
      <w:bodyDiv w:val="1"/>
      <w:marLeft w:val="0"/>
      <w:marRight w:val="0"/>
      <w:marTop w:val="0"/>
      <w:marBottom w:val="0"/>
      <w:divBdr>
        <w:top w:val="none" w:sz="0" w:space="0" w:color="auto"/>
        <w:left w:val="none" w:sz="0" w:space="0" w:color="auto"/>
        <w:bottom w:val="none" w:sz="0" w:space="0" w:color="auto"/>
        <w:right w:val="none" w:sz="0" w:space="0" w:color="auto"/>
      </w:divBdr>
    </w:div>
    <w:div w:id="574781555">
      <w:bodyDiv w:val="1"/>
      <w:marLeft w:val="0"/>
      <w:marRight w:val="0"/>
      <w:marTop w:val="0"/>
      <w:marBottom w:val="0"/>
      <w:divBdr>
        <w:top w:val="none" w:sz="0" w:space="0" w:color="auto"/>
        <w:left w:val="none" w:sz="0" w:space="0" w:color="auto"/>
        <w:bottom w:val="none" w:sz="0" w:space="0" w:color="auto"/>
        <w:right w:val="none" w:sz="0" w:space="0" w:color="auto"/>
      </w:divBdr>
    </w:div>
    <w:div w:id="576671838">
      <w:bodyDiv w:val="1"/>
      <w:marLeft w:val="0"/>
      <w:marRight w:val="0"/>
      <w:marTop w:val="0"/>
      <w:marBottom w:val="0"/>
      <w:divBdr>
        <w:top w:val="none" w:sz="0" w:space="0" w:color="auto"/>
        <w:left w:val="none" w:sz="0" w:space="0" w:color="auto"/>
        <w:bottom w:val="none" w:sz="0" w:space="0" w:color="auto"/>
        <w:right w:val="none" w:sz="0" w:space="0" w:color="auto"/>
      </w:divBdr>
    </w:div>
    <w:div w:id="579025048">
      <w:bodyDiv w:val="1"/>
      <w:marLeft w:val="0"/>
      <w:marRight w:val="0"/>
      <w:marTop w:val="0"/>
      <w:marBottom w:val="0"/>
      <w:divBdr>
        <w:top w:val="none" w:sz="0" w:space="0" w:color="auto"/>
        <w:left w:val="none" w:sz="0" w:space="0" w:color="auto"/>
        <w:bottom w:val="none" w:sz="0" w:space="0" w:color="auto"/>
        <w:right w:val="none" w:sz="0" w:space="0" w:color="auto"/>
      </w:divBdr>
    </w:div>
    <w:div w:id="587428166">
      <w:bodyDiv w:val="1"/>
      <w:marLeft w:val="0"/>
      <w:marRight w:val="0"/>
      <w:marTop w:val="0"/>
      <w:marBottom w:val="0"/>
      <w:divBdr>
        <w:top w:val="none" w:sz="0" w:space="0" w:color="auto"/>
        <w:left w:val="none" w:sz="0" w:space="0" w:color="auto"/>
        <w:bottom w:val="none" w:sz="0" w:space="0" w:color="auto"/>
        <w:right w:val="none" w:sz="0" w:space="0" w:color="auto"/>
      </w:divBdr>
    </w:div>
    <w:div w:id="606666778">
      <w:bodyDiv w:val="1"/>
      <w:marLeft w:val="0"/>
      <w:marRight w:val="0"/>
      <w:marTop w:val="0"/>
      <w:marBottom w:val="0"/>
      <w:divBdr>
        <w:top w:val="none" w:sz="0" w:space="0" w:color="auto"/>
        <w:left w:val="none" w:sz="0" w:space="0" w:color="auto"/>
        <w:bottom w:val="none" w:sz="0" w:space="0" w:color="auto"/>
        <w:right w:val="none" w:sz="0" w:space="0" w:color="auto"/>
      </w:divBdr>
    </w:div>
    <w:div w:id="607352561">
      <w:bodyDiv w:val="1"/>
      <w:marLeft w:val="0"/>
      <w:marRight w:val="0"/>
      <w:marTop w:val="0"/>
      <w:marBottom w:val="0"/>
      <w:divBdr>
        <w:top w:val="none" w:sz="0" w:space="0" w:color="auto"/>
        <w:left w:val="none" w:sz="0" w:space="0" w:color="auto"/>
        <w:bottom w:val="none" w:sz="0" w:space="0" w:color="auto"/>
        <w:right w:val="none" w:sz="0" w:space="0" w:color="auto"/>
      </w:divBdr>
    </w:div>
    <w:div w:id="612900682">
      <w:bodyDiv w:val="1"/>
      <w:marLeft w:val="0"/>
      <w:marRight w:val="0"/>
      <w:marTop w:val="0"/>
      <w:marBottom w:val="0"/>
      <w:divBdr>
        <w:top w:val="none" w:sz="0" w:space="0" w:color="auto"/>
        <w:left w:val="none" w:sz="0" w:space="0" w:color="auto"/>
        <w:bottom w:val="none" w:sz="0" w:space="0" w:color="auto"/>
        <w:right w:val="none" w:sz="0" w:space="0" w:color="auto"/>
      </w:divBdr>
    </w:div>
    <w:div w:id="623804133">
      <w:bodyDiv w:val="1"/>
      <w:marLeft w:val="0"/>
      <w:marRight w:val="0"/>
      <w:marTop w:val="0"/>
      <w:marBottom w:val="0"/>
      <w:divBdr>
        <w:top w:val="none" w:sz="0" w:space="0" w:color="auto"/>
        <w:left w:val="none" w:sz="0" w:space="0" w:color="auto"/>
        <w:bottom w:val="none" w:sz="0" w:space="0" w:color="auto"/>
        <w:right w:val="none" w:sz="0" w:space="0" w:color="auto"/>
      </w:divBdr>
    </w:div>
    <w:div w:id="627931823">
      <w:bodyDiv w:val="1"/>
      <w:marLeft w:val="0"/>
      <w:marRight w:val="0"/>
      <w:marTop w:val="0"/>
      <w:marBottom w:val="0"/>
      <w:divBdr>
        <w:top w:val="none" w:sz="0" w:space="0" w:color="auto"/>
        <w:left w:val="none" w:sz="0" w:space="0" w:color="auto"/>
        <w:bottom w:val="none" w:sz="0" w:space="0" w:color="auto"/>
        <w:right w:val="none" w:sz="0" w:space="0" w:color="auto"/>
      </w:divBdr>
    </w:div>
    <w:div w:id="629634779">
      <w:bodyDiv w:val="1"/>
      <w:marLeft w:val="0"/>
      <w:marRight w:val="0"/>
      <w:marTop w:val="0"/>
      <w:marBottom w:val="0"/>
      <w:divBdr>
        <w:top w:val="none" w:sz="0" w:space="0" w:color="auto"/>
        <w:left w:val="none" w:sz="0" w:space="0" w:color="auto"/>
        <w:bottom w:val="none" w:sz="0" w:space="0" w:color="auto"/>
        <w:right w:val="none" w:sz="0" w:space="0" w:color="auto"/>
      </w:divBdr>
    </w:div>
    <w:div w:id="646398563">
      <w:bodyDiv w:val="1"/>
      <w:marLeft w:val="0"/>
      <w:marRight w:val="0"/>
      <w:marTop w:val="0"/>
      <w:marBottom w:val="0"/>
      <w:divBdr>
        <w:top w:val="none" w:sz="0" w:space="0" w:color="auto"/>
        <w:left w:val="none" w:sz="0" w:space="0" w:color="auto"/>
        <w:bottom w:val="none" w:sz="0" w:space="0" w:color="auto"/>
        <w:right w:val="none" w:sz="0" w:space="0" w:color="auto"/>
      </w:divBdr>
    </w:div>
    <w:div w:id="657466539">
      <w:bodyDiv w:val="1"/>
      <w:marLeft w:val="0"/>
      <w:marRight w:val="0"/>
      <w:marTop w:val="0"/>
      <w:marBottom w:val="0"/>
      <w:divBdr>
        <w:top w:val="none" w:sz="0" w:space="0" w:color="auto"/>
        <w:left w:val="none" w:sz="0" w:space="0" w:color="auto"/>
        <w:bottom w:val="none" w:sz="0" w:space="0" w:color="auto"/>
        <w:right w:val="none" w:sz="0" w:space="0" w:color="auto"/>
      </w:divBdr>
    </w:div>
    <w:div w:id="666901304">
      <w:bodyDiv w:val="1"/>
      <w:marLeft w:val="0"/>
      <w:marRight w:val="0"/>
      <w:marTop w:val="0"/>
      <w:marBottom w:val="0"/>
      <w:divBdr>
        <w:top w:val="none" w:sz="0" w:space="0" w:color="auto"/>
        <w:left w:val="none" w:sz="0" w:space="0" w:color="auto"/>
        <w:bottom w:val="none" w:sz="0" w:space="0" w:color="auto"/>
        <w:right w:val="none" w:sz="0" w:space="0" w:color="auto"/>
      </w:divBdr>
    </w:div>
    <w:div w:id="685519367">
      <w:bodyDiv w:val="1"/>
      <w:marLeft w:val="0"/>
      <w:marRight w:val="0"/>
      <w:marTop w:val="0"/>
      <w:marBottom w:val="0"/>
      <w:divBdr>
        <w:top w:val="none" w:sz="0" w:space="0" w:color="auto"/>
        <w:left w:val="none" w:sz="0" w:space="0" w:color="auto"/>
        <w:bottom w:val="none" w:sz="0" w:space="0" w:color="auto"/>
        <w:right w:val="none" w:sz="0" w:space="0" w:color="auto"/>
      </w:divBdr>
    </w:div>
    <w:div w:id="695154517">
      <w:bodyDiv w:val="1"/>
      <w:marLeft w:val="0"/>
      <w:marRight w:val="0"/>
      <w:marTop w:val="0"/>
      <w:marBottom w:val="0"/>
      <w:divBdr>
        <w:top w:val="none" w:sz="0" w:space="0" w:color="auto"/>
        <w:left w:val="none" w:sz="0" w:space="0" w:color="auto"/>
        <w:bottom w:val="none" w:sz="0" w:space="0" w:color="auto"/>
        <w:right w:val="none" w:sz="0" w:space="0" w:color="auto"/>
      </w:divBdr>
    </w:div>
    <w:div w:id="696472246">
      <w:bodyDiv w:val="1"/>
      <w:marLeft w:val="0"/>
      <w:marRight w:val="0"/>
      <w:marTop w:val="0"/>
      <w:marBottom w:val="0"/>
      <w:divBdr>
        <w:top w:val="none" w:sz="0" w:space="0" w:color="auto"/>
        <w:left w:val="none" w:sz="0" w:space="0" w:color="auto"/>
        <w:bottom w:val="none" w:sz="0" w:space="0" w:color="auto"/>
        <w:right w:val="none" w:sz="0" w:space="0" w:color="auto"/>
      </w:divBdr>
    </w:div>
    <w:div w:id="718019094">
      <w:bodyDiv w:val="1"/>
      <w:marLeft w:val="0"/>
      <w:marRight w:val="0"/>
      <w:marTop w:val="0"/>
      <w:marBottom w:val="0"/>
      <w:divBdr>
        <w:top w:val="none" w:sz="0" w:space="0" w:color="auto"/>
        <w:left w:val="none" w:sz="0" w:space="0" w:color="auto"/>
        <w:bottom w:val="none" w:sz="0" w:space="0" w:color="auto"/>
        <w:right w:val="none" w:sz="0" w:space="0" w:color="auto"/>
      </w:divBdr>
    </w:div>
    <w:div w:id="722367109">
      <w:bodyDiv w:val="1"/>
      <w:marLeft w:val="0"/>
      <w:marRight w:val="0"/>
      <w:marTop w:val="0"/>
      <w:marBottom w:val="0"/>
      <w:divBdr>
        <w:top w:val="none" w:sz="0" w:space="0" w:color="auto"/>
        <w:left w:val="none" w:sz="0" w:space="0" w:color="auto"/>
        <w:bottom w:val="none" w:sz="0" w:space="0" w:color="auto"/>
        <w:right w:val="none" w:sz="0" w:space="0" w:color="auto"/>
      </w:divBdr>
    </w:div>
    <w:div w:id="724182999">
      <w:bodyDiv w:val="1"/>
      <w:marLeft w:val="0"/>
      <w:marRight w:val="0"/>
      <w:marTop w:val="0"/>
      <w:marBottom w:val="0"/>
      <w:divBdr>
        <w:top w:val="none" w:sz="0" w:space="0" w:color="auto"/>
        <w:left w:val="none" w:sz="0" w:space="0" w:color="auto"/>
        <w:bottom w:val="none" w:sz="0" w:space="0" w:color="auto"/>
        <w:right w:val="none" w:sz="0" w:space="0" w:color="auto"/>
      </w:divBdr>
    </w:div>
    <w:div w:id="730036434">
      <w:bodyDiv w:val="1"/>
      <w:marLeft w:val="0"/>
      <w:marRight w:val="0"/>
      <w:marTop w:val="0"/>
      <w:marBottom w:val="0"/>
      <w:divBdr>
        <w:top w:val="none" w:sz="0" w:space="0" w:color="auto"/>
        <w:left w:val="none" w:sz="0" w:space="0" w:color="auto"/>
        <w:bottom w:val="none" w:sz="0" w:space="0" w:color="auto"/>
        <w:right w:val="none" w:sz="0" w:space="0" w:color="auto"/>
      </w:divBdr>
    </w:div>
    <w:div w:id="735667990">
      <w:bodyDiv w:val="1"/>
      <w:marLeft w:val="0"/>
      <w:marRight w:val="0"/>
      <w:marTop w:val="0"/>
      <w:marBottom w:val="0"/>
      <w:divBdr>
        <w:top w:val="none" w:sz="0" w:space="0" w:color="auto"/>
        <w:left w:val="none" w:sz="0" w:space="0" w:color="auto"/>
        <w:bottom w:val="none" w:sz="0" w:space="0" w:color="auto"/>
        <w:right w:val="none" w:sz="0" w:space="0" w:color="auto"/>
      </w:divBdr>
    </w:div>
    <w:div w:id="746418620">
      <w:bodyDiv w:val="1"/>
      <w:marLeft w:val="0"/>
      <w:marRight w:val="0"/>
      <w:marTop w:val="0"/>
      <w:marBottom w:val="0"/>
      <w:divBdr>
        <w:top w:val="none" w:sz="0" w:space="0" w:color="auto"/>
        <w:left w:val="none" w:sz="0" w:space="0" w:color="auto"/>
        <w:bottom w:val="none" w:sz="0" w:space="0" w:color="auto"/>
        <w:right w:val="none" w:sz="0" w:space="0" w:color="auto"/>
      </w:divBdr>
    </w:div>
    <w:div w:id="747187876">
      <w:bodyDiv w:val="1"/>
      <w:marLeft w:val="0"/>
      <w:marRight w:val="0"/>
      <w:marTop w:val="0"/>
      <w:marBottom w:val="0"/>
      <w:divBdr>
        <w:top w:val="none" w:sz="0" w:space="0" w:color="auto"/>
        <w:left w:val="none" w:sz="0" w:space="0" w:color="auto"/>
        <w:bottom w:val="none" w:sz="0" w:space="0" w:color="auto"/>
        <w:right w:val="none" w:sz="0" w:space="0" w:color="auto"/>
      </w:divBdr>
    </w:div>
    <w:div w:id="747189631">
      <w:bodyDiv w:val="1"/>
      <w:marLeft w:val="0"/>
      <w:marRight w:val="0"/>
      <w:marTop w:val="0"/>
      <w:marBottom w:val="0"/>
      <w:divBdr>
        <w:top w:val="none" w:sz="0" w:space="0" w:color="auto"/>
        <w:left w:val="none" w:sz="0" w:space="0" w:color="auto"/>
        <w:bottom w:val="none" w:sz="0" w:space="0" w:color="auto"/>
        <w:right w:val="none" w:sz="0" w:space="0" w:color="auto"/>
      </w:divBdr>
    </w:div>
    <w:div w:id="752822836">
      <w:bodyDiv w:val="1"/>
      <w:marLeft w:val="0"/>
      <w:marRight w:val="0"/>
      <w:marTop w:val="0"/>
      <w:marBottom w:val="0"/>
      <w:divBdr>
        <w:top w:val="none" w:sz="0" w:space="0" w:color="auto"/>
        <w:left w:val="none" w:sz="0" w:space="0" w:color="auto"/>
        <w:bottom w:val="none" w:sz="0" w:space="0" w:color="auto"/>
        <w:right w:val="none" w:sz="0" w:space="0" w:color="auto"/>
      </w:divBdr>
    </w:div>
    <w:div w:id="794445446">
      <w:bodyDiv w:val="1"/>
      <w:marLeft w:val="0"/>
      <w:marRight w:val="0"/>
      <w:marTop w:val="0"/>
      <w:marBottom w:val="0"/>
      <w:divBdr>
        <w:top w:val="none" w:sz="0" w:space="0" w:color="auto"/>
        <w:left w:val="none" w:sz="0" w:space="0" w:color="auto"/>
        <w:bottom w:val="none" w:sz="0" w:space="0" w:color="auto"/>
        <w:right w:val="none" w:sz="0" w:space="0" w:color="auto"/>
      </w:divBdr>
    </w:div>
    <w:div w:id="803427738">
      <w:bodyDiv w:val="1"/>
      <w:marLeft w:val="0"/>
      <w:marRight w:val="0"/>
      <w:marTop w:val="0"/>
      <w:marBottom w:val="0"/>
      <w:divBdr>
        <w:top w:val="none" w:sz="0" w:space="0" w:color="auto"/>
        <w:left w:val="none" w:sz="0" w:space="0" w:color="auto"/>
        <w:bottom w:val="none" w:sz="0" w:space="0" w:color="auto"/>
        <w:right w:val="none" w:sz="0" w:space="0" w:color="auto"/>
      </w:divBdr>
    </w:div>
    <w:div w:id="804273401">
      <w:bodyDiv w:val="1"/>
      <w:marLeft w:val="0"/>
      <w:marRight w:val="0"/>
      <w:marTop w:val="0"/>
      <w:marBottom w:val="0"/>
      <w:divBdr>
        <w:top w:val="none" w:sz="0" w:space="0" w:color="auto"/>
        <w:left w:val="none" w:sz="0" w:space="0" w:color="auto"/>
        <w:bottom w:val="none" w:sz="0" w:space="0" w:color="auto"/>
        <w:right w:val="none" w:sz="0" w:space="0" w:color="auto"/>
      </w:divBdr>
    </w:div>
    <w:div w:id="807090976">
      <w:bodyDiv w:val="1"/>
      <w:marLeft w:val="0"/>
      <w:marRight w:val="0"/>
      <w:marTop w:val="0"/>
      <w:marBottom w:val="0"/>
      <w:divBdr>
        <w:top w:val="none" w:sz="0" w:space="0" w:color="auto"/>
        <w:left w:val="none" w:sz="0" w:space="0" w:color="auto"/>
        <w:bottom w:val="none" w:sz="0" w:space="0" w:color="auto"/>
        <w:right w:val="none" w:sz="0" w:space="0" w:color="auto"/>
      </w:divBdr>
    </w:div>
    <w:div w:id="809593857">
      <w:bodyDiv w:val="1"/>
      <w:marLeft w:val="0"/>
      <w:marRight w:val="0"/>
      <w:marTop w:val="0"/>
      <w:marBottom w:val="0"/>
      <w:divBdr>
        <w:top w:val="none" w:sz="0" w:space="0" w:color="auto"/>
        <w:left w:val="none" w:sz="0" w:space="0" w:color="auto"/>
        <w:bottom w:val="none" w:sz="0" w:space="0" w:color="auto"/>
        <w:right w:val="none" w:sz="0" w:space="0" w:color="auto"/>
      </w:divBdr>
    </w:div>
    <w:div w:id="832260930">
      <w:bodyDiv w:val="1"/>
      <w:marLeft w:val="0"/>
      <w:marRight w:val="0"/>
      <w:marTop w:val="0"/>
      <w:marBottom w:val="0"/>
      <w:divBdr>
        <w:top w:val="none" w:sz="0" w:space="0" w:color="auto"/>
        <w:left w:val="none" w:sz="0" w:space="0" w:color="auto"/>
        <w:bottom w:val="none" w:sz="0" w:space="0" w:color="auto"/>
        <w:right w:val="none" w:sz="0" w:space="0" w:color="auto"/>
      </w:divBdr>
    </w:div>
    <w:div w:id="836261372">
      <w:bodyDiv w:val="1"/>
      <w:marLeft w:val="0"/>
      <w:marRight w:val="0"/>
      <w:marTop w:val="0"/>
      <w:marBottom w:val="0"/>
      <w:divBdr>
        <w:top w:val="none" w:sz="0" w:space="0" w:color="auto"/>
        <w:left w:val="none" w:sz="0" w:space="0" w:color="auto"/>
        <w:bottom w:val="none" w:sz="0" w:space="0" w:color="auto"/>
        <w:right w:val="none" w:sz="0" w:space="0" w:color="auto"/>
      </w:divBdr>
    </w:div>
    <w:div w:id="839658650">
      <w:bodyDiv w:val="1"/>
      <w:marLeft w:val="0"/>
      <w:marRight w:val="0"/>
      <w:marTop w:val="0"/>
      <w:marBottom w:val="0"/>
      <w:divBdr>
        <w:top w:val="none" w:sz="0" w:space="0" w:color="auto"/>
        <w:left w:val="none" w:sz="0" w:space="0" w:color="auto"/>
        <w:bottom w:val="none" w:sz="0" w:space="0" w:color="auto"/>
        <w:right w:val="none" w:sz="0" w:space="0" w:color="auto"/>
      </w:divBdr>
    </w:div>
    <w:div w:id="845631269">
      <w:bodyDiv w:val="1"/>
      <w:marLeft w:val="0"/>
      <w:marRight w:val="0"/>
      <w:marTop w:val="0"/>
      <w:marBottom w:val="0"/>
      <w:divBdr>
        <w:top w:val="none" w:sz="0" w:space="0" w:color="auto"/>
        <w:left w:val="none" w:sz="0" w:space="0" w:color="auto"/>
        <w:bottom w:val="none" w:sz="0" w:space="0" w:color="auto"/>
        <w:right w:val="none" w:sz="0" w:space="0" w:color="auto"/>
      </w:divBdr>
    </w:div>
    <w:div w:id="850218822">
      <w:bodyDiv w:val="1"/>
      <w:marLeft w:val="0"/>
      <w:marRight w:val="0"/>
      <w:marTop w:val="0"/>
      <w:marBottom w:val="0"/>
      <w:divBdr>
        <w:top w:val="none" w:sz="0" w:space="0" w:color="auto"/>
        <w:left w:val="none" w:sz="0" w:space="0" w:color="auto"/>
        <w:bottom w:val="none" w:sz="0" w:space="0" w:color="auto"/>
        <w:right w:val="none" w:sz="0" w:space="0" w:color="auto"/>
      </w:divBdr>
    </w:div>
    <w:div w:id="854001412">
      <w:bodyDiv w:val="1"/>
      <w:marLeft w:val="0"/>
      <w:marRight w:val="0"/>
      <w:marTop w:val="0"/>
      <w:marBottom w:val="0"/>
      <w:divBdr>
        <w:top w:val="none" w:sz="0" w:space="0" w:color="auto"/>
        <w:left w:val="none" w:sz="0" w:space="0" w:color="auto"/>
        <w:bottom w:val="none" w:sz="0" w:space="0" w:color="auto"/>
        <w:right w:val="none" w:sz="0" w:space="0" w:color="auto"/>
      </w:divBdr>
    </w:div>
    <w:div w:id="877274756">
      <w:bodyDiv w:val="1"/>
      <w:marLeft w:val="0"/>
      <w:marRight w:val="0"/>
      <w:marTop w:val="0"/>
      <w:marBottom w:val="0"/>
      <w:divBdr>
        <w:top w:val="none" w:sz="0" w:space="0" w:color="auto"/>
        <w:left w:val="none" w:sz="0" w:space="0" w:color="auto"/>
        <w:bottom w:val="none" w:sz="0" w:space="0" w:color="auto"/>
        <w:right w:val="none" w:sz="0" w:space="0" w:color="auto"/>
      </w:divBdr>
    </w:div>
    <w:div w:id="935554507">
      <w:bodyDiv w:val="1"/>
      <w:marLeft w:val="0"/>
      <w:marRight w:val="0"/>
      <w:marTop w:val="0"/>
      <w:marBottom w:val="0"/>
      <w:divBdr>
        <w:top w:val="none" w:sz="0" w:space="0" w:color="auto"/>
        <w:left w:val="none" w:sz="0" w:space="0" w:color="auto"/>
        <w:bottom w:val="none" w:sz="0" w:space="0" w:color="auto"/>
        <w:right w:val="none" w:sz="0" w:space="0" w:color="auto"/>
      </w:divBdr>
    </w:div>
    <w:div w:id="935599551">
      <w:bodyDiv w:val="1"/>
      <w:marLeft w:val="0"/>
      <w:marRight w:val="0"/>
      <w:marTop w:val="0"/>
      <w:marBottom w:val="0"/>
      <w:divBdr>
        <w:top w:val="none" w:sz="0" w:space="0" w:color="auto"/>
        <w:left w:val="none" w:sz="0" w:space="0" w:color="auto"/>
        <w:bottom w:val="none" w:sz="0" w:space="0" w:color="auto"/>
        <w:right w:val="none" w:sz="0" w:space="0" w:color="auto"/>
      </w:divBdr>
    </w:div>
    <w:div w:id="936718988">
      <w:bodyDiv w:val="1"/>
      <w:marLeft w:val="0"/>
      <w:marRight w:val="0"/>
      <w:marTop w:val="0"/>
      <w:marBottom w:val="0"/>
      <w:divBdr>
        <w:top w:val="none" w:sz="0" w:space="0" w:color="auto"/>
        <w:left w:val="none" w:sz="0" w:space="0" w:color="auto"/>
        <w:bottom w:val="none" w:sz="0" w:space="0" w:color="auto"/>
        <w:right w:val="none" w:sz="0" w:space="0" w:color="auto"/>
      </w:divBdr>
    </w:div>
    <w:div w:id="954403321">
      <w:bodyDiv w:val="1"/>
      <w:marLeft w:val="0"/>
      <w:marRight w:val="0"/>
      <w:marTop w:val="0"/>
      <w:marBottom w:val="0"/>
      <w:divBdr>
        <w:top w:val="none" w:sz="0" w:space="0" w:color="auto"/>
        <w:left w:val="none" w:sz="0" w:space="0" w:color="auto"/>
        <w:bottom w:val="none" w:sz="0" w:space="0" w:color="auto"/>
        <w:right w:val="none" w:sz="0" w:space="0" w:color="auto"/>
      </w:divBdr>
    </w:div>
    <w:div w:id="957639212">
      <w:bodyDiv w:val="1"/>
      <w:marLeft w:val="0"/>
      <w:marRight w:val="0"/>
      <w:marTop w:val="0"/>
      <w:marBottom w:val="0"/>
      <w:divBdr>
        <w:top w:val="none" w:sz="0" w:space="0" w:color="auto"/>
        <w:left w:val="none" w:sz="0" w:space="0" w:color="auto"/>
        <w:bottom w:val="none" w:sz="0" w:space="0" w:color="auto"/>
        <w:right w:val="none" w:sz="0" w:space="0" w:color="auto"/>
      </w:divBdr>
    </w:div>
    <w:div w:id="972060413">
      <w:bodyDiv w:val="1"/>
      <w:marLeft w:val="0"/>
      <w:marRight w:val="0"/>
      <w:marTop w:val="0"/>
      <w:marBottom w:val="0"/>
      <w:divBdr>
        <w:top w:val="none" w:sz="0" w:space="0" w:color="auto"/>
        <w:left w:val="none" w:sz="0" w:space="0" w:color="auto"/>
        <w:bottom w:val="none" w:sz="0" w:space="0" w:color="auto"/>
        <w:right w:val="none" w:sz="0" w:space="0" w:color="auto"/>
      </w:divBdr>
    </w:div>
    <w:div w:id="974600866">
      <w:bodyDiv w:val="1"/>
      <w:marLeft w:val="0"/>
      <w:marRight w:val="0"/>
      <w:marTop w:val="0"/>
      <w:marBottom w:val="0"/>
      <w:divBdr>
        <w:top w:val="none" w:sz="0" w:space="0" w:color="auto"/>
        <w:left w:val="none" w:sz="0" w:space="0" w:color="auto"/>
        <w:bottom w:val="none" w:sz="0" w:space="0" w:color="auto"/>
        <w:right w:val="none" w:sz="0" w:space="0" w:color="auto"/>
      </w:divBdr>
    </w:div>
    <w:div w:id="979381464">
      <w:bodyDiv w:val="1"/>
      <w:marLeft w:val="0"/>
      <w:marRight w:val="0"/>
      <w:marTop w:val="0"/>
      <w:marBottom w:val="0"/>
      <w:divBdr>
        <w:top w:val="none" w:sz="0" w:space="0" w:color="auto"/>
        <w:left w:val="none" w:sz="0" w:space="0" w:color="auto"/>
        <w:bottom w:val="none" w:sz="0" w:space="0" w:color="auto"/>
        <w:right w:val="none" w:sz="0" w:space="0" w:color="auto"/>
      </w:divBdr>
    </w:div>
    <w:div w:id="993483622">
      <w:bodyDiv w:val="1"/>
      <w:marLeft w:val="0"/>
      <w:marRight w:val="0"/>
      <w:marTop w:val="0"/>
      <w:marBottom w:val="0"/>
      <w:divBdr>
        <w:top w:val="none" w:sz="0" w:space="0" w:color="auto"/>
        <w:left w:val="none" w:sz="0" w:space="0" w:color="auto"/>
        <w:bottom w:val="none" w:sz="0" w:space="0" w:color="auto"/>
        <w:right w:val="none" w:sz="0" w:space="0" w:color="auto"/>
      </w:divBdr>
    </w:div>
    <w:div w:id="1002465182">
      <w:bodyDiv w:val="1"/>
      <w:marLeft w:val="0"/>
      <w:marRight w:val="0"/>
      <w:marTop w:val="0"/>
      <w:marBottom w:val="0"/>
      <w:divBdr>
        <w:top w:val="none" w:sz="0" w:space="0" w:color="auto"/>
        <w:left w:val="none" w:sz="0" w:space="0" w:color="auto"/>
        <w:bottom w:val="none" w:sz="0" w:space="0" w:color="auto"/>
        <w:right w:val="none" w:sz="0" w:space="0" w:color="auto"/>
      </w:divBdr>
    </w:div>
    <w:div w:id="1003702212">
      <w:bodyDiv w:val="1"/>
      <w:marLeft w:val="0"/>
      <w:marRight w:val="0"/>
      <w:marTop w:val="0"/>
      <w:marBottom w:val="0"/>
      <w:divBdr>
        <w:top w:val="none" w:sz="0" w:space="0" w:color="auto"/>
        <w:left w:val="none" w:sz="0" w:space="0" w:color="auto"/>
        <w:bottom w:val="none" w:sz="0" w:space="0" w:color="auto"/>
        <w:right w:val="none" w:sz="0" w:space="0" w:color="auto"/>
      </w:divBdr>
    </w:div>
    <w:div w:id="1009478725">
      <w:bodyDiv w:val="1"/>
      <w:marLeft w:val="0"/>
      <w:marRight w:val="0"/>
      <w:marTop w:val="0"/>
      <w:marBottom w:val="0"/>
      <w:divBdr>
        <w:top w:val="none" w:sz="0" w:space="0" w:color="auto"/>
        <w:left w:val="none" w:sz="0" w:space="0" w:color="auto"/>
        <w:bottom w:val="none" w:sz="0" w:space="0" w:color="auto"/>
        <w:right w:val="none" w:sz="0" w:space="0" w:color="auto"/>
      </w:divBdr>
    </w:div>
    <w:div w:id="1016081794">
      <w:bodyDiv w:val="1"/>
      <w:marLeft w:val="0"/>
      <w:marRight w:val="0"/>
      <w:marTop w:val="0"/>
      <w:marBottom w:val="0"/>
      <w:divBdr>
        <w:top w:val="none" w:sz="0" w:space="0" w:color="auto"/>
        <w:left w:val="none" w:sz="0" w:space="0" w:color="auto"/>
        <w:bottom w:val="none" w:sz="0" w:space="0" w:color="auto"/>
        <w:right w:val="none" w:sz="0" w:space="0" w:color="auto"/>
      </w:divBdr>
    </w:div>
    <w:div w:id="1035034715">
      <w:bodyDiv w:val="1"/>
      <w:marLeft w:val="0"/>
      <w:marRight w:val="0"/>
      <w:marTop w:val="0"/>
      <w:marBottom w:val="0"/>
      <w:divBdr>
        <w:top w:val="none" w:sz="0" w:space="0" w:color="auto"/>
        <w:left w:val="none" w:sz="0" w:space="0" w:color="auto"/>
        <w:bottom w:val="none" w:sz="0" w:space="0" w:color="auto"/>
        <w:right w:val="none" w:sz="0" w:space="0" w:color="auto"/>
      </w:divBdr>
    </w:div>
    <w:div w:id="1036732059">
      <w:bodyDiv w:val="1"/>
      <w:marLeft w:val="0"/>
      <w:marRight w:val="0"/>
      <w:marTop w:val="0"/>
      <w:marBottom w:val="0"/>
      <w:divBdr>
        <w:top w:val="none" w:sz="0" w:space="0" w:color="auto"/>
        <w:left w:val="none" w:sz="0" w:space="0" w:color="auto"/>
        <w:bottom w:val="none" w:sz="0" w:space="0" w:color="auto"/>
        <w:right w:val="none" w:sz="0" w:space="0" w:color="auto"/>
      </w:divBdr>
    </w:div>
    <w:div w:id="1037700891">
      <w:bodyDiv w:val="1"/>
      <w:marLeft w:val="0"/>
      <w:marRight w:val="0"/>
      <w:marTop w:val="0"/>
      <w:marBottom w:val="0"/>
      <w:divBdr>
        <w:top w:val="none" w:sz="0" w:space="0" w:color="auto"/>
        <w:left w:val="none" w:sz="0" w:space="0" w:color="auto"/>
        <w:bottom w:val="none" w:sz="0" w:space="0" w:color="auto"/>
        <w:right w:val="none" w:sz="0" w:space="0" w:color="auto"/>
      </w:divBdr>
    </w:div>
    <w:div w:id="1039430291">
      <w:bodyDiv w:val="1"/>
      <w:marLeft w:val="0"/>
      <w:marRight w:val="0"/>
      <w:marTop w:val="0"/>
      <w:marBottom w:val="0"/>
      <w:divBdr>
        <w:top w:val="none" w:sz="0" w:space="0" w:color="auto"/>
        <w:left w:val="none" w:sz="0" w:space="0" w:color="auto"/>
        <w:bottom w:val="none" w:sz="0" w:space="0" w:color="auto"/>
        <w:right w:val="none" w:sz="0" w:space="0" w:color="auto"/>
      </w:divBdr>
    </w:div>
    <w:div w:id="1039549538">
      <w:bodyDiv w:val="1"/>
      <w:marLeft w:val="0"/>
      <w:marRight w:val="0"/>
      <w:marTop w:val="0"/>
      <w:marBottom w:val="0"/>
      <w:divBdr>
        <w:top w:val="none" w:sz="0" w:space="0" w:color="auto"/>
        <w:left w:val="none" w:sz="0" w:space="0" w:color="auto"/>
        <w:bottom w:val="none" w:sz="0" w:space="0" w:color="auto"/>
        <w:right w:val="none" w:sz="0" w:space="0" w:color="auto"/>
      </w:divBdr>
    </w:div>
    <w:div w:id="1049646780">
      <w:bodyDiv w:val="1"/>
      <w:marLeft w:val="0"/>
      <w:marRight w:val="0"/>
      <w:marTop w:val="0"/>
      <w:marBottom w:val="0"/>
      <w:divBdr>
        <w:top w:val="none" w:sz="0" w:space="0" w:color="auto"/>
        <w:left w:val="none" w:sz="0" w:space="0" w:color="auto"/>
        <w:bottom w:val="none" w:sz="0" w:space="0" w:color="auto"/>
        <w:right w:val="none" w:sz="0" w:space="0" w:color="auto"/>
      </w:divBdr>
    </w:div>
    <w:div w:id="1056851801">
      <w:bodyDiv w:val="1"/>
      <w:marLeft w:val="0"/>
      <w:marRight w:val="0"/>
      <w:marTop w:val="0"/>
      <w:marBottom w:val="0"/>
      <w:divBdr>
        <w:top w:val="none" w:sz="0" w:space="0" w:color="auto"/>
        <w:left w:val="none" w:sz="0" w:space="0" w:color="auto"/>
        <w:bottom w:val="none" w:sz="0" w:space="0" w:color="auto"/>
        <w:right w:val="none" w:sz="0" w:space="0" w:color="auto"/>
      </w:divBdr>
    </w:div>
    <w:div w:id="1093743622">
      <w:bodyDiv w:val="1"/>
      <w:marLeft w:val="0"/>
      <w:marRight w:val="0"/>
      <w:marTop w:val="0"/>
      <w:marBottom w:val="0"/>
      <w:divBdr>
        <w:top w:val="none" w:sz="0" w:space="0" w:color="auto"/>
        <w:left w:val="none" w:sz="0" w:space="0" w:color="auto"/>
        <w:bottom w:val="none" w:sz="0" w:space="0" w:color="auto"/>
        <w:right w:val="none" w:sz="0" w:space="0" w:color="auto"/>
      </w:divBdr>
    </w:div>
    <w:div w:id="1093942458">
      <w:bodyDiv w:val="1"/>
      <w:marLeft w:val="0"/>
      <w:marRight w:val="0"/>
      <w:marTop w:val="0"/>
      <w:marBottom w:val="0"/>
      <w:divBdr>
        <w:top w:val="none" w:sz="0" w:space="0" w:color="auto"/>
        <w:left w:val="none" w:sz="0" w:space="0" w:color="auto"/>
        <w:bottom w:val="none" w:sz="0" w:space="0" w:color="auto"/>
        <w:right w:val="none" w:sz="0" w:space="0" w:color="auto"/>
      </w:divBdr>
    </w:div>
    <w:div w:id="1096513438">
      <w:bodyDiv w:val="1"/>
      <w:marLeft w:val="0"/>
      <w:marRight w:val="0"/>
      <w:marTop w:val="0"/>
      <w:marBottom w:val="0"/>
      <w:divBdr>
        <w:top w:val="none" w:sz="0" w:space="0" w:color="auto"/>
        <w:left w:val="none" w:sz="0" w:space="0" w:color="auto"/>
        <w:bottom w:val="none" w:sz="0" w:space="0" w:color="auto"/>
        <w:right w:val="none" w:sz="0" w:space="0" w:color="auto"/>
      </w:divBdr>
    </w:div>
    <w:div w:id="1097600339">
      <w:bodyDiv w:val="1"/>
      <w:marLeft w:val="0"/>
      <w:marRight w:val="0"/>
      <w:marTop w:val="0"/>
      <w:marBottom w:val="0"/>
      <w:divBdr>
        <w:top w:val="none" w:sz="0" w:space="0" w:color="auto"/>
        <w:left w:val="none" w:sz="0" w:space="0" w:color="auto"/>
        <w:bottom w:val="none" w:sz="0" w:space="0" w:color="auto"/>
        <w:right w:val="none" w:sz="0" w:space="0" w:color="auto"/>
      </w:divBdr>
    </w:div>
    <w:div w:id="1115170741">
      <w:bodyDiv w:val="1"/>
      <w:marLeft w:val="0"/>
      <w:marRight w:val="0"/>
      <w:marTop w:val="0"/>
      <w:marBottom w:val="0"/>
      <w:divBdr>
        <w:top w:val="none" w:sz="0" w:space="0" w:color="auto"/>
        <w:left w:val="none" w:sz="0" w:space="0" w:color="auto"/>
        <w:bottom w:val="none" w:sz="0" w:space="0" w:color="auto"/>
        <w:right w:val="none" w:sz="0" w:space="0" w:color="auto"/>
      </w:divBdr>
    </w:div>
    <w:div w:id="1121655998">
      <w:bodyDiv w:val="1"/>
      <w:marLeft w:val="0"/>
      <w:marRight w:val="0"/>
      <w:marTop w:val="0"/>
      <w:marBottom w:val="0"/>
      <w:divBdr>
        <w:top w:val="none" w:sz="0" w:space="0" w:color="auto"/>
        <w:left w:val="none" w:sz="0" w:space="0" w:color="auto"/>
        <w:bottom w:val="none" w:sz="0" w:space="0" w:color="auto"/>
        <w:right w:val="none" w:sz="0" w:space="0" w:color="auto"/>
      </w:divBdr>
    </w:div>
    <w:div w:id="1143306984">
      <w:bodyDiv w:val="1"/>
      <w:marLeft w:val="0"/>
      <w:marRight w:val="0"/>
      <w:marTop w:val="0"/>
      <w:marBottom w:val="0"/>
      <w:divBdr>
        <w:top w:val="none" w:sz="0" w:space="0" w:color="auto"/>
        <w:left w:val="none" w:sz="0" w:space="0" w:color="auto"/>
        <w:bottom w:val="none" w:sz="0" w:space="0" w:color="auto"/>
        <w:right w:val="none" w:sz="0" w:space="0" w:color="auto"/>
      </w:divBdr>
    </w:div>
    <w:div w:id="1145244791">
      <w:bodyDiv w:val="1"/>
      <w:marLeft w:val="0"/>
      <w:marRight w:val="0"/>
      <w:marTop w:val="0"/>
      <w:marBottom w:val="0"/>
      <w:divBdr>
        <w:top w:val="none" w:sz="0" w:space="0" w:color="auto"/>
        <w:left w:val="none" w:sz="0" w:space="0" w:color="auto"/>
        <w:bottom w:val="none" w:sz="0" w:space="0" w:color="auto"/>
        <w:right w:val="none" w:sz="0" w:space="0" w:color="auto"/>
      </w:divBdr>
    </w:div>
    <w:div w:id="1162087870">
      <w:bodyDiv w:val="1"/>
      <w:marLeft w:val="0"/>
      <w:marRight w:val="0"/>
      <w:marTop w:val="0"/>
      <w:marBottom w:val="0"/>
      <w:divBdr>
        <w:top w:val="none" w:sz="0" w:space="0" w:color="auto"/>
        <w:left w:val="none" w:sz="0" w:space="0" w:color="auto"/>
        <w:bottom w:val="none" w:sz="0" w:space="0" w:color="auto"/>
        <w:right w:val="none" w:sz="0" w:space="0" w:color="auto"/>
      </w:divBdr>
    </w:div>
    <w:div w:id="1169441187">
      <w:bodyDiv w:val="1"/>
      <w:marLeft w:val="0"/>
      <w:marRight w:val="0"/>
      <w:marTop w:val="0"/>
      <w:marBottom w:val="0"/>
      <w:divBdr>
        <w:top w:val="none" w:sz="0" w:space="0" w:color="auto"/>
        <w:left w:val="none" w:sz="0" w:space="0" w:color="auto"/>
        <w:bottom w:val="none" w:sz="0" w:space="0" w:color="auto"/>
        <w:right w:val="none" w:sz="0" w:space="0" w:color="auto"/>
      </w:divBdr>
    </w:div>
    <w:div w:id="1195728165">
      <w:bodyDiv w:val="1"/>
      <w:marLeft w:val="0"/>
      <w:marRight w:val="0"/>
      <w:marTop w:val="0"/>
      <w:marBottom w:val="0"/>
      <w:divBdr>
        <w:top w:val="none" w:sz="0" w:space="0" w:color="auto"/>
        <w:left w:val="none" w:sz="0" w:space="0" w:color="auto"/>
        <w:bottom w:val="none" w:sz="0" w:space="0" w:color="auto"/>
        <w:right w:val="none" w:sz="0" w:space="0" w:color="auto"/>
      </w:divBdr>
    </w:div>
    <w:div w:id="1197696155">
      <w:bodyDiv w:val="1"/>
      <w:marLeft w:val="0"/>
      <w:marRight w:val="0"/>
      <w:marTop w:val="0"/>
      <w:marBottom w:val="0"/>
      <w:divBdr>
        <w:top w:val="none" w:sz="0" w:space="0" w:color="auto"/>
        <w:left w:val="none" w:sz="0" w:space="0" w:color="auto"/>
        <w:bottom w:val="none" w:sz="0" w:space="0" w:color="auto"/>
        <w:right w:val="none" w:sz="0" w:space="0" w:color="auto"/>
      </w:divBdr>
    </w:div>
    <w:div w:id="1200975112">
      <w:bodyDiv w:val="1"/>
      <w:marLeft w:val="0"/>
      <w:marRight w:val="0"/>
      <w:marTop w:val="0"/>
      <w:marBottom w:val="0"/>
      <w:divBdr>
        <w:top w:val="none" w:sz="0" w:space="0" w:color="auto"/>
        <w:left w:val="none" w:sz="0" w:space="0" w:color="auto"/>
        <w:bottom w:val="none" w:sz="0" w:space="0" w:color="auto"/>
        <w:right w:val="none" w:sz="0" w:space="0" w:color="auto"/>
      </w:divBdr>
    </w:div>
    <w:div w:id="1207449555">
      <w:bodyDiv w:val="1"/>
      <w:marLeft w:val="0"/>
      <w:marRight w:val="0"/>
      <w:marTop w:val="0"/>
      <w:marBottom w:val="0"/>
      <w:divBdr>
        <w:top w:val="none" w:sz="0" w:space="0" w:color="auto"/>
        <w:left w:val="none" w:sz="0" w:space="0" w:color="auto"/>
        <w:bottom w:val="none" w:sz="0" w:space="0" w:color="auto"/>
        <w:right w:val="none" w:sz="0" w:space="0" w:color="auto"/>
      </w:divBdr>
    </w:div>
    <w:div w:id="1217736339">
      <w:bodyDiv w:val="1"/>
      <w:marLeft w:val="0"/>
      <w:marRight w:val="0"/>
      <w:marTop w:val="0"/>
      <w:marBottom w:val="0"/>
      <w:divBdr>
        <w:top w:val="none" w:sz="0" w:space="0" w:color="auto"/>
        <w:left w:val="none" w:sz="0" w:space="0" w:color="auto"/>
        <w:bottom w:val="none" w:sz="0" w:space="0" w:color="auto"/>
        <w:right w:val="none" w:sz="0" w:space="0" w:color="auto"/>
      </w:divBdr>
    </w:div>
    <w:div w:id="1219703557">
      <w:bodyDiv w:val="1"/>
      <w:marLeft w:val="0"/>
      <w:marRight w:val="0"/>
      <w:marTop w:val="0"/>
      <w:marBottom w:val="0"/>
      <w:divBdr>
        <w:top w:val="none" w:sz="0" w:space="0" w:color="auto"/>
        <w:left w:val="none" w:sz="0" w:space="0" w:color="auto"/>
        <w:bottom w:val="none" w:sz="0" w:space="0" w:color="auto"/>
        <w:right w:val="none" w:sz="0" w:space="0" w:color="auto"/>
      </w:divBdr>
    </w:div>
    <w:div w:id="1225946770">
      <w:bodyDiv w:val="1"/>
      <w:marLeft w:val="0"/>
      <w:marRight w:val="0"/>
      <w:marTop w:val="0"/>
      <w:marBottom w:val="0"/>
      <w:divBdr>
        <w:top w:val="none" w:sz="0" w:space="0" w:color="auto"/>
        <w:left w:val="none" w:sz="0" w:space="0" w:color="auto"/>
        <w:bottom w:val="none" w:sz="0" w:space="0" w:color="auto"/>
        <w:right w:val="none" w:sz="0" w:space="0" w:color="auto"/>
      </w:divBdr>
    </w:div>
    <w:div w:id="1234119300">
      <w:bodyDiv w:val="1"/>
      <w:marLeft w:val="0"/>
      <w:marRight w:val="0"/>
      <w:marTop w:val="0"/>
      <w:marBottom w:val="0"/>
      <w:divBdr>
        <w:top w:val="none" w:sz="0" w:space="0" w:color="auto"/>
        <w:left w:val="none" w:sz="0" w:space="0" w:color="auto"/>
        <w:bottom w:val="none" w:sz="0" w:space="0" w:color="auto"/>
        <w:right w:val="none" w:sz="0" w:space="0" w:color="auto"/>
      </w:divBdr>
    </w:div>
    <w:div w:id="1234854119">
      <w:bodyDiv w:val="1"/>
      <w:marLeft w:val="0"/>
      <w:marRight w:val="0"/>
      <w:marTop w:val="0"/>
      <w:marBottom w:val="0"/>
      <w:divBdr>
        <w:top w:val="none" w:sz="0" w:space="0" w:color="auto"/>
        <w:left w:val="none" w:sz="0" w:space="0" w:color="auto"/>
        <w:bottom w:val="none" w:sz="0" w:space="0" w:color="auto"/>
        <w:right w:val="none" w:sz="0" w:space="0" w:color="auto"/>
      </w:divBdr>
    </w:div>
    <w:div w:id="1238902551">
      <w:bodyDiv w:val="1"/>
      <w:marLeft w:val="0"/>
      <w:marRight w:val="0"/>
      <w:marTop w:val="0"/>
      <w:marBottom w:val="0"/>
      <w:divBdr>
        <w:top w:val="none" w:sz="0" w:space="0" w:color="auto"/>
        <w:left w:val="none" w:sz="0" w:space="0" w:color="auto"/>
        <w:bottom w:val="none" w:sz="0" w:space="0" w:color="auto"/>
        <w:right w:val="none" w:sz="0" w:space="0" w:color="auto"/>
      </w:divBdr>
    </w:div>
    <w:div w:id="1243639330">
      <w:bodyDiv w:val="1"/>
      <w:marLeft w:val="0"/>
      <w:marRight w:val="0"/>
      <w:marTop w:val="0"/>
      <w:marBottom w:val="0"/>
      <w:divBdr>
        <w:top w:val="none" w:sz="0" w:space="0" w:color="auto"/>
        <w:left w:val="none" w:sz="0" w:space="0" w:color="auto"/>
        <w:bottom w:val="none" w:sz="0" w:space="0" w:color="auto"/>
        <w:right w:val="none" w:sz="0" w:space="0" w:color="auto"/>
      </w:divBdr>
    </w:div>
    <w:div w:id="1281760221">
      <w:bodyDiv w:val="1"/>
      <w:marLeft w:val="0"/>
      <w:marRight w:val="0"/>
      <w:marTop w:val="0"/>
      <w:marBottom w:val="0"/>
      <w:divBdr>
        <w:top w:val="none" w:sz="0" w:space="0" w:color="auto"/>
        <w:left w:val="none" w:sz="0" w:space="0" w:color="auto"/>
        <w:bottom w:val="none" w:sz="0" w:space="0" w:color="auto"/>
        <w:right w:val="none" w:sz="0" w:space="0" w:color="auto"/>
      </w:divBdr>
    </w:div>
    <w:div w:id="1287739634">
      <w:bodyDiv w:val="1"/>
      <w:marLeft w:val="0"/>
      <w:marRight w:val="0"/>
      <w:marTop w:val="0"/>
      <w:marBottom w:val="0"/>
      <w:divBdr>
        <w:top w:val="none" w:sz="0" w:space="0" w:color="auto"/>
        <w:left w:val="none" w:sz="0" w:space="0" w:color="auto"/>
        <w:bottom w:val="none" w:sz="0" w:space="0" w:color="auto"/>
        <w:right w:val="none" w:sz="0" w:space="0" w:color="auto"/>
      </w:divBdr>
    </w:div>
    <w:div w:id="1324427094">
      <w:bodyDiv w:val="1"/>
      <w:marLeft w:val="0"/>
      <w:marRight w:val="0"/>
      <w:marTop w:val="0"/>
      <w:marBottom w:val="0"/>
      <w:divBdr>
        <w:top w:val="none" w:sz="0" w:space="0" w:color="auto"/>
        <w:left w:val="none" w:sz="0" w:space="0" w:color="auto"/>
        <w:bottom w:val="none" w:sz="0" w:space="0" w:color="auto"/>
        <w:right w:val="none" w:sz="0" w:space="0" w:color="auto"/>
      </w:divBdr>
    </w:div>
    <w:div w:id="1331785964">
      <w:bodyDiv w:val="1"/>
      <w:marLeft w:val="0"/>
      <w:marRight w:val="0"/>
      <w:marTop w:val="0"/>
      <w:marBottom w:val="0"/>
      <w:divBdr>
        <w:top w:val="none" w:sz="0" w:space="0" w:color="auto"/>
        <w:left w:val="none" w:sz="0" w:space="0" w:color="auto"/>
        <w:bottom w:val="none" w:sz="0" w:space="0" w:color="auto"/>
        <w:right w:val="none" w:sz="0" w:space="0" w:color="auto"/>
      </w:divBdr>
    </w:div>
    <w:div w:id="1337416379">
      <w:bodyDiv w:val="1"/>
      <w:marLeft w:val="0"/>
      <w:marRight w:val="0"/>
      <w:marTop w:val="0"/>
      <w:marBottom w:val="0"/>
      <w:divBdr>
        <w:top w:val="none" w:sz="0" w:space="0" w:color="auto"/>
        <w:left w:val="none" w:sz="0" w:space="0" w:color="auto"/>
        <w:bottom w:val="none" w:sz="0" w:space="0" w:color="auto"/>
        <w:right w:val="none" w:sz="0" w:space="0" w:color="auto"/>
      </w:divBdr>
    </w:div>
    <w:div w:id="1338121295">
      <w:bodyDiv w:val="1"/>
      <w:marLeft w:val="0"/>
      <w:marRight w:val="0"/>
      <w:marTop w:val="0"/>
      <w:marBottom w:val="0"/>
      <w:divBdr>
        <w:top w:val="none" w:sz="0" w:space="0" w:color="auto"/>
        <w:left w:val="none" w:sz="0" w:space="0" w:color="auto"/>
        <w:bottom w:val="none" w:sz="0" w:space="0" w:color="auto"/>
        <w:right w:val="none" w:sz="0" w:space="0" w:color="auto"/>
      </w:divBdr>
    </w:div>
    <w:div w:id="1342900796">
      <w:bodyDiv w:val="1"/>
      <w:marLeft w:val="0"/>
      <w:marRight w:val="0"/>
      <w:marTop w:val="0"/>
      <w:marBottom w:val="0"/>
      <w:divBdr>
        <w:top w:val="none" w:sz="0" w:space="0" w:color="auto"/>
        <w:left w:val="none" w:sz="0" w:space="0" w:color="auto"/>
        <w:bottom w:val="none" w:sz="0" w:space="0" w:color="auto"/>
        <w:right w:val="none" w:sz="0" w:space="0" w:color="auto"/>
      </w:divBdr>
    </w:div>
    <w:div w:id="1360661874">
      <w:bodyDiv w:val="1"/>
      <w:marLeft w:val="0"/>
      <w:marRight w:val="0"/>
      <w:marTop w:val="0"/>
      <w:marBottom w:val="0"/>
      <w:divBdr>
        <w:top w:val="none" w:sz="0" w:space="0" w:color="auto"/>
        <w:left w:val="none" w:sz="0" w:space="0" w:color="auto"/>
        <w:bottom w:val="none" w:sz="0" w:space="0" w:color="auto"/>
        <w:right w:val="none" w:sz="0" w:space="0" w:color="auto"/>
      </w:divBdr>
    </w:div>
    <w:div w:id="1361273128">
      <w:bodyDiv w:val="1"/>
      <w:marLeft w:val="0"/>
      <w:marRight w:val="0"/>
      <w:marTop w:val="0"/>
      <w:marBottom w:val="0"/>
      <w:divBdr>
        <w:top w:val="none" w:sz="0" w:space="0" w:color="auto"/>
        <w:left w:val="none" w:sz="0" w:space="0" w:color="auto"/>
        <w:bottom w:val="none" w:sz="0" w:space="0" w:color="auto"/>
        <w:right w:val="none" w:sz="0" w:space="0" w:color="auto"/>
      </w:divBdr>
    </w:div>
    <w:div w:id="1364940452">
      <w:bodyDiv w:val="1"/>
      <w:marLeft w:val="0"/>
      <w:marRight w:val="0"/>
      <w:marTop w:val="0"/>
      <w:marBottom w:val="0"/>
      <w:divBdr>
        <w:top w:val="none" w:sz="0" w:space="0" w:color="auto"/>
        <w:left w:val="none" w:sz="0" w:space="0" w:color="auto"/>
        <w:bottom w:val="none" w:sz="0" w:space="0" w:color="auto"/>
        <w:right w:val="none" w:sz="0" w:space="0" w:color="auto"/>
      </w:divBdr>
    </w:div>
    <w:div w:id="1371030660">
      <w:bodyDiv w:val="1"/>
      <w:marLeft w:val="0"/>
      <w:marRight w:val="0"/>
      <w:marTop w:val="0"/>
      <w:marBottom w:val="0"/>
      <w:divBdr>
        <w:top w:val="none" w:sz="0" w:space="0" w:color="auto"/>
        <w:left w:val="none" w:sz="0" w:space="0" w:color="auto"/>
        <w:bottom w:val="none" w:sz="0" w:space="0" w:color="auto"/>
        <w:right w:val="none" w:sz="0" w:space="0" w:color="auto"/>
      </w:divBdr>
    </w:div>
    <w:div w:id="1381056767">
      <w:bodyDiv w:val="1"/>
      <w:marLeft w:val="0"/>
      <w:marRight w:val="0"/>
      <w:marTop w:val="0"/>
      <w:marBottom w:val="0"/>
      <w:divBdr>
        <w:top w:val="none" w:sz="0" w:space="0" w:color="auto"/>
        <w:left w:val="none" w:sz="0" w:space="0" w:color="auto"/>
        <w:bottom w:val="none" w:sz="0" w:space="0" w:color="auto"/>
        <w:right w:val="none" w:sz="0" w:space="0" w:color="auto"/>
      </w:divBdr>
    </w:div>
    <w:div w:id="1397316383">
      <w:bodyDiv w:val="1"/>
      <w:marLeft w:val="0"/>
      <w:marRight w:val="0"/>
      <w:marTop w:val="0"/>
      <w:marBottom w:val="0"/>
      <w:divBdr>
        <w:top w:val="none" w:sz="0" w:space="0" w:color="auto"/>
        <w:left w:val="none" w:sz="0" w:space="0" w:color="auto"/>
        <w:bottom w:val="none" w:sz="0" w:space="0" w:color="auto"/>
        <w:right w:val="none" w:sz="0" w:space="0" w:color="auto"/>
      </w:divBdr>
    </w:div>
    <w:div w:id="1416396068">
      <w:bodyDiv w:val="1"/>
      <w:marLeft w:val="0"/>
      <w:marRight w:val="0"/>
      <w:marTop w:val="0"/>
      <w:marBottom w:val="0"/>
      <w:divBdr>
        <w:top w:val="none" w:sz="0" w:space="0" w:color="auto"/>
        <w:left w:val="none" w:sz="0" w:space="0" w:color="auto"/>
        <w:bottom w:val="none" w:sz="0" w:space="0" w:color="auto"/>
        <w:right w:val="none" w:sz="0" w:space="0" w:color="auto"/>
      </w:divBdr>
    </w:div>
    <w:div w:id="1428423415">
      <w:bodyDiv w:val="1"/>
      <w:marLeft w:val="0"/>
      <w:marRight w:val="0"/>
      <w:marTop w:val="0"/>
      <w:marBottom w:val="0"/>
      <w:divBdr>
        <w:top w:val="none" w:sz="0" w:space="0" w:color="auto"/>
        <w:left w:val="none" w:sz="0" w:space="0" w:color="auto"/>
        <w:bottom w:val="none" w:sz="0" w:space="0" w:color="auto"/>
        <w:right w:val="none" w:sz="0" w:space="0" w:color="auto"/>
      </w:divBdr>
    </w:div>
    <w:div w:id="1448348996">
      <w:bodyDiv w:val="1"/>
      <w:marLeft w:val="0"/>
      <w:marRight w:val="0"/>
      <w:marTop w:val="0"/>
      <w:marBottom w:val="0"/>
      <w:divBdr>
        <w:top w:val="none" w:sz="0" w:space="0" w:color="auto"/>
        <w:left w:val="none" w:sz="0" w:space="0" w:color="auto"/>
        <w:bottom w:val="none" w:sz="0" w:space="0" w:color="auto"/>
        <w:right w:val="none" w:sz="0" w:space="0" w:color="auto"/>
      </w:divBdr>
    </w:div>
    <w:div w:id="1455753235">
      <w:bodyDiv w:val="1"/>
      <w:marLeft w:val="0"/>
      <w:marRight w:val="0"/>
      <w:marTop w:val="0"/>
      <w:marBottom w:val="0"/>
      <w:divBdr>
        <w:top w:val="none" w:sz="0" w:space="0" w:color="auto"/>
        <w:left w:val="none" w:sz="0" w:space="0" w:color="auto"/>
        <w:bottom w:val="none" w:sz="0" w:space="0" w:color="auto"/>
        <w:right w:val="none" w:sz="0" w:space="0" w:color="auto"/>
      </w:divBdr>
    </w:div>
    <w:div w:id="1476408754">
      <w:bodyDiv w:val="1"/>
      <w:marLeft w:val="0"/>
      <w:marRight w:val="0"/>
      <w:marTop w:val="0"/>
      <w:marBottom w:val="0"/>
      <w:divBdr>
        <w:top w:val="none" w:sz="0" w:space="0" w:color="auto"/>
        <w:left w:val="none" w:sz="0" w:space="0" w:color="auto"/>
        <w:bottom w:val="none" w:sz="0" w:space="0" w:color="auto"/>
        <w:right w:val="none" w:sz="0" w:space="0" w:color="auto"/>
      </w:divBdr>
    </w:div>
    <w:div w:id="1476680194">
      <w:bodyDiv w:val="1"/>
      <w:marLeft w:val="0"/>
      <w:marRight w:val="0"/>
      <w:marTop w:val="0"/>
      <w:marBottom w:val="0"/>
      <w:divBdr>
        <w:top w:val="none" w:sz="0" w:space="0" w:color="auto"/>
        <w:left w:val="none" w:sz="0" w:space="0" w:color="auto"/>
        <w:bottom w:val="none" w:sz="0" w:space="0" w:color="auto"/>
        <w:right w:val="none" w:sz="0" w:space="0" w:color="auto"/>
      </w:divBdr>
    </w:div>
    <w:div w:id="1483615309">
      <w:bodyDiv w:val="1"/>
      <w:marLeft w:val="0"/>
      <w:marRight w:val="0"/>
      <w:marTop w:val="0"/>
      <w:marBottom w:val="0"/>
      <w:divBdr>
        <w:top w:val="none" w:sz="0" w:space="0" w:color="auto"/>
        <w:left w:val="none" w:sz="0" w:space="0" w:color="auto"/>
        <w:bottom w:val="none" w:sz="0" w:space="0" w:color="auto"/>
        <w:right w:val="none" w:sz="0" w:space="0" w:color="auto"/>
      </w:divBdr>
    </w:div>
    <w:div w:id="1483811941">
      <w:bodyDiv w:val="1"/>
      <w:marLeft w:val="0"/>
      <w:marRight w:val="0"/>
      <w:marTop w:val="0"/>
      <w:marBottom w:val="0"/>
      <w:divBdr>
        <w:top w:val="none" w:sz="0" w:space="0" w:color="auto"/>
        <w:left w:val="none" w:sz="0" w:space="0" w:color="auto"/>
        <w:bottom w:val="none" w:sz="0" w:space="0" w:color="auto"/>
        <w:right w:val="none" w:sz="0" w:space="0" w:color="auto"/>
      </w:divBdr>
    </w:div>
    <w:div w:id="1516261715">
      <w:bodyDiv w:val="1"/>
      <w:marLeft w:val="0"/>
      <w:marRight w:val="0"/>
      <w:marTop w:val="0"/>
      <w:marBottom w:val="0"/>
      <w:divBdr>
        <w:top w:val="none" w:sz="0" w:space="0" w:color="auto"/>
        <w:left w:val="none" w:sz="0" w:space="0" w:color="auto"/>
        <w:bottom w:val="none" w:sz="0" w:space="0" w:color="auto"/>
        <w:right w:val="none" w:sz="0" w:space="0" w:color="auto"/>
      </w:divBdr>
    </w:div>
    <w:div w:id="1525627629">
      <w:bodyDiv w:val="1"/>
      <w:marLeft w:val="0"/>
      <w:marRight w:val="0"/>
      <w:marTop w:val="0"/>
      <w:marBottom w:val="0"/>
      <w:divBdr>
        <w:top w:val="none" w:sz="0" w:space="0" w:color="auto"/>
        <w:left w:val="none" w:sz="0" w:space="0" w:color="auto"/>
        <w:bottom w:val="none" w:sz="0" w:space="0" w:color="auto"/>
        <w:right w:val="none" w:sz="0" w:space="0" w:color="auto"/>
      </w:divBdr>
    </w:div>
    <w:div w:id="1546215525">
      <w:bodyDiv w:val="1"/>
      <w:marLeft w:val="0"/>
      <w:marRight w:val="0"/>
      <w:marTop w:val="0"/>
      <w:marBottom w:val="0"/>
      <w:divBdr>
        <w:top w:val="none" w:sz="0" w:space="0" w:color="auto"/>
        <w:left w:val="none" w:sz="0" w:space="0" w:color="auto"/>
        <w:bottom w:val="none" w:sz="0" w:space="0" w:color="auto"/>
        <w:right w:val="none" w:sz="0" w:space="0" w:color="auto"/>
      </w:divBdr>
    </w:div>
    <w:div w:id="1550648538">
      <w:bodyDiv w:val="1"/>
      <w:marLeft w:val="0"/>
      <w:marRight w:val="0"/>
      <w:marTop w:val="0"/>
      <w:marBottom w:val="0"/>
      <w:divBdr>
        <w:top w:val="none" w:sz="0" w:space="0" w:color="auto"/>
        <w:left w:val="none" w:sz="0" w:space="0" w:color="auto"/>
        <w:bottom w:val="none" w:sz="0" w:space="0" w:color="auto"/>
        <w:right w:val="none" w:sz="0" w:space="0" w:color="auto"/>
      </w:divBdr>
    </w:div>
    <w:div w:id="1558935907">
      <w:bodyDiv w:val="1"/>
      <w:marLeft w:val="0"/>
      <w:marRight w:val="0"/>
      <w:marTop w:val="0"/>
      <w:marBottom w:val="0"/>
      <w:divBdr>
        <w:top w:val="none" w:sz="0" w:space="0" w:color="auto"/>
        <w:left w:val="none" w:sz="0" w:space="0" w:color="auto"/>
        <w:bottom w:val="none" w:sz="0" w:space="0" w:color="auto"/>
        <w:right w:val="none" w:sz="0" w:space="0" w:color="auto"/>
      </w:divBdr>
    </w:div>
    <w:div w:id="1565800413">
      <w:bodyDiv w:val="1"/>
      <w:marLeft w:val="0"/>
      <w:marRight w:val="0"/>
      <w:marTop w:val="0"/>
      <w:marBottom w:val="0"/>
      <w:divBdr>
        <w:top w:val="none" w:sz="0" w:space="0" w:color="auto"/>
        <w:left w:val="none" w:sz="0" w:space="0" w:color="auto"/>
        <w:bottom w:val="none" w:sz="0" w:space="0" w:color="auto"/>
        <w:right w:val="none" w:sz="0" w:space="0" w:color="auto"/>
      </w:divBdr>
    </w:div>
    <w:div w:id="1582252179">
      <w:bodyDiv w:val="1"/>
      <w:marLeft w:val="0"/>
      <w:marRight w:val="0"/>
      <w:marTop w:val="0"/>
      <w:marBottom w:val="0"/>
      <w:divBdr>
        <w:top w:val="none" w:sz="0" w:space="0" w:color="auto"/>
        <w:left w:val="none" w:sz="0" w:space="0" w:color="auto"/>
        <w:bottom w:val="none" w:sz="0" w:space="0" w:color="auto"/>
        <w:right w:val="none" w:sz="0" w:space="0" w:color="auto"/>
      </w:divBdr>
    </w:div>
    <w:div w:id="1594782695">
      <w:bodyDiv w:val="1"/>
      <w:marLeft w:val="0"/>
      <w:marRight w:val="0"/>
      <w:marTop w:val="0"/>
      <w:marBottom w:val="0"/>
      <w:divBdr>
        <w:top w:val="none" w:sz="0" w:space="0" w:color="auto"/>
        <w:left w:val="none" w:sz="0" w:space="0" w:color="auto"/>
        <w:bottom w:val="none" w:sz="0" w:space="0" w:color="auto"/>
        <w:right w:val="none" w:sz="0" w:space="0" w:color="auto"/>
      </w:divBdr>
    </w:div>
    <w:div w:id="1626041280">
      <w:bodyDiv w:val="1"/>
      <w:marLeft w:val="0"/>
      <w:marRight w:val="0"/>
      <w:marTop w:val="0"/>
      <w:marBottom w:val="0"/>
      <w:divBdr>
        <w:top w:val="none" w:sz="0" w:space="0" w:color="auto"/>
        <w:left w:val="none" w:sz="0" w:space="0" w:color="auto"/>
        <w:bottom w:val="none" w:sz="0" w:space="0" w:color="auto"/>
        <w:right w:val="none" w:sz="0" w:space="0" w:color="auto"/>
      </w:divBdr>
    </w:div>
    <w:div w:id="1641183280">
      <w:bodyDiv w:val="1"/>
      <w:marLeft w:val="0"/>
      <w:marRight w:val="0"/>
      <w:marTop w:val="0"/>
      <w:marBottom w:val="0"/>
      <w:divBdr>
        <w:top w:val="none" w:sz="0" w:space="0" w:color="auto"/>
        <w:left w:val="none" w:sz="0" w:space="0" w:color="auto"/>
        <w:bottom w:val="none" w:sz="0" w:space="0" w:color="auto"/>
        <w:right w:val="none" w:sz="0" w:space="0" w:color="auto"/>
      </w:divBdr>
    </w:div>
    <w:div w:id="1642880453">
      <w:bodyDiv w:val="1"/>
      <w:marLeft w:val="0"/>
      <w:marRight w:val="0"/>
      <w:marTop w:val="0"/>
      <w:marBottom w:val="0"/>
      <w:divBdr>
        <w:top w:val="none" w:sz="0" w:space="0" w:color="auto"/>
        <w:left w:val="none" w:sz="0" w:space="0" w:color="auto"/>
        <w:bottom w:val="none" w:sz="0" w:space="0" w:color="auto"/>
        <w:right w:val="none" w:sz="0" w:space="0" w:color="auto"/>
      </w:divBdr>
    </w:div>
    <w:div w:id="1646158553">
      <w:bodyDiv w:val="1"/>
      <w:marLeft w:val="0"/>
      <w:marRight w:val="0"/>
      <w:marTop w:val="0"/>
      <w:marBottom w:val="0"/>
      <w:divBdr>
        <w:top w:val="none" w:sz="0" w:space="0" w:color="auto"/>
        <w:left w:val="none" w:sz="0" w:space="0" w:color="auto"/>
        <w:bottom w:val="none" w:sz="0" w:space="0" w:color="auto"/>
        <w:right w:val="none" w:sz="0" w:space="0" w:color="auto"/>
      </w:divBdr>
    </w:div>
    <w:div w:id="1649358327">
      <w:bodyDiv w:val="1"/>
      <w:marLeft w:val="0"/>
      <w:marRight w:val="0"/>
      <w:marTop w:val="0"/>
      <w:marBottom w:val="0"/>
      <w:divBdr>
        <w:top w:val="none" w:sz="0" w:space="0" w:color="auto"/>
        <w:left w:val="none" w:sz="0" w:space="0" w:color="auto"/>
        <w:bottom w:val="none" w:sz="0" w:space="0" w:color="auto"/>
        <w:right w:val="none" w:sz="0" w:space="0" w:color="auto"/>
      </w:divBdr>
    </w:div>
    <w:div w:id="1661427764">
      <w:bodyDiv w:val="1"/>
      <w:marLeft w:val="0"/>
      <w:marRight w:val="0"/>
      <w:marTop w:val="0"/>
      <w:marBottom w:val="0"/>
      <w:divBdr>
        <w:top w:val="none" w:sz="0" w:space="0" w:color="auto"/>
        <w:left w:val="none" w:sz="0" w:space="0" w:color="auto"/>
        <w:bottom w:val="none" w:sz="0" w:space="0" w:color="auto"/>
        <w:right w:val="none" w:sz="0" w:space="0" w:color="auto"/>
      </w:divBdr>
    </w:div>
    <w:div w:id="1678077156">
      <w:bodyDiv w:val="1"/>
      <w:marLeft w:val="0"/>
      <w:marRight w:val="0"/>
      <w:marTop w:val="0"/>
      <w:marBottom w:val="0"/>
      <w:divBdr>
        <w:top w:val="none" w:sz="0" w:space="0" w:color="auto"/>
        <w:left w:val="none" w:sz="0" w:space="0" w:color="auto"/>
        <w:bottom w:val="none" w:sz="0" w:space="0" w:color="auto"/>
        <w:right w:val="none" w:sz="0" w:space="0" w:color="auto"/>
      </w:divBdr>
    </w:div>
    <w:div w:id="1681733565">
      <w:bodyDiv w:val="1"/>
      <w:marLeft w:val="0"/>
      <w:marRight w:val="0"/>
      <w:marTop w:val="0"/>
      <w:marBottom w:val="0"/>
      <w:divBdr>
        <w:top w:val="none" w:sz="0" w:space="0" w:color="auto"/>
        <w:left w:val="none" w:sz="0" w:space="0" w:color="auto"/>
        <w:bottom w:val="none" w:sz="0" w:space="0" w:color="auto"/>
        <w:right w:val="none" w:sz="0" w:space="0" w:color="auto"/>
      </w:divBdr>
    </w:div>
    <w:div w:id="1685672434">
      <w:bodyDiv w:val="1"/>
      <w:marLeft w:val="0"/>
      <w:marRight w:val="0"/>
      <w:marTop w:val="0"/>
      <w:marBottom w:val="0"/>
      <w:divBdr>
        <w:top w:val="none" w:sz="0" w:space="0" w:color="auto"/>
        <w:left w:val="none" w:sz="0" w:space="0" w:color="auto"/>
        <w:bottom w:val="none" w:sz="0" w:space="0" w:color="auto"/>
        <w:right w:val="none" w:sz="0" w:space="0" w:color="auto"/>
      </w:divBdr>
    </w:div>
    <w:div w:id="1698655799">
      <w:bodyDiv w:val="1"/>
      <w:marLeft w:val="0"/>
      <w:marRight w:val="0"/>
      <w:marTop w:val="0"/>
      <w:marBottom w:val="0"/>
      <w:divBdr>
        <w:top w:val="none" w:sz="0" w:space="0" w:color="auto"/>
        <w:left w:val="none" w:sz="0" w:space="0" w:color="auto"/>
        <w:bottom w:val="none" w:sz="0" w:space="0" w:color="auto"/>
        <w:right w:val="none" w:sz="0" w:space="0" w:color="auto"/>
      </w:divBdr>
    </w:div>
    <w:div w:id="1708599684">
      <w:bodyDiv w:val="1"/>
      <w:marLeft w:val="0"/>
      <w:marRight w:val="0"/>
      <w:marTop w:val="0"/>
      <w:marBottom w:val="0"/>
      <w:divBdr>
        <w:top w:val="none" w:sz="0" w:space="0" w:color="auto"/>
        <w:left w:val="none" w:sz="0" w:space="0" w:color="auto"/>
        <w:bottom w:val="none" w:sz="0" w:space="0" w:color="auto"/>
        <w:right w:val="none" w:sz="0" w:space="0" w:color="auto"/>
      </w:divBdr>
    </w:div>
    <w:div w:id="1714688945">
      <w:bodyDiv w:val="1"/>
      <w:marLeft w:val="0"/>
      <w:marRight w:val="0"/>
      <w:marTop w:val="0"/>
      <w:marBottom w:val="0"/>
      <w:divBdr>
        <w:top w:val="none" w:sz="0" w:space="0" w:color="auto"/>
        <w:left w:val="none" w:sz="0" w:space="0" w:color="auto"/>
        <w:bottom w:val="none" w:sz="0" w:space="0" w:color="auto"/>
        <w:right w:val="none" w:sz="0" w:space="0" w:color="auto"/>
      </w:divBdr>
    </w:div>
    <w:div w:id="1720012092">
      <w:bodyDiv w:val="1"/>
      <w:marLeft w:val="0"/>
      <w:marRight w:val="0"/>
      <w:marTop w:val="0"/>
      <w:marBottom w:val="0"/>
      <w:divBdr>
        <w:top w:val="none" w:sz="0" w:space="0" w:color="auto"/>
        <w:left w:val="none" w:sz="0" w:space="0" w:color="auto"/>
        <w:bottom w:val="none" w:sz="0" w:space="0" w:color="auto"/>
        <w:right w:val="none" w:sz="0" w:space="0" w:color="auto"/>
      </w:divBdr>
    </w:div>
    <w:div w:id="1735735252">
      <w:bodyDiv w:val="1"/>
      <w:marLeft w:val="0"/>
      <w:marRight w:val="0"/>
      <w:marTop w:val="0"/>
      <w:marBottom w:val="0"/>
      <w:divBdr>
        <w:top w:val="none" w:sz="0" w:space="0" w:color="auto"/>
        <w:left w:val="none" w:sz="0" w:space="0" w:color="auto"/>
        <w:bottom w:val="none" w:sz="0" w:space="0" w:color="auto"/>
        <w:right w:val="none" w:sz="0" w:space="0" w:color="auto"/>
      </w:divBdr>
    </w:div>
    <w:div w:id="1784881575">
      <w:bodyDiv w:val="1"/>
      <w:marLeft w:val="0"/>
      <w:marRight w:val="0"/>
      <w:marTop w:val="0"/>
      <w:marBottom w:val="0"/>
      <w:divBdr>
        <w:top w:val="none" w:sz="0" w:space="0" w:color="auto"/>
        <w:left w:val="none" w:sz="0" w:space="0" w:color="auto"/>
        <w:bottom w:val="none" w:sz="0" w:space="0" w:color="auto"/>
        <w:right w:val="none" w:sz="0" w:space="0" w:color="auto"/>
      </w:divBdr>
    </w:div>
    <w:div w:id="1808165833">
      <w:bodyDiv w:val="1"/>
      <w:marLeft w:val="0"/>
      <w:marRight w:val="0"/>
      <w:marTop w:val="0"/>
      <w:marBottom w:val="0"/>
      <w:divBdr>
        <w:top w:val="none" w:sz="0" w:space="0" w:color="auto"/>
        <w:left w:val="none" w:sz="0" w:space="0" w:color="auto"/>
        <w:bottom w:val="none" w:sz="0" w:space="0" w:color="auto"/>
        <w:right w:val="none" w:sz="0" w:space="0" w:color="auto"/>
      </w:divBdr>
    </w:div>
    <w:div w:id="1812095552">
      <w:bodyDiv w:val="1"/>
      <w:marLeft w:val="0"/>
      <w:marRight w:val="0"/>
      <w:marTop w:val="0"/>
      <w:marBottom w:val="0"/>
      <w:divBdr>
        <w:top w:val="none" w:sz="0" w:space="0" w:color="auto"/>
        <w:left w:val="none" w:sz="0" w:space="0" w:color="auto"/>
        <w:bottom w:val="none" w:sz="0" w:space="0" w:color="auto"/>
        <w:right w:val="none" w:sz="0" w:space="0" w:color="auto"/>
      </w:divBdr>
    </w:div>
    <w:div w:id="1817333249">
      <w:bodyDiv w:val="1"/>
      <w:marLeft w:val="0"/>
      <w:marRight w:val="0"/>
      <w:marTop w:val="0"/>
      <w:marBottom w:val="0"/>
      <w:divBdr>
        <w:top w:val="none" w:sz="0" w:space="0" w:color="auto"/>
        <w:left w:val="none" w:sz="0" w:space="0" w:color="auto"/>
        <w:bottom w:val="none" w:sz="0" w:space="0" w:color="auto"/>
        <w:right w:val="none" w:sz="0" w:space="0" w:color="auto"/>
      </w:divBdr>
    </w:div>
    <w:div w:id="1829635480">
      <w:bodyDiv w:val="1"/>
      <w:marLeft w:val="0"/>
      <w:marRight w:val="0"/>
      <w:marTop w:val="0"/>
      <w:marBottom w:val="0"/>
      <w:divBdr>
        <w:top w:val="none" w:sz="0" w:space="0" w:color="auto"/>
        <w:left w:val="none" w:sz="0" w:space="0" w:color="auto"/>
        <w:bottom w:val="none" w:sz="0" w:space="0" w:color="auto"/>
        <w:right w:val="none" w:sz="0" w:space="0" w:color="auto"/>
      </w:divBdr>
    </w:div>
    <w:div w:id="1829639074">
      <w:bodyDiv w:val="1"/>
      <w:marLeft w:val="0"/>
      <w:marRight w:val="0"/>
      <w:marTop w:val="0"/>
      <w:marBottom w:val="0"/>
      <w:divBdr>
        <w:top w:val="none" w:sz="0" w:space="0" w:color="auto"/>
        <w:left w:val="none" w:sz="0" w:space="0" w:color="auto"/>
        <w:bottom w:val="none" w:sz="0" w:space="0" w:color="auto"/>
        <w:right w:val="none" w:sz="0" w:space="0" w:color="auto"/>
      </w:divBdr>
    </w:div>
    <w:div w:id="1830977041">
      <w:bodyDiv w:val="1"/>
      <w:marLeft w:val="0"/>
      <w:marRight w:val="0"/>
      <w:marTop w:val="0"/>
      <w:marBottom w:val="0"/>
      <w:divBdr>
        <w:top w:val="none" w:sz="0" w:space="0" w:color="auto"/>
        <w:left w:val="none" w:sz="0" w:space="0" w:color="auto"/>
        <w:bottom w:val="none" w:sz="0" w:space="0" w:color="auto"/>
        <w:right w:val="none" w:sz="0" w:space="0" w:color="auto"/>
      </w:divBdr>
    </w:div>
    <w:div w:id="1837725936">
      <w:bodyDiv w:val="1"/>
      <w:marLeft w:val="0"/>
      <w:marRight w:val="0"/>
      <w:marTop w:val="0"/>
      <w:marBottom w:val="0"/>
      <w:divBdr>
        <w:top w:val="none" w:sz="0" w:space="0" w:color="auto"/>
        <w:left w:val="none" w:sz="0" w:space="0" w:color="auto"/>
        <w:bottom w:val="none" w:sz="0" w:space="0" w:color="auto"/>
        <w:right w:val="none" w:sz="0" w:space="0" w:color="auto"/>
      </w:divBdr>
    </w:div>
    <w:div w:id="1838878873">
      <w:bodyDiv w:val="1"/>
      <w:marLeft w:val="0"/>
      <w:marRight w:val="0"/>
      <w:marTop w:val="0"/>
      <w:marBottom w:val="0"/>
      <w:divBdr>
        <w:top w:val="none" w:sz="0" w:space="0" w:color="auto"/>
        <w:left w:val="none" w:sz="0" w:space="0" w:color="auto"/>
        <w:bottom w:val="none" w:sz="0" w:space="0" w:color="auto"/>
        <w:right w:val="none" w:sz="0" w:space="0" w:color="auto"/>
      </w:divBdr>
    </w:div>
    <w:div w:id="1845432885">
      <w:bodyDiv w:val="1"/>
      <w:marLeft w:val="0"/>
      <w:marRight w:val="0"/>
      <w:marTop w:val="0"/>
      <w:marBottom w:val="0"/>
      <w:divBdr>
        <w:top w:val="none" w:sz="0" w:space="0" w:color="auto"/>
        <w:left w:val="none" w:sz="0" w:space="0" w:color="auto"/>
        <w:bottom w:val="none" w:sz="0" w:space="0" w:color="auto"/>
        <w:right w:val="none" w:sz="0" w:space="0" w:color="auto"/>
      </w:divBdr>
    </w:div>
    <w:div w:id="1846361451">
      <w:bodyDiv w:val="1"/>
      <w:marLeft w:val="0"/>
      <w:marRight w:val="0"/>
      <w:marTop w:val="0"/>
      <w:marBottom w:val="0"/>
      <w:divBdr>
        <w:top w:val="none" w:sz="0" w:space="0" w:color="auto"/>
        <w:left w:val="none" w:sz="0" w:space="0" w:color="auto"/>
        <w:bottom w:val="none" w:sz="0" w:space="0" w:color="auto"/>
        <w:right w:val="none" w:sz="0" w:space="0" w:color="auto"/>
      </w:divBdr>
    </w:div>
    <w:div w:id="1881043418">
      <w:bodyDiv w:val="1"/>
      <w:marLeft w:val="0"/>
      <w:marRight w:val="0"/>
      <w:marTop w:val="0"/>
      <w:marBottom w:val="0"/>
      <w:divBdr>
        <w:top w:val="none" w:sz="0" w:space="0" w:color="auto"/>
        <w:left w:val="none" w:sz="0" w:space="0" w:color="auto"/>
        <w:bottom w:val="none" w:sz="0" w:space="0" w:color="auto"/>
        <w:right w:val="none" w:sz="0" w:space="0" w:color="auto"/>
      </w:divBdr>
    </w:div>
    <w:div w:id="1936204000">
      <w:bodyDiv w:val="1"/>
      <w:marLeft w:val="0"/>
      <w:marRight w:val="0"/>
      <w:marTop w:val="0"/>
      <w:marBottom w:val="0"/>
      <w:divBdr>
        <w:top w:val="none" w:sz="0" w:space="0" w:color="auto"/>
        <w:left w:val="none" w:sz="0" w:space="0" w:color="auto"/>
        <w:bottom w:val="none" w:sz="0" w:space="0" w:color="auto"/>
        <w:right w:val="none" w:sz="0" w:space="0" w:color="auto"/>
      </w:divBdr>
    </w:div>
    <w:div w:id="1941600430">
      <w:bodyDiv w:val="1"/>
      <w:marLeft w:val="0"/>
      <w:marRight w:val="0"/>
      <w:marTop w:val="0"/>
      <w:marBottom w:val="0"/>
      <w:divBdr>
        <w:top w:val="none" w:sz="0" w:space="0" w:color="auto"/>
        <w:left w:val="none" w:sz="0" w:space="0" w:color="auto"/>
        <w:bottom w:val="none" w:sz="0" w:space="0" w:color="auto"/>
        <w:right w:val="none" w:sz="0" w:space="0" w:color="auto"/>
      </w:divBdr>
    </w:div>
    <w:div w:id="1943799697">
      <w:bodyDiv w:val="1"/>
      <w:marLeft w:val="0"/>
      <w:marRight w:val="0"/>
      <w:marTop w:val="0"/>
      <w:marBottom w:val="0"/>
      <w:divBdr>
        <w:top w:val="none" w:sz="0" w:space="0" w:color="auto"/>
        <w:left w:val="none" w:sz="0" w:space="0" w:color="auto"/>
        <w:bottom w:val="none" w:sz="0" w:space="0" w:color="auto"/>
        <w:right w:val="none" w:sz="0" w:space="0" w:color="auto"/>
      </w:divBdr>
    </w:div>
    <w:div w:id="1944339709">
      <w:bodyDiv w:val="1"/>
      <w:marLeft w:val="0"/>
      <w:marRight w:val="0"/>
      <w:marTop w:val="0"/>
      <w:marBottom w:val="0"/>
      <w:divBdr>
        <w:top w:val="none" w:sz="0" w:space="0" w:color="auto"/>
        <w:left w:val="none" w:sz="0" w:space="0" w:color="auto"/>
        <w:bottom w:val="none" w:sz="0" w:space="0" w:color="auto"/>
        <w:right w:val="none" w:sz="0" w:space="0" w:color="auto"/>
      </w:divBdr>
    </w:div>
    <w:div w:id="1958560973">
      <w:bodyDiv w:val="1"/>
      <w:marLeft w:val="0"/>
      <w:marRight w:val="0"/>
      <w:marTop w:val="0"/>
      <w:marBottom w:val="0"/>
      <w:divBdr>
        <w:top w:val="none" w:sz="0" w:space="0" w:color="auto"/>
        <w:left w:val="none" w:sz="0" w:space="0" w:color="auto"/>
        <w:bottom w:val="none" w:sz="0" w:space="0" w:color="auto"/>
        <w:right w:val="none" w:sz="0" w:space="0" w:color="auto"/>
      </w:divBdr>
    </w:div>
    <w:div w:id="1967159044">
      <w:bodyDiv w:val="1"/>
      <w:marLeft w:val="0"/>
      <w:marRight w:val="0"/>
      <w:marTop w:val="0"/>
      <w:marBottom w:val="0"/>
      <w:divBdr>
        <w:top w:val="none" w:sz="0" w:space="0" w:color="auto"/>
        <w:left w:val="none" w:sz="0" w:space="0" w:color="auto"/>
        <w:bottom w:val="none" w:sz="0" w:space="0" w:color="auto"/>
        <w:right w:val="none" w:sz="0" w:space="0" w:color="auto"/>
      </w:divBdr>
    </w:div>
    <w:div w:id="1967393267">
      <w:bodyDiv w:val="1"/>
      <w:marLeft w:val="0"/>
      <w:marRight w:val="0"/>
      <w:marTop w:val="0"/>
      <w:marBottom w:val="0"/>
      <w:divBdr>
        <w:top w:val="none" w:sz="0" w:space="0" w:color="auto"/>
        <w:left w:val="none" w:sz="0" w:space="0" w:color="auto"/>
        <w:bottom w:val="none" w:sz="0" w:space="0" w:color="auto"/>
        <w:right w:val="none" w:sz="0" w:space="0" w:color="auto"/>
      </w:divBdr>
    </w:div>
    <w:div w:id="1969163472">
      <w:bodyDiv w:val="1"/>
      <w:marLeft w:val="0"/>
      <w:marRight w:val="0"/>
      <w:marTop w:val="0"/>
      <w:marBottom w:val="0"/>
      <w:divBdr>
        <w:top w:val="none" w:sz="0" w:space="0" w:color="auto"/>
        <w:left w:val="none" w:sz="0" w:space="0" w:color="auto"/>
        <w:bottom w:val="none" w:sz="0" w:space="0" w:color="auto"/>
        <w:right w:val="none" w:sz="0" w:space="0" w:color="auto"/>
      </w:divBdr>
    </w:div>
    <w:div w:id="1973092387">
      <w:bodyDiv w:val="1"/>
      <w:marLeft w:val="0"/>
      <w:marRight w:val="0"/>
      <w:marTop w:val="0"/>
      <w:marBottom w:val="0"/>
      <w:divBdr>
        <w:top w:val="none" w:sz="0" w:space="0" w:color="auto"/>
        <w:left w:val="none" w:sz="0" w:space="0" w:color="auto"/>
        <w:bottom w:val="none" w:sz="0" w:space="0" w:color="auto"/>
        <w:right w:val="none" w:sz="0" w:space="0" w:color="auto"/>
      </w:divBdr>
    </w:div>
    <w:div w:id="1981688759">
      <w:bodyDiv w:val="1"/>
      <w:marLeft w:val="0"/>
      <w:marRight w:val="0"/>
      <w:marTop w:val="0"/>
      <w:marBottom w:val="0"/>
      <w:divBdr>
        <w:top w:val="none" w:sz="0" w:space="0" w:color="auto"/>
        <w:left w:val="none" w:sz="0" w:space="0" w:color="auto"/>
        <w:bottom w:val="none" w:sz="0" w:space="0" w:color="auto"/>
        <w:right w:val="none" w:sz="0" w:space="0" w:color="auto"/>
      </w:divBdr>
    </w:div>
    <w:div w:id="1984239591">
      <w:bodyDiv w:val="1"/>
      <w:marLeft w:val="0"/>
      <w:marRight w:val="0"/>
      <w:marTop w:val="0"/>
      <w:marBottom w:val="0"/>
      <w:divBdr>
        <w:top w:val="none" w:sz="0" w:space="0" w:color="auto"/>
        <w:left w:val="none" w:sz="0" w:space="0" w:color="auto"/>
        <w:bottom w:val="none" w:sz="0" w:space="0" w:color="auto"/>
        <w:right w:val="none" w:sz="0" w:space="0" w:color="auto"/>
      </w:divBdr>
    </w:div>
    <w:div w:id="1991396073">
      <w:bodyDiv w:val="1"/>
      <w:marLeft w:val="0"/>
      <w:marRight w:val="0"/>
      <w:marTop w:val="0"/>
      <w:marBottom w:val="0"/>
      <w:divBdr>
        <w:top w:val="none" w:sz="0" w:space="0" w:color="auto"/>
        <w:left w:val="none" w:sz="0" w:space="0" w:color="auto"/>
        <w:bottom w:val="none" w:sz="0" w:space="0" w:color="auto"/>
        <w:right w:val="none" w:sz="0" w:space="0" w:color="auto"/>
      </w:divBdr>
    </w:div>
    <w:div w:id="1999378824">
      <w:bodyDiv w:val="1"/>
      <w:marLeft w:val="0"/>
      <w:marRight w:val="0"/>
      <w:marTop w:val="0"/>
      <w:marBottom w:val="0"/>
      <w:divBdr>
        <w:top w:val="none" w:sz="0" w:space="0" w:color="auto"/>
        <w:left w:val="none" w:sz="0" w:space="0" w:color="auto"/>
        <w:bottom w:val="none" w:sz="0" w:space="0" w:color="auto"/>
        <w:right w:val="none" w:sz="0" w:space="0" w:color="auto"/>
      </w:divBdr>
    </w:div>
    <w:div w:id="2012364943">
      <w:bodyDiv w:val="1"/>
      <w:marLeft w:val="0"/>
      <w:marRight w:val="0"/>
      <w:marTop w:val="0"/>
      <w:marBottom w:val="0"/>
      <w:divBdr>
        <w:top w:val="none" w:sz="0" w:space="0" w:color="auto"/>
        <w:left w:val="none" w:sz="0" w:space="0" w:color="auto"/>
        <w:bottom w:val="none" w:sz="0" w:space="0" w:color="auto"/>
        <w:right w:val="none" w:sz="0" w:space="0" w:color="auto"/>
      </w:divBdr>
    </w:div>
    <w:div w:id="2032293736">
      <w:bodyDiv w:val="1"/>
      <w:marLeft w:val="0"/>
      <w:marRight w:val="0"/>
      <w:marTop w:val="0"/>
      <w:marBottom w:val="0"/>
      <w:divBdr>
        <w:top w:val="none" w:sz="0" w:space="0" w:color="auto"/>
        <w:left w:val="none" w:sz="0" w:space="0" w:color="auto"/>
        <w:bottom w:val="none" w:sz="0" w:space="0" w:color="auto"/>
        <w:right w:val="none" w:sz="0" w:space="0" w:color="auto"/>
      </w:divBdr>
    </w:div>
    <w:div w:id="2037998216">
      <w:bodyDiv w:val="1"/>
      <w:marLeft w:val="0"/>
      <w:marRight w:val="0"/>
      <w:marTop w:val="0"/>
      <w:marBottom w:val="0"/>
      <w:divBdr>
        <w:top w:val="none" w:sz="0" w:space="0" w:color="auto"/>
        <w:left w:val="none" w:sz="0" w:space="0" w:color="auto"/>
        <w:bottom w:val="none" w:sz="0" w:space="0" w:color="auto"/>
        <w:right w:val="none" w:sz="0" w:space="0" w:color="auto"/>
      </w:divBdr>
    </w:div>
    <w:div w:id="2039962994">
      <w:bodyDiv w:val="1"/>
      <w:marLeft w:val="0"/>
      <w:marRight w:val="0"/>
      <w:marTop w:val="0"/>
      <w:marBottom w:val="0"/>
      <w:divBdr>
        <w:top w:val="none" w:sz="0" w:space="0" w:color="auto"/>
        <w:left w:val="none" w:sz="0" w:space="0" w:color="auto"/>
        <w:bottom w:val="none" w:sz="0" w:space="0" w:color="auto"/>
        <w:right w:val="none" w:sz="0" w:space="0" w:color="auto"/>
      </w:divBdr>
    </w:div>
    <w:div w:id="2040812190">
      <w:bodyDiv w:val="1"/>
      <w:marLeft w:val="0"/>
      <w:marRight w:val="0"/>
      <w:marTop w:val="0"/>
      <w:marBottom w:val="0"/>
      <w:divBdr>
        <w:top w:val="none" w:sz="0" w:space="0" w:color="auto"/>
        <w:left w:val="none" w:sz="0" w:space="0" w:color="auto"/>
        <w:bottom w:val="none" w:sz="0" w:space="0" w:color="auto"/>
        <w:right w:val="none" w:sz="0" w:space="0" w:color="auto"/>
      </w:divBdr>
    </w:div>
    <w:div w:id="2047638802">
      <w:bodyDiv w:val="1"/>
      <w:marLeft w:val="0"/>
      <w:marRight w:val="0"/>
      <w:marTop w:val="0"/>
      <w:marBottom w:val="0"/>
      <w:divBdr>
        <w:top w:val="none" w:sz="0" w:space="0" w:color="auto"/>
        <w:left w:val="none" w:sz="0" w:space="0" w:color="auto"/>
        <w:bottom w:val="none" w:sz="0" w:space="0" w:color="auto"/>
        <w:right w:val="none" w:sz="0" w:space="0" w:color="auto"/>
      </w:divBdr>
    </w:div>
    <w:div w:id="2051492401">
      <w:bodyDiv w:val="1"/>
      <w:marLeft w:val="0"/>
      <w:marRight w:val="0"/>
      <w:marTop w:val="0"/>
      <w:marBottom w:val="0"/>
      <w:divBdr>
        <w:top w:val="none" w:sz="0" w:space="0" w:color="auto"/>
        <w:left w:val="none" w:sz="0" w:space="0" w:color="auto"/>
        <w:bottom w:val="none" w:sz="0" w:space="0" w:color="auto"/>
        <w:right w:val="none" w:sz="0" w:space="0" w:color="auto"/>
      </w:divBdr>
    </w:div>
    <w:div w:id="2051756300">
      <w:bodyDiv w:val="1"/>
      <w:marLeft w:val="0"/>
      <w:marRight w:val="0"/>
      <w:marTop w:val="0"/>
      <w:marBottom w:val="0"/>
      <w:divBdr>
        <w:top w:val="none" w:sz="0" w:space="0" w:color="auto"/>
        <w:left w:val="none" w:sz="0" w:space="0" w:color="auto"/>
        <w:bottom w:val="none" w:sz="0" w:space="0" w:color="auto"/>
        <w:right w:val="none" w:sz="0" w:space="0" w:color="auto"/>
      </w:divBdr>
    </w:div>
    <w:div w:id="2056612431">
      <w:bodyDiv w:val="1"/>
      <w:marLeft w:val="0"/>
      <w:marRight w:val="0"/>
      <w:marTop w:val="0"/>
      <w:marBottom w:val="0"/>
      <w:divBdr>
        <w:top w:val="none" w:sz="0" w:space="0" w:color="auto"/>
        <w:left w:val="none" w:sz="0" w:space="0" w:color="auto"/>
        <w:bottom w:val="none" w:sz="0" w:space="0" w:color="auto"/>
        <w:right w:val="none" w:sz="0" w:space="0" w:color="auto"/>
      </w:divBdr>
    </w:div>
    <w:div w:id="2058506193">
      <w:bodyDiv w:val="1"/>
      <w:marLeft w:val="0"/>
      <w:marRight w:val="0"/>
      <w:marTop w:val="0"/>
      <w:marBottom w:val="0"/>
      <w:divBdr>
        <w:top w:val="none" w:sz="0" w:space="0" w:color="auto"/>
        <w:left w:val="none" w:sz="0" w:space="0" w:color="auto"/>
        <w:bottom w:val="none" w:sz="0" w:space="0" w:color="auto"/>
        <w:right w:val="none" w:sz="0" w:space="0" w:color="auto"/>
      </w:divBdr>
    </w:div>
    <w:div w:id="2069914631">
      <w:bodyDiv w:val="1"/>
      <w:marLeft w:val="0"/>
      <w:marRight w:val="0"/>
      <w:marTop w:val="0"/>
      <w:marBottom w:val="0"/>
      <w:divBdr>
        <w:top w:val="none" w:sz="0" w:space="0" w:color="auto"/>
        <w:left w:val="none" w:sz="0" w:space="0" w:color="auto"/>
        <w:bottom w:val="none" w:sz="0" w:space="0" w:color="auto"/>
        <w:right w:val="none" w:sz="0" w:space="0" w:color="auto"/>
      </w:divBdr>
    </w:div>
    <w:div w:id="2074086420">
      <w:bodyDiv w:val="1"/>
      <w:marLeft w:val="0"/>
      <w:marRight w:val="0"/>
      <w:marTop w:val="0"/>
      <w:marBottom w:val="0"/>
      <w:divBdr>
        <w:top w:val="none" w:sz="0" w:space="0" w:color="auto"/>
        <w:left w:val="none" w:sz="0" w:space="0" w:color="auto"/>
        <w:bottom w:val="none" w:sz="0" w:space="0" w:color="auto"/>
        <w:right w:val="none" w:sz="0" w:space="0" w:color="auto"/>
      </w:divBdr>
    </w:div>
    <w:div w:id="2085953444">
      <w:bodyDiv w:val="1"/>
      <w:marLeft w:val="0"/>
      <w:marRight w:val="0"/>
      <w:marTop w:val="0"/>
      <w:marBottom w:val="0"/>
      <w:divBdr>
        <w:top w:val="none" w:sz="0" w:space="0" w:color="auto"/>
        <w:left w:val="none" w:sz="0" w:space="0" w:color="auto"/>
        <w:bottom w:val="none" w:sz="0" w:space="0" w:color="auto"/>
        <w:right w:val="none" w:sz="0" w:space="0" w:color="auto"/>
      </w:divBdr>
    </w:div>
    <w:div w:id="2086369088">
      <w:bodyDiv w:val="1"/>
      <w:marLeft w:val="0"/>
      <w:marRight w:val="0"/>
      <w:marTop w:val="0"/>
      <w:marBottom w:val="0"/>
      <w:divBdr>
        <w:top w:val="none" w:sz="0" w:space="0" w:color="auto"/>
        <w:left w:val="none" w:sz="0" w:space="0" w:color="auto"/>
        <w:bottom w:val="none" w:sz="0" w:space="0" w:color="auto"/>
        <w:right w:val="none" w:sz="0" w:space="0" w:color="auto"/>
      </w:divBdr>
    </w:div>
    <w:div w:id="2091998224">
      <w:bodyDiv w:val="1"/>
      <w:marLeft w:val="0"/>
      <w:marRight w:val="0"/>
      <w:marTop w:val="0"/>
      <w:marBottom w:val="0"/>
      <w:divBdr>
        <w:top w:val="none" w:sz="0" w:space="0" w:color="auto"/>
        <w:left w:val="none" w:sz="0" w:space="0" w:color="auto"/>
        <w:bottom w:val="none" w:sz="0" w:space="0" w:color="auto"/>
        <w:right w:val="none" w:sz="0" w:space="0" w:color="auto"/>
      </w:divBdr>
    </w:div>
    <w:div w:id="2102288315">
      <w:bodyDiv w:val="1"/>
      <w:marLeft w:val="0"/>
      <w:marRight w:val="0"/>
      <w:marTop w:val="0"/>
      <w:marBottom w:val="0"/>
      <w:divBdr>
        <w:top w:val="none" w:sz="0" w:space="0" w:color="auto"/>
        <w:left w:val="none" w:sz="0" w:space="0" w:color="auto"/>
        <w:bottom w:val="none" w:sz="0" w:space="0" w:color="auto"/>
        <w:right w:val="none" w:sz="0" w:space="0" w:color="auto"/>
      </w:divBdr>
    </w:div>
    <w:div w:id="2102792356">
      <w:bodyDiv w:val="1"/>
      <w:marLeft w:val="0"/>
      <w:marRight w:val="0"/>
      <w:marTop w:val="0"/>
      <w:marBottom w:val="0"/>
      <w:divBdr>
        <w:top w:val="none" w:sz="0" w:space="0" w:color="auto"/>
        <w:left w:val="none" w:sz="0" w:space="0" w:color="auto"/>
        <w:bottom w:val="none" w:sz="0" w:space="0" w:color="auto"/>
        <w:right w:val="none" w:sz="0" w:space="0" w:color="auto"/>
      </w:divBdr>
    </w:div>
    <w:div w:id="2109081764">
      <w:bodyDiv w:val="1"/>
      <w:marLeft w:val="0"/>
      <w:marRight w:val="0"/>
      <w:marTop w:val="0"/>
      <w:marBottom w:val="0"/>
      <w:divBdr>
        <w:top w:val="none" w:sz="0" w:space="0" w:color="auto"/>
        <w:left w:val="none" w:sz="0" w:space="0" w:color="auto"/>
        <w:bottom w:val="none" w:sz="0" w:space="0" w:color="auto"/>
        <w:right w:val="none" w:sz="0" w:space="0" w:color="auto"/>
      </w:divBdr>
    </w:div>
    <w:div w:id="2110660242">
      <w:bodyDiv w:val="1"/>
      <w:marLeft w:val="0"/>
      <w:marRight w:val="0"/>
      <w:marTop w:val="0"/>
      <w:marBottom w:val="0"/>
      <w:divBdr>
        <w:top w:val="none" w:sz="0" w:space="0" w:color="auto"/>
        <w:left w:val="none" w:sz="0" w:space="0" w:color="auto"/>
        <w:bottom w:val="none" w:sz="0" w:space="0" w:color="auto"/>
        <w:right w:val="none" w:sz="0" w:space="0" w:color="auto"/>
      </w:divBdr>
    </w:div>
    <w:div w:id="2117673927">
      <w:bodyDiv w:val="1"/>
      <w:marLeft w:val="0"/>
      <w:marRight w:val="0"/>
      <w:marTop w:val="0"/>
      <w:marBottom w:val="0"/>
      <w:divBdr>
        <w:top w:val="none" w:sz="0" w:space="0" w:color="auto"/>
        <w:left w:val="none" w:sz="0" w:space="0" w:color="auto"/>
        <w:bottom w:val="none" w:sz="0" w:space="0" w:color="auto"/>
        <w:right w:val="none" w:sz="0" w:space="0" w:color="auto"/>
      </w:divBdr>
    </w:div>
    <w:div w:id="2138446105">
      <w:bodyDiv w:val="1"/>
      <w:marLeft w:val="0"/>
      <w:marRight w:val="0"/>
      <w:marTop w:val="0"/>
      <w:marBottom w:val="0"/>
      <w:divBdr>
        <w:top w:val="none" w:sz="0" w:space="0" w:color="auto"/>
        <w:left w:val="none" w:sz="0" w:space="0" w:color="auto"/>
        <w:bottom w:val="none" w:sz="0" w:space="0" w:color="auto"/>
        <w:right w:val="none" w:sz="0" w:space="0" w:color="auto"/>
      </w:divBdr>
    </w:div>
    <w:div w:id="2138714345">
      <w:bodyDiv w:val="1"/>
      <w:marLeft w:val="0"/>
      <w:marRight w:val="0"/>
      <w:marTop w:val="0"/>
      <w:marBottom w:val="0"/>
      <w:divBdr>
        <w:top w:val="none" w:sz="0" w:space="0" w:color="auto"/>
        <w:left w:val="none" w:sz="0" w:space="0" w:color="auto"/>
        <w:bottom w:val="none" w:sz="0" w:space="0" w:color="auto"/>
        <w:right w:val="none" w:sz="0" w:space="0" w:color="auto"/>
      </w:divBdr>
    </w:div>
    <w:div w:id="2143187641">
      <w:bodyDiv w:val="1"/>
      <w:marLeft w:val="0"/>
      <w:marRight w:val="0"/>
      <w:marTop w:val="0"/>
      <w:marBottom w:val="0"/>
      <w:divBdr>
        <w:top w:val="none" w:sz="0" w:space="0" w:color="auto"/>
        <w:left w:val="none" w:sz="0" w:space="0" w:color="auto"/>
        <w:bottom w:val="none" w:sz="0" w:space="0" w:color="auto"/>
        <w:right w:val="none" w:sz="0" w:space="0" w:color="auto"/>
      </w:divBdr>
    </w:div>
    <w:div w:id="21455433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arcgis.com/apps/Cascade/index.html?appid=a159f5952f8c4292ba396468d94f14f7" TargetMode="External"/><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3.jpe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HarvardAnglia2008OfficeOnline.xsl" StyleName="Harvard - Anglia" Version="2008">
  <b:Source>
    <b:Tag>GPGS</b:Tag>
    <b:SourceType>InternetSite</b:SourceType>
    <b:Guid>{3F31015F-BBCE-448F-8C0C-CA23004A9A77}</b:Guid>
    <b:Title>Download gender pay gap data - Reporting year 2018-2019</b:Title>
    <b:Year>2019</b:Year>
    <b:Author>
      <b:Author>
        <b:Corporate>Gender Pay Gap Service</b:Corporate>
      </b:Author>
    </b:Author>
    <b:InternetSiteTitle>https://gender-pay-gap.service.gov.uk/</b:InternetSiteTitle>
    <b:URL>https://gender-pay-gap.service.gov.uk/</b:URL>
    <b:RefOrder>4</b:RefOrder>
  </b:Source>
  <b:Source>
    <b:Tag>Off191</b:Tag>
    <b:SourceType>InternetSite</b:SourceType>
    <b:Guid>{24349CCF-2B4B-4987-9107-A62159AED5AA}</b:Guid>
    <b:Title>Gender Pay Gap in the UK: 2019</b:Title>
    <b:Year>2019</b:Year>
    <b:YearAccessed>2019</b:YearAccessed>
    <b:MonthAccessed>October</b:MonthAccessed>
    <b:URL>https://www.ons.gov.uk/employmentandlabourmarket/peopleinwork/earningsandworkinghours/bulletins/genderpaygapintheuk/2019</b:URL>
    <b:Author>
      <b:Author>
        <b:Corporate>Office for National Statistics</b:Corporate>
      </b:Author>
    </b:Author>
    <b:RefOrder>1</b:RefOrder>
  </b:Source>
  <b:Source>
    <b:Tag>Off19</b:Tag>
    <b:SourceType>InternetSite</b:SourceType>
    <b:Guid>{D79A919D-018C-4DE3-9986-87ED7C670B76}</b:Guid>
    <b:Author>
      <b:Author>
        <b:Corporate>Office for National Statistics</b:Corporate>
      </b:Author>
    </b:Author>
    <b:Title>ONS Dataset: Gender Pay Gap</b:Title>
    <b:Year>2019</b:Year>
    <b:YearAccessed>2019</b:YearAccessed>
    <b:MonthAccessed>December</b:MonthAccessed>
    <b:URL>https://www.ons.gov.uk/employmentandlabourmarket/peopleinwork/earningsandworkinghours/datasets/annualsurveyofhoursandearningsashegenderpaygaptables</b:URL>
    <b:RefOrder>7</b:RefOrder>
  </b:Source>
  <b:Source>
    <b:Tag>Wic19</b:Tag>
    <b:SourceType>InternetSite</b:SourceType>
    <b:Guid>{234175D4-B1CF-40A4-8106-F5D6D1B6D321}</b:Guid>
    <b:Title>ggplot2: part of the tidyverse (version 3.2.1)</b:Title>
    <b:Year>2019</b:Year>
    <b:YearAccessed>2019</b:YearAccessed>
    <b:MonthAccessed>December</b:MonthAccessed>
    <b:URL>https://ggplot2.tidyverse.org/index.html</b:URL>
    <b:Author>
      <b:Author>
        <b:NameList>
          <b:Person>
            <b:Last>Wickham</b:Last>
            <b:First>Hadley</b:First>
          </b:Person>
          <b:Person>
            <b:Last>Chang</b:Last>
            <b:First>Winston</b:First>
          </b:Person>
          <b:Person>
            <b:Last>Henry</b:Last>
            <b:First>Lionel</b:First>
          </b:Person>
          <b:Person>
            <b:Last>Pederson</b:Last>
            <b:Middle>Lin</b:Middle>
            <b:First>Thomas</b:First>
          </b:Person>
          <b:Person>
            <b:Last>Takahashi</b:Last>
            <b:First>Kohske</b:First>
          </b:Person>
          <b:Person>
            <b:Last>Wilke</b:Last>
            <b:First>Claus</b:First>
          </b:Person>
          <b:Person>
            <b:Last>Woo</b:Last>
            <b:First>Kara</b:First>
          </b:Person>
          <b:Person>
            <b:Last>Yutani</b:Last>
            <b:First>Hiroaki</b:First>
          </b:Person>
        </b:NameList>
      </b:Author>
    </b:Author>
    <b:RefOrder>5</b:RefOrder>
  </b:Source>
  <b:Source>
    <b:Tag>Off192</b:Tag>
    <b:SourceType>InternetSite</b:SourceType>
    <b:Guid>{CA71BA5D-380D-416D-9937-F9FAB9890B07}</b:Guid>
    <b:Author>
      <b:Author>
        <b:Corporate>Office for National Statistics</b:Corporate>
      </b:Author>
    </b:Author>
    <b:Title>New Earnings Survey (NES) and Annual Survey of Hours and Earnings (ASHE) gender pay gap time series</b:Title>
    <b:Year>2019</b:Year>
    <b:YearAccessed>2019</b:YearAccessed>
    <b:MonthAccessed>December</b:MonthAccessed>
    <b:URL>https://www.ons.gov.uk/employmentandlabourmarket/peopleinwork/earningsandworkinghours/adhocs/10751newearningssurveynesandannualsurveyofhoursandearningsashegenderpaygaptimeseries</b:URL>
    <b:RefOrder>2</b:RefOrder>
  </b:Source>
  <b:Source>
    <b:Tag>Wic</b:Tag>
    <b:SourceType>InternetSite</b:SourceType>
    <b:Guid>{6CDD1C00-29B7-4B0B-8DDC-5389C6D7F908}</b:Guid>
    <b:Author>
      <b:Author>
        <b:NameList>
          <b:Person>
            <b:Last>Wickham</b:Last>
            <b:First>Hadley</b:First>
          </b:Person>
          <b:Person>
            <b:Last>François </b:Last>
            <b:First>Romain</b:First>
          </b:Person>
          <b:Person>
            <b:Last>Henry</b:Last>
            <b:First>Lionel</b:First>
          </b:Person>
          <b:Person>
            <b:Last>Müller </b:Last>
            <b:First>Kirill</b:First>
          </b:Person>
          <b:Person>
            <b:Last>R Studio</b:Last>
          </b:Person>
        </b:NameList>
      </b:Author>
    </b:Author>
    <b:Title>dplyr: part of the tidyverse (version 0.8.3)</b:Title>
    <b:Year>2019</b:Year>
    <b:YearAccessed>2019</b:YearAccessed>
    <b:DayAccessed>December</b:DayAccessed>
    <b:URL>https://dplyr.tidyverse.org/</b:URL>
    <b:RefOrder>16</b:RefOrder>
  </b:Source>
  <b:Source>
    <b:Tag>Vis19</b:Tag>
    <b:SourceType>InternetSite</b:SourceType>
    <b:Guid>{0097FEF8-3F9D-4AC6-8AD5-1F17DD127E20}</b:Guid>
    <b:Author>
      <b:Author>
        <b:Corporate>Visme</b:Corporate>
      </b:Author>
    </b:Author>
    <b:Title>Free Infographic Software and Presentation Maker</b:Title>
    <b:Year>2019</b:Year>
    <b:YearAccessed>2019</b:YearAccessed>
    <b:URL>visme.co</b:URL>
    <b:MonthAccessed>December</b:MonthAccessed>
    <b:RefOrder>6</b:RefOrder>
  </b:Source>
  <b:Source>
    <b:Tag>RSt191</b:Tag>
    <b:SourceType>InternetSite</b:SourceType>
    <b:Guid>{7FCBD23B-70CE-4CB2-B850-18043CB7758D}</b:Guid>
    <b:Author>
      <b:Author>
        <b:Corporate>R Studio</b:Corporate>
      </b:Author>
    </b:Author>
    <b:Title>R Studio Software (Version 1.2.1578)</b:Title>
    <b:Year>2019</b:Year>
    <b:YearAccessed>2019</b:YearAccessed>
    <b:MonthAccessed>December</b:MonthAccessed>
    <b:URL>https://rstudio.com/</b:URL>
    <b:RefOrder>8</b:RefOrder>
  </b:Source>
  <b:Source>
    <b:Tag>Esr19</b:Tag>
    <b:SourceType>InternetSite</b:SourceType>
    <b:Guid>{DE695FA5-C8E6-4FAF-B028-241F1A4EA2AE}</b:Guid>
    <b:Author>
      <b:Author>
        <b:Corporate>Esri</b:Corporate>
      </b:Author>
    </b:Author>
    <b:Title>Story Map Cascade</b:Title>
    <b:Year>2019</b:Year>
    <b:YearAccessed>2019</b:YearAccessed>
    <b:URL>http://storymaps-classic.arcgis.com/en/app-list/cascade/</b:URL>
    <b:MonthAccessed>December</b:MonthAccessed>
    <b:RefOrder>10</b:RefOrder>
  </b:Source>
  <b:Source>
    <b:Tag>Nus15</b:Tag>
    <b:SourceType>Book</b:SourceType>
    <b:Guid>{3CCD08C5-3035-4EB4-8CA5-C231DD6C812A}</b:Guid>
    <b:Author>
      <b:Author>
        <b:NameList>
          <b:Person>
            <b:Last>Nussbaumer Knaflic</b:Last>
            <b:First>C.</b:First>
          </b:Person>
        </b:NameList>
      </b:Author>
    </b:Author>
    <b:Title>Storytelling with Data : A Data Visualization Guide for Business Professionals</b:Title>
    <b:Year>2015</b:Year>
    <b:City>Hoboken, NJ, USA.</b:City>
    <b:Publisher>John Wiley &amp; Sons, Incorporated</b:Publisher>
    <b:Edition>1</b:Edition>
    <b:RefOrder>11</b:RefOrder>
  </b:Source>
  <b:Source>
    <b:Tag>Nic18</b:Tag>
    <b:SourceType>InternetSite</b:SourceType>
    <b:Guid>{30DCD2DC-5CB0-4602-BD83-41453C65B209}</b:Guid>
    <b:Title>Coloring for Colorblindness</b:Title>
    <b:Year>2018</b:Year>
    <b:YearAccessed>2019</b:YearAccessed>
    <b:MonthAccessed>December</b:MonthAccessed>
    <b:URL>https://davidmathlogic.com/colorblind</b:URL>
    <b:Author>
      <b:Author>
        <b:NameList>
          <b:Person>
            <b:Last>Nichols</b:Last>
            <b:First>D.</b:First>
          </b:Person>
        </b:NameList>
      </b:Author>
    </b:Author>
    <b:RefOrder>12</b:RefOrder>
  </b:Source>
  <b:Source>
    <b:Tag>Kle18</b:Tag>
    <b:SourceType>JournalArticle</b:SourceType>
    <b:Guid>{2A81FB21-8B4A-43EB-B98D-A555CA47FB7B}</b:Guid>
    <b:Title>Children and Gender Inequality: Evidence from Denmark</b:Title>
    <b:Year>2018</b:Year>
    <b:JournalName>NBER Working Paper No. 24219</b:JournalName>
    <b:Author>
      <b:Author>
        <b:NameList>
          <b:Person>
            <b:Last>Kleven</b:Last>
            <b:First>Henrik</b:First>
          </b:Person>
          <b:Person>
            <b:Last>Landais</b:Last>
            <b:First>Camille</b:First>
          </b:Person>
          <b:Person>
            <b:Last>Søgaard</b:Last>
            <b:Middle>Egholt</b:Middle>
            <b:First>Jakob</b:First>
          </b:Person>
        </b:NameList>
      </b:Author>
    </b:Author>
    <b:RefOrder>13</b:RefOrder>
  </b:Source>
  <b:Source>
    <b:Tag>Joy18</b:Tag>
    <b:SourceType>Misc</b:SourceType>
    <b:Guid>{CF97AB29-45DE-4D94-9803-0EDCF49FE6A2}</b:Guid>
    <b:Title>The 'gender commuting gap' widens considerably in the first decade after childbirth</b:Title>
    <b:Year>2018</b:Year>
    <b:YearAccessed>2019</b:YearAccessed>
    <b:MonthAccessed>December</b:MonthAccessed>
    <b:URL>https://www.ifs.org.uk/publications/13673</b:URL>
    <b:Author>
      <b:Author>
        <b:NameList>
          <b:Person>
            <b:Last>Joyce</b:Last>
            <b:First>Robert</b:First>
          </b:Person>
          <b:Person>
            <b:Last>Keiller</b:Last>
            <b:Middle>Norris</b:Middle>
            <b:First>Agnes</b:First>
          </b:Person>
        </b:NameList>
      </b:Author>
    </b:Author>
    <b:JournalName>The Institute for Fiscal Studies</b:JournalName>
    <b:PublicationTitle>The Institute for Fiscal Studies</b:PublicationTitle>
    <b:RefOrder>14</b:RefOrder>
  </b:Source>
  <b:Source>
    <b:Tag>RSt19</b:Tag>
    <b:SourceType>InternetSite</b:SourceType>
    <b:Guid>{71AF665B-715D-401E-84C0-09F49BFE7D3C}</b:Guid>
    <b:Author>
      <b:Author>
        <b:Corporate>R Studio</b:Corporate>
      </b:Author>
    </b:Author>
    <b:Title>Shiny from R Studio</b:Title>
    <b:Year>2019</b:Year>
    <b:YearAccessed>2019</b:YearAccessed>
    <b:URL>https://shiny.rstudio.com/</b:URL>
    <b:MonthAccessed>December</b:MonthAccessed>
    <b:RefOrder>9</b:RefOrder>
  </b:Source>
  <b:Source>
    <b:Tag>Sti19</b:Tag>
    <b:SourceType>InternetSite</b:SourceType>
    <b:Guid>{44B9FD01-37EA-4841-8831-318BA32FD3D1}</b:Guid>
    <b:Title>Gapminder Offline v5.0.0</b:Title>
    <b:Year>2019</b:Year>
    <b:YearAccessed>2019</b:YearAccessed>
    <b:MonthAccessed>December</b:MonthAccessed>
    <b:URL>https://www.gapminder.org/tools-offline/</b:URL>
    <b:Author>
      <b:Author>
        <b:Corporate>Stiftelsen Gapminder</b:Corporate>
      </b:Author>
    </b:Author>
    <b:RefOrder>3</b:RefOrder>
  </b:Source>
  <b:Source>
    <b:Tag>Off193</b:Tag>
    <b:SourceType>InternetSite</b:SourceType>
    <b:Guid>{1AF54D27-2F33-4C00-BEA7-7DABF8F2CEC9}</b:Guid>
    <b:Author>
      <b:Author>
        <b:Corporate>Office for National Statistics</b:Corporate>
      </b:Author>
    </b:Author>
    <b:Title>Labour market economic commentary: November 2019</b:Title>
    <b:Year>2019</b:Year>
    <b:YearAccessed>2019</b:YearAccessed>
    <b:MonthAccessed>December</b:MonthAccessed>
    <b:URL>https://www.ons.gov.uk/employmentandlabourmarket/peopleinwork/employmentandemployeetypes/articles/labourmarketeconomiccommentary/november2019</b:URL>
    <b:RefOrder>15</b:RefOrder>
  </b:Source>
  <b:Source>
    <b:Tag>Equ10</b:Tag>
    <b:SourceType>Misc</b:SourceType>
    <b:Guid>{6C6F9F37-5586-4A9F-81CB-D8FBF6B79B4B}</b:Guid>
    <b:Year>2010</b:Year>
    <b:URL>http://www.legislation.gov.uk/ukpga/2010/15/contents</b:URL>
    <b:City>London</b:City>
    <b:Publisher>The Stationery Office</b:Publisher>
    <b:Author>
      <b:Author>
        <b:NameList>
          <b:Person>
            <b:Last>Equality Act</b:Last>
            <b:First>c.3</b:First>
          </b:Person>
        </b:NameList>
      </b:Author>
    </b:Author>
    <b:RefOrder>17</b:RefOrder>
  </b:Source>
</b:Sources>
</file>

<file path=customXml/itemProps1.xml><?xml version="1.0" encoding="utf-8"?>
<ds:datastoreItem xmlns:ds="http://schemas.openxmlformats.org/officeDocument/2006/customXml" ds:itemID="{7AA4B3EF-E05C-4971-85E4-912BA472F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3690</TotalTime>
  <Pages>16</Pages>
  <Words>3879</Words>
  <Characters>22114</Characters>
  <Application>Microsoft Office Word</Application>
  <DocSecurity>0</DocSecurity>
  <Lines>184</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Mia Hatton</dc:creator>
  <cp:keywords/>
  <dc:description/>
  <cp:lastModifiedBy>Mia Hatton</cp:lastModifiedBy>
  <cp:revision>7</cp:revision>
  <dcterms:created xsi:type="dcterms:W3CDTF">2019-12-04T08:31:00Z</dcterms:created>
  <dcterms:modified xsi:type="dcterms:W3CDTF">2019-12-14T08:25:00Z</dcterms:modified>
</cp:coreProperties>
</file>